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Newtons andra vagn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Take Snapshot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 kan ta bort den här delen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Ipsum sapien elementum portitor?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Noob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