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D19" w:rsidRDefault="00724D19">
      <w:r>
        <w:rPr>
          <w:b/>
        </w:rPr>
        <w:t>Pol-placering</w:t>
      </w:r>
      <w:r>
        <w:t xml:space="preserve"> </w:t>
      </w:r>
    </w:p>
    <w:p w:rsidR="00867F44" w:rsidRDefault="00724D19">
      <w:r>
        <w:t>For at designe en lukket sløjfe controller for ens system, har vi gjort brug af pol-placerings princippet. Dette gøres ved at først at bestemme hvilken orden ens system har (første, anden osv.)</w:t>
      </w:r>
      <w:r w:rsidR="00867F44">
        <w:t xml:space="preserve">. Ud fra hvilken orden ens system har kan man lave en karakteristik ligning for denne. I vores tilfælde er det et </w:t>
      </w:r>
      <w:proofErr w:type="gramStart"/>
      <w:r w:rsidR="00867F44">
        <w:t>anden-ordens system</w:t>
      </w:r>
      <w:proofErr w:type="gramEnd"/>
      <w:r w:rsidR="00867F44">
        <w:t xml:space="preserve">, hvilket for ligningen til at se således ud: </w:t>
      </w:r>
      <w:r w:rsidR="00867F44" w:rsidRPr="00867F44">
        <w:t>wn^2/(s^2+2*zeta*</w:t>
      </w:r>
      <w:proofErr w:type="spellStart"/>
      <w:r w:rsidR="00867F44" w:rsidRPr="00867F44">
        <w:t>wn</w:t>
      </w:r>
      <w:proofErr w:type="spellEnd"/>
      <w:r w:rsidR="00867F44" w:rsidRPr="00867F44">
        <w:t>*s+wn^2)</w:t>
      </w:r>
      <w:r w:rsidR="00867F44">
        <w:t xml:space="preserve">. </w:t>
      </w:r>
    </w:p>
    <w:p w:rsidR="005C06C2" w:rsidRDefault="00867F44">
      <w:r>
        <w:t xml:space="preserve">Derefter skal vi bestemme nogle krav til systemet. Vi har valgt at vores </w:t>
      </w:r>
      <w:proofErr w:type="spellStart"/>
      <w:r>
        <w:t>overshoot</w:t>
      </w:r>
      <w:proofErr w:type="spellEnd"/>
      <w:r>
        <w:t xml:space="preserve"> skal ligge på 5% og vores </w:t>
      </w:r>
      <w:proofErr w:type="spellStart"/>
      <w:r>
        <w:t>settlingtime</w:t>
      </w:r>
      <w:proofErr w:type="spellEnd"/>
      <w:r>
        <w:t xml:space="preserve"> til 2 sekunder. Disse krav er forskellige fra system til system og bestemmes af hvad systemet skal bruges til. </w:t>
      </w:r>
      <w:r w:rsidR="005C06C2">
        <w:t xml:space="preserve">Når vi har valgt vores </w:t>
      </w:r>
      <w:proofErr w:type="spellStart"/>
      <w:r w:rsidR="005C06C2">
        <w:t>settlingtime</w:t>
      </w:r>
      <w:proofErr w:type="spellEnd"/>
      <w:r w:rsidR="005C06C2">
        <w:t xml:space="preserve"> og </w:t>
      </w:r>
      <w:proofErr w:type="spellStart"/>
      <w:r w:rsidR="005C06C2">
        <w:t>overshoot</w:t>
      </w:r>
      <w:proofErr w:type="spellEnd"/>
      <w:r w:rsidR="005C06C2">
        <w:t xml:space="preserve"> kan vi finde polerne for </w:t>
      </w:r>
      <w:proofErr w:type="gramStart"/>
      <w:r w:rsidR="005C06C2">
        <w:t>karakteristik ligningen</w:t>
      </w:r>
      <w:proofErr w:type="gramEnd"/>
      <w:r w:rsidR="005C06C2">
        <w:t xml:space="preserve">. Disse poler skal bruges til at designe vores controller, så den får den rette karakteristik, altså 5% </w:t>
      </w:r>
      <w:proofErr w:type="spellStart"/>
      <w:r w:rsidR="005C06C2">
        <w:t>overshoot</w:t>
      </w:r>
      <w:proofErr w:type="spellEnd"/>
      <w:r w:rsidR="005C06C2">
        <w:t xml:space="preserve"> og 2 sekunders </w:t>
      </w:r>
      <w:proofErr w:type="spellStart"/>
      <w:r w:rsidR="005C06C2">
        <w:t>settlingtime</w:t>
      </w:r>
      <w:proofErr w:type="spellEnd"/>
      <w:r w:rsidR="005C06C2">
        <w:t>. Nedenunder kan man se blok opbygningen af et system med state-variable feedback.</w:t>
      </w:r>
      <w:r w:rsidR="005C06C2">
        <w:rPr>
          <w:noProof/>
        </w:rPr>
        <w:drawing>
          <wp:inline distT="0" distB="0" distL="0" distR="0" wp14:anchorId="3B894506" wp14:editId="0A644894">
            <wp:extent cx="6076950" cy="2362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C2" w:rsidRDefault="005C06C2" w:rsidP="005C06C2">
      <w:r>
        <w:t>Vi gør brug</w:t>
      </w:r>
      <w:r>
        <w:t xml:space="preserve"> af </w:t>
      </w:r>
      <w:proofErr w:type="spellStart"/>
      <w:r>
        <w:t>matlab</w:t>
      </w:r>
      <w:proofErr w:type="spellEnd"/>
      <w:r>
        <w:t xml:space="preserve"> funktion</w:t>
      </w:r>
      <w:r>
        <w:t>en</w:t>
      </w:r>
      <w:r>
        <w:t xml:space="preserve"> </w:t>
      </w:r>
      <w:proofErr w:type="spellStart"/>
      <w:r>
        <w:t>place</w:t>
      </w:r>
      <w:proofErr w:type="spellEnd"/>
      <w:r>
        <w:t>, som kan ber</w:t>
      </w:r>
      <w:r>
        <w:t xml:space="preserve">egne vores </w:t>
      </w:r>
      <w:proofErr w:type="spellStart"/>
      <w:r>
        <w:t>state</w:t>
      </w:r>
      <w:proofErr w:type="spellEnd"/>
      <w:r>
        <w:t xml:space="preserve"> feedback matrix, K. Dette gør vi ved at indsætte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variablerne A og B, som vi fandt frem til i starten og polerne fra vores karakteristik ligning. Dermed får </w:t>
      </w:r>
      <w:r w:rsidR="00020198">
        <w:t>vi beregnet vores feedback matrix så den passer med vores krav.</w:t>
      </w:r>
    </w:p>
    <w:p w:rsidR="00020198" w:rsidRDefault="00020198" w:rsidP="005C06C2">
      <w:r>
        <w:t xml:space="preserve">Nu kan vi teste om vores controller fungerer efter hensigten ved at smide et stepinput ind i systemet og kigge på responsen. Dette kan ses nedenfor.  </w:t>
      </w:r>
    </w:p>
    <w:p w:rsidR="005C06C2" w:rsidRDefault="00020198">
      <w:r>
        <w:rPr>
          <w:noProof/>
        </w:rPr>
        <w:drawing>
          <wp:inline distT="0" distB="0" distL="0" distR="0" wp14:anchorId="0738E37E" wp14:editId="2C7C0894">
            <wp:extent cx="3538330" cy="2652273"/>
            <wp:effectExtent l="0" t="0" r="508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28" cy="29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8A" w:rsidRPr="0061208A" w:rsidRDefault="0061208A">
      <w:pPr>
        <w:rPr>
          <w:b/>
        </w:rPr>
      </w:pPr>
      <w:proofErr w:type="spellStart"/>
      <w:r>
        <w:rPr>
          <w:b/>
        </w:rPr>
        <w:lastRenderedPageBreak/>
        <w:t>Steady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error</w:t>
      </w:r>
      <w:proofErr w:type="spellEnd"/>
    </w:p>
    <w:p w:rsidR="00020198" w:rsidRDefault="00020198">
      <w:r>
        <w:t xml:space="preserve">Man kan se på step responset at der er en stor </w:t>
      </w:r>
      <w:proofErr w:type="spellStart"/>
      <w:r>
        <w:t>steady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fejl. Denne fejl kan elimineres </w:t>
      </w:r>
      <w:r w:rsidR="0061208A">
        <w:t xml:space="preserve">ved at indsætte endnu en pol i systemet. Denne pol skal gerne ligge så langt væk fra de eksisterende poler at det ikke har </w:t>
      </w:r>
      <w:bookmarkStart w:id="0" w:name="_GoBack"/>
      <w:bookmarkEnd w:id="0"/>
      <w:r w:rsidR="0061208A">
        <w:t>nogen indflydelse på systemets karakteristik. Til vores system vælger vi denne tredje pol til at ligge i -30.</w:t>
      </w:r>
      <w:r w:rsidR="004F3DBE">
        <w:t xml:space="preserve"> </w:t>
      </w:r>
    </w:p>
    <w:p w:rsidR="00A77449" w:rsidRDefault="00A77449"/>
    <w:p w:rsidR="00A77449" w:rsidRDefault="00A77449"/>
    <w:p w:rsidR="004F3DBE" w:rsidRDefault="004F3DBE">
      <w:r>
        <w:t xml:space="preserve">Da vi tilføjer endnu en pol og dermed også gør det til et tredje </w:t>
      </w:r>
      <w:proofErr w:type="gramStart"/>
      <w:r>
        <w:t>ordens system</w:t>
      </w:r>
      <w:proofErr w:type="gramEnd"/>
      <w:r>
        <w:t xml:space="preserve">, bliver vi nødt til at lave om på vores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matricer A, B, C og D. De skal udvides så de kommer til at se ud som på billedet nedenfor.</w:t>
      </w:r>
    </w:p>
    <w:p w:rsidR="004F3DBE" w:rsidRDefault="004F3DBE">
      <w:r>
        <w:rPr>
          <w:noProof/>
        </w:rPr>
        <w:drawing>
          <wp:inline distT="0" distB="0" distL="0" distR="0" wp14:anchorId="49E4D56C" wp14:editId="605107DC">
            <wp:extent cx="4191000" cy="1571625"/>
            <wp:effectExtent l="0" t="0" r="0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BE" w:rsidRPr="00867F44" w:rsidRDefault="004F3DBE">
      <w:r>
        <w:t xml:space="preserve"> </w:t>
      </w:r>
      <w:r w:rsidR="00A77449">
        <w:t xml:space="preserve">Der </w:t>
      </w:r>
    </w:p>
    <w:sectPr w:rsidR="004F3DBE" w:rsidRPr="00867F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19"/>
    <w:rsid w:val="00020198"/>
    <w:rsid w:val="000A6B62"/>
    <w:rsid w:val="004F3DBE"/>
    <w:rsid w:val="005C06C2"/>
    <w:rsid w:val="0061208A"/>
    <w:rsid w:val="00724D19"/>
    <w:rsid w:val="00867F44"/>
    <w:rsid w:val="00A77449"/>
    <w:rsid w:val="00E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F54C"/>
  <w15:chartTrackingRefBased/>
  <w15:docId w15:val="{E2ACAAF5-0AD8-4DBF-8CBE-B7AE5F20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fontstyle01">
    <w:name w:val="fontstyle01"/>
    <w:basedOn w:val="Standardskrifttypeiafsnit"/>
    <w:rsid w:val="00867F44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Standardskrifttypeiafsnit"/>
    <w:rsid w:val="00867F44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281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Stinus Skovgaard</dc:creator>
  <cp:keywords/>
  <dc:description/>
  <cp:lastModifiedBy>Stinus Skovgaard</cp:lastModifiedBy>
  <cp:revision>1</cp:revision>
  <dcterms:created xsi:type="dcterms:W3CDTF">2018-12-12T11:54:00Z</dcterms:created>
  <dcterms:modified xsi:type="dcterms:W3CDTF">2018-12-12T13:06:00Z</dcterms:modified>
</cp:coreProperties>
</file>