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122CC035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F51F29">
        <w:rPr>
          <w:lang w:val="en-GB"/>
        </w:rPr>
        <w:t>05</w:t>
      </w:r>
      <w:r w:rsidRPr="00304A91">
        <w:rPr>
          <w:lang w:val="en-GB"/>
        </w:rPr>
        <w:t>-0</w:t>
      </w:r>
      <w:r w:rsidR="00F51F29">
        <w:rPr>
          <w:lang w:val="en-GB"/>
        </w:rPr>
        <w:t>3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746689F0" w:rsidR="00304A91" w:rsidRPr="00304A91" w:rsidRDefault="00F51F29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042A35B7" w:rsidR="00304A91" w:rsidRPr="00304A91" w:rsidRDefault="00F51F29" w:rsidP="00304A91">
      <w:pPr>
        <w:rPr>
          <w:lang w:val="en-GB"/>
        </w:rPr>
      </w:pPr>
      <w:r>
        <w:rPr>
          <w:lang w:val="en-GB"/>
        </w:rPr>
        <w:t>05-03-2021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  <w:r>
        <w:rPr>
          <w:lang w:val="en-GB"/>
        </w:rPr>
        <w:t xml:space="preserve"> (presentation for </w:t>
      </w:r>
      <w:proofErr w:type="spellStart"/>
      <w:r>
        <w:rPr>
          <w:lang w:val="en-GB"/>
        </w:rPr>
        <w:t>Erdal</w:t>
      </w:r>
      <w:proofErr w:type="spellEnd"/>
      <w:r>
        <w:rPr>
          <w:lang w:val="en-GB"/>
        </w:rPr>
        <w:t>)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7AC012D6" w:rsidR="00304A91" w:rsidRPr="00324A1D" w:rsidRDefault="00F51F29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Presentation for </w:t>
      </w:r>
      <w:proofErr w:type="spellStart"/>
      <w:r>
        <w:rPr>
          <w:lang w:val="en-GB"/>
        </w:rPr>
        <w:t>Erdal</w:t>
      </w:r>
      <w:proofErr w:type="spellEnd"/>
      <w:r>
        <w:rPr>
          <w:lang w:val="en-GB"/>
        </w:rPr>
        <w:t xml:space="preserve"> </w:t>
      </w:r>
    </w:p>
    <w:p w14:paraId="32B1D97A" w14:textId="23CA7A79" w:rsidR="00304A91" w:rsidRDefault="00F51F29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Responds:</w:t>
      </w:r>
    </w:p>
    <w:p w14:paraId="29C936CB" w14:textId="77777777" w:rsidR="00F51F29" w:rsidRPr="00F51F29" w:rsidRDefault="00F51F29" w:rsidP="00F51F29">
      <w:pPr>
        <w:pStyle w:val="Listeafsnit"/>
        <w:numPr>
          <w:ilvl w:val="0"/>
          <w:numId w:val="1"/>
        </w:numPr>
        <w:rPr>
          <w:lang w:val="en-GB"/>
        </w:rPr>
      </w:pP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4E8E18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C471D"/>
    <w:rsid w:val="002F573E"/>
    <w:rsid w:val="003046E4"/>
    <w:rsid w:val="00304A91"/>
    <w:rsid w:val="00324A1D"/>
    <w:rsid w:val="00331608"/>
    <w:rsid w:val="00383D52"/>
    <w:rsid w:val="0038468B"/>
    <w:rsid w:val="005C10F1"/>
    <w:rsid w:val="007F6E2E"/>
    <w:rsid w:val="008C4C59"/>
    <w:rsid w:val="009E7302"/>
    <w:rsid w:val="00A1057F"/>
    <w:rsid w:val="00A71333"/>
    <w:rsid w:val="00AB6781"/>
    <w:rsid w:val="00B0194A"/>
    <w:rsid w:val="00B64760"/>
    <w:rsid w:val="00B7506B"/>
    <w:rsid w:val="00F51F29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2</cp:revision>
  <dcterms:created xsi:type="dcterms:W3CDTF">2021-03-05T09:23:00Z</dcterms:created>
  <dcterms:modified xsi:type="dcterms:W3CDTF">2021-03-05T09:23:00Z</dcterms:modified>
</cp:coreProperties>
</file>