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42201B12" w:rsidR="002102D5" w:rsidRPr="00304A91" w:rsidRDefault="00304A91" w:rsidP="00304A91">
      <w:pPr>
        <w:pStyle w:val="Titel"/>
        <w:rPr>
          <w:lang w:val="en-GB"/>
        </w:rPr>
      </w:pPr>
      <w:proofErr w:type="gramStart"/>
      <w:r w:rsidRPr="00304A91">
        <w:rPr>
          <w:lang w:val="en-GB"/>
        </w:rPr>
        <w:t xml:space="preserve">Meeting </w:t>
      </w:r>
      <w:r w:rsidR="00B45BDA">
        <w:rPr>
          <w:lang w:val="en-GB"/>
        </w:rPr>
        <w:t xml:space="preserve"> 07</w:t>
      </w:r>
      <w:proofErr w:type="gramEnd"/>
      <w:r w:rsidRPr="00304A91">
        <w:rPr>
          <w:lang w:val="en-GB"/>
        </w:rPr>
        <w:t>-0</w:t>
      </w:r>
      <w:r w:rsidR="00B45BDA">
        <w:rPr>
          <w:lang w:val="en-GB"/>
        </w:rPr>
        <w:t>4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39F98D08" w:rsidR="00304A91" w:rsidRPr="00304A91" w:rsidRDefault="00324A1D" w:rsidP="00304A91">
      <w:pPr>
        <w:rPr>
          <w:lang w:val="en-GB"/>
        </w:rPr>
      </w:pPr>
      <w:r>
        <w:rPr>
          <w:lang w:val="en-GB"/>
        </w:rPr>
        <w:t>Name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3E2D7843" w:rsidR="00304A91" w:rsidRPr="00304A91" w:rsidRDefault="00324A1D" w:rsidP="00304A91">
      <w:pPr>
        <w:rPr>
          <w:lang w:val="en-GB"/>
        </w:rPr>
      </w:pPr>
      <w:r>
        <w:rPr>
          <w:lang w:val="en-GB"/>
        </w:rPr>
        <w:t>date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14C73A8B" w14:textId="1F20D9BE" w:rsidR="00B45BDA" w:rsidRPr="00270A70" w:rsidRDefault="00331608" w:rsidP="00B45BDA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329E637E" w14:textId="77777777" w:rsidR="00270A70" w:rsidRPr="00B45BDA" w:rsidRDefault="00270A70" w:rsidP="00270A70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We have implemented </w:t>
      </w:r>
      <w:proofErr w:type="spellStart"/>
      <w:r>
        <w:rPr>
          <w:lang w:val="en-GB"/>
        </w:rPr>
        <w:t>deepSORT</w:t>
      </w:r>
      <w:proofErr w:type="spellEnd"/>
      <w:r>
        <w:rPr>
          <w:lang w:val="en-GB"/>
        </w:rPr>
        <w:t xml:space="preserve"> and mask-</w:t>
      </w:r>
      <w:proofErr w:type="gramStart"/>
      <w:r>
        <w:rPr>
          <w:lang w:val="en-GB"/>
        </w:rPr>
        <w:t>RCNN</w:t>
      </w:r>
      <w:proofErr w:type="gramEnd"/>
      <w:r>
        <w:rPr>
          <w:lang w:val="en-GB"/>
        </w:rPr>
        <w:t xml:space="preserve"> so they work together</w:t>
      </w:r>
    </w:p>
    <w:p w14:paraId="015BB59D" w14:textId="77777777" w:rsidR="00270A70" w:rsidRPr="00B45BDA" w:rsidRDefault="00270A70" w:rsidP="00270A70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We have made datasets (videos) from to illustrate scenario 1 (where drone and vessel stands still and only </w:t>
      </w:r>
      <w:proofErr w:type="gramStart"/>
      <w:r>
        <w:rPr>
          <w:lang w:val="en-GB"/>
        </w:rPr>
        <w:t>tug boats</w:t>
      </w:r>
      <w:proofErr w:type="gramEnd"/>
      <w:r>
        <w:rPr>
          <w:lang w:val="en-GB"/>
        </w:rPr>
        <w:t xml:space="preserve"> moves)</w:t>
      </w:r>
    </w:p>
    <w:p w14:paraId="3652FD89" w14:textId="77777777" w:rsidR="00270A70" w:rsidRPr="00B45BDA" w:rsidRDefault="00270A70" w:rsidP="00270A70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our dataset good enough or should we use more time on creating a more real world like environment? </w:t>
      </w:r>
    </w:p>
    <w:p w14:paraId="4A4E22EB" w14:textId="01C07206" w:rsidR="00270A70" w:rsidRPr="00270A70" w:rsidRDefault="00270A70" w:rsidP="00270A70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B45BDA">
        <w:rPr>
          <w:lang w:val="en-GB"/>
        </w:rPr>
        <w:t xml:space="preserve">An idea to what we can use the segmentation masks of each detection could be to estimate a possible </w:t>
      </w:r>
      <w:r>
        <w:rPr>
          <w:lang w:val="en-GB"/>
        </w:rPr>
        <w:t>impact/crash between two objects.</w:t>
      </w:r>
    </w:p>
    <w:p w14:paraId="32B1D97A" w14:textId="4EE2F20C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DE47449" w14:textId="77777777" w:rsidR="00B14C68" w:rsidRPr="00B14C68" w:rsidRDefault="00270A70" w:rsidP="00270A70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Another way to delete duplicate bounding boxes is to look at the motion a </w:t>
      </w:r>
      <w:r w:rsidR="00B14C68">
        <w:rPr>
          <w:lang w:val="en-GB"/>
        </w:rPr>
        <w:t>of the objects.</w:t>
      </w:r>
    </w:p>
    <w:p w14:paraId="736C9418" w14:textId="1CAB9992" w:rsidR="00270A70" w:rsidRPr="00B14C68" w:rsidRDefault="00B14C68" w:rsidP="00270A70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Look at semantic surroundings</w:t>
      </w:r>
      <w:r w:rsidR="00270A70">
        <w:rPr>
          <w:lang w:val="en-GB"/>
        </w:rPr>
        <w:t xml:space="preserve"> </w:t>
      </w:r>
      <w:r>
        <w:rPr>
          <w:lang w:val="en-GB"/>
        </w:rPr>
        <w:t xml:space="preserve">if collusion danger is </w:t>
      </w:r>
    </w:p>
    <w:p w14:paraId="7E2F2DC8" w14:textId="2F630A50" w:rsidR="00B14C68" w:rsidRPr="00B14C68" w:rsidRDefault="00B14C68" w:rsidP="00270A70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We should exploit the semantic segmentation </w:t>
      </w:r>
    </w:p>
    <w:p w14:paraId="058F7828" w14:textId="55354B23" w:rsidR="00B14C68" w:rsidRPr="00976653" w:rsidRDefault="00D85A34" w:rsidP="00270A70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Magnitude and velocity </w:t>
      </w:r>
    </w:p>
    <w:p w14:paraId="789057A0" w14:textId="3B1ADE69" w:rsidR="00976653" w:rsidRPr="00270A70" w:rsidRDefault="00976653" w:rsidP="00270A70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Estimate </w:t>
      </w:r>
    </w:p>
    <w:sectPr w:rsidR="00976653" w:rsidRPr="00270A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1B54"/>
    <w:multiLevelType w:val="hybridMultilevel"/>
    <w:tmpl w:val="1FE05A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134"/>
    <w:multiLevelType w:val="hybridMultilevel"/>
    <w:tmpl w:val="659C94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70A70"/>
    <w:rsid w:val="002C471D"/>
    <w:rsid w:val="002F573E"/>
    <w:rsid w:val="003046E4"/>
    <w:rsid w:val="00304A91"/>
    <w:rsid w:val="00324A1D"/>
    <w:rsid w:val="00331608"/>
    <w:rsid w:val="00383D52"/>
    <w:rsid w:val="0038468B"/>
    <w:rsid w:val="00471971"/>
    <w:rsid w:val="005C10F1"/>
    <w:rsid w:val="007F6E2E"/>
    <w:rsid w:val="008C4C59"/>
    <w:rsid w:val="00976653"/>
    <w:rsid w:val="009E7302"/>
    <w:rsid w:val="00A1057F"/>
    <w:rsid w:val="00A71333"/>
    <w:rsid w:val="00AB6781"/>
    <w:rsid w:val="00B0194A"/>
    <w:rsid w:val="00B14C68"/>
    <w:rsid w:val="00B45BDA"/>
    <w:rsid w:val="00B64760"/>
    <w:rsid w:val="00B7506B"/>
    <w:rsid w:val="00D85A34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2</cp:revision>
  <dcterms:created xsi:type="dcterms:W3CDTF">2021-04-07T12:03:00Z</dcterms:created>
  <dcterms:modified xsi:type="dcterms:W3CDTF">2021-04-07T12:03:00Z</dcterms:modified>
</cp:coreProperties>
</file>