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15764B60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 xml:space="preserve">Meeting </w:t>
      </w:r>
      <w:r w:rsidR="00031677">
        <w:rPr>
          <w:lang w:val="en-GB"/>
        </w:rPr>
        <w:t>08</w:t>
      </w:r>
      <w:r w:rsidRPr="00304A91">
        <w:rPr>
          <w:lang w:val="en-GB"/>
        </w:rPr>
        <w:t>-0</w:t>
      </w:r>
      <w:r w:rsidR="00031677">
        <w:rPr>
          <w:lang w:val="en-GB"/>
        </w:rPr>
        <w:t>3</w:t>
      </w:r>
      <w:r w:rsidRPr="00304A91">
        <w:rPr>
          <w:lang w:val="en-GB"/>
        </w:rPr>
        <w:t>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02F2340D" w:rsidR="00304A91" w:rsidRPr="00304A91" w:rsidRDefault="00031677" w:rsidP="00304A91">
      <w:pPr>
        <w:rPr>
          <w:lang w:val="en-GB"/>
        </w:rPr>
      </w:pPr>
      <w:r>
        <w:rPr>
          <w:lang w:val="en-GB"/>
        </w:rPr>
        <w:t>Daniel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58AD1CAC" w:rsidR="00304A91" w:rsidRPr="00304A91" w:rsidRDefault="00031677" w:rsidP="00304A91">
      <w:pPr>
        <w:rPr>
          <w:lang w:val="en-GB"/>
        </w:rPr>
      </w:pPr>
      <w:r>
        <w:rPr>
          <w:lang w:val="en-GB"/>
        </w:rPr>
        <w:t>08</w:t>
      </w:r>
      <w:r w:rsidRPr="00304A91">
        <w:rPr>
          <w:lang w:val="en-GB"/>
        </w:rPr>
        <w:t>-0</w:t>
      </w:r>
      <w:r>
        <w:rPr>
          <w:lang w:val="en-GB"/>
        </w:rPr>
        <w:t>3</w:t>
      </w:r>
      <w:r w:rsidRPr="00304A91">
        <w:rPr>
          <w:lang w:val="en-GB"/>
        </w:rPr>
        <w:t>-2021</w:t>
      </w:r>
      <w:r w:rsidR="00304A91">
        <w:rPr>
          <w:lang w:val="en-GB"/>
        </w:rPr>
        <w:t xml:space="preserve"> – </w:t>
      </w:r>
      <w:r w:rsidR="003046E4">
        <w:rPr>
          <w:lang w:val="en-GB"/>
        </w:rPr>
        <w:t>Zoom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proofErr w:type="spellStart"/>
      <w:r>
        <w:rPr>
          <w:lang w:val="en-GB"/>
        </w:rPr>
        <w:t>Stinus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Lykke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Skovgaard</w:t>
      </w:r>
      <w:proofErr w:type="spellEnd"/>
    </w:p>
    <w:p w14:paraId="2CE7A6C2" w14:textId="3773812B" w:rsidR="00304A91" w:rsidRDefault="00304A91" w:rsidP="00304A91">
      <w:pPr>
        <w:rPr>
          <w:lang w:val="en-GB"/>
        </w:rPr>
      </w:pPr>
      <w:r>
        <w:rPr>
          <w:lang w:val="en-GB"/>
        </w:rPr>
        <w:t xml:space="preserve">Jonas Le </w:t>
      </w:r>
      <w:proofErr w:type="spellStart"/>
      <w:r>
        <w:rPr>
          <w:lang w:val="en-GB"/>
        </w:rPr>
        <w:t>Fevre</w:t>
      </w:r>
      <w:proofErr w:type="spellEnd"/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 xml:space="preserve">Pimentel de </w:t>
      </w:r>
      <w:proofErr w:type="spellStart"/>
      <w:r w:rsidR="00324A1D" w:rsidRPr="00304A91">
        <w:rPr>
          <w:lang w:val="en-GB"/>
        </w:rPr>
        <w:t>Figueiredo</w:t>
      </w:r>
      <w:proofErr w:type="spellEnd"/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7C24A78" w14:textId="4159CE75" w:rsidR="00304A91" w:rsidRPr="00324A1D" w:rsidRDefault="00331608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32B1D97A" w14:textId="0431E355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08EAD620" w14:textId="79012CE9" w:rsidR="00031677" w:rsidRDefault="00031677" w:rsidP="00031677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Object tracking</w:t>
      </w:r>
    </w:p>
    <w:p w14:paraId="6642EEBA" w14:textId="4FF8666E" w:rsidR="00031677" w:rsidRPr="00031677" w:rsidRDefault="00031677" w:rsidP="00031677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Start out simple</w:t>
      </w:r>
      <w:r>
        <w:rPr>
          <w:lang w:val="en-GB"/>
        </w:rPr>
        <w:br/>
        <w:t>track the ship</w:t>
      </w:r>
    </w:p>
    <w:p w14:paraId="077E6AEC" w14:textId="241F52DA" w:rsidR="00031677" w:rsidRPr="003210B0" w:rsidRDefault="00031677" w:rsidP="00031677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Fast SCNN does not provide a bounding box representation</w:t>
      </w:r>
      <w:r w:rsidR="003210B0">
        <w:rPr>
          <w:lang w:val="en-GB"/>
        </w:rPr>
        <w:t xml:space="preserve"> </w:t>
      </w:r>
    </w:p>
    <w:p w14:paraId="60BA36FB" w14:textId="26001E1F" w:rsidR="003210B0" w:rsidRPr="003210B0" w:rsidRDefault="003210B0" w:rsidP="00031677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We need to preform instance segmentation to implement tracking</w:t>
      </w:r>
    </w:p>
    <w:p w14:paraId="50ABA058" w14:textId="7B6EA589" w:rsidR="003210B0" w:rsidRPr="003210B0" w:rsidRDefault="003210B0" w:rsidP="00031677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Mask SCNN provide bounding boxes as well</w:t>
      </w:r>
    </w:p>
    <w:p w14:paraId="1B1F17F9" w14:textId="750A8CDD" w:rsidR="003210B0" w:rsidRPr="003210B0" w:rsidRDefault="003210B0" w:rsidP="003210B0">
      <w:pPr>
        <w:pStyle w:val="Listeafsnit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You feed your semantic segmentation bounding boxes (this is called instance segmentation)</w:t>
      </w:r>
    </w:p>
    <w:p w14:paraId="6EAEBA0D" w14:textId="4DED7868" w:rsidR="00D32C1C" w:rsidRDefault="00D32C1C" w:rsidP="00D32C1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Instead implementing a new network improve the current network, investigate:</w:t>
      </w:r>
    </w:p>
    <w:p w14:paraId="30CAF6E4" w14:textId="64C8F0F4" w:rsidR="003210B0" w:rsidRDefault="00D32C1C" w:rsidP="00D32C1C">
      <w:pPr>
        <w:pStyle w:val="Listeafsnit"/>
        <w:numPr>
          <w:ilvl w:val="1"/>
          <w:numId w:val="1"/>
        </w:numPr>
        <w:rPr>
          <w:lang w:val="en-GB"/>
        </w:rPr>
      </w:pPr>
      <w:r w:rsidRPr="00D32C1C">
        <w:rPr>
          <w:lang w:val="en-GB"/>
        </w:rPr>
        <w:t xml:space="preserve">Data augmentation </w:t>
      </w:r>
      <w:r>
        <w:rPr>
          <w:lang w:val="en-GB"/>
        </w:rPr>
        <w:t xml:space="preserve">(add noise, change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channels, so forth)</w:t>
      </w:r>
    </w:p>
    <w:p w14:paraId="3959A9C4" w14:textId="468866D0" w:rsidR="00D32C1C" w:rsidRDefault="00D32C1C" w:rsidP="00D32C1C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Loss function</w:t>
      </w:r>
      <w:r w:rsidR="0086238A">
        <w:rPr>
          <w:lang w:val="en-GB"/>
        </w:rPr>
        <w:t xml:space="preserve"> (</w:t>
      </w:r>
      <w:proofErr w:type="spellStart"/>
      <w:r w:rsidR="0086238A">
        <w:rPr>
          <w:lang w:val="en-GB"/>
        </w:rPr>
        <w:t>Ohem</w:t>
      </w:r>
      <w:proofErr w:type="spellEnd"/>
      <w:r w:rsidR="0086238A">
        <w:rPr>
          <w:lang w:val="en-GB"/>
        </w:rPr>
        <w:t xml:space="preserve"> lost function)</w:t>
      </w:r>
    </w:p>
    <w:p w14:paraId="422DCB84" w14:textId="6E94C499" w:rsidR="00D32C1C" w:rsidRDefault="00D32C1C" w:rsidP="00D32C1C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Tell a story with the thesis</w:t>
      </w:r>
    </w:p>
    <w:p w14:paraId="5C4707F8" w14:textId="6BB33306" w:rsidR="00D32C1C" w:rsidRDefault="00D32C1C" w:rsidP="00D32C1C">
      <w:pPr>
        <w:pStyle w:val="Listeafsnit"/>
        <w:numPr>
          <w:ilvl w:val="1"/>
          <w:numId w:val="5"/>
        </w:numPr>
        <w:rPr>
          <w:lang w:val="en-GB"/>
        </w:rPr>
      </w:pPr>
      <w:r>
        <w:rPr>
          <w:lang w:val="en-GB"/>
        </w:rPr>
        <w:t>We have tried the fastest</w:t>
      </w:r>
    </w:p>
    <w:p w14:paraId="54B95328" w14:textId="79663293" w:rsidR="00D32C1C" w:rsidRDefault="00D32C1C" w:rsidP="00D32C1C">
      <w:pPr>
        <w:pStyle w:val="Listeafsnit"/>
        <w:numPr>
          <w:ilvl w:val="1"/>
          <w:numId w:val="5"/>
        </w:numPr>
        <w:rPr>
          <w:lang w:val="en-GB"/>
        </w:rPr>
      </w:pPr>
      <w:r>
        <w:rPr>
          <w:lang w:val="en-GB"/>
        </w:rPr>
        <w:t>We implemented the best</w:t>
      </w:r>
    </w:p>
    <w:p w14:paraId="206A3B45" w14:textId="410D01B2" w:rsidR="00F04060" w:rsidRDefault="0086238A" w:rsidP="00F04060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Implement next mask R-CNN </w:t>
      </w:r>
    </w:p>
    <w:p w14:paraId="2B06E574" w14:textId="21DE8B6F" w:rsidR="00F04060" w:rsidRDefault="00F04060" w:rsidP="00F04060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Look into </w:t>
      </w:r>
      <w:proofErr w:type="spellStart"/>
      <w:r>
        <w:rPr>
          <w:lang w:val="en-GB"/>
        </w:rPr>
        <w:t>scheduless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pytorch</w:t>
      </w:r>
      <w:proofErr w:type="spellEnd"/>
    </w:p>
    <w:p w14:paraId="7197EC8D" w14:textId="522081FF" w:rsidR="00F04060" w:rsidRPr="00F04060" w:rsidRDefault="00DD4F7A" w:rsidP="00F04060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Xavier for initializing weights</w:t>
      </w:r>
    </w:p>
    <w:p w14:paraId="1874BD20" w14:textId="54D434D4" w:rsidR="00B7506B" w:rsidRPr="00B7506B" w:rsidRDefault="00B7506B" w:rsidP="00B7506B">
      <w:pPr>
        <w:rPr>
          <w:b/>
          <w:bCs/>
          <w:lang w:val="en-GB"/>
        </w:rPr>
      </w:pPr>
    </w:p>
    <w:sectPr w:rsidR="00B7506B" w:rsidRPr="00B750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6814"/>
    <w:multiLevelType w:val="hybridMultilevel"/>
    <w:tmpl w:val="364214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57134"/>
    <w:multiLevelType w:val="hybridMultilevel"/>
    <w:tmpl w:val="8EC45A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031677"/>
    <w:rsid w:val="002052E3"/>
    <w:rsid w:val="00263FBF"/>
    <w:rsid w:val="002C471D"/>
    <w:rsid w:val="002F573E"/>
    <w:rsid w:val="003046E4"/>
    <w:rsid w:val="00304A91"/>
    <w:rsid w:val="003210B0"/>
    <w:rsid w:val="00324A1D"/>
    <w:rsid w:val="00331608"/>
    <w:rsid w:val="00383D52"/>
    <w:rsid w:val="0038468B"/>
    <w:rsid w:val="005C10F1"/>
    <w:rsid w:val="007F6E2E"/>
    <w:rsid w:val="0086238A"/>
    <w:rsid w:val="008C4C59"/>
    <w:rsid w:val="009E7302"/>
    <w:rsid w:val="00A1057F"/>
    <w:rsid w:val="00A71333"/>
    <w:rsid w:val="00AB6781"/>
    <w:rsid w:val="00B0194A"/>
    <w:rsid w:val="00B64760"/>
    <w:rsid w:val="00B7506B"/>
    <w:rsid w:val="00D32C1C"/>
    <w:rsid w:val="00DD4F7A"/>
    <w:rsid w:val="00F04060"/>
    <w:rsid w:val="00FB1937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2</cp:revision>
  <dcterms:created xsi:type="dcterms:W3CDTF">2021-03-09T12:09:00Z</dcterms:created>
  <dcterms:modified xsi:type="dcterms:W3CDTF">2021-03-09T12:09:00Z</dcterms:modified>
</cp:coreProperties>
</file>