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32784118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>Meeting</w:t>
      </w:r>
      <w:r w:rsidR="00EF3630">
        <w:rPr>
          <w:lang w:val="en-GB"/>
        </w:rPr>
        <w:t xml:space="preserve">  1</w:t>
      </w:r>
      <w:r w:rsidR="00FC4A41">
        <w:rPr>
          <w:lang w:val="en-GB"/>
        </w:rPr>
        <w:t>8</w:t>
      </w:r>
      <w:r w:rsidRPr="00304A91">
        <w:rPr>
          <w:lang w:val="en-GB"/>
        </w:rPr>
        <w:t>-0</w:t>
      </w:r>
      <w:r w:rsidR="00EF3630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227F61B7" w:rsidR="00304A91" w:rsidRPr="00304A91" w:rsidRDefault="00EF3630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42C88D6E" w:rsidR="00304A91" w:rsidRPr="00304A91" w:rsidRDefault="00EF3630" w:rsidP="00304A91">
      <w:pPr>
        <w:rPr>
          <w:lang w:val="en-GB"/>
        </w:rPr>
      </w:pPr>
      <w:r>
        <w:rPr>
          <w:lang w:val="en-GB"/>
        </w:rPr>
        <w:t>1</w:t>
      </w:r>
      <w:r w:rsidR="00FC4A41">
        <w:rPr>
          <w:lang w:val="en-GB"/>
        </w:rPr>
        <w:t>8</w:t>
      </w:r>
      <w:r>
        <w:rPr>
          <w:lang w:val="en-GB"/>
        </w:rPr>
        <w:t>-03-2021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r>
        <w:rPr>
          <w:lang w:val="en-GB"/>
        </w:rPr>
        <w:t>Stinus Lykke Skovgaard</w:t>
      </w:r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>Jonas Le Fevre</w:t>
      </w:r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>Pimentel de Figueiredo</w:t>
      </w:r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212C9146" w14:textId="5A89A0F8" w:rsidR="006254BA" w:rsidRPr="006254BA" w:rsidRDefault="00FC4A41" w:rsidP="006254BA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Follow up meeting on the weekly meeting were Jonas couldn’t attend.</w:t>
      </w:r>
    </w:p>
    <w:p w14:paraId="6CF1286D" w14:textId="5470B5D9" w:rsidR="006254BA" w:rsidRPr="006254BA" w:rsidRDefault="006254BA" w:rsidP="006254BA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How can we fuse the first part of the masters (semantic segmentation) with the next part (instance segmentation)?</w:t>
      </w:r>
    </w:p>
    <w:p w14:paraId="32B1D97A" w14:textId="013FCFB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675BC5FE" w14:textId="57BBB96D" w:rsidR="006254BA" w:rsidRPr="00F469D4" w:rsidRDefault="00F469D4" w:rsidP="00E046A2">
      <w:pPr>
        <w:pStyle w:val="Listeafsnit"/>
        <w:numPr>
          <w:ilvl w:val="0"/>
          <w:numId w:val="5"/>
        </w:numPr>
        <w:rPr>
          <w:lang w:val="en-GB"/>
        </w:rPr>
      </w:pPr>
      <w:r w:rsidRPr="00F469D4">
        <w:rPr>
          <w:lang w:val="en-GB"/>
        </w:rPr>
        <w:t>If we cannot fuse the first part (semantic segmentation) with the Mask RCNN. Then just leave it and focus on tracing</w:t>
      </w:r>
      <w:r>
        <w:rPr>
          <w:lang w:val="en-GB"/>
        </w:rPr>
        <w:t>.</w:t>
      </w:r>
    </w:p>
    <w:p w14:paraId="45A14AB4" w14:textId="515A1C29" w:rsidR="00F469D4" w:rsidRPr="00F469D4" w:rsidRDefault="00F469D4" w:rsidP="00E046A2">
      <w:pPr>
        <w:pStyle w:val="Listeafsnit"/>
        <w:numPr>
          <w:ilvl w:val="0"/>
          <w:numId w:val="5"/>
        </w:numPr>
        <w:rPr>
          <w:lang w:val="en-GB"/>
        </w:rPr>
      </w:pPr>
      <w:r w:rsidRPr="00F469D4">
        <w:rPr>
          <w:lang w:val="en-GB"/>
        </w:rPr>
        <w:t>Look into who many parameters The Resnet network parameters</w:t>
      </w:r>
    </w:p>
    <w:p w14:paraId="08F735AD" w14:textId="09690754" w:rsidR="00F469D4" w:rsidRDefault="00F469D4" w:rsidP="00E046A2">
      <w:pPr>
        <w:pStyle w:val="Listeafsnit"/>
        <w:numPr>
          <w:ilvl w:val="0"/>
          <w:numId w:val="5"/>
        </w:numPr>
        <w:rPr>
          <w:lang w:val="en-GB"/>
        </w:rPr>
      </w:pPr>
      <w:r w:rsidRPr="00F469D4">
        <w:rPr>
          <w:lang w:val="en-GB"/>
        </w:rPr>
        <w:t>Is it possible to change the backbone network in ma</w:t>
      </w:r>
      <w:r>
        <w:rPr>
          <w:lang w:val="en-GB"/>
        </w:rPr>
        <w:t>s</w:t>
      </w:r>
      <w:r w:rsidRPr="00F469D4">
        <w:rPr>
          <w:lang w:val="en-GB"/>
        </w:rPr>
        <w:t>ks RCNN with the Fast SCNN</w:t>
      </w:r>
    </w:p>
    <w:p w14:paraId="1874BD20" w14:textId="25338EB7" w:rsidR="00B7506B" w:rsidRPr="00A27B20" w:rsidRDefault="00B7506B" w:rsidP="00B7506B">
      <w:pPr>
        <w:rPr>
          <w:lang w:val="en-US"/>
        </w:rPr>
      </w:pPr>
    </w:p>
    <w:sectPr w:rsidR="00B7506B" w:rsidRPr="00A27B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CE2"/>
    <w:multiLevelType w:val="hybridMultilevel"/>
    <w:tmpl w:val="66D8C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0213"/>
    <w:rsid w:val="002C471D"/>
    <w:rsid w:val="002F573E"/>
    <w:rsid w:val="003046E4"/>
    <w:rsid w:val="00304A91"/>
    <w:rsid w:val="00324A1D"/>
    <w:rsid w:val="00331608"/>
    <w:rsid w:val="00383D52"/>
    <w:rsid w:val="0038468B"/>
    <w:rsid w:val="005C10F1"/>
    <w:rsid w:val="00616E4E"/>
    <w:rsid w:val="006254BA"/>
    <w:rsid w:val="00697D23"/>
    <w:rsid w:val="0074779F"/>
    <w:rsid w:val="007F6E2E"/>
    <w:rsid w:val="008C4C59"/>
    <w:rsid w:val="009B7F6A"/>
    <w:rsid w:val="009E7302"/>
    <w:rsid w:val="00A1057F"/>
    <w:rsid w:val="00A27B20"/>
    <w:rsid w:val="00A71333"/>
    <w:rsid w:val="00AB6781"/>
    <w:rsid w:val="00B0194A"/>
    <w:rsid w:val="00B64760"/>
    <w:rsid w:val="00B7506B"/>
    <w:rsid w:val="00D03F25"/>
    <w:rsid w:val="00E046A2"/>
    <w:rsid w:val="00E41EE1"/>
    <w:rsid w:val="00EF3630"/>
    <w:rsid w:val="00F4467C"/>
    <w:rsid w:val="00F469D4"/>
    <w:rsid w:val="00FB1937"/>
    <w:rsid w:val="00FC4A41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2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27B20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89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3</cp:revision>
  <dcterms:created xsi:type="dcterms:W3CDTF">2021-03-18T08:53:00Z</dcterms:created>
  <dcterms:modified xsi:type="dcterms:W3CDTF">2021-03-19T15:11:00Z</dcterms:modified>
</cp:coreProperties>
</file>