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F6D" w:rsidRDefault="00636809" w:rsidP="00636809">
      <w:pPr>
        <w:pStyle w:val="Titel"/>
      </w:pPr>
      <w:r>
        <w:t>Møde med Henning 23/11 2018</w:t>
      </w:r>
    </w:p>
    <w:p w:rsidR="00636809" w:rsidRDefault="00636809" w:rsidP="00636809"/>
    <w:p w:rsidR="00636809" w:rsidRDefault="00636809" w:rsidP="00636809">
      <w:r>
        <w:t xml:space="preserve">Jakob Hjort er træner for nogle unge drenge. </w:t>
      </w:r>
    </w:p>
    <w:p w:rsidR="00636809" w:rsidRDefault="00636809" w:rsidP="00636809">
      <w:r>
        <w:t xml:space="preserve">Hjelmen har installeret noget samtale halløj fra en motorcykel. Der findes noget i forvejen til professionelle hold. </w:t>
      </w:r>
    </w:p>
    <w:p w:rsidR="00636809" w:rsidRDefault="00636809" w:rsidP="00636809">
      <w:r>
        <w:t xml:space="preserve">Det skal kunne laves for forholdsvis få penge. </w:t>
      </w:r>
    </w:p>
    <w:p w:rsidR="00636809" w:rsidRDefault="00636809" w:rsidP="00636809">
      <w:r>
        <w:t xml:space="preserve">Der skal ikke laves et færdigt produkt, kun en prototype. </w:t>
      </w:r>
    </w:p>
    <w:p w:rsidR="00636809" w:rsidRDefault="00636809" w:rsidP="00636809">
      <w:r>
        <w:t>Hvilken form for trådløs kommunikation skal der bruges? Wifi, bluetooth eller andet?</w:t>
      </w:r>
    </w:p>
    <w:p w:rsidR="00636809" w:rsidRPr="00636809" w:rsidRDefault="00A06A66" w:rsidP="00636809">
      <w:r>
        <w:t>Det er et must at få valgt en trådløs kommunikationsform.</w:t>
      </w:r>
      <w:bookmarkStart w:id="0" w:name="_GoBack"/>
      <w:bookmarkEnd w:id="0"/>
    </w:p>
    <w:sectPr w:rsidR="00636809" w:rsidRPr="006368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09"/>
    <w:rsid w:val="00000110"/>
    <w:rsid w:val="000A6B62"/>
    <w:rsid w:val="00362CF1"/>
    <w:rsid w:val="00636809"/>
    <w:rsid w:val="00A06A66"/>
    <w:rsid w:val="00E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ABC1"/>
  <w15:chartTrackingRefBased/>
  <w15:docId w15:val="{D3B9D781-65D6-4B24-8F35-7D47568C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36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3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Stinus Skovgaard</dc:creator>
  <cp:keywords/>
  <dc:description/>
  <cp:lastModifiedBy>Stinus Skovgaard</cp:lastModifiedBy>
  <cp:revision>2</cp:revision>
  <dcterms:created xsi:type="dcterms:W3CDTF">2018-11-23T11:31:00Z</dcterms:created>
  <dcterms:modified xsi:type="dcterms:W3CDTF">2018-11-23T11:57:00Z</dcterms:modified>
</cp:coreProperties>
</file>