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9CB8" w14:textId="5E364337" w:rsidR="00FD41EE" w:rsidRPr="00D3561B" w:rsidRDefault="00FD41EE" w:rsidP="00FD41EE">
      <w:pPr>
        <w:rPr>
          <w:b/>
          <w:bCs/>
          <w:lang w:val="en-US"/>
        </w:rPr>
      </w:pPr>
      <w:r w:rsidRPr="00D3561B">
        <w:rPr>
          <w:b/>
          <w:bCs/>
          <w:lang w:val="en-US"/>
        </w:rPr>
        <w:t xml:space="preserve">Instructions for creating a VM with </w:t>
      </w:r>
      <w:r w:rsidR="000779DE">
        <w:rPr>
          <w:b/>
          <w:bCs/>
          <w:lang w:val="en-US"/>
        </w:rPr>
        <w:t xml:space="preserve">Ubuntu 22.04, </w:t>
      </w:r>
      <w:r w:rsidRPr="00D3561B">
        <w:rPr>
          <w:b/>
          <w:bCs/>
          <w:lang w:val="en-US"/>
        </w:rPr>
        <w:t>Plaso</w:t>
      </w:r>
      <w:r w:rsidR="000779DE">
        <w:rPr>
          <w:b/>
          <w:bCs/>
          <w:lang w:val="en-US"/>
        </w:rPr>
        <w:t>, OpenSearch and OpenSearch Dashboards</w:t>
      </w:r>
    </w:p>
    <w:p w14:paraId="790D056A" w14:textId="7C407F4B" w:rsidR="003267A1" w:rsidRPr="003267A1" w:rsidRDefault="003267A1" w:rsidP="003267A1">
      <w:pPr>
        <w:pStyle w:val="Kop1"/>
      </w:pPr>
      <w:r>
        <w:t>Install Virtual Box</w:t>
      </w:r>
    </w:p>
    <w:p w14:paraId="5A51B2CC" w14:textId="61F7C352" w:rsidR="0008538D" w:rsidRDefault="00AE487A" w:rsidP="00FD41EE">
      <w:pPr>
        <w:rPr>
          <w:lang w:val="en-US"/>
        </w:rPr>
      </w:pPr>
      <w:r>
        <w:rPr>
          <w:lang w:val="en-US"/>
        </w:rPr>
        <w:t xml:space="preserve">Installing Virtual Box: </w:t>
      </w:r>
      <w:hyperlink r:id="rId7" w:history="1">
        <w:r w:rsidRPr="002811F1">
          <w:rPr>
            <w:rStyle w:val="Hyperlink"/>
            <w:lang w:val="en-US"/>
          </w:rPr>
          <w:t>https://www.virtualbox.org/wiki/Downloads</w:t>
        </w:r>
      </w:hyperlink>
    </w:p>
    <w:p w14:paraId="5BC3F6F6" w14:textId="5AE6F2CD" w:rsidR="00AE487A" w:rsidRDefault="007121A7" w:rsidP="00FD41EE">
      <w:pPr>
        <w:rPr>
          <w:lang w:val="en-US"/>
        </w:rPr>
      </w:pPr>
      <w:r>
        <w:rPr>
          <w:lang w:val="en-US"/>
        </w:rPr>
        <w:t xml:space="preserve">August </w:t>
      </w:r>
      <w:r w:rsidR="00E800A6">
        <w:rPr>
          <w:lang w:val="en-US"/>
        </w:rPr>
        <w:t xml:space="preserve">7, 2024: installing </w:t>
      </w:r>
      <w:r w:rsidR="00E800A6" w:rsidRPr="00E800A6">
        <w:rPr>
          <w:lang w:val="en-US"/>
        </w:rPr>
        <w:t>VirtualBox-7.0.20-163906-Win.exe</w:t>
      </w:r>
      <w:r w:rsidR="00E800A6">
        <w:rPr>
          <w:lang w:val="en-US"/>
        </w:rPr>
        <w:t xml:space="preserve"> </w:t>
      </w:r>
    </w:p>
    <w:p w14:paraId="61D00120" w14:textId="794F66AE" w:rsidR="00E800A6" w:rsidRDefault="00000000" w:rsidP="00FD41EE">
      <w:pPr>
        <w:rPr>
          <w:lang w:val="en-US"/>
        </w:rPr>
      </w:pPr>
      <w:hyperlink r:id="rId8" w:history="1">
        <w:r w:rsidR="00E800A6" w:rsidRPr="002811F1">
          <w:rPr>
            <w:rStyle w:val="Hyperlink"/>
            <w:lang w:val="en-US"/>
          </w:rPr>
          <w:t>https://download.virtualbox.org/virtualbox/7.0.20/VirtualBox-7.0.20-163906-Win.exe</w:t>
        </w:r>
      </w:hyperlink>
      <w:r w:rsidR="00E800A6">
        <w:rPr>
          <w:lang w:val="en-US"/>
        </w:rPr>
        <w:t xml:space="preserve"> </w:t>
      </w:r>
    </w:p>
    <w:p w14:paraId="1854050E" w14:textId="286393B0" w:rsidR="00FD41EE" w:rsidRDefault="00FD41EE" w:rsidP="00FD41EE">
      <w:pPr>
        <w:pStyle w:val="Kop1"/>
      </w:pPr>
      <w:r w:rsidRPr="00D86E52">
        <w:t>Install ubuntu 2</w:t>
      </w:r>
      <w:r w:rsidR="00472F06">
        <w:t>2</w:t>
      </w:r>
      <w:r w:rsidRPr="00D86E52">
        <w:t>.04</w:t>
      </w:r>
      <w:r w:rsidR="00A12364">
        <w:t>.4</w:t>
      </w:r>
      <w:r w:rsidRPr="00D86E52">
        <w:t xml:space="preserve"> server LTS</w:t>
      </w:r>
    </w:p>
    <w:p w14:paraId="6A52A521" w14:textId="77777777" w:rsidR="00FD41EE" w:rsidRPr="0053624A" w:rsidRDefault="00FD41EE" w:rsidP="00FD41EE">
      <w:pPr>
        <w:rPr>
          <w:b/>
          <w:bCs/>
          <w:lang w:val="en-US"/>
        </w:rPr>
      </w:pPr>
      <w:r w:rsidRPr="0053624A">
        <w:rPr>
          <w:b/>
          <w:bCs/>
          <w:lang w:val="en-US"/>
        </w:rPr>
        <w:t>*** SKIP THIS STEP IF YOU IMPORTED THE OVA AND YOUR VM IS WORKING ***</w:t>
      </w:r>
    </w:p>
    <w:p w14:paraId="7F95C1EB" w14:textId="77777777" w:rsidR="00FD41EE" w:rsidRPr="001C1EA8" w:rsidRDefault="00FD41EE" w:rsidP="00FD41EE">
      <w:pPr>
        <w:rPr>
          <w:lang w:val="en-US"/>
        </w:rPr>
      </w:pPr>
      <w:r>
        <w:rPr>
          <w:lang w:val="en-US"/>
        </w:rPr>
        <w:t>In the next four paragraphs you will install ubuntu server in the VM, VBoxGuestAdditions and port forwarding rules so you can reach the VM from your host.</w:t>
      </w:r>
    </w:p>
    <w:p w14:paraId="2F3D59E5" w14:textId="77777777" w:rsidR="00FD41EE" w:rsidRPr="001C1EA8" w:rsidRDefault="00FD41EE" w:rsidP="00FD41EE">
      <w:pPr>
        <w:pStyle w:val="Kop2"/>
        <w:numPr>
          <w:ilvl w:val="0"/>
          <w:numId w:val="0"/>
        </w:numPr>
        <w:ind w:left="744"/>
      </w:pPr>
      <w:r>
        <w:t>2.1 preparations and starting virtual box</w:t>
      </w:r>
    </w:p>
    <w:p w14:paraId="5FAE740A" w14:textId="7088A77D" w:rsidR="00FD41EE" w:rsidRDefault="00FD41EE" w:rsidP="00FD41EE">
      <w:pPr>
        <w:rPr>
          <w:rStyle w:val="Hyperlink"/>
          <w:lang w:val="en-US"/>
        </w:rPr>
      </w:pPr>
      <w:r>
        <w:rPr>
          <w:lang w:val="en-US"/>
        </w:rPr>
        <w:t>Download “</w:t>
      </w:r>
      <w:r w:rsidRPr="00CF33F1">
        <w:rPr>
          <w:lang w:val="en-US"/>
        </w:rPr>
        <w:t>ubuntu-2</w:t>
      </w:r>
      <w:r w:rsidR="00A12364">
        <w:rPr>
          <w:lang w:val="en-US"/>
        </w:rPr>
        <w:t>2</w:t>
      </w:r>
      <w:r w:rsidRPr="00CF33F1">
        <w:rPr>
          <w:lang w:val="en-US"/>
        </w:rPr>
        <w:t>.04.</w:t>
      </w:r>
      <w:r w:rsidR="00A12364">
        <w:rPr>
          <w:lang w:val="en-US"/>
        </w:rPr>
        <w:t>4</w:t>
      </w:r>
      <w:r w:rsidRPr="00CF33F1">
        <w:rPr>
          <w:lang w:val="en-US"/>
        </w:rPr>
        <w:t>-live-server-amd64.iso</w:t>
      </w:r>
      <w:r>
        <w:rPr>
          <w:lang w:val="en-US"/>
        </w:rPr>
        <w:t xml:space="preserve">” from </w:t>
      </w:r>
      <w:hyperlink r:id="rId9" w:history="1">
        <w:r w:rsidRPr="00CB234B">
          <w:rPr>
            <w:rStyle w:val="Hyperlink"/>
            <w:lang w:val="en-US"/>
          </w:rPr>
          <w:t>https://ubuntu.com/download/server</w:t>
        </w:r>
      </w:hyperlink>
    </w:p>
    <w:p w14:paraId="311749A8" w14:textId="2985E55D" w:rsidR="00A12364" w:rsidRDefault="00A12364" w:rsidP="00FD41EE">
      <w:pPr>
        <w:rPr>
          <w:rStyle w:val="Hyperlink"/>
          <w:lang w:val="en-US"/>
        </w:rPr>
      </w:pPr>
      <w:r w:rsidRPr="00A12364">
        <w:rPr>
          <w:rStyle w:val="Hyperlink"/>
          <w:lang w:val="en-US"/>
        </w:rPr>
        <w:t>https://releases.ubuntu.com/22.04.4/ubuntu-22.04.4-live-server-amd64.iso</w:t>
      </w:r>
    </w:p>
    <w:p w14:paraId="3003EC4C" w14:textId="1D76C211" w:rsidR="00A624EC" w:rsidRDefault="00FD41EE" w:rsidP="00FD41EE">
      <w:pPr>
        <w:rPr>
          <w:lang w:val="en-US"/>
        </w:rPr>
      </w:pPr>
      <w:r>
        <w:rPr>
          <w:lang w:val="en-US"/>
        </w:rPr>
        <w:t xml:space="preserve">Start VirtualBox. </w:t>
      </w:r>
      <w:r w:rsidR="001201D9">
        <w:rPr>
          <w:lang w:val="en-US"/>
        </w:rPr>
        <w:t xml:space="preserve">Under file </w:t>
      </w:r>
      <w:r w:rsidR="00D35479">
        <w:rPr>
          <w:lang w:val="en-US"/>
        </w:rPr>
        <w:t xml:space="preserve">select Check for Updates. This should </w:t>
      </w:r>
      <w:r w:rsidR="00FA16EE">
        <w:rPr>
          <w:lang w:val="en-US"/>
        </w:rPr>
        <w:t xml:space="preserve">ask to download and install the latest </w:t>
      </w:r>
      <w:r w:rsidR="008C4F0A">
        <w:rPr>
          <w:lang w:val="en-US"/>
        </w:rPr>
        <w:t xml:space="preserve">VirtualBox Extension Pack v7.20 </w:t>
      </w:r>
      <w:r w:rsidR="00FA16EE">
        <w:rPr>
          <w:lang w:val="en-US"/>
        </w:rPr>
        <w:t xml:space="preserve">(from </w:t>
      </w:r>
      <w:hyperlink r:id="rId10" w:history="1">
        <w:r w:rsidR="00FA16EE" w:rsidRPr="002811F1">
          <w:rPr>
            <w:rStyle w:val="Hyperlink"/>
            <w:lang w:val="en-US"/>
          </w:rPr>
          <w:t>https://download.virtualbox.org/virtualbox/7.0.20/Oracle_VM_VirtualBox_Extension_Pack-7.0.20.vbox-extpack</w:t>
        </w:r>
      </w:hyperlink>
      <w:r w:rsidR="00FA16EE">
        <w:rPr>
          <w:lang w:val="en-US"/>
        </w:rPr>
        <w:t xml:space="preserve"> </w:t>
      </w:r>
      <w:r w:rsidR="008C4F0A">
        <w:rPr>
          <w:lang w:val="en-US"/>
        </w:rPr>
        <w:t>)</w:t>
      </w:r>
    </w:p>
    <w:p w14:paraId="50C0D899" w14:textId="77777777" w:rsidR="00C16E0A" w:rsidRDefault="00C16E0A" w:rsidP="00C16E0A">
      <w:pPr>
        <w:pStyle w:val="Kop2"/>
      </w:pPr>
      <w:r>
        <w:t xml:space="preserve">installing ubuntu </w:t>
      </w:r>
      <w:r w:rsidRPr="001C1EA8">
        <w:t>server</w:t>
      </w:r>
    </w:p>
    <w:p w14:paraId="54030BCC" w14:textId="0E44E9F2" w:rsidR="006E2FDA" w:rsidRDefault="00FD41EE" w:rsidP="00FD41EE">
      <w:pPr>
        <w:rPr>
          <w:lang w:val="en-US"/>
        </w:rPr>
      </w:pPr>
      <w:r>
        <w:rPr>
          <w:lang w:val="en-US"/>
        </w:rPr>
        <w:t xml:space="preserve">Create new VM. Select Linux/Ubuntu 64bit. Name is </w:t>
      </w:r>
      <w:r w:rsidR="004916D4" w:rsidRPr="004916D4">
        <w:rPr>
          <w:lang w:val="en-US"/>
        </w:rPr>
        <w:t>Ubuntu2204Opensearch</w:t>
      </w:r>
      <w:r>
        <w:rPr>
          <w:lang w:val="en-US"/>
        </w:rPr>
        <w:t xml:space="preserve">. </w:t>
      </w:r>
      <w:r w:rsidR="000352FF">
        <w:rPr>
          <w:lang w:val="en-US"/>
        </w:rPr>
        <w:t xml:space="preserve">Select folder on disk with enough free space. </w:t>
      </w:r>
      <w:r>
        <w:rPr>
          <w:lang w:val="en-US"/>
        </w:rPr>
        <w:t>Click Next</w:t>
      </w:r>
      <w:r w:rsidR="002419CF">
        <w:rPr>
          <w:lang w:val="en-US"/>
        </w:rPr>
        <w:t xml:space="preserve">. </w:t>
      </w:r>
    </w:p>
    <w:p w14:paraId="2B0C68AE" w14:textId="0DB48D3C" w:rsidR="00A7778C" w:rsidRDefault="00A7778C" w:rsidP="00FD41EE">
      <w:pPr>
        <w:rPr>
          <w:lang w:val="en-US"/>
        </w:rPr>
      </w:pPr>
      <w:r>
        <w:rPr>
          <w:lang w:val="en-US"/>
        </w:rPr>
        <w:t xml:space="preserve">Select the </w:t>
      </w:r>
      <w:r w:rsidRPr="00A12364">
        <w:rPr>
          <w:rStyle w:val="Hyperlink"/>
          <w:lang w:val="en-US"/>
        </w:rPr>
        <w:t>ubuntu-22.04.4-live-server-amd64.iso</w:t>
      </w:r>
      <w:r>
        <w:rPr>
          <w:rStyle w:val="Hyperlink"/>
          <w:lang w:val="en-US"/>
        </w:rPr>
        <w:t xml:space="preserve"> </w:t>
      </w:r>
      <w:r>
        <w:rPr>
          <w:lang w:val="en-US"/>
        </w:rPr>
        <w:t xml:space="preserve"> in your downloads folder</w:t>
      </w:r>
    </w:p>
    <w:p w14:paraId="5F81DB50" w14:textId="47127B2E" w:rsidR="00FD41EE" w:rsidRDefault="002419CF" w:rsidP="00FD41EE">
      <w:pPr>
        <w:rPr>
          <w:lang w:val="en-US"/>
        </w:rPr>
      </w:pPr>
      <w:r>
        <w:rPr>
          <w:lang w:val="en-US"/>
        </w:rPr>
        <w:t xml:space="preserve">User opensearch with password opensearch. </w:t>
      </w:r>
      <w:r w:rsidR="006E2FDA">
        <w:rPr>
          <w:lang w:val="en-US"/>
        </w:rPr>
        <w:t>Check guesteditions. Click Next.</w:t>
      </w:r>
    </w:p>
    <w:p w14:paraId="13C77231" w14:textId="02B2B277" w:rsidR="00FD41EE" w:rsidRDefault="00FD41EE" w:rsidP="00FD41EE">
      <w:pPr>
        <w:rPr>
          <w:lang w:val="en-US"/>
        </w:rPr>
      </w:pPr>
      <w:r>
        <w:rPr>
          <w:lang w:val="en-US"/>
        </w:rPr>
        <w:t>Set memory to 16Gb (less if you do not have that amount available. Try to stay in the green).</w:t>
      </w:r>
      <w:r w:rsidR="004D25DC">
        <w:rPr>
          <w:lang w:val="en-US"/>
        </w:rPr>
        <w:t xml:space="preserve"> Click </w:t>
      </w:r>
      <w:r w:rsidR="00687710">
        <w:rPr>
          <w:lang w:val="en-US"/>
        </w:rPr>
        <w:t>N</w:t>
      </w:r>
      <w:r w:rsidR="004D25DC">
        <w:rPr>
          <w:lang w:val="en-US"/>
        </w:rPr>
        <w:t>ext.</w:t>
      </w:r>
    </w:p>
    <w:p w14:paraId="6144A300" w14:textId="77777777" w:rsidR="00687710" w:rsidRDefault="00FD41EE" w:rsidP="00FD41EE">
      <w:pPr>
        <w:rPr>
          <w:lang w:val="en-US"/>
        </w:rPr>
      </w:pPr>
      <w:r>
        <w:rPr>
          <w:lang w:val="en-US"/>
        </w:rPr>
        <w:t xml:space="preserve">Select create new virtual disk. </w:t>
      </w:r>
      <w:r w:rsidR="00687710">
        <w:rPr>
          <w:lang w:val="en-US"/>
        </w:rPr>
        <w:t>Set size to 30GB. Click Next.</w:t>
      </w:r>
    </w:p>
    <w:p w14:paraId="4313F050" w14:textId="25D078C7" w:rsidR="00FD41EE" w:rsidRDefault="00CD1093" w:rsidP="00FD41EE">
      <w:pPr>
        <w:rPr>
          <w:lang w:val="en-US"/>
        </w:rPr>
      </w:pPr>
      <w:r>
        <w:rPr>
          <w:lang w:val="en-US"/>
        </w:rPr>
        <w:t>Check the overview and confirm to start the installation</w:t>
      </w:r>
      <w:r w:rsidR="00C31939">
        <w:rPr>
          <w:lang w:val="en-US"/>
        </w:rPr>
        <w:t>.</w:t>
      </w:r>
    </w:p>
    <w:p w14:paraId="411D0DA1" w14:textId="3B3FAB94" w:rsidR="00C31939" w:rsidRDefault="00C31939" w:rsidP="00FD41EE">
      <w:pPr>
        <w:rPr>
          <w:lang w:val="en-US"/>
        </w:rPr>
      </w:pPr>
      <w:r>
        <w:rPr>
          <w:lang w:val="en-US"/>
        </w:rPr>
        <w:t>Select language: English</w:t>
      </w:r>
    </w:p>
    <w:p w14:paraId="43DC28B9" w14:textId="0569B7AE" w:rsidR="00C31939" w:rsidRDefault="00C31939" w:rsidP="00FD41EE">
      <w:pPr>
        <w:rPr>
          <w:lang w:val="en-US"/>
        </w:rPr>
      </w:pPr>
      <w:r>
        <w:rPr>
          <w:lang w:val="en-US"/>
        </w:rPr>
        <w:t xml:space="preserve">Confirm that you want to update the installer </w:t>
      </w:r>
    </w:p>
    <w:p w14:paraId="457F248F" w14:textId="6954DCE4" w:rsidR="00614691" w:rsidRDefault="00614691" w:rsidP="00FD41EE">
      <w:pPr>
        <w:rPr>
          <w:lang w:val="en-US"/>
        </w:rPr>
      </w:pPr>
      <w:r>
        <w:rPr>
          <w:lang w:val="en-US"/>
        </w:rPr>
        <w:t>Confirm network configuration (no changes)</w:t>
      </w:r>
    </w:p>
    <w:p w14:paraId="78CAA925" w14:textId="79FC1961" w:rsidR="00614691" w:rsidRDefault="00B95B82" w:rsidP="00FD41EE">
      <w:pPr>
        <w:rPr>
          <w:lang w:val="en-US"/>
        </w:rPr>
      </w:pPr>
      <w:r>
        <w:rPr>
          <w:lang w:val="en-US"/>
        </w:rPr>
        <w:t>No proxy is needed</w:t>
      </w:r>
    </w:p>
    <w:p w14:paraId="16634C2D" w14:textId="6187084D" w:rsidR="00B95B82" w:rsidRDefault="00B95B82" w:rsidP="00FD41EE">
      <w:pPr>
        <w:rPr>
          <w:lang w:val="en-US"/>
        </w:rPr>
      </w:pPr>
      <w:r>
        <w:rPr>
          <w:lang w:val="en-US"/>
        </w:rPr>
        <w:t>Mirror is tested</w:t>
      </w:r>
    </w:p>
    <w:p w14:paraId="512DD3A0" w14:textId="5805CFF1" w:rsidR="00B95B82" w:rsidRDefault="0014232E" w:rsidP="00FD41EE">
      <w:pPr>
        <w:rPr>
          <w:lang w:val="en-US"/>
        </w:rPr>
      </w:pPr>
      <w:r>
        <w:rPr>
          <w:lang w:val="en-US"/>
        </w:rPr>
        <w:t>Use entire disk (confirm)</w:t>
      </w:r>
    </w:p>
    <w:p w14:paraId="198FFD61" w14:textId="7FA35AAD" w:rsidR="0014232E" w:rsidRDefault="00E06DCA" w:rsidP="00FD41EE">
      <w:pPr>
        <w:rPr>
          <w:lang w:val="en-US"/>
        </w:rPr>
      </w:pPr>
      <w:r>
        <w:rPr>
          <w:lang w:val="en-US"/>
        </w:rPr>
        <w:t xml:space="preserve">Storage configuration. Select Done. </w:t>
      </w:r>
      <w:r w:rsidR="009241F4">
        <w:rPr>
          <w:lang w:val="en-US"/>
        </w:rPr>
        <w:t>Sure to continue choose Continue.</w:t>
      </w:r>
    </w:p>
    <w:p w14:paraId="361A4736" w14:textId="4B9AB8EC" w:rsidR="009241F4" w:rsidRDefault="00671C56" w:rsidP="00FD41EE">
      <w:pPr>
        <w:rPr>
          <w:lang w:val="en-US"/>
        </w:rPr>
      </w:pPr>
      <w:r>
        <w:rPr>
          <w:lang w:val="en-US"/>
        </w:rPr>
        <w:t xml:space="preserve">User: </w:t>
      </w:r>
      <w:r w:rsidR="009403FE">
        <w:rPr>
          <w:lang w:val="en-US"/>
        </w:rPr>
        <w:t>Mr Plaso</w:t>
      </w:r>
    </w:p>
    <w:p w14:paraId="2DCA4847" w14:textId="72B85A48" w:rsidR="00671C56" w:rsidRDefault="00C16E0A" w:rsidP="00FD41EE">
      <w:pPr>
        <w:rPr>
          <w:lang w:val="en-US"/>
        </w:rPr>
      </w:pPr>
      <w:r>
        <w:rPr>
          <w:lang w:val="en-US"/>
        </w:rPr>
        <w:lastRenderedPageBreak/>
        <w:t xml:space="preserve">Server name: </w:t>
      </w:r>
      <w:r w:rsidR="009403FE">
        <w:rPr>
          <w:lang w:val="en-US"/>
        </w:rPr>
        <w:t>davday</w:t>
      </w:r>
      <w:r w:rsidR="00197208">
        <w:rPr>
          <w:lang w:val="en-US"/>
        </w:rPr>
        <w:t>2</w:t>
      </w:r>
    </w:p>
    <w:p w14:paraId="5C66F409" w14:textId="46D8CF87" w:rsidR="00C16E0A" w:rsidRDefault="00C16E0A" w:rsidP="00FD41EE">
      <w:pPr>
        <w:rPr>
          <w:lang w:val="en-US"/>
        </w:rPr>
      </w:pPr>
      <w:r>
        <w:rPr>
          <w:lang w:val="en-US"/>
        </w:rPr>
        <w:t xml:space="preserve">User: </w:t>
      </w:r>
      <w:r w:rsidR="009403FE">
        <w:rPr>
          <w:lang w:val="en-US"/>
        </w:rPr>
        <w:t>plaso</w:t>
      </w:r>
    </w:p>
    <w:p w14:paraId="01DA49FA" w14:textId="4995791B" w:rsidR="00C16E0A" w:rsidRDefault="00C16E0A" w:rsidP="00FD41EE">
      <w:pPr>
        <w:rPr>
          <w:lang w:val="en-US"/>
        </w:rPr>
      </w:pPr>
      <w:r>
        <w:rPr>
          <w:lang w:val="en-US"/>
        </w:rPr>
        <w:t xml:space="preserve">Password: </w:t>
      </w:r>
      <w:r w:rsidR="009403FE">
        <w:rPr>
          <w:lang w:val="en-US"/>
        </w:rPr>
        <w:t>plaso</w:t>
      </w:r>
    </w:p>
    <w:p w14:paraId="7A51590B" w14:textId="0FED9CCD" w:rsidR="0026668F" w:rsidRDefault="0026668F" w:rsidP="00FD41EE">
      <w:pPr>
        <w:rPr>
          <w:lang w:val="en-US"/>
        </w:rPr>
      </w:pPr>
      <w:r>
        <w:rPr>
          <w:lang w:val="en-US"/>
        </w:rPr>
        <w:t>Skip Ubuntu Pro</w:t>
      </w:r>
    </w:p>
    <w:p w14:paraId="3EDC4835" w14:textId="1B391270" w:rsidR="0026668F" w:rsidRDefault="00327D81" w:rsidP="00FD41EE">
      <w:pPr>
        <w:rPr>
          <w:lang w:val="en-US"/>
        </w:rPr>
      </w:pPr>
      <w:r>
        <w:rPr>
          <w:lang w:val="en-US"/>
        </w:rPr>
        <w:t>Choos to install SSH sever, do not import SSH key</w:t>
      </w:r>
    </w:p>
    <w:p w14:paraId="473E746D" w14:textId="557BA578" w:rsidR="00327D81" w:rsidRDefault="00AF7F90" w:rsidP="00FD41EE">
      <w:pPr>
        <w:rPr>
          <w:lang w:val="en-US"/>
        </w:rPr>
      </w:pPr>
      <w:r>
        <w:rPr>
          <w:lang w:val="en-US"/>
        </w:rPr>
        <w:t>No featured snaps</w:t>
      </w:r>
    </w:p>
    <w:p w14:paraId="4B305BC0" w14:textId="77777777" w:rsidR="00FD41EE" w:rsidRDefault="00FD41EE" w:rsidP="00FD41EE">
      <w:pPr>
        <w:rPr>
          <w:lang w:val="en-US"/>
        </w:rPr>
      </w:pPr>
      <w:r>
        <w:rPr>
          <w:lang w:val="en-US"/>
        </w:rPr>
        <w:t>*** installation is now starting ***</w:t>
      </w:r>
    </w:p>
    <w:p w14:paraId="193CA3A7" w14:textId="75855FDC" w:rsidR="00FD41EE" w:rsidRDefault="00FD41EE" w:rsidP="00FD41EE">
      <w:pPr>
        <w:rPr>
          <w:lang w:val="en-US"/>
        </w:rPr>
      </w:pPr>
      <w:r>
        <w:rPr>
          <w:lang w:val="en-US"/>
        </w:rPr>
        <w:t xml:space="preserve">Wait until installation is completed. </w:t>
      </w:r>
      <w:r w:rsidR="009F0F86">
        <w:rPr>
          <w:lang w:val="en-US"/>
        </w:rPr>
        <w:t>Wait for updates to finish.</w:t>
      </w:r>
      <w:r>
        <w:rPr>
          <w:lang w:val="en-US"/>
        </w:rPr>
        <w:t xml:space="preserve">Remove the ubuntu iso from the optical drive. </w:t>
      </w:r>
    </w:p>
    <w:p w14:paraId="465EFB69" w14:textId="77777777" w:rsidR="00FD41EE" w:rsidRDefault="00FD41EE" w:rsidP="00FD41EE">
      <w:pPr>
        <w:rPr>
          <w:lang w:val="en-US"/>
        </w:rPr>
      </w:pPr>
      <w:r>
        <w:rPr>
          <w:lang w:val="en-US"/>
        </w:rPr>
        <w:t>Select [reboot now]</w:t>
      </w:r>
    </w:p>
    <w:p w14:paraId="44DFB865" w14:textId="77777777" w:rsidR="00FD41EE" w:rsidRDefault="00FD41EE" w:rsidP="00FD41EE">
      <w:pPr>
        <w:rPr>
          <w:lang w:val="en-US"/>
        </w:rPr>
      </w:pPr>
      <w:r>
        <w:rPr>
          <w:lang w:val="en-US"/>
        </w:rPr>
        <w:t xml:space="preserve">Wait for the login prompt and login with username and password that you provided during the install. After logging in you should see the command line prompt. </w:t>
      </w:r>
    </w:p>
    <w:p w14:paraId="55B1DEF2" w14:textId="77777777" w:rsidR="00FD41EE" w:rsidRDefault="00FD41EE" w:rsidP="00FD41EE">
      <w:pPr>
        <w:pStyle w:val="Kop2"/>
      </w:pPr>
      <w:r>
        <w:t>Install VBoxGuestEditions</w:t>
      </w:r>
    </w:p>
    <w:p w14:paraId="23C2C51B" w14:textId="248A5B13" w:rsidR="00FD41EE" w:rsidRDefault="00FD41EE" w:rsidP="00FD41EE">
      <w:pPr>
        <w:rPr>
          <w:lang w:val="en-US"/>
        </w:rPr>
      </w:pPr>
      <w:r>
        <w:rPr>
          <w:lang w:val="en-US"/>
        </w:rPr>
        <w:t xml:space="preserve">Insert the </w:t>
      </w:r>
      <w:r w:rsidRPr="00C92446">
        <w:rPr>
          <w:lang w:val="en-US"/>
        </w:rPr>
        <w:t>VBoxGuestAdditions_</w:t>
      </w:r>
      <w:r w:rsidR="002001DC">
        <w:rPr>
          <w:lang w:val="en-US"/>
        </w:rPr>
        <w:t>7.0.20</w:t>
      </w:r>
      <w:r w:rsidRPr="00C92446">
        <w:rPr>
          <w:lang w:val="en-US"/>
        </w:rPr>
        <w:t>.iso</w:t>
      </w:r>
      <w:r>
        <w:rPr>
          <w:lang w:val="en-US"/>
        </w:rPr>
        <w:t xml:space="preserve"> file in the virtual optical drive. This iso file is automatically made available as part of the VirtualBox extension pack that you installed earlier.</w:t>
      </w:r>
      <w:r w:rsidR="00186DF8">
        <w:rPr>
          <w:lang w:val="en-US"/>
        </w:rPr>
        <w:t xml:space="preserve"> Look in </w:t>
      </w:r>
      <w:r w:rsidR="00186DF8" w:rsidRPr="00186DF8">
        <w:rPr>
          <w:lang w:val="en-US"/>
        </w:rPr>
        <w:t>C:\Program Files\Oracle\VirtualBox</w:t>
      </w:r>
      <w:r w:rsidR="00186DF8">
        <w:rPr>
          <w:lang w:val="en-US"/>
        </w:rPr>
        <w:t xml:space="preserve"> and select</w:t>
      </w:r>
      <w:r w:rsidR="00E16814">
        <w:rPr>
          <w:lang w:val="en-US"/>
        </w:rPr>
        <w:t xml:space="preserve"> </w:t>
      </w:r>
      <w:r w:rsidR="00E16814" w:rsidRPr="00E16814">
        <w:rPr>
          <w:lang w:val="en-US"/>
        </w:rPr>
        <w:t>VBoxGuestAdditions.iso</w:t>
      </w:r>
      <w:r w:rsidR="00E16814">
        <w:rPr>
          <w:lang w:val="en-US"/>
        </w:rPr>
        <w:t>.</w:t>
      </w:r>
    </w:p>
    <w:p w14:paraId="02105276" w14:textId="77777777" w:rsidR="00FD41EE" w:rsidRDefault="00FD41EE" w:rsidP="00FD41EE">
      <w:pPr>
        <w:rPr>
          <w:lang w:val="en-US"/>
        </w:rPr>
      </w:pPr>
      <w:r>
        <w:rPr>
          <w:lang w:val="en-US"/>
        </w:rPr>
        <w:t>Enter the following instructions:</w:t>
      </w:r>
    </w:p>
    <w:p w14:paraId="47382E71" w14:textId="77777777" w:rsidR="00FD41EE" w:rsidRDefault="00FD41EE" w:rsidP="00FD41EE">
      <w:pPr>
        <w:rPr>
          <w:lang w:val="en-US"/>
        </w:rPr>
      </w:pPr>
      <w:r w:rsidRPr="00D25A93">
        <w:rPr>
          <w:lang w:val="en-US"/>
        </w:rPr>
        <w:t>Install dependencies for VirtualBox guest additions:</w:t>
      </w:r>
    </w:p>
    <w:p w14:paraId="515A7A05" w14:textId="77777777" w:rsidR="00FD41EE" w:rsidRDefault="00FD41EE" w:rsidP="004B24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nl-NL"/>
        </w:rPr>
      </w:pPr>
      <w:r w:rsidRPr="00D25A93">
        <w:rPr>
          <w:rFonts w:ascii="Consolas" w:eastAsia="Times New Roman" w:hAnsi="Consolas" w:cs="Courier New"/>
          <w:color w:val="24292E"/>
          <w:sz w:val="20"/>
          <w:szCs w:val="20"/>
          <w:bdr w:val="none" w:sz="0" w:space="0" w:color="auto" w:frame="1"/>
          <w:lang w:val="en-US" w:eastAsia="nl-NL"/>
        </w:rPr>
        <w:t>sudo apt-get install build-essential linux-headers-`uname -r`</w:t>
      </w:r>
    </w:p>
    <w:p w14:paraId="170801E9" w14:textId="77777777" w:rsidR="00FD41EE" w:rsidRPr="00D25A93" w:rsidRDefault="00FD41EE" w:rsidP="004B24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nl-NL"/>
        </w:rPr>
      </w:pPr>
      <w:r>
        <w:rPr>
          <w:rFonts w:ascii="Consolas" w:eastAsia="Times New Roman" w:hAnsi="Consolas" w:cs="Courier New"/>
          <w:color w:val="24292E"/>
          <w:sz w:val="20"/>
          <w:szCs w:val="20"/>
          <w:lang w:val="en-US" w:eastAsia="nl-NL"/>
        </w:rPr>
        <w:t>sudo mkdir /media/cdrom</w:t>
      </w:r>
    </w:p>
    <w:p w14:paraId="4E10754E" w14:textId="0E981350" w:rsidR="00FD41EE" w:rsidRDefault="00FD41EE" w:rsidP="004B24AE">
      <w:pPr>
        <w:pBdr>
          <w:top w:val="single" w:sz="4" w:space="1" w:color="auto"/>
          <w:left w:val="single" w:sz="4" w:space="4" w:color="auto"/>
          <w:bottom w:val="single" w:sz="4" w:space="1" w:color="auto"/>
          <w:right w:val="single" w:sz="4" w:space="4" w:color="auto"/>
        </w:pBdr>
        <w:rPr>
          <w:lang w:val="en-US"/>
        </w:rPr>
      </w:pPr>
      <w:r w:rsidRPr="00C92446">
        <w:rPr>
          <w:lang w:val="en-US"/>
        </w:rPr>
        <w:t>sudo mount - /dev/cdrom /</w:t>
      </w:r>
      <w:r>
        <w:rPr>
          <w:lang w:val="en-US"/>
        </w:rPr>
        <w:t>media/</w:t>
      </w:r>
      <w:r w:rsidRPr="00C92446">
        <w:rPr>
          <w:lang w:val="en-US"/>
        </w:rPr>
        <w:t>cdrom</w:t>
      </w:r>
      <w:r w:rsidR="004B24AE">
        <w:rPr>
          <w:lang w:val="en-US"/>
        </w:rPr>
        <w:br/>
      </w:r>
      <w:r w:rsidRPr="00C92446">
        <w:rPr>
          <w:lang w:val="en-US"/>
        </w:rPr>
        <w:t xml:space="preserve">sudo </w:t>
      </w:r>
      <w:r>
        <w:rPr>
          <w:lang w:val="en-US"/>
        </w:rPr>
        <w:t>/media/cdrom</w:t>
      </w:r>
      <w:r w:rsidRPr="00C92446">
        <w:rPr>
          <w:lang w:val="en-US"/>
        </w:rPr>
        <w:t>/VBoxLinuxAdditions.run</w:t>
      </w:r>
    </w:p>
    <w:p w14:paraId="6871221A" w14:textId="77777777" w:rsidR="00FD41EE" w:rsidRDefault="00FD41EE" w:rsidP="00FD41EE">
      <w:pPr>
        <w:rPr>
          <w:lang w:val="en-US"/>
        </w:rPr>
      </w:pPr>
      <w:r>
        <w:rPr>
          <w:lang w:val="en-US"/>
        </w:rPr>
        <w:t>Next we need to find out the internal ip address of the VM. We use the ifconfig command but we first need to install that.</w:t>
      </w:r>
    </w:p>
    <w:p w14:paraId="219C4CAB" w14:textId="77777777" w:rsidR="00391E27" w:rsidRDefault="00391E27" w:rsidP="00391E27">
      <w:pPr>
        <w:pBdr>
          <w:top w:val="single" w:sz="4" w:space="1" w:color="auto"/>
          <w:left w:val="single" w:sz="4" w:space="4" w:color="auto"/>
          <w:bottom w:val="single" w:sz="4" w:space="1" w:color="auto"/>
          <w:right w:val="single" w:sz="4" w:space="4" w:color="auto"/>
        </w:pBdr>
        <w:rPr>
          <w:lang w:val="en-US"/>
        </w:rPr>
      </w:pPr>
      <w:r>
        <w:rPr>
          <w:lang w:val="en-US"/>
        </w:rPr>
        <w:t>sudo apt install net-tools</w:t>
      </w:r>
      <w:r>
        <w:rPr>
          <w:lang w:val="en-US"/>
        </w:rPr>
        <w:br/>
        <w:t>ifconfig</w:t>
      </w:r>
    </w:p>
    <w:p w14:paraId="746C7986" w14:textId="77777777" w:rsidR="00FD41EE" w:rsidRDefault="00FD41EE" w:rsidP="00FD41EE">
      <w:pPr>
        <w:rPr>
          <w:lang w:val="en-US"/>
        </w:rPr>
      </w:pPr>
      <w:r>
        <w:rPr>
          <w:lang w:val="en-US"/>
        </w:rPr>
        <w:t>take note of the ip-address (e.g. 10.0.2.15, ignore and 127.* addresses). Then switch off the VM.</w:t>
      </w:r>
    </w:p>
    <w:p w14:paraId="007EF85A" w14:textId="1721001E" w:rsidR="00FD41EE" w:rsidRDefault="00FD41EE" w:rsidP="00FD41EE">
      <w:pPr>
        <w:rPr>
          <w:lang w:val="en-US"/>
        </w:rPr>
      </w:pPr>
      <w:r>
        <w:rPr>
          <w:lang w:val="en-US"/>
        </w:rPr>
        <w:t>sudo shutdown now</w:t>
      </w:r>
      <w:r w:rsidR="00C974D6">
        <w:rPr>
          <w:lang w:val="en-US"/>
        </w:rPr>
        <w:tab/>
      </w:r>
      <w:r w:rsidR="00C974D6">
        <w:rPr>
          <w:lang w:val="en-US"/>
        </w:rPr>
        <w:tab/>
      </w:r>
    </w:p>
    <w:p w14:paraId="220A531D" w14:textId="77777777" w:rsidR="00FD41EE" w:rsidRDefault="00FD41EE" w:rsidP="00FD41EE">
      <w:pPr>
        <w:pStyle w:val="Kop2"/>
      </w:pPr>
      <w:r>
        <w:t>Configure port forwarding</w:t>
      </w:r>
    </w:p>
    <w:p w14:paraId="01233EC8" w14:textId="77777777" w:rsidR="00FD41EE" w:rsidRDefault="00FD41EE" w:rsidP="00FD41EE">
      <w:pPr>
        <w:rPr>
          <w:lang w:val="en-US"/>
        </w:rPr>
      </w:pPr>
      <w:r>
        <w:rPr>
          <w:lang w:val="en-US"/>
        </w:rPr>
        <w:t xml:space="preserve">Select the VM (which is powered off). Select network. In Adapter 1, check enable network adapter and select NAT. Click on advanced and select Port Forwarding. Because we use NAT, the VM has the same IP address as the host. Enter the rules as displayed in the following screenshot. Use the ip address that you obtained with ifconfig before shutting down the machine. </w:t>
      </w:r>
    </w:p>
    <w:p w14:paraId="402C22F6" w14:textId="5B7AB534" w:rsidR="00FD41EE" w:rsidRDefault="00FD41EE" w:rsidP="00FD41EE">
      <w:pPr>
        <w:rPr>
          <w:lang w:val="en-US"/>
        </w:rPr>
      </w:pPr>
    </w:p>
    <w:p w14:paraId="0C21CD55" w14:textId="51323255" w:rsidR="00187F2F" w:rsidRPr="00C92446" w:rsidRDefault="00187F2F" w:rsidP="002F3552">
      <w:pPr>
        <w:jc w:val="center"/>
        <w:rPr>
          <w:lang w:val="en-US"/>
        </w:rPr>
      </w:pPr>
      <w:r w:rsidRPr="00187F2F">
        <w:lastRenderedPageBreak/>
        <w:drawing>
          <wp:inline distT="0" distB="0" distL="0" distR="0" wp14:anchorId="0DC1C824" wp14:editId="7EEFCE74">
            <wp:extent cx="4335780" cy="2566961"/>
            <wp:effectExtent l="0" t="0" r="7620" b="5080"/>
            <wp:docPr id="654460250"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60250" name="Afbeelding 1" descr="Afbeelding met tekst, schermopname, software, scherm&#10;&#10;Automatisch gegenereerde beschrijving"/>
                    <pic:cNvPicPr/>
                  </pic:nvPicPr>
                  <pic:blipFill>
                    <a:blip r:embed="rId11"/>
                    <a:stretch>
                      <a:fillRect/>
                    </a:stretch>
                  </pic:blipFill>
                  <pic:spPr>
                    <a:xfrm>
                      <a:off x="0" y="0"/>
                      <a:ext cx="4344000" cy="2571828"/>
                    </a:xfrm>
                    <a:prstGeom prst="rect">
                      <a:avLst/>
                    </a:prstGeom>
                  </pic:spPr>
                </pic:pic>
              </a:graphicData>
            </a:graphic>
          </wp:inline>
        </w:drawing>
      </w:r>
    </w:p>
    <w:p w14:paraId="7845FE36" w14:textId="77777777" w:rsidR="00FD41EE" w:rsidRDefault="00FD41EE" w:rsidP="00FD41EE">
      <w:pPr>
        <w:rPr>
          <w:lang w:val="en-US"/>
        </w:rPr>
      </w:pPr>
      <w:r>
        <w:rPr>
          <w:lang w:val="en-US"/>
        </w:rPr>
        <w:t>Select [OK] and close the dialogs. Start the VM.</w:t>
      </w:r>
    </w:p>
    <w:p w14:paraId="30364C36" w14:textId="77777777" w:rsidR="00FD41EE" w:rsidRDefault="00FD41EE" w:rsidP="00FD41EE">
      <w:pPr>
        <w:rPr>
          <w:lang w:val="en-US"/>
        </w:rPr>
      </w:pPr>
      <w:r>
        <w:rPr>
          <w:lang w:val="en-US"/>
        </w:rPr>
        <w:t>Start a command prompt in windows (type cmd in search on the windows task bar).</w:t>
      </w:r>
    </w:p>
    <w:p w14:paraId="2E16915B" w14:textId="77777777" w:rsidR="00FD41EE" w:rsidRDefault="00FD41EE" w:rsidP="00FD41EE">
      <w:pPr>
        <w:rPr>
          <w:lang w:val="en-US"/>
        </w:rPr>
      </w:pPr>
      <w:r>
        <w:rPr>
          <w:lang w:val="en-US"/>
        </w:rPr>
        <w:t xml:space="preserve">At the command prompt type: </w:t>
      </w:r>
      <w:r w:rsidRPr="00CE72B2">
        <w:rPr>
          <w:lang w:val="en-US"/>
        </w:rPr>
        <w:t xml:space="preserve">ssh -p 2222 </w:t>
      </w:r>
      <w:hyperlink r:id="rId12" w:history="1">
        <w:r w:rsidRPr="00CB234B">
          <w:rPr>
            <w:rStyle w:val="Hyperlink"/>
            <w:lang w:val="en-US"/>
          </w:rPr>
          <w:t>plaso@127.0.0.1</w:t>
        </w:r>
      </w:hyperlink>
    </w:p>
    <w:p w14:paraId="32D30C74" w14:textId="77777777" w:rsidR="00FD41EE" w:rsidRDefault="00FD41EE" w:rsidP="00FD41EE">
      <w:pPr>
        <w:rPr>
          <w:lang w:val="en-US"/>
        </w:rPr>
      </w:pPr>
      <w:r>
        <w:rPr>
          <w:lang w:val="en-US"/>
        </w:rPr>
        <w:t>Enter yes to the continue connecting. Enter the password for plaso (=plaso)</w:t>
      </w:r>
    </w:p>
    <w:p w14:paraId="6591810D" w14:textId="77777777" w:rsidR="00FD41EE" w:rsidRDefault="00FD41EE" w:rsidP="00FD41EE">
      <w:pPr>
        <w:rPr>
          <w:lang w:val="en-US"/>
        </w:rPr>
      </w:pPr>
      <w:r>
        <w:rPr>
          <w:lang w:val="en-US"/>
        </w:rPr>
        <w:t>If this works it means that the SSH port forward works. We can check the HTTP forward rule later after we have installed the webserver in the VM.</w:t>
      </w:r>
    </w:p>
    <w:p w14:paraId="1A10B16F" w14:textId="77777777" w:rsidR="00FD41EE" w:rsidRDefault="00FD41EE" w:rsidP="00FD41EE">
      <w:pPr>
        <w:rPr>
          <w:lang w:val="en-US"/>
        </w:rPr>
      </w:pPr>
      <w:r>
        <w:rPr>
          <w:lang w:val="en-US"/>
        </w:rPr>
        <w:t>The nice thing about using the CMD.exe prompt is that you can copy paste command from your windows environment (e.g. from this step by step guide).</w:t>
      </w:r>
    </w:p>
    <w:p w14:paraId="0D739D69" w14:textId="77777777" w:rsidR="00FD41EE" w:rsidRDefault="00FD41EE" w:rsidP="00FD41EE">
      <w:pPr>
        <w:pStyle w:val="Kop1"/>
      </w:pPr>
      <w:r>
        <w:t>Installing Plaso, Nginx and the ELK-stack</w:t>
      </w:r>
    </w:p>
    <w:p w14:paraId="276A6D75" w14:textId="77777777" w:rsidR="00FD41EE" w:rsidRPr="0053624A" w:rsidRDefault="00FD41EE" w:rsidP="00FD41EE">
      <w:pPr>
        <w:rPr>
          <w:b/>
          <w:bCs/>
          <w:lang w:val="en-US"/>
        </w:rPr>
      </w:pPr>
      <w:r w:rsidRPr="0053624A">
        <w:rPr>
          <w:b/>
          <w:bCs/>
          <w:lang w:val="en-US"/>
        </w:rPr>
        <w:t>*** SKIP THIS STEP IF YOU IMPORTED THE OVA AND YOUR VM IS WORKING ***</w:t>
      </w:r>
    </w:p>
    <w:p w14:paraId="38F5F0B4" w14:textId="77777777" w:rsidR="00FD41EE" w:rsidRDefault="00FD41EE" w:rsidP="00FD41EE">
      <w:pPr>
        <w:rPr>
          <w:lang w:val="en-US"/>
        </w:rPr>
      </w:pPr>
      <w:r>
        <w:rPr>
          <w:lang w:val="en-US"/>
        </w:rPr>
        <w:t>Before we install these packages need to get the system up to date:</w:t>
      </w:r>
    </w:p>
    <w:p w14:paraId="4E200301" w14:textId="77777777" w:rsidR="00FD41EE" w:rsidRDefault="00FD41EE" w:rsidP="00FD41EE">
      <w:pPr>
        <w:rPr>
          <w:lang w:val="en-US"/>
        </w:rPr>
      </w:pPr>
      <w:r w:rsidRPr="00CE72B2">
        <w:rPr>
          <w:lang w:val="en-US"/>
        </w:rPr>
        <w:t>sudo add-apt-repository ppa:gift/stable</w:t>
      </w:r>
    </w:p>
    <w:p w14:paraId="3D20207E" w14:textId="77777777" w:rsidR="00FD41EE" w:rsidRDefault="00FD41EE" w:rsidP="00FD41EE">
      <w:pPr>
        <w:rPr>
          <w:lang w:val="en-US"/>
        </w:rPr>
      </w:pPr>
      <w:r w:rsidRPr="00CE72B2">
        <w:rPr>
          <w:lang w:val="en-US"/>
        </w:rPr>
        <w:t>sudo apt update</w:t>
      </w:r>
    </w:p>
    <w:p w14:paraId="148B6787" w14:textId="77777777" w:rsidR="00FD41EE" w:rsidRDefault="00FD41EE" w:rsidP="00FD41EE">
      <w:pPr>
        <w:rPr>
          <w:lang w:val="en-US"/>
        </w:rPr>
      </w:pPr>
      <w:r>
        <w:rPr>
          <w:lang w:val="en-US"/>
        </w:rPr>
        <w:t>Remember that you can copy the commands from this manual and paste them with right mouse click in the cmd.exe windows command prompt if you are logged in the VM using ssh.</w:t>
      </w:r>
    </w:p>
    <w:p w14:paraId="430F7325" w14:textId="77777777" w:rsidR="00FD41EE" w:rsidRDefault="00FD41EE" w:rsidP="00D632D1">
      <w:pPr>
        <w:pStyle w:val="Kop2"/>
        <w:numPr>
          <w:ilvl w:val="1"/>
          <w:numId w:val="2"/>
        </w:numPr>
      </w:pPr>
      <w:r w:rsidRPr="00A117A0">
        <w:t>Install</w:t>
      </w:r>
      <w:r>
        <w:t xml:space="preserve"> Plaso</w:t>
      </w:r>
    </w:p>
    <w:p w14:paraId="42C128C2" w14:textId="77777777" w:rsidR="00FD41EE" w:rsidRDefault="00FD41EE" w:rsidP="00FD41EE">
      <w:pPr>
        <w:rPr>
          <w:lang w:val="en-US"/>
        </w:rPr>
      </w:pPr>
      <w:r>
        <w:rPr>
          <w:lang w:val="en-US"/>
        </w:rPr>
        <w:t>Install plaso tools with the following  command:</w:t>
      </w:r>
    </w:p>
    <w:p w14:paraId="07457DE9" w14:textId="77777777" w:rsidR="00FD41EE" w:rsidRDefault="00FD41EE" w:rsidP="009F5045">
      <w:pPr>
        <w:pBdr>
          <w:top w:val="single" w:sz="4" w:space="1" w:color="auto"/>
          <w:left w:val="single" w:sz="4" w:space="4" w:color="auto"/>
          <w:bottom w:val="single" w:sz="4" w:space="1" w:color="auto"/>
          <w:right w:val="single" w:sz="4" w:space="4" w:color="auto"/>
        </w:pBdr>
        <w:rPr>
          <w:lang w:val="en-US"/>
        </w:rPr>
      </w:pPr>
      <w:r w:rsidRPr="004D69B0">
        <w:rPr>
          <w:lang w:val="en-US"/>
        </w:rPr>
        <w:t>sudo apt install plaso-tools</w:t>
      </w:r>
    </w:p>
    <w:p w14:paraId="0FFC088C" w14:textId="6A944E34" w:rsidR="00FD41EE" w:rsidRDefault="00FD41EE" w:rsidP="00FD41EE">
      <w:pPr>
        <w:rPr>
          <w:lang w:val="en-US"/>
        </w:rPr>
      </w:pPr>
      <w:r>
        <w:rPr>
          <w:lang w:val="en-US"/>
        </w:rPr>
        <w:t>Enter Y to agree with the installation</w:t>
      </w:r>
      <w:r w:rsidR="004D2E02">
        <w:rPr>
          <w:lang w:val="en-US"/>
        </w:rPr>
        <w:t>. The install pinfo</w:t>
      </w:r>
    </w:p>
    <w:p w14:paraId="5BD02C31" w14:textId="5856DD04" w:rsidR="004D2E02" w:rsidRDefault="004D2E02" w:rsidP="009F5045">
      <w:pPr>
        <w:pBdr>
          <w:top w:val="single" w:sz="4" w:space="1" w:color="auto"/>
          <w:left w:val="single" w:sz="4" w:space="4" w:color="auto"/>
          <w:bottom w:val="single" w:sz="4" w:space="1" w:color="auto"/>
          <w:right w:val="single" w:sz="4" w:space="4" w:color="auto"/>
        </w:pBdr>
        <w:rPr>
          <w:lang w:val="en-US"/>
        </w:rPr>
      </w:pPr>
      <w:r w:rsidRPr="004D2E02">
        <w:rPr>
          <w:lang w:val="en-US"/>
        </w:rPr>
        <w:t>sudo apt install pinfo</w:t>
      </w:r>
    </w:p>
    <w:p w14:paraId="52E09F7A" w14:textId="77777777" w:rsidR="00FD41EE" w:rsidRDefault="00FD41EE" w:rsidP="00FD41EE">
      <w:pPr>
        <w:rPr>
          <w:lang w:val="en-US"/>
        </w:rPr>
      </w:pPr>
      <w:r>
        <w:rPr>
          <w:lang w:val="en-US"/>
        </w:rPr>
        <w:t>Now check if plaso tools have been installed by trying</w:t>
      </w:r>
    </w:p>
    <w:p w14:paraId="0E52E324" w14:textId="2AE4DCDF" w:rsidR="00FD41EE" w:rsidRDefault="00FD41EE" w:rsidP="009F5045">
      <w:pPr>
        <w:pBdr>
          <w:top w:val="single" w:sz="4" w:space="1" w:color="auto"/>
          <w:left w:val="single" w:sz="4" w:space="4" w:color="auto"/>
          <w:bottom w:val="single" w:sz="4" w:space="1" w:color="auto"/>
          <w:right w:val="single" w:sz="4" w:space="4" w:color="auto"/>
        </w:pBdr>
        <w:rPr>
          <w:lang w:val="en-US"/>
        </w:rPr>
      </w:pPr>
      <w:r w:rsidRPr="004D69B0">
        <w:rPr>
          <w:lang w:val="en-US"/>
        </w:rPr>
        <w:t>log2timeline.py</w:t>
      </w:r>
      <w:r w:rsidR="009F5045">
        <w:rPr>
          <w:lang w:val="en-US"/>
        </w:rPr>
        <w:t xml:space="preserve"> -V</w:t>
      </w:r>
    </w:p>
    <w:p w14:paraId="1CE08B10" w14:textId="77777777" w:rsidR="00FD41EE" w:rsidRDefault="00FD41EE" w:rsidP="00FD41EE">
      <w:pPr>
        <w:rPr>
          <w:lang w:val="en-US"/>
        </w:rPr>
      </w:pPr>
      <w:r>
        <w:rPr>
          <w:lang w:val="en-US"/>
        </w:rPr>
        <w:lastRenderedPageBreak/>
        <w:t>You should see the commandline options (similar to what you have seen in colab in Exercise 3 and 4 yesterday).</w:t>
      </w:r>
    </w:p>
    <w:p w14:paraId="1C09883B" w14:textId="4DFB8209" w:rsidR="009F5045" w:rsidRDefault="003B1281" w:rsidP="00FD41EE">
      <w:pPr>
        <w:rPr>
          <w:lang w:val="en-US"/>
        </w:rPr>
      </w:pPr>
      <w:r>
        <w:rPr>
          <w:lang w:val="en-US"/>
        </w:rPr>
        <w:t>We want to update the file_size field from type text to type long</w:t>
      </w:r>
    </w:p>
    <w:p w14:paraId="725B5B8C" w14:textId="28475946" w:rsidR="003B1281" w:rsidRDefault="00B7417D" w:rsidP="00B7417D">
      <w:pPr>
        <w:pBdr>
          <w:top w:val="single" w:sz="4" w:space="1" w:color="auto"/>
          <w:left w:val="single" w:sz="4" w:space="4" w:color="auto"/>
          <w:bottom w:val="single" w:sz="4" w:space="1" w:color="auto"/>
          <w:right w:val="single" w:sz="4" w:space="4" w:color="auto"/>
        </w:pBdr>
        <w:rPr>
          <w:lang w:val="en-US"/>
        </w:rPr>
      </w:pPr>
      <w:r w:rsidRPr="00B7417D">
        <w:rPr>
          <w:lang w:val="en-US"/>
        </w:rPr>
        <w:t>sudo sed -e '/"file_size": {/,/},/c\"file_size": {\n    "type": "long"\n},' /usr/share/plaso/opensearch.mappings -i</w:t>
      </w:r>
    </w:p>
    <w:p w14:paraId="6874AAA9" w14:textId="0D3BAB02" w:rsidR="00954391" w:rsidRPr="00640735" w:rsidRDefault="009C7A3B" w:rsidP="00954391">
      <w:pPr>
        <w:pStyle w:val="Kop2"/>
      </w:pPr>
      <w:r>
        <w:t>Install Opensearch</w:t>
      </w:r>
    </w:p>
    <w:p w14:paraId="44B34BAD" w14:textId="6605D45C" w:rsidR="00AC2786" w:rsidRDefault="000E4B1E" w:rsidP="00954391">
      <w:pPr>
        <w:rPr>
          <w:lang w:val="en-US"/>
        </w:rPr>
      </w:pPr>
      <w:r>
        <w:rPr>
          <w:lang w:val="en-US"/>
        </w:rPr>
        <w:t xml:space="preserve">Following the instructions </w:t>
      </w:r>
      <w:r w:rsidR="00AC2786">
        <w:rPr>
          <w:lang w:val="en-US"/>
        </w:rPr>
        <w:t>from</w:t>
      </w:r>
      <w:r>
        <w:rPr>
          <w:lang w:val="en-US"/>
        </w:rPr>
        <w:t xml:space="preserve"> </w:t>
      </w:r>
      <w:r w:rsidR="00BB72D2">
        <w:rPr>
          <w:lang w:val="en-US"/>
        </w:rPr>
        <w:t>(but changing to 2.15.0)</w:t>
      </w:r>
      <w:r>
        <w:rPr>
          <w:lang w:val="en-US"/>
        </w:rPr>
        <w:t>:</w:t>
      </w:r>
    </w:p>
    <w:p w14:paraId="0070D3A4" w14:textId="5F5B17F7" w:rsidR="000E4B1E" w:rsidRDefault="000E4B1E" w:rsidP="00954391">
      <w:pPr>
        <w:rPr>
          <w:lang w:val="en-US"/>
        </w:rPr>
      </w:pPr>
      <w:r>
        <w:rPr>
          <w:lang w:val="en-US"/>
        </w:rPr>
        <w:t xml:space="preserve"> </w:t>
      </w:r>
      <w:hyperlink r:id="rId13" w:history="1">
        <w:r w:rsidR="005B3D95" w:rsidRPr="002811F1">
          <w:rPr>
            <w:rStyle w:val="Hyperlink"/>
            <w:lang w:val="en-US"/>
          </w:rPr>
          <w:t>https://medium.com/@cybertoolguardian/installing-and-setting-up-opensearch-6fbf88b544ec</w:t>
        </w:r>
      </w:hyperlink>
      <w:r w:rsidR="005B3D95">
        <w:rPr>
          <w:lang w:val="en-US"/>
        </w:rPr>
        <w:t xml:space="preserve"> </w:t>
      </w:r>
    </w:p>
    <w:p w14:paraId="492C45C9" w14:textId="3DCF4A7E" w:rsidR="005B3D95" w:rsidRDefault="00530FFE" w:rsidP="00954391">
      <w:r>
        <w:t xml:space="preserve">sudo </w:t>
      </w:r>
      <w:r w:rsidRPr="00530FFE">
        <w:t>apt install default-jre default-jdk</w:t>
      </w:r>
    </w:p>
    <w:p w14:paraId="7F987EB7" w14:textId="2D6B1EEF" w:rsidR="00530FFE" w:rsidRDefault="00C772E1" w:rsidP="00954391">
      <w:r w:rsidRPr="00C772E1">
        <w:t>export JAVA_HOME=/usr/lib/jvm/java-11-openjdk-amd64</w:t>
      </w:r>
      <w:r w:rsidRPr="00C772E1">
        <w:br/>
        <w:t>echo $JAVA_HOME</w:t>
      </w:r>
    </w:p>
    <w:p w14:paraId="04E365AD" w14:textId="38713BB7" w:rsidR="00C772E1" w:rsidRDefault="00A16155" w:rsidP="00954391">
      <w:pPr>
        <w:rPr>
          <w:lang w:val="en-US"/>
        </w:rPr>
      </w:pPr>
      <w:r w:rsidRPr="00A16155">
        <w:rPr>
          <w:lang w:val="en-US"/>
        </w:rPr>
        <w:t>Before installing and setting up OpenSearch make sure that vm.max_map_count is set to at least 262144.</w:t>
      </w:r>
    </w:p>
    <w:p w14:paraId="60C305E6" w14:textId="503E8DE9" w:rsidR="00A16155" w:rsidRDefault="00261D68" w:rsidP="00954391">
      <w:r w:rsidRPr="00261D68">
        <w:t>cat /proc/sys/vm/max_map_count</w:t>
      </w:r>
    </w:p>
    <w:p w14:paraId="52772B89" w14:textId="688EECB1" w:rsidR="00BA1B33" w:rsidRDefault="00CA4DA3" w:rsidP="00954391">
      <w:pPr>
        <w:rPr>
          <w:lang w:val="en-US"/>
        </w:rPr>
      </w:pPr>
      <w:r>
        <w:t xml:space="preserve">Add to </w:t>
      </w:r>
      <w:r w:rsidRPr="00CA4DA3">
        <w:t xml:space="preserve"> /etc/sysctl.conf file</w:t>
      </w:r>
    </w:p>
    <w:p w14:paraId="6B1DBF84" w14:textId="6895B5A8" w:rsidR="00261D68" w:rsidRDefault="00CA4DA3" w:rsidP="00954391">
      <w:r w:rsidRPr="00CA4DA3">
        <w:t xml:space="preserve">vm.max_map_count=262144 </w:t>
      </w:r>
    </w:p>
    <w:p w14:paraId="04B6B8DA" w14:textId="2C463266" w:rsidR="00CA4DA3" w:rsidRDefault="002666AF" w:rsidP="00954391">
      <w:r>
        <w:t>Reload to activate</w:t>
      </w:r>
    </w:p>
    <w:p w14:paraId="0227F389" w14:textId="25285111" w:rsidR="002666AF" w:rsidRDefault="002666AF" w:rsidP="00954391">
      <w:r w:rsidRPr="002666AF">
        <w:t>sudo sysctl -p</w:t>
      </w:r>
    </w:p>
    <w:p w14:paraId="42BCD6BE" w14:textId="0B9405EE" w:rsidR="003C32FE" w:rsidRDefault="003C32FE" w:rsidP="00954391">
      <w:r>
        <w:t>Download opensearch deb package</w:t>
      </w:r>
      <w:r w:rsidR="00397CB4">
        <w:t xml:space="preserve"> and install</w:t>
      </w:r>
      <w:r w:rsidR="00BB72D2">
        <w:t xml:space="preserve"> (note that as of 2.12.0 we must provide an initial password)</w:t>
      </w:r>
    </w:p>
    <w:p w14:paraId="3AE899B0" w14:textId="2049E129" w:rsidR="002666AF" w:rsidRDefault="003C32FE" w:rsidP="00397CB4">
      <w:pPr>
        <w:pBdr>
          <w:top w:val="single" w:sz="4" w:space="1" w:color="auto"/>
          <w:left w:val="single" w:sz="4" w:space="4" w:color="auto"/>
          <w:bottom w:val="single" w:sz="4" w:space="1" w:color="auto"/>
          <w:right w:val="single" w:sz="4" w:space="4" w:color="auto"/>
        </w:pBdr>
      </w:pPr>
      <w:r w:rsidRPr="003C32FE">
        <w:t xml:space="preserve">wget </w:t>
      </w:r>
      <w:r>
        <w:t xml:space="preserve"> </w:t>
      </w:r>
      <w:hyperlink r:id="rId14" w:history="1">
        <w:r w:rsidR="00D83FA8" w:rsidRPr="002811F1">
          <w:rPr>
            <w:rStyle w:val="Hyperlink"/>
          </w:rPr>
          <w:t>https://artifacts.opensearch.org/releases/bundle/opensearch/2.15.0/opensearch-2.15.0-linux-x64.deb</w:t>
        </w:r>
      </w:hyperlink>
    </w:p>
    <w:p w14:paraId="75E428B5" w14:textId="6F8B091A" w:rsidR="00D83FA8" w:rsidRDefault="00D83FA8" w:rsidP="00397CB4">
      <w:pPr>
        <w:pBdr>
          <w:top w:val="single" w:sz="4" w:space="1" w:color="auto"/>
          <w:left w:val="single" w:sz="4" w:space="4" w:color="auto"/>
          <w:bottom w:val="single" w:sz="4" w:space="1" w:color="auto"/>
          <w:right w:val="single" w:sz="4" w:space="4" w:color="auto"/>
        </w:pBdr>
      </w:pPr>
      <w:r w:rsidRPr="00D83FA8">
        <w:t>export OPENSEARCH_INITIAL_ADMIN_PASSWORD='P?ssw0rd1'</w:t>
      </w:r>
    </w:p>
    <w:p w14:paraId="088B3BB4" w14:textId="441B8507" w:rsidR="00890406" w:rsidRDefault="00890406" w:rsidP="00397CB4">
      <w:pPr>
        <w:pBdr>
          <w:top w:val="single" w:sz="4" w:space="1" w:color="auto"/>
          <w:left w:val="single" w:sz="4" w:space="4" w:color="auto"/>
          <w:bottom w:val="single" w:sz="4" w:space="1" w:color="auto"/>
          <w:right w:val="single" w:sz="4" w:space="4" w:color="auto"/>
        </w:pBdr>
      </w:pPr>
      <w:r w:rsidRPr="00890406">
        <w:t>sudo env OPENSEARCH_INITIAL_ADMIN_PASSWORD=P?ssw0rd1 dpkg -i opensearch-2.15.0-linux-x64.deb</w:t>
      </w:r>
    </w:p>
    <w:p w14:paraId="2AC49552" w14:textId="0F0C5B23" w:rsidR="00397CB4" w:rsidRDefault="004B155E" w:rsidP="00954391">
      <w:r w:rsidRPr="004B155E">
        <w:t>Reload and enable opensearch,</w:t>
      </w:r>
    </w:p>
    <w:p w14:paraId="0A8E82D1" w14:textId="6D637DB3" w:rsidR="00397CB4" w:rsidRDefault="00397CB4" w:rsidP="004B155E">
      <w:pPr>
        <w:pBdr>
          <w:top w:val="single" w:sz="4" w:space="1" w:color="auto"/>
          <w:left w:val="single" w:sz="4" w:space="4" w:color="auto"/>
          <w:bottom w:val="single" w:sz="4" w:space="1" w:color="auto"/>
          <w:right w:val="single" w:sz="4" w:space="4" w:color="auto"/>
        </w:pBdr>
      </w:pPr>
      <w:r w:rsidRPr="00397CB4">
        <w:t>sudo systemctl daemon-reload</w:t>
      </w:r>
      <w:r w:rsidRPr="00397CB4">
        <w:br/>
        <w:t>sudo systemctl enable opensearch</w:t>
      </w:r>
    </w:p>
    <w:p w14:paraId="726352F5" w14:textId="70E9F515" w:rsidR="00896133" w:rsidRDefault="00896133" w:rsidP="00896133">
      <w:r w:rsidRPr="00896133">
        <w:t>Start and check the status of OpenSearch</w:t>
      </w:r>
    </w:p>
    <w:p w14:paraId="6C849AFB" w14:textId="380ED8AD" w:rsidR="00896133" w:rsidRDefault="00C72320" w:rsidP="00AC2786">
      <w:pPr>
        <w:pBdr>
          <w:top w:val="single" w:sz="4" w:space="1" w:color="auto"/>
          <w:left w:val="single" w:sz="4" w:space="4" w:color="auto"/>
          <w:bottom w:val="single" w:sz="4" w:space="1" w:color="auto"/>
          <w:right w:val="single" w:sz="4" w:space="4" w:color="auto"/>
        </w:pBdr>
      </w:pPr>
      <w:r w:rsidRPr="00C72320">
        <w:t>sudo systemctl start opensearch</w:t>
      </w:r>
      <w:r w:rsidRPr="00C72320">
        <w:br/>
        <w:t>sudo systemctl status opensearch</w:t>
      </w:r>
    </w:p>
    <w:p w14:paraId="367EE482" w14:textId="54B774DD" w:rsidR="00B3102B" w:rsidRDefault="007E38D7" w:rsidP="00896133">
      <w:r w:rsidRPr="007E38D7">
        <w:t xml:space="preserve">Curl the opensearch url running on port 9200, with username </w:t>
      </w:r>
      <w:r w:rsidR="00417EEA">
        <w:t xml:space="preserve">admin </w:t>
      </w:r>
      <w:r w:rsidRPr="007E38D7">
        <w:t xml:space="preserve">and password  </w:t>
      </w:r>
      <w:r w:rsidR="00417EEA" w:rsidRPr="00D83FA8">
        <w:t>P?ssw0rd1</w:t>
      </w:r>
      <w:r w:rsidRPr="007E38D7">
        <w:t>.</w:t>
      </w:r>
    </w:p>
    <w:p w14:paraId="74508E0D" w14:textId="6CF3A68A" w:rsidR="007E38D7" w:rsidRDefault="007E38D7" w:rsidP="00AC2786">
      <w:pPr>
        <w:pBdr>
          <w:top w:val="single" w:sz="4" w:space="1" w:color="auto"/>
          <w:left w:val="single" w:sz="4" w:space="4" w:color="auto"/>
          <w:bottom w:val="single" w:sz="4" w:space="1" w:color="auto"/>
          <w:right w:val="single" w:sz="4" w:space="4" w:color="auto"/>
        </w:pBdr>
      </w:pPr>
      <w:r w:rsidRPr="007E38D7">
        <w:t>curl -X GET https://localhost:9200 -u 'admin:</w:t>
      </w:r>
      <w:r w:rsidRPr="00D83FA8">
        <w:t>P?ssw0rd1'</w:t>
      </w:r>
      <w:r>
        <w:t xml:space="preserve"> </w:t>
      </w:r>
      <w:r w:rsidRPr="007E38D7">
        <w:t>--insecure</w:t>
      </w:r>
    </w:p>
    <w:p w14:paraId="54C35578" w14:textId="26631075" w:rsidR="00B3102B" w:rsidRDefault="00925970" w:rsidP="00896133">
      <w:r w:rsidRPr="00925970">
        <w:t>In opensearch.yml file, located in /etc/opensearch make the following modifications</w:t>
      </w:r>
      <w:r w:rsidR="00954BF3">
        <w:t xml:space="preserve"> using vi</w:t>
      </w:r>
      <w:r w:rsidRPr="00925970">
        <w:t>,</w:t>
      </w:r>
    </w:p>
    <w:p w14:paraId="6FDE2EFF" w14:textId="4638E389" w:rsidR="00925970" w:rsidRDefault="00D4220B" w:rsidP="009C2F2A">
      <w:pPr>
        <w:pBdr>
          <w:top w:val="single" w:sz="4" w:space="1" w:color="auto"/>
          <w:left w:val="single" w:sz="4" w:space="4" w:color="auto"/>
          <w:bottom w:val="single" w:sz="4" w:space="1" w:color="auto"/>
          <w:right w:val="single" w:sz="4" w:space="4" w:color="auto"/>
        </w:pBdr>
      </w:pPr>
      <w:r w:rsidRPr="00D4220B">
        <w:lastRenderedPageBreak/>
        <w:t>network.host: 0.0.0.0</w:t>
      </w:r>
      <w:r w:rsidRPr="00D4220B">
        <w:br/>
        <w:t>discovery.type: single-node</w:t>
      </w:r>
      <w:r w:rsidRPr="00D4220B">
        <w:br/>
        <w:t>plugins.security.disabled: false</w:t>
      </w:r>
    </w:p>
    <w:p w14:paraId="2AFA11AA" w14:textId="60CE410A" w:rsidR="00954BF3" w:rsidRDefault="00954BF3" w:rsidP="00954BF3">
      <w:r>
        <w:t>Because opensearch is not readable for the plaso user, we make the root certificate available in ~plaso:</w:t>
      </w:r>
    </w:p>
    <w:p w14:paraId="54B7B454" w14:textId="2DF9D1A8" w:rsidR="004B24AE" w:rsidRDefault="004B24AE" w:rsidP="004B24AE">
      <w:pPr>
        <w:pBdr>
          <w:top w:val="single" w:sz="4" w:space="1" w:color="auto"/>
          <w:left w:val="single" w:sz="4" w:space="4" w:color="auto"/>
          <w:bottom w:val="single" w:sz="4" w:space="1" w:color="auto"/>
          <w:right w:val="single" w:sz="4" w:space="4" w:color="auto"/>
        </w:pBdr>
      </w:pPr>
      <w:r>
        <w:t>sudo cp /etc/opensearch/root-ca.pem ~</w:t>
      </w:r>
    </w:p>
    <w:p w14:paraId="5936DD95" w14:textId="63ECDBD1" w:rsidR="00954BF3" w:rsidRDefault="004B24AE" w:rsidP="004B24AE">
      <w:pPr>
        <w:pBdr>
          <w:top w:val="single" w:sz="4" w:space="1" w:color="auto"/>
          <w:left w:val="single" w:sz="4" w:space="4" w:color="auto"/>
          <w:bottom w:val="single" w:sz="4" w:space="1" w:color="auto"/>
          <w:right w:val="single" w:sz="4" w:space="4" w:color="auto"/>
        </w:pBdr>
      </w:pPr>
      <w:r>
        <w:t>sudo chmod 644 root-ca.pem</w:t>
      </w:r>
    </w:p>
    <w:p w14:paraId="1EF6FB5C" w14:textId="417B1C50" w:rsidR="009C2F2A" w:rsidRDefault="009C2F2A" w:rsidP="00D632D1">
      <w:pPr>
        <w:pStyle w:val="Kop2"/>
      </w:pPr>
      <w:r>
        <w:t>OpenSearch dashboard</w:t>
      </w:r>
      <w:r w:rsidR="00D632D1">
        <w:t xml:space="preserve"> and Nginx</w:t>
      </w:r>
      <w:r w:rsidR="005661FA">
        <w:t xml:space="preserve"> installation</w:t>
      </w:r>
    </w:p>
    <w:p w14:paraId="0DF773E6" w14:textId="35228A6D" w:rsidR="005661FA" w:rsidRDefault="00403827" w:rsidP="005661FA">
      <w:pPr>
        <w:rPr>
          <w:lang w:val="en-US"/>
        </w:rPr>
      </w:pPr>
      <w:r>
        <w:rPr>
          <w:lang w:val="en-US"/>
        </w:rPr>
        <w:t>Following instructions from :</w:t>
      </w:r>
    </w:p>
    <w:p w14:paraId="764217E9" w14:textId="12569FAA" w:rsidR="00403827" w:rsidRPr="005661FA" w:rsidRDefault="00000000" w:rsidP="005661FA">
      <w:pPr>
        <w:rPr>
          <w:lang w:val="en-US"/>
        </w:rPr>
      </w:pPr>
      <w:hyperlink r:id="rId15" w:history="1">
        <w:r w:rsidR="00403827" w:rsidRPr="002811F1">
          <w:rPr>
            <w:rStyle w:val="Hyperlink"/>
            <w:lang w:val="en-US"/>
          </w:rPr>
          <w:t>https://medium.com/@cybertoolguardian/installing-and-setting-up-opensearch-dashboards-78b540905a29</w:t>
        </w:r>
      </w:hyperlink>
      <w:r w:rsidR="00403827">
        <w:rPr>
          <w:lang w:val="en-US"/>
        </w:rPr>
        <w:t xml:space="preserve"> </w:t>
      </w:r>
    </w:p>
    <w:p w14:paraId="1B16A97A" w14:textId="5F1BABD0" w:rsidR="00EC23D7" w:rsidRDefault="00D375DF" w:rsidP="009C2F2A">
      <w:r>
        <w:t xml:space="preserve">Download deb package from official website </w:t>
      </w:r>
      <w:hyperlink r:id="rId16" w:history="1">
        <w:r w:rsidRPr="002811F1">
          <w:rPr>
            <w:rStyle w:val="Hyperlink"/>
          </w:rPr>
          <w:t>https://opensearch.org/downloads.html</w:t>
        </w:r>
      </w:hyperlink>
      <w:r>
        <w:t xml:space="preserve"> </w:t>
      </w:r>
    </w:p>
    <w:p w14:paraId="22715498" w14:textId="47079B78" w:rsidR="009C2F2A" w:rsidRPr="009C2F2A" w:rsidRDefault="00EC23D7" w:rsidP="00474483">
      <w:pPr>
        <w:pBdr>
          <w:top w:val="single" w:sz="4" w:space="1" w:color="auto"/>
          <w:left w:val="single" w:sz="4" w:space="4" w:color="auto"/>
          <w:bottom w:val="single" w:sz="4" w:space="1" w:color="auto"/>
          <w:right w:val="single" w:sz="4" w:space="4" w:color="auto"/>
        </w:pBdr>
        <w:rPr>
          <w:lang w:val="en-US"/>
        </w:rPr>
      </w:pPr>
      <w:r w:rsidRPr="00EC23D7">
        <w:t>wget https://artifacts.opensearch.org/releases/bundle/opensearch-dashboards/2.1</w:t>
      </w:r>
      <w:r>
        <w:t>5</w:t>
      </w:r>
      <w:r w:rsidRPr="00EC23D7">
        <w:t>.</w:t>
      </w:r>
      <w:r>
        <w:t>0</w:t>
      </w:r>
      <w:r w:rsidRPr="00EC23D7">
        <w:t>/opensearch-dashboards-2.1</w:t>
      </w:r>
      <w:r>
        <w:t>5</w:t>
      </w:r>
      <w:r w:rsidRPr="00EC23D7">
        <w:t>.</w:t>
      </w:r>
      <w:r>
        <w:t>0</w:t>
      </w:r>
      <w:r w:rsidRPr="00EC23D7">
        <w:t>-linux-x64.deb</w:t>
      </w:r>
    </w:p>
    <w:p w14:paraId="067CFC5B" w14:textId="3132405D" w:rsidR="00D4220B" w:rsidRDefault="00F85D26" w:rsidP="00474483">
      <w:pPr>
        <w:pBdr>
          <w:top w:val="single" w:sz="4" w:space="1" w:color="auto"/>
          <w:left w:val="single" w:sz="4" w:space="4" w:color="auto"/>
          <w:bottom w:val="single" w:sz="4" w:space="1" w:color="auto"/>
          <w:right w:val="single" w:sz="4" w:space="4" w:color="auto"/>
        </w:pBdr>
      </w:pPr>
      <w:r w:rsidRPr="00F85D26">
        <w:t>sudo dpkg -i opensearch-dashboards-2.1</w:t>
      </w:r>
      <w:r>
        <w:t>5</w:t>
      </w:r>
      <w:r w:rsidRPr="00F85D26">
        <w:t>.</w:t>
      </w:r>
      <w:r>
        <w:t>0</w:t>
      </w:r>
      <w:r w:rsidRPr="00F85D26">
        <w:t>-linux-x64.deb</w:t>
      </w:r>
    </w:p>
    <w:p w14:paraId="01BEE5AC" w14:textId="37D7B6CB" w:rsidR="00F85D26" w:rsidRDefault="00474483" w:rsidP="00896133">
      <w:r w:rsidRPr="00474483">
        <w:t>Reload and enable, opensearch. Start and check the status of Opensearch</w:t>
      </w:r>
    </w:p>
    <w:p w14:paraId="4F42581A" w14:textId="7ACC0881" w:rsidR="00474483" w:rsidRDefault="008813F7" w:rsidP="008813F7">
      <w:pPr>
        <w:pBdr>
          <w:top w:val="single" w:sz="4" w:space="1" w:color="auto"/>
          <w:left w:val="single" w:sz="4" w:space="4" w:color="auto"/>
          <w:bottom w:val="single" w:sz="4" w:space="1" w:color="auto"/>
          <w:right w:val="single" w:sz="4" w:space="4" w:color="auto"/>
        </w:pBdr>
      </w:pPr>
      <w:r w:rsidRPr="008813F7">
        <w:t>sudo systemctl daemon-reload</w:t>
      </w:r>
      <w:r w:rsidRPr="008813F7">
        <w:br/>
        <w:t>sudo systemctl enable opensearch-dashboards</w:t>
      </w:r>
      <w:r w:rsidRPr="008813F7">
        <w:br/>
        <w:t>sudo systemctl start opensearch-dashboards</w:t>
      </w:r>
      <w:r w:rsidRPr="008813F7">
        <w:br/>
        <w:t>sudo systemctl status opensearch-dashboards</w:t>
      </w:r>
    </w:p>
    <w:p w14:paraId="64CF250B" w14:textId="0C96C202" w:rsidR="008813F7" w:rsidRDefault="00F23E3D" w:rsidP="00896133">
      <w:r w:rsidRPr="00F23E3D">
        <w:t xml:space="preserve">Edit </w:t>
      </w:r>
      <w:r w:rsidR="00B52ADD" w:rsidRPr="00F23E3D">
        <w:t>/etc/opensearch-dashboards</w:t>
      </w:r>
      <w:r w:rsidR="00B52ADD">
        <w:t>/</w:t>
      </w:r>
      <w:r w:rsidRPr="00F23E3D">
        <w:t>opensearch-dashboards.yml file and add the following code.</w:t>
      </w:r>
    </w:p>
    <w:p w14:paraId="4EA4AAE9" w14:textId="1113C2CF" w:rsidR="00F23E3D" w:rsidRDefault="00B52ADD" w:rsidP="00B52ADD">
      <w:pPr>
        <w:pBdr>
          <w:top w:val="single" w:sz="4" w:space="1" w:color="auto"/>
          <w:left w:val="single" w:sz="4" w:space="4" w:color="auto"/>
          <w:bottom w:val="single" w:sz="4" w:space="1" w:color="auto"/>
          <w:right w:val="single" w:sz="4" w:space="4" w:color="auto"/>
        </w:pBdr>
      </w:pPr>
      <w:r w:rsidRPr="00B52ADD">
        <w:t>server.port: 5601</w:t>
      </w:r>
      <w:r w:rsidRPr="00B52ADD">
        <w:br/>
        <w:t>server.host: "0.0.0.0"</w:t>
      </w:r>
      <w:r w:rsidRPr="00B52ADD">
        <w:br/>
        <w:t>opensearch.hosts: ["https://0.0.0.0:9200"]</w:t>
      </w:r>
      <w:r w:rsidRPr="00B52ADD">
        <w:br/>
        <w:t>opensearch.ssl.verificationMode: none</w:t>
      </w:r>
      <w:r w:rsidRPr="00B52ADD">
        <w:br/>
        <w:t>opensearch.username: "admin"</w:t>
      </w:r>
      <w:r w:rsidRPr="00B52ADD">
        <w:br/>
        <w:t>opensearch.password: "</w:t>
      </w:r>
      <w:r w:rsidR="00F97D4A" w:rsidRPr="00F97D4A">
        <w:t xml:space="preserve"> </w:t>
      </w:r>
      <w:r w:rsidR="00F97D4A" w:rsidRPr="00D83FA8">
        <w:t>P?ssw0rd1</w:t>
      </w:r>
      <w:r w:rsidR="00F97D4A">
        <w:t>”</w:t>
      </w:r>
    </w:p>
    <w:p w14:paraId="3E9EB3B3" w14:textId="5A2E39DF" w:rsidR="00D4220B" w:rsidRDefault="000317B2" w:rsidP="00896133">
      <w:r w:rsidRPr="000317B2">
        <w:t>Save the file and exit, now restart opensearch-dashboards.</w:t>
      </w:r>
    </w:p>
    <w:p w14:paraId="24DB3523" w14:textId="0A4D47F1" w:rsidR="000317B2" w:rsidRDefault="00874044" w:rsidP="004B7836">
      <w:pPr>
        <w:pBdr>
          <w:top w:val="single" w:sz="4" w:space="1" w:color="auto"/>
          <w:left w:val="single" w:sz="4" w:space="4" w:color="auto"/>
          <w:bottom w:val="single" w:sz="4" w:space="1" w:color="auto"/>
          <w:right w:val="single" w:sz="4" w:space="4" w:color="auto"/>
        </w:pBdr>
      </w:pPr>
      <w:r w:rsidRPr="00874044">
        <w:t>sudo systemctl restart opensearch-dashboards</w:t>
      </w:r>
    </w:p>
    <w:p w14:paraId="7C73687B" w14:textId="4C3D433E" w:rsidR="00874044" w:rsidRDefault="00D632D1" w:rsidP="00896133">
      <w:r>
        <w:t xml:space="preserve"> The following is not in the </w:t>
      </w:r>
      <w:r w:rsidR="004B2FBC">
        <w:t>online tutorial but is a standard way to provide a reverse proxy</w:t>
      </w:r>
    </w:p>
    <w:p w14:paraId="0689A99A" w14:textId="3754F344" w:rsidR="0030009E" w:rsidRDefault="0030009E" w:rsidP="00896133">
      <w:r>
        <w:t>Install nginx as a reverse proxy so we can access the opensearch dashb</w:t>
      </w:r>
      <w:r w:rsidR="004B7836">
        <w:t>oard from our windows host</w:t>
      </w:r>
    </w:p>
    <w:p w14:paraId="4FC37FAC" w14:textId="77777777" w:rsidR="004B7836" w:rsidRDefault="004B7836" w:rsidP="00BD5918">
      <w:pPr>
        <w:pBdr>
          <w:top w:val="single" w:sz="4" w:space="1" w:color="auto"/>
          <w:left w:val="single" w:sz="4" w:space="4" w:color="auto"/>
          <w:bottom w:val="single" w:sz="4" w:space="1" w:color="auto"/>
          <w:right w:val="single" w:sz="4" w:space="4" w:color="auto"/>
        </w:pBdr>
        <w:rPr>
          <w:lang w:val="en-US"/>
        </w:rPr>
      </w:pPr>
      <w:r w:rsidRPr="00136B79">
        <w:rPr>
          <w:lang w:val="en-US"/>
        </w:rPr>
        <w:t>sudo apt install nginx</w:t>
      </w:r>
    </w:p>
    <w:p w14:paraId="014D7FB7" w14:textId="77777777" w:rsidR="004B7836" w:rsidRDefault="004B7836" w:rsidP="004B7836">
      <w:pPr>
        <w:rPr>
          <w:lang w:val="en-US"/>
        </w:rPr>
      </w:pPr>
      <w:r>
        <w:rPr>
          <w:lang w:val="en-US"/>
        </w:rPr>
        <w:t xml:space="preserve">You can check if nginx is working by typing the following url </w:t>
      </w:r>
      <w:hyperlink r:id="rId17" w:history="1">
        <w:r w:rsidRPr="007C4257">
          <w:rPr>
            <w:rStyle w:val="Hyperlink"/>
            <w:lang w:val="en-US"/>
          </w:rPr>
          <w:t>http://127.0.0.1:8080/</w:t>
        </w:r>
      </w:hyperlink>
      <w:r>
        <w:rPr>
          <w:lang w:val="en-US"/>
        </w:rPr>
        <w:t xml:space="preserve"> in the browser of your windows host.</w:t>
      </w:r>
    </w:p>
    <w:p w14:paraId="43C2714E" w14:textId="7655681C" w:rsidR="00573FD4" w:rsidRDefault="00573FD4" w:rsidP="00BD5918">
      <w:pPr>
        <w:pBdr>
          <w:top w:val="single" w:sz="4" w:space="1" w:color="auto"/>
          <w:left w:val="single" w:sz="4" w:space="4" w:color="auto"/>
          <w:bottom w:val="single" w:sz="4" w:space="1" w:color="auto"/>
          <w:right w:val="single" w:sz="4" w:space="4" w:color="auto"/>
        </w:pBdr>
        <w:rPr>
          <w:lang w:val="en-US"/>
        </w:rPr>
      </w:pPr>
      <w:r w:rsidRPr="00573FD4">
        <w:rPr>
          <w:lang w:val="en-US"/>
        </w:rPr>
        <w:t xml:space="preserve">sudo </w:t>
      </w:r>
      <w:r>
        <w:rPr>
          <w:lang w:val="en-US"/>
        </w:rPr>
        <w:t xml:space="preserve">vi </w:t>
      </w:r>
      <w:r w:rsidRPr="00573FD4">
        <w:rPr>
          <w:lang w:val="en-US"/>
        </w:rPr>
        <w:t>/etc/nginx/sites-available/opensearch_dashboards</w:t>
      </w:r>
    </w:p>
    <w:p w14:paraId="6FF50C4E"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lastRenderedPageBreak/>
        <w:t>server {</w:t>
      </w:r>
    </w:p>
    <w:p w14:paraId="26E5F610"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listen 80;</w:t>
      </w:r>
    </w:p>
    <w:p w14:paraId="0A2B0FE7"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location / {</w:t>
      </w:r>
    </w:p>
    <w:p w14:paraId="310DB75C"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proxy_pass http://localhost:5601;</w:t>
      </w:r>
    </w:p>
    <w:p w14:paraId="763FFEDD"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proxy_http_version 1.1;</w:t>
      </w:r>
    </w:p>
    <w:p w14:paraId="10215834"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proxy_set_header Upgrade $http_upgrade;</w:t>
      </w:r>
    </w:p>
    <w:p w14:paraId="6A41765D"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proxy_set_header Connection 'upgrade';</w:t>
      </w:r>
    </w:p>
    <w:p w14:paraId="6C66C5D1"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proxy_set_header Host $host;</w:t>
      </w:r>
    </w:p>
    <w:p w14:paraId="3DBFE2AE"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proxy_cache_bypass $http_upgrade;</w:t>
      </w:r>
    </w:p>
    <w:p w14:paraId="0567FB84" w14:textId="77777777" w:rsidR="00B83CF6"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 xml:space="preserve">    }</w:t>
      </w:r>
    </w:p>
    <w:p w14:paraId="07D1774C" w14:textId="0128A351" w:rsidR="00573FD4" w:rsidRPr="00780321" w:rsidRDefault="00B83CF6" w:rsidP="00BD5918">
      <w:pPr>
        <w:pBdr>
          <w:top w:val="single" w:sz="4" w:space="1" w:color="auto"/>
          <w:left w:val="single" w:sz="4" w:space="4" w:color="auto"/>
          <w:bottom w:val="single" w:sz="4" w:space="1" w:color="auto"/>
          <w:right w:val="single" w:sz="4" w:space="4" w:color="auto"/>
        </w:pBdr>
        <w:spacing w:line="240" w:lineRule="auto"/>
        <w:rPr>
          <w:rFonts w:ascii="Courier New" w:hAnsi="Courier New" w:cs="Courier New"/>
          <w:sz w:val="18"/>
          <w:szCs w:val="18"/>
          <w:lang w:val="en-US"/>
        </w:rPr>
      </w:pPr>
      <w:r w:rsidRPr="00780321">
        <w:rPr>
          <w:rFonts w:ascii="Courier New" w:hAnsi="Courier New" w:cs="Courier New"/>
          <w:sz w:val="18"/>
          <w:szCs w:val="18"/>
          <w:lang w:val="en-US"/>
        </w:rPr>
        <w:t>}</w:t>
      </w:r>
    </w:p>
    <w:p w14:paraId="46AB5EA3" w14:textId="77777777" w:rsidR="00086EFE" w:rsidRDefault="00086EFE" w:rsidP="00896133"/>
    <w:p w14:paraId="6A56666F" w14:textId="03A406F4" w:rsidR="00336977" w:rsidRDefault="00336977" w:rsidP="00896133">
      <w:r>
        <w:t>Create a symbolic link to the new NGINX site and remove the default</w:t>
      </w:r>
      <w:r w:rsidR="00BD5918">
        <w:t xml:space="preserve"> site from sites-enabled</w:t>
      </w:r>
    </w:p>
    <w:p w14:paraId="3F404BC9" w14:textId="0942FFA7" w:rsidR="00336977" w:rsidRDefault="00780321" w:rsidP="00DA2352">
      <w:pPr>
        <w:pBdr>
          <w:top w:val="single" w:sz="4" w:space="1" w:color="auto"/>
          <w:left w:val="single" w:sz="4" w:space="4" w:color="auto"/>
          <w:bottom w:val="single" w:sz="4" w:space="0" w:color="auto"/>
          <w:right w:val="single" w:sz="4" w:space="4" w:color="auto"/>
        </w:pBdr>
      </w:pPr>
      <w:r w:rsidRPr="00780321">
        <w:t>sudo ln -s /etc/nginx/sites-available/opensearch_dashboards /etc/nginx/sites-enabled/</w:t>
      </w:r>
    </w:p>
    <w:p w14:paraId="11912B9E" w14:textId="77777777" w:rsidR="00336977" w:rsidRDefault="00336977" w:rsidP="00DA2352">
      <w:pPr>
        <w:pBdr>
          <w:top w:val="single" w:sz="4" w:space="1" w:color="auto"/>
          <w:left w:val="single" w:sz="4" w:space="4" w:color="auto"/>
          <w:bottom w:val="single" w:sz="4" w:space="0" w:color="auto"/>
          <w:right w:val="single" w:sz="4" w:space="4" w:color="auto"/>
        </w:pBdr>
      </w:pPr>
      <w:r w:rsidRPr="00336977">
        <w:t>sudo rm /etc/nginx/sites-enabled/default</w:t>
      </w:r>
    </w:p>
    <w:p w14:paraId="134BE5EC" w14:textId="22E073FE" w:rsidR="00955071" w:rsidRDefault="00955071" w:rsidP="00DA2352">
      <w:pPr>
        <w:pBdr>
          <w:top w:val="single" w:sz="4" w:space="1" w:color="auto"/>
          <w:left w:val="single" w:sz="4" w:space="4" w:color="auto"/>
          <w:bottom w:val="single" w:sz="4" w:space="0" w:color="auto"/>
          <w:right w:val="single" w:sz="4" w:space="4" w:color="auto"/>
        </w:pBdr>
      </w:pPr>
      <w:r w:rsidRPr="00955071">
        <w:t>sudo systemctl restart nginx</w:t>
      </w:r>
    </w:p>
    <w:p w14:paraId="375A5C32" w14:textId="77777777" w:rsidR="00086EFE" w:rsidRDefault="00086EFE" w:rsidP="00086EFE">
      <w:pPr>
        <w:rPr>
          <w:lang w:val="en-US"/>
        </w:rPr>
      </w:pPr>
      <w:r w:rsidRPr="00613207">
        <w:rPr>
          <w:lang w:val="en-US"/>
        </w:rPr>
        <w:t>Then check the configuration for syntax errors:</w:t>
      </w:r>
    </w:p>
    <w:p w14:paraId="208FC0DC" w14:textId="77777777" w:rsidR="00086EFE" w:rsidRDefault="00086EFE" w:rsidP="00E57DD9">
      <w:pPr>
        <w:pBdr>
          <w:top w:val="single" w:sz="4" w:space="1" w:color="auto"/>
          <w:left w:val="single" w:sz="4" w:space="4" w:color="auto"/>
          <w:bottom w:val="single" w:sz="4" w:space="1" w:color="auto"/>
          <w:right w:val="single" w:sz="4" w:space="4" w:color="auto"/>
        </w:pBdr>
        <w:rPr>
          <w:lang w:val="en-US"/>
        </w:rPr>
      </w:pPr>
      <w:r w:rsidRPr="007548EE">
        <w:rPr>
          <w:lang w:val="en-US"/>
        </w:rPr>
        <w:t>sudo nginx -t</w:t>
      </w:r>
    </w:p>
    <w:p w14:paraId="586AAF1A" w14:textId="77777777" w:rsidR="00086EFE" w:rsidRDefault="00086EFE" w:rsidP="00086EFE">
      <w:pPr>
        <w:rPr>
          <w:lang w:val="en-US"/>
        </w:rPr>
      </w:pPr>
      <w:r>
        <w:rPr>
          <w:lang w:val="en-US"/>
        </w:rPr>
        <w:t>which should give:</w:t>
      </w:r>
    </w:p>
    <w:p w14:paraId="0FCC6505" w14:textId="77777777" w:rsidR="00086EFE" w:rsidRPr="00C84EE5" w:rsidRDefault="00086EFE" w:rsidP="00086EFE">
      <w:pPr>
        <w:rPr>
          <w:i/>
          <w:iCs/>
          <w:lang w:val="en-US"/>
        </w:rPr>
      </w:pPr>
      <w:r w:rsidRPr="00C84EE5">
        <w:rPr>
          <w:i/>
          <w:iCs/>
          <w:lang w:val="en-US"/>
        </w:rPr>
        <w:t>nginx: the configuration file /etc/nginx/nginx.conf syntax is ok</w:t>
      </w:r>
    </w:p>
    <w:p w14:paraId="2F4C2BDC" w14:textId="77777777" w:rsidR="00086EFE" w:rsidRPr="00C84EE5" w:rsidRDefault="00086EFE" w:rsidP="00086EFE">
      <w:pPr>
        <w:rPr>
          <w:i/>
          <w:iCs/>
          <w:lang w:val="en-US"/>
        </w:rPr>
      </w:pPr>
      <w:r w:rsidRPr="00C84EE5">
        <w:rPr>
          <w:i/>
          <w:iCs/>
          <w:lang w:val="en-US"/>
        </w:rPr>
        <w:t>nginx: configuration file /etc/nginx/nginx.conf test is successful</w:t>
      </w:r>
    </w:p>
    <w:p w14:paraId="00F68D3F" w14:textId="77777777" w:rsidR="00BD5918" w:rsidRDefault="00BD5918" w:rsidP="00896133"/>
    <w:p w14:paraId="33A7A76E" w14:textId="199EFEB8" w:rsidR="00BD5918" w:rsidRDefault="0064712F" w:rsidP="00896133">
      <w:r>
        <w:t>Now login the webrowser</w:t>
      </w:r>
      <w:r w:rsidR="00431B9C">
        <w:t xml:space="preserve"> with: </w:t>
      </w:r>
      <w:hyperlink r:id="rId18" w:history="1">
        <w:r w:rsidR="00431B9C" w:rsidRPr="002811F1">
          <w:rPr>
            <w:rStyle w:val="Hyperlink"/>
          </w:rPr>
          <w:t>http://127.0.0.1:8080/</w:t>
        </w:r>
      </w:hyperlink>
    </w:p>
    <w:p w14:paraId="77398E14" w14:textId="01C356AA" w:rsidR="00431B9C" w:rsidRDefault="00FC3884" w:rsidP="00896133">
      <w:r>
        <w:t>You should see the login</w:t>
      </w:r>
      <w:r w:rsidR="00412742">
        <w:t xml:space="preserve"> page</w:t>
      </w:r>
    </w:p>
    <w:p w14:paraId="6741FA2A" w14:textId="3B00A74C" w:rsidR="00412742" w:rsidRDefault="00412742" w:rsidP="00896133">
      <w:r w:rsidRPr="00412742">
        <w:rPr>
          <w:noProof/>
        </w:rPr>
        <w:drawing>
          <wp:inline distT="0" distB="0" distL="0" distR="0" wp14:anchorId="231EE6CE" wp14:editId="46C8CE2B">
            <wp:extent cx="3184362" cy="2331720"/>
            <wp:effectExtent l="0" t="0" r="0" b="0"/>
            <wp:docPr id="1154934185"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34185" name="Afbeelding 1" descr="Afbeelding met tekst, schermopname, software, Computerpictogram&#10;&#10;Automatisch gegenereerde beschrijving"/>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3195928" cy="2340189"/>
                    </a:xfrm>
                    <a:prstGeom prst="rect">
                      <a:avLst/>
                    </a:prstGeom>
                    <a:ln>
                      <a:noFill/>
                    </a:ln>
                    <a:extLst>
                      <a:ext uri="{53640926-AAD7-44D8-BBD7-CCE9431645EC}">
                        <a14:shadowObscured xmlns:a14="http://schemas.microsoft.com/office/drawing/2010/main"/>
                      </a:ext>
                    </a:extLst>
                  </pic:spPr>
                </pic:pic>
              </a:graphicData>
            </a:graphic>
          </wp:inline>
        </w:drawing>
      </w:r>
    </w:p>
    <w:p w14:paraId="05956800" w14:textId="77A1AC63" w:rsidR="004B7836" w:rsidRDefault="00412742" w:rsidP="00896133">
      <w:r>
        <w:lastRenderedPageBreak/>
        <w:t xml:space="preserve">Login with admin and </w:t>
      </w:r>
      <w:r w:rsidR="00E8284B">
        <w:t xml:space="preserve">password </w:t>
      </w:r>
      <w:r w:rsidR="00E8284B" w:rsidRPr="00D83FA8">
        <w:t>P?ssw0rd1</w:t>
      </w:r>
      <w:r w:rsidR="00E8284B">
        <w:tab/>
      </w:r>
    </w:p>
    <w:p w14:paraId="72BFF472" w14:textId="7C05D993" w:rsidR="00533186" w:rsidRDefault="00E57DD9">
      <w:r>
        <w:t>TODO</w:t>
      </w:r>
    </w:p>
    <w:p w14:paraId="43DEEA9B" w14:textId="493B0AD8" w:rsidR="00E57DD9" w:rsidRDefault="00E57DD9">
      <w:r>
        <w:t>Ingest data with plaso and build a visualisation. Here is a tutorial:</w:t>
      </w:r>
    </w:p>
    <w:p w14:paraId="21DE53D8" w14:textId="5EF9F49A" w:rsidR="00533186" w:rsidRDefault="00000000">
      <w:hyperlink r:id="rId20" w:history="1">
        <w:r w:rsidR="00533186" w:rsidRPr="00056041">
          <w:rPr>
            <w:rStyle w:val="Hyperlink"/>
          </w:rPr>
          <w:t>https://www.youtube.com/watch?v=xBeYcJ8hL1M</w:t>
        </w:r>
      </w:hyperlink>
    </w:p>
    <w:p w14:paraId="22C5CE73" w14:textId="77777777" w:rsidR="00E0537D" w:rsidRDefault="00C36C5C" w:rsidP="00FF25CD">
      <w:pPr>
        <w:pStyle w:val="Kop1"/>
      </w:pPr>
      <w:r>
        <w:t>Extra: exporting as .ova</w:t>
      </w:r>
    </w:p>
    <w:p w14:paraId="7F479EC8" w14:textId="4924C5D1" w:rsidR="00C36C5C" w:rsidRPr="00E0537D" w:rsidRDefault="00C36C5C" w:rsidP="00E0537D">
      <w:r w:rsidRPr="00E0537D">
        <w:t xml:space="preserve">In case you want to create a new .ova file, </w:t>
      </w:r>
      <w:r w:rsidR="00516F78" w:rsidRPr="00E0537D">
        <w:t>the .vdi size can be reduced as follows:</w:t>
      </w:r>
    </w:p>
    <w:p w14:paraId="005C33EF" w14:textId="15DB3102" w:rsidR="00516F78" w:rsidRPr="00516F78" w:rsidRDefault="00516F78" w:rsidP="00E0537D">
      <w:pPr>
        <w:pStyle w:val="Kop2"/>
        <w:numPr>
          <w:ilvl w:val="1"/>
          <w:numId w:val="4"/>
        </w:numPr>
      </w:pPr>
      <w:r w:rsidRPr="00516F78">
        <w:t>Remove caches</w:t>
      </w:r>
    </w:p>
    <w:p w14:paraId="6C40F5A5" w14:textId="77777777" w:rsidR="00516F78" w:rsidRPr="00516F78" w:rsidRDefault="00516F78" w:rsidP="00516F78">
      <w:pPr>
        <w:rPr>
          <w:lang w:val="en-US"/>
        </w:rPr>
      </w:pPr>
      <w:r w:rsidRPr="00516F78">
        <w:rPr>
          <w:lang w:val="en-US"/>
        </w:rPr>
        <w:t>remove APT cache:</w:t>
      </w:r>
    </w:p>
    <w:p w14:paraId="131CA006"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apt autoclean</w:t>
      </w:r>
    </w:p>
    <w:p w14:paraId="4C33C964"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apt autoremove</w:t>
      </w:r>
    </w:p>
    <w:p w14:paraId="1C9D36D2" w14:textId="44504786" w:rsidR="00516F78" w:rsidRPr="00516F78" w:rsidRDefault="00516F78" w:rsidP="00516F78">
      <w:pPr>
        <w:rPr>
          <w:lang w:val="en-US"/>
        </w:rPr>
      </w:pPr>
      <w:r w:rsidRPr="00516F78">
        <w:rPr>
          <w:lang w:val="en-US"/>
        </w:rPr>
        <w:t>remove Snap cache</w:t>
      </w:r>
      <w:r w:rsidR="009B2438">
        <w:rPr>
          <w:lang w:val="en-US"/>
        </w:rPr>
        <w:t xml:space="preserve"> (probably not necessary)</w:t>
      </w:r>
      <w:r w:rsidRPr="00516F78">
        <w:rPr>
          <w:lang w:val="en-US"/>
        </w:rPr>
        <w:t>:</w:t>
      </w:r>
    </w:p>
    <w:p w14:paraId="564CE689"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rm -rf /var/lib/snapd/cache/*</w:t>
      </w:r>
    </w:p>
    <w:p w14:paraId="0FEF81C8" w14:textId="3C7279ED" w:rsidR="00516F78" w:rsidRPr="00516F78" w:rsidRDefault="00516F78" w:rsidP="00516F78">
      <w:pPr>
        <w:rPr>
          <w:lang w:val="en-US"/>
        </w:rPr>
      </w:pPr>
      <w:r w:rsidRPr="00516F78">
        <w:rPr>
          <w:lang w:val="en-US"/>
        </w:rPr>
        <w:t>remove Maven cache</w:t>
      </w:r>
      <w:r w:rsidR="009B2438">
        <w:rPr>
          <w:lang w:val="en-US"/>
        </w:rPr>
        <w:t xml:space="preserve"> </w:t>
      </w:r>
      <w:r w:rsidR="009B2438">
        <w:rPr>
          <w:lang w:val="en-US"/>
        </w:rPr>
        <w:t>(probably not necessary)</w:t>
      </w:r>
      <w:r w:rsidRPr="00516F78">
        <w:rPr>
          <w:lang w:val="en-US"/>
        </w:rPr>
        <w:t>:</w:t>
      </w:r>
    </w:p>
    <w:p w14:paraId="72529A4A"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rm -rf /home/hansken/.m2/repository</w:t>
      </w:r>
    </w:p>
    <w:p w14:paraId="273B0B9C" w14:textId="1BA1FA8B" w:rsidR="00516F78" w:rsidRPr="00516F78" w:rsidRDefault="00516F78" w:rsidP="00516F78">
      <w:pPr>
        <w:rPr>
          <w:lang w:val="en-US"/>
        </w:rPr>
      </w:pPr>
      <w:r w:rsidRPr="00516F78">
        <w:rPr>
          <w:lang w:val="en-US"/>
        </w:rPr>
        <w:t>remove Pip cache</w:t>
      </w:r>
      <w:r w:rsidR="00E0537D">
        <w:rPr>
          <w:lang w:val="en-US"/>
        </w:rPr>
        <w:t xml:space="preserve"> (probably not necessary)</w:t>
      </w:r>
      <w:r w:rsidRPr="00516F78">
        <w:rPr>
          <w:lang w:val="en-US"/>
        </w:rPr>
        <w:t>:</w:t>
      </w:r>
    </w:p>
    <w:p w14:paraId="1F391792"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pip cache purge</w:t>
      </w:r>
    </w:p>
    <w:p w14:paraId="6E5C0B42" w14:textId="77777777" w:rsidR="00516F78" w:rsidRPr="00516F78" w:rsidRDefault="00516F78" w:rsidP="00E0537D">
      <w:pPr>
        <w:pStyle w:val="Kop2"/>
      </w:pPr>
      <w:r w:rsidRPr="00516F78">
        <w:t>Clear journal</w:t>
      </w:r>
    </w:p>
    <w:p w14:paraId="5C28C74E" w14:textId="77777777" w:rsidR="00516F78" w:rsidRPr="00516F78" w:rsidRDefault="00516F78" w:rsidP="00516F78">
      <w:pPr>
        <w:rPr>
          <w:lang w:val="en-US"/>
        </w:rPr>
      </w:pPr>
      <w:r w:rsidRPr="00516F78">
        <w:rPr>
          <w:lang w:val="en-US"/>
        </w:rPr>
        <w:t>The journal typically is pretty big. To clean it as mich as possible, flush and rotate (to create archives), then vacuum everything older than 1 second:</w:t>
      </w:r>
    </w:p>
    <w:p w14:paraId="08AAE28A"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journalctl --flush --rotate</w:t>
      </w:r>
    </w:p>
    <w:p w14:paraId="1EC179F6"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journalctl --vacuum-time=1s</w:t>
      </w:r>
    </w:p>
    <w:p w14:paraId="1F57ACC4" w14:textId="77777777" w:rsidR="00516F78" w:rsidRPr="00516F78" w:rsidRDefault="00516F78" w:rsidP="00E0537D">
      <w:pPr>
        <w:pStyle w:val="Kop2"/>
      </w:pPr>
      <w:r w:rsidRPr="00516F78">
        <w:t>Clear unallocated space</w:t>
      </w:r>
    </w:p>
    <w:p w14:paraId="018BA144" w14:textId="77777777" w:rsidR="00516F78" w:rsidRPr="00516F78" w:rsidRDefault="00516F78" w:rsidP="00516F78">
      <w:pPr>
        <w:rPr>
          <w:lang w:val="en-US"/>
        </w:rPr>
      </w:pPr>
      <w:r w:rsidRPr="00516F78">
        <w:rPr>
          <w:lang w:val="en-US"/>
        </w:rPr>
        <w:t>To clear the unallocated space, we explicitely overwrite all unallocated space with 0's by creating a temp (as root) file and remove it.</w:t>
      </w:r>
    </w:p>
    <w:p w14:paraId="42C69E60"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-i</w:t>
      </w:r>
    </w:p>
    <w:p w14:paraId="36D3BB4C" w14:textId="77777777" w:rsidR="008420FE"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 xml:space="preserve">dd if=/dev/zero of=/var/tmp/bigemptyfile bs=4096k </w:t>
      </w:r>
    </w:p>
    <w:p w14:paraId="58B6B2BF" w14:textId="569D5D1D"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rm /var/tmp/bigemptyfil</w:t>
      </w:r>
      <w:r w:rsidR="008420FE">
        <w:rPr>
          <w:lang w:val="en-US"/>
        </w:rPr>
        <w:t>e</w:t>
      </w:r>
    </w:p>
    <w:p w14:paraId="7BC0EE28" w14:textId="77777777" w:rsidR="00516F78" w:rsidRPr="00516F78" w:rsidRDefault="00516F78" w:rsidP="008420FE">
      <w:pPr>
        <w:pStyle w:val="Kop2"/>
      </w:pPr>
      <w:r w:rsidRPr="00516F78">
        <w:t>Clear bash history</w:t>
      </w:r>
    </w:p>
    <w:p w14:paraId="337D6CA4" w14:textId="63533627" w:rsidR="00516F78" w:rsidRPr="00516F78" w:rsidRDefault="00516F78" w:rsidP="00516F78">
      <w:pPr>
        <w:rPr>
          <w:lang w:val="en-US"/>
        </w:rPr>
      </w:pPr>
      <w:r w:rsidRPr="00516F78">
        <w:rPr>
          <w:lang w:val="en-US"/>
        </w:rPr>
        <w:t>You probably h</w:t>
      </w:r>
      <w:r w:rsidR="004C6F7F">
        <w:rPr>
          <w:lang w:val="en-US"/>
        </w:rPr>
        <w:t>a</w:t>
      </w:r>
      <w:r w:rsidRPr="00516F78">
        <w:rPr>
          <w:lang w:val="en-US"/>
        </w:rPr>
        <w:t>ve been messing around with a lot of command</w:t>
      </w:r>
      <w:r w:rsidR="004C6F7F">
        <w:rPr>
          <w:lang w:val="en-US"/>
        </w:rPr>
        <w:t>s</w:t>
      </w:r>
      <w:r w:rsidRPr="00516F78">
        <w:rPr>
          <w:lang w:val="en-US"/>
        </w:rPr>
        <w:t xml:space="preserve"> (like the ones above). Clear the </w:t>
      </w:r>
      <w:r w:rsidR="004C6F7F">
        <w:rPr>
          <w:lang w:val="en-US"/>
        </w:rPr>
        <w:t xml:space="preserve">shell </w:t>
      </w:r>
      <w:r w:rsidRPr="00516F78">
        <w:rPr>
          <w:lang w:val="en-US"/>
        </w:rPr>
        <w:t xml:space="preserve">caches </w:t>
      </w:r>
      <w:r w:rsidR="004C6F7F">
        <w:rPr>
          <w:lang w:val="en-US"/>
        </w:rPr>
        <w:t>as follows</w:t>
      </w:r>
      <w:r w:rsidRPr="00516F78">
        <w:rPr>
          <w:lang w:val="en-US"/>
        </w:rPr>
        <w:t>:</w:t>
      </w:r>
    </w:p>
    <w:p w14:paraId="2116342A"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sudo rm /root/.bash_history</w:t>
      </w:r>
    </w:p>
    <w:p w14:paraId="6BDBF769" w14:textId="77777777" w:rsidR="00516F78" w:rsidRPr="00516F78" w:rsidRDefault="00516F78" w:rsidP="00E0537D">
      <w:pPr>
        <w:pBdr>
          <w:top w:val="single" w:sz="4" w:space="1" w:color="auto"/>
          <w:left w:val="single" w:sz="4" w:space="4" w:color="auto"/>
          <w:bottom w:val="single" w:sz="4" w:space="1" w:color="auto"/>
          <w:right w:val="single" w:sz="4" w:space="4" w:color="auto"/>
        </w:pBdr>
        <w:rPr>
          <w:lang w:val="en-US"/>
        </w:rPr>
      </w:pPr>
      <w:r w:rsidRPr="00516F78">
        <w:rPr>
          <w:lang w:val="en-US"/>
        </w:rPr>
        <w:t>rm ~/.bash_history</w:t>
      </w:r>
    </w:p>
    <w:p w14:paraId="70AF7446" w14:textId="77777777" w:rsidR="00516F78" w:rsidRPr="00516F78" w:rsidRDefault="00516F78" w:rsidP="00516F78">
      <w:pPr>
        <w:rPr>
          <w:lang w:val="en-US"/>
        </w:rPr>
      </w:pPr>
      <w:r w:rsidRPr="00516F78">
        <w:rPr>
          <w:lang w:val="en-US"/>
        </w:rPr>
        <w:lastRenderedPageBreak/>
        <w:t>Press &lt;ctrl&gt;+D to close the console, open a new one and run again:</w:t>
      </w:r>
    </w:p>
    <w:p w14:paraId="79DBC10C" w14:textId="77777777" w:rsidR="00516F78" w:rsidRPr="00516F78" w:rsidRDefault="00516F78" w:rsidP="00516F78">
      <w:pPr>
        <w:rPr>
          <w:lang w:val="en-US"/>
        </w:rPr>
      </w:pPr>
      <w:r w:rsidRPr="00E0537D">
        <w:rPr>
          <w:bdr w:val="single" w:sz="4" w:space="0" w:color="auto"/>
          <w:lang w:val="en-US"/>
        </w:rPr>
        <w:t>rm ~/.bash_history</w:t>
      </w:r>
    </w:p>
    <w:p w14:paraId="32ABEABC" w14:textId="7E89F3AC" w:rsidR="00516F78" w:rsidRDefault="00516F78" w:rsidP="00516F78">
      <w:pPr>
        <w:rPr>
          <w:lang w:val="en-US"/>
        </w:rPr>
      </w:pPr>
      <w:r w:rsidRPr="00516F78">
        <w:rPr>
          <w:lang w:val="en-US"/>
        </w:rPr>
        <w:t>Press &lt;ctrl&gt;+D to close the console.</w:t>
      </w:r>
    </w:p>
    <w:p w14:paraId="10E2C108" w14:textId="58EC9C8F" w:rsidR="001564F3" w:rsidRDefault="001564F3" w:rsidP="00516F78">
      <w:pPr>
        <w:rPr>
          <w:lang w:val="en-US"/>
        </w:rPr>
      </w:pPr>
      <w:r>
        <w:rPr>
          <w:lang w:val="en-US"/>
        </w:rPr>
        <w:t>Then under windows (start a CMD windows) compact the VDI file with the following command</w:t>
      </w:r>
      <w:r w:rsidR="006E255F">
        <w:rPr>
          <w:lang w:val="en-US"/>
        </w:rPr>
        <w:t>:</w:t>
      </w:r>
    </w:p>
    <w:p w14:paraId="728E58E1" w14:textId="0734233F" w:rsidR="006E255F" w:rsidRPr="00C36C5C" w:rsidRDefault="006E255F" w:rsidP="006E255F">
      <w:pPr>
        <w:pBdr>
          <w:top w:val="single" w:sz="4" w:space="1" w:color="auto"/>
          <w:left w:val="single" w:sz="4" w:space="4" w:color="auto"/>
          <w:bottom w:val="single" w:sz="4" w:space="1" w:color="auto"/>
          <w:right w:val="single" w:sz="4" w:space="4" w:color="auto"/>
        </w:pBdr>
        <w:rPr>
          <w:lang w:val="en-US"/>
        </w:rPr>
      </w:pPr>
      <w:r w:rsidRPr="006E255F">
        <w:rPr>
          <w:lang w:val="en-US"/>
        </w:rPr>
        <w:t>"c:\Program Files\Oracle\VirtualBox\VBoxManage.exe" modifyhd D:\Projects\VMs\Ubuntu2204Opensearch\Ubuntu2204Opensearch.vdi compact</w:t>
      </w:r>
    </w:p>
    <w:sectPr w:rsidR="006E255F" w:rsidRPr="00C36C5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9259A" w14:textId="77777777" w:rsidR="006704C6" w:rsidRDefault="006704C6" w:rsidP="00FD41EE">
      <w:pPr>
        <w:spacing w:after="0" w:line="240" w:lineRule="auto"/>
      </w:pPr>
      <w:r>
        <w:separator/>
      </w:r>
    </w:p>
  </w:endnote>
  <w:endnote w:type="continuationSeparator" w:id="0">
    <w:p w14:paraId="16EEB98B" w14:textId="77777777" w:rsidR="006704C6" w:rsidRDefault="006704C6" w:rsidP="00FD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426818"/>
      <w:docPartObj>
        <w:docPartGallery w:val="Page Numbers (Bottom of Page)"/>
        <w:docPartUnique/>
      </w:docPartObj>
    </w:sdtPr>
    <w:sdtContent>
      <w:p w14:paraId="7FB9D458" w14:textId="4B045CA1" w:rsidR="00FD41EE" w:rsidRDefault="00FD41EE">
        <w:pPr>
          <w:pStyle w:val="Voettekst"/>
          <w:jc w:val="center"/>
        </w:pPr>
        <w:r>
          <w:fldChar w:fldCharType="begin"/>
        </w:r>
        <w:r>
          <w:instrText>PAGE   \* MERGEFORMAT</w:instrText>
        </w:r>
        <w:r>
          <w:fldChar w:fldCharType="separate"/>
        </w:r>
        <w:r>
          <w:t>2</w:t>
        </w:r>
        <w:r>
          <w:fldChar w:fldCharType="end"/>
        </w:r>
      </w:p>
    </w:sdtContent>
  </w:sdt>
  <w:p w14:paraId="47D116A1" w14:textId="77777777" w:rsidR="00FD41EE" w:rsidRDefault="00FD4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E5B5" w14:textId="77777777" w:rsidR="006704C6" w:rsidRDefault="006704C6" w:rsidP="00FD41EE">
      <w:pPr>
        <w:spacing w:after="0" w:line="240" w:lineRule="auto"/>
      </w:pPr>
      <w:r>
        <w:separator/>
      </w:r>
    </w:p>
  </w:footnote>
  <w:footnote w:type="continuationSeparator" w:id="0">
    <w:p w14:paraId="02D28C18" w14:textId="77777777" w:rsidR="006704C6" w:rsidRDefault="006704C6" w:rsidP="00FD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F736B"/>
    <w:multiLevelType w:val="hybridMultilevel"/>
    <w:tmpl w:val="B37E9D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924A70"/>
    <w:multiLevelType w:val="multilevel"/>
    <w:tmpl w:val="2A2C5A5A"/>
    <w:lvl w:ilvl="0">
      <w:start w:val="1"/>
      <w:numFmt w:val="decimal"/>
      <w:pStyle w:val="Kop1"/>
      <w:lvlText w:val="%1."/>
      <w:lvlJc w:val="left"/>
      <w:pPr>
        <w:ind w:left="720" w:hanging="360"/>
      </w:pPr>
      <w:rPr>
        <w:rFonts w:hint="default"/>
        <w:sz w:val="32"/>
      </w:rPr>
    </w:lvl>
    <w:lvl w:ilvl="1">
      <w:start w:val="2"/>
      <w:numFmt w:val="decimal"/>
      <w:pStyle w:val="Kop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5631594">
    <w:abstractNumId w:val="1"/>
  </w:num>
  <w:num w:numId="2" w16cid:durableId="12196682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621282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9652873">
    <w:abstractNumId w:val="1"/>
    <w:lvlOverride w:ilvl="0">
      <w:startOverride w:val="3"/>
    </w:lvlOverride>
    <w:lvlOverride w:ilvl="1">
      <w:startOverride w:val="1"/>
    </w:lvlOverride>
  </w:num>
  <w:num w:numId="5" w16cid:durableId="188305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EE"/>
    <w:rsid w:val="000317B2"/>
    <w:rsid w:val="000352FF"/>
    <w:rsid w:val="000779DE"/>
    <w:rsid w:val="0008538D"/>
    <w:rsid w:val="00086EFE"/>
    <w:rsid w:val="00091E4F"/>
    <w:rsid w:val="000E4B1E"/>
    <w:rsid w:val="001201D9"/>
    <w:rsid w:val="0014232E"/>
    <w:rsid w:val="001564F3"/>
    <w:rsid w:val="00184769"/>
    <w:rsid w:val="001857EF"/>
    <w:rsid w:val="00186DF8"/>
    <w:rsid w:val="00187F2F"/>
    <w:rsid w:val="00197208"/>
    <w:rsid w:val="002001DC"/>
    <w:rsid w:val="002419CF"/>
    <w:rsid w:val="00261D68"/>
    <w:rsid w:val="0026668F"/>
    <w:rsid w:val="002666AF"/>
    <w:rsid w:val="002F3552"/>
    <w:rsid w:val="0030009E"/>
    <w:rsid w:val="003267A1"/>
    <w:rsid w:val="00327D81"/>
    <w:rsid w:val="00336977"/>
    <w:rsid w:val="00353278"/>
    <w:rsid w:val="00391E27"/>
    <w:rsid w:val="00397CB4"/>
    <w:rsid w:val="003B1281"/>
    <w:rsid w:val="003C32FE"/>
    <w:rsid w:val="00403827"/>
    <w:rsid w:val="00412742"/>
    <w:rsid w:val="00417EEA"/>
    <w:rsid w:val="00431B9C"/>
    <w:rsid w:val="004552B1"/>
    <w:rsid w:val="00472F06"/>
    <w:rsid w:val="00474483"/>
    <w:rsid w:val="004916D4"/>
    <w:rsid w:val="004B155E"/>
    <w:rsid w:val="004B24AE"/>
    <w:rsid w:val="004B2FBC"/>
    <w:rsid w:val="004B7836"/>
    <w:rsid w:val="004C6F7F"/>
    <w:rsid w:val="004D25DC"/>
    <w:rsid w:val="004D2E02"/>
    <w:rsid w:val="004F4691"/>
    <w:rsid w:val="00516F78"/>
    <w:rsid w:val="00530FFE"/>
    <w:rsid w:val="00533186"/>
    <w:rsid w:val="00545A6E"/>
    <w:rsid w:val="005661FA"/>
    <w:rsid w:val="00573FD4"/>
    <w:rsid w:val="005B3D95"/>
    <w:rsid w:val="00614691"/>
    <w:rsid w:val="00637FE2"/>
    <w:rsid w:val="00640735"/>
    <w:rsid w:val="0064712F"/>
    <w:rsid w:val="006704C6"/>
    <w:rsid w:val="00671C56"/>
    <w:rsid w:val="00687710"/>
    <w:rsid w:val="006E255F"/>
    <w:rsid w:val="006E2FDA"/>
    <w:rsid w:val="007121A7"/>
    <w:rsid w:val="00725D6C"/>
    <w:rsid w:val="00780321"/>
    <w:rsid w:val="007E38D7"/>
    <w:rsid w:val="008420FE"/>
    <w:rsid w:val="00874044"/>
    <w:rsid w:val="008813F7"/>
    <w:rsid w:val="00890406"/>
    <w:rsid w:val="00896133"/>
    <w:rsid w:val="008C4F0A"/>
    <w:rsid w:val="00923836"/>
    <w:rsid w:val="009241F4"/>
    <w:rsid w:val="00925970"/>
    <w:rsid w:val="009403FE"/>
    <w:rsid w:val="00954391"/>
    <w:rsid w:val="00954BF3"/>
    <w:rsid w:val="00955071"/>
    <w:rsid w:val="009B2438"/>
    <w:rsid w:val="009C2F2A"/>
    <w:rsid w:val="009C7A3B"/>
    <w:rsid w:val="009F0F86"/>
    <w:rsid w:val="009F5045"/>
    <w:rsid w:val="00A12364"/>
    <w:rsid w:val="00A16155"/>
    <w:rsid w:val="00A624EC"/>
    <w:rsid w:val="00A7778C"/>
    <w:rsid w:val="00AC2786"/>
    <w:rsid w:val="00AE487A"/>
    <w:rsid w:val="00AF3C80"/>
    <w:rsid w:val="00AF7F90"/>
    <w:rsid w:val="00B3102B"/>
    <w:rsid w:val="00B52ADD"/>
    <w:rsid w:val="00B7417D"/>
    <w:rsid w:val="00B83CF6"/>
    <w:rsid w:val="00B95B82"/>
    <w:rsid w:val="00BA1B33"/>
    <w:rsid w:val="00BB72D2"/>
    <w:rsid w:val="00BD5918"/>
    <w:rsid w:val="00C027E0"/>
    <w:rsid w:val="00C108AC"/>
    <w:rsid w:val="00C16E0A"/>
    <w:rsid w:val="00C219A4"/>
    <w:rsid w:val="00C31939"/>
    <w:rsid w:val="00C36C5C"/>
    <w:rsid w:val="00C60D4E"/>
    <w:rsid w:val="00C72320"/>
    <w:rsid w:val="00C772E1"/>
    <w:rsid w:val="00C84EE5"/>
    <w:rsid w:val="00C974D6"/>
    <w:rsid w:val="00CA4DA3"/>
    <w:rsid w:val="00CB5EEE"/>
    <w:rsid w:val="00CC2F30"/>
    <w:rsid w:val="00CD1093"/>
    <w:rsid w:val="00CF58EC"/>
    <w:rsid w:val="00D35479"/>
    <w:rsid w:val="00D3561B"/>
    <w:rsid w:val="00D375DF"/>
    <w:rsid w:val="00D4220B"/>
    <w:rsid w:val="00D632D1"/>
    <w:rsid w:val="00D82B27"/>
    <w:rsid w:val="00D83FA8"/>
    <w:rsid w:val="00DA2352"/>
    <w:rsid w:val="00E0537D"/>
    <w:rsid w:val="00E06DCA"/>
    <w:rsid w:val="00E10EDC"/>
    <w:rsid w:val="00E16814"/>
    <w:rsid w:val="00E57DD9"/>
    <w:rsid w:val="00E800A6"/>
    <w:rsid w:val="00E8284B"/>
    <w:rsid w:val="00E9313D"/>
    <w:rsid w:val="00EC23D7"/>
    <w:rsid w:val="00EC7EC3"/>
    <w:rsid w:val="00EE3DDB"/>
    <w:rsid w:val="00F23E3D"/>
    <w:rsid w:val="00F273F1"/>
    <w:rsid w:val="00F34BDA"/>
    <w:rsid w:val="00F759C6"/>
    <w:rsid w:val="00F83DBB"/>
    <w:rsid w:val="00F85D26"/>
    <w:rsid w:val="00F97D4A"/>
    <w:rsid w:val="00FA16EE"/>
    <w:rsid w:val="00FB6B82"/>
    <w:rsid w:val="00FC3884"/>
    <w:rsid w:val="00FD41EE"/>
    <w:rsid w:val="00FD6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4CCB"/>
  <w15:chartTrackingRefBased/>
  <w15:docId w15:val="{12C546C8-5AD4-4E23-B859-9B407CD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41EE"/>
  </w:style>
  <w:style w:type="paragraph" w:styleId="Kop1">
    <w:name w:val="heading 1"/>
    <w:basedOn w:val="Standaard"/>
    <w:next w:val="Standaard"/>
    <w:link w:val="Kop1Char"/>
    <w:uiPriority w:val="9"/>
    <w:qFormat/>
    <w:rsid w:val="00FD41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Kop2">
    <w:name w:val="heading 2"/>
    <w:basedOn w:val="Standaard"/>
    <w:next w:val="Standaard"/>
    <w:link w:val="Kop2Char"/>
    <w:uiPriority w:val="9"/>
    <w:unhideWhenUsed/>
    <w:qFormat/>
    <w:rsid w:val="00FD41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41EE"/>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FD41EE"/>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unhideWhenUsed/>
    <w:rsid w:val="00FD41EE"/>
    <w:rPr>
      <w:color w:val="0563C1" w:themeColor="hyperlink"/>
      <w:u w:val="single"/>
    </w:rPr>
  </w:style>
  <w:style w:type="paragraph" w:styleId="Koptekst">
    <w:name w:val="header"/>
    <w:basedOn w:val="Standaard"/>
    <w:link w:val="KoptekstChar"/>
    <w:uiPriority w:val="99"/>
    <w:unhideWhenUsed/>
    <w:rsid w:val="00FD4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41EE"/>
  </w:style>
  <w:style w:type="paragraph" w:styleId="Voettekst">
    <w:name w:val="footer"/>
    <w:basedOn w:val="Standaard"/>
    <w:link w:val="VoettekstChar"/>
    <w:uiPriority w:val="99"/>
    <w:unhideWhenUsed/>
    <w:rsid w:val="00FD4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41EE"/>
  </w:style>
  <w:style w:type="character" w:styleId="Onopgelostemelding">
    <w:name w:val="Unresolved Mention"/>
    <w:basedOn w:val="Standaardalinea-lettertype"/>
    <w:uiPriority w:val="99"/>
    <w:semiHidden/>
    <w:unhideWhenUsed/>
    <w:rsid w:val="00923836"/>
    <w:rPr>
      <w:color w:val="605E5C"/>
      <w:shd w:val="clear" w:color="auto" w:fill="E1DFDD"/>
    </w:rPr>
  </w:style>
  <w:style w:type="character" w:styleId="GevolgdeHyperlink">
    <w:name w:val="FollowedHyperlink"/>
    <w:basedOn w:val="Standaardalinea-lettertype"/>
    <w:uiPriority w:val="99"/>
    <w:semiHidden/>
    <w:unhideWhenUsed/>
    <w:rsid w:val="00F759C6"/>
    <w:rPr>
      <w:color w:val="954F72" w:themeColor="followedHyperlink"/>
      <w:u w:val="single"/>
    </w:rPr>
  </w:style>
  <w:style w:type="paragraph" w:styleId="Lijstalinea">
    <w:name w:val="List Paragraph"/>
    <w:basedOn w:val="Standaard"/>
    <w:uiPriority w:val="34"/>
    <w:qFormat/>
    <w:rsid w:val="0032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6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virtualbox.org/virtualbox/7.0.20/VirtualBox-7.0.20-163906-Win.exe" TargetMode="External"/><Relationship Id="rId13" Type="http://schemas.openxmlformats.org/officeDocument/2006/relationships/hyperlink" Target="https://medium.com/@cybertoolguardian/installing-and-setting-up-opensearch-6fbf88b544ec" TargetMode="External"/><Relationship Id="rId18" Type="http://schemas.openxmlformats.org/officeDocument/2006/relationships/hyperlink" Target="http://127.0.0.1:808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virtualbox.org/wiki/Downloads" TargetMode="External"/><Relationship Id="rId12" Type="http://schemas.openxmlformats.org/officeDocument/2006/relationships/hyperlink" Target="mailto:plaso@127.0.0.1" TargetMode="External"/><Relationship Id="rId17" Type="http://schemas.openxmlformats.org/officeDocument/2006/relationships/hyperlink" Target="http://127.0.0.1:8080/" TargetMode="External"/><Relationship Id="rId2" Type="http://schemas.openxmlformats.org/officeDocument/2006/relationships/styles" Target="styles.xml"/><Relationship Id="rId16" Type="http://schemas.openxmlformats.org/officeDocument/2006/relationships/hyperlink" Target="https://opensearch.org/downloads.html" TargetMode="External"/><Relationship Id="rId20" Type="http://schemas.openxmlformats.org/officeDocument/2006/relationships/hyperlink" Target="https://www.youtube.com/watch?v=xBeYcJ8hL1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medium.com/@cybertoolguardian/installing-and-setting-up-opensearch-dashboards-78b540905a29" TargetMode="External"/><Relationship Id="rId23" Type="http://schemas.openxmlformats.org/officeDocument/2006/relationships/theme" Target="theme/theme1.xml"/><Relationship Id="rId10" Type="http://schemas.openxmlformats.org/officeDocument/2006/relationships/hyperlink" Target="https://download.virtualbox.org/virtualbox/7.0.20/Oracle_VM_VirtualBox_Extension_Pack-7.0.20.vbox-extpack"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buntu.com/download/server" TargetMode="External"/><Relationship Id="rId14" Type="http://schemas.openxmlformats.org/officeDocument/2006/relationships/hyperlink" Target="https://artifacts.opensearch.org/releases/bundle/opensearch/2.15.0/opensearch-2.15.0-linux-x64.deb"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1830</Words>
  <Characters>9481</Characters>
  <Application>Microsoft Office Word</Application>
  <DocSecurity>0</DocSecurity>
  <Lines>249</Lines>
  <Paragraphs>141</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Henseler</dc:creator>
  <cp:keywords/>
  <dc:description/>
  <cp:lastModifiedBy>Hans Henseler</cp:lastModifiedBy>
  <cp:revision>136</cp:revision>
  <dcterms:created xsi:type="dcterms:W3CDTF">2024-08-08T18:45:00Z</dcterms:created>
  <dcterms:modified xsi:type="dcterms:W3CDTF">2024-08-12T21:03:00Z</dcterms:modified>
</cp:coreProperties>
</file>