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71FF5" w14:textId="49A19960" w:rsidR="00C75921" w:rsidRPr="00E3177F" w:rsidRDefault="00566C3A">
      <w:pPr>
        <w:rPr>
          <w:sz w:val="32"/>
          <w:szCs w:val="32"/>
          <w:lang w:val="en-GB"/>
        </w:rPr>
      </w:pPr>
      <w:r w:rsidRPr="00E3177F">
        <w:rPr>
          <w:sz w:val="32"/>
          <w:szCs w:val="32"/>
          <w:lang w:val="en-GB"/>
        </w:rPr>
        <w:t>Eksamenskrosjekt I webutvikling 2024.</w:t>
      </w:r>
    </w:p>
    <w:p w14:paraId="42B457B2" w14:textId="77777777" w:rsidR="00566C3A" w:rsidRDefault="00566C3A">
      <w:pPr>
        <w:rPr>
          <w:lang w:val="en-GB"/>
        </w:rPr>
      </w:pPr>
    </w:p>
    <w:p w14:paraId="3891FE20" w14:textId="427C0FF9" w:rsidR="00E3177F" w:rsidRPr="00E3177F" w:rsidRDefault="00E3177F">
      <w:pPr>
        <w:rPr>
          <w:b/>
          <w:bCs/>
          <w:lang w:val="en-GB"/>
        </w:rPr>
      </w:pPr>
      <w:r w:rsidRPr="00E3177F">
        <w:rPr>
          <w:b/>
          <w:bCs/>
          <w:lang w:val="en-GB"/>
        </w:rPr>
        <w:t xml:space="preserve">Karakter jeg har siktet etter: </w:t>
      </w:r>
      <w:r w:rsidRPr="00E3177F">
        <w:rPr>
          <w:lang w:val="en-GB"/>
        </w:rPr>
        <w:t>C</w:t>
      </w:r>
    </w:p>
    <w:p w14:paraId="261F874E" w14:textId="45CD19E9" w:rsidR="00E3177F" w:rsidRPr="00E3177F" w:rsidRDefault="00E3177F">
      <w:pPr>
        <w:rPr>
          <w:b/>
          <w:bCs/>
          <w:lang w:val="en-GB"/>
        </w:rPr>
      </w:pPr>
    </w:p>
    <w:p w14:paraId="722F05CE" w14:textId="5EA2F798" w:rsidR="00E3177F" w:rsidRDefault="00E3177F">
      <w:pPr>
        <w:rPr>
          <w:lang w:val="en-GB"/>
        </w:rPr>
      </w:pPr>
      <w:r w:rsidRPr="00E3177F">
        <w:rPr>
          <w:b/>
          <w:bCs/>
          <w:lang w:val="en-GB"/>
        </w:rPr>
        <w:t>Vanskligheter med oppgaven:</w:t>
      </w:r>
    </w:p>
    <w:p w14:paraId="2AA5410F" w14:textId="7C24C33C" w:rsidR="00E3177F" w:rsidRDefault="00E3177F">
      <w:pPr>
        <w:rPr>
          <w:lang w:val="en-GB"/>
        </w:rPr>
      </w:pPr>
      <w:r>
        <w:rPr>
          <w:lang w:val="en-GB"/>
        </w:rPr>
        <w:t>Under CSS-kravene til karakter C var det et punkt jeg ikke skjønte.</w:t>
      </w:r>
    </w:p>
    <w:p w14:paraId="572A5722" w14:textId="66362319" w:rsidR="00E3177F" w:rsidRDefault="00E3177F">
      <w:pPr>
        <w:rPr>
          <w:lang w:val="en-GB"/>
        </w:rPr>
      </w:pPr>
      <w:r>
        <w:rPr>
          <w:lang w:val="en-GB"/>
        </w:rPr>
        <w:t>“Produktbildene skal tilpasset lik videoen.” Gramatikken gir ikke mening for meg, og jeg skjønte ikke hva som mentes med kravet. Derfor har jeg val</w:t>
      </w:r>
      <w:r w:rsidR="00667C66">
        <w:rPr>
          <w:lang w:val="en-GB"/>
        </w:rPr>
        <w:t>g</w:t>
      </w:r>
      <w:r>
        <w:rPr>
          <w:lang w:val="en-GB"/>
        </w:rPr>
        <w:t>t å ignorere det.</w:t>
      </w:r>
    </w:p>
    <w:p w14:paraId="36BEF9CF" w14:textId="4EB2F21B" w:rsidR="00E3177F" w:rsidRDefault="00667C66">
      <w:pPr>
        <w:rPr>
          <w:lang w:val="en-GB"/>
        </w:rPr>
      </w:pPr>
      <w:r w:rsidRPr="00E3177F">
        <w:rPr>
          <w:lang w:val="en-GB"/>
        </w:rPr>
        <w:drawing>
          <wp:anchor distT="0" distB="0" distL="114300" distR="114300" simplePos="0" relativeHeight="251658240" behindDoc="0" locked="0" layoutInCell="1" allowOverlap="1" wp14:anchorId="3767AF54" wp14:editId="41FEC771">
            <wp:simplePos x="0" y="0"/>
            <wp:positionH relativeFrom="margin">
              <wp:align>left</wp:align>
            </wp:positionH>
            <wp:positionV relativeFrom="page">
              <wp:posOffset>3187065</wp:posOffset>
            </wp:positionV>
            <wp:extent cx="5731510" cy="2852420"/>
            <wp:effectExtent l="0" t="0" r="2540" b="5080"/>
            <wp:wrapNone/>
            <wp:docPr id="817928823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28823" name="Bilde 1" descr="Et bilde som inneholder tekst, skjermbilde, Font, nummer&#10;&#10;Automatisk generert beskrivels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AB4325" w14:textId="77777777" w:rsidR="00E3177F" w:rsidRDefault="00E3177F">
      <w:pPr>
        <w:rPr>
          <w:lang w:val="en-GB"/>
        </w:rPr>
      </w:pPr>
    </w:p>
    <w:p w14:paraId="38B92A1A" w14:textId="77777777" w:rsidR="00E3177F" w:rsidRDefault="00E3177F">
      <w:pPr>
        <w:rPr>
          <w:lang w:val="en-GB"/>
        </w:rPr>
      </w:pPr>
    </w:p>
    <w:p w14:paraId="7CC92345" w14:textId="77777777" w:rsidR="00E3177F" w:rsidRDefault="00E3177F">
      <w:pPr>
        <w:rPr>
          <w:lang w:val="en-GB"/>
        </w:rPr>
      </w:pPr>
    </w:p>
    <w:p w14:paraId="7F02E19A" w14:textId="77777777" w:rsidR="00E3177F" w:rsidRDefault="00E3177F">
      <w:pPr>
        <w:rPr>
          <w:lang w:val="en-GB"/>
        </w:rPr>
      </w:pPr>
    </w:p>
    <w:p w14:paraId="0843AAA0" w14:textId="77777777" w:rsidR="00E3177F" w:rsidRDefault="00E3177F">
      <w:pPr>
        <w:rPr>
          <w:lang w:val="en-GB"/>
        </w:rPr>
      </w:pPr>
    </w:p>
    <w:p w14:paraId="3073DC5E" w14:textId="77777777" w:rsidR="00E3177F" w:rsidRDefault="00E3177F">
      <w:pPr>
        <w:rPr>
          <w:lang w:val="en-GB"/>
        </w:rPr>
      </w:pPr>
    </w:p>
    <w:p w14:paraId="2C71A3BB" w14:textId="77777777" w:rsidR="00E3177F" w:rsidRDefault="00E3177F">
      <w:pPr>
        <w:rPr>
          <w:lang w:val="en-GB"/>
        </w:rPr>
      </w:pPr>
    </w:p>
    <w:p w14:paraId="6D9FCA49" w14:textId="77777777" w:rsidR="00E3177F" w:rsidRDefault="00E3177F">
      <w:pPr>
        <w:rPr>
          <w:lang w:val="en-GB"/>
        </w:rPr>
      </w:pPr>
    </w:p>
    <w:p w14:paraId="3FBC4445" w14:textId="77777777" w:rsidR="00E3177F" w:rsidRDefault="00E3177F">
      <w:pPr>
        <w:rPr>
          <w:lang w:val="en-GB"/>
        </w:rPr>
      </w:pPr>
    </w:p>
    <w:p w14:paraId="27711916" w14:textId="77777777" w:rsidR="00E3177F" w:rsidRDefault="00E3177F">
      <w:pPr>
        <w:rPr>
          <w:lang w:val="en-GB"/>
        </w:rPr>
      </w:pPr>
    </w:p>
    <w:p w14:paraId="713D4C68" w14:textId="279A4E94" w:rsidR="00E3177F" w:rsidRDefault="00667C66">
      <w:pPr>
        <w:rPr>
          <w:b/>
          <w:bCs/>
          <w:lang w:val="en-GB"/>
        </w:rPr>
      </w:pPr>
      <w:r w:rsidRPr="00667C66">
        <w:rPr>
          <w:b/>
          <w:bCs/>
          <w:lang w:val="en-GB"/>
        </w:rPr>
        <w:t>Redegjørelse av utfordringer som ikke ble løst:</w:t>
      </w:r>
    </w:p>
    <w:p w14:paraId="5D32312C" w14:textId="6247BDF9" w:rsidR="00667C66" w:rsidRDefault="00667C66">
      <w:pPr>
        <w:rPr>
          <w:lang w:val="en-GB"/>
        </w:rPr>
      </w:pPr>
      <w:r>
        <w:rPr>
          <w:lang w:val="en-GB"/>
        </w:rPr>
        <w:t>Problemer med github:</w:t>
      </w:r>
    </w:p>
    <w:p w14:paraId="32048F50" w14:textId="77777777" w:rsidR="0001151B" w:rsidRDefault="00667C66">
      <w:pPr>
        <w:rPr>
          <w:lang w:val="en-GB"/>
        </w:rPr>
      </w:pPr>
      <w:r>
        <w:rPr>
          <w:lang w:val="en-GB"/>
        </w:rPr>
        <w:t xml:space="preserve">Jeg </w:t>
      </w:r>
      <w:r w:rsidR="0001151B">
        <w:rPr>
          <w:lang w:val="en-GB"/>
        </w:rPr>
        <w:t xml:space="preserve">startet å jobbe på oppgaven en stund etter at jeg hadde lest gjennom selve oppgaveteksten, og på grunn av dette glemte at oppgaveteksten var delt opp i på to forskjellige steder. </w:t>
      </w:r>
    </w:p>
    <w:p w14:paraId="16664E60" w14:textId="267A0452" w:rsidR="00667C66" w:rsidRDefault="0001151B">
      <w:pPr>
        <w:rPr>
          <w:lang w:val="en-GB"/>
        </w:rPr>
      </w:pPr>
      <w:r>
        <w:rPr>
          <w:lang w:val="en-GB"/>
        </w:rPr>
        <w:t xml:space="preserve">Jeg jobbet bare utifra den 15-sider lange pdf-filen som var vedlagt, og glemte derfor helt at jeg skulle egentlig ha brukt Git-hub. </w:t>
      </w:r>
    </w:p>
    <w:p w14:paraId="74F88D6B" w14:textId="145D71A9" w:rsidR="0001151B" w:rsidRDefault="0001151B">
      <w:pPr>
        <w:rPr>
          <w:lang w:val="en-GB"/>
        </w:rPr>
      </w:pPr>
      <w:r>
        <w:rPr>
          <w:lang w:val="en-GB"/>
        </w:rPr>
        <w:t xml:space="preserve">I siste liten, når jeg skulle levere, oppdaget jeg feilen min, og lagde et repository I all hast. </w:t>
      </w:r>
    </w:p>
    <w:p w14:paraId="659BE475" w14:textId="2CC1285A" w:rsidR="0001151B" w:rsidRPr="00667C66" w:rsidRDefault="0001151B">
      <w:pPr>
        <w:rPr>
          <w:lang w:val="en-GB"/>
        </w:rPr>
      </w:pPr>
      <w:r>
        <w:rPr>
          <w:lang w:val="en-GB"/>
        </w:rPr>
        <w:t>Dette er ingen unnskylding, bare en forklaring på hvorfor git-hub-progresjonen mangler.</w:t>
      </w:r>
    </w:p>
    <w:p w14:paraId="1FEDDB6D" w14:textId="77777777" w:rsidR="00667C66" w:rsidRDefault="00667C66">
      <w:pPr>
        <w:rPr>
          <w:lang w:val="en-GB"/>
        </w:rPr>
      </w:pPr>
    </w:p>
    <w:p w14:paraId="591677E5" w14:textId="77777777" w:rsidR="00667C66" w:rsidRDefault="00667C66">
      <w:pPr>
        <w:rPr>
          <w:lang w:val="en-GB"/>
        </w:rPr>
      </w:pPr>
    </w:p>
    <w:p w14:paraId="502A85E3" w14:textId="77777777" w:rsidR="00667C66" w:rsidRDefault="00667C66">
      <w:pPr>
        <w:rPr>
          <w:lang w:val="en-GB"/>
        </w:rPr>
      </w:pPr>
    </w:p>
    <w:p w14:paraId="013EEE28" w14:textId="77777777" w:rsidR="00667C66" w:rsidRDefault="00667C66">
      <w:pPr>
        <w:rPr>
          <w:lang w:val="en-GB"/>
        </w:rPr>
      </w:pPr>
    </w:p>
    <w:p w14:paraId="3B14B2DF" w14:textId="77777777" w:rsidR="00667C66" w:rsidRDefault="00667C66">
      <w:pPr>
        <w:rPr>
          <w:lang w:val="en-GB"/>
        </w:rPr>
      </w:pPr>
    </w:p>
    <w:p w14:paraId="521FAE78" w14:textId="1392BB73" w:rsidR="00667C66" w:rsidRDefault="0014287F">
      <w:pPr>
        <w:rPr>
          <w:lang w:val="en-GB"/>
        </w:rPr>
      </w:pPr>
      <w:r>
        <w:rPr>
          <w:lang w:val="en-GB"/>
        </w:rPr>
        <w:lastRenderedPageBreak/>
        <w:t>Bildekilder:</w:t>
      </w:r>
    </w:p>
    <w:p w14:paraId="219C8848" w14:textId="07DC399B" w:rsidR="0014287F" w:rsidRDefault="0014287F">
      <w:pPr>
        <w:rPr>
          <w:lang w:val="en-GB"/>
        </w:rPr>
      </w:pPr>
      <w:hyperlink r:id="rId5" w:history="1">
        <w:r w:rsidRPr="00884574">
          <w:rPr>
            <w:rStyle w:val="Hyperkobling"/>
            <w:lang w:val="en-GB"/>
          </w:rPr>
          <w:t>https://pixabay.com/photos/blank-tshirt-male-fashion-top-1886001/</w:t>
        </w:r>
      </w:hyperlink>
    </w:p>
    <w:p w14:paraId="7D1E7114" w14:textId="3F678253" w:rsidR="0014287F" w:rsidRDefault="0014287F">
      <w:pPr>
        <w:rPr>
          <w:lang w:val="en-GB"/>
        </w:rPr>
      </w:pPr>
      <w:hyperlink r:id="rId6" w:history="1">
        <w:r w:rsidRPr="00884574">
          <w:rPr>
            <w:rStyle w:val="Hyperkobling"/>
            <w:lang w:val="en-GB"/>
          </w:rPr>
          <w:t>https://pixabay.com/photos/blank-tshirt-male-fashion-top-1886013/</w:t>
        </w:r>
      </w:hyperlink>
    </w:p>
    <w:p w14:paraId="4E517821" w14:textId="66B82597" w:rsidR="0014287F" w:rsidRDefault="00F07E67">
      <w:pPr>
        <w:rPr>
          <w:lang w:val="en-GB"/>
        </w:rPr>
      </w:pPr>
      <w:hyperlink r:id="rId7" w:history="1">
        <w:r w:rsidRPr="00884574">
          <w:rPr>
            <w:rStyle w:val="Hyperkobling"/>
            <w:lang w:val="en-GB"/>
          </w:rPr>
          <w:t>https://pixabay.com/photos/blank-tshirt-male-fashion-top-1886008/</w:t>
        </w:r>
      </w:hyperlink>
    </w:p>
    <w:p w14:paraId="62CF0B01" w14:textId="77777777" w:rsidR="00F07E67" w:rsidRDefault="00F07E67">
      <w:pPr>
        <w:rPr>
          <w:lang w:val="en-GB"/>
        </w:rPr>
      </w:pPr>
    </w:p>
    <w:p w14:paraId="75879E39" w14:textId="77777777" w:rsidR="00F07E67" w:rsidRDefault="00F07E67">
      <w:pPr>
        <w:rPr>
          <w:lang w:val="en-GB"/>
        </w:rPr>
      </w:pPr>
    </w:p>
    <w:p w14:paraId="3B32DCC1" w14:textId="77777777" w:rsidR="00667C66" w:rsidRDefault="00667C66">
      <w:pPr>
        <w:rPr>
          <w:lang w:val="en-GB"/>
        </w:rPr>
      </w:pPr>
    </w:p>
    <w:p w14:paraId="55280FA5" w14:textId="77777777" w:rsidR="00667C66" w:rsidRDefault="00667C66">
      <w:pPr>
        <w:rPr>
          <w:lang w:val="en-GB"/>
        </w:rPr>
      </w:pPr>
    </w:p>
    <w:p w14:paraId="2B4402AD" w14:textId="77777777" w:rsidR="00667C66" w:rsidRDefault="00667C66">
      <w:pPr>
        <w:rPr>
          <w:lang w:val="en-GB"/>
        </w:rPr>
      </w:pPr>
    </w:p>
    <w:p w14:paraId="631F4D06" w14:textId="77777777" w:rsidR="00667C66" w:rsidRDefault="00667C66">
      <w:pPr>
        <w:rPr>
          <w:lang w:val="en-GB"/>
        </w:rPr>
      </w:pPr>
    </w:p>
    <w:p w14:paraId="605F93CA" w14:textId="77777777" w:rsidR="00667C66" w:rsidRDefault="00667C66">
      <w:pPr>
        <w:rPr>
          <w:lang w:val="en-GB"/>
        </w:rPr>
      </w:pPr>
    </w:p>
    <w:p w14:paraId="4CF8902F" w14:textId="77777777" w:rsidR="00667C66" w:rsidRDefault="00667C66">
      <w:pPr>
        <w:rPr>
          <w:lang w:val="en-GB"/>
        </w:rPr>
      </w:pPr>
    </w:p>
    <w:p w14:paraId="44B55DF5" w14:textId="77777777" w:rsidR="00667C66" w:rsidRDefault="00667C66">
      <w:pPr>
        <w:rPr>
          <w:lang w:val="en-GB"/>
        </w:rPr>
      </w:pPr>
    </w:p>
    <w:p w14:paraId="14806F6B" w14:textId="77777777" w:rsidR="00667C66" w:rsidRDefault="00667C66">
      <w:pPr>
        <w:rPr>
          <w:lang w:val="en-GB"/>
        </w:rPr>
      </w:pPr>
    </w:p>
    <w:p w14:paraId="73EC1E9F" w14:textId="77777777" w:rsidR="00667C66" w:rsidRDefault="00667C66">
      <w:pPr>
        <w:rPr>
          <w:lang w:val="en-GB"/>
        </w:rPr>
      </w:pPr>
    </w:p>
    <w:p w14:paraId="27684ABD" w14:textId="77777777" w:rsidR="00667C66" w:rsidRDefault="00667C66">
      <w:pPr>
        <w:rPr>
          <w:lang w:val="en-GB"/>
        </w:rPr>
      </w:pPr>
    </w:p>
    <w:p w14:paraId="37979EE9" w14:textId="77777777" w:rsidR="00667C66" w:rsidRDefault="00667C66">
      <w:pPr>
        <w:rPr>
          <w:lang w:val="en-GB"/>
        </w:rPr>
      </w:pPr>
    </w:p>
    <w:p w14:paraId="0942D43B" w14:textId="77777777" w:rsidR="00667C66" w:rsidRDefault="00667C66">
      <w:pPr>
        <w:rPr>
          <w:lang w:val="en-GB"/>
        </w:rPr>
      </w:pPr>
    </w:p>
    <w:p w14:paraId="6FA30DF9" w14:textId="77777777" w:rsidR="00667C66" w:rsidRDefault="00667C66">
      <w:pPr>
        <w:rPr>
          <w:lang w:val="en-GB"/>
        </w:rPr>
      </w:pPr>
    </w:p>
    <w:p w14:paraId="2DC91748" w14:textId="77777777" w:rsidR="00667C66" w:rsidRDefault="00667C66">
      <w:pPr>
        <w:rPr>
          <w:lang w:val="en-GB"/>
        </w:rPr>
      </w:pPr>
    </w:p>
    <w:p w14:paraId="0241A335" w14:textId="77777777" w:rsidR="00667C66" w:rsidRDefault="00667C66">
      <w:pPr>
        <w:rPr>
          <w:lang w:val="en-GB"/>
        </w:rPr>
      </w:pPr>
    </w:p>
    <w:p w14:paraId="59704BA6" w14:textId="77777777" w:rsidR="00667C66" w:rsidRDefault="00667C66">
      <w:pPr>
        <w:rPr>
          <w:lang w:val="en-GB"/>
        </w:rPr>
      </w:pPr>
    </w:p>
    <w:p w14:paraId="2B64DEA5" w14:textId="77777777" w:rsidR="00667C66" w:rsidRDefault="00667C66">
      <w:pPr>
        <w:rPr>
          <w:lang w:val="en-GB"/>
        </w:rPr>
      </w:pPr>
    </w:p>
    <w:p w14:paraId="3354B206" w14:textId="77777777" w:rsidR="00667C66" w:rsidRDefault="00667C66">
      <w:pPr>
        <w:rPr>
          <w:lang w:val="en-GB"/>
        </w:rPr>
      </w:pPr>
    </w:p>
    <w:p w14:paraId="1D05CD06" w14:textId="77777777" w:rsidR="00667C66" w:rsidRPr="00667C66" w:rsidRDefault="00667C66">
      <w:pPr>
        <w:rPr>
          <w:lang w:val="en-GB"/>
        </w:rPr>
      </w:pPr>
    </w:p>
    <w:sectPr w:rsidR="00667C66" w:rsidRPr="00667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71"/>
    <w:rsid w:val="0001151B"/>
    <w:rsid w:val="000E762F"/>
    <w:rsid w:val="0014287F"/>
    <w:rsid w:val="003F057D"/>
    <w:rsid w:val="004001E5"/>
    <w:rsid w:val="00566C3A"/>
    <w:rsid w:val="00667C66"/>
    <w:rsid w:val="00885612"/>
    <w:rsid w:val="009C7D1A"/>
    <w:rsid w:val="00C75921"/>
    <w:rsid w:val="00D14A71"/>
    <w:rsid w:val="00E3177F"/>
    <w:rsid w:val="00EC5048"/>
    <w:rsid w:val="00F0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AFEB1"/>
  <w15:chartTrackingRefBased/>
  <w15:docId w15:val="{E4144A75-5C44-44C1-8904-F8E0AB45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14A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14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14A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14A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14A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14A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14A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14A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14A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14A71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nb-NO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D14A71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nb-NO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D14A71"/>
    <w:rPr>
      <w:rFonts w:eastAsiaTheme="majorEastAsia" w:cstheme="majorBidi"/>
      <w:noProof/>
      <w:color w:val="0F4761" w:themeColor="accent1" w:themeShade="BF"/>
      <w:sz w:val="28"/>
      <w:szCs w:val="28"/>
      <w:lang w:val="nb-NO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D14A71"/>
    <w:rPr>
      <w:rFonts w:eastAsiaTheme="majorEastAsia" w:cstheme="majorBidi"/>
      <w:i/>
      <w:iCs/>
      <w:noProof/>
      <w:color w:val="0F4761" w:themeColor="accent1" w:themeShade="BF"/>
      <w:lang w:val="nb-NO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14A71"/>
    <w:rPr>
      <w:rFonts w:eastAsiaTheme="majorEastAsia" w:cstheme="majorBidi"/>
      <w:noProof/>
      <w:color w:val="0F4761" w:themeColor="accent1" w:themeShade="BF"/>
      <w:lang w:val="nb-NO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14A71"/>
    <w:rPr>
      <w:rFonts w:eastAsiaTheme="majorEastAsia" w:cstheme="majorBidi"/>
      <w:i/>
      <w:iCs/>
      <w:noProof/>
      <w:color w:val="595959" w:themeColor="text1" w:themeTint="A6"/>
      <w:lang w:val="nb-NO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D14A71"/>
    <w:rPr>
      <w:rFonts w:eastAsiaTheme="majorEastAsia" w:cstheme="majorBidi"/>
      <w:noProof/>
      <w:color w:val="595959" w:themeColor="text1" w:themeTint="A6"/>
      <w:lang w:val="nb-NO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D14A71"/>
    <w:rPr>
      <w:rFonts w:eastAsiaTheme="majorEastAsia" w:cstheme="majorBidi"/>
      <w:i/>
      <w:iCs/>
      <w:noProof/>
      <w:color w:val="272727" w:themeColor="text1" w:themeTint="D8"/>
      <w:lang w:val="nb-NO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D14A71"/>
    <w:rPr>
      <w:rFonts w:eastAsiaTheme="majorEastAsia" w:cstheme="majorBidi"/>
      <w:noProof/>
      <w:color w:val="272727" w:themeColor="text1" w:themeTint="D8"/>
      <w:lang w:val="nb-NO"/>
    </w:rPr>
  </w:style>
  <w:style w:type="paragraph" w:styleId="Tittel">
    <w:name w:val="Title"/>
    <w:basedOn w:val="Normal"/>
    <w:next w:val="Normal"/>
    <w:link w:val="TittelTegn"/>
    <w:uiPriority w:val="10"/>
    <w:qFormat/>
    <w:rsid w:val="00D14A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14A71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nb-NO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14A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14A71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nb-NO"/>
    </w:rPr>
  </w:style>
  <w:style w:type="paragraph" w:styleId="Sitat">
    <w:name w:val="Quote"/>
    <w:basedOn w:val="Normal"/>
    <w:next w:val="Normal"/>
    <w:link w:val="SitatTegn"/>
    <w:uiPriority w:val="29"/>
    <w:qFormat/>
    <w:rsid w:val="00D14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D14A71"/>
    <w:rPr>
      <w:i/>
      <w:iCs/>
      <w:noProof/>
      <w:color w:val="404040" w:themeColor="text1" w:themeTint="BF"/>
      <w:lang w:val="nb-NO"/>
    </w:rPr>
  </w:style>
  <w:style w:type="paragraph" w:styleId="Listeavsnitt">
    <w:name w:val="List Paragraph"/>
    <w:basedOn w:val="Normal"/>
    <w:uiPriority w:val="34"/>
    <w:qFormat/>
    <w:rsid w:val="00D14A71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D14A71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14A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14A71"/>
    <w:rPr>
      <w:i/>
      <w:iCs/>
      <w:noProof/>
      <w:color w:val="0F4761" w:themeColor="accent1" w:themeShade="BF"/>
      <w:lang w:val="nb-NO"/>
    </w:rPr>
  </w:style>
  <w:style w:type="character" w:styleId="Sterkreferanse">
    <w:name w:val="Intense Reference"/>
    <w:basedOn w:val="Standardskriftforavsnitt"/>
    <w:uiPriority w:val="32"/>
    <w:qFormat/>
    <w:rsid w:val="00D14A71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14287F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1428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ixabay.com/photos/blank-tshirt-male-fashion-top-1886008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xabay.com/photos/blank-tshirt-male-fashion-top-1886013/" TargetMode="External"/><Relationship Id="rId5" Type="http://schemas.openxmlformats.org/officeDocument/2006/relationships/hyperlink" Target="https://pixabay.com/photos/blank-tshirt-male-fashion-top-1886001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Jakob Grimstad</dc:creator>
  <cp:keywords/>
  <dc:description/>
  <cp:lastModifiedBy>Hans Jakob Grimstad</cp:lastModifiedBy>
  <cp:revision>4</cp:revision>
  <dcterms:created xsi:type="dcterms:W3CDTF">2024-11-29T10:25:00Z</dcterms:created>
  <dcterms:modified xsi:type="dcterms:W3CDTF">2024-11-29T11:43:00Z</dcterms:modified>
</cp:coreProperties>
</file>