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Inloggen met ssh op de raspberry.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C27B67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4105CF0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Maak in je home folder een file update.sh met de volgende inhoud:</w:t>
      </w:r>
    </w:p>
    <w:p w14:paraId="763C9323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stop</w:t>
      </w:r>
    </w:p>
    <w:p w14:paraId="0CE591C4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net_balancer-main/src/cache.json              .</w:t>
      </w:r>
    </w:p>
    <w:p w14:paraId="5E15BCFB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net_balancer-main/src/energy_mediator.db      .</w:t>
      </w:r>
    </w:p>
    <w:p w14:paraId="02FFCC8B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net_balancer-main/src/output/measurements.csv .</w:t>
      </w:r>
    </w:p>
    <w:p w14:paraId="2A569E6E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-rf net_balancer-main</w:t>
      </w:r>
    </w:p>
    <w:p w14:paraId="5808A2B3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5E569B78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3B9740C2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349C171D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cache.json net_balancer-main/src</w:t>
      </w:r>
    </w:p>
    <w:p w14:paraId="632F75B2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energy_mediator.db net_balancer-main/src</w:t>
      </w:r>
    </w:p>
    <w:p w14:paraId="2EC3166A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measurements.csv net_balancer-main/src/output</w:t>
      </w:r>
    </w:p>
    <w:p w14:paraId="0D3FB7CD" w14:textId="77777777" w:rsidR="00245371" w:rsidRPr="00245371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journalctl --rotate</w:t>
      </w:r>
    </w:p>
    <w:p w14:paraId="21C9D6AD" w14:textId="697E8178" w:rsidR="00AC16D0" w:rsidRDefault="00245371" w:rsidP="00245371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24537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8BA7AA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/etc/systemd/system/energynet-balancer-web.service</w:t>
      </w:r>
    </w:p>
    <w:p w14:paraId="5B02ED1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A4DFB40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F66CE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5DFA6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006A6F0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/etc/systemd/system/energynet-balancer.service</w:t>
      </w:r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942CB6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Type=simple</w:t>
      </w:r>
    </w:p>
    <w:p w14:paraId="2ECEF62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lastRenderedPageBreak/>
        <w:t>Restart=always</w:t>
      </w:r>
    </w:p>
    <w:p w14:paraId="54C61EC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7DEA1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2A5AA52A" w14:textId="29A41F89" w:rsidR="00AC16D0" w:rsidRDefault="00AC16D0">
      <w:pPr>
        <w:rPr>
          <w:lang w:val="nl-NL"/>
        </w:rPr>
      </w:pPr>
    </w:p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python3 -m venv venv</w:t>
      </w:r>
    </w:p>
    <w:p w14:paraId="4EC66EBB" w14:textId="2D92D207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5A0561F5" w:rsidR="00DD47D3" w:rsidRPr="002424F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source venv.bin.activate</w:t>
      </w:r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cd </w:t>
      </w:r>
      <w:r w:rsidR="00A81104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~/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net_balancer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-main</w:t>
      </w:r>
    </w:p>
    <w:p w14:paraId="01EA851F" w14:textId="2A2FBFCE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pip3 install -r requirements.tx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t</w:t>
      </w: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4413C9BC" w14:textId="77777777" w:rsidR="00A81104" w:rsidRDefault="00A81104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18B2011" w14:textId="3172EB75" w:rsidR="00A81104" w:rsidRPr="002424F3" w:rsidRDefault="004F0D1B" w:rsidP="00A81104">
      <w:pPr>
        <w:rPr>
          <w:lang w:val="en-US"/>
        </w:rPr>
      </w:pPr>
      <w:r w:rsidRPr="002424F3">
        <w:rPr>
          <w:lang w:val="en-US"/>
        </w:rPr>
        <w:t>Now comes the tricky part: inloggen op tesla.</w:t>
      </w:r>
    </w:p>
    <w:p w14:paraId="77BC7AE3" w14:textId="52D0FB8A" w:rsidR="00A81104" w:rsidRPr="002424F3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cd ~/net_balancer-main/src</w:t>
      </w:r>
    </w:p>
    <w:p w14:paraId="20BFC385" w14:textId="3A47832B" w:rsidR="00A81104" w:rsidRPr="00C06D09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proofErr w:type="gramStart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python</w:t>
      </w:r>
      <w:proofErr w:type="gramEnd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78C83A59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16165DB8" w14:textId="41168D62" w:rsidR="00A81104" w:rsidRPr="00C06D09" w:rsidRDefault="00A81104" w:rsidP="00A81104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 xml:space="preserve"> </w:t>
      </w:r>
    </w:p>
    <w:p w14:paraId="5D683BA5" w14:textId="77777777" w:rsidR="00A81104" w:rsidRPr="00C06D09" w:rsidRDefault="00A81104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-balancer-</w:t>
      </w:r>
      <w:proofErr w:type="spellStart"/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energynet-</w:t>
      </w:r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balancer.service</w:t>
      </w:r>
      <w:proofErr w:type="spellEnd"/>
      <w:proofErr w:type="gramEnd"/>
    </w:p>
    <w:p w14:paraId="2B4113EE" w14:textId="3473556E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47A1226B" w14:textId="01EFAD91" w:rsidR="00C06D09" w:rsidRP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sectPr w:rsidR="00C06D09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2424F3"/>
    <w:rsid w:val="00245371"/>
    <w:rsid w:val="00444C47"/>
    <w:rsid w:val="004B73AB"/>
    <w:rsid w:val="004F0D1B"/>
    <w:rsid w:val="007B107D"/>
    <w:rsid w:val="00A81104"/>
    <w:rsid w:val="00AC16D0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4</cp:revision>
  <dcterms:created xsi:type="dcterms:W3CDTF">2022-01-08T16:17:00Z</dcterms:created>
  <dcterms:modified xsi:type="dcterms:W3CDTF">2022-01-16T11:00:00Z</dcterms:modified>
</cp:coreProperties>
</file>