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Inloggen met ssh op de raspberry.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7C27B67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en-US" w:eastAsia="en-GB"/>
        </w:rPr>
      </w:pPr>
    </w:p>
    <w:p w14:paraId="4105CF0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6043F2A0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29BFDDBC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sudo journalctl --rotate</w:t>
      </w:r>
    </w:p>
    <w:p w14:paraId="21C9D6AD" w14:textId="699686DB" w:rsidR="00AC16D0" w:rsidRDefault="003D407D" w:rsidP="003D407D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3D407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8BA7AAD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/etc/systemd/system/energynet-balancer-web.service</w:t>
      </w:r>
    </w:p>
    <w:p w14:paraId="5B02ED1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1A4DFB40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F66CE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5DFA6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2006A6F0" w14:textId="77777777" w:rsidR="00AC16D0" w:rsidRPr="002424F3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val="nl-NL" w:eastAsia="en-GB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Type in je terminal (in plaats van vi kan je ook nano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2424F3">
        <w:rPr>
          <w:rFonts w:ascii="Arial" w:hAnsi="Arial" w:cs="Arial"/>
          <w:sz w:val="20"/>
          <w:szCs w:val="20"/>
          <w:lang w:val="en-US"/>
        </w:rPr>
        <w:t>sudo vi /etc/systemd/system/energynet-balancer.service</w:t>
      </w:r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in de file de volgende inhoud (vervang hans.kappert@... door jouw mail adres):</w:t>
      </w:r>
    </w:p>
    <w:p w14:paraId="3BFDADD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3942CB65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</w:p>
    <w:p w14:paraId="517DEA1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GB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</w:pPr>
      <w:r w:rsidRPr="00AC16D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rm latest.zip</w:t>
      </w:r>
    </w:p>
    <w:p w14:paraId="2A5AA52A" w14:textId="29A41F89" w:rsidR="00AC16D0" w:rsidRDefault="00AC16D0">
      <w:pPr>
        <w:rPr>
          <w:lang w:val="nl-NL"/>
        </w:rPr>
      </w:pPr>
    </w:p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‘venv’ met dit commando:</w:t>
      </w:r>
    </w:p>
    <w:p w14:paraId="77019B15" w14:textId="1932D948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  <w:t>python3 -m venv venv</w:t>
      </w:r>
    </w:p>
    <w:p w14:paraId="4EC66EBB" w14:textId="2D92D207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n-GB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5A0561F5" w:rsidR="00DD47D3" w:rsidRPr="002424F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source venv.bin.activate</w:t>
      </w:r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 xml:space="preserve">cd </w:t>
      </w:r>
      <w:r w:rsidR="00A81104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~/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net_balancer-main</w:t>
      </w:r>
    </w:p>
    <w:p w14:paraId="01EA851F" w14:textId="2A2FBFCE" w:rsidR="00DD47D3" w:rsidRDefault="00DD47D3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DD47D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pip3 install -r requirements.tx</w:t>
      </w:r>
      <w: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t</w:t>
      </w: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4413C9BC" w14:textId="77777777" w:rsidR="00A81104" w:rsidRDefault="00A81104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18B2011" w14:textId="3172EB75" w:rsidR="00A81104" w:rsidRPr="002424F3" w:rsidRDefault="004F0D1B" w:rsidP="00A81104">
      <w:pPr>
        <w:rPr>
          <w:lang w:val="en-US"/>
        </w:rPr>
      </w:pPr>
      <w:r w:rsidRPr="002424F3">
        <w:rPr>
          <w:lang w:val="en-US"/>
        </w:rPr>
        <w:t>Now comes the tricky part: inloggen op tesla.</w:t>
      </w:r>
    </w:p>
    <w:p w14:paraId="77BC7AE3" w14:textId="52D0FB8A" w:rsidR="00A81104" w:rsidRPr="002424F3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2424F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cd ~/net_balancer-main/src</w:t>
      </w:r>
    </w:p>
    <w:p w14:paraId="20BFC385" w14:textId="3A47832B" w:rsidR="00A81104" w:rsidRPr="00C06D09" w:rsidRDefault="00A81104" w:rsidP="00A81104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>python3 gui.py</w:t>
      </w:r>
    </w:p>
    <w:p w14:paraId="193AC524" w14:textId="0E6C7ED3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1A9EE20A" w14:textId="4C6816A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78C83A59" w:rsidR="00C06D09" w:rsidRP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r>
        <w:rPr>
          <w:rFonts w:ascii="Arial" w:hAnsi="Arial" w:cs="Arial"/>
          <w:sz w:val="20"/>
          <w:szCs w:val="20"/>
          <w:lang w:val="nl-NL"/>
        </w:rPr>
        <w:t xml:space="preserve"> map: </w:t>
      </w:r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16165DB8" w14:textId="41168D62" w:rsidR="00A81104" w:rsidRPr="00C06D09" w:rsidRDefault="00A81104" w:rsidP="00A81104">
      <w:pPr>
        <w:pBdr>
          <w:bottom w:val="single" w:sz="6" w:space="1" w:color="auto"/>
        </w:pBd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  <w:r w:rsidRPr="00C06D09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  <w:t xml:space="preserve"> </w:t>
      </w:r>
    </w:p>
    <w:p w14:paraId="5D683BA5" w14:textId="77777777" w:rsidR="00A81104" w:rsidRPr="00C06D09" w:rsidRDefault="00A81104" w:rsidP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nl-NL" w:eastAsia="en-GB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 systemctl daemon-reload</w:t>
      </w:r>
    </w:p>
    <w:p w14:paraId="3BD67375" w14:textId="77777777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 systemctl start energynet-balancer-web.service</w:t>
      </w:r>
    </w:p>
    <w:p w14:paraId="3CE7FF2F" w14:textId="2D1817A9" w:rsidR="004F0D1B" w:rsidRPr="004F0D1B" w:rsidRDefault="004F0D1B" w:rsidP="004F0D1B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  <w:r w:rsidRPr="004F0D1B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  <w:t>sudo systemctl start energynet-balancer.service</w:t>
      </w:r>
    </w:p>
    <w:p w14:paraId="2B4113EE" w14:textId="3473556E" w:rsidR="00DD47D3" w:rsidRDefault="00DD47D3">
      <w:pPr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n-GB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47A1226B" w14:textId="01EFAD91" w:rsidR="00C06D09" w:rsidRP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sectPr w:rsidR="00C06D09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2424F3"/>
    <w:rsid w:val="00245371"/>
    <w:rsid w:val="003D407D"/>
    <w:rsid w:val="00444C47"/>
    <w:rsid w:val="004B73AB"/>
    <w:rsid w:val="004F0D1B"/>
    <w:rsid w:val="007B107D"/>
    <w:rsid w:val="00A81104"/>
    <w:rsid w:val="00AC16D0"/>
    <w:rsid w:val="00C06D09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5</cp:revision>
  <dcterms:created xsi:type="dcterms:W3CDTF">2022-01-08T16:17:00Z</dcterms:created>
  <dcterms:modified xsi:type="dcterms:W3CDTF">2022-01-17T20:43:00Z</dcterms:modified>
</cp:coreProperties>
</file>