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6B5E" w:rsidP="009F6B5E" w:rsidRDefault="009F6B5E" w14:paraId="26529AD2" w14:textId="5BED0FED">
      <w:pPr>
        <w:pStyle w:val="Titel"/>
        <w:jc w:val="center"/>
      </w:pPr>
      <w:r>
        <w:t>HET OUDERSCHAPPLAN</w:t>
      </w:r>
    </w:p>
    <w:p w:rsidR="009F6B5E" w:rsidP="009F6B5E" w:rsidRDefault="009F6B5E" w14:paraId="0408A421" w14:textId="77777777"/>
    <w:p w:rsidR="009F6B5E" w:rsidP="009F6B5E" w:rsidRDefault="00E72413" w14:paraId="78B406F3" w14:textId="021CD84E">
      <w:r>
        <w:t>NAW</w:t>
      </w:r>
    </w:p>
    <w:p w:rsidR="00E72413" w:rsidP="009F6B5E" w:rsidRDefault="00E72413" w14:paraId="2EA962CC" w14:textId="77777777"/>
    <w:p w:rsidR="00E72413" w:rsidP="009F6B5E" w:rsidRDefault="00E72413" w14:paraId="38BB5DC3" w14:textId="04268BBD">
      <w:r>
        <w:t>CONSIDERANCE</w:t>
      </w:r>
      <w:r>
        <w:br/>
      </w:r>
    </w:p>
    <w:p w:rsidR="00C5089D" w:rsidP="00C5089D" w:rsidRDefault="00C5089D" w14:paraId="36592FFB" w14:textId="6DBA61D9">
      <w:r>
        <w:t xml:space="preserve">Wij </w:t>
      </w:r>
      <w:sdt>
        <w:sdtPr>
          <w:alias w:val="omschrijving relatie met datum"/>
          <w:tag w:val="omschrijving relatie met datum"/>
          <w:id w:val="318702212"/>
          <w:placeholder>
            <w:docPart w:val="9FFC6D419319422D8D098C88C8485A1D"/>
          </w:placeholder>
          <w:text/>
        </w:sdtPr>
        <w:sdtEndPr/>
        <w:sdtContent>
          <w:r w:rsidR="00F3121D">
            <w:t xml:space="preserve"> </w:t>
          </w:r>
        </w:sdtContent>
      </w:sdt>
      <w:r>
        <w:t xml:space="preserve">. </w:t>
      </w:r>
    </w:p>
    <w:p w:rsidR="00C5089D" w:rsidP="00C5089D" w:rsidRDefault="00C5089D" w14:paraId="44E554B7" w14:textId="49C2FA87"/>
    <w:p w:rsidR="00C5089D" w:rsidP="00C5089D" w:rsidRDefault="00C5089D" w14:paraId="4DFBD661" w14:textId="4055B430">
      <w:r>
        <w:t xml:space="preserve">In dit ouderschapsplan hebben we afspraken gemaakt over </w:t>
      </w:r>
      <w:sdt>
        <w:sdtPr>
          <w:alias w:val="meervoud onze kinderen"/>
          <w:tag w:val="meervoud onze kinderen"/>
          <w:id w:val="2119796151"/>
          <w:placeholder>
            <w:docPart w:val="DefaultPlaceholder_-1854013440"/>
          </w:placeholder>
          <w:text/>
        </w:sdtPr>
        <w:sdtEndPr/>
        <w:sdtContent>
          <w:r w:rsidR="00044B77">
            <w:t xml:space="preserve"> </w:t>
          </w:r>
        </w:sdtContent>
      </w:sdt>
      <w:r>
        <w:t xml:space="preserve"> omdat we </w:t>
      </w:r>
      <w:sdt>
        <w:sdtPr>
          <w:alias w:val="gaan scheiden / uit elkaar gaan"/>
          <w:tag w:val="gaan scheiden / uit elkaar gaan"/>
          <w:id w:val="-41743101"/>
          <w:placeholder>
            <w:docPart w:val="A849933E01DC475199D5EEB4DA57D74D"/>
          </w:placeholder>
          <w:showingPlcHdr/>
          <w:text/>
        </w:sdtPr>
        <w:sdtEndPr/>
        <w:sdtContent>
          <w:r w:rsidR="00FA1C08">
            <w:t xml:space="preserve"> </w:t>
          </w:r>
        </w:sdtContent>
      </w:sdt>
      <w:r>
        <w:t>.</w:t>
      </w:r>
    </w:p>
    <w:p w:rsidR="00E72413" w:rsidP="00C5089D" w:rsidRDefault="00C5089D" w14:paraId="7E5A4361" w14:textId="69C82F17">
      <w:r>
        <w:t xml:space="preserve">We hebben </w:t>
      </w:r>
      <w:sdt>
        <w:sdtPr>
          <w:alias w:val="meervoud onze kinderen"/>
          <w:tag w:val="meervoud onze kinderen"/>
          <w:id w:val="-1900586391"/>
          <w:placeholder>
            <w:docPart w:val="FD643196F5804D5E8947B528083F9E21"/>
          </w:placeholder>
          <w:showingPlcHdr/>
          <w:text/>
        </w:sdtPr>
        <w:sdtEndPr/>
        <w:sdtContent>
          <w:r w:rsidR="00FA1C08">
            <w:rPr>
              <w:rStyle w:val="Tekstvantijdelijkeaanduiding"/>
            </w:rPr>
            <w:t xml:space="preserve"> </w:t>
          </w:r>
        </w:sdtContent>
      </w:sdt>
      <w:r w:rsidR="00FA1C08">
        <w:t xml:space="preserve"> </w:t>
      </w:r>
      <w:r>
        <w:t xml:space="preserve">bij het maken van dit ouderschapsplan betrokken op een manier die past bij </w:t>
      </w:r>
      <w:sdt>
        <w:sdtPr>
          <w:alias w:val="meervoud zijn/haar/hun"/>
          <w:tag w:val="meervoud zijn/haar/hun"/>
          <w:id w:val="1034613565"/>
          <w:placeholder>
            <w:docPart w:val="DefaultPlaceholder_-1854013440"/>
          </w:placeholder>
          <w:text/>
        </w:sdtPr>
        <w:sdtEndPr/>
        <w:sdtContent>
          <w:r w:rsidR="00F61CC3">
            <w:t xml:space="preserve"> </w:t>
          </w:r>
        </w:sdtContent>
      </w:sdt>
      <w:r>
        <w:t xml:space="preserve"> leeftijd en zoveel als dat mogelijk was. Hoe we dit hebben gedaan, staat beschreven in dit ouderschapsplan.</w:t>
      </w:r>
    </w:p>
    <w:p w:rsidR="00F61CC3" w:rsidP="00C5089D" w:rsidRDefault="00F61CC3" w14:paraId="53446A51" w14:textId="77777777"/>
    <w:p w:rsidR="00F61CC3" w:rsidP="00C5089D" w:rsidRDefault="00F61CC3" w14:paraId="3FFBDF0B" w14:textId="77777777"/>
    <w:p w:rsidR="00B17938" w:rsidP="00B17938" w:rsidRDefault="00B17938" w14:paraId="4BC7AA45" w14:textId="77777777">
      <w:r>
        <w:t>We hebben in dit ouderschapsplan afspraken gemaakt over:</w:t>
      </w:r>
    </w:p>
    <w:p w:rsidR="00B17938" w:rsidP="00B17938" w:rsidRDefault="00B17938" w14:paraId="45DBEBCA" w14:textId="77777777"/>
    <w:p w:rsidR="00B17938" w:rsidP="00B17938" w:rsidRDefault="00B17938" w14:paraId="20F16C3E" w14:textId="77777777">
      <w:pPr>
        <w:ind w:left="709" w:hanging="425"/>
      </w:pPr>
      <w:r>
        <w:t>1.</w:t>
      </w:r>
      <w:r>
        <w:tab/>
        <w:t>Respectvol ouderschap</w:t>
      </w:r>
    </w:p>
    <w:p w:rsidR="00B17938" w:rsidP="00B17938" w:rsidRDefault="00B17938" w14:paraId="68D2416A" w14:textId="77777777">
      <w:pPr>
        <w:ind w:left="709" w:hanging="425"/>
      </w:pPr>
      <w:r>
        <w:t>2.</w:t>
      </w:r>
      <w:r>
        <w:tab/>
        <w:t xml:space="preserve">De mening van de kinderen </w:t>
      </w:r>
    </w:p>
    <w:p w:rsidR="00B17938" w:rsidP="00B17938" w:rsidRDefault="00B17938" w14:paraId="652476DE" w14:textId="77777777">
      <w:pPr>
        <w:ind w:left="709" w:hanging="425"/>
      </w:pPr>
      <w:r>
        <w:t>3.</w:t>
      </w:r>
      <w:r>
        <w:tab/>
        <w:t>Het gezag</w:t>
      </w:r>
    </w:p>
    <w:p w:rsidR="00B17938" w:rsidP="00B17938" w:rsidRDefault="00B17938" w14:paraId="42F10A0D" w14:textId="77777777">
      <w:pPr>
        <w:ind w:left="709" w:hanging="425"/>
      </w:pPr>
      <w:r>
        <w:t>4.</w:t>
      </w:r>
      <w:r>
        <w:tab/>
        <w:t>De woon- en verblijfplaats/ inschrijving BRP/ verhuizingen</w:t>
      </w:r>
    </w:p>
    <w:p w:rsidR="00B17938" w:rsidP="00B17938" w:rsidRDefault="00B17938" w14:paraId="341B61AD" w14:textId="77777777">
      <w:pPr>
        <w:ind w:left="709" w:hanging="425"/>
      </w:pPr>
      <w:r>
        <w:t>5.</w:t>
      </w:r>
      <w:r>
        <w:tab/>
        <w:t>De zorg en opvoeding</w:t>
      </w:r>
    </w:p>
    <w:p w:rsidR="00B17938" w:rsidP="00B17938" w:rsidRDefault="00B17938" w14:paraId="197EF23B" w14:textId="77777777">
      <w:pPr>
        <w:ind w:left="709" w:hanging="425"/>
      </w:pPr>
      <w:r>
        <w:t>6.</w:t>
      </w:r>
      <w:r>
        <w:tab/>
        <w:t>Informatie delen en beslissingen nemen</w:t>
      </w:r>
    </w:p>
    <w:p w:rsidR="00B17938" w:rsidP="00B17938" w:rsidRDefault="00B17938" w14:paraId="361F86BE" w14:textId="77777777">
      <w:pPr>
        <w:ind w:left="709" w:hanging="425"/>
      </w:pPr>
      <w:r>
        <w:t>7.</w:t>
      </w:r>
      <w:r>
        <w:tab/>
        <w:t>Gebruik van social media en digitale apparaten</w:t>
      </w:r>
    </w:p>
    <w:p w:rsidR="00B17938" w:rsidP="00B17938" w:rsidRDefault="00B17938" w14:paraId="72810189" w14:textId="77777777">
      <w:pPr>
        <w:ind w:left="709" w:hanging="425"/>
      </w:pPr>
      <w:r>
        <w:t>8.</w:t>
      </w:r>
      <w:r>
        <w:tab/>
        <w:t>Verzekeringen, identiteitsbewijzen en toestemming buitenlandreizen</w:t>
      </w:r>
    </w:p>
    <w:p w:rsidR="00B17938" w:rsidP="00B17938" w:rsidRDefault="00B17938" w14:paraId="5A24CECB" w14:textId="77777777">
      <w:pPr>
        <w:ind w:left="709" w:hanging="425"/>
      </w:pPr>
      <w:r>
        <w:t>9.</w:t>
      </w:r>
      <w:r>
        <w:tab/>
        <w:t>Andere familieleden/ vrienden en nieuwe relaties</w:t>
      </w:r>
    </w:p>
    <w:p w:rsidR="00B17938" w:rsidP="00B17938" w:rsidRDefault="00B17938" w14:paraId="511E1C7C" w14:textId="77777777">
      <w:pPr>
        <w:ind w:left="709" w:hanging="425"/>
      </w:pPr>
      <w:r>
        <w:t>10.</w:t>
      </w:r>
      <w:r>
        <w:tab/>
        <w:t>Kosten en de verdeling ervan, kinderbijslag en kindgebonden budget</w:t>
      </w:r>
    </w:p>
    <w:p w:rsidR="00B17938" w:rsidP="00B17938" w:rsidRDefault="00B17938" w14:paraId="0B37999E" w14:textId="77777777">
      <w:pPr>
        <w:ind w:left="709" w:hanging="425"/>
      </w:pPr>
      <w:r>
        <w:t>11.</w:t>
      </w:r>
      <w:r>
        <w:tab/>
        <w:t xml:space="preserve">Bankrekeningen van de kinderen </w:t>
      </w:r>
    </w:p>
    <w:p w:rsidR="00B17938" w:rsidP="00B17938" w:rsidRDefault="00B17938" w14:paraId="6F0CEA55" w14:textId="77777777">
      <w:pPr>
        <w:ind w:left="709" w:hanging="425"/>
      </w:pPr>
      <w:r>
        <w:t>12.</w:t>
      </w:r>
      <w:r>
        <w:tab/>
        <w:t xml:space="preserve">Evaluatie en meningsverschillen </w:t>
      </w:r>
    </w:p>
    <w:p w:rsidR="00B17938" w:rsidP="00B17938" w:rsidRDefault="00B17938" w14:paraId="66D0568D" w14:textId="5D86B7F6">
      <w:pPr>
        <w:ind w:left="709" w:hanging="425"/>
      </w:pPr>
      <w:r>
        <w:t>13.</w:t>
      </w:r>
      <w:r>
        <w:tab/>
        <w:t>Aanpassing afspraken</w:t>
      </w:r>
    </w:p>
    <w:p w:rsidR="00B17938" w:rsidP="00B17938" w:rsidRDefault="00B17938" w14:paraId="4E994648" w14:textId="77777777">
      <w:pPr>
        <w:ind w:left="709" w:hanging="425"/>
      </w:pPr>
    </w:p>
    <w:p w:rsidR="00AB4336" w:rsidP="00D31799" w:rsidRDefault="00AB4336" w14:paraId="68A73E82" w14:textId="0689F7B0">
      <w:pPr>
        <w:pStyle w:val="Kop1"/>
      </w:pPr>
      <w:r w:rsidRPr="003B46BA">
        <w:t xml:space="preserve">Artikel 1 </w:t>
      </w:r>
      <w:r w:rsidR="00B42A52">
        <w:t>-</w:t>
      </w:r>
      <w:r w:rsidRPr="003B46BA">
        <w:t xml:space="preserve"> Respectvol ouderschap</w:t>
      </w:r>
    </w:p>
    <w:p w:rsidR="007F21BF" w:rsidP="003F1A94" w:rsidRDefault="003F1A94" w14:paraId="2D6ADDD4" w14:textId="46A5653F">
      <w:pPr>
        <w:pStyle w:val="Lijstalinea"/>
        <w:numPr>
          <w:ilvl w:val="0"/>
          <w:numId w:val="2"/>
        </w:numPr>
      </w:pPr>
      <w:r>
        <w:t>Wij blijven de ouders van</w:t>
      </w:r>
      <w:r w:rsidR="005C1D05">
        <w:t xml:space="preserve"> </w:t>
      </w:r>
      <w:sdt>
        <w:sdtPr>
          <w:alias w:val="roepnamen kinderen"/>
          <w:tag w:val="roepnamen kinderen"/>
          <w:id w:val="-2129691983"/>
          <w:placeholder>
            <w:docPart w:val="E96D5A8DEDA944699E5479086BE30CB7"/>
          </w:placeholder>
          <w:showingPlcHdr/>
          <w:text/>
        </w:sdtPr>
        <w:sdtEndPr/>
        <w:sdtContent>
          <w:r w:rsidR="005C1D05">
            <w:rPr>
              <w:rStyle w:val="Tekstvantijdelijkeaanduiding"/>
            </w:rPr>
            <w:t xml:space="preserve"> </w:t>
          </w:r>
        </w:sdtContent>
      </w:sdt>
      <w:r>
        <w:t xml:space="preserve"> Woorden als vader, moeder, papa en mama worden niet voor iemand anders gebruikt, tenzij we samen afspreken dat dit wel mag. </w:t>
      </w:r>
    </w:p>
    <w:p w:rsidR="007F21BF" w:rsidP="003F1A94" w:rsidRDefault="003F1A94" w14:paraId="777E21BF" w14:textId="246E3980">
      <w:pPr>
        <w:pStyle w:val="Lijstalinea"/>
        <w:numPr>
          <w:ilvl w:val="0"/>
          <w:numId w:val="2"/>
        </w:numPr>
      </w:pPr>
      <w:r>
        <w:t xml:space="preserve">Veranderingen in onze situatie thuis bespreken we met elkaar en niet via </w:t>
      </w:r>
      <w:sdt>
        <w:sdtPr>
          <w:alias w:val="roepnamen kinderen"/>
          <w:tag w:val="roepnamen kinderen"/>
          <w:id w:val="-271476685"/>
          <w:placeholder>
            <w:docPart w:val="9CC484E6D4724C56BE9B967A67B0A2B0"/>
          </w:placeholder>
          <w:showingPlcHdr/>
          <w:text/>
        </w:sdtPr>
        <w:sdtEndPr/>
        <w:sdtContent>
          <w:r w:rsidR="005C1D05">
            <w:rPr>
              <w:rStyle w:val="Tekstvantijdelijkeaanduiding"/>
            </w:rPr>
            <w:t xml:space="preserve"> </w:t>
          </w:r>
        </w:sdtContent>
      </w:sdt>
      <w:r>
        <w:t>.</w:t>
      </w:r>
    </w:p>
    <w:p w:rsidR="007F21BF" w:rsidP="003F1A94" w:rsidRDefault="003F1A94" w14:paraId="3206D9FB" w14:textId="1EB6B5C4">
      <w:pPr>
        <w:pStyle w:val="Lijstalinea"/>
        <w:numPr>
          <w:ilvl w:val="0"/>
          <w:numId w:val="2"/>
        </w:numPr>
      </w:pPr>
      <w:r>
        <w:t xml:space="preserve">We spreken met anderen respectvol over elkaar en letten erop dat anderen zich niet (op een negatieve manier) bemoeien met de zorg voor </w:t>
      </w:r>
      <w:sdt>
        <w:sdtPr>
          <w:alias w:val="roepnamen kinderen"/>
          <w:tag w:val="roepnamen kinderen"/>
          <w:id w:val="-1507207466"/>
          <w:placeholder>
            <w:docPart w:val="5F42FC25B2DB498DABFB82119DA3CC68"/>
          </w:placeholder>
          <w:showingPlcHdr/>
          <w:text/>
        </w:sdtPr>
        <w:sdtEndPr/>
        <w:sdtContent>
          <w:r w:rsidR="005C1D05">
            <w:rPr>
              <w:rStyle w:val="Tekstvantijdelijkeaanduiding"/>
            </w:rPr>
            <w:t xml:space="preserve"> </w:t>
          </w:r>
        </w:sdtContent>
      </w:sdt>
      <w:r>
        <w:t>.</w:t>
      </w:r>
    </w:p>
    <w:p w:rsidR="007F21BF" w:rsidP="003F1A94" w:rsidRDefault="003F1A94" w14:paraId="3431FD18" w14:textId="5AA844D8">
      <w:pPr>
        <w:pStyle w:val="Lijstalinea"/>
        <w:numPr>
          <w:ilvl w:val="0"/>
          <w:numId w:val="2"/>
        </w:numPr>
      </w:pPr>
      <w:r>
        <w:t xml:space="preserve">We steunen elkaar als ouders richting </w:t>
      </w:r>
      <w:sdt>
        <w:sdtPr>
          <w:alias w:val="roepnamen kinderen"/>
          <w:tag w:val="roepnamen kinderen"/>
          <w:id w:val="-355575171"/>
          <w:placeholder>
            <w:docPart w:val="E2D275796C4E491BB88A2350CB001ABF"/>
          </w:placeholder>
          <w:showingPlcHdr/>
          <w:text/>
        </w:sdtPr>
        <w:sdtEndPr/>
        <w:sdtContent>
          <w:r w:rsidR="005C1D05">
            <w:rPr>
              <w:rStyle w:val="Tekstvantijdelijkeaanduiding"/>
            </w:rPr>
            <w:t xml:space="preserve"> </w:t>
          </w:r>
        </w:sdtContent>
      </w:sdt>
      <w:r>
        <w:t>, ook wanneer het erop lijkt dat er fouten worden gemaakt of er problemen zijn.</w:t>
      </w:r>
    </w:p>
    <w:p w:rsidRPr="00BC6E34" w:rsidR="00BC6E34" w:rsidP="003F1A94" w:rsidRDefault="003F1A94" w14:paraId="34306E0A" w14:textId="71B0063B">
      <w:pPr>
        <w:pStyle w:val="Lijstalinea"/>
        <w:numPr>
          <w:ilvl w:val="0"/>
          <w:numId w:val="2"/>
        </w:numPr>
      </w:pPr>
      <w:r>
        <w:t xml:space="preserve">Opmerkingen van </w:t>
      </w:r>
      <w:sdt>
        <w:sdtPr>
          <w:alias w:val="meervoud onze kinderen"/>
          <w:tag w:val="meervoud onze kinderen"/>
          <w:id w:val="697514885"/>
          <w:placeholder>
            <w:docPart w:val="40A08756F2E0411B9E2ECE34C3DC359E"/>
          </w:placeholder>
          <w:text/>
        </w:sdtPr>
        <w:sdtEndPr/>
        <w:sdtContent>
          <w:r w:rsidR="00F550FA">
            <w:t xml:space="preserve"> </w:t>
          </w:r>
        </w:sdtContent>
      </w:sdt>
      <w:r w:rsidR="00F550FA">
        <w:t xml:space="preserve"> </w:t>
      </w:r>
      <w:r>
        <w:t xml:space="preserve">over de (situatie thuis bij de) ander, waarover we vragen hebben of ons zorgen maken, bespreken we met elkaar en zonder dat </w:t>
      </w:r>
      <w:sdt>
        <w:sdtPr>
          <w:alias w:val="meervoud onze kinderen"/>
          <w:tag w:val="meervoud onze kinderen"/>
          <w:id w:val="301898389"/>
          <w:placeholder>
            <w:docPart w:val="124DD0A754554AD59884D8610D26CC6E"/>
          </w:placeholder>
          <w:text/>
        </w:sdtPr>
        <w:sdtEndPr/>
        <w:sdtContent>
          <w:r w:rsidR="00F550FA">
            <w:t xml:space="preserve"> </w:t>
          </w:r>
        </w:sdtContent>
      </w:sdt>
      <w:r w:rsidR="00F550FA">
        <w:t xml:space="preserve"> </w:t>
      </w:r>
      <w:r>
        <w:t xml:space="preserve">erbij </w:t>
      </w:r>
      <w:sdt>
        <w:sdtPr>
          <w:alias w:val="meervoud is/zijn"/>
          <w:tag w:val="meervoud is/zijn"/>
          <w:id w:val="379522204"/>
          <w:placeholder>
            <w:docPart w:val="DefaultPlaceholder_-1854013440"/>
          </w:placeholder>
          <w:text/>
        </w:sdtPr>
        <w:sdtEndPr/>
        <w:sdtContent>
          <w:r w:rsidR="00FE76DE">
            <w:t xml:space="preserve"> </w:t>
          </w:r>
        </w:sdtContent>
      </w:sdt>
      <w:r>
        <w:t xml:space="preserve">, zodat we </w:t>
      </w:r>
      <w:sdt>
        <w:sdtPr>
          <w:alias w:val="meervoud onze kinderen"/>
          <w:tag w:val="meervoud onze kinderen"/>
          <w:id w:val="2089116250"/>
          <w:placeholder>
            <w:docPart w:val="89BA3D6ABF7F4EA6934B4DE181775884"/>
          </w:placeholder>
          <w:text/>
        </w:sdtPr>
        <w:sdtEndPr/>
        <w:sdtContent>
          <w:r w:rsidR="00FE76DE">
            <w:t xml:space="preserve"> </w:t>
          </w:r>
        </w:sdtContent>
      </w:sdt>
      <w:r w:rsidR="00FE76DE">
        <w:t xml:space="preserve"> </w:t>
      </w:r>
      <w:r>
        <w:t>niet lastigvallen met moeilijke vragen of onze mening.</w:t>
      </w:r>
    </w:p>
    <w:p w:rsidR="00B17938" w:rsidP="00D31799" w:rsidRDefault="00B0513B" w14:paraId="0DB678AD" w14:textId="44AB50A4">
      <w:pPr>
        <w:pStyle w:val="Kop1"/>
      </w:pPr>
      <w:r w:rsidRPr="00B0513B">
        <w:t xml:space="preserve">Artikel 2 </w:t>
      </w:r>
      <w:r w:rsidR="00B42A52">
        <w:t>-</w:t>
      </w:r>
      <w:r w:rsidRPr="00B0513B">
        <w:t xml:space="preserve"> De mening van </w:t>
      </w:r>
      <w:sdt>
        <w:sdtPr>
          <w:alias w:val="meervoud onze kinderen"/>
          <w:tag w:val="meervoud onze kinderen"/>
          <w:id w:val="1435640118"/>
          <w:placeholder>
            <w:docPart w:val="B56B314690614E5F9844CAD3E06EB1E8"/>
          </w:placeholder>
          <w:text/>
        </w:sdtPr>
        <w:sdtEndPr/>
        <w:sdtContent>
          <w:r w:rsidR="00FE76DE">
            <w:t xml:space="preserve"> </w:t>
          </w:r>
        </w:sdtContent>
      </w:sdt>
      <w:r w:rsidR="007754E7">
        <w:t>.</w:t>
      </w:r>
    </w:p>
    <w:p w:rsidR="007F1472" w:rsidP="001F481F" w:rsidRDefault="00B4593D" w14:paraId="7C4115BC" w14:textId="38BB95D7">
      <w:pPr>
        <w:pStyle w:val="Lijstalinea"/>
        <w:numPr>
          <w:ilvl w:val="0"/>
          <w:numId w:val="3"/>
        </w:numPr>
      </w:pPr>
      <w:r w:rsidRPr="00B4593D">
        <w:t xml:space="preserve">Wij vinden het belangrijk dat we ons kind/ onze kinderen betrekken bij het maken van afspraken over </w:t>
      </w:r>
      <w:sdt>
        <w:sdtPr>
          <w:alias w:val="meervoud HEN hem/ haar/hen"/>
          <w:tag w:val="meervoud HEN hem/ haar/hen"/>
          <w:id w:val="377055351"/>
          <w:placeholder>
            <w:docPart w:val="DefaultPlaceholder_-1854013440"/>
          </w:placeholder>
          <w:text/>
        </w:sdtPr>
        <w:sdtEndPr/>
        <w:sdtContent>
          <w:r w:rsidR="00116B5B">
            <w:t xml:space="preserve"> </w:t>
          </w:r>
        </w:sdtContent>
      </w:sdt>
      <w:r w:rsidRPr="00B4593D">
        <w:t xml:space="preserve">, dat we naar </w:t>
      </w:r>
      <w:sdt>
        <w:sdtPr>
          <w:alias w:val="meervoud HUN hem/ haar/hen"/>
          <w:tag w:val="meervoud HUN hem/ haar/hen"/>
          <w:id w:val="1139065451"/>
          <w:placeholder>
            <w:docPart w:val="DefaultPlaceholder_-1854013440"/>
          </w:placeholder>
          <w:text/>
        </w:sdtPr>
        <w:sdtEndPr/>
        <w:sdtContent>
          <w:r w:rsidR="00116B5B">
            <w:t xml:space="preserve"> </w:t>
          </w:r>
        </w:sdtContent>
      </w:sdt>
      <w:r w:rsidRPr="00B4593D">
        <w:t xml:space="preserve"> mening en wensen luisteren, aan </w:t>
      </w:r>
      <w:sdt>
        <w:sdtPr>
          <w:alias w:val="meervoud HEN hem/ haar/hen"/>
          <w:tag w:val="meervoud HEN hem/ haar/hen"/>
          <w:id w:val="-1859660998"/>
          <w:placeholder>
            <w:docPart w:val="CBDB975716B14AD18FCC2B9AB774B8BD"/>
          </w:placeholder>
          <w:text/>
        </w:sdtPr>
        <w:sdtEndPr/>
        <w:sdtContent>
          <w:r w:rsidR="001F481F">
            <w:t xml:space="preserve"> </w:t>
          </w:r>
        </w:sdtContent>
      </w:sdt>
      <w:r w:rsidRPr="00B4593D" w:rsidR="001F481F">
        <w:t xml:space="preserve"> </w:t>
      </w:r>
      <w:r w:rsidRPr="00B4593D">
        <w:t xml:space="preserve">vertellen welke afspraken we maken en waarom. Dit op een manier die bij </w:t>
      </w:r>
      <w:sdt>
        <w:sdtPr>
          <w:alias w:val="meervoud onze kinderen"/>
          <w:tag w:val="meervoud onze kinderen"/>
          <w:id w:val="1843040694"/>
          <w:placeholder>
            <w:docPart w:val="F7FE8154C10B4DB3A86C90E082B2ECA7"/>
          </w:placeholder>
          <w:text/>
        </w:sdtPr>
        <w:sdtEndPr/>
        <w:sdtContent>
          <w:r w:rsidR="001F481F">
            <w:t xml:space="preserve"> </w:t>
          </w:r>
        </w:sdtContent>
      </w:sdt>
      <w:r w:rsidRPr="00B4593D" w:rsidR="001F481F">
        <w:t xml:space="preserve"> </w:t>
      </w:r>
      <w:r w:rsidRPr="00B4593D">
        <w:t xml:space="preserve">en </w:t>
      </w:r>
      <w:sdt>
        <w:sdtPr>
          <w:alias w:val="meervoud zijn/ haar/ hun "/>
          <w:tag w:val="meervoud zijn/ haar/ hun "/>
          <w:id w:val="-1703165266"/>
          <w:placeholder>
            <w:docPart w:val="DefaultPlaceholder_-1854013440"/>
          </w:placeholder>
          <w:text/>
        </w:sdtPr>
        <w:sdtEndPr/>
        <w:sdtContent>
          <w:r w:rsidR="001F481F">
            <w:t xml:space="preserve"> </w:t>
          </w:r>
        </w:sdtContent>
      </w:sdt>
      <w:r w:rsidRPr="00B4593D">
        <w:t xml:space="preserve"> leeftijd past</w:t>
      </w:r>
      <w:r w:rsidR="001F481F">
        <w:t>.</w:t>
      </w:r>
    </w:p>
    <w:p w:rsidRPr="00F559E4" w:rsidR="00F559E4" w:rsidP="00F559E4" w:rsidRDefault="00F559E4" w14:paraId="7EAA02E8" w14:textId="3BA08F63">
      <w:pPr>
        <w:pStyle w:val="Lijstalinea"/>
        <w:numPr>
          <w:ilvl w:val="0"/>
          <w:numId w:val="3"/>
        </w:numPr>
      </w:pPr>
      <w:r w:rsidRPr="00F559E4">
        <w:t xml:space="preserve">We hebben </w:t>
      </w:r>
      <w:sdt>
        <w:sdtPr>
          <w:alias w:val="meervoud onze kinderen"/>
          <w:tag w:val="meervoud onze kinderen"/>
          <w:id w:val="623505340"/>
          <w:placeholder>
            <w:docPart w:val="93DF321440244792A04712FC66662F17"/>
          </w:placeholder>
          <w:text/>
        </w:sdtPr>
        <w:sdtEndPr/>
        <w:sdtContent>
          <w:r>
            <w:t xml:space="preserve"> </w:t>
          </w:r>
        </w:sdtContent>
      </w:sdt>
      <w:r w:rsidRPr="00F559E4">
        <w:t xml:space="preserve"> op de hoogte gebracht van Villa Pinedo, waar </w:t>
      </w:r>
      <w:sdt>
        <w:sdtPr>
          <w:alias w:val="meervoud hij/zij "/>
          <w:tag w:val="meervoud hij/zij "/>
          <w:id w:val="192742758"/>
          <w:placeholder>
            <w:docPart w:val="DefaultPlaceholder_-1854013440"/>
          </w:placeholder>
          <w:text/>
        </w:sdtPr>
        <w:sdtEndPr/>
        <w:sdtContent>
          <w:r>
            <w:t xml:space="preserve"> </w:t>
          </w:r>
        </w:sdtContent>
      </w:sdt>
      <w:r w:rsidRPr="00F559E4">
        <w:t xml:space="preserve"> terecht </w:t>
      </w:r>
      <w:sdt>
        <w:sdtPr>
          <w:alias w:val="meervoud kan/ kunnen"/>
          <w:tag w:val="meervoud kan/ kunnen"/>
          <w:id w:val="1914898487"/>
          <w:placeholder>
            <w:docPart w:val="DefaultPlaceholder_-1854013440"/>
          </w:placeholder>
          <w:text/>
        </w:sdtPr>
        <w:sdtEndPr/>
        <w:sdtContent>
          <w:r>
            <w:t xml:space="preserve"> </w:t>
          </w:r>
        </w:sdtContent>
      </w:sdt>
      <w:r w:rsidRPr="00F559E4">
        <w:t xml:space="preserve"> met </w:t>
      </w:r>
      <w:sdt>
        <w:sdtPr>
          <w:alias w:val="meervoud zijn/ haar/ hun "/>
          <w:tag w:val="meervoud zijn/ haar/ hun "/>
          <w:id w:val="1171754292"/>
          <w:placeholder>
            <w:docPart w:val="DEBEF467190348BE8BEC031EC791279D"/>
          </w:placeholder>
          <w:text/>
        </w:sdtPr>
        <w:sdtEndPr/>
        <w:sdtContent>
          <w:r>
            <w:t xml:space="preserve"> </w:t>
          </w:r>
        </w:sdtContent>
      </w:sdt>
      <w:r w:rsidRPr="00F559E4">
        <w:t xml:space="preserve"> vragen, voor het delen van ervaringen, het krijgen van tips en steun om met de scheiding om te gaan. </w:t>
      </w:r>
    </w:p>
    <w:p w:rsidRPr="007F1472" w:rsidR="001F481F" w:rsidP="001F481F" w:rsidRDefault="00DA4BD9" w14:paraId="277B1CFC" w14:textId="739D0DDD">
      <w:pPr>
        <w:pStyle w:val="Lijstalinea"/>
        <w:numPr>
          <w:ilvl w:val="0"/>
          <w:numId w:val="3"/>
        </w:numPr>
      </w:pPr>
      <w:r w:rsidRPr="00DA4BD9">
        <w:t>Betrokkenheid bij het maken van het ouderschapsplan</w:t>
      </w:r>
      <w:r w:rsidR="005F2007">
        <w:br/>
      </w:r>
      <w:sdt>
        <w:sdtPr>
          <w:alias w:val="Optie Kies kindplan tekstblok"/>
          <w:tag w:val="Optie Kies kindplan tekstblok"/>
          <w:id w:val="2001530159"/>
          <w:placeholder>
            <w:docPart w:val="A2E4948E5F024B038A32FC6A1F051FCB"/>
          </w:placeholder>
          <w:showingPlcHdr/>
          <w:text w:multiLine="1"/>
        </w:sdtPr>
        <w:sdtEndPr/>
        <w:sdtContent>
          <w:r w:rsidR="006D7301">
            <w:rPr>
              <w:rStyle w:val="Tekstvantijdelijkeaanduiding"/>
            </w:rPr>
            <w:t xml:space="preserve"> </w:t>
          </w:r>
        </w:sdtContent>
      </w:sdt>
    </w:p>
    <w:p w:rsidR="00B0513B" w:rsidP="00D31799" w:rsidRDefault="00D31799" w14:paraId="655C3CA0" w14:textId="3D68C314">
      <w:pPr>
        <w:pStyle w:val="Kop1"/>
      </w:pPr>
      <w:r w:rsidRPr="003B46BA">
        <w:t xml:space="preserve">Artikel 3 </w:t>
      </w:r>
      <w:r w:rsidR="00B42A52">
        <w:t>-</w:t>
      </w:r>
      <w:r w:rsidRPr="003B46BA">
        <w:t xml:space="preserve"> Het gezag</w:t>
      </w:r>
      <w:r w:rsidR="007754E7">
        <w:t xml:space="preserve"> over </w:t>
      </w:r>
      <w:sdt>
        <w:sdtPr>
          <w:alias w:val="meervoud onze kinderen"/>
          <w:tag w:val="meervoud onze kinderen"/>
          <w:id w:val="304287688"/>
          <w:placeholder>
            <w:docPart w:val="1212A55A20714830841D4CA562BF230E"/>
          </w:placeholder>
          <w:text/>
        </w:sdtPr>
        <w:sdtEndPr/>
        <w:sdtContent>
          <w:r w:rsidR="007754E7">
            <w:t xml:space="preserve"> </w:t>
          </w:r>
        </w:sdtContent>
      </w:sdt>
      <w:r w:rsidR="007754E7">
        <w:t>.</w:t>
      </w:r>
    </w:p>
    <w:sdt>
      <w:sdtPr>
        <w:alias w:val="Gezag tekstblok"/>
        <w:tag w:val="Gezag tekstblok"/>
        <w:id w:val="1532923263"/>
        <w:placeholder>
          <w:docPart w:val="35F314B50A9C408CA0825DE6C9C765D1"/>
        </w:placeholder>
        <w:showingPlcHdr/>
        <w:text w:multiLine="1"/>
      </w:sdtPr>
      <w:sdtEndPr/>
      <w:sdtContent>
        <w:p w:rsidR="007F1472" w:rsidP="00E44AEC" w:rsidRDefault="00386C9A" w14:paraId="5B2F0525" w14:textId="5BF52847">
          <w:pPr>
            <w:pStyle w:val="Lijstalinea"/>
            <w:numPr>
              <w:ilvl w:val="0"/>
              <w:numId w:val="4"/>
            </w:numPr>
          </w:pPr>
          <w:r>
            <w:rPr>
              <w:rStyle w:val="Tekstvantijdelijkeaanduiding"/>
            </w:rPr>
            <w:t xml:space="preserve"> </w:t>
          </w:r>
        </w:p>
      </w:sdtContent>
    </w:sdt>
    <w:p w:rsidR="00D31799" w:rsidP="00B42A52" w:rsidRDefault="00B42A52" w14:paraId="6F668E61" w14:textId="127FC26F">
      <w:pPr>
        <w:pStyle w:val="Kop1"/>
      </w:pPr>
      <w:r w:rsidRPr="003B46BA">
        <w:lastRenderedPageBreak/>
        <w:t xml:space="preserve">Artikel </w:t>
      </w:r>
      <w:r>
        <w:t>4 -De woon- en verblijfplaats/ inschrijving BRP/ verhuizingen</w:t>
      </w:r>
      <w:r w:rsidR="007754E7">
        <w:t xml:space="preserve"> van </w:t>
      </w:r>
      <w:sdt>
        <w:sdtPr>
          <w:alias w:val="meervoud onze kinderen"/>
          <w:tag w:val="meervoud onze kinderen"/>
          <w:id w:val="-2112419976"/>
          <w:placeholder>
            <w:docPart w:val="1EC51CDCB6A844D5B02B9BE403D980ED"/>
          </w:placeholder>
          <w:text/>
        </w:sdtPr>
        <w:sdtEndPr/>
        <w:sdtContent>
          <w:r w:rsidR="007754E7">
            <w:t xml:space="preserve"> </w:t>
          </w:r>
        </w:sdtContent>
      </w:sdt>
      <w:r w:rsidR="00A05532">
        <w:t>.</w:t>
      </w:r>
    </w:p>
    <w:sdt>
      <w:sdtPr>
        <w:alias w:val="Woonplaats ouder tekstblok"/>
        <w:tag w:val="Woonplaats ouder tekstblok"/>
        <w:id w:val="-1896195802"/>
        <w:placeholder>
          <w:docPart w:val="0768EF6477BA441CB4A62E322458BE76"/>
        </w:placeholder>
        <w:showingPlcHdr/>
        <w:text w:multiLine="1"/>
      </w:sdtPr>
      <w:sdtEndPr/>
      <w:sdtContent>
        <w:p w:rsidR="007F1472" w:rsidP="00510777" w:rsidRDefault="002D6832" w14:paraId="35ADD656" w14:textId="0904752D">
          <w:pPr>
            <w:pStyle w:val="Lijstalinea"/>
            <w:numPr>
              <w:ilvl w:val="0"/>
              <w:numId w:val="5"/>
            </w:numPr>
          </w:pPr>
          <w:r>
            <w:rPr>
              <w:rStyle w:val="Tekstvantijdelijkeaanduiding"/>
            </w:rPr>
            <w:t xml:space="preserve"> </w:t>
          </w:r>
        </w:p>
      </w:sdtContent>
    </w:sdt>
    <w:sdt>
      <w:sdtPr>
        <w:alias w:val="Hoofdverblijf tekstblok"/>
        <w:tag w:val="Hoofdverblijf tekstblok"/>
        <w:id w:val="1227116358"/>
        <w:placeholder>
          <w:docPart w:val="FA5954C4719643D3A37798DECCF72F7A"/>
        </w:placeholder>
        <w:showingPlcHdr/>
        <w:text w:multiLine="1"/>
      </w:sdtPr>
      <w:sdtEndPr/>
      <w:sdtContent>
        <w:p w:rsidR="00D762E9" w:rsidP="00510777" w:rsidRDefault="00C75E38" w14:paraId="0598CAD7" w14:textId="0EA26E47">
          <w:pPr>
            <w:pStyle w:val="Lijstalinea"/>
            <w:numPr>
              <w:ilvl w:val="0"/>
              <w:numId w:val="5"/>
            </w:numPr>
          </w:pPr>
          <w:r>
            <w:rPr>
              <w:rStyle w:val="Tekstvantijdelijkeaanduiding"/>
            </w:rPr>
            <w:t xml:space="preserve"> </w:t>
          </w:r>
        </w:p>
      </w:sdtContent>
    </w:sdt>
    <w:sdt>
      <w:sdtPr>
        <w:alias w:val="inschrijving BRP tekstblok"/>
        <w:tag w:val="inschrijving BRP tekstblok"/>
        <w:id w:val="973802589"/>
        <w:placeholder>
          <w:docPart w:val="1BD4075246E74C6EBCE0E2EE4304603F"/>
        </w:placeholder>
        <w:showingPlcHdr/>
        <w:text w:multiLine="1"/>
      </w:sdtPr>
      <w:sdtEndPr/>
      <w:sdtContent>
        <w:p w:rsidR="00C75E38" w:rsidP="00510777" w:rsidRDefault="00A96E00" w14:paraId="64F21976" w14:textId="482FDF6B">
          <w:pPr>
            <w:pStyle w:val="Lijstalinea"/>
            <w:numPr>
              <w:ilvl w:val="0"/>
              <w:numId w:val="5"/>
            </w:numPr>
          </w:pPr>
          <w:r>
            <w:rPr>
              <w:rStyle w:val="Tekstvantijdelijkeaanduiding"/>
            </w:rPr>
            <w:t xml:space="preserve"> </w:t>
          </w:r>
        </w:p>
      </w:sdtContent>
    </w:sdt>
    <w:p w:rsidRPr="007F1472" w:rsidR="00DA7DEE" w:rsidP="00510777" w:rsidRDefault="00DA7DEE" w14:paraId="53546B5F" w14:textId="1C5ED2BB">
      <w:pPr>
        <w:pStyle w:val="Lijstalinea"/>
        <w:numPr>
          <w:ilvl w:val="0"/>
          <w:numId w:val="5"/>
        </w:numPr>
      </w:pPr>
      <w:r w:rsidRPr="00DA7DEE">
        <w:t xml:space="preserve">Wij beseffen dat een verhuizing ingrijpend is voor </w:t>
      </w:r>
      <w:sdt>
        <w:sdtPr>
          <w:alias w:val="meervoud onze kinderen"/>
          <w:tag w:val="meervoud onze kinderen"/>
          <w:id w:val="-203105672"/>
          <w:placeholder>
            <w:docPart w:val="5BDDD349119E40B08594428BBEBF3525"/>
          </w:placeholder>
          <w:text/>
        </w:sdtPr>
        <w:sdtEndPr/>
        <w:sdtContent>
          <w:r w:rsidR="002806FA">
            <w:t xml:space="preserve"> </w:t>
          </w:r>
        </w:sdtContent>
      </w:sdt>
      <w:r w:rsidRPr="00DA7DEE" w:rsidR="002806FA">
        <w:t xml:space="preserve"> </w:t>
      </w:r>
      <w:r w:rsidRPr="00DA7DEE">
        <w:t xml:space="preserve">en gevolgen kan hebben voor de afspraken over de zorg voor </w:t>
      </w:r>
      <w:sdt>
        <w:sdtPr>
          <w:alias w:val="meervoud onze kinderen"/>
          <w:tag w:val="meervoud onze kinderen"/>
          <w:id w:val="615027866"/>
          <w:placeholder>
            <w:docPart w:val="39661ACFD3D14BC19B9957CA3113EAE8"/>
          </w:placeholder>
          <w:text/>
        </w:sdtPr>
        <w:sdtEndPr/>
        <w:sdtContent>
          <w:r w:rsidR="002806FA">
            <w:t xml:space="preserve"> </w:t>
          </w:r>
        </w:sdtContent>
      </w:sdt>
      <w:r w:rsidRPr="00DA7DEE">
        <w:t>. Als een van ons van plan is om te gaan verhuizen, zullen we dit op tijd met elkaar bespreken. We beseffen dat we het allebei eens moeten zijn over de voorgenomen verhuizing en de gevolgen ervan en dat daarvoor dus toestemming van de ander voor nodig is.</w:t>
      </w:r>
    </w:p>
    <w:p w:rsidR="007E20F7" w:rsidP="002B3B16" w:rsidRDefault="007E20F7" w14:paraId="56F7F0C9" w14:textId="58A379AD">
      <w:pPr>
        <w:pStyle w:val="Kop1"/>
      </w:pPr>
      <w:r>
        <w:t>Artikel 5</w:t>
      </w:r>
      <w:r w:rsidR="002B3B16">
        <w:t xml:space="preserve"> </w:t>
      </w:r>
      <w:r>
        <w:t>- De zorg en opvoeding</w:t>
      </w:r>
      <w:r w:rsidR="007754E7">
        <w:t xml:space="preserve"> van </w:t>
      </w:r>
      <w:sdt>
        <w:sdtPr>
          <w:alias w:val="meervoud onze kinderen"/>
          <w:tag w:val="meervoud onze kinderen"/>
          <w:id w:val="977190044"/>
          <w:placeholder>
            <w:docPart w:val="D116AC069E6D45F28C066C8411867763"/>
          </w:placeholder>
          <w:text/>
        </w:sdtPr>
        <w:sdtEndPr/>
        <w:sdtContent>
          <w:r w:rsidR="007754E7">
            <w:t xml:space="preserve"> </w:t>
          </w:r>
        </w:sdtContent>
      </w:sdt>
      <w:r w:rsidR="00A05532">
        <w:t>.</w:t>
      </w:r>
    </w:p>
    <w:sdt>
      <w:sdtPr>
        <w:alias w:val="verdeling zorg met schema tekstblok"/>
        <w:tag w:val="verdeling zorg met schema tekstblok"/>
        <w:id w:val="-1046134811"/>
        <w:placeholder>
          <w:docPart w:val="0AE5EDE4AB2E4097BC11ABD3FE67DAB2"/>
        </w:placeholder>
        <w:showingPlcHdr/>
        <w:text w:multiLine="1"/>
      </w:sdtPr>
      <w:sdtEndPr/>
      <w:sdtContent>
        <w:p w:rsidR="007F1472" w:rsidP="0027620C" w:rsidRDefault="0027620C" w14:paraId="74B1EA04" w14:textId="7F4153E1">
          <w:pPr>
            <w:pStyle w:val="Lijstalinea"/>
            <w:numPr>
              <w:ilvl w:val="0"/>
              <w:numId w:val="6"/>
            </w:numPr>
          </w:pPr>
          <w:r>
            <w:rPr>
              <w:rStyle w:val="Tekstvantijdelijkeaanduiding"/>
            </w:rPr>
            <w:t xml:space="preserve"> </w:t>
          </w:r>
        </w:p>
      </w:sdtContent>
    </w:sdt>
    <w:sdt>
      <w:sdtPr>
        <w:alias w:val="artikel opvang tekstblok"/>
        <w:tag w:val="artikel opvang tekstblok"/>
        <w:id w:val="-814881040"/>
        <w:placeholder>
          <w:docPart w:val="9D2EBAD7BCE240BBB38290EFC3D6E621"/>
        </w:placeholder>
        <w:showingPlcHdr/>
        <w:text w:multiLine="1"/>
      </w:sdtPr>
      <w:sdtEndPr/>
      <w:sdtContent>
        <w:p w:rsidR="00E72DB9" w:rsidP="0027620C" w:rsidRDefault="00E72DB9" w14:paraId="0742C479" w14:textId="3C48A1D1">
          <w:pPr>
            <w:pStyle w:val="Lijstalinea"/>
            <w:numPr>
              <w:ilvl w:val="0"/>
              <w:numId w:val="6"/>
            </w:numPr>
          </w:pPr>
          <w:r>
            <w:rPr>
              <w:rStyle w:val="Tekstvantijdelijkeaanduiding"/>
            </w:rPr>
            <w:t xml:space="preserve"> </w:t>
          </w:r>
        </w:p>
      </w:sdtContent>
    </w:sdt>
    <w:p w:rsidR="0023252E" w:rsidP="0023252E" w:rsidRDefault="0023252E" w14:paraId="66619A66" w14:textId="7FCC4B7A">
      <w:pPr>
        <w:pStyle w:val="Lijstalinea"/>
        <w:numPr>
          <w:ilvl w:val="0"/>
          <w:numId w:val="6"/>
        </w:numPr>
      </w:pPr>
      <w:r>
        <w:t>Als opvang of een afwijking van het schema nodig is en de andere ouder niet beschikbaar is, staat het ons vrij om derden in te schakelen voor opvang</w:t>
      </w:r>
      <w:r w:rsidR="007B4302">
        <w:t xml:space="preserve"> van </w:t>
      </w:r>
      <w:sdt>
        <w:sdtPr>
          <w:alias w:val="meervoud onze kinderen"/>
          <w:tag w:val="meervoud onze kinderen"/>
          <w:id w:val="93367230"/>
          <w:placeholder>
            <w:docPart w:val="5B93C24D0422411680C2B3557615AA36"/>
          </w:placeholder>
          <w:text/>
        </w:sdtPr>
        <w:sdtEndPr/>
        <w:sdtContent>
          <w:r w:rsidR="007B4302">
            <w:t xml:space="preserve"> </w:t>
          </w:r>
        </w:sdtContent>
      </w:sdt>
      <w:r>
        <w:t xml:space="preserve">. </w:t>
      </w:r>
    </w:p>
    <w:p w:rsidR="0023252E" w:rsidP="0023252E" w:rsidRDefault="0023252E" w14:paraId="31D645D3" w14:textId="576F1768">
      <w:pPr>
        <w:pStyle w:val="Lijstalinea"/>
        <w:numPr>
          <w:ilvl w:val="0"/>
          <w:numId w:val="6"/>
        </w:numPr>
      </w:pPr>
      <w:r>
        <w:t xml:space="preserve">We blijven ieder zelf verantwoordelijk voor de opvang van </w:t>
      </w:r>
      <w:sdt>
        <w:sdtPr>
          <w:alias w:val="meervoud onze kinderen"/>
          <w:tag w:val="meervoud onze kinderen"/>
          <w:id w:val="822079195"/>
          <w:placeholder>
            <w:docPart w:val="6B700E7C1A944B3BAE17C11FD007D067"/>
          </w:placeholder>
          <w:text/>
        </w:sdtPr>
        <w:sdtEndPr/>
        <w:sdtContent>
          <w:r w:rsidR="00B31146">
            <w:t xml:space="preserve"> </w:t>
          </w:r>
        </w:sdtContent>
      </w:sdt>
      <w:r w:rsidR="00B31146">
        <w:t xml:space="preserve"> </w:t>
      </w:r>
      <w:r>
        <w:t xml:space="preserve">op de dagen dat </w:t>
      </w:r>
      <w:sdt>
        <w:sdtPr>
          <w:alias w:val="meervoud hij/ zij/ ze "/>
          <w:tag w:val="meervoud hij/ zij/ ze "/>
          <w:id w:val="819855746"/>
          <w:placeholder>
            <w:docPart w:val="DefaultPlaceholder_-1854013440"/>
          </w:placeholder>
          <w:text/>
        </w:sdtPr>
        <w:sdtEndPr/>
        <w:sdtContent>
          <w:r w:rsidR="00B31146">
            <w:t xml:space="preserve"> </w:t>
          </w:r>
        </w:sdtContent>
      </w:sdt>
      <w:r>
        <w:t xml:space="preserve"> volgens het schema bij ieder van ons </w:t>
      </w:r>
      <w:sdt>
        <w:sdtPr>
          <w:alias w:val="meervoud verblijft/ verblijven"/>
          <w:tag w:val="meervoud verblijft/ verblijven"/>
          <w:id w:val="-349577810"/>
          <w:placeholder>
            <w:docPart w:val="DefaultPlaceholder_-1854013440"/>
          </w:placeholder>
          <w:text/>
        </w:sdtPr>
        <w:sdtEndPr/>
        <w:sdtContent>
          <w:r w:rsidR="00B31146">
            <w:t xml:space="preserve"> </w:t>
          </w:r>
        </w:sdtContent>
      </w:sdt>
      <w:r>
        <w:t>, als de andere ouder niet beschikbaar is.</w:t>
      </w:r>
    </w:p>
    <w:p w:rsidR="00A74706" w:rsidP="0023252E" w:rsidRDefault="00555E1B" w14:paraId="3B745EB0" w14:textId="5BD4D94B">
      <w:pPr>
        <w:pStyle w:val="Lijstalinea"/>
        <w:numPr>
          <w:ilvl w:val="0"/>
          <w:numId w:val="6"/>
        </w:numPr>
      </w:pPr>
      <w:r w:rsidRPr="00555E1B">
        <w:t xml:space="preserve">We spreken af dat de ouder bij wie </w:t>
      </w:r>
      <w:sdt>
        <w:sdtPr>
          <w:alias w:val="meervoud onze kinderen"/>
          <w:tag w:val="meervoud onze kinderen"/>
          <w:id w:val="740138032"/>
          <w:placeholder>
            <w:docPart w:val="2F256EC7C15C4CC5BF7FD777D6E80911"/>
          </w:placeholder>
          <w:text/>
        </w:sdtPr>
        <w:sdtEndPr/>
        <w:sdtContent>
          <w:r>
            <w:t xml:space="preserve"> </w:t>
          </w:r>
        </w:sdtContent>
      </w:sdt>
      <w:r w:rsidRPr="00555E1B">
        <w:t xml:space="preserve"> het laatst </w:t>
      </w:r>
      <w:sdt>
        <w:sdtPr>
          <w:alias w:val="meervoud was/ waren"/>
          <w:tag w:val="meervoud was/ waren"/>
          <w:id w:val="1976331827"/>
          <w:placeholder>
            <w:docPart w:val="DefaultPlaceholder_-1854013440"/>
          </w:placeholder>
          <w:text/>
        </w:sdtPr>
        <w:sdtEndPr/>
        <w:sdtContent>
          <w:r w:rsidRPr="00555E1B">
            <w:t>was/ waren</w:t>
          </w:r>
        </w:sdtContent>
      </w:sdt>
      <w:r w:rsidRPr="00555E1B">
        <w:t xml:space="preserve">, </w:t>
      </w:r>
      <w:sdt>
        <w:sdtPr>
          <w:alias w:val="roepnamen kinderen"/>
          <w:tag w:val="roepnamen kinderen"/>
          <w:id w:val="-2096707060"/>
          <w:placeholder>
            <w:docPart w:val="DefaultPlaceholder_-1854013440"/>
          </w:placeholder>
          <w:text/>
        </w:sdtPr>
        <w:sdtEndPr/>
        <w:sdtContent>
          <w:r w:rsidR="00F312B3">
            <w:t xml:space="preserve"> </w:t>
          </w:r>
        </w:sdtContent>
      </w:sdt>
      <w:r w:rsidRPr="00555E1B">
        <w:t xml:space="preserve"> en de spullen die </w:t>
      </w:r>
      <w:sdt>
        <w:sdtPr>
          <w:alias w:val="meervoud hij/ zij/ ze "/>
          <w:tag w:val="meervoud hij/ zij/ ze "/>
          <w:id w:val="-1684670723"/>
          <w:placeholder>
            <w:docPart w:val="7CC6FAB61E9A449C9CA516B4805DF8DE"/>
          </w:placeholder>
          <w:text/>
        </w:sdtPr>
        <w:sdtEndPr/>
        <w:sdtContent>
          <w:r w:rsidR="00F312B3">
            <w:t xml:space="preserve"> </w:t>
          </w:r>
        </w:sdtContent>
      </w:sdt>
      <w:r w:rsidRPr="00555E1B" w:rsidR="00F312B3">
        <w:t xml:space="preserve"> </w:t>
      </w:r>
      <w:r w:rsidRPr="00555E1B">
        <w:t xml:space="preserve">nodig </w:t>
      </w:r>
      <w:sdt>
        <w:sdtPr>
          <w:alias w:val="meervoud heeft/ hebben"/>
          <w:tag w:val="meervoud heeft/ hebben"/>
          <w:id w:val="1825394984"/>
          <w:placeholder>
            <w:docPart w:val="DefaultPlaceholder_-1854013440"/>
          </w:placeholder>
          <w:text/>
        </w:sdtPr>
        <w:sdtEndPr/>
        <w:sdtContent>
          <w:r w:rsidR="00847121">
            <w:t xml:space="preserve"> </w:t>
          </w:r>
        </w:sdtContent>
      </w:sdt>
      <w:r w:rsidRPr="00555E1B">
        <w:t xml:space="preserve">, naar de andere ouder brengt bij een wisselmoment tussen ons als ouders. Bij een wisselmoment op school of andere plek, </w:t>
      </w:r>
      <w:sdt>
        <w:sdtPr>
          <w:alias w:val="meervoud zal/ zullen "/>
          <w:tag w:val="meervoud zal/ zullen "/>
          <w:id w:val="805832229"/>
          <w:placeholder>
            <w:docPart w:val="DefaultPlaceholder_-1854013440"/>
          </w:placeholder>
          <w:text/>
        </w:sdtPr>
        <w:sdtEndPr/>
        <w:sdtContent>
          <w:r w:rsidR="00847121">
            <w:t xml:space="preserve"> </w:t>
          </w:r>
        </w:sdtContent>
      </w:sdt>
      <w:r w:rsidRPr="00555E1B">
        <w:t xml:space="preserve"> </w:t>
      </w:r>
      <w:sdt>
        <w:sdtPr>
          <w:alias w:val="meervoud onze kinderen"/>
          <w:tag w:val="meervoud onze kinderen"/>
          <w:id w:val="834494138"/>
          <w:placeholder>
            <w:docPart w:val="C7E6B9D30A594402A739FB6E8662D574"/>
          </w:placeholder>
          <w:text/>
        </w:sdtPr>
        <w:sdtEndPr/>
        <w:sdtContent>
          <w:r w:rsidR="00847121">
            <w:t xml:space="preserve"> </w:t>
          </w:r>
        </w:sdtContent>
      </w:sdt>
      <w:r w:rsidRPr="00555E1B" w:rsidR="00847121">
        <w:t xml:space="preserve"> </w:t>
      </w:r>
      <w:r w:rsidRPr="00555E1B">
        <w:t xml:space="preserve">opgehaald worden door de ouder bij wie </w:t>
      </w:r>
      <w:sdt>
        <w:sdtPr>
          <w:alias w:val="meervoud hij/ zij/ ze "/>
          <w:tag w:val="meervoud hij/ zij/ ze "/>
          <w:id w:val="-961960442"/>
          <w:placeholder>
            <w:docPart w:val="CF443938FE194DB49063E511B054F9D0"/>
          </w:placeholder>
          <w:text/>
        </w:sdtPr>
        <w:sdtEndPr/>
        <w:sdtContent>
          <w:r w:rsidR="00847121">
            <w:t xml:space="preserve"> </w:t>
          </w:r>
        </w:sdtContent>
      </w:sdt>
      <w:r w:rsidRPr="00555E1B" w:rsidR="00847121">
        <w:t xml:space="preserve"> </w:t>
      </w:r>
      <w:r w:rsidRPr="00555E1B">
        <w:t xml:space="preserve">vanaf dat moment </w:t>
      </w:r>
      <w:sdt>
        <w:sdtPr>
          <w:alias w:val="meervoud zal/ zullen "/>
          <w:tag w:val="meervoud zal/ zullen "/>
          <w:id w:val="-222836331"/>
          <w:placeholder>
            <w:docPart w:val="3DD95FE2AE9D4CFB917F9A2A3C2441D7"/>
          </w:placeholder>
          <w:text/>
        </w:sdtPr>
        <w:sdtEndPr/>
        <w:sdtContent>
          <w:r w:rsidR="00847121">
            <w:t xml:space="preserve"> </w:t>
          </w:r>
        </w:sdtContent>
      </w:sdt>
      <w:r w:rsidRPr="00555E1B" w:rsidR="00847121">
        <w:t xml:space="preserve"> </w:t>
      </w:r>
      <w:r w:rsidRPr="00555E1B">
        <w:t>zijn.</w:t>
      </w:r>
    </w:p>
    <w:p w:rsidR="00847121" w:rsidP="0023252E" w:rsidRDefault="00615F45" w14:paraId="0A848AC5" w14:textId="6E2C73B2">
      <w:pPr>
        <w:pStyle w:val="Lijstalinea"/>
        <w:numPr>
          <w:ilvl w:val="0"/>
          <w:numId w:val="6"/>
        </w:numPr>
      </w:pPr>
      <w:r w:rsidRPr="00615F45">
        <w:t xml:space="preserve">We spreken af dat </w:t>
      </w:r>
      <w:sdt>
        <w:sdtPr>
          <w:alias w:val="meervoud onze kinderen"/>
          <w:tag w:val="meervoud onze kinderen"/>
          <w:id w:val="-143119932"/>
          <w:placeholder>
            <w:docPart w:val="9A36BB1B144D4BA7A80A2F408E88C287"/>
          </w:placeholder>
          <w:text/>
        </w:sdtPr>
        <w:sdtEndPr/>
        <w:sdtContent>
          <w:r>
            <w:t xml:space="preserve"> </w:t>
          </w:r>
        </w:sdtContent>
      </w:sdt>
      <w:r w:rsidRPr="00615F45">
        <w:t xml:space="preserve"> telefoon- en/ of e-mailcontact met ons </w:t>
      </w:r>
      <w:sdt>
        <w:sdtPr>
          <w:alias w:val="meervoud kan/ kunnen "/>
          <w:tag w:val="meervoud kan/ kunnen "/>
          <w:id w:val="646093648"/>
          <w:placeholder>
            <w:docPart w:val="DefaultPlaceholder_-1854013440"/>
          </w:placeholder>
          <w:text/>
        </w:sdtPr>
        <w:sdtEndPr/>
        <w:sdtContent>
          <w:r>
            <w:t xml:space="preserve"> </w:t>
          </w:r>
        </w:sdtContent>
      </w:sdt>
      <w:r w:rsidRPr="00615F45">
        <w:t xml:space="preserve"> hebben, ook als </w:t>
      </w:r>
      <w:sdt>
        <w:sdtPr>
          <w:alias w:val="meervoud onze kinderen"/>
          <w:tag w:val="meervoud onze kinderen"/>
          <w:id w:val="-1788429173"/>
          <w:placeholder>
            <w:docPart w:val="D287C1E6BE0448C5B7A94DC67426CBC5"/>
          </w:placeholder>
          <w:text/>
        </w:sdtPr>
        <w:sdtEndPr/>
        <w:sdtContent>
          <w:r>
            <w:t xml:space="preserve"> </w:t>
          </w:r>
        </w:sdtContent>
      </w:sdt>
      <w:r w:rsidRPr="00615F45">
        <w:t xml:space="preserve"> bij de andere ouder </w:t>
      </w:r>
      <w:sdt>
        <w:sdtPr>
          <w:alias w:val="meervoud is/ zijn"/>
          <w:tag w:val="meervoud is/ zijn"/>
          <w:id w:val="-2075887559"/>
          <w:placeholder>
            <w:docPart w:val="DefaultPlaceholder_-1854013440"/>
          </w:placeholder>
          <w:text/>
        </w:sdtPr>
        <w:sdtEndPr/>
        <w:sdtContent>
          <w:r w:rsidR="004A7A73">
            <w:t xml:space="preserve"> </w:t>
          </w:r>
        </w:sdtContent>
      </w:sdt>
      <w:r w:rsidRPr="00615F45">
        <w:t xml:space="preserve">. Voorwaarde is wel dat dit op een manier gebeurt die prettig is voor </w:t>
      </w:r>
      <w:sdt>
        <w:sdtPr>
          <w:alias w:val="meervoud onze kinderen"/>
          <w:tag w:val="meervoud onze kinderen"/>
          <w:id w:val="-741251798"/>
          <w:placeholder>
            <w:docPart w:val="E532B5B8A08C499098DB5A87A1DBF478"/>
          </w:placeholder>
          <w:text/>
        </w:sdtPr>
        <w:sdtEndPr/>
        <w:sdtContent>
          <w:r w:rsidR="004A7A73">
            <w:t xml:space="preserve"> </w:t>
          </w:r>
        </w:sdtContent>
      </w:sdt>
      <w:r w:rsidRPr="00615F45" w:rsidR="004A7A73">
        <w:t xml:space="preserve"> </w:t>
      </w:r>
      <w:r w:rsidRPr="00615F45">
        <w:t>en ons als ouders.</w:t>
      </w:r>
    </w:p>
    <w:p w:rsidRPr="007F1472" w:rsidR="00EC7FCD" w:rsidP="0023252E" w:rsidRDefault="00EC7FCD" w14:paraId="6B62DDCC" w14:textId="75EFADFD">
      <w:pPr>
        <w:pStyle w:val="Lijstalinea"/>
        <w:numPr>
          <w:ilvl w:val="0"/>
          <w:numId w:val="6"/>
        </w:numPr>
      </w:pPr>
      <w:r w:rsidRPr="00EC7FCD">
        <w:t xml:space="preserve">Wij zijn als ouder allebei zelf verantwoordelijk voor de dagelijkse zorg en opvoeding van </w:t>
      </w:r>
      <w:sdt>
        <w:sdtPr>
          <w:alias w:val="meervoud onze kinderen"/>
          <w:tag w:val="meervoud onze kinderen"/>
          <w:id w:val="288491184"/>
          <w:placeholder>
            <w:docPart w:val="3B54DCD26A504366A56BDAF669F1023E"/>
          </w:placeholder>
          <w:text/>
        </w:sdtPr>
        <w:sdtEndPr/>
        <w:sdtContent>
          <w:r>
            <w:t xml:space="preserve"> </w:t>
          </w:r>
        </w:sdtContent>
      </w:sdt>
      <w:r w:rsidRPr="00EC7FCD">
        <w:t xml:space="preserve"> op de dagen dat </w:t>
      </w:r>
      <w:sdt>
        <w:sdtPr>
          <w:alias w:val="meervoud onze kinderen"/>
          <w:tag w:val="meervoud onze kinderen"/>
          <w:id w:val="1586491734"/>
          <w:placeholder>
            <w:docPart w:val="D7605F7612964C33AB76AC6F7C772735"/>
          </w:placeholder>
          <w:text/>
        </w:sdtPr>
        <w:sdtEndPr/>
        <w:sdtContent>
          <w:r>
            <w:t xml:space="preserve"> </w:t>
          </w:r>
        </w:sdtContent>
      </w:sdt>
      <w:r w:rsidRPr="00EC7FCD">
        <w:t xml:space="preserve"> bij ons </w:t>
      </w:r>
      <w:sdt>
        <w:sdtPr>
          <w:alias w:val="meervoud verblijft/ verblijven"/>
          <w:tag w:val="meervoud verblijft/ verblijven"/>
          <w:id w:val="-1698849666"/>
          <w:placeholder>
            <w:docPart w:val="DefaultPlaceholder_-1854013440"/>
          </w:placeholder>
          <w:text/>
        </w:sdtPr>
        <w:sdtEndPr/>
        <w:sdtContent>
          <w:r>
            <w:t xml:space="preserve"> </w:t>
          </w:r>
        </w:sdtContent>
      </w:sdt>
      <w:r w:rsidRPr="00EC7FCD">
        <w:t>. We stemmen zaken zoals lichamelijke verzorging, dagritme, eten en drinken, thuiskomtijden en bedtijden met elkaar af, zodat we ongeveer dezelfde huisregels hebben. We zijn ons er bewust van dat er ook verschillen kunnen zijn en respecteren dit</w:t>
      </w:r>
      <w:r>
        <w:t>.</w:t>
      </w:r>
    </w:p>
    <w:p w:rsidR="007E20F7" w:rsidP="002B3B16" w:rsidRDefault="007E20F7" w14:paraId="00DD3274" w14:textId="2BD2FF93">
      <w:pPr>
        <w:pStyle w:val="Kop1"/>
      </w:pPr>
      <w:r>
        <w:t>Artikel 6</w:t>
      </w:r>
      <w:r w:rsidR="002B3B16">
        <w:t xml:space="preserve"> </w:t>
      </w:r>
      <w:r>
        <w:t>- Informatie delen en beslissingen nemen</w:t>
      </w:r>
      <w:r w:rsidR="007754E7">
        <w:t xml:space="preserve"> over </w:t>
      </w:r>
      <w:sdt>
        <w:sdtPr>
          <w:alias w:val="meervoud onze kinderen"/>
          <w:tag w:val="meervoud onze kinderen"/>
          <w:id w:val="310759175"/>
          <w:placeholder>
            <w:docPart w:val="407AEB55884F4967B0B43629D426CC21"/>
          </w:placeholder>
          <w:text/>
        </w:sdtPr>
        <w:sdtEndPr/>
        <w:sdtContent>
          <w:r w:rsidR="007754E7">
            <w:t xml:space="preserve"> </w:t>
          </w:r>
        </w:sdtContent>
      </w:sdt>
      <w:r w:rsidR="00A05532">
        <w:t>.</w:t>
      </w:r>
    </w:p>
    <w:p w:rsidRPr="00EC62D4" w:rsidR="00EC62D4" w:rsidP="00EC62D4" w:rsidRDefault="00EC62D4" w14:paraId="2DBFC71D" w14:textId="5A6C3296">
      <w:pPr>
        <w:pStyle w:val="Lijstalinea"/>
        <w:numPr>
          <w:ilvl w:val="0"/>
          <w:numId w:val="7"/>
        </w:numPr>
      </w:pPr>
      <w:r w:rsidRPr="00EC62D4">
        <w:t xml:space="preserve">We zullen elkaar op de hoogte stellen van bijzondere en belangrijke dingen en gebeurtenissen die gaan over </w:t>
      </w:r>
      <w:sdt>
        <w:sdtPr>
          <w:alias w:val="meervoud onze kinderen"/>
          <w:tag w:val="meervoud onze kinderen"/>
          <w:id w:val="-1788345121"/>
          <w:placeholder>
            <w:docPart w:val="CD5A9DA6ECC64A5CB6E813F99DFC9AF5"/>
          </w:placeholder>
          <w:text/>
        </w:sdtPr>
        <w:sdtEndPr/>
        <w:sdtContent>
          <w:r>
            <w:t xml:space="preserve"> </w:t>
          </w:r>
        </w:sdtContent>
      </w:sdt>
      <w:r w:rsidRPr="00EC62D4">
        <w:t xml:space="preserve">. Dit doen we rechtstreeks met elkaar en niet via </w:t>
      </w:r>
      <w:sdt>
        <w:sdtPr>
          <w:alias w:val="meervoud onze kinderen"/>
          <w:tag w:val="meervoud onze kinderen"/>
          <w:id w:val="1350295311"/>
          <w:placeholder>
            <w:docPart w:val="ABA595405FCA45BBA3FD38048FDC11BD"/>
          </w:placeholder>
          <w:text/>
        </w:sdtPr>
        <w:sdtEndPr/>
        <w:sdtContent>
          <w:r>
            <w:t xml:space="preserve"> </w:t>
          </w:r>
        </w:sdtContent>
      </w:sdt>
      <w:r w:rsidRPr="00EC62D4">
        <w:t>.</w:t>
      </w:r>
    </w:p>
    <w:p w:rsidR="007F1472" w:rsidP="00EC62D4" w:rsidRDefault="00E628DB" w14:paraId="7FCCD567" w14:textId="30047871">
      <w:pPr>
        <w:pStyle w:val="Lijstalinea"/>
        <w:numPr>
          <w:ilvl w:val="0"/>
          <w:numId w:val="7"/>
        </w:numPr>
      </w:pPr>
      <w:r w:rsidRPr="00E628DB">
        <w:t>We delen informatie met elkaar</w:t>
      </w:r>
      <w:r>
        <w:t xml:space="preserve"> </w:t>
      </w:r>
      <w:sdt>
        <w:sdtPr>
          <w:alias w:val="manier communicatie delen"/>
          <w:tag w:val="manier communicatie delen"/>
          <w:id w:val="-1434663293"/>
          <w:placeholder>
            <w:docPart w:val="A12C740B90CF408D97AA8268F9E06204"/>
          </w:placeholder>
          <w:showingPlcHdr/>
          <w:text/>
        </w:sdtPr>
        <w:sdtEndPr/>
        <w:sdtContent>
          <w:r>
            <w:rPr>
              <w:rStyle w:val="Tekstvantijdelijkeaanduiding"/>
            </w:rPr>
            <w:t xml:space="preserve"> </w:t>
          </w:r>
        </w:sdtContent>
      </w:sdt>
      <w:r w:rsidR="00342E08">
        <w:t>.</w:t>
      </w:r>
    </w:p>
    <w:p w:rsidR="005F6D32" w:rsidP="005F6D32" w:rsidRDefault="00CF330B" w14:paraId="50252DFC" w14:textId="160C201A">
      <w:pPr>
        <w:pStyle w:val="Lijstalinea"/>
        <w:numPr>
          <w:ilvl w:val="0"/>
          <w:numId w:val="7"/>
        </w:numPr>
      </w:pPr>
      <w:r w:rsidRPr="00CF330B">
        <w:t>Onderwerpen waarover we informatie delen zijn (in ieder geval):</w:t>
      </w:r>
    </w:p>
    <w:p w:rsidRPr="00012EEF" w:rsidR="00012EEF" w:rsidP="00012EEF" w:rsidRDefault="00012EEF" w14:paraId="19F382CD" w14:textId="4CE11457">
      <w:pPr>
        <w:pStyle w:val="Lijstalinea"/>
        <w:numPr>
          <w:ilvl w:val="1"/>
          <w:numId w:val="7"/>
        </w:numPr>
      </w:pPr>
      <w:r w:rsidRPr="00012EEF">
        <w:t xml:space="preserve">Hoe het gaat met de gezondheid van </w:t>
      </w:r>
      <w:sdt>
        <w:sdtPr>
          <w:alias w:val="meervoud onze kinderen"/>
          <w:tag w:val="meervoud onze kinderen"/>
          <w:id w:val="-1617976215"/>
          <w:placeholder>
            <w:docPart w:val="558A99B40CC24D65AE70EEAD99BCF21B"/>
          </w:placeholder>
          <w:text/>
        </w:sdtPr>
        <w:sdtEndPr/>
        <w:sdtContent>
          <w:r w:rsidR="00017A1F">
            <w:t xml:space="preserve"> </w:t>
          </w:r>
        </w:sdtContent>
      </w:sdt>
      <w:r w:rsidRPr="00012EEF" w:rsidR="00017A1F">
        <w:t xml:space="preserve"> </w:t>
      </w:r>
      <w:r w:rsidRPr="00012EEF">
        <w:t>(lichamelijk en geestelijk)</w:t>
      </w:r>
      <w:r w:rsidR="00594EAD">
        <w:t>;</w:t>
      </w:r>
    </w:p>
    <w:p w:rsidR="005F6D32" w:rsidP="005F6D32" w:rsidRDefault="00594EAD" w14:paraId="0D987D1F" w14:textId="0F9AC991">
      <w:pPr>
        <w:pStyle w:val="Lijstalinea"/>
        <w:numPr>
          <w:ilvl w:val="1"/>
          <w:numId w:val="7"/>
        </w:numPr>
      </w:pPr>
      <w:r w:rsidRPr="00594EAD">
        <w:t>Hoe het gaat op school en activiteiten op school (zoals huiswerk, nieuwsbrieven, rapporten, ouderavonden</w:t>
      </w:r>
      <w:r>
        <w:t>;</w:t>
      </w:r>
    </w:p>
    <w:p w:rsidR="00594EAD" w:rsidP="005F6D32" w:rsidRDefault="003B5315" w14:paraId="0A2E5C2F" w14:textId="756D6126">
      <w:pPr>
        <w:pStyle w:val="Lijstalinea"/>
        <w:numPr>
          <w:ilvl w:val="1"/>
          <w:numId w:val="7"/>
        </w:numPr>
      </w:pPr>
      <w:r w:rsidRPr="003B5315">
        <w:t>Contacten met derden (zoals school, kinderopvang, oppas, hulpverlening);</w:t>
      </w:r>
    </w:p>
    <w:p w:rsidR="003B5315" w:rsidP="005F6D32" w:rsidRDefault="00B42AA7" w14:paraId="0B152237" w14:textId="0318878C">
      <w:pPr>
        <w:pStyle w:val="Lijstalinea"/>
        <w:numPr>
          <w:ilvl w:val="1"/>
          <w:numId w:val="7"/>
        </w:numPr>
      </w:pPr>
      <w:r w:rsidRPr="00B42AA7">
        <w:t xml:space="preserve">Activiteiten en festiviteiten van </w:t>
      </w:r>
      <w:sdt>
        <w:sdtPr>
          <w:alias w:val="meervoud onze kinderen"/>
          <w:tag w:val="meervoud onze kinderen"/>
          <w:id w:val="148869114"/>
          <w:placeholder>
            <w:docPart w:val="DC928B1402C14C3EB212F8CFDC611CBA"/>
          </w:placeholder>
          <w:text/>
        </w:sdtPr>
        <w:sdtEndPr/>
        <w:sdtContent>
          <w:r w:rsidR="00017A1F">
            <w:t xml:space="preserve"> </w:t>
          </w:r>
        </w:sdtContent>
      </w:sdt>
      <w:r w:rsidRPr="00B42AA7" w:rsidR="00017A1F">
        <w:t xml:space="preserve"> </w:t>
      </w:r>
      <w:r w:rsidRPr="00B42AA7">
        <w:t>(zoals speelafspraken, namen van vriendjes, feestjes, uitgaan en familie-activiteiten);</w:t>
      </w:r>
    </w:p>
    <w:p w:rsidR="00B42AA7" w:rsidP="005F6D32" w:rsidRDefault="00E0211E" w14:paraId="1C06580E" w14:textId="5F855B52">
      <w:pPr>
        <w:pStyle w:val="Lijstalinea"/>
        <w:numPr>
          <w:ilvl w:val="1"/>
          <w:numId w:val="7"/>
        </w:numPr>
      </w:pPr>
      <w:r w:rsidRPr="00E0211E">
        <w:t>Hoe het gaat met hobby’s/ sporten en activiteiten bij (sport)clubs;</w:t>
      </w:r>
    </w:p>
    <w:p w:rsidR="00E0211E" w:rsidP="005F6D32" w:rsidRDefault="00017A1F" w14:paraId="07EBD5B3" w14:textId="02FADC8D">
      <w:pPr>
        <w:pStyle w:val="Lijstalinea"/>
        <w:numPr>
          <w:ilvl w:val="1"/>
          <w:numId w:val="7"/>
        </w:numPr>
      </w:pPr>
      <w:r w:rsidRPr="00017A1F">
        <w:t>Vakantiebestemmingen en grote uitstapjes (met een overnachting ergens anders).</w:t>
      </w:r>
    </w:p>
    <w:p w:rsidR="00C9563F" w:rsidP="00C9563F" w:rsidRDefault="00C9563F" w14:paraId="6E47D1F3" w14:textId="682EA10D">
      <w:pPr>
        <w:pStyle w:val="Lijstalinea"/>
        <w:numPr>
          <w:ilvl w:val="0"/>
          <w:numId w:val="7"/>
        </w:numPr>
      </w:pPr>
      <w:r w:rsidRPr="00C9563F">
        <w:t xml:space="preserve">We zullen de school, eventueel (sport)clubs van </w:t>
      </w:r>
      <w:sdt>
        <w:sdtPr>
          <w:alias w:val="meervoud onze kinderen"/>
          <w:tag w:val="meervoud onze kinderen"/>
          <w:id w:val="1185480006"/>
          <w:placeholder>
            <w:docPart w:val="036A2181B70545328ECB924C7700953A"/>
          </w:placeholder>
          <w:text/>
        </w:sdtPr>
        <w:sdtEndPr/>
        <w:sdtContent>
          <w:r>
            <w:t xml:space="preserve"> </w:t>
          </w:r>
        </w:sdtContent>
      </w:sdt>
      <w:r w:rsidRPr="00C9563F">
        <w:t xml:space="preserve"> en andere instanties/ organisaties vragen om aan ons allebei op dezelfde manier informatie door te geven. We zullen ons zelf ook actief inzetten om informatie te krijgen door ons aan te melden voor digitale volgsystemen, online portals, chat-appgroepen, e-mailnieuwsbrieven, etc</w:t>
      </w:r>
      <w:r w:rsidR="00D91C28">
        <w:t>.</w:t>
      </w:r>
    </w:p>
    <w:p w:rsidR="00D91C28" w:rsidP="00C9563F" w:rsidRDefault="0031361E" w14:paraId="7E125F24" w14:textId="631D0DD3">
      <w:pPr>
        <w:pStyle w:val="Lijstalinea"/>
        <w:numPr>
          <w:ilvl w:val="0"/>
          <w:numId w:val="7"/>
        </w:numPr>
      </w:pPr>
      <w:r w:rsidRPr="0031361E">
        <w:t xml:space="preserve">Belangrijke beslissingen over </w:t>
      </w:r>
      <w:sdt>
        <w:sdtPr>
          <w:alias w:val="meervoud onze kinderen"/>
          <w:tag w:val="meervoud onze kinderen"/>
          <w:id w:val="-2078272514"/>
          <w:placeholder>
            <w:docPart w:val="D753EC20F873410785D1E665C9A53ADC"/>
          </w:placeholder>
          <w:text/>
        </w:sdtPr>
        <w:sdtEndPr/>
        <w:sdtContent>
          <w:r>
            <w:t xml:space="preserve"> </w:t>
          </w:r>
        </w:sdtContent>
      </w:sdt>
      <w:r w:rsidRPr="0031361E">
        <w:t xml:space="preserve"> nemen we samen, nadat we met elkaar hebben overlegd</w:t>
      </w:r>
      <w:r>
        <w:t>.</w:t>
      </w:r>
    </w:p>
    <w:p w:rsidR="0031361E" w:rsidP="00C9563F" w:rsidRDefault="00BA13D0" w14:paraId="0E2B4440" w14:textId="3E2FC469">
      <w:pPr>
        <w:pStyle w:val="Lijstalinea"/>
        <w:numPr>
          <w:ilvl w:val="0"/>
          <w:numId w:val="7"/>
        </w:numPr>
      </w:pPr>
      <w:r w:rsidRPr="00BA13D0">
        <w:t xml:space="preserve">Een keuze voor een (type) school en/ of huiswerkbegeleiding/ bijles maken we samen. We zullen </w:t>
      </w:r>
      <w:sdt>
        <w:sdtPr>
          <w:alias w:val="meervoud onze kinderen"/>
          <w:tag w:val="meervoud onze kinderen"/>
          <w:id w:val="751173862"/>
          <w:placeholder>
            <w:docPart w:val="F5B7C90360924356AD1B7D65F43CB659"/>
          </w:placeholder>
          <w:text/>
        </w:sdtPr>
        <w:sdtEndPr/>
        <w:sdtContent>
          <w:r>
            <w:t xml:space="preserve"> </w:t>
          </w:r>
        </w:sdtContent>
      </w:sdt>
      <w:r w:rsidRPr="00BA13D0">
        <w:t xml:space="preserve">, afhankelijk van </w:t>
      </w:r>
      <w:sdt>
        <w:sdtPr>
          <w:alias w:val="meervoud zijn/ haar/ hun "/>
          <w:tag w:val="meervoud zijn/ haar/ hun "/>
          <w:id w:val="-1257822062"/>
          <w:placeholder>
            <w:docPart w:val="6D85BEEAA32341668BCBD5CA8284E14C"/>
          </w:placeholder>
          <w:text/>
        </w:sdtPr>
        <w:sdtEndPr/>
        <w:sdtContent>
          <w:r w:rsidR="009B4C75">
            <w:t xml:space="preserve"> </w:t>
          </w:r>
        </w:sdtContent>
      </w:sdt>
      <w:r w:rsidRPr="00BA13D0">
        <w:t xml:space="preserve"> leeftijd en de omstandigheden, betrekken bij deze keuze</w:t>
      </w:r>
      <w:r w:rsidR="009B4C75">
        <w:t>.</w:t>
      </w:r>
    </w:p>
    <w:p w:rsidR="005810E4" w:rsidP="005810E4" w:rsidRDefault="005810E4" w14:paraId="7932AC03" w14:textId="77777777">
      <w:pPr>
        <w:pStyle w:val="Lijstalinea"/>
        <w:numPr>
          <w:ilvl w:val="0"/>
          <w:numId w:val="7"/>
        </w:numPr>
      </w:pPr>
      <w:r>
        <w:t>Belangrijke beslissingen die we samen nemen zijn in elk geval:</w:t>
      </w:r>
    </w:p>
    <w:p w:rsidR="005810E4" w:rsidP="005810E4" w:rsidRDefault="005810E4" w14:paraId="27FDE16F" w14:textId="77777777">
      <w:pPr>
        <w:pStyle w:val="Lijstalinea"/>
        <w:numPr>
          <w:ilvl w:val="1"/>
          <w:numId w:val="7"/>
        </w:numPr>
      </w:pPr>
      <w:r>
        <w:t>De keuze voor een (type) school/ vervolgopleiding;</w:t>
      </w:r>
    </w:p>
    <w:p w:rsidR="005810E4" w:rsidP="005810E4" w:rsidRDefault="005810E4" w14:paraId="51BE19FE" w14:textId="77777777">
      <w:pPr>
        <w:pStyle w:val="Lijstalinea"/>
        <w:numPr>
          <w:ilvl w:val="1"/>
          <w:numId w:val="7"/>
        </w:numPr>
      </w:pPr>
      <w:r>
        <w:t>De keuze voor huiswerkbegeleiding/ bijles;</w:t>
      </w:r>
    </w:p>
    <w:p w:rsidR="005810E4" w:rsidP="005810E4" w:rsidRDefault="005810E4" w14:paraId="66270BFA" w14:textId="5268EDA2">
      <w:pPr>
        <w:pStyle w:val="Lijstalinea"/>
        <w:numPr>
          <w:ilvl w:val="1"/>
          <w:numId w:val="7"/>
        </w:numPr>
      </w:pPr>
      <w:r>
        <w:t>Beslissingen over medische behandelingen, onderzoeken en hulpverlening</w:t>
      </w:r>
    </w:p>
    <w:p w:rsidR="002B66AE" w:rsidP="002B66AE" w:rsidRDefault="00FD5A32" w14:paraId="77E1B6ED" w14:textId="6809F2AA">
      <w:pPr>
        <w:pStyle w:val="Lijstalinea"/>
        <w:numPr>
          <w:ilvl w:val="0"/>
          <w:numId w:val="7"/>
        </w:numPr>
      </w:pPr>
      <w:r w:rsidRPr="00FD5A32">
        <w:lastRenderedPageBreak/>
        <w:t>In bijlage 2 hebben we voor andere beslissingen een overzicht gemaakt, waarbij staat vermeld wie van ons die beslissingen mag nemen.</w:t>
      </w:r>
    </w:p>
    <w:p w:rsidRPr="007F1472" w:rsidR="00FD5A32" w:rsidP="005A2E8D" w:rsidRDefault="005A2E8D" w14:paraId="3E7BE103" w14:textId="5EB10D3B">
      <w:pPr>
        <w:pStyle w:val="Lijstalinea"/>
        <w:numPr>
          <w:ilvl w:val="0"/>
          <w:numId w:val="7"/>
        </w:numPr>
      </w:pPr>
      <w:r w:rsidRPr="005A2E8D">
        <w:t xml:space="preserve">Als er bijzondere en/ of nieuwe ontwikkelingen zijn in het leven van </w:t>
      </w:r>
      <w:sdt>
        <w:sdtPr>
          <w:alias w:val="meervoud onze kinderen"/>
          <w:tag w:val="meervoud onze kinderen"/>
          <w:id w:val="488989991"/>
          <w:placeholder>
            <w:docPart w:val="F22DF6CCD59548F58737E99E0B683D9C"/>
          </w:placeholder>
          <w:text/>
        </w:sdtPr>
        <w:sdtEndPr/>
        <w:sdtContent>
          <w:r>
            <w:t xml:space="preserve"> </w:t>
          </w:r>
        </w:sdtContent>
      </w:sdt>
      <w:r w:rsidRPr="005A2E8D">
        <w:t xml:space="preserve">, zullen we met elkaar overleggen. Het belang van </w:t>
      </w:r>
      <w:sdt>
        <w:sdtPr>
          <w:alias w:val="meervoud onze kinderen"/>
          <w:tag w:val="meervoud onze kinderen"/>
          <w:id w:val="1669600980"/>
          <w:placeholder>
            <w:docPart w:val="4A9E9704DC9F4906B58BBDCCF1C5B095"/>
          </w:placeholder>
          <w:text/>
        </w:sdtPr>
        <w:sdtEndPr/>
        <w:sdtContent>
          <w:r>
            <w:t xml:space="preserve"> </w:t>
          </w:r>
        </w:sdtContent>
      </w:sdt>
      <w:r w:rsidRPr="005A2E8D">
        <w:t xml:space="preserve"> staat altijd voorop bij het nemen van toekomstige beslissingen over </w:t>
      </w:r>
      <w:sdt>
        <w:sdtPr>
          <w:alias w:val="meervoud onze kinderen"/>
          <w:tag w:val="meervoud onze kinderen"/>
          <w:id w:val="-1973819285"/>
          <w:placeholder>
            <w:docPart w:val="9A9D7AD5B9174360B381737A76B370AE"/>
          </w:placeholder>
          <w:text/>
        </w:sdtPr>
        <w:sdtEndPr/>
        <w:sdtContent>
          <w:r>
            <w:t xml:space="preserve"> </w:t>
          </w:r>
        </w:sdtContent>
      </w:sdt>
      <w:r w:rsidRPr="005A2E8D">
        <w:t>.</w:t>
      </w:r>
    </w:p>
    <w:p w:rsidR="007E20F7" w:rsidP="002B3B16" w:rsidRDefault="007E20F7" w14:paraId="40E5410A" w14:textId="4A52D4F8">
      <w:pPr>
        <w:pStyle w:val="Kop1"/>
      </w:pPr>
      <w:r>
        <w:t>Artikel 7</w:t>
      </w:r>
      <w:r w:rsidR="002B3B16">
        <w:t xml:space="preserve"> - </w:t>
      </w:r>
      <w:r>
        <w:t>Gebruik van social media en digitale apparaten</w:t>
      </w:r>
      <w:r w:rsidR="00A05532">
        <w:t>.</w:t>
      </w:r>
    </w:p>
    <w:p w:rsidR="007F1472" w:rsidP="00D41491" w:rsidRDefault="00BE6462" w14:paraId="28D657C9" w14:textId="143235B1">
      <w:pPr>
        <w:pStyle w:val="Lijstalinea"/>
        <w:numPr>
          <w:ilvl w:val="0"/>
          <w:numId w:val="8"/>
        </w:numPr>
      </w:pPr>
      <w:r w:rsidRPr="00BE6462">
        <w:t>Wij spreken af als ouders voorzichtig te zijn met het gebruiken van social media zoals Facebook, Instagram en andere social mediaplatforms en internet (anders dan e-mail en chat-apps) als het gaat over informatie, foto’s, verblijfplaatsen en relaties met anderen van ons kind/ onze kinderen. Voor de publicatie van foto’s van ons kind/ onze kinderen moeten we beiden toestemming geven en als een van ons na de publicatie van de foto deze alsnog wil laten verwijderen dan moet de ander daaraan meewerken</w:t>
      </w:r>
      <w:r w:rsidR="00D7454E">
        <w:t>.</w:t>
      </w:r>
    </w:p>
    <w:p w:rsidR="00D7454E" w:rsidP="00D41491" w:rsidRDefault="00D7454E" w14:paraId="464F8938" w14:textId="61BC7E06">
      <w:pPr>
        <w:pStyle w:val="Lijstalinea"/>
        <w:numPr>
          <w:ilvl w:val="0"/>
          <w:numId w:val="8"/>
        </w:numPr>
      </w:pPr>
      <w:r w:rsidRPr="00D7454E">
        <w:t>Ons kind/ onze kinderen mag/ mogen wel/ geen gebruik maken van social media zoals Facebook, Instagram en/of andere social mediaplatforms en chat- apps (vanaf &gt; jaar en op voorwaarde dat het op een veilige manier gebeurt).</w:t>
      </w:r>
    </w:p>
    <w:p w:rsidR="00962A54" w:rsidP="00962A54" w:rsidRDefault="008F7441" w14:paraId="574B1314" w14:textId="77777777">
      <w:pPr>
        <w:pStyle w:val="Lijstalinea"/>
        <w:numPr>
          <w:ilvl w:val="0"/>
          <w:numId w:val="8"/>
        </w:numPr>
      </w:pPr>
      <w:r w:rsidRPr="008F7441">
        <w:t>Ons kind/ onze kinderen heeft/ hebben/ krijgt/ krijgen een eigen</w:t>
      </w:r>
    </w:p>
    <w:sdt>
      <w:sdtPr>
        <w:alias w:val="Keuze Smartphone (vanaf &gt; jaar)"/>
        <w:tag w:val="Keuze Smartphone (vanaf &gt; jaar)"/>
        <w:id w:val="-1259592283"/>
        <w:placeholder>
          <w:docPart w:val="26D3A094631F42E38CFF992D394B4FA9"/>
        </w:placeholder>
        <w:showingPlcHdr/>
        <w:text w:multiLine="1"/>
      </w:sdtPr>
      <w:sdtEndPr/>
      <w:sdtContent>
        <w:p w:rsidR="00962A54" w:rsidP="00962A54" w:rsidRDefault="00920B74" w14:paraId="6B5DF43E" w14:textId="43B2505C">
          <w:pPr>
            <w:pStyle w:val="Lijstalinea"/>
          </w:pPr>
          <w:r>
            <w:rPr>
              <w:rStyle w:val="Tekstvantijdelijkeaanduiding"/>
            </w:rPr>
            <w:t xml:space="preserve"> </w:t>
          </w:r>
        </w:p>
      </w:sdtContent>
    </w:sdt>
    <w:sdt>
      <w:sdtPr>
        <w:alias w:val="keuze Tablet (vanaf &gt; jaar)"/>
        <w:tag w:val="keuze Tablet (vanaf &gt; jaar)"/>
        <w:id w:val="-648663400"/>
        <w:placeholder>
          <w:docPart w:val="DefaultPlaceholder_-1854013440"/>
        </w:placeholder>
        <w:text w:multiLine="1"/>
      </w:sdtPr>
      <w:sdtEndPr/>
      <w:sdtContent>
        <w:p w:rsidR="00962A54" w:rsidP="00962A54" w:rsidRDefault="00920B74" w14:paraId="0E6FD69A" w14:textId="6A687A20">
          <w:pPr>
            <w:pStyle w:val="Lijstalinea"/>
          </w:pPr>
          <w:r>
            <w:t xml:space="preserve"> </w:t>
          </w:r>
        </w:p>
      </w:sdtContent>
    </w:sdt>
    <w:sdt>
      <w:sdtPr>
        <w:alias w:val="keuze Smartwatch (vanaf &gt; jaar)"/>
        <w:tag w:val="keuze Smartwatch (vanaf &gt; jaar)"/>
        <w:id w:val="-1612817610"/>
        <w:placeholder>
          <w:docPart w:val="DefaultPlaceholder_-1854013440"/>
        </w:placeholder>
        <w:text w:multiLine="1"/>
      </w:sdtPr>
      <w:sdtEndPr/>
      <w:sdtContent>
        <w:p w:rsidR="00962A54" w:rsidP="00962A54" w:rsidRDefault="00AD3632" w14:paraId="738890F5" w14:textId="0F065DD7">
          <w:pPr>
            <w:pStyle w:val="Lijstalinea"/>
          </w:pPr>
          <w:r>
            <w:t xml:space="preserve"> </w:t>
          </w:r>
        </w:p>
      </w:sdtContent>
    </w:sdt>
    <w:sdt>
      <w:sdtPr>
        <w:alias w:val="keuze Laptop/PC (vanaf &gt; jaar)"/>
        <w:tag w:val="keuze Laptop/PC (vanaf &gt; jaar)"/>
        <w:id w:val="-1760280406"/>
        <w:placeholder>
          <w:docPart w:val="0380DFCD5AFD402EBDCDE9E9FE4E5B7E"/>
        </w:placeholder>
        <w:showingPlcHdr/>
        <w:text w:multiLine="1"/>
      </w:sdtPr>
      <w:sdtEndPr/>
      <w:sdtContent>
        <w:p w:rsidR="00962A54" w:rsidP="00962A54" w:rsidRDefault="00AD3632" w14:paraId="6F9CAAFC" w14:textId="3B79414E">
          <w:pPr>
            <w:pStyle w:val="Lijstalinea"/>
          </w:pPr>
          <w:r>
            <w:rPr>
              <w:rStyle w:val="Tekstvantijdelijkeaanduiding"/>
            </w:rPr>
            <w:t xml:space="preserve"> </w:t>
          </w:r>
        </w:p>
      </w:sdtContent>
    </w:sdt>
    <w:p w:rsidR="00962A54" w:rsidP="00AD3632" w:rsidRDefault="005C4E20" w14:paraId="3DD06628" w14:textId="3F8F91ED">
      <w:pPr>
        <w:pStyle w:val="Lijstalinea"/>
        <w:numPr>
          <w:ilvl w:val="0"/>
          <w:numId w:val="8"/>
        </w:numPr>
      </w:pPr>
      <w:r w:rsidRPr="005C4E20">
        <w:t>De regels voor het schermgebruik stellen wij als ouders zo veel mogelijk samen vast. Het doel daarvan is dat de regels over het gebruik van digitale apparaten door ons kind/ onze kinderen in beide huishoudens zo veel mogelijk gelijk zijn. We maken hierbij afspraken over waar, wanneer, waarom, wat en hoelang ons kind/ onze kinderen de digitale apparaten mogen gebruiken. We spreken als ouders af wel/ geen ouderlijk toezichtapps te gebruiken</w:t>
      </w:r>
      <w:r>
        <w:t>.</w:t>
      </w:r>
    </w:p>
    <w:p w:rsidR="005C4E20" w:rsidP="00AD3632" w:rsidRDefault="008B6833" w14:paraId="3D50D6A1" w14:textId="241D2AE3">
      <w:pPr>
        <w:pStyle w:val="Lijstalinea"/>
        <w:numPr>
          <w:ilvl w:val="0"/>
          <w:numId w:val="8"/>
        </w:numPr>
      </w:pPr>
      <w:r w:rsidRPr="008B6833">
        <w:t>Wij spreken als ouders het volgende af over het delen van de locatie van ons kind/ onze kinderen via digitale apparaten</w:t>
      </w:r>
      <w:r>
        <w:t xml:space="preserve">: </w:t>
      </w:r>
      <w:sdt>
        <w:sdtPr>
          <w:alias w:val="delen locatie kinderen"/>
          <w:tag w:val="delen locatie kinderen"/>
          <w:id w:val="-2147118603"/>
          <w:placeholder>
            <w:docPart w:val="29B9395255744664B0C4375440A5FEF9"/>
          </w:placeholder>
          <w:showingPlcHdr/>
          <w:text w:multiLine="1"/>
        </w:sdtPr>
        <w:sdtEndPr/>
        <w:sdtContent>
          <w:r w:rsidRPr="00D65CD5" w:rsidR="002848B0">
            <w:rPr>
              <w:rStyle w:val="Tekstvantijdelijkeaanduiding"/>
            </w:rPr>
            <w:t>.</w:t>
          </w:r>
        </w:sdtContent>
      </w:sdt>
      <w:r w:rsidR="002848B0">
        <w:t>.</w:t>
      </w:r>
    </w:p>
    <w:p w:rsidR="007E20F7" w:rsidP="002B3B16" w:rsidRDefault="007E20F7" w14:paraId="35FCFF9D" w14:textId="598EBE5C">
      <w:pPr>
        <w:pStyle w:val="Kop1"/>
      </w:pPr>
      <w:r>
        <w:t>Artikel 8</w:t>
      </w:r>
      <w:r w:rsidR="002B3B16">
        <w:t xml:space="preserve"> - </w:t>
      </w:r>
      <w:r>
        <w:t>Verzekeringen, identiteitsbewijzen en toestemming buitenlandreizen</w:t>
      </w:r>
      <w:r w:rsidR="00A05532">
        <w:t xml:space="preserve"> met </w:t>
      </w:r>
      <w:sdt>
        <w:sdtPr>
          <w:alias w:val="meervoud onze kinderen"/>
          <w:tag w:val="meervoud onze kinderen"/>
          <w:id w:val="-737240810"/>
          <w:placeholder>
            <w:docPart w:val="598F2385BF204A47BBAAB0CEECCD0EAF"/>
          </w:placeholder>
          <w:text/>
        </w:sdtPr>
        <w:sdtEndPr/>
        <w:sdtContent>
          <w:r w:rsidR="00A05532">
            <w:t xml:space="preserve"> </w:t>
          </w:r>
        </w:sdtContent>
      </w:sdt>
      <w:r w:rsidR="00A05532">
        <w:t>.</w:t>
      </w:r>
    </w:p>
    <w:p w:rsidR="007F1472" w:rsidP="00670ED6" w:rsidRDefault="00003CB5" w14:paraId="0D67E6EA" w14:textId="7D3D3563">
      <w:pPr>
        <w:pStyle w:val="Lijstalinea"/>
        <w:numPr>
          <w:ilvl w:val="0"/>
          <w:numId w:val="10"/>
        </w:numPr>
      </w:pPr>
      <w:r w:rsidRPr="00003CB5">
        <w:t>Wij zorgen ervoor dat ons kind/ onze kinderen bij ons beiden tegen wettelijke aansprakelijkheid zijn verzekerd</w:t>
      </w:r>
      <w:r>
        <w:t>.</w:t>
      </w:r>
    </w:p>
    <w:p w:rsidR="00003CB5" w:rsidP="00670ED6" w:rsidRDefault="00014A6E" w14:paraId="25128A95" w14:textId="2F7E80CC">
      <w:pPr>
        <w:pStyle w:val="Lijstalinea"/>
        <w:numPr>
          <w:ilvl w:val="0"/>
          <w:numId w:val="10"/>
        </w:numPr>
      </w:pPr>
      <w:r w:rsidRPr="00014A6E">
        <w:t xml:space="preserve">Ons kind is / onze kinderen zijn na de scheiding op de polis van </w:t>
      </w:r>
      <w:sdt>
        <w:sdtPr>
          <w:alias w:val="Voornaam ouder 1 / 2 verzekering"/>
          <w:tag w:val="Voornaam ouder 1 / 2 verzekering"/>
          <w:id w:val="-1832983129"/>
          <w:placeholder>
            <w:docPart w:val="DefaultPlaceholder_-1854013440"/>
          </w:placeholder>
          <w:text/>
        </w:sdtPr>
        <w:sdtEndPr/>
        <w:sdtContent>
          <w:r w:rsidR="00AA76E8">
            <w:t xml:space="preserve"> </w:t>
          </w:r>
        </w:sdtContent>
      </w:sdt>
      <w:r w:rsidRPr="00014A6E">
        <w:t xml:space="preserve"> tegen ziektekosten verzekerd</w:t>
      </w:r>
      <w:r w:rsidR="00AA76E8">
        <w:t>.</w:t>
      </w:r>
    </w:p>
    <w:sdt>
      <w:sdtPr>
        <w:alias w:val="beheer id bewijzen kinderen"/>
        <w:tag w:val="beheer id bewijzen kinderen"/>
        <w:id w:val="-1701471381"/>
        <w:placeholder>
          <w:docPart w:val="3857F35EB458434C85960723B92BCF7F"/>
        </w:placeholder>
        <w:showingPlcHdr/>
        <w:text w:multiLine="1"/>
      </w:sdtPr>
      <w:sdtEndPr/>
      <w:sdtContent>
        <w:p w:rsidR="00FD7D79" w:rsidP="00670ED6" w:rsidRDefault="00FD7D79" w14:paraId="5B702819" w14:textId="646B515B">
          <w:pPr>
            <w:pStyle w:val="Lijstalinea"/>
            <w:numPr>
              <w:ilvl w:val="0"/>
              <w:numId w:val="10"/>
            </w:numPr>
          </w:pPr>
          <w:r>
            <w:rPr>
              <w:rStyle w:val="Tekstvantijdelijkeaanduiding"/>
            </w:rPr>
            <w:t xml:space="preserve"> </w:t>
          </w:r>
        </w:p>
      </w:sdtContent>
    </w:sdt>
    <w:p w:rsidRPr="00C02CFD" w:rsidR="00C02CFD" w:rsidP="00C02CFD" w:rsidRDefault="00C02CFD" w14:paraId="2EB39DB7" w14:textId="77777777">
      <w:pPr>
        <w:pStyle w:val="Lijstalinea"/>
        <w:numPr>
          <w:ilvl w:val="0"/>
          <w:numId w:val="10"/>
        </w:numPr>
      </w:pPr>
      <w:r w:rsidRPr="00C02CFD">
        <w:t xml:space="preserve">Wij werken beiden mee aan de aanvraag van een nieuw identiteitsbewijs voor ons kind/ onze kinderen, als blijkt dat dit nodig is. </w:t>
      </w:r>
    </w:p>
    <w:p w:rsidR="00FD7D79" w:rsidP="00670ED6" w:rsidRDefault="00B93122" w14:paraId="647F6BA3" w14:textId="77CBB329">
      <w:pPr>
        <w:pStyle w:val="Lijstalinea"/>
        <w:numPr>
          <w:ilvl w:val="0"/>
          <w:numId w:val="10"/>
        </w:numPr>
      </w:pPr>
      <w:r w:rsidRPr="00B93122">
        <w:t>Wij zullen elkaar toestemming geven voor een buitenlandse reis met ons kind/ onze kinderen, tenzij er sprake is van een goede reden om daartegen bezwaar te hebben, bijvoorbeeld omdat er een negatief reisadvies voor de bestemming geldt</w:t>
      </w:r>
      <w:r>
        <w:t>.</w:t>
      </w:r>
    </w:p>
    <w:p w:rsidR="00B93122" w:rsidP="00344CFC" w:rsidRDefault="00D92CA2" w14:paraId="4469318F" w14:textId="6EE313DD">
      <w:pPr>
        <w:pStyle w:val="Lijstalinea"/>
        <w:numPr>
          <w:ilvl w:val="0"/>
          <w:numId w:val="10"/>
        </w:numPr>
      </w:pPr>
      <w:r w:rsidRPr="00D92CA2">
        <w:t>Voor de toestemming zullen we het formulier “Toestemming reizen met minderjarige naar het buitenland” invullen en ondertekenen en een kopie van ons identiteitsbewijs aan de andere ouder geven.</w:t>
      </w:r>
    </w:p>
    <w:p w:rsidR="007E20F7" w:rsidP="002B3B16" w:rsidRDefault="007E20F7" w14:paraId="45E70D51" w14:textId="5429C223">
      <w:pPr>
        <w:pStyle w:val="Kop1"/>
      </w:pPr>
      <w:r>
        <w:t>Artikel 9</w:t>
      </w:r>
      <w:r w:rsidR="002B3B16">
        <w:t xml:space="preserve"> - </w:t>
      </w:r>
      <w:r>
        <w:t>Andere familieleden/ vrienden en nieuwe relaties</w:t>
      </w:r>
      <w:r w:rsidR="00A05532">
        <w:t>.</w:t>
      </w:r>
    </w:p>
    <w:p w:rsidR="003B459C" w:rsidP="003B459C" w:rsidRDefault="003B459C" w14:paraId="4A4D3900" w14:textId="77777777">
      <w:pPr>
        <w:pStyle w:val="Lijstalinea"/>
        <w:numPr>
          <w:ilvl w:val="0"/>
          <w:numId w:val="11"/>
        </w:numPr>
      </w:pPr>
      <w:r>
        <w:t>Wij zullen als ouders het contact tussen ons kind/ onze kinderen en de familieleden/ vrienden van de andere ouder niet in de weg staan. Wij zullen er als ouders voor zorgen dat de ons kind/ onze kinderen ook na de scheiding zo veel mogelijk aanwezig kan/ kunnen zijn bij belangrijke gebeurtenissen van familieleden/ vrienden van de andere ouder.</w:t>
      </w:r>
    </w:p>
    <w:p w:rsidR="00FE4DC7" w:rsidP="003B459C" w:rsidRDefault="00FE4DC7" w14:paraId="31F8EB02" w14:textId="77777777">
      <w:pPr>
        <w:pStyle w:val="Lijstalinea"/>
        <w:numPr>
          <w:ilvl w:val="0"/>
          <w:numId w:val="11"/>
        </w:numPr>
      </w:pPr>
      <w:r>
        <w:lastRenderedPageBreak/>
        <w:t>Wi</w:t>
      </w:r>
      <w:r w:rsidR="003B459C">
        <w:t>j zullen er als ouders ons best voor doen dat onze familie en vrienden in het bijzijn van ons kind/ onze kinderen positief spreken over de andere ouder.</w:t>
      </w:r>
    </w:p>
    <w:p w:rsidR="00FE4DC7" w:rsidP="003B459C" w:rsidRDefault="00FE4DC7" w14:paraId="12F1A373" w14:textId="77777777">
      <w:pPr>
        <w:pStyle w:val="Lijstalinea"/>
        <w:numPr>
          <w:ilvl w:val="0"/>
          <w:numId w:val="11"/>
        </w:numPr>
      </w:pPr>
      <w:r>
        <w:t>N</w:t>
      </w:r>
      <w:r w:rsidR="003B459C">
        <w:t>a het overlijden van een van ons zal de andere ouder zich ervoor inzetten dat de band tussen de familie/ vrienden van de overleden ouder en ons kind/ onze kinderen blijft bestaan.</w:t>
      </w:r>
    </w:p>
    <w:p w:rsidR="00FE4DC7" w:rsidP="003B459C" w:rsidRDefault="00FE4DC7" w14:paraId="68373325" w14:textId="77777777">
      <w:pPr>
        <w:pStyle w:val="Lijstalinea"/>
        <w:numPr>
          <w:ilvl w:val="0"/>
          <w:numId w:val="11"/>
        </w:numPr>
      </w:pPr>
      <w:r>
        <w:t>W</w:t>
      </w:r>
      <w:r w:rsidR="003B459C">
        <w:t>ij zijn ons ervan bewust dat een nieuwe relatie invloed zal hebben op de ons kind/ onze kinderen en misschien ook op de andere ouder. Als een van ons een nieuwe relatie krijgt en de nieuwe partner een serieuze rol gaat spelen in ons leven, zullen we dat zoveel mogelijk eerst persoonlijk aan de andere ouder vertellen en daarna pas aan  ons kind/ onze kinderen.</w:t>
      </w:r>
    </w:p>
    <w:p w:rsidR="00FE4DC7" w:rsidP="003B459C" w:rsidRDefault="00FE4DC7" w14:paraId="23D40025" w14:textId="77777777">
      <w:pPr>
        <w:pStyle w:val="Lijstalinea"/>
        <w:numPr>
          <w:ilvl w:val="0"/>
          <w:numId w:val="11"/>
        </w:numPr>
      </w:pPr>
      <w:r>
        <w:t>A</w:t>
      </w:r>
      <w:r w:rsidR="003B459C">
        <w:t>ls een van ons besluit te gaan samenwonen met een nieuwe partner of als er sprake is van een andere belangrijke levensgebeurtenis, zal diegene dat zoveel mogelijk eerst persoonlijk aan de andere ouder vertellen en daarna pas aan ons kind/ onze kinderen.</w:t>
      </w:r>
    </w:p>
    <w:p w:rsidR="00FE4DC7" w:rsidP="003B459C" w:rsidRDefault="003B459C" w14:paraId="082BC0D1" w14:textId="77777777">
      <w:pPr>
        <w:pStyle w:val="Lijstalinea"/>
        <w:numPr>
          <w:ilvl w:val="0"/>
          <w:numId w:val="11"/>
        </w:numPr>
      </w:pPr>
      <w:r>
        <w:t>Als de andere ouder het fijn vindt om kennis te maken met de nieuwe partner, zullen we ervoor zorgen dat dit kan.</w:t>
      </w:r>
    </w:p>
    <w:p w:rsidR="006E0069" w:rsidP="003B459C" w:rsidRDefault="003B459C" w14:paraId="0DC954A2" w14:textId="77777777">
      <w:pPr>
        <w:pStyle w:val="Lijstalinea"/>
        <w:numPr>
          <w:ilvl w:val="0"/>
          <w:numId w:val="11"/>
        </w:numPr>
      </w:pPr>
      <w:r>
        <w:t>We zijn ons ervan bewust dat wij als ouders samen verantwoordelijk blijven voor de zorg en opvoeding van ons kind/ onze kinderen. Nieuwe partners sluiten daarbij aan.</w:t>
      </w:r>
    </w:p>
    <w:p w:rsidRPr="007F1472" w:rsidR="007F1472" w:rsidP="003B459C" w:rsidRDefault="003B459C" w14:paraId="688E69BC" w14:textId="501697C6">
      <w:pPr>
        <w:pStyle w:val="Lijstalinea"/>
        <w:numPr>
          <w:ilvl w:val="0"/>
          <w:numId w:val="11"/>
        </w:numPr>
      </w:pPr>
      <w:r>
        <w:t>Ook bij een nieuwe relatie vinden we het belangrijk om als ouder met ons kind/ onze kinderen tijd door te blijven brengen zonder dat een nieuwe partner daarbij aanwezig is.</w:t>
      </w:r>
    </w:p>
    <w:p w:rsidR="007E20F7" w:rsidP="002B3B16" w:rsidRDefault="007E20F7" w14:paraId="4BF6A9C0" w14:textId="61099613">
      <w:pPr>
        <w:pStyle w:val="Kop1"/>
      </w:pPr>
      <w:r>
        <w:t>Artikel 10</w:t>
      </w:r>
      <w:r w:rsidR="002B3B16">
        <w:t xml:space="preserve"> - </w:t>
      </w:r>
      <w:r>
        <w:t>Kosten en de verdeling ervan, kinderbijslag en kindgebonden budget</w:t>
      </w:r>
      <w:r w:rsidR="00A05532">
        <w:t>.</w:t>
      </w:r>
    </w:p>
    <w:p w:rsidRPr="00203765" w:rsidR="00203765" w:rsidP="00203765" w:rsidRDefault="00203765" w14:paraId="040D8CF6" w14:textId="77777777">
      <w:pPr>
        <w:pStyle w:val="Lijstalinea"/>
        <w:numPr>
          <w:ilvl w:val="0"/>
          <w:numId w:val="12"/>
        </w:numPr>
      </w:pPr>
      <w:r w:rsidRPr="00203765">
        <w:t>We blijven als ouders allebei financieel verantwoordelijk voor ons kind/ onze kinderen. We zetten ons ervoor in dat de situatie zoveel mogelijk hetzelfde blijft.</w:t>
      </w:r>
    </w:p>
    <w:sdt>
      <w:sdtPr>
        <w:alias w:val="Optie berekening tekstblok"/>
        <w:tag w:val="Optie berekening tekstblok"/>
        <w:id w:val="1919444302"/>
        <w:placeholder>
          <w:docPart w:val="8995DC1358BA4F06B79CBF762A2BB5FD"/>
        </w:placeholder>
        <w:showingPlcHdr/>
        <w:text w:multiLine="1"/>
      </w:sdtPr>
      <w:sdtEndPr/>
      <w:sdtContent>
        <w:p w:rsidR="007F1472" w:rsidP="00203765" w:rsidRDefault="008D42FE" w14:paraId="2346A2F9" w14:textId="3C76066C">
          <w:pPr>
            <w:pStyle w:val="Lijstalinea"/>
            <w:numPr>
              <w:ilvl w:val="0"/>
              <w:numId w:val="12"/>
            </w:numPr>
          </w:pPr>
          <w:r>
            <w:rPr>
              <w:rStyle w:val="Tekstvantijdelijkeaanduiding"/>
            </w:rPr>
            <w:t xml:space="preserve"> </w:t>
          </w:r>
        </w:p>
      </w:sdtContent>
    </w:sdt>
    <w:sdt>
      <w:sdtPr>
        <w:alias w:val="Behoefte kind tekstblok"/>
        <w:tag w:val="Behoefte kind tekstblok"/>
        <w:id w:val="702374395"/>
        <w:placeholder>
          <w:docPart w:val="18EEEA28682E481FB8B6E9EBDD1377C4"/>
        </w:placeholder>
        <w:showingPlcHdr/>
        <w:text w:multiLine="1"/>
      </w:sdtPr>
      <w:sdtEndPr/>
      <w:sdtContent>
        <w:p w:rsidR="0049759D" w:rsidP="00203765" w:rsidRDefault="0049759D" w14:paraId="2B27D4C0" w14:textId="7109928D">
          <w:pPr>
            <w:pStyle w:val="Lijstalinea"/>
            <w:numPr>
              <w:ilvl w:val="0"/>
              <w:numId w:val="12"/>
            </w:numPr>
          </w:pPr>
          <w:r>
            <w:rPr>
              <w:rStyle w:val="Tekstvantijdelijkeaanduiding"/>
            </w:rPr>
            <w:t xml:space="preserve"> </w:t>
          </w:r>
        </w:p>
      </w:sdtContent>
    </w:sdt>
    <w:sdt>
      <w:sdtPr>
        <w:alias w:val="kinderalimentatie of kindrekening tekstblok"/>
        <w:tag w:val="kinderalimentatie of kindrekening tekstblok"/>
        <w:id w:val="498091626"/>
        <w:placeholder>
          <w:docPart w:val="A170818EC8424A62B46395BAB1A5CC77"/>
        </w:placeholder>
        <w:showingPlcHdr/>
        <w:text w:multiLine="1"/>
      </w:sdtPr>
      <w:sdtEndPr/>
      <w:sdtContent>
        <w:p w:rsidR="0049759D" w:rsidP="00203765" w:rsidRDefault="00664E47" w14:paraId="438F0AC3" w14:textId="2E9C7254">
          <w:pPr>
            <w:pStyle w:val="Lijstalinea"/>
            <w:numPr>
              <w:ilvl w:val="0"/>
              <w:numId w:val="12"/>
            </w:numPr>
          </w:pPr>
          <w:r>
            <w:rPr>
              <w:rStyle w:val="Tekstvantijdelijkeaanduiding"/>
            </w:rPr>
            <w:t xml:space="preserve"> </w:t>
          </w:r>
        </w:p>
      </w:sdtContent>
    </w:sdt>
    <w:p w:rsidRPr="00624E72" w:rsidR="00624E72" w:rsidP="00624E72" w:rsidRDefault="00624E72" w14:paraId="4C5DCBFF" w14:textId="77777777">
      <w:pPr>
        <w:pStyle w:val="Lijstalinea"/>
        <w:numPr>
          <w:ilvl w:val="0"/>
          <w:numId w:val="12"/>
        </w:numPr>
      </w:pPr>
      <w:r w:rsidRPr="00624E72">
        <w:t xml:space="preserve">De verplichting om ons kind/ onze kinderen financieel te onderhouden loopt na zijn/ haar/ hun 18e jaar door tot 21 jaar. Kort voor het kind 18 jaar wordt, zullen we daarom als ouders samen met het kind afspraken maken over de kosten van levensonderhoud en studie en onze bijdragen daarin vanaf het moment dat het kind 18 jaar wordt. De wettelijke indexering blijft van toepassing totdat het kind 21 jaar wordt. </w:t>
      </w:r>
    </w:p>
    <w:sdt>
      <w:sdtPr>
        <w:alias w:val="Studiekosten na 21 jaar tekstblok"/>
        <w:tag w:val="Studiekosten na 21 jaar tekstblok"/>
        <w:id w:val="-1666400212"/>
        <w:placeholder>
          <w:docPart w:val="74D354690ED444B390A770A642F599C6"/>
        </w:placeholder>
        <w:showingPlcHdr/>
        <w:text w:multiLine="1"/>
      </w:sdtPr>
      <w:sdtEndPr/>
      <w:sdtContent>
        <w:p w:rsidR="00664E47" w:rsidP="00203765" w:rsidRDefault="00F6354E" w14:paraId="65D836C7" w14:textId="23FF4E1B">
          <w:pPr>
            <w:pStyle w:val="Lijstalinea"/>
            <w:numPr>
              <w:ilvl w:val="0"/>
              <w:numId w:val="12"/>
            </w:numPr>
          </w:pPr>
          <w:r>
            <w:rPr>
              <w:rStyle w:val="Tekstvantijdelijkeaanduiding"/>
            </w:rPr>
            <w:t xml:space="preserve"> </w:t>
          </w:r>
        </w:p>
      </w:sdtContent>
    </w:sdt>
    <w:p w:rsidR="007E20F7" w:rsidP="002B3B16" w:rsidRDefault="007E20F7" w14:paraId="50DB15F9" w14:textId="4A7D0886">
      <w:pPr>
        <w:pStyle w:val="Kop1"/>
      </w:pPr>
      <w:r>
        <w:t>Artikel 11</w:t>
      </w:r>
      <w:r w:rsidR="002B3B16">
        <w:t xml:space="preserve"> - </w:t>
      </w:r>
      <w:r>
        <w:t xml:space="preserve">Bankrekeningen van </w:t>
      </w:r>
      <w:sdt>
        <w:sdtPr>
          <w:alias w:val="meervoud onze kinderen"/>
          <w:tag w:val="meervoud onze kinderen"/>
          <w:id w:val="705768555"/>
          <w:placeholder>
            <w:docPart w:val="7DE0D19BCC234E61BF1EDEF775222ACB"/>
          </w:placeholder>
          <w:text/>
        </w:sdtPr>
        <w:sdtEndPr/>
        <w:sdtContent>
          <w:r w:rsidR="00A54D60">
            <w:t xml:space="preserve"> </w:t>
          </w:r>
        </w:sdtContent>
      </w:sdt>
      <w:r w:rsidR="00A54D60">
        <w:t>.</w:t>
      </w:r>
    </w:p>
    <w:p w:rsidR="007F1472" w:rsidP="00F6354E" w:rsidRDefault="00334E02" w14:paraId="22BF7EC0" w14:textId="05B8AB9F">
      <w:pPr>
        <w:pStyle w:val="Lijstalinea"/>
        <w:numPr>
          <w:ilvl w:val="0"/>
          <w:numId w:val="13"/>
        </w:numPr>
      </w:pPr>
      <w:r w:rsidRPr="00334E02">
        <w:t>Deze bankrekeningen staan op naam van ons kind/ onze kinderen</w:t>
      </w:r>
      <w:r>
        <w:t>:</w:t>
      </w:r>
    </w:p>
    <w:p w:rsidR="00334E02" w:rsidP="00334E02" w:rsidRDefault="008D62B5" w14:paraId="4BE76C3D" w14:textId="345E7D6D">
      <w:pPr>
        <w:pStyle w:val="Lijstalinea"/>
        <w:numPr>
          <w:ilvl w:val="1"/>
          <w:numId w:val="13"/>
        </w:numPr>
      </w:pPr>
      <w:r>
        <w:t xml:space="preserve">Bankrekening met bankrekeningnummer </w:t>
      </w:r>
      <w:sdt>
        <w:sdtPr>
          <w:alias w:val="bankrekeningnummer"/>
          <w:tag w:val="bankrekeningnummer"/>
          <w:id w:val="-145517128"/>
          <w:placeholder>
            <w:docPart w:val="A2CF4DB2D6A742E7A5C646D0BD7F4BB4"/>
          </w:placeholder>
          <w:showingPlcHdr/>
          <w:text/>
        </w:sdtPr>
        <w:sdtEndPr/>
        <w:sdtContent>
          <w:r>
            <w:rPr>
              <w:rStyle w:val="Tekstvantijdelijkeaanduiding"/>
            </w:rPr>
            <w:t xml:space="preserve"> </w:t>
          </w:r>
        </w:sdtContent>
      </w:sdt>
      <w:r>
        <w:t xml:space="preserve">op naam van </w:t>
      </w:r>
      <w:sdt>
        <w:sdtPr>
          <w:alias w:val="tenaamstelling bankrekening"/>
          <w:tag w:val="tenaamstelling bankrekening"/>
          <w:id w:val="983900083"/>
          <w:placeholder>
            <w:docPart w:val="09A8607969014118A13F92CCA2A3A75B"/>
          </w:placeholder>
          <w:showingPlcHdr/>
          <w:text/>
        </w:sdtPr>
        <w:sdtEndPr/>
        <w:sdtContent>
          <w:r>
            <w:rPr>
              <w:rStyle w:val="Tekstvantijdelijkeaanduiding"/>
            </w:rPr>
            <w:t xml:space="preserve"> </w:t>
          </w:r>
        </w:sdtContent>
      </w:sdt>
    </w:p>
    <w:p w:rsidR="00554FB7" w:rsidP="00554FB7" w:rsidRDefault="00554FB7" w14:paraId="1C5A7741" w14:textId="13F5AC96">
      <w:pPr>
        <w:pStyle w:val="Lijstalinea"/>
        <w:numPr>
          <w:ilvl w:val="0"/>
          <w:numId w:val="13"/>
        </w:numPr>
      </w:pPr>
      <w:r w:rsidRPr="00554FB7">
        <w:t>We spreken af dat de bankrekeningen van ons kind/ onze kinderen niet meetellen voor de financiële afspraken die we maken voor de</w:t>
      </w:r>
      <w:r>
        <w:t xml:space="preserve"> </w:t>
      </w:r>
      <w:sdt>
        <w:sdtPr>
          <w:alias w:val="echtscheiding"/>
          <w:tag w:val="echtscheiding"/>
          <w:id w:val="668443025"/>
          <w:placeholder>
            <w:docPart w:val="FE55BDBC2E854E01A0AED1DA694B3B87"/>
          </w:placeholder>
          <w:showingPlcHdr/>
          <w:text/>
        </w:sdtPr>
        <w:sdtEndPr/>
        <w:sdtContent>
          <w:r>
            <w:rPr>
              <w:rStyle w:val="Tekstvantijdelijkeaanduiding"/>
            </w:rPr>
            <w:t xml:space="preserve"> </w:t>
          </w:r>
        </w:sdtContent>
      </w:sdt>
    </w:p>
    <w:p w:rsidR="00487F69" w:rsidP="00487F69" w:rsidRDefault="00487F69" w14:paraId="52E50F83" w14:textId="75A5C737">
      <w:pPr>
        <w:pStyle w:val="Lijstalinea"/>
        <w:numPr>
          <w:ilvl w:val="0"/>
          <w:numId w:val="13"/>
        </w:numPr>
      </w:pPr>
      <w:r>
        <w:t>We zullen ervoor zorgen dat het saldo van de bankrekeningen op naam ons kind/ onze kinderen alleen voor ons kind/ onze kinderen wordt gebruikt. We moeten beiden toestemming geven om geld op te nemen van deze bankrekeningen.</w:t>
      </w:r>
    </w:p>
    <w:p w:rsidR="00487F69" w:rsidP="00487F69" w:rsidRDefault="00487F69" w14:paraId="3890E570" w14:textId="77777777">
      <w:pPr>
        <w:pStyle w:val="Lijstalinea"/>
      </w:pPr>
    </w:p>
    <w:p w:rsidR="00487F69" w:rsidP="00487F69" w:rsidRDefault="00487F69" w14:paraId="29BED327" w14:textId="73D8752D">
      <w:pPr>
        <w:pStyle w:val="Lijstalinea"/>
        <w:numPr>
          <w:ilvl w:val="0"/>
          <w:numId w:val="13"/>
        </w:numPr>
      </w:pPr>
      <w:r>
        <w:t>Het is uitdrukkelijk niet de bedoeling dat een van ons geld van de bankrekening van ons kind/ onze kinderen voor zichzelf opneemt. Als dit wel gebeurt, dan moet diegene het geld direct terugstorten als de andere ouder of het kind daarom vraagt.</w:t>
      </w:r>
    </w:p>
    <w:p w:rsidR="00487F69" w:rsidP="00487F69" w:rsidRDefault="00487F69" w14:paraId="18B7545D" w14:textId="77777777">
      <w:pPr>
        <w:pStyle w:val="Lijstalinea"/>
      </w:pPr>
    </w:p>
    <w:p w:rsidR="00554FB7" w:rsidP="00487F69" w:rsidRDefault="00487F69" w14:paraId="102579A8" w14:textId="4C2C3B6B">
      <w:pPr>
        <w:pStyle w:val="Lijstalinea"/>
        <w:numPr>
          <w:ilvl w:val="0"/>
          <w:numId w:val="13"/>
        </w:numPr>
      </w:pPr>
      <w:r>
        <w:t>We zullen ervoor zorgen dat we allebei (online) toegang hebben tot de bankrekeningen van ons kind/ onze kinderen. Als dat niet kan, zal Voornaam ouder 1 / Voornaam ouder 2 toegang hebben tot de bankrekeningen van de kinderen. Die stuurt kopieën van de (digitale) afschriften aan Voornaam ouder 1 / Voornaam ouder 2 toe als die daarom vraagt. Als een kind 18 jaar oud wordt, ligt het beheer van de rekening bij het kind zelf.</w:t>
      </w:r>
    </w:p>
    <w:p w:rsidR="00AC2E92" w:rsidP="00AC2E92" w:rsidRDefault="00AC2E92" w14:paraId="6A623BE5" w14:textId="77777777">
      <w:pPr>
        <w:pStyle w:val="Lijstalinea"/>
      </w:pPr>
    </w:p>
    <w:p w:rsidRPr="00AC2E92" w:rsidR="00AC2E92" w:rsidP="00AC2E92" w:rsidRDefault="00AC2E92" w14:paraId="07A7BD77" w14:textId="0BB0D02A">
      <w:pPr>
        <w:pStyle w:val="Lijstalinea"/>
        <w:numPr>
          <w:ilvl w:val="0"/>
          <w:numId w:val="13"/>
        </w:numPr>
      </w:pPr>
      <w:r w:rsidRPr="00AC2E92">
        <w:t>We mogen allebei zelf een andere rekening openen en daarop sparen ons kind/ onze kinderen . Als we een andere rekening openen op naam van ons kind/ onze kinderen, zullen we dit wel aan de ander laten weten. Als dit fiscale gevolgen heeft voor de andere ouder, omdat deze daardoor (meer) belasting moet betalen, zal de ouder die alleen doorspaart dit nadeel aan de ander betalen.</w:t>
      </w:r>
    </w:p>
    <w:p w:rsidRPr="007F1472" w:rsidR="00AC2E92" w:rsidP="00AC2E92" w:rsidRDefault="00AC2E92" w14:paraId="43CB53FF" w14:textId="77777777">
      <w:pPr>
        <w:pStyle w:val="Lijstalinea"/>
      </w:pPr>
    </w:p>
    <w:p w:rsidR="007E20F7" w:rsidP="002B3B16" w:rsidRDefault="007E20F7" w14:paraId="7FE6C885" w14:textId="193D8E1C">
      <w:pPr>
        <w:pStyle w:val="Kop1"/>
      </w:pPr>
      <w:r>
        <w:t>Artikel 12</w:t>
      </w:r>
      <w:r w:rsidR="002B3B16">
        <w:t xml:space="preserve"> - </w:t>
      </w:r>
      <w:r>
        <w:t xml:space="preserve">Evaluatie en meningsverschillen </w:t>
      </w:r>
      <w:r w:rsidR="00A54D60">
        <w:t xml:space="preserve">over </w:t>
      </w:r>
      <w:sdt>
        <w:sdtPr>
          <w:alias w:val="meervoud onze kinderen"/>
          <w:tag w:val="meervoud onze kinderen"/>
          <w:id w:val="757878376"/>
          <w:placeholder>
            <w:docPart w:val="60C563FB65C04C66B34FBB154059A877"/>
          </w:placeholder>
          <w:text/>
        </w:sdtPr>
        <w:sdtEndPr/>
        <w:sdtContent>
          <w:r w:rsidR="00A54D60">
            <w:t xml:space="preserve"> </w:t>
          </w:r>
        </w:sdtContent>
      </w:sdt>
    </w:p>
    <w:p w:rsidR="00F065AE" w:rsidP="00F065AE" w:rsidRDefault="00F065AE" w14:paraId="150DF887" w14:textId="77777777">
      <w:pPr>
        <w:pStyle w:val="Lijstalinea"/>
        <w:numPr>
          <w:ilvl w:val="0"/>
          <w:numId w:val="14"/>
        </w:numPr>
      </w:pPr>
      <w:r>
        <w:t xml:space="preserve">We bespreken dit ouderschapsplan tussendoor maar evalueren het in ieder geval één keer per jaar met elkaar en passen het daar waar dat nodig is aan. </w:t>
      </w:r>
    </w:p>
    <w:p w:rsidR="00F065AE" w:rsidP="002230B4" w:rsidRDefault="00F065AE" w14:paraId="54042277" w14:textId="42DB5DD1">
      <w:pPr>
        <w:pStyle w:val="Lijstalinea"/>
      </w:pPr>
    </w:p>
    <w:p w:rsidR="00F065AE" w:rsidP="00F065AE" w:rsidRDefault="00F065AE" w14:paraId="3DAB1DC0" w14:textId="77777777">
      <w:pPr>
        <w:pStyle w:val="Lijstalinea"/>
        <w:numPr>
          <w:ilvl w:val="0"/>
          <w:numId w:val="14"/>
        </w:numPr>
      </w:pPr>
      <w:r>
        <w:t>Wanneer we meningsverschillen hebben over het uitvoeren van dit ouderschapsplan of de invulling van de zorg en opvoeding nemen we bij voorkeur contact op met mr. Naam vFAS advocaat mediator invoeren, of een andere vFAS scheidingsmediator, om samen tot een oplossing te komen.</w:t>
      </w:r>
    </w:p>
    <w:sdt>
      <w:sdtPr>
        <w:alias w:val="Parenting Coordination"/>
        <w:tag w:val="Parenting Coordination"/>
        <w:id w:val="-2024157860"/>
        <w:placeholder>
          <w:docPart w:val="03809D0DC0A54EA994C586B9078269A5"/>
        </w:placeholder>
        <w:showingPlcHdr/>
        <w:text w:multiLine="1"/>
      </w:sdtPr>
      <w:sdtEndPr/>
      <w:sdtContent>
        <w:p w:rsidR="007F1472" w:rsidP="00F065AE" w:rsidRDefault="00416733" w14:paraId="5033AF6D" w14:textId="4470FD24">
          <w:pPr>
            <w:pStyle w:val="Lijstalinea"/>
            <w:numPr>
              <w:ilvl w:val="0"/>
              <w:numId w:val="14"/>
            </w:numPr>
          </w:pPr>
          <w:r>
            <w:rPr>
              <w:rStyle w:val="Tekstvantijdelijkeaanduiding"/>
            </w:rPr>
            <w:t xml:space="preserve"> </w:t>
          </w:r>
        </w:p>
      </w:sdtContent>
    </w:sdt>
    <w:p w:rsidRPr="003B576F" w:rsidR="003B576F" w:rsidP="003B576F" w:rsidRDefault="003B576F" w14:paraId="3310951E" w14:textId="163FFEC2">
      <w:pPr>
        <w:pStyle w:val="Lijstalinea"/>
        <w:numPr>
          <w:ilvl w:val="0"/>
          <w:numId w:val="14"/>
        </w:numPr>
      </w:pPr>
      <w:r w:rsidRPr="003B576F">
        <w:t xml:space="preserve">Als het ons niet lukt om met elkaar in overleg of met hulp van een mediator of Parenting Coordinator (PC) tot afspraken te komen of als één van ons dat niet wil, dan kan ons meningsverschil door (één van) ons voorgelegd worden aan de rechter. Dat kan ook als één van ons zich niet in de aanbeveling van de PC kan vinden. </w:t>
      </w:r>
    </w:p>
    <w:p w:rsidRPr="007F1472" w:rsidR="00416733" w:rsidP="00F065AE" w:rsidRDefault="00036921" w14:paraId="0EE366CC" w14:textId="5131F8E6">
      <w:pPr>
        <w:pStyle w:val="Lijstalinea"/>
        <w:numPr>
          <w:ilvl w:val="0"/>
          <w:numId w:val="14"/>
        </w:numPr>
      </w:pPr>
      <w:r w:rsidRPr="00036921">
        <w:t>Als één van ons niet betaalt wat diegene moet betalen volgens de afspraken, dan mag de ander tot invordering overgaan</w:t>
      </w:r>
      <w:r>
        <w:t>.</w:t>
      </w:r>
    </w:p>
    <w:p w:rsidR="007E20F7" w:rsidP="002B3B16" w:rsidRDefault="007E20F7" w14:paraId="0AAF18A9" w14:textId="5B86A92A">
      <w:pPr>
        <w:pStyle w:val="Kop1"/>
      </w:pPr>
      <w:r>
        <w:t>Artikel 13</w:t>
      </w:r>
      <w:r w:rsidR="002B3B16">
        <w:t xml:space="preserve"> - </w:t>
      </w:r>
      <w:r>
        <w:t>Aanpassing afspraken</w:t>
      </w:r>
      <w:r w:rsidR="00A54D60">
        <w:t xml:space="preserve"> over </w:t>
      </w:r>
      <w:sdt>
        <w:sdtPr>
          <w:alias w:val="meervoud onze kinderen"/>
          <w:tag w:val="meervoud onze kinderen"/>
          <w:id w:val="-24640347"/>
          <w:placeholder>
            <w:docPart w:val="29E8DF6BEBEF4D21823DE3CEBB9EC16E"/>
          </w:placeholder>
          <w:text/>
        </w:sdtPr>
        <w:sdtEndPr/>
        <w:sdtContent>
          <w:r w:rsidR="00A54D60">
            <w:t xml:space="preserve"> </w:t>
          </w:r>
        </w:sdtContent>
      </w:sdt>
      <w:r w:rsidR="00A54D60">
        <w:t>.</w:t>
      </w:r>
    </w:p>
    <w:p w:rsidR="003543D9" w:rsidP="003543D9" w:rsidRDefault="003543D9" w14:paraId="28A443B7" w14:textId="77777777"/>
    <w:p w:rsidR="003543D9" w:rsidP="003543D9" w:rsidRDefault="003543D9" w14:paraId="1D775102" w14:textId="77777777"/>
    <w:p>
      <w:r>
        <w:rPr>
          <w:b/>
          <w:sz w:val="24"/>
        </w:rPr>
        <w:t>Elke week</w:t>
      </w:r>
    </w:p>
    <w:tbl>
      <w:tblPr>
        <w:tblW w:w="5000" w:type="pct"/>
        <w:tblBorders>
          <w:top w:val="single" w:color="2E74B5" w:sz="6"/>
          <w:bottom w:val="single" w:color="2E74B5" w:sz="6"/>
          <w:left w:val="single" w:color="2E74B5" w:sz="6"/>
          <w:right w:val="single" w:color="2E74B5" w:sz="6"/>
          <w:insideH w:val="single" w:color="D0D0D0" w:sz="4"/>
          <w:insideV w:val="single" w:color="D0D0D0" w:sz="4"/>
        </w:tblBorders>
        <w:tblLook w:val="04A0" w:firstRow="true" w:lastRow="false" w:firstColumn="true" w:lastColumn="false" w:noHBand="false" w:noVBand="true"/>
      </w:tblPr>
      <w:tblGrid>
        <w:gridCol w:w="1500"/>
        <w:gridCol w:w="1500"/>
        <w:gridCol w:w="1500"/>
        <w:gridCol w:w="1500"/>
      </w:tblGrid>
      <w:tr>
        <w:tc>
          <w:tcPr>
            <w:shd w:val="clear" w:fill="2E74B5"/>
          </w:tcPr>
          <w:p>
            <w:pPr>
              <w:jc w:val="center"/>
            </w:pPr>
            <w:r>
              <w:rPr>
                <w:b/>
                <w:color w:val="FFFFFF"/>
              </w:rPr>
              <w:t>Dag</w:t>
            </w:r>
          </w:p>
        </w:tc>
        <w:tc>
          <w:tcPr>
            <w:shd w:val="clear" w:fill="2E74B5"/>
          </w:tcPr>
          <w:p>
            <w:pPr>
              <w:jc w:val="center"/>
            </w:pPr>
            <w:r>
              <w:rPr>
                <w:b/>
                <w:color w:val="FFFFFF"/>
              </w:rPr>
              <w:t>Ochtend</w:t>
            </w:r>
          </w:p>
        </w:tc>
        <w:tc>
          <w:tcPr>
            <w:shd w:val="clear" w:fill="2E74B5"/>
          </w:tcPr>
          <w:p>
            <w:pPr>
              <w:jc w:val="center"/>
            </w:pPr>
            <w:r>
              <w:rPr>
                <w:b/>
                <w:color w:val="FFFFFF"/>
              </w:rPr>
              <w:t>Middag</w:t>
            </w:r>
          </w:p>
        </w:tc>
        <w:tc>
          <w:tcPr>
            <w:shd w:val="clear" w:fill="2E74B5"/>
          </w:tcPr>
          <w:p>
            <w:pPr>
              <w:jc w:val="center"/>
            </w:pPr>
            <w:r>
              <w:rPr>
                <w:b/>
                <w:color w:val="FFFFFF"/>
              </w:rPr>
              <w:t>Avond</w:t>
            </w:r>
          </w:p>
        </w:tc>
      </w:tr>
      <w:tr>
        <w:tc>
          <w:tcPr>
            <w:shd w:val="clear" w:fill="F2F2F2"/>
          </w:tcPr>
          <w:p>
            <w:pPr>
              <w:jc w:val="center"/>
            </w:pPr>
            <w:r>
              <w:rPr>
                <w:b/>
                <w:color w:val="000000"/>
              </w:rPr>
              <w:t>Maandag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Dinsdag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Woensdag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Donderdag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Vrijdag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Zaterdag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Zondag</w:t>
            </w:r>
          </w:p>
        </w:tc>
        <w:tc>
          <w:p>
            <w:pPr>
              <w:jc w:val="center"/>
            </w:pPr>
            <w:r>
              <w:t>Bartie</w:t>
            </w:r>
          </w:p>
        </w:tc>
        <w:tc>
          <w:p>
            <w:pPr>
              <w:jc w:val="center"/>
            </w:pPr>
            <w:r>
              <w:t>Bartie</w:t>
            </w:r>
          </w:p>
        </w:tc>
        <w:tc>
          <w:p>
            <w:pPr>
              <w:jc w:val="center"/>
            </w:pPr>
            <w:r>
              <w:t>Bartie</w:t>
            </w:r>
          </w:p>
        </w:tc>
      </w:tr>
    </w:tbl>
    <w:p/>
    <w:p>
      <w:r>
        <w:rPr>
          <w:b/>
          <w:sz w:val="24"/>
        </w:rPr>
        <w:t>Week 2</w:t>
      </w:r>
    </w:p>
    <w:tbl>
      <w:tblPr>
        <w:tblW w:w="5000" w:type="pct"/>
        <w:tblBorders>
          <w:top w:val="single" w:color="2E74B5" w:sz="6"/>
          <w:bottom w:val="single" w:color="2E74B5" w:sz="6"/>
          <w:left w:val="single" w:color="2E74B5" w:sz="6"/>
          <w:right w:val="single" w:color="2E74B5" w:sz="6"/>
          <w:insideH w:val="single" w:color="D0D0D0" w:sz="4"/>
          <w:insideV w:val="single" w:color="D0D0D0" w:sz="4"/>
        </w:tblBorders>
        <w:tblLook w:val="04A0" w:firstRow="true" w:lastRow="false" w:firstColumn="true" w:lastColumn="false" w:noHBand="false" w:noVBand="true"/>
      </w:tblPr>
      <w:tblGrid>
        <w:gridCol w:w="1500"/>
        <w:gridCol w:w="1500"/>
        <w:gridCol w:w="1500"/>
        <w:gridCol w:w="1500"/>
      </w:tblGrid>
      <w:tr>
        <w:tc>
          <w:tcPr>
            <w:shd w:val="clear" w:fill="2E74B5"/>
          </w:tcPr>
          <w:p>
            <w:pPr>
              <w:jc w:val="center"/>
            </w:pPr>
            <w:r>
              <w:rPr>
                <w:b/>
                <w:color w:val="FFFFFF"/>
              </w:rPr>
              <w:t>Dag</w:t>
            </w:r>
          </w:p>
        </w:tc>
        <w:tc>
          <w:tcPr>
            <w:shd w:val="clear" w:fill="2E74B5"/>
          </w:tcPr>
          <w:p>
            <w:pPr>
              <w:jc w:val="center"/>
            </w:pPr>
            <w:r>
              <w:rPr>
                <w:b/>
                <w:color w:val="FFFFFF"/>
              </w:rPr>
              <w:t>Ochtend</w:t>
            </w:r>
          </w:p>
        </w:tc>
        <w:tc>
          <w:tcPr>
            <w:shd w:val="clear" w:fill="2E74B5"/>
          </w:tcPr>
          <w:p>
            <w:pPr>
              <w:jc w:val="center"/>
            </w:pPr>
            <w:r>
              <w:rPr>
                <w:b/>
                <w:color w:val="FFFFFF"/>
              </w:rPr>
              <w:t>Middag</w:t>
            </w:r>
          </w:p>
        </w:tc>
        <w:tc>
          <w:tcPr>
            <w:shd w:val="clear" w:fill="2E74B5"/>
          </w:tcPr>
          <w:p>
            <w:pPr>
              <w:jc w:val="center"/>
            </w:pPr>
            <w:r>
              <w:rPr>
                <w:b/>
                <w:color w:val="FFFFFF"/>
              </w:rPr>
              <w:t>Avond</w:t>
            </w:r>
          </w:p>
        </w:tc>
      </w:tr>
      <w:tr>
        <w:tc>
          <w:tcPr>
            <w:shd w:val="clear" w:fill="F2F2F2"/>
          </w:tcPr>
          <w:p>
            <w:pPr>
              <w:jc w:val="center"/>
            </w:pPr>
            <w:r>
              <w:rPr>
                <w:b/>
                <w:color w:val="000000"/>
              </w:rPr>
              <w:t>Maandag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Dinsdag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Woensdag</w:t>
            </w:r>
          </w:p>
        </w:tc>
        <w:tc>
          <w:p>
            <w:pPr>
              <w:jc w:val="center"/>
            </w:pPr>
            <w:r>
              <w:t>Japie</w:t>
            </w:r>
          </w:p>
        </w:tc>
        <w:tc>
          <w:p>
            <w:pPr>
              <w:jc w:val="center"/>
            </w:pPr>
            <w:r>
              <w:t>Japie</w:t>
            </w:r>
          </w:p>
        </w:tc>
        <w:tc>
          <w:p>
            <w:pPr>
              <w:jc w:val="center"/>
            </w:pPr>
            <w:r>
              <w:t>Japie</w:t>
            </w:r>
          </w:p>
        </w:tc>
      </w:tr>
      <w:tr>
        <w:tc>
          <w:tcPr>
            <w:shd w:val="clear" w:fill="F2F2F2"/>
          </w:tcPr>
          <w:p>
            <w:pPr>
              <w:jc w:val="center"/>
            </w:pPr>
            <w:r>
              <w:rPr>
                <w:b/>
                <w:color w:val="000000"/>
              </w:rPr>
              <w:t>Donderdag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Vrijdag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Zaterdag</w:t>
            </w:r>
          </w:p>
        </w:tc>
        <w:tc>
          <w:p>
            <w:pPr>
              <w:jc w:val="center"/>
            </w:pPr>
            <w:r>
              <w:t>Bartie</w:t>
            </w:r>
          </w:p>
        </w:tc>
        <w:tc>
          <w:p>
            <w:pPr>
              <w:jc w:val="center"/>
            </w:pPr>
            <w:r>
              <w:t>Bartie</w:t>
            </w:r>
          </w:p>
        </w:tc>
        <w:tc>
          <w:p>
            <w:pPr>
              <w:jc w:val="center"/>
            </w:pPr>
            <w:r>
              <w:t>Bartie</w:t>
            </w:r>
          </w:p>
        </w:tc>
      </w:tr>
      <w:tr>
        <w:tc>
          <w:tcPr>
            <w:shd w:val="clear" w:fill="F2F2F2"/>
          </w:tcPr>
          <w:p>
            <w:pPr>
              <w:jc w:val="center"/>
            </w:pPr>
            <w:r>
              <w:rPr>
                <w:b/>
                <w:color w:val="000000"/>
              </w:rPr>
              <w:t>Zondag</w:t>
            </w:r>
          </w:p>
        </w:tc>
        <w:tc>
          <w:p>
            <w:pPr>
              <w:jc w:val="center"/>
            </w:pPr>
            <w:r>
              <w:t>Bartie</w:t>
            </w:r>
          </w:p>
        </w:tc>
        <w:tc>
          <w:p>
            <w:pPr>
              <w:jc w:val="center"/>
            </w:pPr>
            <w:r>
              <w:t>Bartie</w:t>
            </w:r>
          </w:p>
        </w:tc>
        <w:tc>
          <w:p>
            <w:pPr>
              <w:jc w:val="center"/>
            </w:pPr>
            <w:r>
              <w:t>Bartie</w:t>
            </w:r>
          </w:p>
        </w:tc>
      </w:tr>
    </w:tbl>
    <w:p/>
    <w:p w:rsidR="003543D9" w:rsidP="003543D9" w:rsidRDefault="003543D9" w14:paraId="2EFE241A" w14:textId="77777777"/>
    <w:p w:rsidRPr="003543D9" w:rsidR="003543D9" w:rsidP="003543D9" w:rsidRDefault="003543D9" w14:paraId="4C01E795" w14:textId="77777777"/>
    <w:p w:rsidR="007F1472" w:rsidP="007F1472" w:rsidRDefault="00036921" w14:paraId="7ABB5CE4" w14:textId="74587529">
      <w:r>
        <w:tab/>
        <w:t>Bijlage 1</w:t>
      </w:r>
    </w:p>
    <w:p w:rsidR="00036921" w:rsidP="007F1472" w:rsidRDefault="00036921" w14:paraId="3C6332BA" w14:textId="77777777"/>
    <w:tbl>
      <w:tblPr>
        <w:tblW w:w="88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474"/>
        <w:gridCol w:w="1474"/>
        <w:gridCol w:w="1474"/>
        <w:gridCol w:w="1474"/>
        <w:gridCol w:w="1474"/>
        <w:gridCol w:w="1474"/>
      </w:tblGrid>
      <w:tr w:rsidRPr="00F24FAB" w:rsidR="00161A15" w:rsidTr="001F4191" w14:paraId="4460C59E" w14:textId="77777777">
        <w:trPr>
          <w:trHeight w:val="431"/>
        </w:trPr>
        <w:tc>
          <w:tcPr>
            <w:tcW w:w="1474" w:type="dxa"/>
            <w:shd w:val="clear" w:color="auto" w:fill="D9D9D9" w:themeFill="background1" w:themeFillShade="D9"/>
          </w:tcPr>
          <w:p w:rsidRPr="00F24FAB" w:rsidR="00161A15" w:rsidP="001F4191" w:rsidRDefault="00161A15" w14:paraId="4B5A6C98" w14:textId="77777777">
            <w:pPr>
              <w:rPr>
                <w:rFonts w:cstheme="minorHAnsi"/>
                <w:b/>
                <w:bCs/>
                <w:szCs w:val="20"/>
              </w:rPr>
            </w:pPr>
            <w:r w:rsidRPr="00F24FAB">
              <w:rPr>
                <w:rFonts w:cstheme="minorHAnsi"/>
                <w:b/>
                <w:bCs/>
                <w:szCs w:val="20"/>
              </w:rPr>
              <w:t>WEEK 1</w:t>
            </w:r>
          </w:p>
        </w:tc>
        <w:tc>
          <w:tcPr>
            <w:tcW w:w="1474" w:type="dxa"/>
            <w:shd w:val="clear" w:color="auto" w:fill="F2F2F2" w:themeFill="background1" w:themeFillShade="F2"/>
          </w:tcPr>
          <w:p w:rsidRPr="00F24FAB" w:rsidR="00161A15" w:rsidP="001F4191" w:rsidRDefault="00161A15" w14:paraId="6704DFAE" w14:textId="77777777">
            <w:pPr>
              <w:rPr>
                <w:rFonts w:cstheme="minorHAnsi"/>
                <w:szCs w:val="20"/>
              </w:rPr>
            </w:pPr>
            <w:r w:rsidRPr="00F24FAB">
              <w:rPr>
                <w:rFonts w:cstheme="minorHAnsi"/>
                <w:szCs w:val="20"/>
              </w:rPr>
              <w:t>Ochtend</w:t>
            </w:r>
          </w:p>
        </w:tc>
        <w:tc>
          <w:tcPr>
            <w:tcW w:w="1474" w:type="dxa"/>
            <w:shd w:val="clear" w:color="auto" w:fill="F2F2F2" w:themeFill="background1" w:themeFillShade="F2"/>
          </w:tcPr>
          <w:p w:rsidRPr="00F24FAB" w:rsidR="00161A15" w:rsidP="001F4191" w:rsidRDefault="00161A15" w14:paraId="4105F598" w14:textId="77777777">
            <w:pPr>
              <w:rPr>
                <w:rFonts w:cstheme="minorHAnsi"/>
                <w:szCs w:val="20"/>
              </w:rPr>
            </w:pPr>
            <w:r w:rsidRPr="00F24FAB">
              <w:rPr>
                <w:rFonts w:cstheme="minorHAnsi"/>
                <w:szCs w:val="20"/>
              </w:rPr>
              <w:t>Middag</w:t>
            </w:r>
          </w:p>
        </w:tc>
        <w:tc>
          <w:tcPr>
            <w:tcW w:w="1474" w:type="dxa"/>
            <w:shd w:val="clear" w:color="auto" w:fill="F2F2F2" w:themeFill="background1" w:themeFillShade="F2"/>
          </w:tcPr>
          <w:p w:rsidRPr="00F24FAB" w:rsidR="00161A15" w:rsidP="001F4191" w:rsidRDefault="00161A15" w14:paraId="1CABAAD4" w14:textId="77777777">
            <w:pPr>
              <w:rPr>
                <w:rFonts w:cstheme="minorHAnsi"/>
                <w:szCs w:val="20"/>
              </w:rPr>
            </w:pPr>
            <w:r w:rsidRPr="00F24FAB">
              <w:rPr>
                <w:rFonts w:cstheme="minorHAnsi"/>
                <w:szCs w:val="20"/>
              </w:rPr>
              <w:t>Avond</w:t>
            </w:r>
          </w:p>
        </w:tc>
        <w:tc>
          <w:tcPr>
            <w:tcW w:w="1474" w:type="dxa"/>
            <w:shd w:val="clear" w:color="auto" w:fill="F2F2F2" w:themeFill="background1" w:themeFillShade="F2"/>
          </w:tcPr>
          <w:p w:rsidRPr="00F24FAB" w:rsidR="00161A15" w:rsidP="001F4191" w:rsidRDefault="00161A15" w14:paraId="00C53BFE" w14:textId="77777777">
            <w:pPr>
              <w:rPr>
                <w:rFonts w:cstheme="minorHAnsi"/>
                <w:szCs w:val="20"/>
              </w:rPr>
            </w:pPr>
            <w:r w:rsidRPr="00F24FAB">
              <w:rPr>
                <w:rFonts w:cstheme="minorHAnsi"/>
                <w:szCs w:val="20"/>
              </w:rPr>
              <w:t>Nacht</w:t>
            </w:r>
          </w:p>
        </w:tc>
        <w:tc>
          <w:tcPr>
            <w:tcW w:w="1474" w:type="dxa"/>
            <w:shd w:val="clear" w:color="auto" w:fill="F2F2F2" w:themeFill="background1" w:themeFillShade="F2"/>
          </w:tcPr>
          <w:p w:rsidRPr="00F24FAB" w:rsidR="00161A15" w:rsidP="001F4191" w:rsidRDefault="00161A15" w14:paraId="299B42DC" w14:textId="77777777">
            <w:pPr>
              <w:rPr>
                <w:rFonts w:cstheme="minorHAnsi"/>
                <w:szCs w:val="20"/>
              </w:rPr>
            </w:pPr>
            <w:r w:rsidRPr="00F24FAB">
              <w:rPr>
                <w:rFonts w:cstheme="minorHAnsi"/>
                <w:szCs w:val="20"/>
              </w:rPr>
              <w:t>Wisseltijd</w:t>
            </w:r>
          </w:p>
        </w:tc>
      </w:tr>
      <w:tr w:rsidRPr="00F24FAB" w:rsidR="00161A15" w:rsidTr="001F4191" w14:paraId="655956FF" w14:textId="77777777">
        <w:trPr>
          <w:trHeight w:val="397"/>
        </w:trPr>
        <w:tc>
          <w:tcPr>
            <w:tcW w:w="1474" w:type="dxa"/>
            <w:shd w:val="clear" w:color="auto" w:fill="F2F2F2" w:themeFill="background1" w:themeFillShade="F2"/>
          </w:tcPr>
          <w:p w:rsidRPr="00F24FAB" w:rsidR="00161A15" w:rsidP="001F4191" w:rsidRDefault="00161A15" w14:paraId="4F8A1F9E" w14:textId="77777777">
            <w:pPr>
              <w:rPr>
                <w:rFonts w:cstheme="minorHAnsi"/>
                <w:szCs w:val="20"/>
              </w:rPr>
            </w:pPr>
            <w:r w:rsidRPr="00F24FAB">
              <w:rPr>
                <w:rFonts w:cstheme="minorHAnsi"/>
                <w:szCs w:val="20"/>
              </w:rPr>
              <w:t>Maandag</w:t>
            </w:r>
          </w:p>
        </w:tc>
        <w:tc>
          <w:tcPr>
            <w:tcW w:w="1474" w:type="dxa"/>
          </w:tcPr>
          <w:p w:rsidRPr="00F24FAB" w:rsidR="00161A15" w:rsidP="001F4191" w:rsidRDefault="00161A15" w14:paraId="00EBD10F" w14:textId="427B77AC">
            <w:pPr>
              <w:rPr>
                <w:rFonts w:cstheme="minorHAnsi"/>
                <w:szCs w:val="20"/>
              </w:rPr>
            </w:pPr>
          </w:p>
        </w:tc>
        <w:tc>
          <w:tcPr>
            <w:tcW w:w="1474" w:type="dxa"/>
          </w:tcPr>
          <w:p w:rsidRPr="00F24FAB" w:rsidR="00161A15" w:rsidP="001F4191" w:rsidRDefault="00161A15" w14:paraId="71BFEC10" w14:textId="77777777">
            <w:pPr>
              <w:rPr>
                <w:rFonts w:cstheme="minorHAnsi"/>
                <w:szCs w:val="20"/>
              </w:rPr>
            </w:pPr>
          </w:p>
        </w:tc>
        <w:tc>
          <w:tcPr>
            <w:tcW w:w="1474" w:type="dxa"/>
          </w:tcPr>
          <w:p w:rsidRPr="00F24FAB" w:rsidR="00161A15" w:rsidP="001F4191" w:rsidRDefault="00161A15" w14:paraId="6AD003D1" w14:textId="77777777">
            <w:pPr>
              <w:rPr>
                <w:rFonts w:cstheme="minorHAnsi"/>
                <w:szCs w:val="20"/>
              </w:rPr>
            </w:pPr>
          </w:p>
        </w:tc>
        <w:tc>
          <w:tcPr>
            <w:tcW w:w="1474" w:type="dxa"/>
          </w:tcPr>
          <w:p w:rsidRPr="00F24FAB" w:rsidR="00161A15" w:rsidP="001F4191" w:rsidRDefault="00161A15" w14:paraId="492F64C8" w14:textId="77777777">
            <w:pPr>
              <w:rPr>
                <w:rFonts w:cstheme="minorHAnsi"/>
                <w:szCs w:val="20"/>
              </w:rPr>
            </w:pPr>
          </w:p>
        </w:tc>
        <w:tc>
          <w:tcPr>
            <w:tcW w:w="1474" w:type="dxa"/>
          </w:tcPr>
          <w:p w:rsidRPr="00F24FAB" w:rsidR="00161A15" w:rsidP="001F4191" w:rsidRDefault="00161A15" w14:paraId="3A3A303D" w14:textId="77777777">
            <w:pPr>
              <w:rPr>
                <w:rFonts w:cstheme="minorHAnsi"/>
                <w:szCs w:val="20"/>
              </w:rPr>
            </w:pPr>
          </w:p>
        </w:tc>
      </w:tr>
      <w:tr w:rsidRPr="00F24FAB" w:rsidR="00161A15" w:rsidTr="001F4191" w14:paraId="3F6BD403" w14:textId="77777777">
        <w:trPr>
          <w:trHeight w:val="397"/>
        </w:trPr>
        <w:tc>
          <w:tcPr>
            <w:tcW w:w="1474" w:type="dxa"/>
            <w:shd w:val="clear" w:color="auto" w:fill="F2F2F2" w:themeFill="background1" w:themeFillShade="F2"/>
          </w:tcPr>
          <w:p w:rsidRPr="00F24FAB" w:rsidR="00161A15" w:rsidP="001F4191" w:rsidRDefault="00161A15" w14:paraId="2F6B4F60" w14:textId="77777777">
            <w:pPr>
              <w:rPr>
                <w:rFonts w:cstheme="minorHAnsi"/>
                <w:szCs w:val="20"/>
              </w:rPr>
            </w:pPr>
            <w:r w:rsidRPr="00F24FAB">
              <w:rPr>
                <w:rFonts w:cstheme="minorHAnsi"/>
                <w:szCs w:val="20"/>
              </w:rPr>
              <w:t>Dinsdag</w:t>
            </w:r>
          </w:p>
        </w:tc>
        <w:tc>
          <w:tcPr>
            <w:tcW w:w="1474" w:type="dxa"/>
          </w:tcPr>
          <w:p w:rsidRPr="00F24FAB" w:rsidR="00161A15" w:rsidP="001F4191" w:rsidRDefault="00161A15" w14:paraId="42D0EE71" w14:textId="77777777">
            <w:pPr>
              <w:rPr>
                <w:rFonts w:cstheme="minorHAnsi"/>
                <w:szCs w:val="20"/>
              </w:rPr>
            </w:pPr>
          </w:p>
        </w:tc>
        <w:tc>
          <w:tcPr>
            <w:tcW w:w="1474" w:type="dxa"/>
          </w:tcPr>
          <w:p w:rsidRPr="00F24FAB" w:rsidR="00161A15" w:rsidP="001F4191" w:rsidRDefault="00161A15" w14:paraId="64583359" w14:textId="77777777">
            <w:pPr>
              <w:rPr>
                <w:rFonts w:cstheme="minorHAnsi"/>
                <w:szCs w:val="20"/>
              </w:rPr>
            </w:pPr>
          </w:p>
        </w:tc>
        <w:tc>
          <w:tcPr>
            <w:tcW w:w="1474" w:type="dxa"/>
          </w:tcPr>
          <w:p w:rsidRPr="00F24FAB" w:rsidR="00161A15" w:rsidP="001F4191" w:rsidRDefault="00161A15" w14:paraId="26B6D66B" w14:textId="77777777">
            <w:pPr>
              <w:rPr>
                <w:rFonts w:cstheme="minorHAnsi"/>
                <w:szCs w:val="20"/>
              </w:rPr>
            </w:pPr>
          </w:p>
        </w:tc>
        <w:tc>
          <w:tcPr>
            <w:tcW w:w="1474" w:type="dxa"/>
          </w:tcPr>
          <w:p w:rsidRPr="00F24FAB" w:rsidR="00161A15" w:rsidP="001F4191" w:rsidRDefault="00161A15" w14:paraId="4F4C8EBA" w14:textId="77777777">
            <w:pPr>
              <w:rPr>
                <w:rFonts w:cstheme="minorHAnsi"/>
                <w:szCs w:val="20"/>
              </w:rPr>
            </w:pPr>
          </w:p>
        </w:tc>
        <w:tc>
          <w:tcPr>
            <w:tcW w:w="1474" w:type="dxa"/>
          </w:tcPr>
          <w:p w:rsidRPr="00F24FAB" w:rsidR="00161A15" w:rsidP="001F4191" w:rsidRDefault="00161A15" w14:paraId="470C56D4" w14:textId="77777777">
            <w:pPr>
              <w:rPr>
                <w:rFonts w:cstheme="minorHAnsi"/>
                <w:szCs w:val="20"/>
              </w:rPr>
            </w:pPr>
          </w:p>
        </w:tc>
      </w:tr>
      <w:tr w:rsidRPr="00F24FAB" w:rsidR="00161A15" w:rsidTr="001F4191" w14:paraId="44CFCBDA" w14:textId="77777777">
        <w:trPr>
          <w:trHeight w:val="397"/>
        </w:trPr>
        <w:tc>
          <w:tcPr>
            <w:tcW w:w="1474" w:type="dxa"/>
            <w:shd w:val="clear" w:color="auto" w:fill="F2F2F2" w:themeFill="background1" w:themeFillShade="F2"/>
          </w:tcPr>
          <w:p w:rsidRPr="00F24FAB" w:rsidR="00161A15" w:rsidP="001F4191" w:rsidRDefault="00161A15" w14:paraId="26B15E7E" w14:textId="77777777">
            <w:pPr>
              <w:rPr>
                <w:rFonts w:cstheme="minorHAnsi"/>
                <w:szCs w:val="20"/>
              </w:rPr>
            </w:pPr>
            <w:r w:rsidRPr="00F24FAB">
              <w:rPr>
                <w:rFonts w:cstheme="minorHAnsi"/>
                <w:szCs w:val="20"/>
              </w:rPr>
              <w:t>Woensdag</w:t>
            </w:r>
          </w:p>
        </w:tc>
        <w:tc>
          <w:tcPr>
            <w:tcW w:w="1474" w:type="dxa"/>
          </w:tcPr>
          <w:p w:rsidRPr="00F24FAB" w:rsidR="00161A15" w:rsidP="001F4191" w:rsidRDefault="00161A15" w14:paraId="7D82D4B9" w14:textId="77777777">
            <w:pPr>
              <w:rPr>
                <w:rFonts w:cstheme="minorHAnsi"/>
                <w:szCs w:val="20"/>
              </w:rPr>
            </w:pPr>
          </w:p>
        </w:tc>
        <w:tc>
          <w:tcPr>
            <w:tcW w:w="1474" w:type="dxa"/>
          </w:tcPr>
          <w:p w:rsidRPr="00F24FAB" w:rsidR="00161A15" w:rsidP="001F4191" w:rsidRDefault="00161A15" w14:paraId="1F27ABF4" w14:textId="77777777">
            <w:pPr>
              <w:rPr>
                <w:rFonts w:cstheme="minorHAnsi"/>
                <w:szCs w:val="20"/>
              </w:rPr>
            </w:pPr>
          </w:p>
        </w:tc>
        <w:tc>
          <w:tcPr>
            <w:tcW w:w="1474" w:type="dxa"/>
          </w:tcPr>
          <w:p w:rsidRPr="00F24FAB" w:rsidR="00161A15" w:rsidP="001F4191" w:rsidRDefault="00161A15" w14:paraId="4FFC7519" w14:textId="77777777">
            <w:pPr>
              <w:rPr>
                <w:rFonts w:cstheme="minorHAnsi"/>
                <w:szCs w:val="20"/>
              </w:rPr>
            </w:pPr>
          </w:p>
        </w:tc>
        <w:tc>
          <w:tcPr>
            <w:tcW w:w="1474" w:type="dxa"/>
          </w:tcPr>
          <w:p w:rsidRPr="00F24FAB" w:rsidR="00161A15" w:rsidP="001F4191" w:rsidRDefault="00161A15" w14:paraId="23252889" w14:textId="77777777">
            <w:pPr>
              <w:rPr>
                <w:rFonts w:cstheme="minorHAnsi"/>
                <w:szCs w:val="20"/>
              </w:rPr>
            </w:pPr>
          </w:p>
        </w:tc>
        <w:tc>
          <w:tcPr>
            <w:tcW w:w="1474" w:type="dxa"/>
          </w:tcPr>
          <w:p w:rsidRPr="00F24FAB" w:rsidR="00161A15" w:rsidP="001F4191" w:rsidRDefault="00161A15" w14:paraId="6390CB30" w14:textId="77777777">
            <w:pPr>
              <w:rPr>
                <w:rFonts w:cstheme="minorHAnsi"/>
                <w:szCs w:val="20"/>
              </w:rPr>
            </w:pPr>
          </w:p>
        </w:tc>
      </w:tr>
      <w:tr w:rsidRPr="00F24FAB" w:rsidR="00161A15" w:rsidTr="001F4191" w14:paraId="56728C5A" w14:textId="77777777">
        <w:trPr>
          <w:trHeight w:val="397"/>
        </w:trPr>
        <w:tc>
          <w:tcPr>
            <w:tcW w:w="1474" w:type="dxa"/>
            <w:shd w:val="clear" w:color="auto" w:fill="F2F2F2" w:themeFill="background1" w:themeFillShade="F2"/>
          </w:tcPr>
          <w:p w:rsidRPr="00F24FAB" w:rsidR="00161A15" w:rsidP="001F4191" w:rsidRDefault="00161A15" w14:paraId="72CC34BF" w14:textId="77777777">
            <w:pPr>
              <w:rPr>
                <w:rFonts w:cstheme="minorHAnsi"/>
                <w:szCs w:val="20"/>
              </w:rPr>
            </w:pPr>
            <w:r w:rsidRPr="00F24FAB">
              <w:rPr>
                <w:rFonts w:cstheme="minorHAnsi"/>
                <w:szCs w:val="20"/>
              </w:rPr>
              <w:t>Donderdag</w:t>
            </w:r>
          </w:p>
        </w:tc>
        <w:tc>
          <w:tcPr>
            <w:tcW w:w="1474" w:type="dxa"/>
          </w:tcPr>
          <w:p w:rsidRPr="00F24FAB" w:rsidR="00161A15" w:rsidP="001F4191" w:rsidRDefault="00161A15" w14:paraId="1F107954" w14:textId="77777777">
            <w:pPr>
              <w:rPr>
                <w:rFonts w:cstheme="minorHAnsi"/>
                <w:szCs w:val="20"/>
              </w:rPr>
            </w:pPr>
          </w:p>
        </w:tc>
        <w:tc>
          <w:tcPr>
            <w:tcW w:w="1474" w:type="dxa"/>
          </w:tcPr>
          <w:p w:rsidRPr="00F24FAB" w:rsidR="00161A15" w:rsidP="001F4191" w:rsidRDefault="00161A15" w14:paraId="560B3B65" w14:textId="77777777">
            <w:pPr>
              <w:rPr>
                <w:rFonts w:cstheme="minorHAnsi"/>
                <w:szCs w:val="20"/>
              </w:rPr>
            </w:pPr>
          </w:p>
        </w:tc>
        <w:tc>
          <w:tcPr>
            <w:tcW w:w="1474" w:type="dxa"/>
          </w:tcPr>
          <w:p w:rsidRPr="00F24FAB" w:rsidR="00161A15" w:rsidP="001F4191" w:rsidRDefault="00161A15" w14:paraId="07F26E28" w14:textId="77777777">
            <w:pPr>
              <w:rPr>
                <w:rFonts w:cstheme="minorHAnsi"/>
                <w:szCs w:val="20"/>
              </w:rPr>
            </w:pPr>
          </w:p>
        </w:tc>
        <w:tc>
          <w:tcPr>
            <w:tcW w:w="1474" w:type="dxa"/>
          </w:tcPr>
          <w:p w:rsidRPr="00F24FAB" w:rsidR="00161A15" w:rsidP="001F4191" w:rsidRDefault="00161A15" w14:paraId="7A78AD8C" w14:textId="77777777">
            <w:pPr>
              <w:rPr>
                <w:rFonts w:cstheme="minorHAnsi"/>
                <w:szCs w:val="20"/>
              </w:rPr>
            </w:pPr>
          </w:p>
        </w:tc>
        <w:tc>
          <w:tcPr>
            <w:tcW w:w="1474" w:type="dxa"/>
          </w:tcPr>
          <w:p w:rsidRPr="00F24FAB" w:rsidR="00161A15" w:rsidP="001F4191" w:rsidRDefault="00161A15" w14:paraId="02A6DCD5" w14:textId="77777777">
            <w:pPr>
              <w:rPr>
                <w:rFonts w:cstheme="minorHAnsi"/>
                <w:szCs w:val="20"/>
              </w:rPr>
            </w:pPr>
          </w:p>
        </w:tc>
      </w:tr>
      <w:tr w:rsidRPr="00F24FAB" w:rsidR="00161A15" w:rsidTr="001F4191" w14:paraId="5717B8E4" w14:textId="77777777">
        <w:trPr>
          <w:trHeight w:val="397"/>
        </w:trPr>
        <w:tc>
          <w:tcPr>
            <w:tcW w:w="1474" w:type="dxa"/>
            <w:shd w:val="clear" w:color="auto" w:fill="F2F2F2" w:themeFill="background1" w:themeFillShade="F2"/>
          </w:tcPr>
          <w:p w:rsidRPr="00F24FAB" w:rsidR="00161A15" w:rsidP="001F4191" w:rsidRDefault="00161A15" w14:paraId="037F42A6" w14:textId="77777777">
            <w:pPr>
              <w:rPr>
                <w:rFonts w:cstheme="minorHAnsi"/>
                <w:szCs w:val="20"/>
              </w:rPr>
            </w:pPr>
            <w:r w:rsidRPr="00F24FAB">
              <w:rPr>
                <w:rFonts w:cstheme="minorHAnsi"/>
                <w:szCs w:val="20"/>
              </w:rPr>
              <w:t>Vrijdag</w:t>
            </w:r>
          </w:p>
        </w:tc>
        <w:tc>
          <w:tcPr>
            <w:tcW w:w="1474" w:type="dxa"/>
          </w:tcPr>
          <w:p w:rsidRPr="00F24FAB" w:rsidR="00161A15" w:rsidP="001F4191" w:rsidRDefault="00161A15" w14:paraId="442C9EA4" w14:textId="77777777">
            <w:pPr>
              <w:rPr>
                <w:rFonts w:cstheme="minorHAnsi"/>
                <w:szCs w:val="20"/>
              </w:rPr>
            </w:pPr>
          </w:p>
        </w:tc>
        <w:tc>
          <w:tcPr>
            <w:tcW w:w="1474" w:type="dxa"/>
          </w:tcPr>
          <w:p w:rsidRPr="00F24FAB" w:rsidR="00161A15" w:rsidP="001F4191" w:rsidRDefault="00161A15" w14:paraId="7ECEC63A" w14:textId="77777777">
            <w:pPr>
              <w:rPr>
                <w:rFonts w:cstheme="minorHAnsi"/>
                <w:szCs w:val="20"/>
              </w:rPr>
            </w:pPr>
          </w:p>
        </w:tc>
        <w:tc>
          <w:tcPr>
            <w:tcW w:w="1474" w:type="dxa"/>
          </w:tcPr>
          <w:p w:rsidRPr="00F24FAB" w:rsidR="00161A15" w:rsidP="001F4191" w:rsidRDefault="00161A15" w14:paraId="5D97984E" w14:textId="77777777">
            <w:pPr>
              <w:rPr>
                <w:rFonts w:cstheme="minorHAnsi"/>
                <w:szCs w:val="20"/>
              </w:rPr>
            </w:pPr>
          </w:p>
        </w:tc>
        <w:tc>
          <w:tcPr>
            <w:tcW w:w="1474" w:type="dxa"/>
          </w:tcPr>
          <w:p w:rsidRPr="00F24FAB" w:rsidR="00161A15" w:rsidP="001F4191" w:rsidRDefault="00161A15" w14:paraId="1BBABE48" w14:textId="77777777">
            <w:pPr>
              <w:rPr>
                <w:rFonts w:cstheme="minorHAnsi"/>
                <w:szCs w:val="20"/>
              </w:rPr>
            </w:pPr>
          </w:p>
        </w:tc>
        <w:tc>
          <w:tcPr>
            <w:tcW w:w="1474" w:type="dxa"/>
          </w:tcPr>
          <w:p w:rsidRPr="00F24FAB" w:rsidR="00161A15" w:rsidP="001F4191" w:rsidRDefault="00161A15" w14:paraId="662290BE" w14:textId="77777777">
            <w:pPr>
              <w:rPr>
                <w:rFonts w:cstheme="minorHAnsi"/>
                <w:szCs w:val="20"/>
              </w:rPr>
            </w:pPr>
          </w:p>
        </w:tc>
      </w:tr>
      <w:tr w:rsidRPr="00F24FAB" w:rsidR="00161A15" w:rsidTr="001F4191" w14:paraId="51A353ED" w14:textId="77777777">
        <w:trPr>
          <w:trHeight w:val="397"/>
        </w:trPr>
        <w:tc>
          <w:tcPr>
            <w:tcW w:w="1474" w:type="dxa"/>
            <w:shd w:val="clear" w:color="auto" w:fill="F2F2F2" w:themeFill="background1" w:themeFillShade="F2"/>
          </w:tcPr>
          <w:p w:rsidRPr="00F24FAB" w:rsidR="00161A15" w:rsidP="001F4191" w:rsidRDefault="00161A15" w14:paraId="441CE3EF" w14:textId="77777777">
            <w:pPr>
              <w:rPr>
                <w:rFonts w:cstheme="minorHAnsi"/>
                <w:szCs w:val="20"/>
              </w:rPr>
            </w:pPr>
            <w:r w:rsidRPr="00F24FAB">
              <w:rPr>
                <w:rFonts w:cstheme="minorHAnsi"/>
                <w:szCs w:val="20"/>
              </w:rPr>
              <w:t>Zaterdag</w:t>
            </w:r>
          </w:p>
        </w:tc>
        <w:tc>
          <w:tcPr>
            <w:tcW w:w="1474" w:type="dxa"/>
          </w:tcPr>
          <w:p w:rsidRPr="00F24FAB" w:rsidR="00161A15" w:rsidP="001F4191" w:rsidRDefault="00161A15" w14:paraId="23613140" w14:textId="77777777">
            <w:pPr>
              <w:rPr>
                <w:rFonts w:cstheme="minorHAnsi"/>
                <w:szCs w:val="20"/>
              </w:rPr>
            </w:pPr>
          </w:p>
        </w:tc>
        <w:tc>
          <w:tcPr>
            <w:tcW w:w="1474" w:type="dxa"/>
          </w:tcPr>
          <w:p w:rsidRPr="00F24FAB" w:rsidR="00161A15" w:rsidP="001F4191" w:rsidRDefault="00161A15" w14:paraId="62AB2D87" w14:textId="77777777">
            <w:pPr>
              <w:rPr>
                <w:rFonts w:cstheme="minorHAnsi"/>
                <w:szCs w:val="20"/>
              </w:rPr>
            </w:pPr>
          </w:p>
        </w:tc>
        <w:tc>
          <w:tcPr>
            <w:tcW w:w="1474" w:type="dxa"/>
          </w:tcPr>
          <w:p w:rsidRPr="00F24FAB" w:rsidR="00161A15" w:rsidP="001F4191" w:rsidRDefault="00161A15" w14:paraId="5BFE869B" w14:textId="77777777">
            <w:pPr>
              <w:rPr>
                <w:rFonts w:cstheme="minorHAnsi"/>
                <w:szCs w:val="20"/>
              </w:rPr>
            </w:pPr>
          </w:p>
        </w:tc>
        <w:tc>
          <w:tcPr>
            <w:tcW w:w="1474" w:type="dxa"/>
          </w:tcPr>
          <w:p w:rsidRPr="00F24FAB" w:rsidR="00161A15" w:rsidP="001F4191" w:rsidRDefault="00161A15" w14:paraId="4E7EDE18" w14:textId="77777777">
            <w:pPr>
              <w:rPr>
                <w:rFonts w:cstheme="minorHAnsi"/>
                <w:szCs w:val="20"/>
              </w:rPr>
            </w:pPr>
          </w:p>
        </w:tc>
        <w:tc>
          <w:tcPr>
            <w:tcW w:w="1474" w:type="dxa"/>
          </w:tcPr>
          <w:p w:rsidRPr="00F24FAB" w:rsidR="00161A15" w:rsidP="001F4191" w:rsidRDefault="00161A15" w14:paraId="741B2D3C" w14:textId="77777777">
            <w:pPr>
              <w:rPr>
                <w:rFonts w:cstheme="minorHAnsi"/>
                <w:szCs w:val="20"/>
              </w:rPr>
            </w:pPr>
          </w:p>
        </w:tc>
      </w:tr>
      <w:tr w:rsidRPr="00F24FAB" w:rsidR="00161A15" w:rsidTr="001F4191" w14:paraId="595A4D31" w14:textId="77777777">
        <w:trPr>
          <w:trHeight w:val="397"/>
        </w:trPr>
        <w:tc>
          <w:tcPr>
            <w:tcW w:w="1474" w:type="dxa"/>
            <w:shd w:val="clear" w:color="auto" w:fill="F2F2F2" w:themeFill="background1" w:themeFillShade="F2"/>
          </w:tcPr>
          <w:p w:rsidRPr="00F24FAB" w:rsidR="00161A15" w:rsidP="001F4191" w:rsidRDefault="00161A15" w14:paraId="01D79221" w14:textId="77777777">
            <w:pPr>
              <w:rPr>
                <w:rFonts w:cstheme="minorHAnsi"/>
                <w:szCs w:val="20"/>
              </w:rPr>
            </w:pPr>
            <w:r w:rsidRPr="00F24FAB">
              <w:rPr>
                <w:rFonts w:cstheme="minorHAnsi"/>
                <w:szCs w:val="20"/>
              </w:rPr>
              <w:t>Zondag</w:t>
            </w:r>
          </w:p>
        </w:tc>
        <w:tc>
          <w:tcPr>
            <w:tcW w:w="1474" w:type="dxa"/>
          </w:tcPr>
          <w:p w:rsidRPr="00F24FAB" w:rsidR="00161A15" w:rsidP="001F4191" w:rsidRDefault="00161A15" w14:paraId="460DA619" w14:textId="77777777">
            <w:pPr>
              <w:rPr>
                <w:rFonts w:cstheme="minorHAnsi"/>
                <w:szCs w:val="20"/>
              </w:rPr>
            </w:pPr>
          </w:p>
        </w:tc>
        <w:tc>
          <w:tcPr>
            <w:tcW w:w="1474" w:type="dxa"/>
          </w:tcPr>
          <w:p w:rsidRPr="00F24FAB" w:rsidR="00161A15" w:rsidP="001F4191" w:rsidRDefault="00161A15" w14:paraId="14A9EA13" w14:textId="77777777">
            <w:pPr>
              <w:rPr>
                <w:rFonts w:cstheme="minorHAnsi"/>
                <w:szCs w:val="20"/>
              </w:rPr>
            </w:pPr>
          </w:p>
        </w:tc>
        <w:tc>
          <w:tcPr>
            <w:tcW w:w="1474" w:type="dxa"/>
          </w:tcPr>
          <w:p w:rsidRPr="00F24FAB" w:rsidR="00161A15" w:rsidP="001F4191" w:rsidRDefault="00161A15" w14:paraId="55858EFA" w14:textId="77777777">
            <w:pPr>
              <w:rPr>
                <w:rFonts w:cstheme="minorHAnsi"/>
                <w:szCs w:val="20"/>
              </w:rPr>
            </w:pPr>
          </w:p>
        </w:tc>
        <w:tc>
          <w:tcPr>
            <w:tcW w:w="1474" w:type="dxa"/>
          </w:tcPr>
          <w:p w:rsidRPr="00F24FAB" w:rsidR="00161A15" w:rsidP="001F4191" w:rsidRDefault="00161A15" w14:paraId="7FCAEFDF" w14:textId="77777777">
            <w:pPr>
              <w:rPr>
                <w:rFonts w:cstheme="minorHAnsi"/>
                <w:szCs w:val="20"/>
              </w:rPr>
            </w:pPr>
          </w:p>
        </w:tc>
        <w:tc>
          <w:tcPr>
            <w:tcW w:w="1474" w:type="dxa"/>
          </w:tcPr>
          <w:p w:rsidRPr="00F24FAB" w:rsidR="00161A15" w:rsidP="001F4191" w:rsidRDefault="00161A15" w14:paraId="27614329" w14:textId="77777777">
            <w:pPr>
              <w:rPr>
                <w:rFonts w:cstheme="minorHAnsi"/>
                <w:szCs w:val="20"/>
              </w:rPr>
            </w:pPr>
          </w:p>
        </w:tc>
      </w:tr>
    </w:tbl>
    <w:p w:rsidR="00161A15" w:rsidP="007F1472" w:rsidRDefault="00161A15" w14:paraId="08269623" w14:textId="77777777"/>
    <w:p w:rsidR="00A32F09" w:rsidRDefault="00A32F09" w14:paraId="7AD8379F" w14:textId="77777777">
      <w:pPr>
        <w:spacing w:line="278" w:lineRule="auto"/>
        <w:contextualSpacing w:val="0"/>
      </w:pPr>
      <w:r>
        <w:br w:type="page"/>
      </w:r>
    </w:p>
    <w:p w:rsidR="003543D9" w:rsidP="00332FE3" w:rsidRDefault="003543D9" w14:paraId="1F06C461" w14:textId="77777777">
      <w:pPr>
        <w:pStyle w:val="Kop5"/>
        <w:rPr>
          <w:sz w:val="24"/>
        </w:rPr>
      </w:pPr>
    </w:p>
    <w:p w:rsidR="003543D9" w:rsidP="00332FE3" w:rsidRDefault="003543D9" w14:paraId="1726CEF6" w14:textId="77777777">
      <w:pPr>
        <w:pStyle w:val="Kop5"/>
        <w:rPr>
          <w:sz w:val="24"/>
        </w:rPr>
      </w:pPr>
    </w:p>
    <w:p>
      <w:r>
        <w:rPr>
          <w:b/>
          <w:sz w:val="24"/>
        </w:rPr>
        <w:t>Bijzondere dagen</w:t>
      </w:r>
    </w:p>
    <w:tbl>
      <w:tblPr>
        <w:tblW w:w="5000" w:type="pct"/>
        <w:tblBorders>
          <w:top w:val="single" w:color="4472C4" w:sz="6"/>
          <w:bottom w:val="single" w:color="4472C4" w:sz="6"/>
          <w:left w:val="single" w:color="4472C4" w:sz="6"/>
          <w:right w:val="single" w:color="4472C4" w:sz="6"/>
          <w:insideH w:val="single" w:color="D0D0D0" w:sz="4"/>
          <w:insideV w:val="single" w:color="D0D0D0" w:sz="4"/>
        </w:tblBorders>
      </w:tblPr>
      <w:tblGrid>
        <w:gridCol w:w="2500"/>
        <w:gridCol w:w="3500"/>
      </w:tblGrid>
      <w:tr>
        <w:tc>
          <w:tcPr>
            <w:shd w:val="clear" w:fill="4472C4"/>
          </w:tcPr>
          <w:p>
            <w:pPr>
              <w:jc w:val="center"/>
            </w:pPr>
            <w:r>
              <w:rPr>
                <w:b/>
                <w:color w:val="FFFFFF"/>
              </w:rPr>
              <w:t>Situatie</w:t>
            </w:r>
          </w:p>
        </w:tc>
        <w:tc>
          <w:tcPr>
            <w:shd w:val="clear" w:fill="4472C4"/>
          </w:tcPr>
          <w:p>
            <w:pPr>
              <w:jc w:val="center"/>
            </w:pPr>
            <w:r>
              <w:rPr>
                <w:b/>
                <w:color w:val="FFFFFF"/>
              </w:rPr>
              <w:t>Afspraak</w:t>
            </w:r>
          </w:p>
        </w:tc>
      </w:tr>
      <w:tr>
        <w:tc>
          <w:p>
            <w:pPr>
              <w:jc w:val="center"/>
            </w:pPr>
            <w:r>
              <w:t>Bijzondere jubilea</w:t>
            </w:r>
          </w:p>
        </w:tc>
        <w:tc>
          <w:p>
            <w:pPr>
              <w:jc w:val="center"/>
            </w:pPr>
            <w:r>
              <w:t>De eerste helft van Bijzondere jubilea verblijft Susie bij J3 en de andere helft bij Bart</w:t>
            </w:r>
          </w:p>
        </w:tc>
      </w:tr>
      <w:tr>
        <w:tc>
          <w:p>
            <w:pPr>
              <w:jc w:val="center"/>
            </w:pPr>
            <w:r>
              <w:t>Moederdag</w:t>
            </w:r>
          </w:p>
        </w:tc>
        <w:tc>
          <w:p>
            <w:pPr>
              <w:jc w:val="center"/>
            </w:pPr>
            <w:r>
              <w:t>Op Moederdag verblijft Susie bij J3.</w:t>
            </w:r>
          </w:p>
        </w:tc>
      </w:tr>
      <w:tr>
        <w:tc>
          <w:p>
            <w:pPr>
              <w:jc w:val="center"/>
            </w:pPr>
            <w:r>
              <w:t>Vaderdag</w:t>
            </w:r>
          </w:p>
        </w:tc>
        <w:tc>
          <w:p>
            <w:pPr>
              <w:jc w:val="center"/>
            </w:pPr>
            <w:r>
              <w:t>Op Vaderdag verblijft Susie in de even jaren bij J3 en in de oneven jaren bij Bart</w:t>
            </w:r>
          </w:p>
        </w:tc>
      </w:tr>
      <w:tr>
        <w:tc>
          <w:p>
            <w:pPr>
              <w:jc w:val="center"/>
            </w:pPr>
            <w:r>
              <w:t>Verjaardag van de grootouders</w:t>
            </w:r>
          </w:p>
        </w:tc>
        <w:tc>
          <w:p>
            <w:pPr>
              <w:jc w:val="center"/>
            </w:pPr>
            <w:r>
              <w:t>Op Verjaardag van de grootouders verblijft Susie in de oneven jaren bij J3 en in de even jaren bij Bart</w:t>
            </w:r>
          </w:p>
        </w:tc>
      </w:tr>
      <w:tr>
        <w:tc>
          <w:p>
            <w:pPr>
              <w:jc w:val="center"/>
            </w:pPr>
            <w:r>
              <w:t>Verjaardag van de ouders</w:t>
            </w:r>
          </w:p>
        </w:tc>
        <w:tc>
          <w:p>
            <w:pPr>
              <w:jc w:val="center"/>
            </w:pPr>
            <w:r>
              <w:t>Op Verjaardag van de ouders verblijft Susie bij J3.</w:t>
            </w:r>
          </w:p>
        </w:tc>
      </w:tr>
      <w:tr>
        <w:tc>
          <w:p>
            <w:pPr>
              <w:jc w:val="center"/>
            </w:pPr>
            <w:r>
              <w:t>Verjaardag van kinderen</w:t>
            </w:r>
          </w:p>
        </w:tc>
        <w:tc>
          <w:p>
            <w:pPr>
              <w:jc w:val="center"/>
            </w:pPr>
            <w:r>
              <w:t>De eerste helft van Verjaardag van kinderen verblijft Susie bij J3 en de andere helft bij Bart</w:t>
            </w:r>
          </w:p>
        </w:tc>
      </w:tr>
    </w:tbl>
    <w:p/>
    <w:p>
      <w:r>
        <w:rPr>
          <w:b/>
          <w:sz w:val="24"/>
        </w:rPr>
        <w:t>Buitenschoolse opvang</w:t>
      </w:r>
    </w:p>
    <w:tbl>
      <w:tblPr>
        <w:tblW w:w="5000" w:type="pct"/>
        <w:tblBorders>
          <w:top w:val="single" w:color="4472C4" w:sz="6"/>
          <w:bottom w:val="single" w:color="4472C4" w:sz="6"/>
          <w:left w:val="single" w:color="4472C4" w:sz="6"/>
          <w:right w:val="single" w:color="4472C4" w:sz="6"/>
          <w:insideH w:val="single" w:color="D0D0D0" w:sz="4"/>
          <w:insideV w:val="single" w:color="D0D0D0" w:sz="4"/>
        </w:tblBorders>
      </w:tblPr>
      <w:tblGrid>
        <w:gridCol w:w="2500"/>
        <w:gridCol w:w="3500"/>
      </w:tblGrid>
      <w:tr>
        <w:tc>
          <w:tcPr>
            <w:shd w:val="clear" w:fill="4472C4"/>
          </w:tcPr>
          <w:p>
            <w:pPr>
              <w:jc w:val="center"/>
            </w:pPr>
            <w:r>
              <w:rPr>
                <w:b/>
                <w:color w:val="FFFFFF"/>
              </w:rPr>
              <w:t>Situatie</w:t>
            </w:r>
          </w:p>
        </w:tc>
        <w:tc>
          <w:tcPr>
            <w:shd w:val="clear" w:fill="4472C4"/>
          </w:tcPr>
          <w:p>
            <w:pPr>
              <w:jc w:val="center"/>
            </w:pPr>
            <w:r>
              <w:rPr>
                <w:b/>
                <w:color w:val="FFFFFF"/>
              </w:rPr>
              <w:t>Afspraak</w:t>
            </w:r>
          </w:p>
        </w:tc>
      </w:tr>
      <w:tr>
        <w:tc>
          <w:p>
            <w:pPr>
              <w:jc w:val="center"/>
            </w:pPr>
            <w:r>
              <w:t>BSO dagen</w:t>
            </w:r>
          </w:p>
        </w:tc>
        <w:tc>
          <w:p>
            <w:pPr>
              <w:jc w:val="center"/>
            </w:pPr>
            <w:r>
              <w:t>Bart beslist over de BSO dagen van Susie zonder dat overleg vooraf nodig is</w:t>
            </w:r>
          </w:p>
        </w:tc>
      </w:tr>
      <w:tr>
        <w:tc>
          <w:p>
            <w:pPr>
              <w:jc w:val="center"/>
            </w:pPr>
            <w:r>
              <w:t>Kinderopvang planning</w:t>
            </w:r>
          </w:p>
        </w:tc>
        <w:tc>
          <w:p>
            <w:pPr>
              <w:jc w:val="center"/>
            </w:pPr>
            <w:r>
              <w:t>J3 beslist over de Kinderopvang planning van Susie zonder dat overleg vooraf nodig is</w:t>
            </w:r>
          </w:p>
        </w:tc>
      </w:tr>
    </w:tbl>
    <w:p/>
    <w:p>
      <w:r>
        <w:rPr>
          <w:b/>
          <w:sz w:val="24"/>
        </w:rPr>
        <w:t>Feestdagen</w:t>
      </w:r>
    </w:p>
    <w:tbl>
      <w:tblPr>
        <w:tblW w:w="5000" w:type="pct"/>
        <w:tblBorders>
          <w:top w:val="single" w:color="4472C4" w:sz="6"/>
          <w:bottom w:val="single" w:color="4472C4" w:sz="6"/>
          <w:left w:val="single" w:color="4472C4" w:sz="6"/>
          <w:right w:val="single" w:color="4472C4" w:sz="6"/>
          <w:insideH w:val="single" w:color="D0D0D0" w:sz="4"/>
          <w:insideV w:val="single" w:color="D0D0D0" w:sz="4"/>
        </w:tblBorders>
      </w:tblPr>
      <w:tblGrid>
        <w:gridCol w:w="2500"/>
        <w:gridCol w:w="3500"/>
      </w:tblGrid>
      <w:tr>
        <w:tc>
          <w:tcPr>
            <w:shd w:val="clear" w:fill="4472C4"/>
          </w:tcPr>
          <w:p>
            <w:pPr>
              <w:jc w:val="center"/>
            </w:pPr>
            <w:r>
              <w:rPr>
                <w:b/>
                <w:color w:val="FFFFFF"/>
              </w:rPr>
              <w:t>Situatie</w:t>
            </w:r>
          </w:p>
        </w:tc>
        <w:tc>
          <w:tcPr>
            <w:shd w:val="clear" w:fill="4472C4"/>
          </w:tcPr>
          <w:p>
            <w:pPr>
              <w:jc w:val="center"/>
            </w:pPr>
            <w:r>
              <w:rPr>
                <w:b/>
                <w:color w:val="FFFFFF"/>
              </w:rPr>
              <w:t>Afspraak</w:t>
            </w:r>
          </w:p>
        </w:tc>
      </w:tr>
      <w:tr>
        <w:tc>
          <w:p>
            <w:pPr>
              <w:jc w:val="center"/>
            </w:pPr>
            <w:r>
              <w:t>Eerste Kerstdag</w:t>
            </w:r>
          </w:p>
        </w:tc>
        <w:tc>
          <w:p>
            <w:pPr>
              <w:jc w:val="center"/>
            </w:pPr>
            <w:r>
              <w:t>Op Eerste Kerstdag verblijft Joan bij Joan.</w:t>
            </w:r>
          </w:p>
        </w:tc>
      </w:tr>
      <w:tr>
        <w:tc>
          <w:p>
            <w:pPr>
              <w:jc w:val="center"/>
            </w:pPr>
            <w:r>
              <w:t>Eerste Paasdag</w:t>
            </w:r>
          </w:p>
        </w:tc>
        <w:tc>
          <w:p>
            <w:pPr>
              <w:jc w:val="center"/>
            </w:pPr>
            <w:r>
              <w:t>Op Eerste Paasdag verblijft Joan in de even jaren bij Joan en in de oneven jaren bij Bart</w:t>
            </w:r>
          </w:p>
        </w:tc>
      </w:tr>
      <w:tr>
        <w:tc>
          <w:p>
            <w:pPr>
              <w:jc w:val="center"/>
            </w:pPr>
            <w:r>
              <w:t>Eerste Pinksterdag</w:t>
            </w:r>
          </w:p>
        </w:tc>
        <w:tc>
          <w:p>
            <w:pPr>
              <w:jc w:val="center"/>
            </w:pPr>
            <w:r>
              <w:t>Op Eerste Pinksterdag verblijft Joan in de oneven jaren bij Joan en in de even jaren bij Bart</w:t>
            </w:r>
          </w:p>
        </w:tc>
      </w:tr>
      <w:tr>
        <w:tc>
          <w:p>
            <w:pPr>
              <w:jc w:val="center"/>
            </w:pPr>
            <w:r>
              <w:t>Hemelvaart</w:t>
            </w:r>
          </w:p>
        </w:tc>
        <w:tc>
          <w:p>
            <w:pPr>
              <w:jc w:val="center"/>
            </w:pPr>
            <w:r>
              <w:t>Op Hemelvaart verblijft Joan bij Joan.</w:t>
            </w:r>
          </w:p>
        </w:tc>
      </w:tr>
      <w:tr>
        <w:tc>
          <w:p>
            <w:pPr>
              <w:jc w:val="center"/>
            </w:pPr>
            <w:r>
              <w:t>Kerstavond</w:t>
            </w:r>
          </w:p>
        </w:tc>
        <w:tc>
          <w:p>
            <w:pPr>
              <w:jc w:val="center"/>
            </w:pPr>
            <w:r>
              <w:t>Op Kerstavond verblijft Joan bij Bart.</w:t>
            </w:r>
          </w:p>
        </w:tc>
      </w:tr>
      <w:tr>
        <w:tc>
          <w:p>
            <w:pPr>
              <w:jc w:val="center"/>
            </w:pPr>
            <w:r>
              <w:t>Koningsdag</w:t>
            </w:r>
          </w:p>
        </w:tc>
        <w:tc>
          <w:p>
            <w:pPr>
              <w:jc w:val="center"/>
            </w:pPr>
            <w:r>
              <w:t>Op Koningsdag verblijft Joan in de oneven jaren bij Joan en in de even jaren bij Bart</w:t>
            </w:r>
          </w:p>
        </w:tc>
      </w:tr>
      <w:tr>
        <w:tc>
          <w:p>
            <w:pPr>
              <w:jc w:val="center"/>
            </w:pPr>
            <w:r>
              <w:t>Nieuwjaarsdag</w:t>
            </w:r>
          </w:p>
        </w:tc>
        <w:tc>
          <w:p>
            <w:pPr>
              <w:jc w:val="center"/>
            </w:pPr>
            <w:r>
              <w:t>Op Nieuwjaarsdag verblijft Joan bij Bart.</w:t>
            </w:r>
          </w:p>
        </w:tc>
      </w:tr>
      <w:tr>
        <w:tc>
          <w:p>
            <w:pPr>
              <w:jc w:val="center"/>
            </w:pPr>
            <w:r>
              <w:t>Oudjaarsdag</w:t>
            </w:r>
          </w:p>
        </w:tc>
        <w:tc>
          <w:p>
            <w:pPr>
              <w:jc w:val="center"/>
            </w:pPr>
            <w:r>
              <w:t>Op Oudjaarsdag verblijft Joan in de even jaren bij Joan en in de oneven jaren bij Bart</w:t>
            </w:r>
          </w:p>
        </w:tc>
      </w:tr>
      <w:tr>
        <w:tc>
          <w:p>
            <w:pPr>
              <w:jc w:val="center"/>
            </w:pPr>
            <w:r>
              <w:t>Sinterklaas</w:t>
            </w:r>
          </w:p>
        </w:tc>
        <w:tc>
          <w:p>
            <w:pPr>
              <w:jc w:val="center"/>
            </w:pPr>
            <w:r>
              <w:t>Op Sinterklaas verblijft Joan bij Bart.</w:t>
            </w:r>
          </w:p>
        </w:tc>
      </w:tr>
      <w:tr>
        <w:tc>
          <w:p>
            <w:pPr>
              <w:jc w:val="center"/>
            </w:pPr>
            <w:r>
              <w:t>Tweede Kerstdag</w:t>
            </w:r>
          </w:p>
        </w:tc>
        <w:tc>
          <w:p>
            <w:pPr>
              <w:jc w:val="center"/>
            </w:pPr>
            <w:r>
              <w:t>De eerste helft van Tweede Kerstdag verblijft Joan bij Joan en de andere helft bij Bart</w:t>
            </w:r>
          </w:p>
        </w:tc>
      </w:tr>
      <w:tr>
        <w:tc>
          <w:p>
            <w:pPr>
              <w:jc w:val="center"/>
            </w:pPr>
            <w:r>
              <w:t>Tweede Paasdag</w:t>
            </w:r>
          </w:p>
        </w:tc>
        <w:tc>
          <w:p>
            <w:pPr>
              <w:jc w:val="center"/>
            </w:pPr>
            <w:r>
              <w:t>Op Tweede Paasdag verblijft Joan bij Joan.</w:t>
            </w:r>
          </w:p>
        </w:tc>
      </w:tr>
      <w:tr>
        <w:tc>
          <w:p>
            <w:pPr>
              <w:jc w:val="center"/>
            </w:pPr>
            <w:r>
              <w:t>Tweede Pinksterdag</w:t>
            </w:r>
          </w:p>
        </w:tc>
        <w:tc>
          <w:p>
            <w:pPr>
              <w:jc w:val="center"/>
            </w:pPr>
            <w:r>
              <w:t>Op Tweede Pinksterdag verblijft Joan bij Bart.</w:t>
            </w:r>
          </w:p>
        </w:tc>
      </w:tr>
    </w:tbl>
    <w:p/>
    <w:p>
      <w:r>
        <w:rPr>
          <w:b/>
          <w:sz w:val="24"/>
        </w:rPr>
        <w:t>Medische zorg</w:t>
      </w:r>
    </w:p>
    <w:tbl>
      <w:tblPr>
        <w:tblW w:w="5000" w:type="pct"/>
        <w:tblBorders>
          <w:top w:val="single" w:color="4472C4" w:sz="6"/>
          <w:bottom w:val="single" w:color="4472C4" w:sz="6"/>
          <w:left w:val="single" w:color="4472C4" w:sz="6"/>
          <w:right w:val="single" w:color="4472C4" w:sz="6"/>
          <w:insideH w:val="single" w:color="D0D0D0" w:sz="4"/>
          <w:insideV w:val="single" w:color="D0D0D0" w:sz="4"/>
        </w:tblBorders>
      </w:tblPr>
      <w:tblGrid>
        <w:gridCol w:w="2500"/>
        <w:gridCol w:w="3500"/>
      </w:tblGrid>
      <w:tr>
        <w:tc>
          <w:tcPr>
            <w:shd w:val="clear" w:fill="4472C4"/>
          </w:tcPr>
          <w:p>
            <w:pPr>
              <w:jc w:val="center"/>
            </w:pPr>
            <w:r>
              <w:rPr>
                <w:b/>
                <w:color w:val="FFFFFF"/>
              </w:rPr>
              <w:t>Situatie</w:t>
            </w:r>
          </w:p>
        </w:tc>
        <w:tc>
          <w:tcPr>
            <w:shd w:val="clear" w:fill="4472C4"/>
          </w:tcPr>
          <w:p>
            <w:pPr>
              <w:jc w:val="center"/>
            </w:pPr>
            <w:r>
              <w:rPr>
                <w:b/>
                <w:color w:val="FFFFFF"/>
              </w:rPr>
              <w:t>Afspraak</w:t>
            </w:r>
          </w:p>
        </w:tc>
      </w:tr>
      <w:tr>
        <w:tc>
          <w:p>
            <w:pPr>
              <w:jc w:val="center"/>
            </w:pPr>
            <w:r>
              <w:t>Huisarts bezoeken</w:t>
            </w:r>
          </w:p>
        </w:tc>
        <w:tc>
          <w:p>
            <w:pPr>
              <w:jc w:val="center"/>
            </w:pPr>
            <w:r>
              <w:t>Bart beslist over de Huisarts bezoeken van Susie</w:t>
            </w:r>
          </w:p>
        </w:tc>
      </w:tr>
      <w:tr>
        <w:tc>
          <w:p>
            <w:pPr>
              <w:jc w:val="center"/>
            </w:pPr>
            <w:r>
              <w:t>Medicatie beheer</w:t>
            </w:r>
          </w:p>
        </w:tc>
        <w:tc>
          <w:p>
            <w:pPr>
              <w:jc w:val="center"/>
            </w:pPr>
            <w:r>
              <w:t>J3 beslist over de Medicatie beheer van Susie zonder dat overleg vooraf nodig is</w:t>
            </w:r>
          </w:p>
        </w:tc>
      </w:tr>
      <w:tr>
        <w:tc>
          <w:p>
            <w:pPr>
              <w:jc w:val="center"/>
            </w:pPr>
            <w:r>
              <w:t>Tandarts bezoeken</w:t>
            </w:r>
          </w:p>
        </w:tc>
        <w:tc>
          <w:p>
            <w:pPr>
              <w:jc w:val="center"/>
            </w:pPr>
            <w:r>
              <w:t>Tandarts bezoeken van Susie wordt verzorgt door Bart in overeenstemming met J3</w:t>
            </w:r>
          </w:p>
        </w:tc>
      </w:tr>
      <w:tr>
        <w:tc>
          <w:p>
            <w:pPr>
              <w:jc w:val="center"/>
            </w:pPr>
            <w:r>
              <w:t>Therapie afspraken</w:t>
            </w:r>
          </w:p>
        </w:tc>
        <w:tc>
          <w:p>
            <w:pPr>
              <w:jc w:val="center"/>
            </w:pPr>
            <w:r>
              <w:t>Bart beslist over de Therapie afspraken van Susie</w:t>
            </w:r>
          </w:p>
        </w:tc>
      </w:tr>
      <w:tr>
        <w:tc>
          <w:p>
            <w:pPr>
              <w:jc w:val="center"/>
            </w:pPr>
            <w:r>
              <w:t>Ziekenhuis bezoeken</w:t>
            </w:r>
          </w:p>
        </w:tc>
        <w:tc>
          <w:p>
            <w:pPr>
              <w:jc w:val="center"/>
            </w:pPr>
            <w:r>
              <w:t>Ziekenhuis bezoeken van Susie wordt verzorgt door J3 in overeenstemming met Bart</w:t>
            </w:r>
          </w:p>
        </w:tc>
      </w:tr>
    </w:tbl>
    <w:p/>
    <w:p>
      <w:r>
        <w:rPr>
          <w:b/>
          <w:sz w:val="24"/>
        </w:rPr>
        <w:t>Onderwijs en school</w:t>
      </w:r>
    </w:p>
    <w:tbl>
      <w:tblPr>
        <w:tblW w:w="5000" w:type="pct"/>
        <w:tblBorders>
          <w:top w:val="single" w:color="4472C4" w:sz="6"/>
          <w:bottom w:val="single" w:color="4472C4" w:sz="6"/>
          <w:left w:val="single" w:color="4472C4" w:sz="6"/>
          <w:right w:val="single" w:color="4472C4" w:sz="6"/>
          <w:insideH w:val="single" w:color="D0D0D0" w:sz="4"/>
          <w:insideV w:val="single" w:color="D0D0D0" w:sz="4"/>
        </w:tblBorders>
      </w:tblPr>
      <w:tblGrid>
        <w:gridCol w:w="2500"/>
        <w:gridCol w:w="3500"/>
      </w:tblGrid>
      <w:tr>
        <w:tc>
          <w:tcPr>
            <w:shd w:val="clear" w:fill="4472C4"/>
          </w:tcPr>
          <w:p>
            <w:pPr>
              <w:jc w:val="center"/>
            </w:pPr>
            <w:r>
              <w:rPr>
                <w:b/>
                <w:color w:val="FFFFFF"/>
              </w:rPr>
              <w:t>Situatie</w:t>
            </w:r>
          </w:p>
        </w:tc>
        <w:tc>
          <w:tcPr>
            <w:shd w:val="clear" w:fill="4472C4"/>
          </w:tcPr>
          <w:p>
            <w:pPr>
              <w:jc w:val="center"/>
            </w:pPr>
            <w:r>
              <w:rPr>
                <w:b/>
                <w:color w:val="FFFFFF"/>
              </w:rPr>
              <w:t>Afspraak</w:t>
            </w:r>
          </w:p>
        </w:tc>
      </w:tr>
      <w:tr>
        <w:tc>
          <w:p>
            <w:pPr>
              <w:jc w:val="center"/>
            </w:pPr>
            <w:r>
              <w:t>Ouderavonden</w:t>
            </w:r>
          </w:p>
        </w:tc>
        <w:tc>
          <w:p>
            <w:pPr>
              <w:jc w:val="center"/>
            </w:pPr>
            <w:r>
              <w:t>Ouderavonden van Susie wordt verzorgt door J3 zonder overleg met Bart, wel achteraf informeren</w:t>
            </w:r>
          </w:p>
        </w:tc>
      </w:tr>
      <w:tr>
        <w:tc>
          <w:p>
            <w:pPr>
              <w:jc w:val="center"/>
            </w:pPr>
            <w:r>
              <w:t>Rapport besprekingen</w:t>
            </w:r>
          </w:p>
        </w:tc>
        <w:tc>
          <w:p>
            <w:pPr>
              <w:jc w:val="center"/>
            </w:pPr>
            <w:r>
              <w:t>J3 beslist over de Rapport besprekingen van Susie zonder dat overleg vooraf nodig is</w:t>
            </w:r>
          </w:p>
        </w:tc>
      </w:tr>
      <w:tr>
        <w:tc>
          <w:p>
            <w:pPr>
              <w:jc w:val="center"/>
            </w:pPr>
            <w:r>
              <w:t>School activiteiten</w:t>
            </w:r>
          </w:p>
        </w:tc>
        <w:tc>
          <w:p>
            <w:pPr>
              <w:jc w:val="center"/>
            </w:pPr>
            <w:r>
              <w:t>Bart beslist over de School activiteiten van Susie zonder dat overleg vooraf nodig is</w:t>
            </w:r>
          </w:p>
        </w:tc>
      </w:tr>
      <w:tr>
        <w:tc>
          <w:p>
            <w:pPr>
              <w:jc w:val="center"/>
            </w:pPr>
            <w:r>
              <w:t>School keuze</w:t>
            </w:r>
          </w:p>
        </w:tc>
        <w:tc>
          <w:p>
            <w:pPr>
              <w:jc w:val="center"/>
            </w:pPr>
            <w:r>
              <w:t>School keuze van het kind wordt verzorgt door Bart in overeenstemming met J3</w:t>
            </w:r>
          </w:p>
        </w:tc>
      </w:tr>
    </w:tbl>
    <w:p/>
    <w:p>
      <w:r>
        <w:rPr>
          <w:b/>
          <w:sz w:val="24"/>
        </w:rPr>
        <w:t>Schoolvakanties</w:t>
      </w:r>
    </w:p>
    <w:tbl>
      <w:tblPr>
        <w:tblW w:w="5000" w:type="pct"/>
        <w:tblBorders>
          <w:top w:val="single" w:color="4472C4" w:sz="6"/>
          <w:bottom w:val="single" w:color="4472C4" w:sz="6"/>
          <w:left w:val="single" w:color="4472C4" w:sz="6"/>
          <w:right w:val="single" w:color="4472C4" w:sz="6"/>
          <w:insideH w:val="single" w:color="D0D0D0" w:sz="4"/>
          <w:insideV w:val="single" w:color="D0D0D0" w:sz="4"/>
        </w:tblBorders>
      </w:tblPr>
      <w:tblGrid>
        <w:gridCol w:w="2500"/>
        <w:gridCol w:w="3500"/>
      </w:tblGrid>
      <w:tr>
        <w:tc>
          <w:tcPr>
            <w:shd w:val="clear" w:fill="4472C4"/>
          </w:tcPr>
          <w:p>
            <w:pPr>
              <w:jc w:val="center"/>
            </w:pPr>
            <w:r>
              <w:rPr>
                <w:b/>
                <w:color w:val="FFFFFF"/>
              </w:rPr>
              <w:t>Situatie</w:t>
            </w:r>
          </w:p>
        </w:tc>
        <w:tc>
          <w:tcPr>
            <w:shd w:val="clear" w:fill="4472C4"/>
          </w:tcPr>
          <w:p>
            <w:pPr>
              <w:jc w:val="center"/>
            </w:pPr>
            <w:r>
              <w:rPr>
                <w:b/>
                <w:color w:val="FFFFFF"/>
              </w:rPr>
              <w:t>Afspraak</w:t>
            </w:r>
          </w:p>
        </w:tc>
      </w:tr>
      <w:tr>
        <w:tc>
          <w:p>
            <w:pPr>
              <w:jc w:val="center"/>
            </w:pPr>
            <w:r>
              <w:t>Herfstvakantie</w:t>
            </w:r>
          </w:p>
        </w:tc>
        <w:tc>
          <w:p>
            <w:pPr>
              <w:jc w:val="center"/>
            </w:pPr>
            <w:r>
              <w:t>De eerste helft van de Herfstvakantie verblijft Joan bij Joan en de tweede helft bij Bart</w:t>
            </w:r>
          </w:p>
        </w:tc>
      </w:tr>
      <w:tr>
        <w:tc>
          <w:p>
            <w:pPr>
              <w:jc w:val="center"/>
            </w:pPr>
            <w:r>
              <w:t>Kerstvakantie</w:t>
            </w:r>
          </w:p>
        </w:tc>
        <w:tc>
          <w:p>
            <w:pPr>
              <w:jc w:val="center"/>
            </w:pPr>
            <w:r>
              <w:t>De eerste helft van de Kerstvakantie verblijft Joan bij Bart en de tweede helft bij Joan</w:t>
            </w:r>
          </w:p>
        </w:tc>
      </w:tr>
      <w:tr>
        <w:tc>
          <w:p>
            <w:pPr>
              <w:jc w:val="center"/>
            </w:pPr>
            <w:r>
              <w:t>Meivakantie</w:t>
            </w:r>
          </w:p>
        </w:tc>
        <w:tc>
          <w:p>
            <w:pPr>
              <w:jc w:val="center"/>
            </w:pPr>
            <w:r>
              <w:t>In de Meivakantie verblijft Joan bij Bart</w:t>
            </w:r>
          </w:p>
        </w:tc>
      </w:tr>
      <w:tr>
        <w:tc>
          <w:p>
            <w:pPr>
              <w:jc w:val="center"/>
            </w:pPr>
            <w:r>
              <w:t>Voorjaarsvakantie</w:t>
            </w:r>
          </w:p>
        </w:tc>
        <w:tc>
          <w:p>
            <w:pPr>
              <w:jc w:val="center"/>
            </w:pPr>
            <w:r>
              <w:t>De eerste helft van de Voorjaarsvakantie verblijft Joan bij Joan en de tweede helft bij Bart</w:t>
            </w:r>
          </w:p>
        </w:tc>
      </w:tr>
      <w:tr>
        <w:tc>
          <w:p>
            <w:pPr>
              <w:jc w:val="center"/>
            </w:pPr>
            <w:r>
              <w:t>Zomervakantie</w:t>
            </w:r>
          </w:p>
        </w:tc>
        <w:tc>
          <w:p>
            <w:pPr>
              <w:jc w:val="center"/>
            </w:pPr>
            <w:r>
              <w:t>De eerste helft van de Zomervakantie verblijft Joan bij Joan en de tweede helft bij Bart</w:t>
            </w:r>
          </w:p>
        </w:tc>
      </w:tr>
    </w:tbl>
    <w:p/>
    <w:p>
      <w:r>
        <w:rPr>
          <w:b/>
          <w:sz w:val="24"/>
        </w:rPr>
        <w:t>Sport en hobby</w:t>
      </w:r>
    </w:p>
    <w:tbl>
      <w:tblPr>
        <w:tblW w:w="5000" w:type="pct"/>
        <w:tblBorders>
          <w:top w:val="single" w:color="4472C4" w:sz="6"/>
          <w:bottom w:val="single" w:color="4472C4" w:sz="6"/>
          <w:left w:val="single" w:color="4472C4" w:sz="6"/>
          <w:right w:val="single" w:color="4472C4" w:sz="6"/>
          <w:insideH w:val="single" w:color="D0D0D0" w:sz="4"/>
          <w:insideV w:val="single" w:color="D0D0D0" w:sz="4"/>
        </w:tblBorders>
      </w:tblPr>
      <w:tblGrid>
        <w:gridCol w:w="2500"/>
        <w:gridCol w:w="3500"/>
      </w:tblGrid>
      <w:tr>
        <w:tc>
          <w:tcPr>
            <w:shd w:val="clear" w:fill="4472C4"/>
          </w:tcPr>
          <w:p>
            <w:pPr>
              <w:jc w:val="center"/>
            </w:pPr>
            <w:r>
              <w:rPr>
                <w:b/>
                <w:color w:val="FFFFFF"/>
              </w:rPr>
              <w:t>Situatie</w:t>
            </w:r>
          </w:p>
        </w:tc>
        <w:tc>
          <w:tcPr>
            <w:shd w:val="clear" w:fill="4472C4"/>
          </w:tcPr>
          <w:p>
            <w:pPr>
              <w:jc w:val="center"/>
            </w:pPr>
            <w:r>
              <w:rPr>
                <w:b/>
                <w:color w:val="FFFFFF"/>
              </w:rPr>
              <w:t>Afspraak</w:t>
            </w:r>
          </w:p>
        </w:tc>
      </w:tr>
      <w:tr>
        <w:tc>
          <w:p>
            <w:pPr>
              <w:jc w:val="center"/>
            </w:pPr>
            <w:r>
              <w:t>Muziekles</w:t>
            </w:r>
          </w:p>
        </w:tc>
        <w:tc>
          <w:p>
            <w:pPr>
              <w:jc w:val="center"/>
            </w:pPr>
            <w:r>
              <w:t>J3 beslist over de Muziekles van Susie zonder dat overleg vooraf nodig is</w:t>
            </w:r>
          </w:p>
        </w:tc>
      </w:tr>
      <w:tr>
        <w:tc>
          <w:p>
            <w:pPr>
              <w:jc w:val="center"/>
            </w:pPr>
            <w:r>
              <w:t>Sportclub lidmaatschap</w:t>
            </w:r>
          </w:p>
        </w:tc>
        <w:tc>
          <w:p>
            <w:pPr>
              <w:jc w:val="center"/>
            </w:pPr>
            <w:r>
              <w:t>Bart beslist over de Sportclub lidmaatschap van Susie zonder dat overleg vooraf nodig is</w:t>
            </w:r>
          </w:p>
        </w:tc>
      </w:tr>
      <w:tr>
        <w:tc>
          <w:p>
            <w:pPr>
              <w:jc w:val="center"/>
            </w:pPr>
            <w:r>
              <w:t>Zwemlessen</w:t>
            </w:r>
          </w:p>
        </w:tc>
        <w:tc>
          <w:p>
            <w:pPr>
              <w:jc w:val="center"/>
            </w:pPr>
            <w:r>
              <w:t>Zwemlessen van Susie wordt verzorgt door J3 in overeenstemming met Bart</w:t>
            </w:r>
          </w:p>
        </w:tc>
      </w:tr>
    </w:tbl>
    <w:p/>
    <w:p w:rsidR="003543D9" w:rsidP="00332FE3" w:rsidRDefault="003543D9" w14:paraId="08D56B6B" w14:textId="77777777">
      <w:pPr>
        <w:pStyle w:val="Kop5"/>
        <w:rPr>
          <w:sz w:val="24"/>
        </w:rPr>
      </w:pPr>
    </w:p>
    <w:p w:rsidR="003543D9" w:rsidP="00332FE3" w:rsidRDefault="003543D9" w14:paraId="0AE8EF31" w14:textId="77777777">
      <w:pPr>
        <w:pStyle w:val="Kop5"/>
        <w:rPr>
          <w:sz w:val="24"/>
        </w:rPr>
      </w:pPr>
    </w:p>
    <w:p w:rsidRPr="0009634E" w:rsidR="00332FE3" w:rsidP="00332FE3" w:rsidRDefault="00332FE3" w14:paraId="360D103A" w14:textId="7E868D55">
      <w:pPr>
        <w:pStyle w:val="Kop5"/>
        <w:rPr>
          <w:sz w:val="24"/>
        </w:rPr>
      </w:pPr>
      <w:r w:rsidRPr="0009634E">
        <w:rPr>
          <w:sz w:val="24"/>
        </w:rPr>
        <w:t>Beslissingen</w:t>
      </w:r>
    </w:p>
    <w:tbl>
      <w:tblPr>
        <w:tblStyle w:val="Tabelraster"/>
        <w:tblW w:w="0" w:type="auto"/>
        <w:tblLook w:val="04A0" w:firstRow="1" w:lastRow="0" w:firstColumn="1" w:lastColumn="0" w:noHBand="0" w:noVBand="1"/>
      </w:tblPr>
      <w:tblGrid>
        <w:gridCol w:w="1980"/>
        <w:gridCol w:w="6379"/>
      </w:tblGrid>
      <w:tr w:rsidRPr="00F24FAB" w:rsidR="00332FE3" w:rsidTr="001F4191" w14:paraId="48DB66D5" w14:textId="77777777">
        <w:tc>
          <w:tcPr>
            <w:tcW w:w="1980" w:type="dxa"/>
          </w:tcPr>
          <w:p w:rsidRPr="00F24FAB" w:rsidR="00332FE3" w:rsidP="001F4191" w:rsidRDefault="00332FE3" w14:paraId="278265FC" w14:textId="77777777">
            <w:pPr>
              <w:pStyle w:val="Kop6"/>
              <w:rPr>
                <w:rFonts w:asciiTheme="minorHAnsi" w:hAnsiTheme="minorHAnsi"/>
              </w:rPr>
            </w:pPr>
            <w:r w:rsidRPr="00F24FAB">
              <w:rPr>
                <w:rFonts w:asciiTheme="minorHAnsi" w:hAnsiTheme="minorHAnsi"/>
              </w:rPr>
              <w:t>Abonnementen/ Lidmaatschappen</w:t>
            </w:r>
          </w:p>
        </w:tc>
        <w:tc>
          <w:tcPr>
            <w:tcW w:w="6379" w:type="dxa"/>
          </w:tcPr>
          <w:p w:rsidRPr="00F24FAB" w:rsidR="00332FE3" w:rsidP="001F4191" w:rsidRDefault="003543D9" w14:paraId="508F40D3" w14:textId="77777777">
            <w:pPr>
              <w:rPr>
                <w:rFonts w:cstheme="minorHAnsi"/>
                <w:szCs w:val="20"/>
              </w:rPr>
            </w:pPr>
            <w:sdt>
              <w:sdtPr>
                <w:rPr>
                  <w:rFonts w:cstheme="minorHAnsi"/>
                  <w:szCs w:val="20"/>
                </w:rPr>
                <w:id w:val="182037335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497392935"/>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22B6B50C" w14:textId="77777777">
            <w:pPr>
              <w:rPr>
                <w:rFonts w:cstheme="minorHAnsi"/>
                <w:szCs w:val="20"/>
              </w:rPr>
            </w:pPr>
            <w:sdt>
              <w:sdtPr>
                <w:rPr>
                  <w:rFonts w:cstheme="minorHAnsi"/>
                  <w:szCs w:val="20"/>
                </w:rPr>
                <w:id w:val="-211204242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50259719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97606319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564C5165" w14:textId="77777777">
            <w:pPr>
              <w:rPr>
                <w:rFonts w:cstheme="minorHAnsi"/>
                <w:szCs w:val="20"/>
              </w:rPr>
            </w:pPr>
            <w:sdt>
              <w:sdtPr>
                <w:rPr>
                  <w:rFonts w:cstheme="minorHAnsi"/>
                  <w:szCs w:val="20"/>
                </w:rPr>
                <w:id w:val="66266377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060B1F48" w14:textId="77777777">
        <w:tc>
          <w:tcPr>
            <w:tcW w:w="1980" w:type="dxa"/>
          </w:tcPr>
          <w:p w:rsidRPr="00F24FAB" w:rsidR="00332FE3" w:rsidP="001F4191" w:rsidRDefault="00332FE3" w14:paraId="2404DCBC" w14:textId="77777777">
            <w:pPr>
              <w:pStyle w:val="Kop6"/>
              <w:rPr>
                <w:rFonts w:asciiTheme="minorHAnsi" w:hAnsiTheme="minorHAnsi"/>
              </w:rPr>
            </w:pPr>
            <w:r w:rsidRPr="00F24FAB">
              <w:rPr>
                <w:rFonts w:asciiTheme="minorHAnsi" w:hAnsiTheme="minorHAnsi"/>
              </w:rPr>
              <w:t>Hobby’s/ sporten</w:t>
            </w:r>
          </w:p>
        </w:tc>
        <w:tc>
          <w:tcPr>
            <w:tcW w:w="6379" w:type="dxa"/>
          </w:tcPr>
          <w:p w:rsidRPr="00F24FAB" w:rsidR="00332FE3" w:rsidP="001F4191" w:rsidRDefault="003543D9" w14:paraId="6994EC97" w14:textId="77777777">
            <w:pPr>
              <w:rPr>
                <w:rFonts w:cstheme="minorHAnsi"/>
                <w:szCs w:val="20"/>
              </w:rPr>
            </w:pPr>
            <w:sdt>
              <w:sdtPr>
                <w:rPr>
                  <w:rFonts w:cstheme="minorHAnsi"/>
                  <w:szCs w:val="20"/>
                </w:rPr>
                <w:id w:val="142722854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70568352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114543F6" w14:textId="77777777">
            <w:pPr>
              <w:rPr>
                <w:rFonts w:cstheme="minorHAnsi"/>
                <w:szCs w:val="20"/>
              </w:rPr>
            </w:pPr>
            <w:sdt>
              <w:sdtPr>
                <w:rPr>
                  <w:rFonts w:cstheme="minorHAnsi"/>
                  <w:szCs w:val="20"/>
                </w:rPr>
                <w:id w:val="91737783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749621982"/>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37576622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294CE572" w14:textId="77777777">
            <w:pPr>
              <w:rPr>
                <w:rFonts w:cstheme="minorHAnsi"/>
                <w:szCs w:val="20"/>
              </w:rPr>
            </w:pPr>
            <w:sdt>
              <w:sdtPr>
                <w:rPr>
                  <w:rFonts w:cstheme="minorHAnsi"/>
                  <w:szCs w:val="20"/>
                </w:rPr>
                <w:id w:val="87019699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61552765" w14:textId="77777777">
        <w:tc>
          <w:tcPr>
            <w:tcW w:w="1980" w:type="dxa"/>
          </w:tcPr>
          <w:p w:rsidRPr="00F24FAB" w:rsidR="00332FE3" w:rsidP="001F4191" w:rsidRDefault="00332FE3" w14:paraId="73BBD0F7" w14:textId="77777777">
            <w:pPr>
              <w:pStyle w:val="Kop6"/>
              <w:rPr>
                <w:rFonts w:asciiTheme="minorHAnsi" w:hAnsiTheme="minorHAnsi"/>
              </w:rPr>
            </w:pPr>
            <w:r w:rsidRPr="00F24FAB">
              <w:rPr>
                <w:rFonts w:asciiTheme="minorHAnsi" w:hAnsiTheme="minorHAnsi"/>
              </w:rPr>
              <w:t xml:space="preserve">Deelname schoolreisjes/ kampen/ toernooien </w:t>
            </w:r>
          </w:p>
        </w:tc>
        <w:tc>
          <w:tcPr>
            <w:tcW w:w="6379" w:type="dxa"/>
          </w:tcPr>
          <w:p w:rsidRPr="00F24FAB" w:rsidR="00332FE3" w:rsidP="001F4191" w:rsidRDefault="003543D9" w14:paraId="074C7C56" w14:textId="77777777">
            <w:pPr>
              <w:rPr>
                <w:rFonts w:cstheme="minorHAnsi"/>
                <w:szCs w:val="20"/>
              </w:rPr>
            </w:pPr>
            <w:sdt>
              <w:sdtPr>
                <w:rPr>
                  <w:rFonts w:cstheme="minorHAnsi"/>
                  <w:szCs w:val="20"/>
                </w:rPr>
                <w:id w:val="135044934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95367541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1C4A923C" w14:textId="77777777">
            <w:pPr>
              <w:rPr>
                <w:rFonts w:cstheme="minorHAnsi"/>
                <w:szCs w:val="20"/>
              </w:rPr>
            </w:pPr>
            <w:sdt>
              <w:sdtPr>
                <w:rPr>
                  <w:rFonts w:cstheme="minorHAnsi"/>
                  <w:szCs w:val="20"/>
                </w:rPr>
                <w:id w:val="59181974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23413622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95744543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73D8DAF7" w14:textId="77777777">
            <w:pPr>
              <w:rPr>
                <w:rFonts w:cstheme="minorHAnsi"/>
                <w:szCs w:val="20"/>
              </w:rPr>
            </w:pPr>
            <w:sdt>
              <w:sdtPr>
                <w:rPr>
                  <w:rFonts w:cstheme="minorHAnsi"/>
                  <w:szCs w:val="20"/>
                </w:rPr>
                <w:id w:val="160600178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0D6E9641" w14:textId="77777777">
        <w:tc>
          <w:tcPr>
            <w:tcW w:w="1980" w:type="dxa"/>
          </w:tcPr>
          <w:p w:rsidRPr="00F24FAB" w:rsidR="00332FE3" w:rsidP="001F4191" w:rsidRDefault="00332FE3" w14:paraId="1AD53CAA" w14:textId="77777777">
            <w:pPr>
              <w:pStyle w:val="Kop6"/>
              <w:rPr>
                <w:rFonts w:asciiTheme="minorHAnsi" w:hAnsiTheme="minorHAnsi"/>
              </w:rPr>
            </w:pPr>
            <w:r w:rsidRPr="00F24FAB">
              <w:rPr>
                <w:rFonts w:asciiTheme="minorHAnsi" w:hAnsiTheme="minorHAnsi"/>
              </w:rPr>
              <w:t>Kapper</w:t>
            </w:r>
          </w:p>
        </w:tc>
        <w:tc>
          <w:tcPr>
            <w:tcW w:w="6379" w:type="dxa"/>
          </w:tcPr>
          <w:p w:rsidRPr="00F24FAB" w:rsidR="00332FE3" w:rsidP="001F4191" w:rsidRDefault="003543D9" w14:paraId="0184F99D" w14:textId="77777777">
            <w:pPr>
              <w:rPr>
                <w:rFonts w:cstheme="minorHAnsi"/>
                <w:szCs w:val="20"/>
              </w:rPr>
            </w:pPr>
            <w:sdt>
              <w:sdtPr>
                <w:rPr>
                  <w:rFonts w:cstheme="minorHAnsi"/>
                  <w:szCs w:val="20"/>
                </w:rPr>
                <w:id w:val="212649811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1540708105"/>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6568A3D2" w14:textId="77777777">
            <w:pPr>
              <w:rPr>
                <w:rFonts w:cstheme="minorHAnsi"/>
                <w:szCs w:val="20"/>
              </w:rPr>
            </w:pPr>
            <w:sdt>
              <w:sdtPr>
                <w:rPr>
                  <w:rFonts w:cstheme="minorHAnsi"/>
                  <w:szCs w:val="20"/>
                </w:rPr>
                <w:id w:val="157061289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515852337"/>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41385762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7A619A6F" w14:textId="77777777">
            <w:pPr>
              <w:rPr>
                <w:rFonts w:cstheme="minorHAnsi"/>
                <w:szCs w:val="20"/>
              </w:rPr>
            </w:pPr>
            <w:sdt>
              <w:sdtPr>
                <w:rPr>
                  <w:rFonts w:cstheme="minorHAnsi"/>
                  <w:szCs w:val="20"/>
                </w:rPr>
                <w:id w:val="-103149504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4B024B92" w14:textId="77777777">
        <w:tc>
          <w:tcPr>
            <w:tcW w:w="1980" w:type="dxa"/>
          </w:tcPr>
          <w:p w:rsidRPr="00F24FAB" w:rsidR="00332FE3" w:rsidP="001F4191" w:rsidRDefault="00332FE3" w14:paraId="6686EDE3" w14:textId="77777777">
            <w:pPr>
              <w:pStyle w:val="Kop6"/>
              <w:rPr>
                <w:rFonts w:asciiTheme="minorHAnsi" w:hAnsiTheme="minorHAnsi"/>
              </w:rPr>
            </w:pPr>
            <w:r w:rsidRPr="00F24FAB">
              <w:rPr>
                <w:rFonts w:asciiTheme="minorHAnsi" w:hAnsiTheme="minorHAnsi"/>
              </w:rPr>
              <w:t>Piercings/ tatoeages</w:t>
            </w:r>
          </w:p>
        </w:tc>
        <w:tc>
          <w:tcPr>
            <w:tcW w:w="6379" w:type="dxa"/>
          </w:tcPr>
          <w:p w:rsidRPr="00F24FAB" w:rsidR="00332FE3" w:rsidP="001F4191" w:rsidRDefault="003543D9" w14:paraId="61611918" w14:textId="77777777">
            <w:pPr>
              <w:rPr>
                <w:rFonts w:cstheme="minorHAnsi"/>
                <w:szCs w:val="20"/>
              </w:rPr>
            </w:pPr>
            <w:sdt>
              <w:sdtPr>
                <w:rPr>
                  <w:rFonts w:cstheme="minorHAnsi"/>
                  <w:szCs w:val="20"/>
                </w:rPr>
                <w:id w:val="-1477063355"/>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86316931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650CA2AE" w14:textId="77777777">
            <w:pPr>
              <w:rPr>
                <w:rFonts w:cstheme="minorHAnsi"/>
                <w:szCs w:val="20"/>
              </w:rPr>
            </w:pPr>
            <w:sdt>
              <w:sdtPr>
                <w:rPr>
                  <w:rFonts w:cstheme="minorHAnsi"/>
                  <w:szCs w:val="20"/>
                </w:rPr>
                <w:id w:val="-142849864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27344040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307986177"/>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30C9DBCE" w14:textId="77777777">
            <w:pPr>
              <w:rPr>
                <w:rFonts w:cstheme="minorHAnsi"/>
                <w:szCs w:val="20"/>
              </w:rPr>
            </w:pPr>
            <w:sdt>
              <w:sdtPr>
                <w:rPr>
                  <w:rFonts w:cstheme="minorHAnsi"/>
                  <w:szCs w:val="20"/>
                </w:rPr>
                <w:id w:val="-151861637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5476F360" w14:textId="77777777">
        <w:tc>
          <w:tcPr>
            <w:tcW w:w="1980" w:type="dxa"/>
          </w:tcPr>
          <w:p w:rsidRPr="00F24FAB" w:rsidR="00332FE3" w:rsidP="001F4191" w:rsidRDefault="00332FE3" w14:paraId="321A02CC" w14:textId="77777777">
            <w:pPr>
              <w:pStyle w:val="Kop6"/>
              <w:rPr>
                <w:rFonts w:asciiTheme="minorHAnsi" w:hAnsiTheme="minorHAnsi"/>
              </w:rPr>
            </w:pPr>
            <w:r w:rsidRPr="00F24FAB">
              <w:rPr>
                <w:rFonts w:asciiTheme="minorHAnsi" w:hAnsiTheme="minorHAnsi"/>
              </w:rPr>
              <w:t>seksuele voorlichting/ anticonceptie</w:t>
            </w:r>
          </w:p>
        </w:tc>
        <w:tc>
          <w:tcPr>
            <w:tcW w:w="6379" w:type="dxa"/>
          </w:tcPr>
          <w:p w:rsidRPr="00F24FAB" w:rsidR="00332FE3" w:rsidP="001F4191" w:rsidRDefault="003543D9" w14:paraId="2AEA0F06" w14:textId="77777777">
            <w:pPr>
              <w:rPr>
                <w:rFonts w:cstheme="minorHAnsi"/>
                <w:szCs w:val="20"/>
              </w:rPr>
            </w:pPr>
            <w:sdt>
              <w:sdtPr>
                <w:rPr>
                  <w:rFonts w:cstheme="minorHAnsi"/>
                  <w:szCs w:val="20"/>
                </w:rPr>
                <w:id w:val="-196943301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1211152842"/>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704F1485" w14:textId="77777777">
            <w:pPr>
              <w:rPr>
                <w:rFonts w:cstheme="minorHAnsi"/>
                <w:szCs w:val="20"/>
              </w:rPr>
            </w:pPr>
            <w:sdt>
              <w:sdtPr>
                <w:rPr>
                  <w:rFonts w:cstheme="minorHAnsi"/>
                  <w:szCs w:val="20"/>
                </w:rPr>
                <w:id w:val="-735082378"/>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98458293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37751647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24D32D20" w14:textId="77777777">
            <w:pPr>
              <w:rPr>
                <w:rFonts w:cstheme="minorHAnsi"/>
                <w:szCs w:val="20"/>
              </w:rPr>
            </w:pPr>
            <w:sdt>
              <w:sdtPr>
                <w:rPr>
                  <w:rFonts w:cstheme="minorHAnsi"/>
                  <w:szCs w:val="20"/>
                </w:rPr>
                <w:id w:val="-156686640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317188C8" w14:textId="77777777">
        <w:tc>
          <w:tcPr>
            <w:tcW w:w="1980" w:type="dxa"/>
          </w:tcPr>
          <w:p w:rsidRPr="00F24FAB" w:rsidR="00332FE3" w:rsidP="001F4191" w:rsidRDefault="00332FE3" w14:paraId="7263800A" w14:textId="77777777">
            <w:pPr>
              <w:pStyle w:val="Kop6"/>
              <w:rPr>
                <w:rFonts w:asciiTheme="minorHAnsi" w:hAnsiTheme="minorHAnsi"/>
              </w:rPr>
            </w:pPr>
            <w:r w:rsidRPr="00F24FAB">
              <w:rPr>
                <w:rFonts w:asciiTheme="minorHAnsi" w:hAnsiTheme="minorHAnsi"/>
              </w:rPr>
              <w:t>Hoogte zakgeld</w:t>
            </w:r>
          </w:p>
        </w:tc>
        <w:tc>
          <w:tcPr>
            <w:tcW w:w="6379" w:type="dxa"/>
          </w:tcPr>
          <w:p w:rsidRPr="00F24FAB" w:rsidR="00332FE3" w:rsidP="001F4191" w:rsidRDefault="003543D9" w14:paraId="6E33FB7D" w14:textId="77777777">
            <w:pPr>
              <w:rPr>
                <w:rFonts w:cstheme="minorHAnsi"/>
                <w:szCs w:val="20"/>
              </w:rPr>
            </w:pPr>
            <w:sdt>
              <w:sdtPr>
                <w:rPr>
                  <w:rFonts w:cstheme="minorHAnsi"/>
                  <w:szCs w:val="20"/>
                </w:rPr>
                <w:id w:val="-89435058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114997535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5B43CDFD" w14:textId="77777777">
            <w:pPr>
              <w:rPr>
                <w:rFonts w:cstheme="minorHAnsi"/>
                <w:szCs w:val="20"/>
              </w:rPr>
            </w:pPr>
            <w:sdt>
              <w:sdtPr>
                <w:rPr>
                  <w:rFonts w:cstheme="minorHAnsi"/>
                  <w:szCs w:val="20"/>
                </w:rPr>
                <w:id w:val="194796602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201675721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51990404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53424C2F" w14:textId="77777777">
            <w:pPr>
              <w:rPr>
                <w:rFonts w:cstheme="minorHAnsi"/>
                <w:szCs w:val="20"/>
              </w:rPr>
            </w:pPr>
            <w:sdt>
              <w:sdtPr>
                <w:rPr>
                  <w:rFonts w:cstheme="minorHAnsi"/>
                  <w:szCs w:val="20"/>
                </w:rPr>
                <w:id w:val="1760567042"/>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15A94A78" w14:textId="77777777">
        <w:tc>
          <w:tcPr>
            <w:tcW w:w="1980" w:type="dxa"/>
          </w:tcPr>
          <w:p w:rsidRPr="00F24FAB" w:rsidR="00332FE3" w:rsidP="001F4191" w:rsidRDefault="00332FE3" w14:paraId="6B993519" w14:textId="77777777">
            <w:pPr>
              <w:pStyle w:val="Kop6"/>
              <w:rPr>
                <w:rFonts w:asciiTheme="minorHAnsi" w:hAnsiTheme="minorHAnsi"/>
              </w:rPr>
            </w:pPr>
            <w:r w:rsidRPr="00F24FAB">
              <w:rPr>
                <w:rFonts w:asciiTheme="minorHAnsi" w:hAnsiTheme="minorHAnsi"/>
              </w:rPr>
              <w:t xml:space="preserve">Hoogte kleedgeld </w:t>
            </w:r>
          </w:p>
        </w:tc>
        <w:tc>
          <w:tcPr>
            <w:tcW w:w="6379" w:type="dxa"/>
          </w:tcPr>
          <w:p w:rsidRPr="00F24FAB" w:rsidR="00332FE3" w:rsidP="001F4191" w:rsidRDefault="003543D9" w14:paraId="6F96F51E" w14:textId="77777777">
            <w:pPr>
              <w:rPr>
                <w:rFonts w:cstheme="minorHAnsi"/>
                <w:szCs w:val="20"/>
              </w:rPr>
            </w:pPr>
            <w:sdt>
              <w:sdtPr>
                <w:rPr>
                  <w:rFonts w:cstheme="minorHAnsi"/>
                  <w:szCs w:val="20"/>
                </w:rPr>
                <w:id w:val="-58708079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74841503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0D46759D" w14:textId="77777777">
            <w:pPr>
              <w:rPr>
                <w:rFonts w:cstheme="minorHAnsi"/>
                <w:szCs w:val="20"/>
              </w:rPr>
            </w:pPr>
            <w:sdt>
              <w:sdtPr>
                <w:rPr>
                  <w:rFonts w:cstheme="minorHAnsi"/>
                  <w:szCs w:val="20"/>
                </w:rPr>
                <w:id w:val="-5054284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812980131"/>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60433856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631AC94C" w14:textId="77777777">
            <w:pPr>
              <w:rPr>
                <w:rFonts w:cstheme="minorHAnsi"/>
                <w:szCs w:val="20"/>
              </w:rPr>
            </w:pPr>
            <w:sdt>
              <w:sdtPr>
                <w:rPr>
                  <w:rFonts w:cstheme="minorHAnsi"/>
                  <w:szCs w:val="20"/>
                </w:rPr>
                <w:id w:val="48194192"/>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57C2E475" w14:textId="77777777">
        <w:tc>
          <w:tcPr>
            <w:tcW w:w="1980" w:type="dxa"/>
          </w:tcPr>
          <w:p w:rsidRPr="00F24FAB" w:rsidR="00332FE3" w:rsidP="001F4191" w:rsidRDefault="00332FE3" w14:paraId="1A9A999D"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543D9" w14:paraId="3803E278" w14:textId="77777777">
            <w:pPr>
              <w:rPr>
                <w:rFonts w:cstheme="minorHAnsi"/>
                <w:szCs w:val="20"/>
              </w:rPr>
            </w:pPr>
            <w:sdt>
              <w:sdtPr>
                <w:rPr>
                  <w:rFonts w:cstheme="minorHAnsi"/>
                  <w:szCs w:val="20"/>
                </w:rPr>
                <w:id w:val="859546808"/>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197487400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0813E58C" w14:textId="77777777">
            <w:pPr>
              <w:rPr>
                <w:rFonts w:cstheme="minorHAnsi"/>
                <w:szCs w:val="20"/>
              </w:rPr>
            </w:pPr>
            <w:sdt>
              <w:sdtPr>
                <w:rPr>
                  <w:rFonts w:cstheme="minorHAnsi"/>
                  <w:szCs w:val="20"/>
                </w:rPr>
                <w:id w:val="-2043503624"/>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34278752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801108256"/>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7E59D810" w14:textId="77777777">
            <w:pPr>
              <w:rPr>
                <w:rFonts w:cstheme="minorHAnsi"/>
                <w:szCs w:val="20"/>
              </w:rPr>
            </w:pPr>
            <w:sdt>
              <w:sdtPr>
                <w:rPr>
                  <w:rFonts w:cstheme="minorHAnsi"/>
                  <w:szCs w:val="20"/>
                </w:rPr>
                <w:id w:val="857392980"/>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r w:rsidRPr="00F24FAB" w:rsidR="00332FE3" w:rsidTr="001F4191" w14:paraId="7B81C007" w14:textId="77777777">
        <w:tc>
          <w:tcPr>
            <w:tcW w:w="1980" w:type="dxa"/>
          </w:tcPr>
          <w:p w:rsidRPr="00F24FAB" w:rsidR="00332FE3" w:rsidP="001F4191" w:rsidRDefault="00332FE3" w14:paraId="6AC34613"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543D9" w14:paraId="6064447B" w14:textId="77777777">
            <w:pPr>
              <w:rPr>
                <w:rFonts w:cstheme="minorHAnsi"/>
                <w:szCs w:val="20"/>
              </w:rPr>
            </w:pPr>
            <w:sdt>
              <w:sdtPr>
                <w:rPr>
                  <w:rFonts w:cstheme="minorHAnsi"/>
                  <w:szCs w:val="20"/>
                </w:rPr>
                <w:id w:val="-164433938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vader , </w:t>
            </w:r>
            <w:sdt>
              <w:sdtPr>
                <w:rPr>
                  <w:rFonts w:cstheme="minorHAnsi"/>
                  <w:szCs w:val="20"/>
                </w:rPr>
                <w:id w:val="-348105453"/>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xml:space="preserve"> moeder </w:t>
            </w:r>
          </w:p>
          <w:p w:rsidRPr="00F24FAB" w:rsidR="00332FE3" w:rsidP="001F4191" w:rsidRDefault="003543D9" w14:paraId="01A40D03" w14:textId="77777777">
            <w:pPr>
              <w:rPr>
                <w:rFonts w:cstheme="minorHAnsi"/>
                <w:szCs w:val="20"/>
              </w:rPr>
            </w:pPr>
            <w:sdt>
              <w:sdtPr>
                <w:rPr>
                  <w:rFonts w:cstheme="minorHAnsi"/>
                  <w:szCs w:val="20"/>
                </w:rPr>
                <w:id w:val="552353365"/>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zonder overleg , </w:t>
            </w:r>
            <w:sdt>
              <w:sdtPr>
                <w:rPr>
                  <w:rFonts w:cstheme="minorHAnsi"/>
                  <w:szCs w:val="20"/>
                </w:rPr>
                <w:id w:val="-1548224409"/>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vooraf overleg , </w:t>
            </w:r>
            <w:sdt>
              <w:sdtPr>
                <w:rPr>
                  <w:rFonts w:cstheme="minorHAnsi"/>
                  <w:szCs w:val="20"/>
                </w:rPr>
                <w:id w:val="139773968"/>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achteraf informatie</w:t>
            </w:r>
          </w:p>
          <w:p w:rsidRPr="00F24FAB" w:rsidR="00332FE3" w:rsidP="001F4191" w:rsidRDefault="003543D9" w14:paraId="0D93D5E7" w14:textId="77777777">
            <w:pPr>
              <w:rPr>
                <w:rFonts w:cstheme="minorHAnsi"/>
                <w:szCs w:val="20"/>
              </w:rPr>
            </w:pPr>
            <w:sdt>
              <w:sdtPr>
                <w:rPr>
                  <w:rFonts w:cstheme="minorHAnsi"/>
                  <w:szCs w:val="20"/>
                </w:rPr>
                <w:id w:val="1663971597"/>
                <w14:checkbox>
                  <w14:checked w14:val="0"/>
                  <w14:checkedState w14:font="MS Gothic" w14:val="2612"/>
                  <w14:uncheckedState w14:font="MS Gothic" w14:val="2610"/>
                </w14:checkbox>
              </w:sdtPr>
              <w:sdtEndPr/>
              <w:sdtContent>
                <w:r w:rsidRPr="00F24FAB" w:rsidR="00332FE3">
                  <w:rPr>
                    <w:rFonts w:ascii="Segoe UI Symbol" w:hAnsi="Segoe UI Symbol" w:eastAsia="MS Gothic" w:cs="Segoe UI Symbol"/>
                    <w:szCs w:val="20"/>
                  </w:rPr>
                  <w:t>☐</w:t>
                </w:r>
              </w:sdtContent>
            </w:sdt>
            <w:r w:rsidRPr="00F24FAB" w:rsidR="00332FE3">
              <w:rPr>
                <w:rFonts w:cstheme="minorHAnsi"/>
                <w:szCs w:val="20"/>
              </w:rPr>
              <w:t> anders, nl.: </w:t>
            </w:r>
          </w:p>
        </w:tc>
      </w:tr>
    </w:tbl>
    <w:p w:rsidRPr="0009634E" w:rsidR="00332FE3" w:rsidP="00332FE3" w:rsidRDefault="00332FE3" w14:paraId="3BB0D254" w14:textId="77777777">
      <w:pPr>
        <w:rPr>
          <w:rFonts w:cstheme="minorHAnsi"/>
          <w:sz w:val="24"/>
        </w:rPr>
      </w:pPr>
    </w:p>
    <w:p w:rsidRPr="0009634E" w:rsidR="00332FE3" w:rsidP="00332FE3" w:rsidRDefault="00332FE3" w14:paraId="0981B377" w14:textId="77777777">
      <w:pPr>
        <w:rPr>
          <w:rFonts w:cstheme="minorHAnsi"/>
          <w:sz w:val="24"/>
        </w:rPr>
      </w:pPr>
    </w:p>
    <w:p w:rsidRPr="0009634E" w:rsidR="00332FE3" w:rsidP="00332FE3" w:rsidRDefault="00332FE3" w14:paraId="4FCE92A1" w14:textId="77777777">
      <w:pPr>
        <w:pStyle w:val="Kop5"/>
        <w:rPr>
          <w:sz w:val="24"/>
        </w:rPr>
      </w:pPr>
      <w:r w:rsidRPr="0009634E">
        <w:rPr>
          <w:sz w:val="24"/>
        </w:rPr>
        <w:t>Overige afspraken</w:t>
      </w:r>
    </w:p>
    <w:p w:rsidRPr="00F24FAB" w:rsidR="00332FE3" w:rsidP="00332FE3" w:rsidRDefault="00332FE3" w14:paraId="42DBFF62" w14:textId="77777777">
      <w:pPr>
        <w:rPr>
          <w:rFonts w:cstheme="minorHAnsi"/>
          <w:szCs w:val="20"/>
        </w:rPr>
      </w:pPr>
    </w:p>
    <w:tbl>
      <w:tblPr>
        <w:tblStyle w:val="Tabelraster"/>
        <w:tblW w:w="0" w:type="auto"/>
        <w:tblLook w:val="04A0" w:firstRow="1" w:lastRow="0" w:firstColumn="1" w:lastColumn="0" w:noHBand="0" w:noVBand="1"/>
      </w:tblPr>
      <w:tblGrid>
        <w:gridCol w:w="1980"/>
        <w:gridCol w:w="6379"/>
      </w:tblGrid>
      <w:tr w:rsidRPr="00F24FAB" w:rsidR="00332FE3" w:rsidTr="001F4191" w14:paraId="1ABA1CED" w14:textId="77777777">
        <w:tc>
          <w:tcPr>
            <w:tcW w:w="1980" w:type="dxa"/>
          </w:tcPr>
          <w:p w:rsidRPr="00F24FAB" w:rsidR="00332FE3" w:rsidP="001F4191" w:rsidRDefault="00332FE3" w14:paraId="0CE124BA"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32FE3" w14:paraId="344AAA0B" w14:textId="77777777">
            <w:pPr>
              <w:rPr>
                <w:rFonts w:cstheme="minorHAnsi"/>
                <w:szCs w:val="20"/>
              </w:rPr>
            </w:pPr>
            <w:r w:rsidRPr="00F24FAB">
              <w:rPr>
                <w:rFonts w:cstheme="minorHAnsi"/>
                <w:szCs w:val="20"/>
              </w:rPr>
              <w:t xml:space="preserve">…………………. </w:t>
            </w:r>
          </w:p>
          <w:p w:rsidRPr="00F24FAB" w:rsidR="00332FE3" w:rsidP="001F4191" w:rsidRDefault="00332FE3" w14:paraId="2F6A43DC" w14:textId="77777777">
            <w:pPr>
              <w:rPr>
                <w:rFonts w:cstheme="minorHAnsi"/>
                <w:szCs w:val="20"/>
              </w:rPr>
            </w:pPr>
          </w:p>
        </w:tc>
      </w:tr>
      <w:tr w:rsidRPr="00F24FAB" w:rsidR="00332FE3" w:rsidTr="001F4191" w14:paraId="0353FE8C" w14:textId="77777777">
        <w:tc>
          <w:tcPr>
            <w:tcW w:w="1980" w:type="dxa"/>
          </w:tcPr>
          <w:p w:rsidRPr="00F24FAB" w:rsidR="00332FE3" w:rsidP="001F4191" w:rsidRDefault="00332FE3" w14:paraId="70F466F1" w14:textId="77777777">
            <w:pPr>
              <w:pStyle w:val="Kop6"/>
              <w:rPr>
                <w:rFonts w:asciiTheme="minorHAnsi" w:hAnsiTheme="minorHAnsi"/>
              </w:rPr>
            </w:pPr>
            <w:r w:rsidRPr="00F24FAB">
              <w:rPr>
                <w:rFonts w:asciiTheme="minorHAnsi" w:hAnsiTheme="minorHAnsi"/>
              </w:rPr>
              <w:t xml:space="preserve">Zelf invullen </w:t>
            </w:r>
          </w:p>
        </w:tc>
        <w:tc>
          <w:tcPr>
            <w:tcW w:w="6379" w:type="dxa"/>
          </w:tcPr>
          <w:p w:rsidRPr="00F24FAB" w:rsidR="00332FE3" w:rsidP="001F4191" w:rsidRDefault="00332FE3" w14:paraId="6B1E2A41" w14:textId="77777777">
            <w:pPr>
              <w:rPr>
                <w:rFonts w:cstheme="minorHAnsi"/>
                <w:szCs w:val="20"/>
              </w:rPr>
            </w:pPr>
            <w:r w:rsidRPr="00F24FAB">
              <w:rPr>
                <w:rFonts w:cstheme="minorHAnsi"/>
                <w:szCs w:val="20"/>
              </w:rPr>
              <w:t xml:space="preserve">…………………. </w:t>
            </w:r>
          </w:p>
          <w:p w:rsidRPr="00F24FAB" w:rsidR="00332FE3" w:rsidP="001F4191" w:rsidRDefault="00332FE3" w14:paraId="7F47DF71" w14:textId="77777777">
            <w:pPr>
              <w:rPr>
                <w:rFonts w:cstheme="minorHAnsi"/>
                <w:szCs w:val="20"/>
              </w:rPr>
            </w:pPr>
          </w:p>
        </w:tc>
      </w:tr>
    </w:tbl>
    <w:p w:rsidRPr="00F24FAB" w:rsidR="00332FE3" w:rsidP="00332FE3" w:rsidRDefault="00332FE3" w14:paraId="4858E427" w14:textId="77777777">
      <w:pPr>
        <w:rPr>
          <w:rFonts w:cstheme="minorHAnsi"/>
          <w:szCs w:val="20"/>
        </w:rPr>
      </w:pPr>
    </w:p>
    <w:p w:rsidRPr="007F1472" w:rsidR="0014712A" w:rsidP="007F1472" w:rsidRDefault="0014712A" w14:paraId="37AA7525" w14:textId="77777777"/>
    <w:sectPr w:rsidRPr="007F1472" w:rsidR="00147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1813"/>
    <w:multiLevelType w:val="hybridMultilevel"/>
    <w:tmpl w:val="96BE7D3E"/>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7B490B"/>
    <w:multiLevelType w:val="hybridMultilevel"/>
    <w:tmpl w:val="F57631B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7F0CB7"/>
    <w:multiLevelType w:val="hybridMultilevel"/>
    <w:tmpl w:val="16143E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516009"/>
    <w:multiLevelType w:val="hybridMultilevel"/>
    <w:tmpl w:val="C7C2F7D2"/>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FE22FB"/>
    <w:multiLevelType w:val="hybridMultilevel"/>
    <w:tmpl w:val="7EE483B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51081E"/>
    <w:multiLevelType w:val="hybridMultilevel"/>
    <w:tmpl w:val="1CC2C56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860079"/>
    <w:multiLevelType w:val="hybridMultilevel"/>
    <w:tmpl w:val="B2249EB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1285483"/>
    <w:multiLevelType w:val="hybridMultilevel"/>
    <w:tmpl w:val="B8702D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F45535"/>
    <w:multiLevelType w:val="hybridMultilevel"/>
    <w:tmpl w:val="58788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FE14CE"/>
    <w:multiLevelType w:val="hybridMultilevel"/>
    <w:tmpl w:val="D40685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3546571"/>
    <w:multiLevelType w:val="hybridMultilevel"/>
    <w:tmpl w:val="B380B450"/>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B24D49"/>
    <w:multiLevelType w:val="hybridMultilevel"/>
    <w:tmpl w:val="6838C98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14A7AD1"/>
    <w:multiLevelType w:val="hybridMultilevel"/>
    <w:tmpl w:val="07BAEDD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E42215"/>
    <w:multiLevelType w:val="hybridMultilevel"/>
    <w:tmpl w:val="587886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17596804">
    <w:abstractNumId w:val="6"/>
  </w:num>
  <w:num w:numId="2" w16cid:durableId="390813213">
    <w:abstractNumId w:val="9"/>
  </w:num>
  <w:num w:numId="3" w16cid:durableId="1646163066">
    <w:abstractNumId w:val="2"/>
  </w:num>
  <w:num w:numId="4" w16cid:durableId="842360875">
    <w:abstractNumId w:val="13"/>
  </w:num>
  <w:num w:numId="5" w16cid:durableId="1641229599">
    <w:abstractNumId w:val="7"/>
  </w:num>
  <w:num w:numId="6" w16cid:durableId="24982545">
    <w:abstractNumId w:val="5"/>
  </w:num>
  <w:num w:numId="7" w16cid:durableId="2117940841">
    <w:abstractNumId w:val="0"/>
  </w:num>
  <w:num w:numId="8" w16cid:durableId="786702612">
    <w:abstractNumId w:val="3"/>
  </w:num>
  <w:num w:numId="9" w16cid:durableId="408160744">
    <w:abstractNumId w:val="8"/>
  </w:num>
  <w:num w:numId="10" w16cid:durableId="1625192262">
    <w:abstractNumId w:val="1"/>
  </w:num>
  <w:num w:numId="11" w16cid:durableId="1853257071">
    <w:abstractNumId w:val="12"/>
  </w:num>
  <w:num w:numId="12" w16cid:durableId="716051526">
    <w:abstractNumId w:val="11"/>
  </w:num>
  <w:num w:numId="13" w16cid:durableId="1130512864">
    <w:abstractNumId w:val="10"/>
  </w:num>
  <w:num w:numId="14" w16cid:durableId="422997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5E"/>
    <w:rsid w:val="00003CB5"/>
    <w:rsid w:val="00012EEF"/>
    <w:rsid w:val="00014A6E"/>
    <w:rsid w:val="00017A1F"/>
    <w:rsid w:val="0003227F"/>
    <w:rsid w:val="00036921"/>
    <w:rsid w:val="00044B77"/>
    <w:rsid w:val="000B30EB"/>
    <w:rsid w:val="000D2164"/>
    <w:rsid w:val="000D3D03"/>
    <w:rsid w:val="00116B5B"/>
    <w:rsid w:val="0014125A"/>
    <w:rsid w:val="0014712A"/>
    <w:rsid w:val="00161A15"/>
    <w:rsid w:val="001C4CFD"/>
    <w:rsid w:val="001F481F"/>
    <w:rsid w:val="00203765"/>
    <w:rsid w:val="002230B4"/>
    <w:rsid w:val="002231B8"/>
    <w:rsid w:val="0023252E"/>
    <w:rsid w:val="0027620C"/>
    <w:rsid w:val="002806FA"/>
    <w:rsid w:val="002848B0"/>
    <w:rsid w:val="002B3B16"/>
    <w:rsid w:val="002B66AE"/>
    <w:rsid w:val="002D6832"/>
    <w:rsid w:val="0031361E"/>
    <w:rsid w:val="00332FE3"/>
    <w:rsid w:val="00333855"/>
    <w:rsid w:val="00334E02"/>
    <w:rsid w:val="00342E08"/>
    <w:rsid w:val="00344CFC"/>
    <w:rsid w:val="003543D9"/>
    <w:rsid w:val="00386C9A"/>
    <w:rsid w:val="003B459C"/>
    <w:rsid w:val="003B5315"/>
    <w:rsid w:val="003B576F"/>
    <w:rsid w:val="003F1A94"/>
    <w:rsid w:val="00416733"/>
    <w:rsid w:val="00487F69"/>
    <w:rsid w:val="0049759D"/>
    <w:rsid w:val="004A7A73"/>
    <w:rsid w:val="00510777"/>
    <w:rsid w:val="00554FB7"/>
    <w:rsid w:val="00555E1B"/>
    <w:rsid w:val="005810E4"/>
    <w:rsid w:val="00594EAD"/>
    <w:rsid w:val="005A2E8D"/>
    <w:rsid w:val="005C1D05"/>
    <w:rsid w:val="005C4E20"/>
    <w:rsid w:val="005F2007"/>
    <w:rsid w:val="005F6D32"/>
    <w:rsid w:val="00615F45"/>
    <w:rsid w:val="00624E72"/>
    <w:rsid w:val="00664E47"/>
    <w:rsid w:val="00670ED6"/>
    <w:rsid w:val="006A4161"/>
    <w:rsid w:val="006D7301"/>
    <w:rsid w:val="006E0069"/>
    <w:rsid w:val="007061B2"/>
    <w:rsid w:val="00745DE8"/>
    <w:rsid w:val="007754E7"/>
    <w:rsid w:val="007A7752"/>
    <w:rsid w:val="007B4302"/>
    <w:rsid w:val="007C3F55"/>
    <w:rsid w:val="007E20F7"/>
    <w:rsid w:val="007F1472"/>
    <w:rsid w:val="007F21BF"/>
    <w:rsid w:val="00847121"/>
    <w:rsid w:val="0087064E"/>
    <w:rsid w:val="008B6833"/>
    <w:rsid w:val="008D42FE"/>
    <w:rsid w:val="008D62B5"/>
    <w:rsid w:val="008F7441"/>
    <w:rsid w:val="00920B74"/>
    <w:rsid w:val="00930434"/>
    <w:rsid w:val="00962A54"/>
    <w:rsid w:val="009969D9"/>
    <w:rsid w:val="009A6E7D"/>
    <w:rsid w:val="009B4C75"/>
    <w:rsid w:val="009B73BB"/>
    <w:rsid w:val="009F6B5E"/>
    <w:rsid w:val="00A05532"/>
    <w:rsid w:val="00A26B74"/>
    <w:rsid w:val="00A32F09"/>
    <w:rsid w:val="00A377EB"/>
    <w:rsid w:val="00A45904"/>
    <w:rsid w:val="00A54D60"/>
    <w:rsid w:val="00A74706"/>
    <w:rsid w:val="00A96E00"/>
    <w:rsid w:val="00AA76E8"/>
    <w:rsid w:val="00AB4336"/>
    <w:rsid w:val="00AC2E92"/>
    <w:rsid w:val="00AD3632"/>
    <w:rsid w:val="00B0513B"/>
    <w:rsid w:val="00B17938"/>
    <w:rsid w:val="00B221EE"/>
    <w:rsid w:val="00B31146"/>
    <w:rsid w:val="00B42A52"/>
    <w:rsid w:val="00B42AA7"/>
    <w:rsid w:val="00B4593D"/>
    <w:rsid w:val="00B45964"/>
    <w:rsid w:val="00B47616"/>
    <w:rsid w:val="00B93122"/>
    <w:rsid w:val="00BA13D0"/>
    <w:rsid w:val="00BC6E34"/>
    <w:rsid w:val="00BE6462"/>
    <w:rsid w:val="00C02CFD"/>
    <w:rsid w:val="00C12A05"/>
    <w:rsid w:val="00C5089D"/>
    <w:rsid w:val="00C75E38"/>
    <w:rsid w:val="00C9512D"/>
    <w:rsid w:val="00C9563F"/>
    <w:rsid w:val="00CE6CEA"/>
    <w:rsid w:val="00CF330B"/>
    <w:rsid w:val="00D20507"/>
    <w:rsid w:val="00D31799"/>
    <w:rsid w:val="00D41491"/>
    <w:rsid w:val="00D7454E"/>
    <w:rsid w:val="00D762E9"/>
    <w:rsid w:val="00D91C28"/>
    <w:rsid w:val="00D92CA2"/>
    <w:rsid w:val="00DA4BD9"/>
    <w:rsid w:val="00DA7DEE"/>
    <w:rsid w:val="00DB3671"/>
    <w:rsid w:val="00E0211E"/>
    <w:rsid w:val="00E11CF0"/>
    <w:rsid w:val="00E44AEC"/>
    <w:rsid w:val="00E628DB"/>
    <w:rsid w:val="00E66C02"/>
    <w:rsid w:val="00E72413"/>
    <w:rsid w:val="00E72DB9"/>
    <w:rsid w:val="00EC62D4"/>
    <w:rsid w:val="00EC7FCD"/>
    <w:rsid w:val="00F065AE"/>
    <w:rsid w:val="00F3121D"/>
    <w:rsid w:val="00F312B3"/>
    <w:rsid w:val="00F550FA"/>
    <w:rsid w:val="00F559E4"/>
    <w:rsid w:val="00F61CC3"/>
    <w:rsid w:val="00F6354E"/>
    <w:rsid w:val="00FA1C08"/>
    <w:rsid w:val="00FD5A32"/>
    <w:rsid w:val="00FD7D79"/>
    <w:rsid w:val="00FE4DC7"/>
    <w:rsid w:val="00FE7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59D8"/>
  <w15:chartTrackingRefBased/>
  <w15:docId w15:val="{B6775C69-9FB5-4C9A-ABE7-806FED84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712A"/>
    <w:pPr>
      <w:spacing w:line="240" w:lineRule="auto"/>
      <w:contextualSpacing/>
    </w:pPr>
    <w:rPr>
      <w:rFonts w:ascii="Verdana" w:hAnsi="Verdana"/>
      <w:sz w:val="18"/>
    </w:rPr>
  </w:style>
  <w:style w:type="paragraph" w:styleId="Kop1">
    <w:name w:val="heading 1"/>
    <w:basedOn w:val="Standaard"/>
    <w:next w:val="Standaard"/>
    <w:link w:val="Kop1Char"/>
    <w:uiPriority w:val="9"/>
    <w:qFormat/>
    <w:rsid w:val="00996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96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969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969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969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69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69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69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69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69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969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969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969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969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969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969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969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969D9"/>
    <w:rPr>
      <w:rFonts w:eastAsiaTheme="majorEastAsia" w:cstheme="majorBidi"/>
      <w:color w:val="272727" w:themeColor="text1" w:themeTint="D8"/>
    </w:rPr>
  </w:style>
  <w:style w:type="paragraph" w:styleId="Titel">
    <w:name w:val="Title"/>
    <w:basedOn w:val="Standaard"/>
    <w:next w:val="Standaard"/>
    <w:link w:val="TitelChar"/>
    <w:uiPriority w:val="10"/>
    <w:qFormat/>
    <w:rsid w:val="009969D9"/>
    <w:pPr>
      <w:spacing w:after="80"/>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69D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969D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69D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969D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69D9"/>
    <w:rPr>
      <w:i/>
      <w:iCs/>
      <w:color w:val="404040" w:themeColor="text1" w:themeTint="BF"/>
    </w:rPr>
  </w:style>
  <w:style w:type="paragraph" w:styleId="Lijstalinea">
    <w:name w:val="List Paragraph"/>
    <w:basedOn w:val="Standaard"/>
    <w:uiPriority w:val="34"/>
    <w:qFormat/>
    <w:rsid w:val="009969D9"/>
    <w:pPr>
      <w:ind w:left="720"/>
    </w:pPr>
  </w:style>
  <w:style w:type="character" w:styleId="Intensievebenadrukking">
    <w:name w:val="Intense Emphasis"/>
    <w:basedOn w:val="Standaardalinea-lettertype"/>
    <w:uiPriority w:val="21"/>
    <w:qFormat/>
    <w:rsid w:val="009969D9"/>
    <w:rPr>
      <w:i/>
      <w:iCs/>
      <w:color w:val="0F4761" w:themeColor="accent1" w:themeShade="BF"/>
    </w:rPr>
  </w:style>
  <w:style w:type="paragraph" w:styleId="Duidelijkcitaat">
    <w:name w:val="Intense Quote"/>
    <w:basedOn w:val="Standaard"/>
    <w:next w:val="Standaard"/>
    <w:link w:val="DuidelijkcitaatChar"/>
    <w:uiPriority w:val="30"/>
    <w:qFormat/>
    <w:rsid w:val="00996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69D9"/>
    <w:rPr>
      <w:i/>
      <w:iCs/>
      <w:color w:val="0F4761" w:themeColor="accent1" w:themeShade="BF"/>
    </w:rPr>
  </w:style>
  <w:style w:type="character" w:styleId="Intensieveverwijzing">
    <w:name w:val="Intense Reference"/>
    <w:basedOn w:val="Standaardalinea-lettertype"/>
    <w:uiPriority w:val="32"/>
    <w:qFormat/>
    <w:rsid w:val="009969D9"/>
    <w:rPr>
      <w:b/>
      <w:bCs/>
      <w:smallCaps/>
      <w:color w:val="0F4761" w:themeColor="accent1" w:themeShade="BF"/>
      <w:spacing w:val="5"/>
    </w:rPr>
  </w:style>
  <w:style w:type="character" w:styleId="Tekstvantijdelijkeaanduiding">
    <w:name w:val="Placeholder Text"/>
    <w:basedOn w:val="Standaardalinea-lettertype"/>
    <w:uiPriority w:val="99"/>
    <w:semiHidden/>
    <w:rsid w:val="00F3121D"/>
    <w:rPr>
      <w:color w:val="666666"/>
    </w:rPr>
  </w:style>
  <w:style w:type="table" w:styleId="Tabelraster">
    <w:name w:val="Table Grid"/>
    <w:basedOn w:val="Standaardtabel"/>
    <w:uiPriority w:val="39"/>
    <w:rsid w:val="000D3D0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gemeen"/>
          <w:gallery w:val="placeholder"/>
        </w:category>
        <w:types>
          <w:type w:val="bbPlcHdr"/>
        </w:types>
        <w:behaviors>
          <w:behavior w:val="content"/>
        </w:behaviors>
        <w:guid w:val="{78ACF573-94AC-42D0-9F8F-FA400781193A}"/>
      </w:docPartPr>
      <w:docPartBody>
        <w:p w:rsidR="00F44329" w:rsidRDefault="00F44329">
          <w:r w:rsidRPr="00D65CD5">
            <w:rPr>
              <w:rStyle w:val="Tekstvantijdelijkeaanduiding"/>
            </w:rPr>
            <w:t>Klik of tik om tekst in te voeren.</w:t>
          </w:r>
        </w:p>
      </w:docPartBody>
    </w:docPart>
    <w:docPart>
      <w:docPartPr>
        <w:name w:val="9FFC6D419319422D8D098C88C8485A1D"/>
        <w:category>
          <w:name w:val="Algemeen"/>
          <w:gallery w:val="placeholder"/>
        </w:category>
        <w:types>
          <w:type w:val="bbPlcHdr"/>
        </w:types>
        <w:behaviors>
          <w:behavior w:val="content"/>
        </w:behaviors>
        <w:guid w:val="{F84F6F60-61C2-4D00-A1AB-469D44BC0DF7}"/>
      </w:docPartPr>
      <w:docPartBody>
        <w:p w:rsidR="00F44329" w:rsidRDefault="00F44329" w:rsidP="00F44329">
          <w:pPr>
            <w:pStyle w:val="9FFC6D419319422D8D098C88C8485A1D"/>
          </w:pPr>
          <w:r w:rsidRPr="00D65CD5">
            <w:rPr>
              <w:rStyle w:val="Tekstvantijdelijkeaanduiding"/>
            </w:rPr>
            <w:t>Klik of tik om tekst in te voeren.</w:t>
          </w:r>
        </w:p>
      </w:docPartBody>
    </w:docPart>
    <w:docPart>
      <w:docPartPr>
        <w:name w:val="9CC484E6D4724C56BE9B967A67B0A2B0"/>
        <w:category>
          <w:name w:val="Algemeen"/>
          <w:gallery w:val="placeholder"/>
        </w:category>
        <w:types>
          <w:type w:val="bbPlcHdr"/>
        </w:types>
        <w:behaviors>
          <w:behavior w:val="content"/>
        </w:behaviors>
        <w:guid w:val="{8A52E7C5-5149-4DCE-BC91-AF15F93ADED6}"/>
      </w:docPartPr>
      <w:docPartBody>
        <w:p w:rsidR="00F44329" w:rsidRDefault="001044A3" w:rsidP="001044A3">
          <w:pPr>
            <w:pStyle w:val="9CC484E6D4724C56BE9B967A67B0A2B02"/>
          </w:pPr>
          <w:r>
            <w:rPr>
              <w:rStyle w:val="Tekstvantijdelijkeaanduiding"/>
            </w:rPr>
            <w:t xml:space="preserve"> </w:t>
          </w:r>
        </w:p>
      </w:docPartBody>
    </w:docPart>
    <w:docPart>
      <w:docPartPr>
        <w:name w:val="5F42FC25B2DB498DABFB82119DA3CC68"/>
        <w:category>
          <w:name w:val="Algemeen"/>
          <w:gallery w:val="placeholder"/>
        </w:category>
        <w:types>
          <w:type w:val="bbPlcHdr"/>
        </w:types>
        <w:behaviors>
          <w:behavior w:val="content"/>
        </w:behaviors>
        <w:guid w:val="{993FE904-C835-4B4F-AB32-52D940BC03AB}"/>
      </w:docPartPr>
      <w:docPartBody>
        <w:p w:rsidR="00F44329" w:rsidRDefault="001044A3" w:rsidP="001044A3">
          <w:pPr>
            <w:pStyle w:val="5F42FC25B2DB498DABFB82119DA3CC682"/>
          </w:pPr>
          <w:r>
            <w:rPr>
              <w:rStyle w:val="Tekstvantijdelijkeaanduiding"/>
            </w:rPr>
            <w:t xml:space="preserve"> </w:t>
          </w:r>
        </w:p>
      </w:docPartBody>
    </w:docPart>
    <w:docPart>
      <w:docPartPr>
        <w:name w:val="E2D275796C4E491BB88A2350CB001ABF"/>
        <w:category>
          <w:name w:val="Algemeen"/>
          <w:gallery w:val="placeholder"/>
        </w:category>
        <w:types>
          <w:type w:val="bbPlcHdr"/>
        </w:types>
        <w:behaviors>
          <w:behavior w:val="content"/>
        </w:behaviors>
        <w:guid w:val="{1D31450D-A53F-45DE-B0DC-CB0DF5C9A2F8}"/>
      </w:docPartPr>
      <w:docPartBody>
        <w:p w:rsidR="00F44329" w:rsidRDefault="001044A3" w:rsidP="001044A3">
          <w:pPr>
            <w:pStyle w:val="E2D275796C4E491BB88A2350CB001ABF2"/>
          </w:pPr>
          <w:r>
            <w:rPr>
              <w:rStyle w:val="Tekstvantijdelijkeaanduiding"/>
            </w:rPr>
            <w:t xml:space="preserve"> </w:t>
          </w:r>
        </w:p>
      </w:docPartBody>
    </w:docPart>
    <w:docPart>
      <w:docPartPr>
        <w:name w:val="40A08756F2E0411B9E2ECE34C3DC359E"/>
        <w:category>
          <w:name w:val="Algemeen"/>
          <w:gallery w:val="placeholder"/>
        </w:category>
        <w:types>
          <w:type w:val="bbPlcHdr"/>
        </w:types>
        <w:behaviors>
          <w:behavior w:val="content"/>
        </w:behaviors>
        <w:guid w:val="{3C00A5AC-CA6B-4722-96C7-2D79774FB086}"/>
      </w:docPartPr>
      <w:docPartBody>
        <w:p w:rsidR="00F44329" w:rsidRDefault="00F44329" w:rsidP="00F44329">
          <w:pPr>
            <w:pStyle w:val="40A08756F2E0411B9E2ECE34C3DC359E"/>
          </w:pPr>
          <w:r w:rsidRPr="00D65CD5">
            <w:rPr>
              <w:rStyle w:val="Tekstvantijdelijkeaanduiding"/>
            </w:rPr>
            <w:t>Klik of tik om tekst in te voeren.</w:t>
          </w:r>
        </w:p>
      </w:docPartBody>
    </w:docPart>
    <w:docPart>
      <w:docPartPr>
        <w:name w:val="124DD0A754554AD59884D8610D26CC6E"/>
        <w:category>
          <w:name w:val="Algemeen"/>
          <w:gallery w:val="placeholder"/>
        </w:category>
        <w:types>
          <w:type w:val="bbPlcHdr"/>
        </w:types>
        <w:behaviors>
          <w:behavior w:val="content"/>
        </w:behaviors>
        <w:guid w:val="{4BB67ECC-F176-447F-81D6-58224C1C3625}"/>
      </w:docPartPr>
      <w:docPartBody>
        <w:p w:rsidR="00F44329" w:rsidRDefault="00F44329" w:rsidP="00F44329">
          <w:pPr>
            <w:pStyle w:val="124DD0A754554AD59884D8610D26CC6E"/>
          </w:pPr>
          <w:r w:rsidRPr="00D65CD5">
            <w:rPr>
              <w:rStyle w:val="Tekstvantijdelijkeaanduiding"/>
            </w:rPr>
            <w:t>Klik of tik om tekst in te voeren.</w:t>
          </w:r>
        </w:p>
      </w:docPartBody>
    </w:docPart>
    <w:docPart>
      <w:docPartPr>
        <w:name w:val="89BA3D6ABF7F4EA6934B4DE181775884"/>
        <w:category>
          <w:name w:val="Algemeen"/>
          <w:gallery w:val="placeholder"/>
        </w:category>
        <w:types>
          <w:type w:val="bbPlcHdr"/>
        </w:types>
        <w:behaviors>
          <w:behavior w:val="content"/>
        </w:behaviors>
        <w:guid w:val="{DB8107A1-D39C-4202-B9C2-680F50DB4458}"/>
      </w:docPartPr>
      <w:docPartBody>
        <w:p w:rsidR="00F44329" w:rsidRDefault="00F44329" w:rsidP="00F44329">
          <w:pPr>
            <w:pStyle w:val="89BA3D6ABF7F4EA6934B4DE181775884"/>
          </w:pPr>
          <w:r w:rsidRPr="00D65CD5">
            <w:rPr>
              <w:rStyle w:val="Tekstvantijdelijkeaanduiding"/>
            </w:rPr>
            <w:t>Klik of tik om tekst in te voeren.</w:t>
          </w:r>
        </w:p>
      </w:docPartBody>
    </w:docPart>
    <w:docPart>
      <w:docPartPr>
        <w:name w:val="B56B314690614E5F9844CAD3E06EB1E8"/>
        <w:category>
          <w:name w:val="Algemeen"/>
          <w:gallery w:val="placeholder"/>
        </w:category>
        <w:types>
          <w:type w:val="bbPlcHdr"/>
        </w:types>
        <w:behaviors>
          <w:behavior w:val="content"/>
        </w:behaviors>
        <w:guid w:val="{80E42CFC-D401-4707-B775-1C1FD551C893}"/>
      </w:docPartPr>
      <w:docPartBody>
        <w:p w:rsidR="00F44329" w:rsidRDefault="00F44329" w:rsidP="00F44329">
          <w:pPr>
            <w:pStyle w:val="B56B314690614E5F9844CAD3E06EB1E8"/>
          </w:pPr>
          <w:r w:rsidRPr="00D65CD5">
            <w:rPr>
              <w:rStyle w:val="Tekstvantijdelijkeaanduiding"/>
            </w:rPr>
            <w:t>Klik of tik om tekst in te voeren.</w:t>
          </w:r>
        </w:p>
      </w:docPartBody>
    </w:docPart>
    <w:docPart>
      <w:docPartPr>
        <w:name w:val="1212A55A20714830841D4CA562BF230E"/>
        <w:category>
          <w:name w:val="Algemeen"/>
          <w:gallery w:val="placeholder"/>
        </w:category>
        <w:types>
          <w:type w:val="bbPlcHdr"/>
        </w:types>
        <w:behaviors>
          <w:behavior w:val="content"/>
        </w:behaviors>
        <w:guid w:val="{6B02143A-3F23-4E2A-B772-4AB1D5FF601D}"/>
      </w:docPartPr>
      <w:docPartBody>
        <w:p w:rsidR="00F44329" w:rsidRDefault="00F44329" w:rsidP="00F44329">
          <w:pPr>
            <w:pStyle w:val="1212A55A20714830841D4CA562BF230E"/>
          </w:pPr>
          <w:r w:rsidRPr="00D65CD5">
            <w:rPr>
              <w:rStyle w:val="Tekstvantijdelijkeaanduiding"/>
            </w:rPr>
            <w:t>Klik of tik om tekst in te voeren.</w:t>
          </w:r>
        </w:p>
      </w:docPartBody>
    </w:docPart>
    <w:docPart>
      <w:docPartPr>
        <w:name w:val="1EC51CDCB6A844D5B02B9BE403D980ED"/>
        <w:category>
          <w:name w:val="Algemeen"/>
          <w:gallery w:val="placeholder"/>
        </w:category>
        <w:types>
          <w:type w:val="bbPlcHdr"/>
        </w:types>
        <w:behaviors>
          <w:behavior w:val="content"/>
        </w:behaviors>
        <w:guid w:val="{5E61E577-0D8F-4E5F-B5E2-E6326819BD20}"/>
      </w:docPartPr>
      <w:docPartBody>
        <w:p w:rsidR="00F44329" w:rsidRDefault="00F44329" w:rsidP="00F44329">
          <w:pPr>
            <w:pStyle w:val="1EC51CDCB6A844D5B02B9BE403D980ED"/>
          </w:pPr>
          <w:r w:rsidRPr="00D65CD5">
            <w:rPr>
              <w:rStyle w:val="Tekstvantijdelijkeaanduiding"/>
            </w:rPr>
            <w:t>Klik of tik om tekst in te voeren.</w:t>
          </w:r>
        </w:p>
      </w:docPartBody>
    </w:docPart>
    <w:docPart>
      <w:docPartPr>
        <w:name w:val="D116AC069E6D45F28C066C8411867763"/>
        <w:category>
          <w:name w:val="Algemeen"/>
          <w:gallery w:val="placeholder"/>
        </w:category>
        <w:types>
          <w:type w:val="bbPlcHdr"/>
        </w:types>
        <w:behaviors>
          <w:behavior w:val="content"/>
        </w:behaviors>
        <w:guid w:val="{E4EF723B-1910-4916-9276-79E1BC8F4A02}"/>
      </w:docPartPr>
      <w:docPartBody>
        <w:p w:rsidR="00F44329" w:rsidRDefault="00F44329" w:rsidP="00F44329">
          <w:pPr>
            <w:pStyle w:val="D116AC069E6D45F28C066C8411867763"/>
          </w:pPr>
          <w:r w:rsidRPr="00D65CD5">
            <w:rPr>
              <w:rStyle w:val="Tekstvantijdelijkeaanduiding"/>
            </w:rPr>
            <w:t>Klik of tik om tekst in te voeren.</w:t>
          </w:r>
        </w:p>
      </w:docPartBody>
    </w:docPart>
    <w:docPart>
      <w:docPartPr>
        <w:name w:val="407AEB55884F4967B0B43629D426CC21"/>
        <w:category>
          <w:name w:val="Algemeen"/>
          <w:gallery w:val="placeholder"/>
        </w:category>
        <w:types>
          <w:type w:val="bbPlcHdr"/>
        </w:types>
        <w:behaviors>
          <w:behavior w:val="content"/>
        </w:behaviors>
        <w:guid w:val="{F0B4AEDF-00CE-4E12-96F4-A018343C227C}"/>
      </w:docPartPr>
      <w:docPartBody>
        <w:p w:rsidR="00F44329" w:rsidRDefault="00F44329" w:rsidP="00F44329">
          <w:pPr>
            <w:pStyle w:val="407AEB55884F4967B0B43629D426CC21"/>
          </w:pPr>
          <w:r w:rsidRPr="00D65CD5">
            <w:rPr>
              <w:rStyle w:val="Tekstvantijdelijkeaanduiding"/>
            </w:rPr>
            <w:t>Klik of tik om tekst in te voeren.</w:t>
          </w:r>
        </w:p>
      </w:docPartBody>
    </w:docPart>
    <w:docPart>
      <w:docPartPr>
        <w:name w:val="598F2385BF204A47BBAAB0CEECCD0EAF"/>
        <w:category>
          <w:name w:val="Algemeen"/>
          <w:gallery w:val="placeholder"/>
        </w:category>
        <w:types>
          <w:type w:val="bbPlcHdr"/>
        </w:types>
        <w:behaviors>
          <w:behavior w:val="content"/>
        </w:behaviors>
        <w:guid w:val="{229554BD-2BE4-44BD-9241-8C8293791B2D}"/>
      </w:docPartPr>
      <w:docPartBody>
        <w:p w:rsidR="00F44329" w:rsidRDefault="00F44329" w:rsidP="00F44329">
          <w:pPr>
            <w:pStyle w:val="598F2385BF204A47BBAAB0CEECCD0EAF"/>
          </w:pPr>
          <w:r w:rsidRPr="00D65CD5">
            <w:rPr>
              <w:rStyle w:val="Tekstvantijdelijkeaanduiding"/>
            </w:rPr>
            <w:t>Klik of tik om tekst in te voeren.</w:t>
          </w:r>
        </w:p>
      </w:docPartBody>
    </w:docPart>
    <w:docPart>
      <w:docPartPr>
        <w:name w:val="7DE0D19BCC234E61BF1EDEF775222ACB"/>
        <w:category>
          <w:name w:val="Algemeen"/>
          <w:gallery w:val="placeholder"/>
        </w:category>
        <w:types>
          <w:type w:val="bbPlcHdr"/>
        </w:types>
        <w:behaviors>
          <w:behavior w:val="content"/>
        </w:behaviors>
        <w:guid w:val="{2B34D0EC-7AEE-4DE7-A872-33FFAAC12AC4}"/>
      </w:docPartPr>
      <w:docPartBody>
        <w:p w:rsidR="00F44329" w:rsidRDefault="00F44329" w:rsidP="00F44329">
          <w:pPr>
            <w:pStyle w:val="7DE0D19BCC234E61BF1EDEF775222ACB"/>
          </w:pPr>
          <w:r w:rsidRPr="00D65CD5">
            <w:rPr>
              <w:rStyle w:val="Tekstvantijdelijkeaanduiding"/>
            </w:rPr>
            <w:t>Klik of tik om tekst in te voeren.</w:t>
          </w:r>
        </w:p>
      </w:docPartBody>
    </w:docPart>
    <w:docPart>
      <w:docPartPr>
        <w:name w:val="60C563FB65C04C66B34FBB154059A877"/>
        <w:category>
          <w:name w:val="Algemeen"/>
          <w:gallery w:val="placeholder"/>
        </w:category>
        <w:types>
          <w:type w:val="bbPlcHdr"/>
        </w:types>
        <w:behaviors>
          <w:behavior w:val="content"/>
        </w:behaviors>
        <w:guid w:val="{5D2D4D42-47BE-4F95-92F4-CE7FFBE280AB}"/>
      </w:docPartPr>
      <w:docPartBody>
        <w:p w:rsidR="00F44329" w:rsidRDefault="00F44329" w:rsidP="00F44329">
          <w:pPr>
            <w:pStyle w:val="60C563FB65C04C66B34FBB154059A877"/>
          </w:pPr>
          <w:r w:rsidRPr="00D65CD5">
            <w:rPr>
              <w:rStyle w:val="Tekstvantijdelijkeaanduiding"/>
            </w:rPr>
            <w:t>Klik of tik om tekst in te voeren.</w:t>
          </w:r>
        </w:p>
      </w:docPartBody>
    </w:docPart>
    <w:docPart>
      <w:docPartPr>
        <w:name w:val="29E8DF6BEBEF4D21823DE3CEBB9EC16E"/>
        <w:category>
          <w:name w:val="Algemeen"/>
          <w:gallery w:val="placeholder"/>
        </w:category>
        <w:types>
          <w:type w:val="bbPlcHdr"/>
        </w:types>
        <w:behaviors>
          <w:behavior w:val="content"/>
        </w:behaviors>
        <w:guid w:val="{E7EE36E6-3184-42C6-940F-F2C8F2C49DE7}"/>
      </w:docPartPr>
      <w:docPartBody>
        <w:p w:rsidR="00F44329" w:rsidRDefault="00F44329" w:rsidP="00F44329">
          <w:pPr>
            <w:pStyle w:val="29E8DF6BEBEF4D21823DE3CEBB9EC16E"/>
          </w:pPr>
          <w:r w:rsidRPr="00D65CD5">
            <w:rPr>
              <w:rStyle w:val="Tekstvantijdelijkeaanduiding"/>
            </w:rPr>
            <w:t>Klik of tik om tekst in te voeren.</w:t>
          </w:r>
        </w:p>
      </w:docPartBody>
    </w:docPart>
    <w:docPart>
      <w:docPartPr>
        <w:name w:val="CBDB975716B14AD18FCC2B9AB774B8BD"/>
        <w:category>
          <w:name w:val="Algemeen"/>
          <w:gallery w:val="placeholder"/>
        </w:category>
        <w:types>
          <w:type w:val="bbPlcHdr"/>
        </w:types>
        <w:behaviors>
          <w:behavior w:val="content"/>
        </w:behaviors>
        <w:guid w:val="{7371F45C-414E-405D-BDB0-2B37628EEEDF}"/>
      </w:docPartPr>
      <w:docPartBody>
        <w:p w:rsidR="00F44329" w:rsidRDefault="00F44329" w:rsidP="00F44329">
          <w:pPr>
            <w:pStyle w:val="CBDB975716B14AD18FCC2B9AB774B8BD"/>
          </w:pPr>
          <w:r w:rsidRPr="00D65CD5">
            <w:rPr>
              <w:rStyle w:val="Tekstvantijdelijkeaanduiding"/>
            </w:rPr>
            <w:t>Klik of tik om tekst in te voeren.</w:t>
          </w:r>
        </w:p>
      </w:docPartBody>
    </w:docPart>
    <w:docPart>
      <w:docPartPr>
        <w:name w:val="F7FE8154C10B4DB3A86C90E082B2ECA7"/>
        <w:category>
          <w:name w:val="Algemeen"/>
          <w:gallery w:val="placeholder"/>
        </w:category>
        <w:types>
          <w:type w:val="bbPlcHdr"/>
        </w:types>
        <w:behaviors>
          <w:behavior w:val="content"/>
        </w:behaviors>
        <w:guid w:val="{55F19A2E-DC10-4B24-9C19-5310CE0544E9}"/>
      </w:docPartPr>
      <w:docPartBody>
        <w:p w:rsidR="00F44329" w:rsidRDefault="00F44329" w:rsidP="00F44329">
          <w:pPr>
            <w:pStyle w:val="F7FE8154C10B4DB3A86C90E082B2ECA7"/>
          </w:pPr>
          <w:r w:rsidRPr="00D65CD5">
            <w:rPr>
              <w:rStyle w:val="Tekstvantijdelijkeaanduiding"/>
            </w:rPr>
            <w:t>Klik of tik om tekst in te voeren.</w:t>
          </w:r>
        </w:p>
      </w:docPartBody>
    </w:docPart>
    <w:docPart>
      <w:docPartPr>
        <w:name w:val="93DF321440244792A04712FC66662F17"/>
        <w:category>
          <w:name w:val="Algemeen"/>
          <w:gallery w:val="placeholder"/>
        </w:category>
        <w:types>
          <w:type w:val="bbPlcHdr"/>
        </w:types>
        <w:behaviors>
          <w:behavior w:val="content"/>
        </w:behaviors>
        <w:guid w:val="{C1219911-BC15-4CDE-BBAF-6AD61A871686}"/>
      </w:docPartPr>
      <w:docPartBody>
        <w:p w:rsidR="00F44329" w:rsidRDefault="00F44329" w:rsidP="00F44329">
          <w:pPr>
            <w:pStyle w:val="93DF321440244792A04712FC66662F17"/>
          </w:pPr>
          <w:r w:rsidRPr="00D65CD5">
            <w:rPr>
              <w:rStyle w:val="Tekstvantijdelijkeaanduiding"/>
            </w:rPr>
            <w:t>Klik of tik om tekst in te voeren.</w:t>
          </w:r>
        </w:p>
      </w:docPartBody>
    </w:docPart>
    <w:docPart>
      <w:docPartPr>
        <w:name w:val="DEBEF467190348BE8BEC031EC791279D"/>
        <w:category>
          <w:name w:val="Algemeen"/>
          <w:gallery w:val="placeholder"/>
        </w:category>
        <w:types>
          <w:type w:val="bbPlcHdr"/>
        </w:types>
        <w:behaviors>
          <w:behavior w:val="content"/>
        </w:behaviors>
        <w:guid w:val="{D42FB82F-E3FF-4292-97FB-82D71B309C37}"/>
      </w:docPartPr>
      <w:docPartBody>
        <w:p w:rsidR="00F44329" w:rsidRDefault="00F44329" w:rsidP="00F44329">
          <w:pPr>
            <w:pStyle w:val="DEBEF467190348BE8BEC031EC791279D"/>
          </w:pPr>
          <w:r w:rsidRPr="00D65CD5">
            <w:rPr>
              <w:rStyle w:val="Tekstvantijdelijkeaanduiding"/>
            </w:rPr>
            <w:t>Klik of tik om tekst in te voeren.</w:t>
          </w:r>
        </w:p>
      </w:docPartBody>
    </w:docPart>
    <w:docPart>
      <w:docPartPr>
        <w:name w:val="5BDDD349119E40B08594428BBEBF3525"/>
        <w:category>
          <w:name w:val="Algemeen"/>
          <w:gallery w:val="placeholder"/>
        </w:category>
        <w:types>
          <w:type w:val="bbPlcHdr"/>
        </w:types>
        <w:behaviors>
          <w:behavior w:val="content"/>
        </w:behaviors>
        <w:guid w:val="{E3D53678-AEB0-49F1-B631-C8A13FE79FC0}"/>
      </w:docPartPr>
      <w:docPartBody>
        <w:p w:rsidR="00F44329" w:rsidRDefault="00F44329" w:rsidP="00F44329">
          <w:pPr>
            <w:pStyle w:val="5BDDD349119E40B08594428BBEBF3525"/>
          </w:pPr>
          <w:r w:rsidRPr="00D65CD5">
            <w:rPr>
              <w:rStyle w:val="Tekstvantijdelijkeaanduiding"/>
            </w:rPr>
            <w:t>Klik of tik om tekst in te voeren.</w:t>
          </w:r>
        </w:p>
      </w:docPartBody>
    </w:docPart>
    <w:docPart>
      <w:docPartPr>
        <w:name w:val="39661ACFD3D14BC19B9957CA3113EAE8"/>
        <w:category>
          <w:name w:val="Algemeen"/>
          <w:gallery w:val="placeholder"/>
        </w:category>
        <w:types>
          <w:type w:val="bbPlcHdr"/>
        </w:types>
        <w:behaviors>
          <w:behavior w:val="content"/>
        </w:behaviors>
        <w:guid w:val="{F5C57022-0E72-4E77-8657-EE840CF8B3F1}"/>
      </w:docPartPr>
      <w:docPartBody>
        <w:p w:rsidR="00F44329" w:rsidRDefault="00F44329" w:rsidP="00F44329">
          <w:pPr>
            <w:pStyle w:val="39661ACFD3D14BC19B9957CA3113EAE8"/>
          </w:pPr>
          <w:r w:rsidRPr="00D65CD5">
            <w:rPr>
              <w:rStyle w:val="Tekstvantijdelijkeaanduiding"/>
            </w:rPr>
            <w:t>Klik of tik om tekst in te voeren.</w:t>
          </w:r>
        </w:p>
      </w:docPartBody>
    </w:docPart>
    <w:docPart>
      <w:docPartPr>
        <w:name w:val="5B93C24D0422411680C2B3557615AA36"/>
        <w:category>
          <w:name w:val="Algemeen"/>
          <w:gallery w:val="placeholder"/>
        </w:category>
        <w:types>
          <w:type w:val="bbPlcHdr"/>
        </w:types>
        <w:behaviors>
          <w:behavior w:val="content"/>
        </w:behaviors>
        <w:guid w:val="{464E9132-CD48-45BB-9A26-D588FEF99FE7}"/>
      </w:docPartPr>
      <w:docPartBody>
        <w:p w:rsidR="00F44329" w:rsidRDefault="00F44329" w:rsidP="00F44329">
          <w:pPr>
            <w:pStyle w:val="5B93C24D0422411680C2B3557615AA36"/>
          </w:pPr>
          <w:r w:rsidRPr="00D65CD5">
            <w:rPr>
              <w:rStyle w:val="Tekstvantijdelijkeaanduiding"/>
            </w:rPr>
            <w:t>Klik of tik om tekst in te voeren.</w:t>
          </w:r>
        </w:p>
      </w:docPartBody>
    </w:docPart>
    <w:docPart>
      <w:docPartPr>
        <w:name w:val="6B700E7C1A944B3BAE17C11FD007D067"/>
        <w:category>
          <w:name w:val="Algemeen"/>
          <w:gallery w:val="placeholder"/>
        </w:category>
        <w:types>
          <w:type w:val="bbPlcHdr"/>
        </w:types>
        <w:behaviors>
          <w:behavior w:val="content"/>
        </w:behaviors>
        <w:guid w:val="{94CADADC-48D9-43B4-A9FD-E90BD97119EC}"/>
      </w:docPartPr>
      <w:docPartBody>
        <w:p w:rsidR="00F44329" w:rsidRDefault="00F44329" w:rsidP="00F44329">
          <w:pPr>
            <w:pStyle w:val="6B700E7C1A944B3BAE17C11FD007D067"/>
          </w:pPr>
          <w:r w:rsidRPr="00D65CD5">
            <w:rPr>
              <w:rStyle w:val="Tekstvantijdelijkeaanduiding"/>
            </w:rPr>
            <w:t>Klik of tik om tekst in te voeren.</w:t>
          </w:r>
        </w:p>
      </w:docPartBody>
    </w:docPart>
    <w:docPart>
      <w:docPartPr>
        <w:name w:val="2F256EC7C15C4CC5BF7FD777D6E80911"/>
        <w:category>
          <w:name w:val="Algemeen"/>
          <w:gallery w:val="placeholder"/>
        </w:category>
        <w:types>
          <w:type w:val="bbPlcHdr"/>
        </w:types>
        <w:behaviors>
          <w:behavior w:val="content"/>
        </w:behaviors>
        <w:guid w:val="{E78379E7-0BC3-4F42-BB38-C574A710B679}"/>
      </w:docPartPr>
      <w:docPartBody>
        <w:p w:rsidR="00F44329" w:rsidRDefault="00F44329" w:rsidP="00F44329">
          <w:pPr>
            <w:pStyle w:val="2F256EC7C15C4CC5BF7FD777D6E80911"/>
          </w:pPr>
          <w:r w:rsidRPr="00D65CD5">
            <w:rPr>
              <w:rStyle w:val="Tekstvantijdelijkeaanduiding"/>
            </w:rPr>
            <w:t>Klik of tik om tekst in te voeren.</w:t>
          </w:r>
        </w:p>
      </w:docPartBody>
    </w:docPart>
    <w:docPart>
      <w:docPartPr>
        <w:name w:val="7CC6FAB61E9A449C9CA516B4805DF8DE"/>
        <w:category>
          <w:name w:val="Algemeen"/>
          <w:gallery w:val="placeholder"/>
        </w:category>
        <w:types>
          <w:type w:val="bbPlcHdr"/>
        </w:types>
        <w:behaviors>
          <w:behavior w:val="content"/>
        </w:behaviors>
        <w:guid w:val="{97A89439-D517-4C4E-B0A1-C0C619AF8C55}"/>
      </w:docPartPr>
      <w:docPartBody>
        <w:p w:rsidR="00F44329" w:rsidRDefault="00F44329" w:rsidP="00F44329">
          <w:pPr>
            <w:pStyle w:val="7CC6FAB61E9A449C9CA516B4805DF8DE"/>
          </w:pPr>
          <w:r w:rsidRPr="00D65CD5">
            <w:rPr>
              <w:rStyle w:val="Tekstvantijdelijkeaanduiding"/>
            </w:rPr>
            <w:t>Klik of tik om tekst in te voeren.</w:t>
          </w:r>
        </w:p>
      </w:docPartBody>
    </w:docPart>
    <w:docPart>
      <w:docPartPr>
        <w:name w:val="C7E6B9D30A594402A739FB6E8662D574"/>
        <w:category>
          <w:name w:val="Algemeen"/>
          <w:gallery w:val="placeholder"/>
        </w:category>
        <w:types>
          <w:type w:val="bbPlcHdr"/>
        </w:types>
        <w:behaviors>
          <w:behavior w:val="content"/>
        </w:behaviors>
        <w:guid w:val="{6E590827-B16D-4400-8C8E-9DBBD17EE26E}"/>
      </w:docPartPr>
      <w:docPartBody>
        <w:p w:rsidR="00F44329" w:rsidRDefault="00F44329" w:rsidP="00F44329">
          <w:pPr>
            <w:pStyle w:val="C7E6B9D30A594402A739FB6E8662D574"/>
          </w:pPr>
          <w:r w:rsidRPr="00D65CD5">
            <w:rPr>
              <w:rStyle w:val="Tekstvantijdelijkeaanduiding"/>
            </w:rPr>
            <w:t>Klik of tik om tekst in te voeren.</w:t>
          </w:r>
        </w:p>
      </w:docPartBody>
    </w:docPart>
    <w:docPart>
      <w:docPartPr>
        <w:name w:val="CF443938FE194DB49063E511B054F9D0"/>
        <w:category>
          <w:name w:val="Algemeen"/>
          <w:gallery w:val="placeholder"/>
        </w:category>
        <w:types>
          <w:type w:val="bbPlcHdr"/>
        </w:types>
        <w:behaviors>
          <w:behavior w:val="content"/>
        </w:behaviors>
        <w:guid w:val="{978CD08C-AFA7-4285-A929-23F9FCD04387}"/>
      </w:docPartPr>
      <w:docPartBody>
        <w:p w:rsidR="00F44329" w:rsidRDefault="00F44329" w:rsidP="00F44329">
          <w:pPr>
            <w:pStyle w:val="CF443938FE194DB49063E511B054F9D0"/>
          </w:pPr>
          <w:r w:rsidRPr="00D65CD5">
            <w:rPr>
              <w:rStyle w:val="Tekstvantijdelijkeaanduiding"/>
            </w:rPr>
            <w:t>Klik of tik om tekst in te voeren.</w:t>
          </w:r>
        </w:p>
      </w:docPartBody>
    </w:docPart>
    <w:docPart>
      <w:docPartPr>
        <w:name w:val="3DD95FE2AE9D4CFB917F9A2A3C2441D7"/>
        <w:category>
          <w:name w:val="Algemeen"/>
          <w:gallery w:val="placeholder"/>
        </w:category>
        <w:types>
          <w:type w:val="bbPlcHdr"/>
        </w:types>
        <w:behaviors>
          <w:behavior w:val="content"/>
        </w:behaviors>
        <w:guid w:val="{83610ACF-56D2-4645-9E81-DB8C5CE262E7}"/>
      </w:docPartPr>
      <w:docPartBody>
        <w:p w:rsidR="00F44329" w:rsidRDefault="00F44329" w:rsidP="00F44329">
          <w:pPr>
            <w:pStyle w:val="3DD95FE2AE9D4CFB917F9A2A3C2441D7"/>
          </w:pPr>
          <w:r w:rsidRPr="00D65CD5">
            <w:rPr>
              <w:rStyle w:val="Tekstvantijdelijkeaanduiding"/>
            </w:rPr>
            <w:t>Klik of tik om tekst in te voeren.</w:t>
          </w:r>
        </w:p>
      </w:docPartBody>
    </w:docPart>
    <w:docPart>
      <w:docPartPr>
        <w:name w:val="9A36BB1B144D4BA7A80A2F408E88C287"/>
        <w:category>
          <w:name w:val="Algemeen"/>
          <w:gallery w:val="placeholder"/>
        </w:category>
        <w:types>
          <w:type w:val="bbPlcHdr"/>
        </w:types>
        <w:behaviors>
          <w:behavior w:val="content"/>
        </w:behaviors>
        <w:guid w:val="{75879DC8-50DC-4674-83E2-A3B5B61067EC}"/>
      </w:docPartPr>
      <w:docPartBody>
        <w:p w:rsidR="00F44329" w:rsidRDefault="00F44329" w:rsidP="00F44329">
          <w:pPr>
            <w:pStyle w:val="9A36BB1B144D4BA7A80A2F408E88C287"/>
          </w:pPr>
          <w:r w:rsidRPr="00D65CD5">
            <w:rPr>
              <w:rStyle w:val="Tekstvantijdelijkeaanduiding"/>
            </w:rPr>
            <w:t>Klik of tik om tekst in te voeren.</w:t>
          </w:r>
        </w:p>
      </w:docPartBody>
    </w:docPart>
    <w:docPart>
      <w:docPartPr>
        <w:name w:val="D287C1E6BE0448C5B7A94DC67426CBC5"/>
        <w:category>
          <w:name w:val="Algemeen"/>
          <w:gallery w:val="placeholder"/>
        </w:category>
        <w:types>
          <w:type w:val="bbPlcHdr"/>
        </w:types>
        <w:behaviors>
          <w:behavior w:val="content"/>
        </w:behaviors>
        <w:guid w:val="{D3C17C02-F3FA-4203-98A4-1F8370C7A4E3}"/>
      </w:docPartPr>
      <w:docPartBody>
        <w:p w:rsidR="00F44329" w:rsidRDefault="00F44329" w:rsidP="00F44329">
          <w:pPr>
            <w:pStyle w:val="D287C1E6BE0448C5B7A94DC67426CBC5"/>
          </w:pPr>
          <w:r w:rsidRPr="00D65CD5">
            <w:rPr>
              <w:rStyle w:val="Tekstvantijdelijkeaanduiding"/>
            </w:rPr>
            <w:t>Klik of tik om tekst in te voeren.</w:t>
          </w:r>
        </w:p>
      </w:docPartBody>
    </w:docPart>
    <w:docPart>
      <w:docPartPr>
        <w:name w:val="E532B5B8A08C499098DB5A87A1DBF478"/>
        <w:category>
          <w:name w:val="Algemeen"/>
          <w:gallery w:val="placeholder"/>
        </w:category>
        <w:types>
          <w:type w:val="bbPlcHdr"/>
        </w:types>
        <w:behaviors>
          <w:behavior w:val="content"/>
        </w:behaviors>
        <w:guid w:val="{6E7CECCA-C81E-47DF-BA31-2A12879152F5}"/>
      </w:docPartPr>
      <w:docPartBody>
        <w:p w:rsidR="00F44329" w:rsidRDefault="00F44329" w:rsidP="00F44329">
          <w:pPr>
            <w:pStyle w:val="E532B5B8A08C499098DB5A87A1DBF478"/>
          </w:pPr>
          <w:r w:rsidRPr="00D65CD5">
            <w:rPr>
              <w:rStyle w:val="Tekstvantijdelijkeaanduiding"/>
            </w:rPr>
            <w:t>Klik of tik om tekst in te voeren.</w:t>
          </w:r>
        </w:p>
      </w:docPartBody>
    </w:docPart>
    <w:docPart>
      <w:docPartPr>
        <w:name w:val="3B54DCD26A504366A56BDAF669F1023E"/>
        <w:category>
          <w:name w:val="Algemeen"/>
          <w:gallery w:val="placeholder"/>
        </w:category>
        <w:types>
          <w:type w:val="bbPlcHdr"/>
        </w:types>
        <w:behaviors>
          <w:behavior w:val="content"/>
        </w:behaviors>
        <w:guid w:val="{331DA1DD-2353-4DB5-83FE-E41EC9877B23}"/>
      </w:docPartPr>
      <w:docPartBody>
        <w:p w:rsidR="00F44329" w:rsidRDefault="00F44329" w:rsidP="00F44329">
          <w:pPr>
            <w:pStyle w:val="3B54DCD26A504366A56BDAF669F1023E"/>
          </w:pPr>
          <w:r w:rsidRPr="00D65CD5">
            <w:rPr>
              <w:rStyle w:val="Tekstvantijdelijkeaanduiding"/>
            </w:rPr>
            <w:t>Klik of tik om tekst in te voeren.</w:t>
          </w:r>
        </w:p>
      </w:docPartBody>
    </w:docPart>
    <w:docPart>
      <w:docPartPr>
        <w:name w:val="D7605F7612964C33AB76AC6F7C772735"/>
        <w:category>
          <w:name w:val="Algemeen"/>
          <w:gallery w:val="placeholder"/>
        </w:category>
        <w:types>
          <w:type w:val="bbPlcHdr"/>
        </w:types>
        <w:behaviors>
          <w:behavior w:val="content"/>
        </w:behaviors>
        <w:guid w:val="{5840A4CE-FE4E-4F57-AE53-2C7AEB8FC8A6}"/>
      </w:docPartPr>
      <w:docPartBody>
        <w:p w:rsidR="00F44329" w:rsidRDefault="00F44329" w:rsidP="00F44329">
          <w:pPr>
            <w:pStyle w:val="D7605F7612964C33AB76AC6F7C772735"/>
          </w:pPr>
          <w:r w:rsidRPr="00D65CD5">
            <w:rPr>
              <w:rStyle w:val="Tekstvantijdelijkeaanduiding"/>
            </w:rPr>
            <w:t>Klik of tik om tekst in te voeren.</w:t>
          </w:r>
        </w:p>
      </w:docPartBody>
    </w:docPart>
    <w:docPart>
      <w:docPartPr>
        <w:name w:val="CD5A9DA6ECC64A5CB6E813F99DFC9AF5"/>
        <w:category>
          <w:name w:val="Algemeen"/>
          <w:gallery w:val="placeholder"/>
        </w:category>
        <w:types>
          <w:type w:val="bbPlcHdr"/>
        </w:types>
        <w:behaviors>
          <w:behavior w:val="content"/>
        </w:behaviors>
        <w:guid w:val="{7A85C1AD-2471-445F-9319-066E4CD3D702}"/>
      </w:docPartPr>
      <w:docPartBody>
        <w:p w:rsidR="00F44329" w:rsidRDefault="00F44329" w:rsidP="00F44329">
          <w:pPr>
            <w:pStyle w:val="CD5A9DA6ECC64A5CB6E813F99DFC9AF5"/>
          </w:pPr>
          <w:r w:rsidRPr="00D65CD5">
            <w:rPr>
              <w:rStyle w:val="Tekstvantijdelijkeaanduiding"/>
            </w:rPr>
            <w:t>Klik of tik om tekst in te voeren.</w:t>
          </w:r>
        </w:p>
      </w:docPartBody>
    </w:docPart>
    <w:docPart>
      <w:docPartPr>
        <w:name w:val="ABA595405FCA45BBA3FD38048FDC11BD"/>
        <w:category>
          <w:name w:val="Algemeen"/>
          <w:gallery w:val="placeholder"/>
        </w:category>
        <w:types>
          <w:type w:val="bbPlcHdr"/>
        </w:types>
        <w:behaviors>
          <w:behavior w:val="content"/>
        </w:behaviors>
        <w:guid w:val="{03B69003-EEDC-4F63-B861-3D4526767451}"/>
      </w:docPartPr>
      <w:docPartBody>
        <w:p w:rsidR="00F44329" w:rsidRDefault="00F44329" w:rsidP="00F44329">
          <w:pPr>
            <w:pStyle w:val="ABA595405FCA45BBA3FD38048FDC11BD"/>
          </w:pPr>
          <w:r w:rsidRPr="00D65CD5">
            <w:rPr>
              <w:rStyle w:val="Tekstvantijdelijkeaanduiding"/>
            </w:rPr>
            <w:t>Klik of tik om tekst in te voeren.</w:t>
          </w:r>
        </w:p>
      </w:docPartBody>
    </w:docPart>
    <w:docPart>
      <w:docPartPr>
        <w:name w:val="558A99B40CC24D65AE70EEAD99BCF21B"/>
        <w:category>
          <w:name w:val="Algemeen"/>
          <w:gallery w:val="placeholder"/>
        </w:category>
        <w:types>
          <w:type w:val="bbPlcHdr"/>
        </w:types>
        <w:behaviors>
          <w:behavior w:val="content"/>
        </w:behaviors>
        <w:guid w:val="{C7238AFE-A814-401B-9C02-B395ABF603EE}"/>
      </w:docPartPr>
      <w:docPartBody>
        <w:p w:rsidR="00F44329" w:rsidRDefault="00F44329" w:rsidP="00F44329">
          <w:pPr>
            <w:pStyle w:val="558A99B40CC24D65AE70EEAD99BCF21B"/>
          </w:pPr>
          <w:r w:rsidRPr="00D65CD5">
            <w:rPr>
              <w:rStyle w:val="Tekstvantijdelijkeaanduiding"/>
            </w:rPr>
            <w:t>Klik of tik om tekst in te voeren.</w:t>
          </w:r>
        </w:p>
      </w:docPartBody>
    </w:docPart>
    <w:docPart>
      <w:docPartPr>
        <w:name w:val="DC928B1402C14C3EB212F8CFDC611CBA"/>
        <w:category>
          <w:name w:val="Algemeen"/>
          <w:gallery w:val="placeholder"/>
        </w:category>
        <w:types>
          <w:type w:val="bbPlcHdr"/>
        </w:types>
        <w:behaviors>
          <w:behavior w:val="content"/>
        </w:behaviors>
        <w:guid w:val="{DC450D06-306E-4C9C-8334-F20297DD102A}"/>
      </w:docPartPr>
      <w:docPartBody>
        <w:p w:rsidR="00F44329" w:rsidRDefault="00F44329" w:rsidP="00F44329">
          <w:pPr>
            <w:pStyle w:val="DC928B1402C14C3EB212F8CFDC611CBA"/>
          </w:pPr>
          <w:r w:rsidRPr="00D65CD5">
            <w:rPr>
              <w:rStyle w:val="Tekstvantijdelijkeaanduiding"/>
            </w:rPr>
            <w:t>Klik of tik om tekst in te voeren.</w:t>
          </w:r>
        </w:p>
      </w:docPartBody>
    </w:docPart>
    <w:docPart>
      <w:docPartPr>
        <w:name w:val="036A2181B70545328ECB924C7700953A"/>
        <w:category>
          <w:name w:val="Algemeen"/>
          <w:gallery w:val="placeholder"/>
        </w:category>
        <w:types>
          <w:type w:val="bbPlcHdr"/>
        </w:types>
        <w:behaviors>
          <w:behavior w:val="content"/>
        </w:behaviors>
        <w:guid w:val="{C6B5AE4D-622F-4DE1-9923-0CFEF6C9D93A}"/>
      </w:docPartPr>
      <w:docPartBody>
        <w:p w:rsidR="00F44329" w:rsidRDefault="00F44329" w:rsidP="00F44329">
          <w:pPr>
            <w:pStyle w:val="036A2181B70545328ECB924C7700953A"/>
          </w:pPr>
          <w:r w:rsidRPr="00D65CD5">
            <w:rPr>
              <w:rStyle w:val="Tekstvantijdelijkeaanduiding"/>
            </w:rPr>
            <w:t>Klik of tik om tekst in te voeren.</w:t>
          </w:r>
        </w:p>
      </w:docPartBody>
    </w:docPart>
    <w:docPart>
      <w:docPartPr>
        <w:name w:val="D753EC20F873410785D1E665C9A53ADC"/>
        <w:category>
          <w:name w:val="Algemeen"/>
          <w:gallery w:val="placeholder"/>
        </w:category>
        <w:types>
          <w:type w:val="bbPlcHdr"/>
        </w:types>
        <w:behaviors>
          <w:behavior w:val="content"/>
        </w:behaviors>
        <w:guid w:val="{9A840173-0BC3-4625-9B09-C1CD30AAD949}"/>
      </w:docPartPr>
      <w:docPartBody>
        <w:p w:rsidR="00F44329" w:rsidRDefault="00F44329" w:rsidP="00F44329">
          <w:pPr>
            <w:pStyle w:val="D753EC20F873410785D1E665C9A53ADC"/>
          </w:pPr>
          <w:r w:rsidRPr="00D65CD5">
            <w:rPr>
              <w:rStyle w:val="Tekstvantijdelijkeaanduiding"/>
            </w:rPr>
            <w:t>Klik of tik om tekst in te voeren.</w:t>
          </w:r>
        </w:p>
      </w:docPartBody>
    </w:docPart>
    <w:docPart>
      <w:docPartPr>
        <w:name w:val="F5B7C90360924356AD1B7D65F43CB659"/>
        <w:category>
          <w:name w:val="Algemeen"/>
          <w:gallery w:val="placeholder"/>
        </w:category>
        <w:types>
          <w:type w:val="bbPlcHdr"/>
        </w:types>
        <w:behaviors>
          <w:behavior w:val="content"/>
        </w:behaviors>
        <w:guid w:val="{23BC5E15-08A7-46AF-B556-434C97AE2F0E}"/>
      </w:docPartPr>
      <w:docPartBody>
        <w:p w:rsidR="00F44329" w:rsidRDefault="00F44329" w:rsidP="00F44329">
          <w:pPr>
            <w:pStyle w:val="F5B7C90360924356AD1B7D65F43CB659"/>
          </w:pPr>
          <w:r w:rsidRPr="00D65CD5">
            <w:rPr>
              <w:rStyle w:val="Tekstvantijdelijkeaanduiding"/>
            </w:rPr>
            <w:t>Klik of tik om tekst in te voeren.</w:t>
          </w:r>
        </w:p>
      </w:docPartBody>
    </w:docPart>
    <w:docPart>
      <w:docPartPr>
        <w:name w:val="6D85BEEAA32341668BCBD5CA8284E14C"/>
        <w:category>
          <w:name w:val="Algemeen"/>
          <w:gallery w:val="placeholder"/>
        </w:category>
        <w:types>
          <w:type w:val="bbPlcHdr"/>
        </w:types>
        <w:behaviors>
          <w:behavior w:val="content"/>
        </w:behaviors>
        <w:guid w:val="{34F3BDC9-CBDE-448F-BCF7-79C62A598BC5}"/>
      </w:docPartPr>
      <w:docPartBody>
        <w:p w:rsidR="00F44329" w:rsidRDefault="00F44329" w:rsidP="00F44329">
          <w:pPr>
            <w:pStyle w:val="6D85BEEAA32341668BCBD5CA8284E14C"/>
          </w:pPr>
          <w:r w:rsidRPr="00D65CD5">
            <w:rPr>
              <w:rStyle w:val="Tekstvantijdelijkeaanduiding"/>
            </w:rPr>
            <w:t>Klik of tik om tekst in te voeren.</w:t>
          </w:r>
        </w:p>
      </w:docPartBody>
    </w:docPart>
    <w:docPart>
      <w:docPartPr>
        <w:name w:val="F22DF6CCD59548F58737E99E0B683D9C"/>
        <w:category>
          <w:name w:val="Algemeen"/>
          <w:gallery w:val="placeholder"/>
        </w:category>
        <w:types>
          <w:type w:val="bbPlcHdr"/>
        </w:types>
        <w:behaviors>
          <w:behavior w:val="content"/>
        </w:behaviors>
        <w:guid w:val="{49D93347-DAB2-4DB9-A64E-81A8A6967555}"/>
      </w:docPartPr>
      <w:docPartBody>
        <w:p w:rsidR="00F44329" w:rsidRDefault="00F44329" w:rsidP="00F44329">
          <w:pPr>
            <w:pStyle w:val="F22DF6CCD59548F58737E99E0B683D9C"/>
          </w:pPr>
          <w:r w:rsidRPr="00D65CD5">
            <w:rPr>
              <w:rStyle w:val="Tekstvantijdelijkeaanduiding"/>
            </w:rPr>
            <w:t>Klik of tik om tekst in te voeren.</w:t>
          </w:r>
        </w:p>
      </w:docPartBody>
    </w:docPart>
    <w:docPart>
      <w:docPartPr>
        <w:name w:val="4A9E9704DC9F4906B58BBDCCF1C5B095"/>
        <w:category>
          <w:name w:val="Algemeen"/>
          <w:gallery w:val="placeholder"/>
        </w:category>
        <w:types>
          <w:type w:val="bbPlcHdr"/>
        </w:types>
        <w:behaviors>
          <w:behavior w:val="content"/>
        </w:behaviors>
        <w:guid w:val="{54B81CD2-6EA6-4912-B6CA-4DD92B1E8EA8}"/>
      </w:docPartPr>
      <w:docPartBody>
        <w:p w:rsidR="00F44329" w:rsidRDefault="00F44329" w:rsidP="00F44329">
          <w:pPr>
            <w:pStyle w:val="4A9E9704DC9F4906B58BBDCCF1C5B095"/>
          </w:pPr>
          <w:r w:rsidRPr="00D65CD5">
            <w:rPr>
              <w:rStyle w:val="Tekstvantijdelijkeaanduiding"/>
            </w:rPr>
            <w:t>Klik of tik om tekst in te voeren.</w:t>
          </w:r>
        </w:p>
      </w:docPartBody>
    </w:docPart>
    <w:docPart>
      <w:docPartPr>
        <w:name w:val="9A9D7AD5B9174360B381737A76B370AE"/>
        <w:category>
          <w:name w:val="Algemeen"/>
          <w:gallery w:val="placeholder"/>
        </w:category>
        <w:types>
          <w:type w:val="bbPlcHdr"/>
        </w:types>
        <w:behaviors>
          <w:behavior w:val="content"/>
        </w:behaviors>
        <w:guid w:val="{950E24CC-9A00-4144-8310-900C9BEF2B8B}"/>
      </w:docPartPr>
      <w:docPartBody>
        <w:p w:rsidR="00F44329" w:rsidRDefault="00F44329" w:rsidP="00F44329">
          <w:pPr>
            <w:pStyle w:val="9A9D7AD5B9174360B381737A76B370AE"/>
          </w:pPr>
          <w:r w:rsidRPr="00D65CD5">
            <w:rPr>
              <w:rStyle w:val="Tekstvantijdelijkeaanduiding"/>
            </w:rPr>
            <w:t>Klik of tik om tekst in te voeren.</w:t>
          </w:r>
        </w:p>
      </w:docPartBody>
    </w:docPart>
    <w:docPart>
      <w:docPartPr>
        <w:name w:val="A849933E01DC475199D5EEB4DA57D74D"/>
        <w:category>
          <w:name w:val="Algemeen"/>
          <w:gallery w:val="placeholder"/>
        </w:category>
        <w:types>
          <w:type w:val="bbPlcHdr"/>
        </w:types>
        <w:behaviors>
          <w:behavior w:val="content"/>
        </w:behaviors>
        <w:guid w:val="{DCA63393-CC8B-4B55-9704-9EC02A5AF6EE}"/>
      </w:docPartPr>
      <w:docPartBody>
        <w:p w:rsidR="00F44329" w:rsidRDefault="001044A3">
          <w:r>
            <w:t xml:space="preserve"> </w:t>
          </w:r>
        </w:p>
      </w:docPartBody>
    </w:docPart>
    <w:docPart>
      <w:docPartPr>
        <w:name w:val="FD643196F5804D5E8947B528083F9E21"/>
        <w:category>
          <w:name w:val="Algemeen"/>
          <w:gallery w:val="placeholder"/>
        </w:category>
        <w:types>
          <w:type w:val="bbPlcHdr"/>
        </w:types>
        <w:behaviors>
          <w:behavior w:val="content"/>
        </w:behaviors>
        <w:guid w:val="{21889002-244B-4072-B6B0-D8894DAD2768}"/>
      </w:docPartPr>
      <w:docPartBody>
        <w:p w:rsidR="00F44329" w:rsidRDefault="001044A3" w:rsidP="001044A3">
          <w:pPr>
            <w:pStyle w:val="FD643196F5804D5E8947B528083F9E211"/>
          </w:pPr>
          <w:r>
            <w:rPr>
              <w:rStyle w:val="Tekstvantijdelijkeaanduiding"/>
            </w:rPr>
            <w:t xml:space="preserve"> </w:t>
          </w:r>
        </w:p>
      </w:docPartBody>
    </w:docPart>
    <w:docPart>
      <w:docPartPr>
        <w:name w:val="E96D5A8DEDA944699E5479086BE30CB7"/>
        <w:category>
          <w:name w:val="Algemeen"/>
          <w:gallery w:val="placeholder"/>
        </w:category>
        <w:types>
          <w:type w:val="bbPlcHdr"/>
        </w:types>
        <w:behaviors>
          <w:behavior w:val="content"/>
        </w:behaviors>
        <w:guid w:val="{D209B782-8D74-4B2A-8A1A-227506842574}"/>
      </w:docPartPr>
      <w:docPartBody>
        <w:p w:rsidR="00F44329" w:rsidRDefault="001044A3" w:rsidP="001044A3">
          <w:pPr>
            <w:pStyle w:val="E96D5A8DEDA944699E5479086BE30CB71"/>
          </w:pPr>
          <w:r>
            <w:rPr>
              <w:rStyle w:val="Tekstvantijdelijkeaanduiding"/>
            </w:rPr>
            <w:t xml:space="preserve"> </w:t>
          </w:r>
        </w:p>
      </w:docPartBody>
    </w:docPart>
    <w:docPart>
      <w:docPartPr>
        <w:name w:val="A2E4948E5F024B038A32FC6A1F051FCB"/>
        <w:category>
          <w:name w:val="Algemeen"/>
          <w:gallery w:val="placeholder"/>
        </w:category>
        <w:types>
          <w:type w:val="bbPlcHdr"/>
        </w:types>
        <w:behaviors>
          <w:behavior w:val="content"/>
        </w:behaviors>
        <w:guid w:val="{D59E0726-6BE9-41DC-97CD-36F4B6D4D9FE}"/>
      </w:docPartPr>
      <w:docPartBody>
        <w:p w:rsidR="00F44329" w:rsidRDefault="001044A3" w:rsidP="001044A3">
          <w:pPr>
            <w:pStyle w:val="A2E4948E5F024B038A32FC6A1F051FCB1"/>
          </w:pPr>
          <w:r>
            <w:rPr>
              <w:rStyle w:val="Tekstvantijdelijkeaanduiding"/>
            </w:rPr>
            <w:t xml:space="preserve"> </w:t>
          </w:r>
        </w:p>
      </w:docPartBody>
    </w:docPart>
    <w:docPart>
      <w:docPartPr>
        <w:name w:val="35F314B50A9C408CA0825DE6C9C765D1"/>
        <w:category>
          <w:name w:val="Algemeen"/>
          <w:gallery w:val="placeholder"/>
        </w:category>
        <w:types>
          <w:type w:val="bbPlcHdr"/>
        </w:types>
        <w:behaviors>
          <w:behavior w:val="content"/>
        </w:behaviors>
        <w:guid w:val="{44C64809-887C-425D-9FF6-843A9E5E852B}"/>
      </w:docPartPr>
      <w:docPartBody>
        <w:p w:rsidR="00F44329" w:rsidRDefault="001044A3" w:rsidP="001044A3">
          <w:pPr>
            <w:pStyle w:val="35F314B50A9C408CA0825DE6C9C765D11"/>
          </w:pPr>
          <w:r>
            <w:rPr>
              <w:rStyle w:val="Tekstvantijdelijkeaanduiding"/>
            </w:rPr>
            <w:t xml:space="preserve"> </w:t>
          </w:r>
        </w:p>
      </w:docPartBody>
    </w:docPart>
    <w:docPart>
      <w:docPartPr>
        <w:name w:val="0768EF6477BA441CB4A62E322458BE76"/>
        <w:category>
          <w:name w:val="Algemeen"/>
          <w:gallery w:val="placeholder"/>
        </w:category>
        <w:types>
          <w:type w:val="bbPlcHdr"/>
        </w:types>
        <w:behaviors>
          <w:behavior w:val="content"/>
        </w:behaviors>
        <w:guid w:val="{A315FB4F-4058-43C5-A372-FD07398FEF4B}"/>
      </w:docPartPr>
      <w:docPartBody>
        <w:p w:rsidR="00F44329" w:rsidRDefault="001044A3" w:rsidP="001044A3">
          <w:pPr>
            <w:pStyle w:val="0768EF6477BA441CB4A62E322458BE761"/>
          </w:pPr>
          <w:r>
            <w:rPr>
              <w:rStyle w:val="Tekstvantijdelijkeaanduiding"/>
            </w:rPr>
            <w:t xml:space="preserve"> </w:t>
          </w:r>
        </w:p>
      </w:docPartBody>
    </w:docPart>
    <w:docPart>
      <w:docPartPr>
        <w:name w:val="FA5954C4719643D3A37798DECCF72F7A"/>
        <w:category>
          <w:name w:val="Algemeen"/>
          <w:gallery w:val="placeholder"/>
        </w:category>
        <w:types>
          <w:type w:val="bbPlcHdr"/>
        </w:types>
        <w:behaviors>
          <w:behavior w:val="content"/>
        </w:behaviors>
        <w:guid w:val="{18A104A5-66A4-4DEF-84FA-5E01901D132F}"/>
      </w:docPartPr>
      <w:docPartBody>
        <w:p w:rsidR="00F44329" w:rsidRDefault="001044A3" w:rsidP="001044A3">
          <w:pPr>
            <w:pStyle w:val="FA5954C4719643D3A37798DECCF72F7A1"/>
          </w:pPr>
          <w:r>
            <w:rPr>
              <w:rStyle w:val="Tekstvantijdelijkeaanduiding"/>
            </w:rPr>
            <w:t xml:space="preserve"> </w:t>
          </w:r>
        </w:p>
      </w:docPartBody>
    </w:docPart>
    <w:docPart>
      <w:docPartPr>
        <w:name w:val="1BD4075246E74C6EBCE0E2EE4304603F"/>
        <w:category>
          <w:name w:val="Algemeen"/>
          <w:gallery w:val="placeholder"/>
        </w:category>
        <w:types>
          <w:type w:val="bbPlcHdr"/>
        </w:types>
        <w:behaviors>
          <w:behavior w:val="content"/>
        </w:behaviors>
        <w:guid w:val="{24806F54-EBC2-4197-8536-307D51D2EFBC}"/>
      </w:docPartPr>
      <w:docPartBody>
        <w:p w:rsidR="00F44329" w:rsidRDefault="001044A3" w:rsidP="001044A3">
          <w:pPr>
            <w:pStyle w:val="1BD4075246E74C6EBCE0E2EE4304603F1"/>
          </w:pPr>
          <w:r>
            <w:rPr>
              <w:rStyle w:val="Tekstvantijdelijkeaanduiding"/>
            </w:rPr>
            <w:t xml:space="preserve"> </w:t>
          </w:r>
        </w:p>
      </w:docPartBody>
    </w:docPart>
    <w:docPart>
      <w:docPartPr>
        <w:name w:val="0AE5EDE4AB2E4097BC11ABD3FE67DAB2"/>
        <w:category>
          <w:name w:val="Algemeen"/>
          <w:gallery w:val="placeholder"/>
        </w:category>
        <w:types>
          <w:type w:val="bbPlcHdr"/>
        </w:types>
        <w:behaviors>
          <w:behavior w:val="content"/>
        </w:behaviors>
        <w:guid w:val="{7C8F1E78-0D6E-4160-ABCA-D52C8EAE92C1}"/>
      </w:docPartPr>
      <w:docPartBody>
        <w:p w:rsidR="00F44329" w:rsidRDefault="001044A3" w:rsidP="001044A3">
          <w:pPr>
            <w:pStyle w:val="0AE5EDE4AB2E4097BC11ABD3FE67DAB21"/>
          </w:pPr>
          <w:r>
            <w:rPr>
              <w:rStyle w:val="Tekstvantijdelijkeaanduiding"/>
            </w:rPr>
            <w:t xml:space="preserve"> </w:t>
          </w:r>
        </w:p>
      </w:docPartBody>
    </w:docPart>
    <w:docPart>
      <w:docPartPr>
        <w:name w:val="9D2EBAD7BCE240BBB38290EFC3D6E621"/>
        <w:category>
          <w:name w:val="Algemeen"/>
          <w:gallery w:val="placeholder"/>
        </w:category>
        <w:types>
          <w:type w:val="bbPlcHdr"/>
        </w:types>
        <w:behaviors>
          <w:behavior w:val="content"/>
        </w:behaviors>
        <w:guid w:val="{7299214B-0EE7-4BEB-9002-D8984D2CD3BE}"/>
      </w:docPartPr>
      <w:docPartBody>
        <w:p w:rsidR="00F44329" w:rsidRDefault="001044A3" w:rsidP="001044A3">
          <w:pPr>
            <w:pStyle w:val="9D2EBAD7BCE240BBB38290EFC3D6E6211"/>
          </w:pPr>
          <w:r>
            <w:rPr>
              <w:rStyle w:val="Tekstvantijdelijkeaanduiding"/>
            </w:rPr>
            <w:t xml:space="preserve"> </w:t>
          </w:r>
        </w:p>
      </w:docPartBody>
    </w:docPart>
    <w:docPart>
      <w:docPartPr>
        <w:name w:val="A12C740B90CF408D97AA8268F9E06204"/>
        <w:category>
          <w:name w:val="Algemeen"/>
          <w:gallery w:val="placeholder"/>
        </w:category>
        <w:types>
          <w:type w:val="bbPlcHdr"/>
        </w:types>
        <w:behaviors>
          <w:behavior w:val="content"/>
        </w:behaviors>
        <w:guid w:val="{BD80B71C-A5EE-4052-B98B-C4EC54C5DAAE}"/>
      </w:docPartPr>
      <w:docPartBody>
        <w:p w:rsidR="00F44329" w:rsidRDefault="001044A3" w:rsidP="001044A3">
          <w:pPr>
            <w:pStyle w:val="A12C740B90CF408D97AA8268F9E062041"/>
          </w:pPr>
          <w:r>
            <w:rPr>
              <w:rStyle w:val="Tekstvantijdelijkeaanduiding"/>
            </w:rPr>
            <w:t xml:space="preserve"> </w:t>
          </w:r>
        </w:p>
      </w:docPartBody>
    </w:docPart>
    <w:docPart>
      <w:docPartPr>
        <w:name w:val="26D3A094631F42E38CFF992D394B4FA9"/>
        <w:category>
          <w:name w:val="Algemeen"/>
          <w:gallery w:val="placeholder"/>
        </w:category>
        <w:types>
          <w:type w:val="bbPlcHdr"/>
        </w:types>
        <w:behaviors>
          <w:behavior w:val="content"/>
        </w:behaviors>
        <w:guid w:val="{8A3BC6D8-A5BB-4EE1-9709-81A10317D363}"/>
      </w:docPartPr>
      <w:docPartBody>
        <w:p w:rsidR="00F44329" w:rsidRDefault="001044A3" w:rsidP="001044A3">
          <w:pPr>
            <w:pStyle w:val="26D3A094631F42E38CFF992D394B4FA91"/>
          </w:pPr>
          <w:r>
            <w:rPr>
              <w:rStyle w:val="Tekstvantijdelijkeaanduiding"/>
            </w:rPr>
            <w:t xml:space="preserve"> </w:t>
          </w:r>
        </w:p>
      </w:docPartBody>
    </w:docPart>
    <w:docPart>
      <w:docPartPr>
        <w:name w:val="0380DFCD5AFD402EBDCDE9E9FE4E5B7E"/>
        <w:category>
          <w:name w:val="Algemeen"/>
          <w:gallery w:val="placeholder"/>
        </w:category>
        <w:types>
          <w:type w:val="bbPlcHdr"/>
        </w:types>
        <w:behaviors>
          <w:behavior w:val="content"/>
        </w:behaviors>
        <w:guid w:val="{E30432EC-C206-4C26-83A4-4ED8BD1BA030}"/>
      </w:docPartPr>
      <w:docPartBody>
        <w:p w:rsidR="00F44329" w:rsidRDefault="001044A3" w:rsidP="001044A3">
          <w:pPr>
            <w:pStyle w:val="0380DFCD5AFD402EBDCDE9E9FE4E5B7E1"/>
          </w:pPr>
          <w:r>
            <w:rPr>
              <w:rStyle w:val="Tekstvantijdelijkeaanduiding"/>
            </w:rPr>
            <w:t xml:space="preserve"> </w:t>
          </w:r>
        </w:p>
      </w:docPartBody>
    </w:docPart>
    <w:docPart>
      <w:docPartPr>
        <w:name w:val="29B9395255744664B0C4375440A5FEF9"/>
        <w:category>
          <w:name w:val="Algemeen"/>
          <w:gallery w:val="placeholder"/>
        </w:category>
        <w:types>
          <w:type w:val="bbPlcHdr"/>
        </w:types>
        <w:behaviors>
          <w:behavior w:val="content"/>
        </w:behaviors>
        <w:guid w:val="{8362F704-3460-40AD-AB3A-380AF7B6BED6}"/>
      </w:docPartPr>
      <w:docPartBody>
        <w:p w:rsidR="00F44329" w:rsidRDefault="001044A3" w:rsidP="001044A3">
          <w:pPr>
            <w:pStyle w:val="29B9395255744664B0C4375440A5FEF91"/>
          </w:pPr>
          <w:r w:rsidRPr="00D65CD5">
            <w:rPr>
              <w:rStyle w:val="Tekstvantijdelijkeaanduiding"/>
            </w:rPr>
            <w:t>.</w:t>
          </w:r>
        </w:p>
      </w:docPartBody>
    </w:docPart>
    <w:docPart>
      <w:docPartPr>
        <w:name w:val="3857F35EB458434C85960723B92BCF7F"/>
        <w:category>
          <w:name w:val="Algemeen"/>
          <w:gallery w:val="placeholder"/>
        </w:category>
        <w:types>
          <w:type w:val="bbPlcHdr"/>
        </w:types>
        <w:behaviors>
          <w:behavior w:val="content"/>
        </w:behaviors>
        <w:guid w:val="{C7CF2992-7C4C-49E3-B898-55AF05159FEF}"/>
      </w:docPartPr>
      <w:docPartBody>
        <w:p w:rsidR="00F44329" w:rsidRDefault="001044A3" w:rsidP="001044A3">
          <w:pPr>
            <w:pStyle w:val="3857F35EB458434C85960723B92BCF7F1"/>
          </w:pPr>
          <w:r>
            <w:rPr>
              <w:rStyle w:val="Tekstvantijdelijkeaanduiding"/>
            </w:rPr>
            <w:t xml:space="preserve"> </w:t>
          </w:r>
        </w:p>
      </w:docPartBody>
    </w:docPart>
    <w:docPart>
      <w:docPartPr>
        <w:name w:val="8995DC1358BA4F06B79CBF762A2BB5FD"/>
        <w:category>
          <w:name w:val="Algemeen"/>
          <w:gallery w:val="placeholder"/>
        </w:category>
        <w:types>
          <w:type w:val="bbPlcHdr"/>
        </w:types>
        <w:behaviors>
          <w:behavior w:val="content"/>
        </w:behaviors>
        <w:guid w:val="{2CC0BA24-7CBF-413B-A1FD-28EC3007928A}"/>
      </w:docPartPr>
      <w:docPartBody>
        <w:p w:rsidR="00F44329" w:rsidRDefault="001044A3" w:rsidP="001044A3">
          <w:pPr>
            <w:pStyle w:val="8995DC1358BA4F06B79CBF762A2BB5FD1"/>
          </w:pPr>
          <w:r>
            <w:rPr>
              <w:rStyle w:val="Tekstvantijdelijkeaanduiding"/>
            </w:rPr>
            <w:t xml:space="preserve"> </w:t>
          </w:r>
        </w:p>
      </w:docPartBody>
    </w:docPart>
    <w:docPart>
      <w:docPartPr>
        <w:name w:val="18EEEA28682E481FB8B6E9EBDD1377C4"/>
        <w:category>
          <w:name w:val="Algemeen"/>
          <w:gallery w:val="placeholder"/>
        </w:category>
        <w:types>
          <w:type w:val="bbPlcHdr"/>
        </w:types>
        <w:behaviors>
          <w:behavior w:val="content"/>
        </w:behaviors>
        <w:guid w:val="{5D9539AD-BF95-426D-B52F-D74FD5C8D4C6}"/>
      </w:docPartPr>
      <w:docPartBody>
        <w:p w:rsidR="00F44329" w:rsidRDefault="001044A3" w:rsidP="001044A3">
          <w:pPr>
            <w:pStyle w:val="18EEEA28682E481FB8B6E9EBDD1377C41"/>
          </w:pPr>
          <w:r>
            <w:rPr>
              <w:rStyle w:val="Tekstvantijdelijkeaanduiding"/>
            </w:rPr>
            <w:t xml:space="preserve"> </w:t>
          </w:r>
        </w:p>
      </w:docPartBody>
    </w:docPart>
    <w:docPart>
      <w:docPartPr>
        <w:name w:val="A170818EC8424A62B46395BAB1A5CC77"/>
        <w:category>
          <w:name w:val="Algemeen"/>
          <w:gallery w:val="placeholder"/>
        </w:category>
        <w:types>
          <w:type w:val="bbPlcHdr"/>
        </w:types>
        <w:behaviors>
          <w:behavior w:val="content"/>
        </w:behaviors>
        <w:guid w:val="{267461C4-AD0A-4358-9561-82501F7E24C6}"/>
      </w:docPartPr>
      <w:docPartBody>
        <w:p w:rsidR="00F44329" w:rsidRDefault="001044A3" w:rsidP="001044A3">
          <w:pPr>
            <w:pStyle w:val="A170818EC8424A62B46395BAB1A5CC771"/>
          </w:pPr>
          <w:r>
            <w:rPr>
              <w:rStyle w:val="Tekstvantijdelijkeaanduiding"/>
            </w:rPr>
            <w:t xml:space="preserve"> </w:t>
          </w:r>
        </w:p>
      </w:docPartBody>
    </w:docPart>
    <w:docPart>
      <w:docPartPr>
        <w:name w:val="74D354690ED444B390A770A642F599C6"/>
        <w:category>
          <w:name w:val="Algemeen"/>
          <w:gallery w:val="placeholder"/>
        </w:category>
        <w:types>
          <w:type w:val="bbPlcHdr"/>
        </w:types>
        <w:behaviors>
          <w:behavior w:val="content"/>
        </w:behaviors>
        <w:guid w:val="{C5A78AF1-79DF-4F6F-8DE2-4245E576C3C2}"/>
      </w:docPartPr>
      <w:docPartBody>
        <w:p w:rsidR="00F44329" w:rsidRDefault="001044A3" w:rsidP="001044A3">
          <w:pPr>
            <w:pStyle w:val="74D354690ED444B390A770A642F599C61"/>
          </w:pPr>
          <w:r>
            <w:rPr>
              <w:rStyle w:val="Tekstvantijdelijkeaanduiding"/>
            </w:rPr>
            <w:t xml:space="preserve"> </w:t>
          </w:r>
        </w:p>
      </w:docPartBody>
    </w:docPart>
    <w:docPart>
      <w:docPartPr>
        <w:name w:val="A2CF4DB2D6A742E7A5C646D0BD7F4BB4"/>
        <w:category>
          <w:name w:val="Algemeen"/>
          <w:gallery w:val="placeholder"/>
        </w:category>
        <w:types>
          <w:type w:val="bbPlcHdr"/>
        </w:types>
        <w:behaviors>
          <w:behavior w:val="content"/>
        </w:behaviors>
        <w:guid w:val="{5A6596D5-E23F-45A7-8A29-8A4AA5634C80}"/>
      </w:docPartPr>
      <w:docPartBody>
        <w:p w:rsidR="001044A3" w:rsidRDefault="001044A3" w:rsidP="001044A3">
          <w:pPr>
            <w:pStyle w:val="A2CF4DB2D6A742E7A5C646D0BD7F4BB4"/>
          </w:pPr>
          <w:r>
            <w:rPr>
              <w:rStyle w:val="Tekstvantijdelijkeaanduiding"/>
            </w:rPr>
            <w:t xml:space="preserve"> </w:t>
          </w:r>
        </w:p>
      </w:docPartBody>
    </w:docPart>
    <w:docPart>
      <w:docPartPr>
        <w:name w:val="09A8607969014118A13F92CCA2A3A75B"/>
        <w:category>
          <w:name w:val="Algemeen"/>
          <w:gallery w:val="placeholder"/>
        </w:category>
        <w:types>
          <w:type w:val="bbPlcHdr"/>
        </w:types>
        <w:behaviors>
          <w:behavior w:val="content"/>
        </w:behaviors>
        <w:guid w:val="{D4146A6A-D4D7-4F7D-8105-20BB98956E04}"/>
      </w:docPartPr>
      <w:docPartBody>
        <w:p w:rsidR="001044A3" w:rsidRDefault="001044A3" w:rsidP="001044A3">
          <w:pPr>
            <w:pStyle w:val="09A8607969014118A13F92CCA2A3A75B"/>
          </w:pPr>
          <w:r>
            <w:rPr>
              <w:rStyle w:val="Tekstvantijdelijkeaanduiding"/>
            </w:rPr>
            <w:t xml:space="preserve"> </w:t>
          </w:r>
        </w:p>
      </w:docPartBody>
    </w:docPart>
    <w:docPart>
      <w:docPartPr>
        <w:name w:val="FE55BDBC2E854E01A0AED1DA694B3B87"/>
        <w:category>
          <w:name w:val="Algemeen"/>
          <w:gallery w:val="placeholder"/>
        </w:category>
        <w:types>
          <w:type w:val="bbPlcHdr"/>
        </w:types>
        <w:behaviors>
          <w:behavior w:val="content"/>
        </w:behaviors>
        <w:guid w:val="{D3A80FDC-F823-4106-9D23-F8CA2165BED5}"/>
      </w:docPartPr>
      <w:docPartBody>
        <w:p w:rsidR="001044A3" w:rsidRDefault="001044A3" w:rsidP="001044A3">
          <w:pPr>
            <w:pStyle w:val="FE55BDBC2E854E01A0AED1DA694B3B87"/>
          </w:pPr>
          <w:r>
            <w:rPr>
              <w:rStyle w:val="Tekstvantijdelijkeaanduiding"/>
            </w:rPr>
            <w:t xml:space="preserve"> </w:t>
          </w:r>
        </w:p>
      </w:docPartBody>
    </w:docPart>
    <w:docPart>
      <w:docPartPr>
        <w:name w:val="03809D0DC0A54EA994C586B9078269A5"/>
        <w:category>
          <w:name w:val="Algemeen"/>
          <w:gallery w:val="placeholder"/>
        </w:category>
        <w:types>
          <w:type w:val="bbPlcHdr"/>
        </w:types>
        <w:behaviors>
          <w:behavior w:val="content"/>
        </w:behaviors>
        <w:guid w:val="{404A0E22-8A98-4EB2-8F25-5419739B628B}"/>
      </w:docPartPr>
      <w:docPartBody>
        <w:p w:rsidR="001044A3" w:rsidRDefault="001044A3" w:rsidP="001044A3">
          <w:pPr>
            <w:pStyle w:val="03809D0DC0A54EA994C586B9078269A5"/>
          </w:pPr>
          <w:r>
            <w:rPr>
              <w:rStyle w:val="Tekstvantijdelijkeaanduidi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29"/>
    <w:rsid w:val="001044A3"/>
    <w:rsid w:val="00930434"/>
    <w:rsid w:val="00B47616"/>
    <w:rsid w:val="00D20507"/>
    <w:rsid w:val="00F44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044A3"/>
    <w:rPr>
      <w:color w:val="666666"/>
    </w:rPr>
  </w:style>
  <w:style w:type="paragraph" w:customStyle="1" w:styleId="543D4F40DFDA4197A0BDB6EFEE44CC0E">
    <w:name w:val="543D4F40DFDA4197A0BDB6EFEE44CC0E"/>
    <w:rsid w:val="00F44329"/>
  </w:style>
  <w:style w:type="paragraph" w:customStyle="1" w:styleId="BC4B68F9C0DB4F7996C41707E80F1AFA">
    <w:name w:val="BC4B68F9C0DB4F7996C41707E80F1AFA"/>
    <w:rsid w:val="00F44329"/>
  </w:style>
  <w:style w:type="paragraph" w:customStyle="1" w:styleId="A7E17D47191D4BE6A89364A82E5FA576">
    <w:name w:val="A7E17D47191D4BE6A89364A82E5FA576"/>
    <w:rsid w:val="00F44329"/>
  </w:style>
  <w:style w:type="paragraph" w:customStyle="1" w:styleId="276BDB6A62D8435FAC5326252C1CFAF7">
    <w:name w:val="276BDB6A62D8435FAC5326252C1CFAF7"/>
    <w:rsid w:val="00F44329"/>
  </w:style>
  <w:style w:type="paragraph" w:customStyle="1" w:styleId="A7427CCA8B474AB88443508834A59BB6">
    <w:name w:val="A7427CCA8B474AB88443508834A59BB6"/>
    <w:rsid w:val="00F44329"/>
  </w:style>
  <w:style w:type="paragraph" w:customStyle="1" w:styleId="52B6D905475E4D2EA6658AF24D626CF5">
    <w:name w:val="52B6D905475E4D2EA6658AF24D626CF5"/>
    <w:rsid w:val="00F44329"/>
  </w:style>
  <w:style w:type="paragraph" w:customStyle="1" w:styleId="9FFC6D419319422D8D098C88C8485A1D">
    <w:name w:val="9FFC6D419319422D8D098C88C8485A1D"/>
    <w:rsid w:val="00F44329"/>
  </w:style>
  <w:style w:type="paragraph" w:customStyle="1" w:styleId="F6CE24C1282744DCBBB31710E1670421">
    <w:name w:val="F6CE24C1282744DCBBB31710E1670421"/>
    <w:rsid w:val="00F44329"/>
  </w:style>
  <w:style w:type="paragraph" w:customStyle="1" w:styleId="78E682BD8314432B9A2187541C2B7958">
    <w:name w:val="78E682BD8314432B9A2187541C2B7958"/>
    <w:rsid w:val="00F44329"/>
  </w:style>
  <w:style w:type="paragraph" w:customStyle="1" w:styleId="329B30A99A7843D8A6B60D4781BD7126">
    <w:name w:val="329B30A99A7843D8A6B60D4781BD7126"/>
    <w:rsid w:val="00F44329"/>
  </w:style>
  <w:style w:type="paragraph" w:customStyle="1" w:styleId="9CC484E6D4724C56BE9B967A67B0A2B0">
    <w:name w:val="9CC484E6D4724C56BE9B967A67B0A2B0"/>
    <w:rsid w:val="00F44329"/>
  </w:style>
  <w:style w:type="paragraph" w:customStyle="1" w:styleId="5F42FC25B2DB498DABFB82119DA3CC68">
    <w:name w:val="5F42FC25B2DB498DABFB82119DA3CC68"/>
    <w:rsid w:val="00F44329"/>
  </w:style>
  <w:style w:type="paragraph" w:customStyle="1" w:styleId="E2D275796C4E491BB88A2350CB001ABF">
    <w:name w:val="E2D275796C4E491BB88A2350CB001ABF"/>
    <w:rsid w:val="00F44329"/>
  </w:style>
  <w:style w:type="paragraph" w:customStyle="1" w:styleId="87FBC99FB2574E38A25B52ABF21F8D85">
    <w:name w:val="87FBC99FB2574E38A25B52ABF21F8D85"/>
    <w:rsid w:val="00F44329"/>
  </w:style>
  <w:style w:type="paragraph" w:customStyle="1" w:styleId="40A08756F2E0411B9E2ECE34C3DC359E">
    <w:name w:val="40A08756F2E0411B9E2ECE34C3DC359E"/>
    <w:rsid w:val="00F44329"/>
  </w:style>
  <w:style w:type="paragraph" w:customStyle="1" w:styleId="124DD0A754554AD59884D8610D26CC6E">
    <w:name w:val="124DD0A754554AD59884D8610D26CC6E"/>
    <w:rsid w:val="00F44329"/>
  </w:style>
  <w:style w:type="paragraph" w:customStyle="1" w:styleId="89BA3D6ABF7F4EA6934B4DE181775884">
    <w:name w:val="89BA3D6ABF7F4EA6934B4DE181775884"/>
    <w:rsid w:val="00F44329"/>
  </w:style>
  <w:style w:type="paragraph" w:customStyle="1" w:styleId="B56B314690614E5F9844CAD3E06EB1E8">
    <w:name w:val="B56B314690614E5F9844CAD3E06EB1E8"/>
    <w:rsid w:val="00F44329"/>
  </w:style>
  <w:style w:type="paragraph" w:customStyle="1" w:styleId="1212A55A20714830841D4CA562BF230E">
    <w:name w:val="1212A55A20714830841D4CA562BF230E"/>
    <w:rsid w:val="00F44329"/>
  </w:style>
  <w:style w:type="paragraph" w:customStyle="1" w:styleId="1EC51CDCB6A844D5B02B9BE403D980ED">
    <w:name w:val="1EC51CDCB6A844D5B02B9BE403D980ED"/>
    <w:rsid w:val="00F44329"/>
  </w:style>
  <w:style w:type="paragraph" w:customStyle="1" w:styleId="D116AC069E6D45F28C066C8411867763">
    <w:name w:val="D116AC069E6D45F28C066C8411867763"/>
    <w:rsid w:val="00F44329"/>
  </w:style>
  <w:style w:type="paragraph" w:customStyle="1" w:styleId="407AEB55884F4967B0B43629D426CC21">
    <w:name w:val="407AEB55884F4967B0B43629D426CC21"/>
    <w:rsid w:val="00F44329"/>
  </w:style>
  <w:style w:type="paragraph" w:customStyle="1" w:styleId="598F2385BF204A47BBAAB0CEECCD0EAF">
    <w:name w:val="598F2385BF204A47BBAAB0CEECCD0EAF"/>
    <w:rsid w:val="00F44329"/>
  </w:style>
  <w:style w:type="paragraph" w:customStyle="1" w:styleId="7DE0D19BCC234E61BF1EDEF775222ACB">
    <w:name w:val="7DE0D19BCC234E61BF1EDEF775222ACB"/>
    <w:rsid w:val="00F44329"/>
  </w:style>
  <w:style w:type="paragraph" w:customStyle="1" w:styleId="60C563FB65C04C66B34FBB154059A877">
    <w:name w:val="60C563FB65C04C66B34FBB154059A877"/>
    <w:rsid w:val="00F44329"/>
  </w:style>
  <w:style w:type="paragraph" w:customStyle="1" w:styleId="29E8DF6BEBEF4D21823DE3CEBB9EC16E">
    <w:name w:val="29E8DF6BEBEF4D21823DE3CEBB9EC16E"/>
    <w:rsid w:val="00F44329"/>
  </w:style>
  <w:style w:type="paragraph" w:customStyle="1" w:styleId="CBDB975716B14AD18FCC2B9AB774B8BD">
    <w:name w:val="CBDB975716B14AD18FCC2B9AB774B8BD"/>
    <w:rsid w:val="00F44329"/>
  </w:style>
  <w:style w:type="paragraph" w:customStyle="1" w:styleId="F7FE8154C10B4DB3A86C90E082B2ECA7">
    <w:name w:val="F7FE8154C10B4DB3A86C90E082B2ECA7"/>
    <w:rsid w:val="00F44329"/>
  </w:style>
  <w:style w:type="paragraph" w:customStyle="1" w:styleId="93DF321440244792A04712FC66662F17">
    <w:name w:val="93DF321440244792A04712FC66662F17"/>
    <w:rsid w:val="00F44329"/>
  </w:style>
  <w:style w:type="paragraph" w:customStyle="1" w:styleId="DEBEF467190348BE8BEC031EC791279D">
    <w:name w:val="DEBEF467190348BE8BEC031EC791279D"/>
    <w:rsid w:val="00F44329"/>
  </w:style>
  <w:style w:type="paragraph" w:customStyle="1" w:styleId="5BDDD349119E40B08594428BBEBF3525">
    <w:name w:val="5BDDD349119E40B08594428BBEBF3525"/>
    <w:rsid w:val="00F44329"/>
  </w:style>
  <w:style w:type="paragraph" w:customStyle="1" w:styleId="39661ACFD3D14BC19B9957CA3113EAE8">
    <w:name w:val="39661ACFD3D14BC19B9957CA3113EAE8"/>
    <w:rsid w:val="00F44329"/>
  </w:style>
  <w:style w:type="paragraph" w:customStyle="1" w:styleId="5B93C24D0422411680C2B3557615AA36">
    <w:name w:val="5B93C24D0422411680C2B3557615AA36"/>
    <w:rsid w:val="00F44329"/>
  </w:style>
  <w:style w:type="paragraph" w:customStyle="1" w:styleId="6B700E7C1A944B3BAE17C11FD007D067">
    <w:name w:val="6B700E7C1A944B3BAE17C11FD007D067"/>
    <w:rsid w:val="00F44329"/>
  </w:style>
  <w:style w:type="paragraph" w:customStyle="1" w:styleId="2F256EC7C15C4CC5BF7FD777D6E80911">
    <w:name w:val="2F256EC7C15C4CC5BF7FD777D6E80911"/>
    <w:rsid w:val="00F44329"/>
  </w:style>
  <w:style w:type="paragraph" w:customStyle="1" w:styleId="7CC6FAB61E9A449C9CA516B4805DF8DE">
    <w:name w:val="7CC6FAB61E9A449C9CA516B4805DF8DE"/>
    <w:rsid w:val="00F44329"/>
  </w:style>
  <w:style w:type="paragraph" w:customStyle="1" w:styleId="C7E6B9D30A594402A739FB6E8662D574">
    <w:name w:val="C7E6B9D30A594402A739FB6E8662D574"/>
    <w:rsid w:val="00F44329"/>
  </w:style>
  <w:style w:type="paragraph" w:customStyle="1" w:styleId="CF443938FE194DB49063E511B054F9D0">
    <w:name w:val="CF443938FE194DB49063E511B054F9D0"/>
    <w:rsid w:val="00F44329"/>
  </w:style>
  <w:style w:type="paragraph" w:customStyle="1" w:styleId="3DD95FE2AE9D4CFB917F9A2A3C2441D7">
    <w:name w:val="3DD95FE2AE9D4CFB917F9A2A3C2441D7"/>
    <w:rsid w:val="00F44329"/>
  </w:style>
  <w:style w:type="paragraph" w:customStyle="1" w:styleId="9A36BB1B144D4BA7A80A2F408E88C287">
    <w:name w:val="9A36BB1B144D4BA7A80A2F408E88C287"/>
    <w:rsid w:val="00F44329"/>
  </w:style>
  <w:style w:type="paragraph" w:customStyle="1" w:styleId="D287C1E6BE0448C5B7A94DC67426CBC5">
    <w:name w:val="D287C1E6BE0448C5B7A94DC67426CBC5"/>
    <w:rsid w:val="00F44329"/>
  </w:style>
  <w:style w:type="paragraph" w:customStyle="1" w:styleId="E532B5B8A08C499098DB5A87A1DBF478">
    <w:name w:val="E532B5B8A08C499098DB5A87A1DBF478"/>
    <w:rsid w:val="00F44329"/>
  </w:style>
  <w:style w:type="paragraph" w:customStyle="1" w:styleId="3B54DCD26A504366A56BDAF669F1023E">
    <w:name w:val="3B54DCD26A504366A56BDAF669F1023E"/>
    <w:rsid w:val="00F44329"/>
  </w:style>
  <w:style w:type="paragraph" w:customStyle="1" w:styleId="D7605F7612964C33AB76AC6F7C772735">
    <w:name w:val="D7605F7612964C33AB76AC6F7C772735"/>
    <w:rsid w:val="00F44329"/>
  </w:style>
  <w:style w:type="paragraph" w:customStyle="1" w:styleId="CD5A9DA6ECC64A5CB6E813F99DFC9AF5">
    <w:name w:val="CD5A9DA6ECC64A5CB6E813F99DFC9AF5"/>
    <w:rsid w:val="00F44329"/>
  </w:style>
  <w:style w:type="paragraph" w:customStyle="1" w:styleId="ABA595405FCA45BBA3FD38048FDC11BD">
    <w:name w:val="ABA595405FCA45BBA3FD38048FDC11BD"/>
    <w:rsid w:val="00F44329"/>
  </w:style>
  <w:style w:type="paragraph" w:customStyle="1" w:styleId="558A99B40CC24D65AE70EEAD99BCF21B">
    <w:name w:val="558A99B40CC24D65AE70EEAD99BCF21B"/>
    <w:rsid w:val="00F44329"/>
  </w:style>
  <w:style w:type="paragraph" w:customStyle="1" w:styleId="DC928B1402C14C3EB212F8CFDC611CBA">
    <w:name w:val="DC928B1402C14C3EB212F8CFDC611CBA"/>
    <w:rsid w:val="00F44329"/>
  </w:style>
  <w:style w:type="paragraph" w:customStyle="1" w:styleId="036A2181B70545328ECB924C7700953A">
    <w:name w:val="036A2181B70545328ECB924C7700953A"/>
    <w:rsid w:val="00F44329"/>
  </w:style>
  <w:style w:type="paragraph" w:customStyle="1" w:styleId="D753EC20F873410785D1E665C9A53ADC">
    <w:name w:val="D753EC20F873410785D1E665C9A53ADC"/>
    <w:rsid w:val="00F44329"/>
  </w:style>
  <w:style w:type="paragraph" w:customStyle="1" w:styleId="F5B7C90360924356AD1B7D65F43CB659">
    <w:name w:val="F5B7C90360924356AD1B7D65F43CB659"/>
    <w:rsid w:val="00F44329"/>
  </w:style>
  <w:style w:type="paragraph" w:customStyle="1" w:styleId="6D85BEEAA32341668BCBD5CA8284E14C">
    <w:name w:val="6D85BEEAA32341668BCBD5CA8284E14C"/>
    <w:rsid w:val="00F44329"/>
  </w:style>
  <w:style w:type="paragraph" w:customStyle="1" w:styleId="F22DF6CCD59548F58737E99E0B683D9C">
    <w:name w:val="F22DF6CCD59548F58737E99E0B683D9C"/>
    <w:rsid w:val="00F44329"/>
  </w:style>
  <w:style w:type="paragraph" w:customStyle="1" w:styleId="4A9E9704DC9F4906B58BBDCCF1C5B095">
    <w:name w:val="4A9E9704DC9F4906B58BBDCCF1C5B095"/>
    <w:rsid w:val="00F44329"/>
  </w:style>
  <w:style w:type="paragraph" w:customStyle="1" w:styleId="9A9D7AD5B9174360B381737A76B370AE">
    <w:name w:val="9A9D7AD5B9174360B381737A76B370AE"/>
    <w:rsid w:val="00F44329"/>
  </w:style>
  <w:style w:type="paragraph" w:customStyle="1" w:styleId="25573267CA2A4A06AA787D9F1F1222C2">
    <w:name w:val="25573267CA2A4A06AA787D9F1F1222C2"/>
    <w:rsid w:val="00F44329"/>
  </w:style>
  <w:style w:type="paragraph" w:customStyle="1" w:styleId="62830D43C7364BC597EE63C6A2753EA2">
    <w:name w:val="62830D43C7364BC597EE63C6A2753EA2"/>
    <w:rsid w:val="00F44329"/>
  </w:style>
  <w:style w:type="paragraph" w:customStyle="1" w:styleId="274F8F1270024C15AC41107248FF49F2">
    <w:name w:val="274F8F1270024C15AC41107248FF49F2"/>
    <w:rsid w:val="00F44329"/>
  </w:style>
  <w:style w:type="paragraph" w:customStyle="1" w:styleId="FD643196F5804D5E8947B528083F9E21">
    <w:name w:val="FD643196F5804D5E8947B528083F9E21"/>
    <w:rsid w:val="00F44329"/>
    <w:pPr>
      <w:spacing w:line="240" w:lineRule="auto"/>
      <w:contextualSpacing/>
    </w:pPr>
    <w:rPr>
      <w:rFonts w:ascii="Verdana" w:eastAsiaTheme="minorHAnsi" w:hAnsi="Verdana"/>
      <w:sz w:val="18"/>
      <w:lang w:eastAsia="en-US"/>
    </w:rPr>
  </w:style>
  <w:style w:type="paragraph" w:customStyle="1" w:styleId="E96D5A8DEDA944699E5479086BE30CB7">
    <w:name w:val="E96D5A8DEDA944699E5479086BE30CB7"/>
    <w:rsid w:val="00F44329"/>
    <w:pPr>
      <w:spacing w:line="240" w:lineRule="auto"/>
      <w:ind w:left="720"/>
      <w:contextualSpacing/>
    </w:pPr>
    <w:rPr>
      <w:rFonts w:ascii="Verdana" w:eastAsiaTheme="minorHAnsi" w:hAnsi="Verdana"/>
      <w:sz w:val="18"/>
      <w:lang w:eastAsia="en-US"/>
    </w:rPr>
  </w:style>
  <w:style w:type="paragraph" w:customStyle="1" w:styleId="9CC484E6D4724C56BE9B967A67B0A2B01">
    <w:name w:val="9CC484E6D4724C56BE9B967A67B0A2B01"/>
    <w:rsid w:val="00F44329"/>
    <w:pPr>
      <w:spacing w:line="240" w:lineRule="auto"/>
      <w:ind w:left="720"/>
      <w:contextualSpacing/>
    </w:pPr>
    <w:rPr>
      <w:rFonts w:ascii="Verdana" w:eastAsiaTheme="minorHAnsi" w:hAnsi="Verdana"/>
      <w:sz w:val="18"/>
      <w:lang w:eastAsia="en-US"/>
    </w:rPr>
  </w:style>
  <w:style w:type="paragraph" w:customStyle="1" w:styleId="5F42FC25B2DB498DABFB82119DA3CC681">
    <w:name w:val="5F42FC25B2DB498DABFB82119DA3CC681"/>
    <w:rsid w:val="00F44329"/>
    <w:pPr>
      <w:spacing w:line="240" w:lineRule="auto"/>
      <w:ind w:left="720"/>
      <w:contextualSpacing/>
    </w:pPr>
    <w:rPr>
      <w:rFonts w:ascii="Verdana" w:eastAsiaTheme="minorHAnsi" w:hAnsi="Verdana"/>
      <w:sz w:val="18"/>
      <w:lang w:eastAsia="en-US"/>
    </w:rPr>
  </w:style>
  <w:style w:type="paragraph" w:customStyle="1" w:styleId="E2D275796C4E491BB88A2350CB001ABF1">
    <w:name w:val="E2D275796C4E491BB88A2350CB001ABF1"/>
    <w:rsid w:val="00F44329"/>
    <w:pPr>
      <w:spacing w:line="240" w:lineRule="auto"/>
      <w:ind w:left="720"/>
      <w:contextualSpacing/>
    </w:pPr>
    <w:rPr>
      <w:rFonts w:ascii="Verdana" w:eastAsiaTheme="minorHAnsi" w:hAnsi="Verdana"/>
      <w:sz w:val="18"/>
      <w:lang w:eastAsia="en-US"/>
    </w:rPr>
  </w:style>
  <w:style w:type="paragraph" w:customStyle="1" w:styleId="A2E4948E5F024B038A32FC6A1F051FCB">
    <w:name w:val="A2E4948E5F024B038A32FC6A1F051FCB"/>
    <w:rsid w:val="00F44329"/>
    <w:pPr>
      <w:spacing w:line="240" w:lineRule="auto"/>
      <w:ind w:left="720"/>
      <w:contextualSpacing/>
    </w:pPr>
    <w:rPr>
      <w:rFonts w:ascii="Verdana" w:eastAsiaTheme="minorHAnsi" w:hAnsi="Verdana"/>
      <w:sz w:val="18"/>
      <w:lang w:eastAsia="en-US"/>
    </w:rPr>
  </w:style>
  <w:style w:type="paragraph" w:customStyle="1" w:styleId="35F314B50A9C408CA0825DE6C9C765D1">
    <w:name w:val="35F314B50A9C408CA0825DE6C9C765D1"/>
    <w:rsid w:val="00F44329"/>
    <w:pPr>
      <w:spacing w:line="240" w:lineRule="auto"/>
      <w:ind w:left="720"/>
      <w:contextualSpacing/>
    </w:pPr>
    <w:rPr>
      <w:rFonts w:ascii="Verdana" w:eastAsiaTheme="minorHAnsi" w:hAnsi="Verdana"/>
      <w:sz w:val="18"/>
      <w:lang w:eastAsia="en-US"/>
    </w:rPr>
  </w:style>
  <w:style w:type="paragraph" w:customStyle="1" w:styleId="0768EF6477BA441CB4A62E322458BE76">
    <w:name w:val="0768EF6477BA441CB4A62E322458BE76"/>
    <w:rsid w:val="00F44329"/>
    <w:pPr>
      <w:spacing w:line="240" w:lineRule="auto"/>
      <w:ind w:left="720"/>
      <w:contextualSpacing/>
    </w:pPr>
    <w:rPr>
      <w:rFonts w:ascii="Verdana" w:eastAsiaTheme="minorHAnsi" w:hAnsi="Verdana"/>
      <w:sz w:val="18"/>
      <w:lang w:eastAsia="en-US"/>
    </w:rPr>
  </w:style>
  <w:style w:type="paragraph" w:customStyle="1" w:styleId="FA5954C4719643D3A37798DECCF72F7A">
    <w:name w:val="FA5954C4719643D3A37798DECCF72F7A"/>
    <w:rsid w:val="00F44329"/>
    <w:pPr>
      <w:spacing w:line="240" w:lineRule="auto"/>
      <w:ind w:left="720"/>
      <w:contextualSpacing/>
    </w:pPr>
    <w:rPr>
      <w:rFonts w:ascii="Verdana" w:eastAsiaTheme="minorHAnsi" w:hAnsi="Verdana"/>
      <w:sz w:val="18"/>
      <w:lang w:eastAsia="en-US"/>
    </w:rPr>
  </w:style>
  <w:style w:type="paragraph" w:customStyle="1" w:styleId="1BD4075246E74C6EBCE0E2EE4304603F">
    <w:name w:val="1BD4075246E74C6EBCE0E2EE4304603F"/>
    <w:rsid w:val="00F44329"/>
    <w:pPr>
      <w:spacing w:line="240" w:lineRule="auto"/>
      <w:ind w:left="720"/>
      <w:contextualSpacing/>
    </w:pPr>
    <w:rPr>
      <w:rFonts w:ascii="Verdana" w:eastAsiaTheme="minorHAnsi" w:hAnsi="Verdana"/>
      <w:sz w:val="18"/>
      <w:lang w:eastAsia="en-US"/>
    </w:rPr>
  </w:style>
  <w:style w:type="paragraph" w:customStyle="1" w:styleId="0AE5EDE4AB2E4097BC11ABD3FE67DAB2">
    <w:name w:val="0AE5EDE4AB2E4097BC11ABD3FE67DAB2"/>
    <w:rsid w:val="00F44329"/>
    <w:pPr>
      <w:spacing w:line="240" w:lineRule="auto"/>
      <w:ind w:left="720"/>
      <w:contextualSpacing/>
    </w:pPr>
    <w:rPr>
      <w:rFonts w:ascii="Verdana" w:eastAsiaTheme="minorHAnsi" w:hAnsi="Verdana"/>
      <w:sz w:val="18"/>
      <w:lang w:eastAsia="en-US"/>
    </w:rPr>
  </w:style>
  <w:style w:type="paragraph" w:customStyle="1" w:styleId="9D2EBAD7BCE240BBB38290EFC3D6E621">
    <w:name w:val="9D2EBAD7BCE240BBB38290EFC3D6E621"/>
    <w:rsid w:val="00F44329"/>
    <w:pPr>
      <w:spacing w:line="240" w:lineRule="auto"/>
      <w:ind w:left="720"/>
      <w:contextualSpacing/>
    </w:pPr>
    <w:rPr>
      <w:rFonts w:ascii="Verdana" w:eastAsiaTheme="minorHAnsi" w:hAnsi="Verdana"/>
      <w:sz w:val="18"/>
      <w:lang w:eastAsia="en-US"/>
    </w:rPr>
  </w:style>
  <w:style w:type="paragraph" w:customStyle="1" w:styleId="A12C740B90CF408D97AA8268F9E06204">
    <w:name w:val="A12C740B90CF408D97AA8268F9E06204"/>
    <w:rsid w:val="00F44329"/>
    <w:pPr>
      <w:spacing w:line="240" w:lineRule="auto"/>
      <w:ind w:left="720"/>
      <w:contextualSpacing/>
    </w:pPr>
    <w:rPr>
      <w:rFonts w:ascii="Verdana" w:eastAsiaTheme="minorHAnsi" w:hAnsi="Verdana"/>
      <w:sz w:val="18"/>
      <w:lang w:eastAsia="en-US"/>
    </w:rPr>
  </w:style>
  <w:style w:type="paragraph" w:customStyle="1" w:styleId="26D3A094631F42E38CFF992D394B4FA9">
    <w:name w:val="26D3A094631F42E38CFF992D394B4FA9"/>
    <w:rsid w:val="00F44329"/>
    <w:pPr>
      <w:spacing w:line="240" w:lineRule="auto"/>
      <w:ind w:left="720"/>
      <w:contextualSpacing/>
    </w:pPr>
    <w:rPr>
      <w:rFonts w:ascii="Verdana" w:eastAsiaTheme="minorHAnsi" w:hAnsi="Verdana"/>
      <w:sz w:val="18"/>
      <w:lang w:eastAsia="en-US"/>
    </w:rPr>
  </w:style>
  <w:style w:type="paragraph" w:customStyle="1" w:styleId="0380DFCD5AFD402EBDCDE9E9FE4E5B7E">
    <w:name w:val="0380DFCD5AFD402EBDCDE9E9FE4E5B7E"/>
    <w:rsid w:val="00F44329"/>
    <w:pPr>
      <w:spacing w:line="240" w:lineRule="auto"/>
      <w:ind w:left="720"/>
      <w:contextualSpacing/>
    </w:pPr>
    <w:rPr>
      <w:rFonts w:ascii="Verdana" w:eastAsiaTheme="minorHAnsi" w:hAnsi="Verdana"/>
      <w:sz w:val="18"/>
      <w:lang w:eastAsia="en-US"/>
    </w:rPr>
  </w:style>
  <w:style w:type="paragraph" w:customStyle="1" w:styleId="29B9395255744664B0C4375440A5FEF9">
    <w:name w:val="29B9395255744664B0C4375440A5FEF9"/>
    <w:rsid w:val="00F44329"/>
    <w:pPr>
      <w:spacing w:line="240" w:lineRule="auto"/>
      <w:ind w:left="720"/>
      <w:contextualSpacing/>
    </w:pPr>
    <w:rPr>
      <w:rFonts w:ascii="Verdana" w:eastAsiaTheme="minorHAnsi" w:hAnsi="Verdana"/>
      <w:sz w:val="18"/>
      <w:lang w:eastAsia="en-US"/>
    </w:rPr>
  </w:style>
  <w:style w:type="paragraph" w:customStyle="1" w:styleId="3857F35EB458434C85960723B92BCF7F">
    <w:name w:val="3857F35EB458434C85960723B92BCF7F"/>
    <w:rsid w:val="00F44329"/>
    <w:pPr>
      <w:spacing w:line="240" w:lineRule="auto"/>
      <w:ind w:left="720"/>
      <w:contextualSpacing/>
    </w:pPr>
    <w:rPr>
      <w:rFonts w:ascii="Verdana" w:eastAsiaTheme="minorHAnsi" w:hAnsi="Verdana"/>
      <w:sz w:val="18"/>
      <w:lang w:eastAsia="en-US"/>
    </w:rPr>
  </w:style>
  <w:style w:type="paragraph" w:customStyle="1" w:styleId="8995DC1358BA4F06B79CBF762A2BB5FD">
    <w:name w:val="8995DC1358BA4F06B79CBF762A2BB5FD"/>
    <w:rsid w:val="00F44329"/>
    <w:pPr>
      <w:spacing w:line="240" w:lineRule="auto"/>
      <w:ind w:left="720"/>
      <w:contextualSpacing/>
    </w:pPr>
    <w:rPr>
      <w:rFonts w:ascii="Verdana" w:eastAsiaTheme="minorHAnsi" w:hAnsi="Verdana"/>
      <w:sz w:val="18"/>
      <w:lang w:eastAsia="en-US"/>
    </w:rPr>
  </w:style>
  <w:style w:type="paragraph" w:customStyle="1" w:styleId="18EEEA28682E481FB8B6E9EBDD1377C4">
    <w:name w:val="18EEEA28682E481FB8B6E9EBDD1377C4"/>
    <w:rsid w:val="00F44329"/>
    <w:pPr>
      <w:spacing w:line="240" w:lineRule="auto"/>
      <w:ind w:left="720"/>
      <w:contextualSpacing/>
    </w:pPr>
    <w:rPr>
      <w:rFonts w:ascii="Verdana" w:eastAsiaTheme="minorHAnsi" w:hAnsi="Verdana"/>
      <w:sz w:val="18"/>
      <w:lang w:eastAsia="en-US"/>
    </w:rPr>
  </w:style>
  <w:style w:type="paragraph" w:customStyle="1" w:styleId="A170818EC8424A62B46395BAB1A5CC77">
    <w:name w:val="A170818EC8424A62B46395BAB1A5CC77"/>
    <w:rsid w:val="00F44329"/>
    <w:pPr>
      <w:spacing w:line="240" w:lineRule="auto"/>
      <w:ind w:left="720"/>
      <w:contextualSpacing/>
    </w:pPr>
    <w:rPr>
      <w:rFonts w:ascii="Verdana" w:eastAsiaTheme="minorHAnsi" w:hAnsi="Verdana"/>
      <w:sz w:val="18"/>
      <w:lang w:eastAsia="en-US"/>
    </w:rPr>
  </w:style>
  <w:style w:type="paragraph" w:customStyle="1" w:styleId="74D354690ED444B390A770A642F599C6">
    <w:name w:val="74D354690ED444B390A770A642F599C6"/>
    <w:rsid w:val="00F44329"/>
    <w:pPr>
      <w:spacing w:line="240" w:lineRule="auto"/>
      <w:ind w:left="720"/>
      <w:contextualSpacing/>
    </w:pPr>
    <w:rPr>
      <w:rFonts w:ascii="Verdana" w:eastAsiaTheme="minorHAnsi" w:hAnsi="Verdana"/>
      <w:sz w:val="18"/>
      <w:lang w:eastAsia="en-US"/>
    </w:rPr>
  </w:style>
  <w:style w:type="paragraph" w:customStyle="1" w:styleId="6A67CE656CBC4DDD97D93C66AA55CAF0">
    <w:name w:val="6A67CE656CBC4DDD97D93C66AA55CAF0"/>
    <w:rsid w:val="00F44329"/>
  </w:style>
  <w:style w:type="paragraph" w:customStyle="1" w:styleId="FD643196F5804D5E8947B528083F9E211">
    <w:name w:val="FD643196F5804D5E8947B528083F9E211"/>
    <w:rsid w:val="001044A3"/>
    <w:pPr>
      <w:spacing w:line="240" w:lineRule="auto"/>
      <w:contextualSpacing/>
    </w:pPr>
    <w:rPr>
      <w:rFonts w:ascii="Verdana" w:eastAsiaTheme="minorHAnsi" w:hAnsi="Verdana"/>
      <w:sz w:val="18"/>
      <w:lang w:eastAsia="en-US"/>
    </w:rPr>
  </w:style>
  <w:style w:type="paragraph" w:customStyle="1" w:styleId="E96D5A8DEDA944699E5479086BE30CB71">
    <w:name w:val="E96D5A8DEDA944699E5479086BE30CB71"/>
    <w:rsid w:val="001044A3"/>
    <w:pPr>
      <w:spacing w:line="240" w:lineRule="auto"/>
      <w:ind w:left="720"/>
      <w:contextualSpacing/>
    </w:pPr>
    <w:rPr>
      <w:rFonts w:ascii="Verdana" w:eastAsiaTheme="minorHAnsi" w:hAnsi="Verdana"/>
      <w:sz w:val="18"/>
      <w:lang w:eastAsia="en-US"/>
    </w:rPr>
  </w:style>
  <w:style w:type="paragraph" w:customStyle="1" w:styleId="9CC484E6D4724C56BE9B967A67B0A2B02">
    <w:name w:val="9CC484E6D4724C56BE9B967A67B0A2B02"/>
    <w:rsid w:val="001044A3"/>
    <w:pPr>
      <w:spacing w:line="240" w:lineRule="auto"/>
      <w:ind w:left="720"/>
      <w:contextualSpacing/>
    </w:pPr>
    <w:rPr>
      <w:rFonts w:ascii="Verdana" w:eastAsiaTheme="minorHAnsi" w:hAnsi="Verdana"/>
      <w:sz w:val="18"/>
      <w:lang w:eastAsia="en-US"/>
    </w:rPr>
  </w:style>
  <w:style w:type="paragraph" w:customStyle="1" w:styleId="5F42FC25B2DB498DABFB82119DA3CC682">
    <w:name w:val="5F42FC25B2DB498DABFB82119DA3CC682"/>
    <w:rsid w:val="001044A3"/>
    <w:pPr>
      <w:spacing w:line="240" w:lineRule="auto"/>
      <w:ind w:left="720"/>
      <w:contextualSpacing/>
    </w:pPr>
    <w:rPr>
      <w:rFonts w:ascii="Verdana" w:eastAsiaTheme="minorHAnsi" w:hAnsi="Verdana"/>
      <w:sz w:val="18"/>
      <w:lang w:eastAsia="en-US"/>
    </w:rPr>
  </w:style>
  <w:style w:type="paragraph" w:customStyle="1" w:styleId="E2D275796C4E491BB88A2350CB001ABF2">
    <w:name w:val="E2D275796C4E491BB88A2350CB001ABF2"/>
    <w:rsid w:val="001044A3"/>
    <w:pPr>
      <w:spacing w:line="240" w:lineRule="auto"/>
      <w:ind w:left="720"/>
      <w:contextualSpacing/>
    </w:pPr>
    <w:rPr>
      <w:rFonts w:ascii="Verdana" w:eastAsiaTheme="minorHAnsi" w:hAnsi="Verdana"/>
      <w:sz w:val="18"/>
      <w:lang w:eastAsia="en-US"/>
    </w:rPr>
  </w:style>
  <w:style w:type="paragraph" w:customStyle="1" w:styleId="A2E4948E5F024B038A32FC6A1F051FCB1">
    <w:name w:val="A2E4948E5F024B038A32FC6A1F051FCB1"/>
    <w:rsid w:val="001044A3"/>
    <w:pPr>
      <w:spacing w:line="240" w:lineRule="auto"/>
      <w:ind w:left="720"/>
      <w:contextualSpacing/>
    </w:pPr>
    <w:rPr>
      <w:rFonts w:ascii="Verdana" w:eastAsiaTheme="minorHAnsi" w:hAnsi="Verdana"/>
      <w:sz w:val="18"/>
      <w:lang w:eastAsia="en-US"/>
    </w:rPr>
  </w:style>
  <w:style w:type="paragraph" w:customStyle="1" w:styleId="35F314B50A9C408CA0825DE6C9C765D11">
    <w:name w:val="35F314B50A9C408CA0825DE6C9C765D11"/>
    <w:rsid w:val="001044A3"/>
    <w:pPr>
      <w:spacing w:line="240" w:lineRule="auto"/>
      <w:ind w:left="720"/>
      <w:contextualSpacing/>
    </w:pPr>
    <w:rPr>
      <w:rFonts w:ascii="Verdana" w:eastAsiaTheme="minorHAnsi" w:hAnsi="Verdana"/>
      <w:sz w:val="18"/>
      <w:lang w:eastAsia="en-US"/>
    </w:rPr>
  </w:style>
  <w:style w:type="paragraph" w:customStyle="1" w:styleId="0768EF6477BA441CB4A62E322458BE761">
    <w:name w:val="0768EF6477BA441CB4A62E322458BE761"/>
    <w:rsid w:val="001044A3"/>
    <w:pPr>
      <w:spacing w:line="240" w:lineRule="auto"/>
      <w:ind w:left="720"/>
      <w:contextualSpacing/>
    </w:pPr>
    <w:rPr>
      <w:rFonts w:ascii="Verdana" w:eastAsiaTheme="minorHAnsi" w:hAnsi="Verdana"/>
      <w:sz w:val="18"/>
      <w:lang w:eastAsia="en-US"/>
    </w:rPr>
  </w:style>
  <w:style w:type="paragraph" w:customStyle="1" w:styleId="FA5954C4719643D3A37798DECCF72F7A1">
    <w:name w:val="FA5954C4719643D3A37798DECCF72F7A1"/>
    <w:rsid w:val="001044A3"/>
    <w:pPr>
      <w:spacing w:line="240" w:lineRule="auto"/>
      <w:ind w:left="720"/>
      <w:contextualSpacing/>
    </w:pPr>
    <w:rPr>
      <w:rFonts w:ascii="Verdana" w:eastAsiaTheme="minorHAnsi" w:hAnsi="Verdana"/>
      <w:sz w:val="18"/>
      <w:lang w:eastAsia="en-US"/>
    </w:rPr>
  </w:style>
  <w:style w:type="paragraph" w:customStyle="1" w:styleId="1BD4075246E74C6EBCE0E2EE4304603F1">
    <w:name w:val="1BD4075246E74C6EBCE0E2EE4304603F1"/>
    <w:rsid w:val="001044A3"/>
    <w:pPr>
      <w:spacing w:line="240" w:lineRule="auto"/>
      <w:ind w:left="720"/>
      <w:contextualSpacing/>
    </w:pPr>
    <w:rPr>
      <w:rFonts w:ascii="Verdana" w:eastAsiaTheme="minorHAnsi" w:hAnsi="Verdana"/>
      <w:sz w:val="18"/>
      <w:lang w:eastAsia="en-US"/>
    </w:rPr>
  </w:style>
  <w:style w:type="paragraph" w:customStyle="1" w:styleId="0AE5EDE4AB2E4097BC11ABD3FE67DAB21">
    <w:name w:val="0AE5EDE4AB2E4097BC11ABD3FE67DAB21"/>
    <w:rsid w:val="001044A3"/>
    <w:pPr>
      <w:spacing w:line="240" w:lineRule="auto"/>
      <w:ind w:left="720"/>
      <w:contextualSpacing/>
    </w:pPr>
    <w:rPr>
      <w:rFonts w:ascii="Verdana" w:eastAsiaTheme="minorHAnsi" w:hAnsi="Verdana"/>
      <w:sz w:val="18"/>
      <w:lang w:eastAsia="en-US"/>
    </w:rPr>
  </w:style>
  <w:style w:type="paragraph" w:customStyle="1" w:styleId="9D2EBAD7BCE240BBB38290EFC3D6E6211">
    <w:name w:val="9D2EBAD7BCE240BBB38290EFC3D6E6211"/>
    <w:rsid w:val="001044A3"/>
    <w:pPr>
      <w:spacing w:line="240" w:lineRule="auto"/>
      <w:ind w:left="720"/>
      <w:contextualSpacing/>
    </w:pPr>
    <w:rPr>
      <w:rFonts w:ascii="Verdana" w:eastAsiaTheme="minorHAnsi" w:hAnsi="Verdana"/>
      <w:sz w:val="18"/>
      <w:lang w:eastAsia="en-US"/>
    </w:rPr>
  </w:style>
  <w:style w:type="paragraph" w:customStyle="1" w:styleId="A12C740B90CF408D97AA8268F9E062041">
    <w:name w:val="A12C740B90CF408D97AA8268F9E062041"/>
    <w:rsid w:val="001044A3"/>
    <w:pPr>
      <w:spacing w:line="240" w:lineRule="auto"/>
      <w:ind w:left="720"/>
      <w:contextualSpacing/>
    </w:pPr>
    <w:rPr>
      <w:rFonts w:ascii="Verdana" w:eastAsiaTheme="minorHAnsi" w:hAnsi="Verdana"/>
      <w:sz w:val="18"/>
      <w:lang w:eastAsia="en-US"/>
    </w:rPr>
  </w:style>
  <w:style w:type="paragraph" w:customStyle="1" w:styleId="26D3A094631F42E38CFF992D394B4FA91">
    <w:name w:val="26D3A094631F42E38CFF992D394B4FA91"/>
    <w:rsid w:val="001044A3"/>
    <w:pPr>
      <w:spacing w:line="240" w:lineRule="auto"/>
      <w:ind w:left="720"/>
      <w:contextualSpacing/>
    </w:pPr>
    <w:rPr>
      <w:rFonts w:ascii="Verdana" w:eastAsiaTheme="minorHAnsi" w:hAnsi="Verdana"/>
      <w:sz w:val="18"/>
      <w:lang w:eastAsia="en-US"/>
    </w:rPr>
  </w:style>
  <w:style w:type="paragraph" w:customStyle="1" w:styleId="0380DFCD5AFD402EBDCDE9E9FE4E5B7E1">
    <w:name w:val="0380DFCD5AFD402EBDCDE9E9FE4E5B7E1"/>
    <w:rsid w:val="001044A3"/>
    <w:pPr>
      <w:spacing w:line="240" w:lineRule="auto"/>
      <w:ind w:left="720"/>
      <w:contextualSpacing/>
    </w:pPr>
    <w:rPr>
      <w:rFonts w:ascii="Verdana" w:eastAsiaTheme="minorHAnsi" w:hAnsi="Verdana"/>
      <w:sz w:val="18"/>
      <w:lang w:eastAsia="en-US"/>
    </w:rPr>
  </w:style>
  <w:style w:type="paragraph" w:customStyle="1" w:styleId="29B9395255744664B0C4375440A5FEF91">
    <w:name w:val="29B9395255744664B0C4375440A5FEF91"/>
    <w:rsid w:val="001044A3"/>
    <w:pPr>
      <w:spacing w:line="240" w:lineRule="auto"/>
      <w:ind w:left="720"/>
      <w:contextualSpacing/>
    </w:pPr>
    <w:rPr>
      <w:rFonts w:ascii="Verdana" w:eastAsiaTheme="minorHAnsi" w:hAnsi="Verdana"/>
      <w:sz w:val="18"/>
      <w:lang w:eastAsia="en-US"/>
    </w:rPr>
  </w:style>
  <w:style w:type="paragraph" w:customStyle="1" w:styleId="3857F35EB458434C85960723B92BCF7F1">
    <w:name w:val="3857F35EB458434C85960723B92BCF7F1"/>
    <w:rsid w:val="001044A3"/>
    <w:pPr>
      <w:spacing w:line="240" w:lineRule="auto"/>
      <w:ind w:left="720"/>
      <w:contextualSpacing/>
    </w:pPr>
    <w:rPr>
      <w:rFonts w:ascii="Verdana" w:eastAsiaTheme="minorHAnsi" w:hAnsi="Verdana"/>
      <w:sz w:val="18"/>
      <w:lang w:eastAsia="en-US"/>
    </w:rPr>
  </w:style>
  <w:style w:type="paragraph" w:customStyle="1" w:styleId="8995DC1358BA4F06B79CBF762A2BB5FD1">
    <w:name w:val="8995DC1358BA4F06B79CBF762A2BB5FD1"/>
    <w:rsid w:val="001044A3"/>
    <w:pPr>
      <w:spacing w:line="240" w:lineRule="auto"/>
      <w:ind w:left="720"/>
      <w:contextualSpacing/>
    </w:pPr>
    <w:rPr>
      <w:rFonts w:ascii="Verdana" w:eastAsiaTheme="minorHAnsi" w:hAnsi="Verdana"/>
      <w:sz w:val="18"/>
      <w:lang w:eastAsia="en-US"/>
    </w:rPr>
  </w:style>
  <w:style w:type="paragraph" w:customStyle="1" w:styleId="18EEEA28682E481FB8B6E9EBDD1377C41">
    <w:name w:val="18EEEA28682E481FB8B6E9EBDD1377C41"/>
    <w:rsid w:val="001044A3"/>
    <w:pPr>
      <w:spacing w:line="240" w:lineRule="auto"/>
      <w:ind w:left="720"/>
      <w:contextualSpacing/>
    </w:pPr>
    <w:rPr>
      <w:rFonts w:ascii="Verdana" w:eastAsiaTheme="minorHAnsi" w:hAnsi="Verdana"/>
      <w:sz w:val="18"/>
      <w:lang w:eastAsia="en-US"/>
    </w:rPr>
  </w:style>
  <w:style w:type="paragraph" w:customStyle="1" w:styleId="A170818EC8424A62B46395BAB1A5CC771">
    <w:name w:val="A170818EC8424A62B46395BAB1A5CC771"/>
    <w:rsid w:val="001044A3"/>
    <w:pPr>
      <w:spacing w:line="240" w:lineRule="auto"/>
      <w:ind w:left="720"/>
      <w:contextualSpacing/>
    </w:pPr>
    <w:rPr>
      <w:rFonts w:ascii="Verdana" w:eastAsiaTheme="minorHAnsi" w:hAnsi="Verdana"/>
      <w:sz w:val="18"/>
      <w:lang w:eastAsia="en-US"/>
    </w:rPr>
  </w:style>
  <w:style w:type="paragraph" w:customStyle="1" w:styleId="74D354690ED444B390A770A642F599C61">
    <w:name w:val="74D354690ED444B390A770A642F599C61"/>
    <w:rsid w:val="001044A3"/>
    <w:pPr>
      <w:spacing w:line="240" w:lineRule="auto"/>
      <w:ind w:left="720"/>
      <w:contextualSpacing/>
    </w:pPr>
    <w:rPr>
      <w:rFonts w:ascii="Verdana" w:eastAsiaTheme="minorHAnsi" w:hAnsi="Verdana"/>
      <w:sz w:val="18"/>
      <w:lang w:eastAsia="en-US"/>
    </w:rPr>
  </w:style>
  <w:style w:type="paragraph" w:customStyle="1" w:styleId="A2CF4DB2D6A742E7A5C646D0BD7F4BB4">
    <w:name w:val="A2CF4DB2D6A742E7A5C646D0BD7F4BB4"/>
    <w:rsid w:val="001044A3"/>
    <w:pPr>
      <w:spacing w:line="240" w:lineRule="auto"/>
      <w:ind w:left="720"/>
      <w:contextualSpacing/>
    </w:pPr>
    <w:rPr>
      <w:rFonts w:ascii="Verdana" w:eastAsiaTheme="minorHAnsi" w:hAnsi="Verdana"/>
      <w:sz w:val="18"/>
      <w:lang w:eastAsia="en-US"/>
    </w:rPr>
  </w:style>
  <w:style w:type="paragraph" w:customStyle="1" w:styleId="09A8607969014118A13F92CCA2A3A75B">
    <w:name w:val="09A8607969014118A13F92CCA2A3A75B"/>
    <w:rsid w:val="001044A3"/>
    <w:pPr>
      <w:spacing w:line="240" w:lineRule="auto"/>
      <w:ind w:left="720"/>
      <w:contextualSpacing/>
    </w:pPr>
    <w:rPr>
      <w:rFonts w:ascii="Verdana" w:eastAsiaTheme="minorHAnsi" w:hAnsi="Verdana"/>
      <w:sz w:val="18"/>
      <w:lang w:eastAsia="en-US"/>
    </w:rPr>
  </w:style>
  <w:style w:type="paragraph" w:customStyle="1" w:styleId="FE55BDBC2E854E01A0AED1DA694B3B87">
    <w:name w:val="FE55BDBC2E854E01A0AED1DA694B3B87"/>
    <w:rsid w:val="001044A3"/>
    <w:pPr>
      <w:spacing w:line="240" w:lineRule="auto"/>
      <w:ind w:left="720"/>
      <w:contextualSpacing/>
    </w:pPr>
    <w:rPr>
      <w:rFonts w:ascii="Verdana" w:eastAsiaTheme="minorHAnsi" w:hAnsi="Verdana"/>
      <w:sz w:val="18"/>
      <w:lang w:eastAsia="en-US"/>
    </w:rPr>
  </w:style>
  <w:style w:type="paragraph" w:customStyle="1" w:styleId="03809D0DC0A54EA994C586B9078269A5">
    <w:name w:val="03809D0DC0A54EA994C586B9078269A5"/>
    <w:rsid w:val="001044A3"/>
    <w:pPr>
      <w:spacing w:line="240" w:lineRule="auto"/>
      <w:ind w:left="720"/>
      <w:contextualSpacing/>
    </w:pPr>
    <w:rPr>
      <w:rFonts w:ascii="Verdana" w:eastAsiaTheme="minorHAnsi" w:hAnsi="Verdana"/>
      <w:sz w:val="18"/>
      <w:lang w:eastAsia="en-US"/>
    </w:rPr>
  </w:style>
  <w:style w:type="paragraph" w:customStyle="1" w:styleId="6A67CE656CBC4DDD97D93C66AA55CAF01">
    <w:name w:val="6A67CE656CBC4DDD97D93C66AA55CAF01"/>
    <w:rsid w:val="001044A3"/>
    <w:pPr>
      <w:keepNext/>
      <w:keepLines/>
      <w:spacing w:before="40" w:after="0" w:line="240" w:lineRule="auto"/>
      <w:contextualSpacing/>
      <w:outlineLvl w:val="5"/>
    </w:pPr>
    <w:rPr>
      <w:rFonts w:ascii="Verdana" w:eastAsiaTheme="majorEastAsia" w:hAnsi="Verdana" w:cstheme="majorBidi"/>
      <w:i/>
      <w:iCs/>
      <w:color w:val="595959" w:themeColor="text1" w:themeTint="A6"/>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2288</Words>
  <Characters>12585</Characters>
  <Application>Microsoft Office Word</Application>
  <DocSecurity>0</DocSecurity>
  <Lines>104</Lines>
  <Paragraphs>29</Paragraphs>
  <ScaleCrop>false</ScaleCrop>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Kurvers</dc:creator>
  <cp:keywords/>
  <dc:description/>
  <cp:lastModifiedBy>Hans Kurvers</cp:lastModifiedBy>
  <cp:revision>141</cp:revision>
  <dcterms:created xsi:type="dcterms:W3CDTF">2025-07-31T16:20:00Z</dcterms:created>
  <dcterms:modified xsi:type="dcterms:W3CDTF">2025-08-07T14:23:00Z</dcterms:modified>
</cp:coreProperties>
</file>