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5700CC" w14:textId="77777777" w:rsidR="003869B1" w:rsidRPr="00765316" w:rsidRDefault="00D777A9">
      <w:pPr>
        <w:pStyle w:val="Corpsdetexte"/>
        <w:rPr>
          <w:rFonts w:ascii="Times New Roman"/>
          <w:sz w:val="20"/>
          <w:lang w:val="fr-CA"/>
        </w:rPr>
      </w:pPr>
      <w:r w:rsidRPr="00765316">
        <w:rPr>
          <w:lang w:val="fr-CA"/>
        </w:rPr>
        <w:pict w14:anchorId="40CCAE27">
          <v:group id="_x0000_s1083" style="position:absolute;margin-left:11.95pt;margin-top:230.95pt;width:768pt;height:258.05pt;z-index:-251657216;mso-position-horizontal-relative:page;mso-position-vertical-relative:page" coordorigin="239,4619" coordsize="15360,516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93" type="#_x0000_t75" style="position:absolute;left:239;top:4618;width:15360;height:5161">
              <v:imagedata r:id="rId5" o:title=""/>
            </v:shape>
            <v:shape id="_x0000_s1092" type="#_x0000_t75" style="position:absolute;left:7512;top:6720;width:2254;height:460">
              <v:imagedata r:id="rId6" o:title=""/>
            </v:shape>
            <v:shape id="_x0000_s1091" type="#_x0000_t75" style="position:absolute;left:5406;top:6946;width:1194;height:460">
              <v:imagedata r:id="rId7" o:title=""/>
            </v:shape>
            <v:shape id="_x0000_s1090" type="#_x0000_t75" style="position:absolute;left:6379;top:6946;width:1107;height:460">
              <v:imagedata r:id="rId8" o:title=""/>
            </v:shape>
            <v:shape id="_x0000_s1089" type="#_x0000_t75" style="position:absolute;left:7266;top:6946;width:414;height:460">
              <v:imagedata r:id="rId9" o:title=""/>
            </v:shape>
            <v:shape id="_x0000_s1088" type="#_x0000_t75" style="position:absolute;left:7432;top:6973;width:280;height:320">
              <v:imagedata r:id="rId10" o:title=""/>
            </v:shape>
            <v:shape id="_x0000_s1087" type="#_x0000_t75" style="position:absolute;left:7532;top:6946;width:1747;height:460">
              <v:imagedata r:id="rId11" o:title=""/>
            </v:shape>
            <v:shape id="_x0000_s1086" type="#_x0000_t75" style="position:absolute;left:8992;top:6946;width:774;height:460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5" type="#_x0000_t202" style="position:absolute;left:4484;top:5023;width:5146;height:689" filled="f" stroked="f">
              <v:textbox style="mso-next-textbox:#_x0000_s1085" inset="0,0,0,0">
                <w:txbxContent>
                  <w:p w14:paraId="436D760E" w14:textId="77777777" w:rsidR="00DC66D8" w:rsidRPr="007D6B22" w:rsidRDefault="00DC66D8">
                    <w:pPr>
                      <w:spacing w:before="6"/>
                      <w:ind w:left="1121" w:hanging="1122"/>
                      <w:rPr>
                        <w:b/>
                        <w:sz w:val="28"/>
                        <w:lang w:val="fr-CA"/>
                      </w:rPr>
                    </w:pPr>
                    <w:r w:rsidRPr="007D6B22">
                      <w:rPr>
                        <w:b/>
                        <w:sz w:val="28"/>
                        <w:lang w:val="fr-CA"/>
                      </w:rPr>
                      <w:t>Connolly et Begg - Chapitres 22 Gestion des transactions</w:t>
                    </w:r>
                  </w:p>
                </w:txbxContent>
              </v:textbox>
            </v:shape>
            <v:shape id="_x0000_s1084" type="#_x0000_t202" style="position:absolute;left:5536;top:6790;width:4095;height:462" filled="f" stroked="f">
              <v:textbox style="mso-next-textbox:#_x0000_s1084" inset="0,0,0,0">
                <w:txbxContent>
                  <w:p w14:paraId="6FDC8553" w14:textId="77777777" w:rsidR="00DC66D8" w:rsidRPr="007D6B22" w:rsidRDefault="00DC66D8">
                    <w:pPr>
                      <w:spacing w:before="7" w:line="235" w:lineRule="auto"/>
                      <w:ind w:firstLine="2106"/>
                      <w:rPr>
                        <w:sz w:val="19"/>
                        <w:lang w:val="fr-CA"/>
                      </w:rPr>
                    </w:pPr>
                    <w:r w:rsidRPr="007D6B22">
                      <w:rPr>
                        <w:sz w:val="19"/>
                        <w:lang w:val="fr-CA"/>
                      </w:rPr>
                      <w:t>Marc Philippe Parent Database Systems 6</w:t>
                    </w:r>
                    <w:r w:rsidRPr="007D6B22">
                      <w:rPr>
                        <w:position w:val="6"/>
                        <w:sz w:val="12"/>
                        <w:lang w:val="fr-CA"/>
                      </w:rPr>
                      <w:t xml:space="preserve">e </w:t>
                    </w:r>
                    <w:r w:rsidRPr="007D6B22">
                      <w:rPr>
                        <w:sz w:val="19"/>
                        <w:lang w:val="fr-CA"/>
                      </w:rPr>
                      <w:t>de Connolly et Begg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64C66727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2A70233A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2B043CAA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5C98225E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536B5D78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58ED9EF5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2EF7F918" w14:textId="77777777" w:rsidR="003869B1" w:rsidRPr="00765316" w:rsidRDefault="003869B1">
      <w:pPr>
        <w:pStyle w:val="Corpsdetexte"/>
        <w:spacing w:before="1"/>
        <w:rPr>
          <w:rFonts w:ascii="Times New Roman"/>
          <w:sz w:val="28"/>
          <w:lang w:val="fr-CA"/>
        </w:rPr>
      </w:pPr>
    </w:p>
    <w:p w14:paraId="7A1BCA42" w14:textId="77777777" w:rsidR="003869B1" w:rsidRPr="00765316" w:rsidRDefault="007D6B22">
      <w:pPr>
        <w:pStyle w:val="Titre2"/>
        <w:spacing w:before="107" w:line="461" w:lineRule="exact"/>
        <w:ind w:left="977"/>
        <w:jc w:val="center"/>
        <w:rPr>
          <w:lang w:val="fr-CA"/>
        </w:rPr>
      </w:pPr>
      <w:r w:rsidRPr="00765316">
        <w:rPr>
          <w:color w:val="CC0000"/>
          <w:lang w:val="fr-CA"/>
        </w:rPr>
        <w:t>Base de</w:t>
      </w:r>
      <w:r w:rsidRPr="00765316">
        <w:rPr>
          <w:color w:val="CC0000"/>
          <w:spacing w:val="40"/>
          <w:lang w:val="fr-CA"/>
        </w:rPr>
        <w:t xml:space="preserve"> </w:t>
      </w:r>
      <w:r w:rsidRPr="00765316">
        <w:rPr>
          <w:color w:val="CC0000"/>
          <w:lang w:val="fr-CA"/>
        </w:rPr>
        <w:t>données</w:t>
      </w:r>
    </w:p>
    <w:p w14:paraId="172B3D31" w14:textId="77777777" w:rsidR="003869B1" w:rsidRPr="00765316" w:rsidRDefault="007D6B22">
      <w:pPr>
        <w:spacing w:line="461" w:lineRule="exact"/>
        <w:ind w:left="2615"/>
        <w:jc w:val="center"/>
        <w:rPr>
          <w:b/>
          <w:sz w:val="38"/>
          <w:lang w:val="fr-CA"/>
        </w:rPr>
      </w:pPr>
      <w:r w:rsidRPr="00765316">
        <w:rPr>
          <w:b/>
          <w:color w:val="CC0000"/>
          <w:sz w:val="38"/>
          <w:lang w:val="fr-CA"/>
        </w:rPr>
        <w:t>IFT-2004</w:t>
      </w:r>
    </w:p>
    <w:p w14:paraId="70D733F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AF1D9F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B445C3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89237E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C78041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42D34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5AF553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265927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DB1F8B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F9F519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E09977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103D3D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AE2E0B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CD448E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FE10E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BDB23D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0FBCD1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6F7FC9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2A1214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A85F85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094AB6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281203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EBD6028" w14:textId="77777777" w:rsidR="003869B1" w:rsidRPr="00765316" w:rsidRDefault="003869B1">
      <w:pPr>
        <w:pStyle w:val="Corpsdetexte"/>
        <w:spacing w:before="3"/>
        <w:rPr>
          <w:b/>
          <w:sz w:val="20"/>
          <w:lang w:val="fr-CA"/>
        </w:rPr>
      </w:pPr>
    </w:p>
    <w:p w14:paraId="621E9C45" w14:textId="77777777" w:rsidR="003869B1" w:rsidRPr="00765316" w:rsidRDefault="007D6B22">
      <w:pPr>
        <w:spacing w:before="124" w:line="201" w:lineRule="auto"/>
        <w:ind w:left="9398" w:right="3235"/>
        <w:rPr>
          <w:rFonts w:ascii="Liberation Sans Narrow" w:hAnsi="Liberation Sans Narrow"/>
          <w:b/>
          <w:sz w:val="16"/>
          <w:lang w:val="fr-CA"/>
        </w:rPr>
      </w:pPr>
      <w:r w:rsidRPr="00765316">
        <w:rPr>
          <w:rFonts w:ascii="Liberation Sans Narrow" w:hAnsi="Liberation Sans Narrow"/>
          <w:b/>
          <w:sz w:val="16"/>
          <w:lang w:val="fr-CA"/>
        </w:rPr>
        <w:t>Département d’informatique et de génie logiciel</w:t>
      </w:r>
    </w:p>
    <w:p w14:paraId="4B5DF6AE" w14:textId="77777777" w:rsidR="003869B1" w:rsidRPr="00765316" w:rsidRDefault="003869B1">
      <w:pPr>
        <w:spacing w:line="201" w:lineRule="auto"/>
        <w:rPr>
          <w:rFonts w:ascii="Liberation Sans Narrow" w:hAnsi="Liberation Sans Narrow"/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6ECD5576" w14:textId="672C6990" w:rsidR="003869B1" w:rsidRPr="00765316" w:rsidRDefault="003869B1">
      <w:pPr>
        <w:pStyle w:val="Corpsdetexte"/>
        <w:rPr>
          <w:rFonts w:ascii="Liberation Sans Narrow"/>
          <w:b/>
          <w:sz w:val="20"/>
          <w:lang w:val="fr-CA"/>
        </w:rPr>
      </w:pPr>
    </w:p>
    <w:p w14:paraId="5654916B" w14:textId="77777777" w:rsidR="003869B1" w:rsidRPr="00765316" w:rsidRDefault="003869B1">
      <w:pPr>
        <w:pStyle w:val="Corpsdetexte"/>
        <w:rPr>
          <w:rFonts w:ascii="Liberation Sans Narrow"/>
          <w:b/>
          <w:sz w:val="20"/>
          <w:lang w:val="fr-CA"/>
        </w:rPr>
      </w:pPr>
    </w:p>
    <w:p w14:paraId="055B91F6" w14:textId="77777777" w:rsidR="003869B1" w:rsidRPr="00765316" w:rsidRDefault="003869B1">
      <w:pPr>
        <w:pStyle w:val="Corpsdetexte"/>
        <w:rPr>
          <w:rFonts w:ascii="Liberation Sans Narrow"/>
          <w:b/>
          <w:sz w:val="20"/>
          <w:lang w:val="fr-CA"/>
        </w:rPr>
      </w:pPr>
    </w:p>
    <w:p w14:paraId="24FB46E9" w14:textId="77777777" w:rsidR="003869B1" w:rsidRPr="00765316" w:rsidRDefault="003869B1">
      <w:pPr>
        <w:pStyle w:val="Corpsdetexte"/>
        <w:rPr>
          <w:rFonts w:ascii="Liberation Sans Narrow"/>
          <w:b/>
          <w:sz w:val="20"/>
          <w:lang w:val="fr-CA"/>
        </w:rPr>
      </w:pPr>
    </w:p>
    <w:p w14:paraId="56DC297E" w14:textId="77777777" w:rsidR="003869B1" w:rsidRPr="00765316" w:rsidRDefault="003869B1">
      <w:pPr>
        <w:pStyle w:val="Corpsdetexte"/>
        <w:rPr>
          <w:rFonts w:ascii="Liberation Sans Narrow"/>
          <w:b/>
          <w:sz w:val="20"/>
          <w:lang w:val="fr-CA"/>
        </w:rPr>
      </w:pPr>
    </w:p>
    <w:p w14:paraId="5730A03D" w14:textId="77777777" w:rsidR="003869B1" w:rsidRPr="00765316" w:rsidRDefault="003869B1">
      <w:pPr>
        <w:pStyle w:val="Corpsdetexte"/>
        <w:spacing w:before="4"/>
        <w:rPr>
          <w:rFonts w:ascii="Liberation Sans Narrow"/>
          <w:b/>
          <w:sz w:val="28"/>
          <w:lang w:val="fr-CA"/>
        </w:rPr>
      </w:pPr>
    </w:p>
    <w:p w14:paraId="7F80195A" w14:textId="77777777" w:rsidR="003869B1" w:rsidRPr="00765316" w:rsidRDefault="007D6B22">
      <w:pPr>
        <w:pStyle w:val="Titre2"/>
        <w:spacing w:before="107"/>
        <w:rPr>
          <w:lang w:val="fr-CA"/>
        </w:rPr>
      </w:pPr>
      <w:r w:rsidRPr="00765316">
        <w:rPr>
          <w:color w:val="CC0000"/>
          <w:lang w:val="fr-CA"/>
        </w:rPr>
        <w:t>Chapitre 22 - Objectifs</w:t>
      </w:r>
    </w:p>
    <w:p w14:paraId="70597FB0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07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But du contrôle de simultanéité</w:t>
      </w:r>
      <w:r w:rsidRPr="00765316">
        <w:rPr>
          <w:spacing w:val="1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(concurrence)</w:t>
      </w:r>
    </w:p>
    <w:p w14:paraId="348475A7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2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But de la restauration de</w:t>
      </w:r>
      <w:r w:rsidRPr="00765316">
        <w:rPr>
          <w:spacing w:val="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BD</w:t>
      </w:r>
    </w:p>
    <w:p w14:paraId="58A2651A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9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Rôle et importance des</w:t>
      </w:r>
      <w:r w:rsidRPr="00765316">
        <w:rPr>
          <w:spacing w:val="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</w:p>
    <w:p w14:paraId="690D83B0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3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Propriétés d’une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</w:t>
      </w:r>
    </w:p>
    <w:p w14:paraId="4681F0B2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2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Signification de la sérialisation et application au contrôle de</w:t>
      </w:r>
      <w:r w:rsidRPr="00765316">
        <w:rPr>
          <w:spacing w:val="2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simultanéité</w:t>
      </w:r>
    </w:p>
    <w:p w14:paraId="01FBBCE0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3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Utiliser des verrous pour garantir la</w:t>
      </w:r>
      <w:r w:rsidRPr="00765316">
        <w:rPr>
          <w:spacing w:val="1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sérialisation</w:t>
      </w:r>
    </w:p>
    <w:p w14:paraId="3189998B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2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Comment fonctionne le protocole de verrou en deux phases</w:t>
      </w:r>
      <w:r w:rsidRPr="00765316">
        <w:rPr>
          <w:spacing w:val="7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(V2P)</w:t>
      </w:r>
    </w:p>
    <w:p w14:paraId="06D43DDF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spacing w:before="43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Signification des verrous indéfinis et comment les</w:t>
      </w:r>
      <w:r w:rsidRPr="00765316">
        <w:rPr>
          <w:spacing w:val="4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résoudre</w:t>
      </w:r>
    </w:p>
    <w:p w14:paraId="17564C5C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Utiliser l’estampillage pour garantir la</w:t>
      </w:r>
      <w:r w:rsidRPr="00765316">
        <w:rPr>
          <w:spacing w:val="1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sérialisation</w:t>
      </w:r>
    </w:p>
    <w:p w14:paraId="64BC2FAD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Fonctionnement des techniques optimistes de contrôle de</w:t>
      </w:r>
      <w:r w:rsidRPr="00765316">
        <w:rPr>
          <w:spacing w:val="10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simultanéité</w:t>
      </w:r>
    </w:p>
    <w:p w14:paraId="227DD9EA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Certaines causes de défaillances des</w:t>
      </w:r>
      <w:r w:rsidRPr="00765316">
        <w:rPr>
          <w:spacing w:val="1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BD</w:t>
      </w:r>
    </w:p>
    <w:p w14:paraId="511DA638" w14:textId="77777777" w:rsidR="003869B1" w:rsidRPr="00765316" w:rsidRDefault="007D6B22">
      <w:pPr>
        <w:pStyle w:val="Paragraphedeliste"/>
        <w:numPr>
          <w:ilvl w:val="0"/>
          <w:numId w:val="6"/>
        </w:numPr>
        <w:tabs>
          <w:tab w:val="left" w:pos="314"/>
        </w:tabs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But du fichier journal de</w:t>
      </w:r>
      <w:r w:rsidRPr="00765316">
        <w:rPr>
          <w:spacing w:val="1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</w:p>
    <w:p w14:paraId="797EA5BB" w14:textId="77777777" w:rsidR="003869B1" w:rsidRPr="00765316" w:rsidRDefault="007D6B22">
      <w:pPr>
        <w:tabs>
          <w:tab w:val="right" w:pos="14183"/>
        </w:tabs>
        <w:spacing w:before="196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</w:t>
      </w:r>
    </w:p>
    <w:p w14:paraId="0AA8ECA6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0D8B5D92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36916588" w14:textId="2DDAA61C" w:rsidR="003869B1" w:rsidRPr="00765316" w:rsidRDefault="003869B1">
      <w:pPr>
        <w:pStyle w:val="Corpsdetexte"/>
        <w:rPr>
          <w:sz w:val="46"/>
          <w:lang w:val="fr-CA"/>
        </w:rPr>
      </w:pPr>
    </w:p>
    <w:p w14:paraId="02F0F4CB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0EBAFD0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1CC4B4E1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Chapitre 22 - Objectifs</w:t>
      </w:r>
    </w:p>
    <w:p w14:paraId="415BDEF3" w14:textId="77777777" w:rsidR="003869B1" w:rsidRPr="00765316" w:rsidRDefault="003869B1">
      <w:pPr>
        <w:pStyle w:val="Corpsdetexte"/>
        <w:spacing w:before="3"/>
        <w:rPr>
          <w:b/>
          <w:sz w:val="41"/>
          <w:lang w:val="fr-CA"/>
        </w:rPr>
      </w:pPr>
    </w:p>
    <w:p w14:paraId="7C84E77E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0" w:line="237" w:lineRule="auto"/>
        <w:ind w:right="2569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Rôle des points de contrôle pendant la journalisation des transactions</w:t>
      </w:r>
    </w:p>
    <w:p w14:paraId="11B1B71A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9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Récupérer un système à la suite d’une</w:t>
      </w:r>
      <w:r w:rsidRPr="00765316">
        <w:rPr>
          <w:spacing w:val="2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défaillance</w:t>
      </w:r>
    </w:p>
    <w:p w14:paraId="69CA0A54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Des modèles alternatifs pour les transactions de longue</w:t>
      </w:r>
      <w:r w:rsidRPr="00765316">
        <w:rPr>
          <w:spacing w:val="6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durée.</w:t>
      </w:r>
    </w:p>
    <w:p w14:paraId="06FB26F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C127B2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C0BE54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F66D72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758427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FFAA68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DD32DA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98C659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A225BF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32E4A0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1DBA73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2AAE8A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1AC79A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0C3E8D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6C8638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09F5A0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C4DD36C" w14:textId="77777777" w:rsidR="003869B1" w:rsidRPr="00765316" w:rsidRDefault="003869B1">
      <w:pPr>
        <w:pStyle w:val="Corpsdetexte"/>
        <w:spacing w:before="1"/>
        <w:rPr>
          <w:sz w:val="23"/>
          <w:lang w:val="fr-CA"/>
        </w:rPr>
      </w:pPr>
    </w:p>
    <w:p w14:paraId="50B4D35D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</w:t>
      </w:r>
    </w:p>
    <w:p w14:paraId="441D8933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C255161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EAFC6A2" w14:textId="3823501F" w:rsidR="003869B1" w:rsidRPr="00765316" w:rsidRDefault="003869B1">
      <w:pPr>
        <w:pStyle w:val="Corpsdetexte"/>
        <w:rPr>
          <w:sz w:val="46"/>
          <w:lang w:val="fr-CA"/>
        </w:rPr>
      </w:pPr>
    </w:p>
    <w:p w14:paraId="3864313C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6C1925A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7B187270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Soutien des transactions</w:t>
      </w:r>
    </w:p>
    <w:p w14:paraId="73EB3AAE" w14:textId="77777777" w:rsidR="003869B1" w:rsidRPr="00765316" w:rsidRDefault="003869B1">
      <w:pPr>
        <w:pStyle w:val="Corpsdetexte"/>
        <w:spacing w:before="2"/>
        <w:rPr>
          <w:b/>
          <w:sz w:val="43"/>
          <w:lang w:val="fr-CA"/>
        </w:rPr>
      </w:pPr>
    </w:p>
    <w:p w14:paraId="22371921" w14:textId="38BB8EBA" w:rsidR="003869B1" w:rsidRPr="00765316" w:rsidRDefault="00E901AC" w:rsidP="00E901AC">
      <w:pPr>
        <w:pStyle w:val="Paragraphedeliste"/>
        <w:tabs>
          <w:tab w:val="left" w:pos="889"/>
          <w:tab w:val="left" w:pos="2842"/>
        </w:tabs>
        <w:spacing w:before="0"/>
        <w:ind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Une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Transaction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52A1B999" w14:textId="77777777" w:rsidR="00841FA2" w:rsidRPr="00765316" w:rsidRDefault="00E901AC">
      <w:pPr>
        <w:pStyle w:val="Paragraphedeliste"/>
        <w:numPr>
          <w:ilvl w:val="2"/>
          <w:numId w:val="6"/>
        </w:numPr>
        <w:tabs>
          <w:tab w:val="left" w:pos="1325"/>
        </w:tabs>
        <w:spacing w:before="93" w:line="237" w:lineRule="auto"/>
        <w:ind w:right="1870"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C’est une ou plusieurs </w:t>
      </w:r>
      <w:r w:rsidR="007D6B22" w:rsidRPr="00765316">
        <w:rPr>
          <w:sz w:val="38"/>
          <w:lang w:val="fr-CA"/>
        </w:rPr>
        <w:t xml:space="preserve">Action(s) </w:t>
      </w:r>
    </w:p>
    <w:p w14:paraId="14EAA4C3" w14:textId="77777777" w:rsidR="00841FA2" w:rsidRPr="00765316" w:rsidRDefault="007D6B22" w:rsidP="00841FA2">
      <w:pPr>
        <w:pStyle w:val="Paragraphedeliste"/>
        <w:tabs>
          <w:tab w:val="left" w:pos="1325"/>
        </w:tabs>
        <w:spacing w:before="93" w:line="237" w:lineRule="auto"/>
        <w:ind w:left="1324" w:right="1870" w:firstLine="0"/>
        <w:rPr>
          <w:sz w:val="38"/>
          <w:lang w:val="fr-CA"/>
        </w:rPr>
      </w:pPr>
      <w:r w:rsidRPr="00765316">
        <w:rPr>
          <w:sz w:val="38"/>
          <w:lang w:val="fr-CA"/>
        </w:rPr>
        <w:t xml:space="preserve">demandée par un seul utilisateur ou programme d’application, </w:t>
      </w:r>
    </w:p>
    <w:p w14:paraId="36CBBA77" w14:textId="215A0125" w:rsidR="003869B1" w:rsidRPr="00765316" w:rsidRDefault="007D6B22" w:rsidP="00841FA2">
      <w:pPr>
        <w:pStyle w:val="Paragraphedeliste"/>
        <w:tabs>
          <w:tab w:val="left" w:pos="1325"/>
        </w:tabs>
        <w:spacing w:before="93" w:line="237" w:lineRule="auto"/>
        <w:ind w:left="1324" w:right="1870" w:firstLine="0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qui lit ou MAJ la</w:t>
      </w:r>
      <w:r w:rsidRPr="00765316">
        <w:rPr>
          <w:spacing w:val="2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BD</w:t>
      </w:r>
    </w:p>
    <w:p w14:paraId="40BD38E7" w14:textId="08BF88C9" w:rsidR="003869B1" w:rsidRPr="00765316" w:rsidRDefault="007D6B22" w:rsidP="00E901AC">
      <w:pPr>
        <w:pStyle w:val="Paragraphedeliste"/>
        <w:tabs>
          <w:tab w:val="left" w:pos="889"/>
          <w:tab w:val="left" w:pos="1865"/>
        </w:tabs>
        <w:spacing w:before="100"/>
        <w:ind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C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est une unit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logique de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travail</w:t>
      </w:r>
      <w:r w:rsidR="00E901AC" w:rsidRPr="00765316">
        <w:rPr>
          <w:sz w:val="38"/>
          <w:lang w:val="fr-CA"/>
        </w:rPr>
        <w:t xml:space="preserve">  (C’est un bloc ça forme un tout)</w:t>
      </w:r>
    </w:p>
    <w:p w14:paraId="363CCF4F" w14:textId="1D3FB17A" w:rsidR="003869B1" w:rsidRPr="00765316" w:rsidRDefault="007D6B22" w:rsidP="00E901AC">
      <w:pPr>
        <w:pStyle w:val="Paragraphedeliste"/>
        <w:tabs>
          <w:tab w:val="left" w:pos="889"/>
          <w:tab w:val="left" w:pos="2598"/>
        </w:tabs>
        <w:ind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C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 w:rsidR="00E901AC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est un programme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d'application</w:t>
      </w:r>
      <w:r w:rsidR="009A5026" w:rsidRPr="00765316">
        <w:rPr>
          <w:sz w:val="38"/>
          <w:lang w:val="fr-CA"/>
        </w:rPr>
        <w:t xml:space="preserve"> qui :</w:t>
      </w:r>
    </w:p>
    <w:p w14:paraId="55E9D7EC" w14:textId="159341C5" w:rsidR="003869B1" w:rsidRPr="00765316" w:rsidRDefault="009A5026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Fait plusieurs t</w:t>
      </w:r>
      <w:r w:rsidR="007D6B22" w:rsidRPr="00765316">
        <w:rPr>
          <w:sz w:val="38"/>
          <w:lang w:val="fr-CA"/>
        </w:rPr>
        <w:t xml:space="preserve">ransactions avec </w:t>
      </w:r>
      <w:r w:rsidRPr="00765316">
        <w:rPr>
          <w:sz w:val="38"/>
          <w:lang w:val="fr-CA"/>
        </w:rPr>
        <w:t xml:space="preserve">des </w:t>
      </w:r>
      <w:r w:rsidR="007D6B22" w:rsidRPr="00765316">
        <w:rPr>
          <w:sz w:val="38"/>
          <w:lang w:val="fr-CA"/>
        </w:rPr>
        <w:t xml:space="preserve">traitement </w:t>
      </w:r>
      <w:r w:rsidRPr="00765316">
        <w:rPr>
          <w:sz w:val="38"/>
          <w:lang w:val="fr-CA"/>
        </w:rPr>
        <w:t>qui ne sont pas de type</w:t>
      </w:r>
      <w:r w:rsidR="007D6B22" w:rsidRPr="00765316">
        <w:rPr>
          <w:sz w:val="38"/>
          <w:lang w:val="fr-CA"/>
        </w:rPr>
        <w:t xml:space="preserve"> BD</w:t>
      </w:r>
      <w:r w:rsidR="007D6B22" w:rsidRPr="00765316">
        <w:rPr>
          <w:spacing w:val="1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entre</w:t>
      </w:r>
      <w:r w:rsidR="00E901AC" w:rsidRPr="00765316">
        <w:rPr>
          <w:sz w:val="38"/>
          <w:lang w:val="fr-CA"/>
        </w:rPr>
        <w:t xml:space="preserve"> plusieurs applications</w:t>
      </w:r>
    </w:p>
    <w:p w14:paraId="070D6ADB" w14:textId="6639985D" w:rsidR="003869B1" w:rsidRPr="00765316" w:rsidRDefault="00E901AC">
      <w:pPr>
        <w:pStyle w:val="Paragraphedeliste"/>
        <w:numPr>
          <w:ilvl w:val="1"/>
          <w:numId w:val="6"/>
        </w:numPr>
        <w:tabs>
          <w:tab w:val="left" w:pos="889"/>
          <w:tab w:val="left" w:pos="773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Elle </w:t>
      </w:r>
      <w:r w:rsidR="009A5026" w:rsidRPr="00765316">
        <w:rPr>
          <w:sz w:val="38"/>
          <w:lang w:val="fr-CA"/>
        </w:rPr>
        <w:t>t</w:t>
      </w:r>
      <w:r w:rsidR="007D6B22" w:rsidRPr="00765316">
        <w:rPr>
          <w:sz w:val="38"/>
          <w:lang w:val="fr-CA"/>
        </w:rPr>
        <w:t>ransforme la BD</w:t>
      </w:r>
      <w:r w:rsidR="007D6B22" w:rsidRPr="00765316">
        <w:rPr>
          <w:spacing w:val="4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d'un</w:t>
      </w:r>
      <w:r w:rsidR="007D6B22" w:rsidRPr="00765316">
        <w:rPr>
          <w:spacing w:val="1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état</w:t>
      </w:r>
      <w:r w:rsidR="007D6B22" w:rsidRPr="00765316">
        <w:rPr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 xml:space="preserve">cohérent </w:t>
      </w:r>
      <w:r w:rsidR="007D6B22" w:rsidRPr="00765316">
        <w:rPr>
          <w:sz w:val="38"/>
          <w:lang w:val="fr-CA"/>
        </w:rPr>
        <w:t>à un</w:t>
      </w:r>
      <w:r w:rsidR="007D6B22" w:rsidRPr="00765316">
        <w:rPr>
          <w:spacing w:val="3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autre</w:t>
      </w:r>
      <w:r w:rsidRPr="00765316">
        <w:rPr>
          <w:sz w:val="38"/>
          <w:lang w:val="fr-CA"/>
        </w:rPr>
        <w:t xml:space="preserve"> état cohérent</w:t>
      </w:r>
    </w:p>
    <w:p w14:paraId="28C8F92D" w14:textId="49D7BDDC" w:rsidR="003869B1" w:rsidRPr="00765316" w:rsidRDefault="00E901AC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Cette </w:t>
      </w:r>
      <w:r w:rsidR="007D6B22" w:rsidRPr="00765316">
        <w:rPr>
          <w:sz w:val="38"/>
          <w:lang w:val="fr-CA"/>
        </w:rPr>
        <w:t>Cohérence peut être violée pendant</w:t>
      </w:r>
      <w:r w:rsidR="009A5026" w:rsidRPr="00765316">
        <w:rPr>
          <w:sz w:val="38"/>
          <w:lang w:val="fr-CA"/>
        </w:rPr>
        <w:t xml:space="preserve"> la</w:t>
      </w:r>
      <w:r w:rsidR="007D6B22" w:rsidRPr="00765316">
        <w:rPr>
          <w:spacing w:val="18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transaction.</w:t>
      </w:r>
    </w:p>
    <w:p w14:paraId="410BEDD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1B1322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5DE714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AC08C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FD9D1A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24C47D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36CACB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B29D4E0" w14:textId="77777777" w:rsidR="003869B1" w:rsidRPr="00765316" w:rsidRDefault="003869B1">
      <w:pPr>
        <w:pStyle w:val="Corpsdetexte"/>
        <w:rPr>
          <w:sz w:val="21"/>
          <w:lang w:val="fr-CA"/>
        </w:rPr>
      </w:pPr>
    </w:p>
    <w:p w14:paraId="2ED84F4C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</w:t>
      </w:r>
    </w:p>
    <w:p w14:paraId="73BC44A2" w14:textId="0FE4C8F8" w:rsidR="003869B1" w:rsidRPr="00765316" w:rsidRDefault="007D6B22" w:rsidP="00E901AC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0EAA699" w14:textId="77777777" w:rsidR="003869B1" w:rsidRPr="00765316" w:rsidRDefault="007D6B22" w:rsidP="00E901AC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Exemple Transaction</w:t>
      </w:r>
    </w:p>
    <w:p w14:paraId="0506251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7C966E0" w14:textId="7A1244C9" w:rsidR="003869B1" w:rsidRPr="00765316" w:rsidRDefault="00E901AC">
      <w:pPr>
        <w:pStyle w:val="Corpsdetexte"/>
        <w:rPr>
          <w:b/>
          <w:sz w:val="20"/>
          <w:lang w:val="fr-CA"/>
        </w:rPr>
      </w:pPr>
      <w:r w:rsidRPr="00765316">
        <w:rPr>
          <w:b/>
          <w:sz w:val="20"/>
          <w:lang w:val="fr-CA"/>
        </w:rPr>
        <w:t>(pseudo-code)</w:t>
      </w:r>
    </w:p>
    <w:p w14:paraId="647C8DD1" w14:textId="22CFC14D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18624" behindDoc="1" locked="0" layoutInCell="1" allowOverlap="1" wp14:anchorId="4D58F370" wp14:editId="3401307C">
            <wp:simplePos x="0" y="0"/>
            <wp:positionH relativeFrom="column">
              <wp:posOffset>1148715</wp:posOffset>
            </wp:positionH>
            <wp:positionV relativeFrom="paragraph">
              <wp:posOffset>116840</wp:posOffset>
            </wp:positionV>
            <wp:extent cx="6393180" cy="3669030"/>
            <wp:effectExtent l="0" t="0" r="0" b="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3669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9811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9BA13F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29DB97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7DFC01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DD8703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354F91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DE4D9C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F83426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997D34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090D41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F25178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D05419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DB2B8F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C6DC31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9E2963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A9605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0E1075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3E4C2B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A0DF1D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02BFE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8881CB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8C35E1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9FE8EA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5B24EE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48A4917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</w:t>
      </w:r>
    </w:p>
    <w:p w14:paraId="3822C847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296A2C3A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1AB3E6E" w14:textId="29E5D89E" w:rsidR="003869B1" w:rsidRPr="00765316" w:rsidRDefault="007D6B22" w:rsidP="00E901AC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lastRenderedPageBreak/>
        <w:t>Support aux transactions</w:t>
      </w:r>
    </w:p>
    <w:p w14:paraId="71B3FA24" w14:textId="209021A1" w:rsidR="00E901AC" w:rsidRPr="00765316" w:rsidRDefault="00E901AC">
      <w:pPr>
        <w:pStyle w:val="Titre2"/>
        <w:rPr>
          <w:color w:val="CC0000"/>
          <w:lang w:val="fr-CA"/>
        </w:rPr>
      </w:pPr>
    </w:p>
    <w:p w14:paraId="5466DC5A" w14:textId="662F1AD7" w:rsidR="00E901AC" w:rsidRPr="00765316" w:rsidRDefault="00E901AC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</w:r>
      <w:r w:rsidRPr="00765316">
        <w:rPr>
          <w:color w:val="CC0000"/>
          <w:lang w:val="fr-CA"/>
        </w:rPr>
        <w:tab/>
        <w:t>Partiellement valide / validé</w:t>
      </w:r>
    </w:p>
    <w:p w14:paraId="4186C3C0" w14:textId="4D81F930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20672" behindDoc="1" locked="0" layoutInCell="1" allowOverlap="1" wp14:anchorId="51E22A41" wp14:editId="2CADC2F0">
            <wp:simplePos x="0" y="0"/>
            <wp:positionH relativeFrom="column">
              <wp:posOffset>360680</wp:posOffset>
            </wp:positionH>
            <wp:positionV relativeFrom="paragraph">
              <wp:posOffset>137160</wp:posOffset>
            </wp:positionV>
            <wp:extent cx="8074025" cy="3456940"/>
            <wp:effectExtent l="0" t="0" r="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4025" cy="3456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62A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1A5B2E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CCE1D8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A4F2E9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ABC18D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D111DA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4ACA3E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E18D34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96CFB5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4F22DB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9CF9BE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C9D5E3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C332CC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249CA3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3DFD72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D4EDDD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5A0A08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E3B095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9E27EE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12B99E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0BCAE1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16F09B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BD459D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C886FD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9367A92" w14:textId="2AD98EA8" w:rsidR="003869B1" w:rsidRPr="00765316" w:rsidRDefault="00E901AC">
      <w:pPr>
        <w:pStyle w:val="Corpsdetexte"/>
        <w:rPr>
          <w:b/>
          <w:sz w:val="20"/>
          <w:lang w:val="fr-CA"/>
        </w:rPr>
      </w:pP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  <w:t>Echec</w:t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</w:r>
      <w:r w:rsidRPr="00765316">
        <w:rPr>
          <w:b/>
          <w:sz w:val="20"/>
          <w:lang w:val="fr-CA"/>
        </w:rPr>
        <w:tab/>
        <w:t>Avorté (revenu a l’état initial)</w:t>
      </w:r>
    </w:p>
    <w:p w14:paraId="2A08FE1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6099EE3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6</w:t>
      </w:r>
    </w:p>
    <w:p w14:paraId="5A238C0C" w14:textId="051C621C" w:rsidR="003869B1" w:rsidRPr="00765316" w:rsidRDefault="007D6B22" w:rsidP="001D4EB2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E179903" w14:textId="4A553E4E" w:rsidR="003869B1" w:rsidRPr="00765316" w:rsidRDefault="007D6B22" w:rsidP="001D4EB2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lastRenderedPageBreak/>
        <w:t>Propriétés des transactions</w:t>
      </w:r>
    </w:p>
    <w:p w14:paraId="43441FD6" w14:textId="278624FE" w:rsidR="001D4EB2" w:rsidRPr="00765316" w:rsidRDefault="001D4EB2">
      <w:pPr>
        <w:pStyle w:val="Titre2"/>
        <w:rPr>
          <w:color w:val="CC0000"/>
          <w:lang w:val="fr-CA"/>
        </w:rPr>
      </w:pPr>
    </w:p>
    <w:p w14:paraId="792B436B" w14:textId="77777777" w:rsidR="001D4EB2" w:rsidRPr="00765316" w:rsidRDefault="001D4EB2" w:rsidP="001D4EB2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t xml:space="preserve">(ACID) :   </w:t>
      </w:r>
    </w:p>
    <w:p w14:paraId="7EC4D195" w14:textId="5FA9338B" w:rsidR="001D4EB2" w:rsidRPr="00765316" w:rsidRDefault="001D4EB2" w:rsidP="001D4EB2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t xml:space="preserve">Atomicité, </w:t>
      </w:r>
    </w:p>
    <w:p w14:paraId="5401AEFE" w14:textId="77777777" w:rsidR="001D4EB2" w:rsidRPr="00765316" w:rsidRDefault="001D4EB2" w:rsidP="001D4EB2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t xml:space="preserve">Cohérence, </w:t>
      </w:r>
    </w:p>
    <w:p w14:paraId="0F7B7111" w14:textId="77777777" w:rsidR="001D4EB2" w:rsidRPr="00765316" w:rsidRDefault="001D4EB2" w:rsidP="001D4EB2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t xml:space="preserve">Isolation (invisible), </w:t>
      </w:r>
    </w:p>
    <w:p w14:paraId="6045EC5A" w14:textId="6DAAD3A2" w:rsidR="001D4EB2" w:rsidRPr="00765316" w:rsidRDefault="001D4EB2" w:rsidP="001D4EB2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t>Durabilité (permanent)</w:t>
      </w:r>
    </w:p>
    <w:p w14:paraId="7A55DFC1" w14:textId="291983C2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22720" behindDoc="1" locked="0" layoutInCell="1" allowOverlap="1" wp14:anchorId="08E19351" wp14:editId="211C4C61">
            <wp:simplePos x="0" y="0"/>
            <wp:positionH relativeFrom="column">
              <wp:posOffset>2374265</wp:posOffset>
            </wp:positionH>
            <wp:positionV relativeFrom="paragraph">
              <wp:posOffset>137160</wp:posOffset>
            </wp:positionV>
            <wp:extent cx="3843020" cy="3843020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384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75DCE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3A7A7F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1E45F3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126883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E43A24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3B48B6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053D42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AFE42F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75CE2E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17A005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06C524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9CBED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511B2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08AE4E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B7D68C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529B73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C65BA4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5A809B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A8975B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676BFB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4A559B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70C9E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FFDA03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FF94CC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A02670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938168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7C4BA04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7</w:t>
      </w:r>
    </w:p>
    <w:p w14:paraId="6CE8A7FD" w14:textId="356C7B90" w:rsidR="003869B1" w:rsidRPr="00765316" w:rsidRDefault="007D6B22" w:rsidP="00841FA2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50CFC70" w14:textId="186E3C37" w:rsidR="003869B1" w:rsidRPr="00765316" w:rsidRDefault="00841FA2" w:rsidP="00841FA2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 xml:space="preserve">Le </w:t>
      </w:r>
      <w:r w:rsidR="007D6B22" w:rsidRPr="00765316">
        <w:rPr>
          <w:color w:val="CC0000"/>
          <w:lang w:val="fr-CA"/>
        </w:rPr>
        <w:t>Contrôle de concurrence</w:t>
      </w:r>
      <w:r w:rsidRPr="00765316">
        <w:rPr>
          <w:color w:val="CC0000"/>
          <w:lang w:val="fr-CA"/>
        </w:rPr>
        <w:t> :</w:t>
      </w:r>
    </w:p>
    <w:p w14:paraId="4973CE35" w14:textId="77777777" w:rsidR="003869B1" w:rsidRPr="00765316" w:rsidRDefault="003869B1">
      <w:pPr>
        <w:rPr>
          <w:sz w:val="20"/>
          <w:lang w:val="fr-CA"/>
        </w:rPr>
      </w:pPr>
    </w:p>
    <w:p w14:paraId="4F6CC4DC" w14:textId="55207029" w:rsidR="00841FA2" w:rsidRPr="00765316" w:rsidRDefault="00841FA2">
      <w:pPr>
        <w:rPr>
          <w:rFonts w:ascii="Times New Roman" w:hAnsi="Times New Roman"/>
          <w:sz w:val="38"/>
          <w:szCs w:val="38"/>
          <w:lang w:val="fr-CA"/>
        </w:rPr>
      </w:pPr>
      <w:r w:rsidRPr="00765316">
        <w:rPr>
          <w:sz w:val="38"/>
          <w:szCs w:val="38"/>
          <w:lang w:val="fr-CA"/>
        </w:rPr>
        <w:t>C’est la Gestion</w:t>
      </w:r>
      <w:r w:rsidRPr="00765316">
        <w:rPr>
          <w:spacing w:val="43"/>
          <w:sz w:val="38"/>
          <w:szCs w:val="38"/>
          <w:lang w:val="fr-CA"/>
        </w:rPr>
        <w:t xml:space="preserve"> des </w:t>
      </w:r>
      <w:r w:rsidRPr="00765316">
        <w:rPr>
          <w:sz w:val="38"/>
          <w:szCs w:val="38"/>
          <w:lang w:val="fr-CA"/>
        </w:rPr>
        <w:t>opérations</w:t>
      </w:r>
      <w:r w:rsidRPr="00765316">
        <w:rPr>
          <w:spacing w:val="1"/>
          <w:sz w:val="38"/>
          <w:szCs w:val="38"/>
          <w:lang w:val="fr-CA"/>
        </w:rPr>
        <w:t xml:space="preserve"> </w:t>
      </w:r>
      <w:r w:rsidRPr="00765316">
        <w:rPr>
          <w:w w:val="101"/>
          <w:sz w:val="38"/>
          <w:szCs w:val="38"/>
          <w:u w:val="thick" w:color="7F7F7F"/>
          <w:lang w:val="fr-CA"/>
        </w:rPr>
        <w:t xml:space="preserve">simultanées de la </w:t>
      </w:r>
      <w:r w:rsidRPr="00765316">
        <w:rPr>
          <w:sz w:val="38"/>
          <w:szCs w:val="38"/>
          <w:lang w:val="fr-CA"/>
        </w:rPr>
        <w:t>BD sans interférences</w:t>
      </w:r>
    </w:p>
    <w:p w14:paraId="17CE67C6" w14:textId="2EC9140F" w:rsidR="00841FA2" w:rsidRPr="00765316" w:rsidRDefault="00841FA2" w:rsidP="00841FA2">
      <w:pPr>
        <w:tabs>
          <w:tab w:val="left" w:pos="889"/>
          <w:tab w:val="left" w:pos="5721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Elle prévient</w:t>
      </w:r>
      <w:r w:rsidRPr="00765316">
        <w:rPr>
          <w:spacing w:val="2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les </w:t>
      </w:r>
      <w:r w:rsidRPr="00765316">
        <w:rPr>
          <w:w w:val="101"/>
          <w:sz w:val="38"/>
          <w:u w:val="thick" w:color="7F7F7F"/>
          <w:lang w:val="fr-CA"/>
        </w:rPr>
        <w:t xml:space="preserve"> interférences</w:t>
      </w:r>
    </w:p>
    <w:p w14:paraId="0C6DF701" w14:textId="57112E88" w:rsidR="00841FA2" w:rsidRPr="00765316" w:rsidRDefault="00841FA2" w:rsidP="00841FA2">
      <w:pPr>
        <w:rPr>
          <w:w w:val="101"/>
          <w:sz w:val="38"/>
          <w:szCs w:val="38"/>
          <w:u w:val="thick" w:color="7F7F7F"/>
          <w:lang w:val="fr-CA"/>
        </w:rPr>
      </w:pPr>
      <w:r w:rsidRPr="00765316">
        <w:rPr>
          <w:sz w:val="38"/>
          <w:szCs w:val="38"/>
          <w:lang w:val="fr-CA"/>
        </w:rPr>
        <w:t>Elle s’assure que les Transactions</w:t>
      </w:r>
      <w:r w:rsidRPr="00765316">
        <w:rPr>
          <w:spacing w:val="1"/>
          <w:sz w:val="38"/>
          <w:szCs w:val="38"/>
          <w:lang w:val="fr-CA"/>
        </w:rPr>
        <w:t xml:space="preserve"> </w:t>
      </w:r>
      <w:r w:rsidRPr="00765316">
        <w:rPr>
          <w:w w:val="101"/>
          <w:sz w:val="38"/>
          <w:szCs w:val="38"/>
          <w:u w:val="thick" w:color="7F7F7F"/>
          <w:lang w:val="fr-CA"/>
        </w:rPr>
        <w:t>soient correctes</w:t>
      </w:r>
    </w:p>
    <w:p w14:paraId="75147CCA" w14:textId="3CFF9A6F" w:rsidR="00841FA2" w:rsidRPr="00765316" w:rsidRDefault="00841FA2" w:rsidP="00841FA2">
      <w:pPr>
        <w:pStyle w:val="Paragraphedeliste"/>
        <w:numPr>
          <w:ilvl w:val="0"/>
          <w:numId w:val="8"/>
        </w:numPr>
        <w:tabs>
          <w:tab w:val="left" w:pos="1325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Parce que l’Interaction peut produire un résultat</w:t>
      </w:r>
      <w:r w:rsidRPr="00765316">
        <w:rPr>
          <w:spacing w:val="1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incorrect</w:t>
      </w:r>
    </w:p>
    <w:p w14:paraId="626CFAE2" w14:textId="4928945F" w:rsidR="00841FA2" w:rsidRPr="00765316" w:rsidRDefault="00841FA2">
      <w:pPr>
        <w:rPr>
          <w:rFonts w:ascii="Times New Roman"/>
          <w:sz w:val="38"/>
          <w:szCs w:val="38"/>
          <w:lang w:val="fr-CA"/>
        </w:rPr>
        <w:sectPr w:rsidR="00841FA2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1F34DC38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6613" w:space="40"/>
            <w:col w:w="7827"/>
          </w:cols>
        </w:sectPr>
      </w:pPr>
    </w:p>
    <w:p w14:paraId="3FFB2C24" w14:textId="77777777" w:rsidR="003869B1" w:rsidRPr="00765316" w:rsidRDefault="007D6B22" w:rsidP="001D4EB2">
      <w:p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3 exemples problèmes</w:t>
      </w:r>
      <w:r w:rsidRPr="00765316">
        <w:rPr>
          <w:spacing w:val="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concurrence.</w:t>
      </w:r>
    </w:p>
    <w:p w14:paraId="21D92F2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3F2CF59" w14:textId="2DA51B9B" w:rsidR="003869B1" w:rsidRPr="00765316" w:rsidRDefault="00841FA2">
      <w:pPr>
        <w:pStyle w:val="Corpsdetexte"/>
        <w:rPr>
          <w:lang w:val="fr-CA"/>
        </w:rPr>
      </w:pPr>
      <w:r w:rsidRPr="00765316">
        <w:rPr>
          <w:lang w:val="fr-CA"/>
        </w:rPr>
        <w:t>Mise-a-jour Perdu</w:t>
      </w:r>
    </w:p>
    <w:p w14:paraId="3220DE5A" w14:textId="31FF02C1" w:rsidR="00841FA2" w:rsidRPr="00765316" w:rsidRDefault="00841FA2">
      <w:pPr>
        <w:pStyle w:val="Corpsdetexte"/>
        <w:rPr>
          <w:lang w:val="fr-CA"/>
        </w:rPr>
      </w:pPr>
    </w:p>
    <w:p w14:paraId="1F197AB6" w14:textId="177F0608" w:rsidR="00841FA2" w:rsidRPr="00765316" w:rsidRDefault="00841FA2">
      <w:pPr>
        <w:pStyle w:val="Corpsdetexte"/>
        <w:rPr>
          <w:lang w:val="fr-CA"/>
        </w:rPr>
      </w:pPr>
      <w:r w:rsidRPr="00765316">
        <w:rPr>
          <w:lang w:val="fr-CA"/>
        </w:rPr>
        <w:t>Problème de dépendance non validée</w:t>
      </w:r>
    </w:p>
    <w:p w14:paraId="7F171654" w14:textId="33C081E9" w:rsidR="00841FA2" w:rsidRPr="00765316" w:rsidRDefault="00841FA2">
      <w:pPr>
        <w:pStyle w:val="Corpsdetexte"/>
        <w:rPr>
          <w:lang w:val="fr-CA"/>
        </w:rPr>
      </w:pPr>
    </w:p>
    <w:p w14:paraId="7B44A8F9" w14:textId="126B3211" w:rsidR="00841FA2" w:rsidRPr="00765316" w:rsidRDefault="00841FA2">
      <w:pPr>
        <w:pStyle w:val="Corpsdetexte"/>
        <w:rPr>
          <w:lang w:val="fr-CA"/>
        </w:rPr>
      </w:pPr>
      <w:r w:rsidRPr="00765316">
        <w:rPr>
          <w:lang w:val="fr-CA"/>
        </w:rPr>
        <w:t>Problème d’analyse non-cohérente</w:t>
      </w:r>
    </w:p>
    <w:p w14:paraId="35095D8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356CA5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39DE09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ABF0C4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E45E10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9D65AA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F5F95D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048AF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654C7C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D80FC2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8563C5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F56673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0C39CDA" w14:textId="77777777" w:rsidR="003869B1" w:rsidRPr="00765316" w:rsidRDefault="007D6B22">
      <w:pPr>
        <w:tabs>
          <w:tab w:val="right" w:pos="14183"/>
        </w:tabs>
        <w:spacing w:before="256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8</w:t>
      </w:r>
    </w:p>
    <w:p w14:paraId="3B651D2E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11D3A3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54FB447" w14:textId="4FE6F7EF" w:rsidR="003869B1" w:rsidRPr="00765316" w:rsidRDefault="009A5026" w:rsidP="001D4EB2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 xml:space="preserve">Problème de: </w:t>
      </w:r>
      <w:r w:rsidR="007D6B22" w:rsidRPr="00765316">
        <w:rPr>
          <w:color w:val="CC0000"/>
          <w:lang w:val="fr-CA"/>
        </w:rPr>
        <w:t>MAJ perdue</w:t>
      </w:r>
    </w:p>
    <w:p w14:paraId="6DC3F902" w14:textId="03F01C7B" w:rsidR="003869B1" w:rsidRPr="00765316" w:rsidRDefault="00CE5CEF">
      <w:pPr>
        <w:pStyle w:val="Corpsdetexte"/>
        <w:rPr>
          <w:b/>
          <w:sz w:val="46"/>
          <w:lang w:val="fr-CA"/>
        </w:rPr>
      </w:pPr>
      <w:r w:rsidRPr="00765316">
        <w:rPr>
          <w:b/>
          <w:noProof/>
          <w:sz w:val="46"/>
          <w:lang w:val="fr-CA"/>
        </w:rPr>
        <w:drawing>
          <wp:anchor distT="0" distB="0" distL="114300" distR="114300" simplePos="0" relativeHeight="251424768" behindDoc="1" locked="0" layoutInCell="1" allowOverlap="1" wp14:anchorId="604CE19C" wp14:editId="55AADAE3">
            <wp:simplePos x="0" y="0"/>
            <wp:positionH relativeFrom="column">
              <wp:posOffset>774065</wp:posOffset>
            </wp:positionH>
            <wp:positionV relativeFrom="paragraph">
              <wp:posOffset>252730</wp:posOffset>
            </wp:positionV>
            <wp:extent cx="7315200" cy="2823210"/>
            <wp:effectExtent l="0" t="0" r="0" b="0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4AD2D" w14:textId="77777777" w:rsidR="003869B1" w:rsidRPr="00765316" w:rsidRDefault="003869B1">
      <w:pPr>
        <w:pStyle w:val="Corpsdetexte"/>
        <w:rPr>
          <w:b/>
          <w:sz w:val="46"/>
          <w:lang w:val="fr-CA"/>
        </w:rPr>
      </w:pPr>
    </w:p>
    <w:p w14:paraId="09E45D1C" w14:textId="77777777" w:rsidR="003869B1" w:rsidRPr="00765316" w:rsidRDefault="003869B1">
      <w:pPr>
        <w:pStyle w:val="Corpsdetexte"/>
        <w:rPr>
          <w:b/>
          <w:sz w:val="46"/>
          <w:lang w:val="fr-CA"/>
        </w:rPr>
      </w:pPr>
    </w:p>
    <w:p w14:paraId="18D4B2C5" w14:textId="77777777" w:rsidR="003869B1" w:rsidRPr="00765316" w:rsidRDefault="003869B1">
      <w:pPr>
        <w:pStyle w:val="Corpsdetexte"/>
        <w:rPr>
          <w:b/>
          <w:sz w:val="46"/>
          <w:lang w:val="fr-CA"/>
        </w:rPr>
      </w:pPr>
    </w:p>
    <w:p w14:paraId="32DB00DD" w14:textId="77777777" w:rsidR="003869B1" w:rsidRPr="00765316" w:rsidRDefault="003869B1">
      <w:pPr>
        <w:pStyle w:val="Corpsdetexte"/>
        <w:rPr>
          <w:b/>
          <w:sz w:val="46"/>
          <w:lang w:val="fr-CA"/>
        </w:rPr>
      </w:pPr>
    </w:p>
    <w:p w14:paraId="16BCFB33" w14:textId="0426D13C" w:rsidR="003869B1" w:rsidRPr="00765316" w:rsidRDefault="001E3E68">
      <w:pPr>
        <w:pStyle w:val="Corpsdetexte"/>
        <w:rPr>
          <w:b/>
          <w:sz w:val="46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69824" behindDoc="0" locked="0" layoutInCell="1" allowOverlap="1" wp14:anchorId="67E1F714" wp14:editId="169C1268">
                <wp:simplePos x="0" y="0"/>
                <wp:positionH relativeFrom="column">
                  <wp:posOffset>5204460</wp:posOffset>
                </wp:positionH>
                <wp:positionV relativeFrom="paragraph">
                  <wp:posOffset>255905</wp:posOffset>
                </wp:positionV>
                <wp:extent cx="1742440" cy="18415"/>
                <wp:effectExtent l="51435" t="55880" r="44450" b="49530"/>
                <wp:wrapNone/>
                <wp:docPr id="14" name="Enc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42440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FF95" id="Encre 14" o:spid="_x0000_s1026" type="#_x0000_t75" style="position:absolute;margin-left:409.1pt;margin-top:-16.1pt;width:138.6pt;height:72.5pt;z-index: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">
                <v:imagedata r:id="rId18" o:title=""/>
                <o:lock v:ext="edit" rotation="t" verticies="t" shapetype="t"/>
              </v:shape>
            </w:pict>
          </mc:Fallback>
        </mc:AlternateContent>
      </w:r>
    </w:p>
    <w:p w14:paraId="6AFD8FFE" w14:textId="1D347F8F" w:rsidR="003869B1" w:rsidRPr="00765316" w:rsidRDefault="001E3E68">
      <w:pPr>
        <w:pStyle w:val="Corpsdetexte"/>
        <w:rPr>
          <w:b/>
          <w:sz w:val="46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67776" behindDoc="0" locked="0" layoutInCell="1" allowOverlap="1" wp14:anchorId="7936696C" wp14:editId="7C7ACE62">
                <wp:simplePos x="0" y="0"/>
                <wp:positionH relativeFrom="column">
                  <wp:posOffset>2594610</wp:posOffset>
                </wp:positionH>
                <wp:positionV relativeFrom="paragraph">
                  <wp:posOffset>196215</wp:posOffset>
                </wp:positionV>
                <wp:extent cx="1666875" cy="18415"/>
                <wp:effectExtent l="51435" t="53340" r="43815" b="42545"/>
                <wp:wrapNone/>
                <wp:docPr id="13" name="Enc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66687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FB5CC" id="Encre 13" o:spid="_x0000_s1026" type="#_x0000_t75" style="position:absolute;margin-left:203.6pt;margin-top:-20.8pt;width:132.65pt;height:72.5pt;z-index:25146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">
                <v:imagedata r:id="rId20" o:title=""/>
                <o:lock v:ext="edit" rotation="t" verticies="t" shapetype="t"/>
              </v:shape>
            </w:pict>
          </mc:Fallback>
        </mc:AlternateContent>
      </w:r>
    </w:p>
    <w:p w14:paraId="1C89F385" w14:textId="728CE577" w:rsidR="003869B1" w:rsidRPr="00765316" w:rsidRDefault="001E3E68">
      <w:pPr>
        <w:pStyle w:val="Corpsdetexte"/>
        <w:rPr>
          <w:b/>
          <w:sz w:val="46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65728" behindDoc="0" locked="0" layoutInCell="1" allowOverlap="1" wp14:anchorId="673FAC87" wp14:editId="0E4C850F">
                <wp:simplePos x="0" y="0"/>
                <wp:positionH relativeFrom="column">
                  <wp:posOffset>2527935</wp:posOffset>
                </wp:positionH>
                <wp:positionV relativeFrom="paragraph">
                  <wp:posOffset>136525</wp:posOffset>
                </wp:positionV>
                <wp:extent cx="3428365" cy="18415"/>
                <wp:effectExtent l="51435" t="50800" r="44450" b="45085"/>
                <wp:wrapNone/>
                <wp:docPr id="12" name="Enc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42836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BB809" id="Encre 12" o:spid="_x0000_s1026" type="#_x0000_t75" style="position:absolute;margin-left:198.35pt;margin-top:-25.5pt;width:271.35pt;height:72.5pt;z-index:25146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">
                <v:imagedata r:id="rId22" o:title=""/>
                <o:lock v:ext="edit" rotation="t" verticies="t" shapetype="t"/>
              </v:shape>
            </w:pict>
          </mc:Fallback>
        </mc:AlternateContent>
      </w:r>
    </w:p>
    <w:p w14:paraId="734FECB0" w14:textId="77777777" w:rsidR="003869B1" w:rsidRPr="00765316" w:rsidRDefault="003869B1">
      <w:pPr>
        <w:pStyle w:val="Corpsdetexte"/>
        <w:spacing w:before="1"/>
        <w:rPr>
          <w:b/>
          <w:sz w:val="61"/>
          <w:lang w:val="fr-CA"/>
        </w:rPr>
      </w:pPr>
    </w:p>
    <w:p w14:paraId="5C37FEB1" w14:textId="41FCE62D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2219"/>
          <w:tab w:val="left" w:pos="12102"/>
        </w:tabs>
        <w:spacing w:before="0" w:line="413" w:lineRule="exact"/>
        <w:ind w:left="2218" w:hanging="204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Perte de la MAJ de T2 évitable qu’en</w:t>
      </w:r>
      <w:r w:rsidRPr="00765316">
        <w:rPr>
          <w:spacing w:val="10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interdisant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1D4EB2" w:rsidRPr="00765316">
        <w:rPr>
          <w:w w:val="101"/>
          <w:sz w:val="38"/>
          <w:u w:val="thick" w:color="7F7F7F"/>
          <w:lang w:val="fr-CA"/>
        </w:rPr>
        <w:t>T1</w:t>
      </w:r>
      <w:r w:rsidRPr="00765316">
        <w:rPr>
          <w:sz w:val="38"/>
          <w:u w:val="thick" w:color="7F7F7F"/>
          <w:lang w:val="fr-CA"/>
        </w:rPr>
        <w:tab/>
      </w:r>
    </w:p>
    <w:p w14:paraId="6B32B5B9" w14:textId="51BC030B" w:rsidR="003869B1" w:rsidRPr="00765316" w:rsidRDefault="007D6B22">
      <w:pPr>
        <w:pStyle w:val="Corpsdetexte"/>
        <w:tabs>
          <w:tab w:val="left" w:pos="8469"/>
        </w:tabs>
        <w:spacing w:before="7"/>
        <w:ind w:left="2218"/>
        <w:rPr>
          <w:lang w:val="fr-CA"/>
        </w:rPr>
      </w:pPr>
      <w:r w:rsidRPr="00765316">
        <w:rPr>
          <w:lang w:val="fr-CA"/>
        </w:rPr>
        <w:t>de lire le solde, tant</w:t>
      </w:r>
      <w:r w:rsidRPr="00765316">
        <w:rPr>
          <w:spacing w:val="45"/>
          <w:lang w:val="fr-CA"/>
        </w:rPr>
        <w:t xml:space="preserve"> </w:t>
      </w:r>
      <w:r w:rsidRPr="00765316">
        <w:rPr>
          <w:lang w:val="fr-CA"/>
        </w:rPr>
        <w:t>que</w:t>
      </w:r>
      <w:r w:rsidRPr="00765316">
        <w:rPr>
          <w:spacing w:val="8"/>
          <w:lang w:val="fr-CA"/>
        </w:rPr>
        <w:t xml:space="preserve"> </w:t>
      </w:r>
      <w:r w:rsidRPr="00765316">
        <w:rPr>
          <w:lang w:val="fr-CA"/>
        </w:rPr>
        <w:t>MAJ</w:t>
      </w:r>
      <w:r w:rsidRPr="00765316">
        <w:rPr>
          <w:u w:val="thick" w:color="7F7F7F"/>
          <w:lang w:val="fr-CA"/>
        </w:rPr>
        <w:t xml:space="preserve"> </w:t>
      </w:r>
      <w:r w:rsidR="001D4EB2" w:rsidRPr="00765316">
        <w:rPr>
          <w:u w:val="thick" w:color="7F7F7F"/>
          <w:lang w:val="fr-CA"/>
        </w:rPr>
        <w:t xml:space="preserve">T2 </w:t>
      </w:r>
      <w:r w:rsidRPr="00765316">
        <w:rPr>
          <w:u w:val="thick" w:color="7F7F7F"/>
          <w:lang w:val="fr-CA"/>
        </w:rPr>
        <w:tab/>
      </w:r>
      <w:r w:rsidRPr="00765316">
        <w:rPr>
          <w:lang w:val="fr-CA"/>
        </w:rPr>
        <w:t>pas</w:t>
      </w:r>
      <w:r w:rsidRPr="00765316">
        <w:rPr>
          <w:spacing w:val="2"/>
          <w:lang w:val="fr-CA"/>
        </w:rPr>
        <w:t xml:space="preserve"> </w:t>
      </w:r>
      <w:r w:rsidRPr="00765316">
        <w:rPr>
          <w:lang w:val="fr-CA"/>
        </w:rPr>
        <w:t>achevée.</w:t>
      </w:r>
    </w:p>
    <w:p w14:paraId="137269D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7539C8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DA98438" w14:textId="77777777" w:rsidR="003869B1" w:rsidRPr="00765316" w:rsidRDefault="007D6B22">
      <w:pPr>
        <w:tabs>
          <w:tab w:val="right" w:pos="14183"/>
        </w:tabs>
        <w:spacing w:before="25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1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9</w:t>
      </w:r>
    </w:p>
    <w:p w14:paraId="7B423E9E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769314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53BD752" w14:textId="410D620C" w:rsidR="003869B1" w:rsidRPr="00765316" w:rsidRDefault="007D6B22" w:rsidP="001D4EB2">
      <w:pPr>
        <w:pStyle w:val="Titre1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Problème de</w:t>
      </w:r>
      <w:r w:rsidR="009A5026" w:rsidRPr="00765316">
        <w:rPr>
          <w:color w:val="CC0000"/>
          <w:lang w:val="fr-CA"/>
        </w:rPr>
        <w:t> :</w:t>
      </w:r>
      <w:r w:rsidRPr="00765316">
        <w:rPr>
          <w:color w:val="CC0000"/>
          <w:lang w:val="fr-CA"/>
        </w:rPr>
        <w:t xml:space="preserve"> dépendance non validée</w:t>
      </w:r>
    </w:p>
    <w:p w14:paraId="13C050F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EFB87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E84ED7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C97FE6C" w14:textId="7A28FDBE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12480" behindDoc="1" locked="0" layoutInCell="1" allowOverlap="1" wp14:anchorId="559D8403" wp14:editId="289942E1">
            <wp:simplePos x="0" y="0"/>
            <wp:positionH relativeFrom="column">
              <wp:posOffset>774065</wp:posOffset>
            </wp:positionH>
            <wp:positionV relativeFrom="paragraph">
              <wp:posOffset>133985</wp:posOffset>
            </wp:positionV>
            <wp:extent cx="7314565" cy="2823210"/>
            <wp:effectExtent l="0" t="0" r="0" b="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4565" cy="2823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08548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0A0342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CFCDBC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B897DC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4AAEC3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C3511A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AF2664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04A268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7B5E5F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844CA91" w14:textId="1420D707" w:rsidR="003869B1" w:rsidRPr="00765316" w:rsidRDefault="001E3E68">
      <w:pPr>
        <w:pStyle w:val="Corpsdetexte"/>
        <w:rPr>
          <w:b/>
          <w:sz w:val="20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71872" behindDoc="0" locked="0" layoutInCell="1" allowOverlap="1" wp14:anchorId="40BF9B0F" wp14:editId="1AA76E95">
                <wp:simplePos x="0" y="0"/>
                <wp:positionH relativeFrom="column">
                  <wp:posOffset>5223510</wp:posOffset>
                </wp:positionH>
                <wp:positionV relativeFrom="paragraph">
                  <wp:posOffset>16510</wp:posOffset>
                </wp:positionV>
                <wp:extent cx="1732280" cy="18415"/>
                <wp:effectExtent l="51435" t="54610" r="45085" b="41275"/>
                <wp:wrapNone/>
                <wp:docPr id="11" name="Enc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732280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7EE8E" id="Encre 11" o:spid="_x0000_s1026" type="#_x0000_t75" style="position:absolute;margin-left:410.6pt;margin-top:-34.95pt;width:137.8pt;height:72.5pt;z-index:25147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">
                <v:imagedata r:id="rId25" o:title=""/>
                <o:lock v:ext="edit" rotation="t" verticies="t" shapetype="t"/>
              </v:shape>
            </w:pict>
          </mc:Fallback>
        </mc:AlternateContent>
      </w:r>
    </w:p>
    <w:p w14:paraId="521BE43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30F972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827A131" w14:textId="304ADE5F" w:rsidR="003869B1" w:rsidRPr="00765316" w:rsidRDefault="001E3E68">
      <w:pPr>
        <w:pStyle w:val="Corpsdetexte"/>
        <w:rPr>
          <w:b/>
          <w:sz w:val="20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75968" behindDoc="0" locked="0" layoutInCell="1" allowOverlap="1" wp14:anchorId="69CBF4B8" wp14:editId="244A107D">
                <wp:simplePos x="0" y="0"/>
                <wp:positionH relativeFrom="column">
                  <wp:posOffset>2585085</wp:posOffset>
                </wp:positionH>
                <wp:positionV relativeFrom="paragraph">
                  <wp:posOffset>48895</wp:posOffset>
                </wp:positionV>
                <wp:extent cx="1189355" cy="18415"/>
                <wp:effectExtent l="51435" t="48895" r="45085" b="46990"/>
                <wp:wrapNone/>
                <wp:docPr id="10" name="Enc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189355" cy="184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94472" id="Encre 10" o:spid="_x0000_s1026" type="#_x0000_t75" style="position:absolute;margin-left:202.85pt;margin-top:-32.4pt;width:95.05pt;height:72.5pt;z-index:25147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">
                <v:imagedata r:id="rId27" o:title=""/>
                <o:lock v:ext="edit" rotation="t" verticies="t" shapetype="t"/>
              </v:shape>
            </w:pict>
          </mc:Fallback>
        </mc:AlternateContent>
      </w:r>
    </w:p>
    <w:p w14:paraId="035FBAB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A8A666F" w14:textId="069A1247" w:rsidR="003869B1" w:rsidRPr="00765316" w:rsidRDefault="001E3E68">
      <w:pPr>
        <w:pStyle w:val="Corpsdetexte"/>
        <w:rPr>
          <w:b/>
          <w:sz w:val="20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73920" behindDoc="0" locked="0" layoutInCell="1" allowOverlap="1" wp14:anchorId="3DD58FE8" wp14:editId="48675464">
                <wp:simplePos x="0" y="0"/>
                <wp:positionH relativeFrom="column">
                  <wp:posOffset>4994910</wp:posOffset>
                </wp:positionH>
                <wp:positionV relativeFrom="paragraph">
                  <wp:posOffset>-2540</wp:posOffset>
                </wp:positionV>
                <wp:extent cx="1017905" cy="69215"/>
                <wp:effectExtent l="51435" t="54610" r="45085" b="57150"/>
                <wp:wrapNone/>
                <wp:docPr id="9" name="Enc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017905" cy="692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186775" id="Encre 9" o:spid="_x0000_s1026" type="#_x0000_t75" style="position:absolute;margin-left:392.6pt;margin-top:-.9pt;width:81.55pt;height:6.85pt;z-index:251473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">
                <v:imagedata r:id="rId29" o:title=""/>
                <o:lock v:ext="edit" rotation="t" verticies="t" shapetype="t"/>
              </v:shape>
            </w:pict>
          </mc:Fallback>
        </mc:AlternateContent>
      </w:r>
    </w:p>
    <w:p w14:paraId="7A88580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BA6357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25D511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0FC06A5" w14:textId="391C6D7F" w:rsidR="003869B1" w:rsidRPr="00765316" w:rsidRDefault="007D6B22">
      <w:pPr>
        <w:pStyle w:val="Paragraphedeliste"/>
        <w:numPr>
          <w:ilvl w:val="0"/>
          <w:numId w:val="5"/>
        </w:numPr>
        <w:tabs>
          <w:tab w:val="left" w:pos="2129"/>
          <w:tab w:val="left" w:pos="8527"/>
        </w:tabs>
        <w:spacing w:before="274" w:line="453" w:lineRule="exact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Problème évité</w:t>
      </w:r>
      <w:r w:rsidRPr="00765316">
        <w:rPr>
          <w:spacing w:val="4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en</w:t>
      </w:r>
      <w:r w:rsidRPr="00765316">
        <w:rPr>
          <w:spacing w:val="2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empêchant</w:t>
      </w:r>
      <w:r w:rsidRPr="00765316">
        <w:rPr>
          <w:sz w:val="38"/>
          <w:u w:val="thick" w:color="7F7F7F"/>
          <w:lang w:val="fr-CA"/>
        </w:rPr>
        <w:t xml:space="preserve"> </w:t>
      </w:r>
      <w:r w:rsidR="001D4EB2" w:rsidRPr="00765316">
        <w:rPr>
          <w:sz w:val="38"/>
          <w:u w:val="thick" w:color="7F7F7F"/>
          <w:lang w:val="fr-CA"/>
        </w:rPr>
        <w:t xml:space="preserve">T3 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>lire solde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avant</w:t>
      </w:r>
    </w:p>
    <w:p w14:paraId="7F979904" w14:textId="77777777" w:rsidR="003869B1" w:rsidRPr="00765316" w:rsidRDefault="003869B1">
      <w:pPr>
        <w:spacing w:line="453" w:lineRule="exact"/>
        <w:rPr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5D62DAE" w14:textId="1C2C86CB" w:rsidR="003869B1" w:rsidRPr="00765316" w:rsidRDefault="007D6B22">
      <w:pPr>
        <w:pStyle w:val="Corpsdetexte"/>
        <w:tabs>
          <w:tab w:val="left" w:pos="3466"/>
        </w:tabs>
        <w:spacing w:before="7"/>
        <w:ind w:left="2128"/>
        <w:rPr>
          <w:lang w:val="fr-CA"/>
        </w:rPr>
      </w:pPr>
      <w:r w:rsidRPr="00765316">
        <w:rPr>
          <w:lang w:val="fr-CA"/>
        </w:rPr>
        <w:t xml:space="preserve">que </w:t>
      </w:r>
      <w:r w:rsidR="001D4EB2" w:rsidRPr="00765316">
        <w:rPr>
          <w:w w:val="101"/>
          <w:u w:val="thick" w:color="7F7F7F"/>
          <w:lang w:val="fr-CA"/>
        </w:rPr>
        <w:t>T</w:t>
      </w:r>
      <w:r w:rsidR="001D4EB2" w:rsidRPr="00765316">
        <w:rPr>
          <w:u w:val="thick" w:color="7F7F7F"/>
          <w:lang w:val="fr-CA"/>
        </w:rPr>
        <w:t>4</w:t>
      </w:r>
    </w:p>
    <w:p w14:paraId="34A35689" w14:textId="77777777" w:rsidR="003869B1" w:rsidRPr="00765316" w:rsidRDefault="007D6B22">
      <w:pPr>
        <w:pStyle w:val="Corpsdetexte"/>
        <w:spacing w:before="7"/>
        <w:ind w:left="96"/>
        <w:rPr>
          <w:lang w:val="fr-CA"/>
        </w:rPr>
      </w:pPr>
      <w:r w:rsidRPr="00765316">
        <w:rPr>
          <w:lang w:val="fr-CA"/>
        </w:rPr>
        <w:br w:type="column"/>
      </w:r>
      <w:r w:rsidRPr="00765316">
        <w:rPr>
          <w:lang w:val="fr-CA"/>
        </w:rPr>
        <w:t>approuve ou annule.</w:t>
      </w:r>
    </w:p>
    <w:p w14:paraId="793B9604" w14:textId="77777777" w:rsidR="003869B1" w:rsidRPr="00765316" w:rsidRDefault="007D6B22">
      <w:pPr>
        <w:tabs>
          <w:tab w:val="right" w:pos="6543"/>
        </w:tabs>
        <w:spacing w:before="728" w:line="193" w:lineRule="exact"/>
        <w:ind w:left="1083"/>
        <w:rPr>
          <w:rFonts w:ascii="Arial"/>
          <w:sz w:val="16"/>
          <w:lang w:val="fr-CA"/>
        </w:rPr>
      </w:pPr>
      <w:r w:rsidRPr="00765316">
        <w:rPr>
          <w:lang w:val="fr-CA"/>
        </w:rPr>
        <w:br w:type="column"/>
      </w: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10</w:t>
      </w:r>
    </w:p>
    <w:p w14:paraId="7DF705E5" w14:textId="77777777" w:rsidR="003869B1" w:rsidRPr="00765316" w:rsidRDefault="003869B1">
      <w:pPr>
        <w:spacing w:line="193" w:lineRule="exact"/>
        <w:rPr>
          <w:rFonts w:ascii="Arial"/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3" w:space="720" w:equalWidth="0">
            <w:col w:w="3467" w:space="40"/>
            <w:col w:w="4094" w:space="39"/>
            <w:col w:w="6840"/>
          </w:cols>
        </w:sectPr>
      </w:pPr>
    </w:p>
    <w:p w14:paraId="007ADF83" w14:textId="733BD696" w:rsidR="003869B1" w:rsidRPr="00765316" w:rsidRDefault="007D6B22" w:rsidP="001D4EB2">
      <w:pPr>
        <w:ind w:left="6232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68E5526" w14:textId="3977430C" w:rsidR="003869B1" w:rsidRPr="00765316" w:rsidRDefault="007D6B22" w:rsidP="001D4EB2">
      <w:pPr>
        <w:pStyle w:val="Titre1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Problème de</w:t>
      </w:r>
      <w:r w:rsidR="009A5026" w:rsidRPr="00765316">
        <w:rPr>
          <w:color w:val="CC0000"/>
          <w:lang w:val="fr-CA"/>
        </w:rPr>
        <w:t>:</w:t>
      </w:r>
      <w:r w:rsidRPr="00765316">
        <w:rPr>
          <w:color w:val="CC0000"/>
          <w:lang w:val="fr-CA"/>
        </w:rPr>
        <w:t xml:space="preserve"> l'analyse incohérente</w:t>
      </w:r>
    </w:p>
    <w:p w14:paraId="0D655E69" w14:textId="37587A09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13504" behindDoc="1" locked="0" layoutInCell="1" allowOverlap="1" wp14:anchorId="5C9D53D6" wp14:editId="3F1D5705">
            <wp:simplePos x="0" y="0"/>
            <wp:positionH relativeFrom="column">
              <wp:posOffset>774065</wp:posOffset>
            </wp:positionH>
            <wp:positionV relativeFrom="paragraph">
              <wp:posOffset>149860</wp:posOffset>
            </wp:positionV>
            <wp:extent cx="7301865" cy="3100070"/>
            <wp:effectExtent l="0" t="0" r="0" b="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865" cy="3100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E3A03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B85143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B64BC4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2988C4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14B0D8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753170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9A6AA8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9E9C2C2" w14:textId="7C5A5686" w:rsidR="003869B1" w:rsidRPr="00765316" w:rsidRDefault="001E3E68">
      <w:pPr>
        <w:pStyle w:val="Corpsdetexte"/>
        <w:rPr>
          <w:b/>
          <w:sz w:val="20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80064" behindDoc="0" locked="0" layoutInCell="1" allowOverlap="1" wp14:anchorId="2560B5A4" wp14:editId="63A03AB9">
                <wp:simplePos x="0" y="0"/>
                <wp:positionH relativeFrom="column">
                  <wp:posOffset>3442335</wp:posOffset>
                </wp:positionH>
                <wp:positionV relativeFrom="paragraph">
                  <wp:posOffset>89535</wp:posOffset>
                </wp:positionV>
                <wp:extent cx="951865" cy="50800"/>
                <wp:effectExtent l="51435" t="60960" r="44450" b="40640"/>
                <wp:wrapNone/>
                <wp:docPr id="7" name="Enc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951865" cy="50800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7B28C" id="Encre 7" o:spid="_x0000_s1026" type="#_x0000_t75" style="position:absolute;margin-left:270.35pt;margin-top:6.25pt;width:76.35pt;height:5.6pt;z-index:2514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">
                <v:imagedata r:id="rId32" o:title=""/>
                <o:lock v:ext="edit" rotation="t" verticies="t" shapetype="t"/>
              </v:shape>
            </w:pict>
          </mc:Fallback>
        </mc:AlternateContent>
      </w:r>
    </w:p>
    <w:p w14:paraId="37E156A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AC63E20" w14:textId="4297B973" w:rsidR="003869B1" w:rsidRPr="00765316" w:rsidRDefault="001E3E68">
      <w:pPr>
        <w:pStyle w:val="Corpsdetexte"/>
        <w:rPr>
          <w:b/>
          <w:sz w:val="20"/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478016" behindDoc="0" locked="0" layoutInCell="1" allowOverlap="1" wp14:anchorId="6BF77B72" wp14:editId="14F9B83B">
                <wp:simplePos x="0" y="0"/>
                <wp:positionH relativeFrom="column">
                  <wp:posOffset>1651635</wp:posOffset>
                </wp:positionH>
                <wp:positionV relativeFrom="paragraph">
                  <wp:posOffset>17145</wp:posOffset>
                </wp:positionV>
                <wp:extent cx="1560830" cy="46355"/>
                <wp:effectExtent l="51435" t="64770" r="45085" b="60325"/>
                <wp:wrapNone/>
                <wp:docPr id="5" name="Enc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1560830" cy="4635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944DFD" id="Encre 5" o:spid="_x0000_s1026" type="#_x0000_t75" style="position:absolute;margin-left:129.35pt;margin-top:.2pt;width:124.3pt;height:5.9pt;z-index:251478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">
                <v:imagedata r:id="rId34" o:title=""/>
                <o:lock v:ext="edit" rotation="t" verticies="t" shapetype="t"/>
              </v:shape>
            </w:pict>
          </mc:Fallback>
        </mc:AlternateContent>
      </w:r>
    </w:p>
    <w:p w14:paraId="024A3C5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4F908C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0D399B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0BCA1A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F914E0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6BCA7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642582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A3C706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BB063D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8F36C86" w14:textId="77777777" w:rsidR="003869B1" w:rsidRPr="00765316" w:rsidRDefault="003869B1">
      <w:pPr>
        <w:pStyle w:val="Corpsdetexte"/>
        <w:spacing w:before="6"/>
        <w:rPr>
          <w:b/>
          <w:sz w:val="22"/>
          <w:lang w:val="fr-CA"/>
        </w:rPr>
      </w:pPr>
    </w:p>
    <w:p w14:paraId="5D9731B6" w14:textId="2EC0E5EF" w:rsidR="003869B1" w:rsidRPr="00765316" w:rsidRDefault="007D6B22">
      <w:pPr>
        <w:pStyle w:val="Paragraphedeliste"/>
        <w:numPr>
          <w:ilvl w:val="1"/>
          <w:numId w:val="5"/>
        </w:numPr>
        <w:tabs>
          <w:tab w:val="left" w:pos="2219"/>
          <w:tab w:val="left" w:pos="8617"/>
        </w:tabs>
        <w:spacing w:before="107" w:line="453" w:lineRule="exact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Problème évité</w:t>
      </w:r>
      <w:r w:rsidRPr="00765316">
        <w:rPr>
          <w:spacing w:val="4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en</w:t>
      </w:r>
      <w:r w:rsidRPr="00765316">
        <w:rPr>
          <w:spacing w:val="2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empêchant</w:t>
      </w:r>
      <w:r w:rsidRPr="00765316">
        <w:rPr>
          <w:sz w:val="38"/>
          <w:u w:val="thick" w:color="7F7F7F"/>
          <w:lang w:val="fr-CA"/>
        </w:rPr>
        <w:t xml:space="preserve"> </w:t>
      </w:r>
      <w:r w:rsidR="00284967" w:rsidRPr="00765316">
        <w:rPr>
          <w:sz w:val="38"/>
          <w:u w:val="thick" w:color="7F7F7F"/>
          <w:lang w:val="fr-CA"/>
        </w:rPr>
        <w:t xml:space="preserve">T6 </w:t>
      </w:r>
      <w:r w:rsidRPr="00765316">
        <w:rPr>
          <w:sz w:val="38"/>
          <w:lang w:val="fr-CA"/>
        </w:rPr>
        <w:t>lire soldes de</w:t>
      </w:r>
      <w:r w:rsidRPr="00765316">
        <w:rPr>
          <w:spacing w:val="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x</w:t>
      </w:r>
    </w:p>
    <w:p w14:paraId="0C5AF594" w14:textId="006397B1" w:rsidR="003869B1" w:rsidRPr="00765316" w:rsidRDefault="007D6B22">
      <w:pPr>
        <w:pStyle w:val="Corpsdetexte"/>
        <w:tabs>
          <w:tab w:val="left" w:pos="5632"/>
        </w:tabs>
        <w:spacing w:before="7"/>
        <w:ind w:left="2218"/>
        <w:rPr>
          <w:lang w:val="fr-CA"/>
        </w:rPr>
      </w:pPr>
      <w:r w:rsidRPr="00765316">
        <w:rPr>
          <w:lang w:val="fr-CA"/>
        </w:rPr>
        <w:t>et z</w:t>
      </w:r>
      <w:r w:rsidRPr="00765316">
        <w:rPr>
          <w:spacing w:val="14"/>
          <w:lang w:val="fr-CA"/>
        </w:rPr>
        <w:t xml:space="preserve"> </w:t>
      </w:r>
      <w:r w:rsidRPr="00765316">
        <w:rPr>
          <w:lang w:val="fr-CA"/>
        </w:rPr>
        <w:t>avant</w:t>
      </w:r>
      <w:r w:rsidRPr="00765316">
        <w:rPr>
          <w:spacing w:val="9"/>
          <w:lang w:val="fr-CA"/>
        </w:rPr>
        <w:t xml:space="preserve"> </w:t>
      </w:r>
      <w:r w:rsidRPr="00765316">
        <w:rPr>
          <w:lang w:val="fr-CA"/>
        </w:rPr>
        <w:t>que</w:t>
      </w:r>
      <w:r w:rsidRPr="00765316">
        <w:rPr>
          <w:u w:val="thick" w:color="7F7F7F"/>
          <w:lang w:val="fr-CA"/>
        </w:rPr>
        <w:t xml:space="preserve"> </w:t>
      </w:r>
      <w:r w:rsidR="00284967" w:rsidRPr="00765316">
        <w:rPr>
          <w:u w:val="thick" w:color="7F7F7F"/>
          <w:lang w:val="fr-CA"/>
        </w:rPr>
        <w:t xml:space="preserve">T5 </w:t>
      </w:r>
      <w:r w:rsidRPr="00765316">
        <w:rPr>
          <w:u w:val="thick" w:color="7F7F7F"/>
          <w:lang w:val="fr-CA"/>
        </w:rPr>
        <w:tab/>
      </w:r>
      <w:r w:rsidRPr="00765316">
        <w:rPr>
          <w:lang w:val="fr-CA"/>
        </w:rPr>
        <w:t>ait complété la</w:t>
      </w:r>
      <w:r w:rsidRPr="00765316">
        <w:rPr>
          <w:spacing w:val="5"/>
          <w:lang w:val="fr-CA"/>
        </w:rPr>
        <w:t xml:space="preserve"> </w:t>
      </w:r>
      <w:r w:rsidRPr="00765316">
        <w:rPr>
          <w:lang w:val="fr-CA"/>
        </w:rPr>
        <w:t>MAJ.</w:t>
      </w:r>
    </w:p>
    <w:p w14:paraId="188BD5C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7960BAA" w14:textId="77777777" w:rsidR="003869B1" w:rsidRPr="00765316" w:rsidRDefault="003869B1">
      <w:pPr>
        <w:pStyle w:val="Corpsdetexte"/>
        <w:spacing w:before="4"/>
        <w:rPr>
          <w:sz w:val="24"/>
          <w:lang w:val="fr-CA"/>
        </w:rPr>
      </w:pPr>
    </w:p>
    <w:p w14:paraId="624A4BB4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11</w:t>
      </w:r>
    </w:p>
    <w:p w14:paraId="57471527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D034E0F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62D68DE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5C0FE6A9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6910BD41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42395AFA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Capacité de sérialisation</w:t>
      </w:r>
    </w:p>
    <w:p w14:paraId="2D640608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7148393E" w14:textId="7279A386" w:rsidR="003869B1" w:rsidRPr="00765316" w:rsidRDefault="00284967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L’</w:t>
      </w:r>
      <w:r w:rsidR="007D6B22" w:rsidRPr="00765316">
        <w:rPr>
          <w:sz w:val="38"/>
          <w:lang w:val="fr-CA"/>
        </w:rPr>
        <w:t>Objectif du protocole de contrôle de</w:t>
      </w:r>
      <w:r w:rsidR="007D6B22" w:rsidRPr="00765316">
        <w:rPr>
          <w:spacing w:val="2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concurrence</w:t>
      </w:r>
    </w:p>
    <w:p w14:paraId="7AC905A4" w14:textId="6B784219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  <w:tab w:val="left" w:pos="3034"/>
        </w:tabs>
        <w:ind w:hanging="196"/>
        <w:rPr>
          <w:rFonts w:ascii="Times New Roman" w:hAnsi="Times New Roman"/>
          <w:color w:val="808080"/>
          <w:sz w:val="38"/>
          <w:lang w:val="fr-CA"/>
        </w:rPr>
      </w:pPr>
      <w:r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284967"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 xml:space="preserve">Est de </w:t>
      </w:r>
      <w:r w:rsidR="009A5026"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>faire une planification</w:t>
      </w:r>
      <w:r w:rsidRPr="00765316">
        <w:rPr>
          <w:rFonts w:ascii="Times New Roman" w:hAnsi="Times New Roman"/>
          <w:color w:val="808080"/>
          <w:spacing w:val="41"/>
          <w:sz w:val="38"/>
          <w:lang w:val="fr-CA"/>
        </w:rPr>
        <w:t xml:space="preserve"> </w:t>
      </w:r>
      <w:r w:rsidR="009A5026" w:rsidRPr="00765316">
        <w:rPr>
          <w:sz w:val="38"/>
          <w:lang w:val="fr-CA"/>
        </w:rPr>
        <w:t>d</w:t>
      </w:r>
      <w:r w:rsidRPr="00765316">
        <w:rPr>
          <w:sz w:val="38"/>
          <w:lang w:val="fr-CA"/>
        </w:rPr>
        <w:t>es transactions sans</w:t>
      </w:r>
      <w:r w:rsidRPr="00765316">
        <w:rPr>
          <w:spacing w:val="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interférence</w:t>
      </w:r>
    </w:p>
    <w:p w14:paraId="0CEA6A2E" w14:textId="684D7993" w:rsidR="003869B1" w:rsidRPr="00765316" w:rsidRDefault="00284967">
      <w:pPr>
        <w:pStyle w:val="Paragraphedeliste"/>
        <w:numPr>
          <w:ilvl w:val="1"/>
          <w:numId w:val="6"/>
        </w:numPr>
        <w:tabs>
          <w:tab w:val="left" w:pos="889"/>
          <w:tab w:val="left" w:pos="6792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D’</w:t>
      </w:r>
      <w:r w:rsidR="007D6B22" w:rsidRPr="00765316">
        <w:rPr>
          <w:sz w:val="38"/>
          <w:lang w:val="fr-CA"/>
        </w:rPr>
        <w:t>Exécuter</w:t>
      </w:r>
      <w:r w:rsidRPr="00765316">
        <w:rPr>
          <w:sz w:val="38"/>
          <w:lang w:val="fr-CA"/>
        </w:rPr>
        <w:t xml:space="preserve"> les</w:t>
      </w:r>
      <w:r w:rsidR="007D6B22" w:rsidRPr="00765316">
        <w:rPr>
          <w:sz w:val="38"/>
          <w:lang w:val="fr-CA"/>
        </w:rPr>
        <w:t xml:space="preserve"> transactions</w:t>
      </w:r>
      <w:r w:rsidR="007D6B22" w:rsidRPr="00765316">
        <w:rPr>
          <w:spacing w:val="5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en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serie</w:t>
      </w:r>
      <w:r w:rsidRPr="00765316">
        <w:rPr>
          <w:sz w:val="38"/>
          <w:u w:val="thick" w:color="7F7F7F"/>
          <w:lang w:val="fr-CA"/>
        </w:rPr>
        <w:t xml:space="preserve"> </w:t>
      </w:r>
    </w:p>
    <w:p w14:paraId="17F81518" w14:textId="2F53F149" w:rsidR="003869B1" w:rsidRPr="00765316" w:rsidRDefault="006104CE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Sérialisation</w:t>
      </w:r>
      <w:r w:rsidR="009A5026" w:rsidRPr="00765316">
        <w:rPr>
          <w:sz w:val="38"/>
          <w:lang w:val="fr-CA"/>
        </w:rPr>
        <w:t>:</w:t>
      </w:r>
    </w:p>
    <w:p w14:paraId="7FF422C9" w14:textId="62DE921D" w:rsidR="006104CE" w:rsidRPr="00765316" w:rsidRDefault="006104CE" w:rsidP="006104CE">
      <w:pPr>
        <w:pStyle w:val="Paragraphedeliste"/>
        <w:numPr>
          <w:ilvl w:val="2"/>
          <w:numId w:val="6"/>
        </w:numPr>
        <w:tabs>
          <w:tab w:val="left" w:pos="889"/>
        </w:tabs>
        <w:rPr>
          <w:rFonts w:ascii="Times New Roman" w:hAnsi="Times New Roman"/>
          <w:sz w:val="38"/>
          <w:szCs w:val="38"/>
          <w:lang w:val="fr-CA"/>
        </w:rPr>
      </w:pPr>
      <w:r w:rsidRPr="00765316">
        <w:rPr>
          <w:sz w:val="38"/>
          <w:szCs w:val="38"/>
          <w:lang w:val="fr-CA"/>
        </w:rPr>
        <w:t xml:space="preserve">Identifie les </w:t>
      </w:r>
      <w:r w:rsidRPr="00765316">
        <w:rPr>
          <w:w w:val="101"/>
          <w:sz w:val="38"/>
          <w:szCs w:val="38"/>
          <w:u w:val="thick" w:color="7F7F7F"/>
          <w:lang w:val="fr-CA"/>
        </w:rPr>
        <w:t xml:space="preserve">exécutions </w:t>
      </w:r>
      <w:r w:rsidRPr="00765316">
        <w:rPr>
          <w:sz w:val="38"/>
          <w:szCs w:val="38"/>
          <w:lang w:val="fr-CA"/>
        </w:rPr>
        <w:t>de transactions en assurant la cohérence</w:t>
      </w:r>
    </w:p>
    <w:p w14:paraId="757A3EFD" w14:textId="176D4DBD" w:rsidR="006104CE" w:rsidRPr="00765316" w:rsidRDefault="006104CE" w:rsidP="006104CE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szCs w:val="38"/>
          <w:lang w:val="fr-CA"/>
        </w:rPr>
      </w:pPr>
      <w:r w:rsidRPr="00765316">
        <w:rPr>
          <w:rFonts w:ascii="Times New Roman" w:hAnsi="Times New Roman"/>
          <w:color w:val="808080"/>
          <w:w w:val="101"/>
          <w:sz w:val="38"/>
          <w:szCs w:val="38"/>
          <w:lang w:val="fr-CA"/>
        </w:rPr>
        <w:t>Une Planification c’est une</w:t>
      </w:r>
    </w:p>
    <w:p w14:paraId="431AD231" w14:textId="0CEE2AAB" w:rsidR="007A1C7C" w:rsidRPr="00765316" w:rsidRDefault="007A1C7C" w:rsidP="007A1C7C">
      <w:pPr>
        <w:pStyle w:val="Paragraphedeliste"/>
        <w:numPr>
          <w:ilvl w:val="2"/>
          <w:numId w:val="6"/>
        </w:numPr>
        <w:tabs>
          <w:tab w:val="left" w:pos="1325"/>
        </w:tabs>
        <w:spacing w:line="242" w:lineRule="auto"/>
        <w:ind w:right="1412" w:hanging="196"/>
        <w:rPr>
          <w:rFonts w:ascii="Times New Roman" w:hAnsi="Times New Roman"/>
          <w:sz w:val="38"/>
          <w:lang w:val="fr-CA"/>
        </w:rPr>
      </w:pPr>
      <w:r w:rsidRPr="00765316">
        <w:rPr>
          <w:rFonts w:ascii="Times New Roman" w:hAnsi="Times New Roman"/>
          <w:sz w:val="38"/>
          <w:szCs w:val="38"/>
          <w:lang w:val="fr-CA"/>
        </w:rPr>
        <w:tab/>
      </w:r>
      <w:r w:rsidRPr="00765316">
        <w:rPr>
          <w:sz w:val="38"/>
          <w:lang w:val="fr-CA"/>
        </w:rPr>
        <w:t>Séquence de lectures/écritures de transactions concurrentes préservant l’ordre des opérations de</w:t>
      </w:r>
      <w:r w:rsidRPr="00765316">
        <w:rPr>
          <w:spacing w:val="1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chacune</w:t>
      </w:r>
    </w:p>
    <w:p w14:paraId="234DFDE8" w14:textId="78DFF730" w:rsidR="006104CE" w:rsidRPr="00765316" w:rsidRDefault="006104CE" w:rsidP="007A1C7C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szCs w:val="38"/>
          <w:lang w:val="fr-CA"/>
        </w:rPr>
        <w:sectPr w:rsidR="006104CE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2BDC4D0" w14:textId="574C0787" w:rsidR="006104CE" w:rsidRPr="00765316" w:rsidRDefault="007D6B22" w:rsidP="007A1C7C">
      <w:pPr>
        <w:pStyle w:val="Corpsdetexte"/>
        <w:spacing w:before="89"/>
        <w:rPr>
          <w:lang w:val="fr-CA"/>
        </w:rPr>
        <w:sectPr w:rsidR="006104CE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5019" w:space="40"/>
            <w:col w:w="9421"/>
          </w:cols>
        </w:sectPr>
      </w:pPr>
      <w:r w:rsidRPr="00765316">
        <w:rPr>
          <w:lang w:val="fr-CA"/>
        </w:rPr>
        <w:br w:type="column"/>
      </w:r>
    </w:p>
    <w:p w14:paraId="77A63101" w14:textId="052D5D7B" w:rsidR="003869B1" w:rsidRPr="00765316" w:rsidRDefault="007A1C7C" w:rsidP="00284967">
      <w:pPr>
        <w:tabs>
          <w:tab w:val="left" w:pos="889"/>
        </w:tabs>
        <w:spacing w:before="85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Planification</w:t>
      </w:r>
      <w:r w:rsidR="00284967" w:rsidRPr="00765316">
        <w:rPr>
          <w:sz w:val="38"/>
          <w:lang w:val="fr-CA"/>
        </w:rPr>
        <w:t xml:space="preserve"> sérielle </w:t>
      </w:r>
      <w:r w:rsidRPr="00765316">
        <w:rPr>
          <w:sz w:val="38"/>
          <w:lang w:val="fr-CA"/>
        </w:rPr>
        <w:t>consiste à</w:t>
      </w:r>
      <w:r w:rsidR="00284967" w:rsidRPr="00765316">
        <w:rPr>
          <w:sz w:val="38"/>
          <w:lang w:val="fr-CA"/>
        </w:rPr>
        <w:t xml:space="preserve"> mettre les transactions une après l’autre </w:t>
      </w:r>
    </w:p>
    <w:p w14:paraId="1463336E" w14:textId="77777777" w:rsidR="007A1C7C" w:rsidRPr="00765316" w:rsidRDefault="007A1C7C" w:rsidP="00284967">
      <w:pPr>
        <w:tabs>
          <w:tab w:val="left" w:pos="889"/>
        </w:tabs>
        <w:rPr>
          <w:sz w:val="38"/>
          <w:lang w:val="fr-CA"/>
        </w:rPr>
      </w:pPr>
    </w:p>
    <w:p w14:paraId="3DB2F79D" w14:textId="1D850D7D" w:rsidR="003869B1" w:rsidRPr="00765316" w:rsidRDefault="007A1C7C" w:rsidP="00284967">
      <w:p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Planification non</w:t>
      </w:r>
      <w:r w:rsidR="007D6B22" w:rsidRPr="00765316">
        <w:rPr>
          <w:spacing w:val="3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sérielle</w:t>
      </w:r>
      <w:r w:rsidR="00284967" w:rsidRPr="00765316">
        <w:rPr>
          <w:sz w:val="38"/>
          <w:lang w:val="fr-CA"/>
        </w:rPr>
        <w:t> : c’est d’essayer de faire les requêtes</w:t>
      </w:r>
      <w:r w:rsidRPr="00765316">
        <w:rPr>
          <w:sz w:val="38"/>
          <w:lang w:val="fr-CA"/>
        </w:rPr>
        <w:t xml:space="preserve"> toutes</w:t>
      </w:r>
      <w:r w:rsidR="00284967" w:rsidRPr="00765316">
        <w:rPr>
          <w:sz w:val="38"/>
          <w:lang w:val="fr-CA"/>
        </w:rPr>
        <w:t xml:space="preserve"> en même temps</w:t>
      </w:r>
      <w:r w:rsidRPr="00765316">
        <w:rPr>
          <w:sz w:val="38"/>
          <w:lang w:val="fr-CA"/>
        </w:rPr>
        <w:t>.</w:t>
      </w:r>
    </w:p>
    <w:p w14:paraId="15D20C7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6340CB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5D79A47" w14:textId="77777777" w:rsidR="003869B1" w:rsidRPr="00765316" w:rsidRDefault="003869B1">
      <w:pPr>
        <w:pStyle w:val="Corpsdetexte"/>
        <w:spacing w:before="11"/>
        <w:rPr>
          <w:sz w:val="29"/>
          <w:lang w:val="fr-CA"/>
        </w:rPr>
      </w:pPr>
    </w:p>
    <w:p w14:paraId="3B463D35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12</w:t>
      </w:r>
    </w:p>
    <w:p w14:paraId="10A6E290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D4E6CA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4AB214D" w14:textId="35464D9F" w:rsidR="003869B1" w:rsidRPr="00765316" w:rsidRDefault="003869B1">
      <w:pPr>
        <w:pStyle w:val="Corpsdetexte"/>
        <w:rPr>
          <w:sz w:val="46"/>
          <w:lang w:val="fr-CA"/>
        </w:rPr>
      </w:pPr>
    </w:p>
    <w:p w14:paraId="642970B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4D541E5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244DB0E1" w14:textId="48710A9B" w:rsidR="003869B1" w:rsidRPr="00765316" w:rsidRDefault="00457436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 xml:space="preserve">La </w:t>
      </w:r>
      <w:r w:rsidR="007D6B22" w:rsidRPr="00765316">
        <w:rPr>
          <w:color w:val="CC0000"/>
          <w:lang w:val="fr-CA"/>
        </w:rPr>
        <w:t>Capacité de sérialisation</w:t>
      </w:r>
      <w:r w:rsidRPr="00765316">
        <w:rPr>
          <w:color w:val="CC0000"/>
          <w:lang w:val="fr-CA"/>
        </w:rPr>
        <w:t xml:space="preserve"> </w:t>
      </w:r>
    </w:p>
    <w:p w14:paraId="5387748A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0E8EB2F2" w14:textId="16403D7F" w:rsidR="003869B1" w:rsidRPr="00765316" w:rsidRDefault="00457436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Les a</w:t>
      </w:r>
      <w:r w:rsidR="007D6B22" w:rsidRPr="00765316">
        <w:rPr>
          <w:sz w:val="38"/>
          <w:lang w:val="fr-CA"/>
        </w:rPr>
        <w:t>ctions lectures</w:t>
      </w:r>
      <w:r w:rsidRPr="00765316">
        <w:rPr>
          <w:sz w:val="38"/>
          <w:lang w:val="fr-CA"/>
        </w:rPr>
        <w:t xml:space="preserve"> ou </w:t>
      </w:r>
      <w:r w:rsidR="007D6B22" w:rsidRPr="00765316">
        <w:rPr>
          <w:sz w:val="38"/>
          <w:lang w:val="fr-CA"/>
        </w:rPr>
        <w:t>écritures</w:t>
      </w:r>
      <w:r w:rsidR="007D6B22"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peuvent amener des problèmes de conccurence qu’elles sont les cas? :</w:t>
      </w:r>
    </w:p>
    <w:p w14:paraId="5898F16D" w14:textId="77777777" w:rsidR="00457436" w:rsidRPr="00765316" w:rsidRDefault="00457436" w:rsidP="00457436">
      <w:pPr>
        <w:pStyle w:val="Paragraphedeliste"/>
        <w:tabs>
          <w:tab w:val="left" w:pos="889"/>
        </w:tabs>
        <w:spacing w:before="1"/>
        <w:ind w:firstLine="0"/>
        <w:rPr>
          <w:rFonts w:ascii="Times New Roman" w:hAnsi="Times New Roman"/>
          <w:sz w:val="38"/>
          <w:lang w:val="fr-CA"/>
        </w:rPr>
      </w:pPr>
    </w:p>
    <w:p w14:paraId="11DFFC5D" w14:textId="71F877A0" w:rsidR="000B7D9E" w:rsidRPr="00765316" w:rsidRDefault="007D6B22">
      <w:pPr>
        <w:pStyle w:val="Paragraphedeliste"/>
        <w:numPr>
          <w:ilvl w:val="0"/>
          <w:numId w:val="4"/>
        </w:numPr>
        <w:tabs>
          <w:tab w:val="left" w:pos="1706"/>
          <w:tab w:val="left" w:pos="6061"/>
        </w:tabs>
        <w:rPr>
          <w:sz w:val="38"/>
          <w:lang w:val="fr-CA"/>
        </w:rPr>
      </w:pPr>
      <w:r w:rsidRPr="00765316">
        <w:rPr>
          <w:sz w:val="38"/>
          <w:lang w:val="fr-CA"/>
        </w:rPr>
        <w:t>Si 2</w:t>
      </w:r>
      <w:r w:rsidRPr="00765316">
        <w:rPr>
          <w:spacing w:val="3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  <w:r w:rsidRPr="00765316">
        <w:rPr>
          <w:spacing w:val="1"/>
          <w:sz w:val="38"/>
          <w:lang w:val="fr-CA"/>
        </w:rPr>
        <w:t xml:space="preserve"> </w:t>
      </w:r>
      <w:r w:rsidR="007A1C7C" w:rsidRPr="00765316">
        <w:rPr>
          <w:spacing w:val="1"/>
          <w:sz w:val="38"/>
          <w:lang w:val="fr-CA"/>
        </w:rPr>
        <w:t>font l’action de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284967" w:rsidRPr="00765316">
        <w:rPr>
          <w:w w:val="101"/>
          <w:sz w:val="38"/>
          <w:u w:val="thick" w:color="7F7F7F"/>
          <w:lang w:val="fr-CA"/>
        </w:rPr>
        <w:t>li</w:t>
      </w:r>
      <w:r w:rsidR="007A1C7C" w:rsidRPr="00765316">
        <w:rPr>
          <w:w w:val="101"/>
          <w:sz w:val="38"/>
          <w:u w:val="thick" w:color="7F7F7F"/>
          <w:lang w:val="fr-CA"/>
        </w:rPr>
        <w:t>re</w:t>
      </w:r>
      <w:r w:rsidR="000B7D9E" w:rsidRPr="00765316">
        <w:rPr>
          <w:sz w:val="38"/>
          <w:u w:val="thick" w:color="7F7F7F"/>
          <w:lang w:val="fr-CA"/>
        </w:rPr>
        <w:t xml:space="preserve">: </w:t>
      </w:r>
    </w:p>
    <w:p w14:paraId="1373951B" w14:textId="58E148BC" w:rsidR="003869B1" w:rsidRPr="00765316" w:rsidRDefault="000B7D9E" w:rsidP="000B7D9E">
      <w:pPr>
        <w:pStyle w:val="Paragraphedeliste"/>
        <w:tabs>
          <w:tab w:val="left" w:pos="1706"/>
          <w:tab w:val="left" w:pos="6061"/>
        </w:tabs>
        <w:ind w:left="1705" w:firstLine="0"/>
        <w:rPr>
          <w:sz w:val="38"/>
          <w:u w:val="thick" w:color="7F7F7F"/>
          <w:lang w:val="fr-CA"/>
        </w:rPr>
      </w:pPr>
      <w:r w:rsidRPr="00765316">
        <w:rPr>
          <w:sz w:val="38"/>
          <w:u w:val="thick" w:color="7F7F7F"/>
          <w:lang w:val="fr-CA"/>
        </w:rPr>
        <w:t>Il n’y a pas de probleme de conccurence</w:t>
      </w:r>
    </w:p>
    <w:p w14:paraId="55B0430A" w14:textId="77777777" w:rsidR="000B7D9E" w:rsidRPr="00765316" w:rsidRDefault="000B7D9E" w:rsidP="000B7D9E">
      <w:pPr>
        <w:tabs>
          <w:tab w:val="left" w:pos="1706"/>
          <w:tab w:val="left" w:pos="6061"/>
        </w:tabs>
        <w:rPr>
          <w:sz w:val="38"/>
          <w:lang w:val="fr-CA"/>
        </w:rPr>
      </w:pPr>
    </w:p>
    <w:p w14:paraId="5694A19C" w14:textId="0383BE87" w:rsidR="000B7D9E" w:rsidRPr="00765316" w:rsidRDefault="007D6B22" w:rsidP="000B7D9E">
      <w:pPr>
        <w:pStyle w:val="Paragraphedeliste"/>
        <w:numPr>
          <w:ilvl w:val="0"/>
          <w:numId w:val="4"/>
        </w:numPr>
        <w:tabs>
          <w:tab w:val="left" w:pos="1706"/>
          <w:tab w:val="left" w:pos="11694"/>
        </w:tabs>
        <w:spacing w:before="91"/>
        <w:rPr>
          <w:sz w:val="38"/>
          <w:lang w:val="fr-CA"/>
        </w:rPr>
      </w:pPr>
      <w:r w:rsidRPr="00765316">
        <w:rPr>
          <w:sz w:val="38"/>
          <w:lang w:val="fr-CA"/>
        </w:rPr>
        <w:t>Si 2 transactions lisent</w:t>
      </w:r>
      <w:r w:rsidR="007A1C7C" w:rsidRPr="00765316">
        <w:rPr>
          <w:sz w:val="38"/>
          <w:lang w:val="fr-CA"/>
        </w:rPr>
        <w:t xml:space="preserve"> ou </w:t>
      </w:r>
      <w:r w:rsidRPr="00765316">
        <w:rPr>
          <w:sz w:val="38"/>
          <w:lang w:val="fr-CA"/>
        </w:rPr>
        <w:t>écrivent</w:t>
      </w:r>
      <w:r w:rsidRPr="00765316">
        <w:rPr>
          <w:spacing w:val="87"/>
          <w:sz w:val="38"/>
          <w:lang w:val="fr-CA"/>
        </w:rPr>
        <w:t xml:space="preserve"> </w:t>
      </w:r>
      <w:r w:rsidR="000B7D9E" w:rsidRPr="00765316">
        <w:rPr>
          <w:spacing w:val="87"/>
          <w:sz w:val="38"/>
          <w:lang w:val="fr-CA"/>
        </w:rPr>
        <w:t xml:space="preserve">des </w:t>
      </w:r>
      <w:r w:rsidRPr="00765316">
        <w:rPr>
          <w:sz w:val="38"/>
          <w:lang w:val="fr-CA"/>
        </w:rPr>
        <w:t>données</w:t>
      </w:r>
      <w:r w:rsidR="000B7D9E" w:rsidRPr="00765316">
        <w:rPr>
          <w:sz w:val="38"/>
          <w:lang w:val="fr-CA"/>
        </w:rPr>
        <w:t xml:space="preserve"> </w:t>
      </w:r>
      <w:r w:rsidR="000B7D9E" w:rsidRPr="00765316">
        <w:rPr>
          <w:w w:val="101"/>
          <w:sz w:val="38"/>
          <w:u w:val="thick" w:color="7F7F7F"/>
          <w:lang w:val="fr-CA"/>
        </w:rPr>
        <w:t>différentes</w:t>
      </w:r>
      <w:r w:rsidR="000B7D9E" w:rsidRPr="00765316">
        <w:rPr>
          <w:sz w:val="38"/>
          <w:u w:val="thick" w:color="7F7F7F"/>
          <w:lang w:val="fr-CA"/>
        </w:rPr>
        <w:t xml:space="preserve">, </w:t>
      </w:r>
    </w:p>
    <w:p w14:paraId="542BE035" w14:textId="2C4D9B9A" w:rsidR="003869B1" w:rsidRPr="00765316" w:rsidRDefault="000B7D9E" w:rsidP="000B7D9E">
      <w:pPr>
        <w:pStyle w:val="Paragraphedeliste"/>
        <w:tabs>
          <w:tab w:val="left" w:pos="1706"/>
          <w:tab w:val="left" w:pos="11694"/>
        </w:tabs>
        <w:spacing w:before="91"/>
        <w:ind w:left="1705" w:firstLine="0"/>
        <w:rPr>
          <w:sz w:val="38"/>
          <w:lang w:val="fr-CA"/>
        </w:rPr>
      </w:pPr>
      <w:r w:rsidRPr="00765316">
        <w:rPr>
          <w:sz w:val="38"/>
          <w:u w:val="thick" w:color="7F7F7F"/>
          <w:lang w:val="fr-CA"/>
        </w:rPr>
        <w:t>Il n’y a pas de problème de concurrence</w:t>
      </w:r>
    </w:p>
    <w:p w14:paraId="3D828907" w14:textId="77777777" w:rsidR="000B7D9E" w:rsidRPr="00765316" w:rsidRDefault="000B7D9E" w:rsidP="000B7D9E">
      <w:pPr>
        <w:pStyle w:val="Paragraphedeliste"/>
        <w:tabs>
          <w:tab w:val="left" w:pos="1706"/>
          <w:tab w:val="left" w:pos="11694"/>
        </w:tabs>
        <w:spacing w:before="91"/>
        <w:ind w:left="1705" w:firstLine="0"/>
        <w:rPr>
          <w:sz w:val="38"/>
          <w:lang w:val="fr-CA"/>
        </w:rPr>
      </w:pPr>
    </w:p>
    <w:p w14:paraId="32454252" w14:textId="7A73218E" w:rsidR="003869B1" w:rsidRPr="00765316" w:rsidRDefault="007D6B22">
      <w:pPr>
        <w:pStyle w:val="Paragraphedeliste"/>
        <w:numPr>
          <w:ilvl w:val="0"/>
          <w:numId w:val="4"/>
        </w:numPr>
        <w:tabs>
          <w:tab w:val="left" w:pos="1706"/>
          <w:tab w:val="left" w:pos="9421"/>
        </w:tabs>
        <w:spacing w:before="92"/>
        <w:rPr>
          <w:sz w:val="38"/>
          <w:lang w:val="fr-CA"/>
        </w:rPr>
      </w:pPr>
      <w:r w:rsidRPr="00765316">
        <w:rPr>
          <w:sz w:val="38"/>
          <w:lang w:val="fr-CA"/>
        </w:rPr>
        <w:t>Si</w:t>
      </w:r>
      <w:r w:rsidR="007A1C7C" w:rsidRPr="00765316">
        <w:rPr>
          <w:sz w:val="38"/>
          <w:lang w:val="fr-CA"/>
        </w:rPr>
        <w:t xml:space="preserve"> des</w:t>
      </w:r>
      <w:r w:rsidRPr="00765316">
        <w:rPr>
          <w:sz w:val="38"/>
          <w:lang w:val="fr-CA"/>
        </w:rPr>
        <w:t xml:space="preserve"> transaction</w:t>
      </w:r>
      <w:r w:rsidR="007A1C7C" w:rsidRPr="00765316">
        <w:rPr>
          <w:sz w:val="38"/>
          <w:lang w:val="fr-CA"/>
        </w:rPr>
        <w:t>s</w:t>
      </w:r>
      <w:r w:rsidRPr="00765316">
        <w:rPr>
          <w:sz w:val="38"/>
          <w:lang w:val="fr-CA"/>
        </w:rPr>
        <w:t xml:space="preserve"> écrit et</w:t>
      </w:r>
      <w:r w:rsidRPr="00765316">
        <w:rPr>
          <w:spacing w:val="6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autre</w:t>
      </w:r>
      <w:r w:rsidRPr="00765316">
        <w:rPr>
          <w:spacing w:val="1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lit</w:t>
      </w:r>
      <w:r w:rsidR="007A1C7C" w:rsidRPr="00765316">
        <w:rPr>
          <w:sz w:val="38"/>
          <w:lang w:val="fr-CA"/>
        </w:rPr>
        <w:t xml:space="preserve"> ou </w:t>
      </w:r>
      <w:r w:rsidRPr="00765316">
        <w:rPr>
          <w:sz w:val="38"/>
          <w:lang w:val="fr-CA"/>
        </w:rPr>
        <w:t>écrit</w:t>
      </w:r>
      <w:r w:rsidR="000B7D9E" w:rsidRPr="00765316">
        <w:rPr>
          <w:sz w:val="38"/>
          <w:lang w:val="fr-CA"/>
        </w:rPr>
        <w:t xml:space="preserve"> la</w:t>
      </w:r>
      <w:r w:rsidRPr="00765316">
        <w:rPr>
          <w:sz w:val="38"/>
          <w:u w:val="thick" w:color="7F7F7F"/>
          <w:lang w:val="fr-CA"/>
        </w:rPr>
        <w:t xml:space="preserve"> </w:t>
      </w:r>
      <w:r w:rsidR="000B7D9E" w:rsidRPr="00765316">
        <w:rPr>
          <w:sz w:val="38"/>
          <w:u w:val="thick" w:color="7F7F7F"/>
          <w:lang w:val="fr-CA"/>
        </w:rPr>
        <w:t xml:space="preserve"> même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>donnée.</w:t>
      </w:r>
    </w:p>
    <w:p w14:paraId="519CE5E9" w14:textId="77777777" w:rsidR="007A1C7C" w:rsidRPr="00765316" w:rsidRDefault="000B7D9E" w:rsidP="000B7D9E">
      <w:pPr>
        <w:pStyle w:val="Paragraphedeliste"/>
        <w:tabs>
          <w:tab w:val="left" w:pos="1706"/>
          <w:tab w:val="left" w:pos="9421"/>
        </w:tabs>
        <w:spacing w:before="92"/>
        <w:ind w:left="1705" w:firstLine="0"/>
        <w:rPr>
          <w:sz w:val="38"/>
          <w:lang w:val="fr-CA"/>
        </w:rPr>
      </w:pPr>
      <w:r w:rsidRPr="00765316">
        <w:rPr>
          <w:sz w:val="38"/>
          <w:lang w:val="fr-CA"/>
        </w:rPr>
        <w:t xml:space="preserve">Il y a un problème de concurence. </w:t>
      </w:r>
    </w:p>
    <w:p w14:paraId="160DBBCB" w14:textId="2DDB501B" w:rsidR="000B7D9E" w:rsidRPr="00765316" w:rsidRDefault="000B7D9E" w:rsidP="000B7D9E">
      <w:pPr>
        <w:pStyle w:val="Paragraphedeliste"/>
        <w:tabs>
          <w:tab w:val="left" w:pos="1706"/>
          <w:tab w:val="left" w:pos="9421"/>
        </w:tabs>
        <w:spacing w:before="92"/>
        <w:ind w:left="1705" w:firstLine="0"/>
        <w:rPr>
          <w:sz w:val="38"/>
          <w:lang w:val="fr-CA"/>
        </w:rPr>
      </w:pPr>
      <w:r w:rsidRPr="00765316">
        <w:rPr>
          <w:sz w:val="38"/>
          <w:lang w:val="fr-CA"/>
        </w:rPr>
        <w:t>C’est la que la serialization est importante.</w:t>
      </w:r>
    </w:p>
    <w:p w14:paraId="260E214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72054D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E62F1E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4E7F1A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2F7F4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6334D5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92AEE6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F09B40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24D122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1BDCA7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90E0E5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B487C1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6CD547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E2D8E6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4BBE77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7ABC45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397AD45" w14:textId="77777777" w:rsidR="003869B1" w:rsidRPr="00765316" w:rsidRDefault="003869B1">
      <w:pPr>
        <w:pStyle w:val="Corpsdetexte"/>
        <w:spacing w:before="2"/>
        <w:rPr>
          <w:sz w:val="16"/>
          <w:lang w:val="fr-CA"/>
        </w:rPr>
      </w:pPr>
    </w:p>
    <w:p w14:paraId="1CDF1958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13</w:t>
      </w:r>
    </w:p>
    <w:p w14:paraId="35DC0063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407B160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62CA0CB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9215B5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FB92EE2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0E4862A1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Techniques de contrôle de concurrence</w:t>
      </w:r>
    </w:p>
    <w:p w14:paraId="09FC7BC1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51C2B42C" w14:textId="01F998A0" w:rsidR="003869B1" w:rsidRPr="00765316" w:rsidRDefault="007D6B22" w:rsidP="000B7D9E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2 techniques de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base</w:t>
      </w:r>
      <w:r w:rsidR="009A5026" w:rsidRPr="00765316">
        <w:rPr>
          <w:sz w:val="38"/>
          <w:lang w:val="fr-CA"/>
        </w:rPr>
        <w:t xml:space="preserve"> pour controler la conccurence</w:t>
      </w:r>
      <w:r w:rsidR="007A1C7C" w:rsidRPr="00765316">
        <w:rPr>
          <w:sz w:val="38"/>
          <w:lang w:val="fr-CA"/>
        </w:rPr>
        <w:t>:</w:t>
      </w:r>
    </w:p>
    <w:p w14:paraId="5BF3D87A" w14:textId="661D7F61" w:rsidR="007A1C7C" w:rsidRPr="00765316" w:rsidRDefault="007A1C7C" w:rsidP="007A1C7C">
      <w:pPr>
        <w:pStyle w:val="Paragraphedeliste"/>
        <w:numPr>
          <w:ilvl w:val="2"/>
          <w:numId w:val="6"/>
        </w:numPr>
        <w:rPr>
          <w:sz w:val="38"/>
          <w:szCs w:val="38"/>
          <w:lang w:val="fr-CA"/>
        </w:rPr>
      </w:pPr>
      <w:r w:rsidRPr="00765316">
        <w:rPr>
          <w:w w:val="101"/>
          <w:sz w:val="38"/>
          <w:szCs w:val="38"/>
          <w:u w:color="7F7F7F"/>
          <w:lang w:val="fr-CA"/>
        </w:rPr>
        <w:t xml:space="preserve">Le Verrouillage </w:t>
      </w:r>
      <w:r w:rsidRPr="00765316">
        <w:rPr>
          <w:sz w:val="38"/>
          <w:szCs w:val="38"/>
          <w:lang w:val="fr-CA"/>
        </w:rPr>
        <w:t xml:space="preserve">ou "Locking"  </w:t>
      </w:r>
    </w:p>
    <w:p w14:paraId="7AD28A43" w14:textId="77777777" w:rsidR="007A1C7C" w:rsidRPr="00765316" w:rsidRDefault="007A1C7C" w:rsidP="007A1C7C">
      <w:pPr>
        <w:pStyle w:val="Paragraphedeliste"/>
        <w:numPr>
          <w:ilvl w:val="2"/>
          <w:numId w:val="6"/>
        </w:numPr>
        <w:tabs>
          <w:tab w:val="left" w:pos="889"/>
        </w:tabs>
        <w:spacing w:before="1"/>
        <w:rPr>
          <w:rFonts w:ascii="Times New Roman"/>
          <w:sz w:val="38"/>
          <w:szCs w:val="38"/>
          <w:lang w:val="fr-CA"/>
        </w:rPr>
      </w:pPr>
      <w:r w:rsidRPr="00765316">
        <w:rPr>
          <w:sz w:val="38"/>
          <w:szCs w:val="38"/>
          <w:lang w:val="fr-CA"/>
        </w:rPr>
        <w:t xml:space="preserve">Estampillage ou "Timestamping" : </w:t>
      </w:r>
    </w:p>
    <w:p w14:paraId="4276DEAC" w14:textId="07CAB791" w:rsidR="007A1C7C" w:rsidRPr="00765316" w:rsidRDefault="007A1C7C" w:rsidP="007A1C7C">
      <w:pPr>
        <w:pStyle w:val="Paragraphedeliste"/>
        <w:tabs>
          <w:tab w:val="left" w:pos="889"/>
        </w:tabs>
        <w:spacing w:before="1"/>
        <w:ind w:left="1324" w:firstLine="0"/>
        <w:rPr>
          <w:sz w:val="38"/>
          <w:szCs w:val="38"/>
          <w:lang w:val="fr-CA"/>
        </w:rPr>
      </w:pPr>
      <w:r w:rsidRPr="00765316">
        <w:rPr>
          <w:sz w:val="38"/>
          <w:szCs w:val="38"/>
          <w:lang w:val="fr-CA"/>
        </w:rPr>
        <w:tab/>
      </w:r>
      <w:r w:rsidRPr="00765316">
        <w:rPr>
          <w:sz w:val="38"/>
          <w:szCs w:val="38"/>
          <w:lang w:val="fr-CA"/>
        </w:rPr>
        <w:tab/>
        <w:t>il va regarder quel transaction a commencé en premier</w:t>
      </w:r>
    </w:p>
    <w:p w14:paraId="2B1B5AB1" w14:textId="5A6934A3" w:rsidR="007A1C7C" w:rsidRPr="00765316" w:rsidRDefault="007A1C7C" w:rsidP="007A1C7C">
      <w:pPr>
        <w:pStyle w:val="Paragraphedeliste"/>
        <w:numPr>
          <w:ilvl w:val="2"/>
          <w:numId w:val="6"/>
        </w:numPr>
        <w:tabs>
          <w:tab w:val="left" w:pos="889"/>
        </w:tabs>
        <w:spacing w:before="1"/>
        <w:rPr>
          <w:sz w:val="38"/>
          <w:szCs w:val="38"/>
          <w:lang w:val="fr-CA"/>
        </w:rPr>
        <w:sectPr w:rsidR="007A1C7C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38"/>
          <w:lang w:val="fr-CA"/>
        </w:rPr>
        <w:t xml:space="preserve">Approches conservatrices </w:t>
      </w:r>
      <w:r w:rsidRPr="00765316">
        <w:rPr>
          <w:sz w:val="38"/>
          <w:szCs w:val="38"/>
          <w:lang w:val="fr-CA"/>
        </w:rPr>
        <w:t>(ou pessimistes)</w:t>
      </w:r>
    </w:p>
    <w:p w14:paraId="2C7469B1" w14:textId="00C66331" w:rsidR="000B7D9E" w:rsidRPr="00765316" w:rsidRDefault="000B7D9E" w:rsidP="007A1C7C">
      <w:pPr>
        <w:pStyle w:val="Corpsdetexte"/>
        <w:spacing w:before="89"/>
        <w:rPr>
          <w:lang w:val="fr-CA"/>
        </w:rPr>
      </w:pPr>
    </w:p>
    <w:p w14:paraId="2AABD238" w14:textId="777D0316" w:rsidR="003869B1" w:rsidRPr="00765316" w:rsidRDefault="003869B1" w:rsidP="007A1C7C">
      <w:pPr>
        <w:pStyle w:val="Corpsdetexte"/>
        <w:spacing w:before="92"/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3524" w:space="40"/>
            <w:col w:w="10916"/>
          </w:cols>
        </w:sectPr>
      </w:pPr>
    </w:p>
    <w:p w14:paraId="303557E9" w14:textId="77777777" w:rsidR="009A5026" w:rsidRPr="00765316" w:rsidRDefault="009A5026">
      <w:pPr>
        <w:pStyle w:val="Corpsdetexte"/>
        <w:rPr>
          <w:lang w:val="fr-CA"/>
        </w:rPr>
      </w:pPr>
      <w:r w:rsidRPr="00765316">
        <w:rPr>
          <w:lang w:val="fr-CA"/>
        </w:rPr>
        <w:t xml:space="preserve">Ex : </w:t>
      </w:r>
      <w:r w:rsidR="007A1C7C" w:rsidRPr="00765316">
        <w:rPr>
          <w:lang w:val="fr-CA"/>
        </w:rPr>
        <w:t>Approche pessimiste :</w:t>
      </w:r>
    </w:p>
    <w:p w14:paraId="7DA0295F" w14:textId="4ED3D8EA" w:rsidR="000B7D9E" w:rsidRPr="00765316" w:rsidRDefault="000B7D9E">
      <w:pPr>
        <w:pStyle w:val="Corpsdetexte"/>
        <w:rPr>
          <w:lang w:val="fr-CA"/>
        </w:rPr>
      </w:pPr>
      <w:r w:rsidRPr="00765316">
        <w:rPr>
          <w:lang w:val="fr-CA"/>
        </w:rPr>
        <w:t>Retarder les transactions pour éviter tout problèmes. approche pessismiste</w:t>
      </w:r>
    </w:p>
    <w:p w14:paraId="3229087D" w14:textId="489894C6" w:rsidR="000B7D9E" w:rsidRPr="00765316" w:rsidRDefault="000B7D9E">
      <w:pPr>
        <w:pStyle w:val="Corpsdetexte"/>
        <w:rPr>
          <w:lang w:val="fr-CA"/>
        </w:rPr>
      </w:pPr>
    </w:p>
    <w:p w14:paraId="3277FA38" w14:textId="77777777" w:rsidR="009A5026" w:rsidRPr="00765316" w:rsidRDefault="009A5026">
      <w:pPr>
        <w:pStyle w:val="Corpsdetexte"/>
        <w:rPr>
          <w:lang w:val="fr-CA"/>
        </w:rPr>
      </w:pPr>
      <w:r w:rsidRPr="00765316">
        <w:rPr>
          <w:lang w:val="fr-CA"/>
        </w:rPr>
        <w:t xml:space="preserve">Ex : </w:t>
      </w:r>
      <w:r w:rsidR="000B7D9E" w:rsidRPr="00765316">
        <w:rPr>
          <w:lang w:val="fr-CA"/>
        </w:rPr>
        <w:t xml:space="preserve">Technique optimiste : </w:t>
      </w:r>
    </w:p>
    <w:p w14:paraId="2090455A" w14:textId="097A4364" w:rsidR="000B7D9E" w:rsidRPr="00765316" w:rsidRDefault="000B7D9E">
      <w:pPr>
        <w:pStyle w:val="Corpsdetexte"/>
        <w:rPr>
          <w:lang w:val="fr-CA"/>
        </w:rPr>
      </w:pPr>
      <w:r w:rsidRPr="00765316">
        <w:rPr>
          <w:lang w:val="fr-CA"/>
        </w:rPr>
        <w:t>Laisser les requete se faire et si il y a un problème annuler la transaction.</w:t>
      </w:r>
    </w:p>
    <w:p w14:paraId="1DCF7457" w14:textId="77777777" w:rsidR="003869B1" w:rsidRPr="00765316" w:rsidRDefault="003869B1">
      <w:pPr>
        <w:pStyle w:val="Corpsdetexte"/>
        <w:rPr>
          <w:lang w:val="fr-CA"/>
        </w:rPr>
      </w:pPr>
    </w:p>
    <w:p w14:paraId="3AAEF50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4FA51E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224CE4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90A5EF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DE94C2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A1B064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9CD905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E262CD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992535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D95509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442362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B23787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AD04277" w14:textId="77777777" w:rsidR="003869B1" w:rsidRPr="00765316" w:rsidRDefault="007D6B22">
      <w:pPr>
        <w:tabs>
          <w:tab w:val="right" w:pos="14183"/>
        </w:tabs>
        <w:spacing w:before="256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14</w:t>
      </w:r>
    </w:p>
    <w:p w14:paraId="5292D101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569044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8D60DBC" w14:textId="13957D22" w:rsidR="003869B1" w:rsidRPr="00765316" w:rsidRDefault="003869B1">
      <w:pPr>
        <w:pStyle w:val="Corpsdetexte"/>
        <w:rPr>
          <w:sz w:val="46"/>
          <w:lang w:val="fr-CA"/>
        </w:rPr>
      </w:pPr>
    </w:p>
    <w:p w14:paraId="16D99507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436FC12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3C70FFCD" w14:textId="562FDE21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Verrouillage</w:t>
      </w:r>
      <w:r w:rsidR="000B7D9E" w:rsidRPr="00765316">
        <w:rPr>
          <w:color w:val="CC0000"/>
          <w:lang w:val="fr-CA"/>
        </w:rPr>
        <w:t xml:space="preserve"> (technique conservatrice)</w:t>
      </w:r>
    </w:p>
    <w:p w14:paraId="56123D54" w14:textId="77777777" w:rsidR="003869B1" w:rsidRPr="00765316" w:rsidRDefault="003869B1">
      <w:pPr>
        <w:pStyle w:val="Corpsdetexte"/>
        <w:spacing w:before="4"/>
        <w:rPr>
          <w:b/>
          <w:sz w:val="39"/>
          <w:lang w:val="fr-CA"/>
        </w:rPr>
      </w:pPr>
    </w:p>
    <w:p w14:paraId="14C7A1E6" w14:textId="5957780E" w:rsidR="003869B1" w:rsidRPr="00765316" w:rsidRDefault="000B7D9E" w:rsidP="007A1C7C">
      <w:pPr>
        <w:pStyle w:val="Paragraphedeliste"/>
        <w:tabs>
          <w:tab w:val="left" w:pos="889"/>
          <w:tab w:val="left" w:pos="2109"/>
        </w:tabs>
        <w:spacing w:before="0"/>
        <w:ind w:firstLine="0"/>
        <w:rPr>
          <w:rFonts w:ascii="Times New Roman"/>
          <w:color w:val="808080"/>
          <w:sz w:val="38"/>
          <w:u w:val="thick" w:color="7F7F7F"/>
          <w:lang w:val="fr-CA"/>
        </w:rPr>
      </w:pPr>
      <w:r w:rsidRPr="00765316">
        <w:rPr>
          <w:rFonts w:ascii="Times New Roman"/>
          <w:color w:val="808080"/>
          <w:sz w:val="38"/>
          <w:u w:val="thick" w:color="7F7F7F"/>
          <w:lang w:val="fr-CA"/>
        </w:rPr>
        <w:t>Le verrous</w:t>
      </w:r>
      <w:r w:rsidR="007A1C7C" w:rsidRPr="00765316">
        <w:rPr>
          <w:rFonts w:ascii="Times New Roman"/>
          <w:color w:val="808080"/>
          <w:sz w:val="38"/>
          <w:u w:val="thick" w:color="7F7F7F"/>
          <w:lang w:val="fr-CA"/>
        </w:rPr>
        <w:t xml:space="preserve"> consiste </w:t>
      </w:r>
      <w:r w:rsidR="007A1C7C" w:rsidRPr="00765316">
        <w:rPr>
          <w:rFonts w:ascii="Times New Roman"/>
          <w:color w:val="808080"/>
          <w:sz w:val="38"/>
          <w:u w:val="thick" w:color="7F7F7F"/>
          <w:lang w:val="fr-CA"/>
        </w:rPr>
        <w:t>à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> 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>:</w:t>
      </w:r>
    </w:p>
    <w:p w14:paraId="499ABAFD" w14:textId="608287A1" w:rsidR="003869B1" w:rsidRPr="00765316" w:rsidRDefault="007D6B22" w:rsidP="007A1C7C">
      <w:pPr>
        <w:pStyle w:val="Paragraphedeliste"/>
        <w:numPr>
          <w:ilvl w:val="3"/>
          <w:numId w:val="6"/>
        </w:numPr>
        <w:tabs>
          <w:tab w:val="left" w:pos="1325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Refuser </w:t>
      </w:r>
      <w:r w:rsidR="007A1C7C" w:rsidRPr="00765316">
        <w:rPr>
          <w:sz w:val="38"/>
          <w:lang w:val="fr-CA"/>
        </w:rPr>
        <w:t xml:space="preserve">les </w:t>
      </w:r>
      <w:r w:rsidRPr="00765316">
        <w:rPr>
          <w:sz w:val="38"/>
          <w:lang w:val="fr-CA"/>
        </w:rPr>
        <w:t>accès aux autres</w:t>
      </w:r>
      <w:r w:rsidRPr="00765316">
        <w:rPr>
          <w:spacing w:val="1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</w:p>
    <w:p w14:paraId="50044BDC" w14:textId="6D19AF6D" w:rsidR="003869B1" w:rsidRPr="00765316" w:rsidRDefault="007A1C7C" w:rsidP="007A1C7C">
      <w:pPr>
        <w:pStyle w:val="Paragraphedeliste"/>
        <w:numPr>
          <w:ilvl w:val="3"/>
          <w:numId w:val="6"/>
        </w:numPr>
        <w:tabs>
          <w:tab w:val="left" w:pos="1325"/>
        </w:tabs>
        <w:spacing w:before="49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Pour </w:t>
      </w:r>
      <w:r w:rsidR="007D6B22" w:rsidRPr="00765316">
        <w:rPr>
          <w:sz w:val="38"/>
          <w:lang w:val="fr-CA"/>
        </w:rPr>
        <w:t>Prévenir</w:t>
      </w:r>
      <w:r w:rsidRPr="00765316">
        <w:rPr>
          <w:sz w:val="38"/>
          <w:lang w:val="fr-CA"/>
        </w:rPr>
        <w:t xml:space="preserve"> les</w:t>
      </w:r>
      <w:r w:rsidR="007D6B22" w:rsidRPr="00765316">
        <w:rPr>
          <w:sz w:val="38"/>
          <w:lang w:val="fr-CA"/>
        </w:rPr>
        <w:t xml:space="preserve"> MAJ</w:t>
      </w:r>
      <w:r w:rsidR="007D6B22" w:rsidRPr="00765316">
        <w:rPr>
          <w:spacing w:val="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incorrectes</w:t>
      </w:r>
    </w:p>
    <w:p w14:paraId="4FDF097E" w14:textId="4811895C" w:rsidR="003869B1" w:rsidRPr="00765316" w:rsidRDefault="000B7D9E" w:rsidP="007A1C7C">
      <w:pPr>
        <w:pStyle w:val="Paragraphedeliste"/>
        <w:numPr>
          <w:ilvl w:val="2"/>
          <w:numId w:val="6"/>
        </w:numPr>
        <w:tabs>
          <w:tab w:val="left" w:pos="889"/>
        </w:tabs>
        <w:spacing w:before="42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C’est L’</w:t>
      </w:r>
      <w:r w:rsidR="007D6B22" w:rsidRPr="00765316">
        <w:rPr>
          <w:sz w:val="38"/>
          <w:lang w:val="fr-CA"/>
        </w:rPr>
        <w:t>Approche la plus</w:t>
      </w:r>
      <w:r w:rsidR="007D6B22" w:rsidRPr="00765316">
        <w:rPr>
          <w:spacing w:val="3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suivie</w:t>
      </w:r>
      <w:r w:rsidRPr="00765316">
        <w:rPr>
          <w:sz w:val="38"/>
          <w:lang w:val="fr-CA"/>
        </w:rPr>
        <w:t xml:space="preserve"> dans les SGBD</w:t>
      </w:r>
    </w:p>
    <w:p w14:paraId="7DA0D210" w14:textId="77777777" w:rsidR="007A1C7C" w:rsidRPr="00765316" w:rsidRDefault="007A1C7C" w:rsidP="007A1C7C">
      <w:pPr>
        <w:pStyle w:val="Paragraphedeliste"/>
        <w:numPr>
          <w:ilvl w:val="2"/>
          <w:numId w:val="6"/>
        </w:numPr>
        <w:tabs>
          <w:tab w:val="left" w:pos="889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Transaction demande</w:t>
      </w:r>
      <w:r w:rsidRPr="00765316">
        <w:rPr>
          <w:sz w:val="38"/>
          <w:lang w:val="fr-CA"/>
        </w:rPr>
        <w:t xml:space="preserve"> le verrou</w:t>
      </w:r>
      <w:r w:rsidR="007D6B22" w:rsidRPr="00765316">
        <w:rPr>
          <w:sz w:val="38"/>
          <w:lang w:val="fr-CA"/>
        </w:rPr>
        <w:t xml:space="preserve"> avant</w:t>
      </w:r>
      <w:r w:rsidR="007D6B22" w:rsidRPr="00765316">
        <w:rPr>
          <w:spacing w:val="8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l’opération</w:t>
      </w:r>
    </w:p>
    <w:p w14:paraId="2ADE997E" w14:textId="1A266920" w:rsidR="007A1C7C" w:rsidRPr="00765316" w:rsidRDefault="007A1C7C" w:rsidP="007A1C7C">
      <w:pPr>
        <w:pStyle w:val="Paragraphedeliste"/>
        <w:numPr>
          <w:ilvl w:val="3"/>
          <w:numId w:val="6"/>
        </w:numPr>
        <w:tabs>
          <w:tab w:val="left" w:pos="889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Le Verrou</w:t>
      </w:r>
      <w:r w:rsidRPr="00765316">
        <w:rPr>
          <w:sz w:val="38"/>
          <w:u w:val="thick" w:color="7F7F7F"/>
          <w:lang w:val="fr-CA"/>
        </w:rPr>
        <w:t xml:space="preserve"> partagé </w:t>
      </w:r>
      <w:r w:rsidRPr="00765316">
        <w:rPr>
          <w:sz w:val="38"/>
          <w:lang w:val="fr-CA"/>
        </w:rPr>
        <w:t>(lecture) empeche l’écriture</w:t>
      </w:r>
    </w:p>
    <w:p w14:paraId="5F6F83BD" w14:textId="03795A91" w:rsidR="003869B1" w:rsidRPr="00765316" w:rsidRDefault="000B7D9E" w:rsidP="007A1C7C">
      <w:pPr>
        <w:pStyle w:val="Paragraphedeliste"/>
        <w:numPr>
          <w:ilvl w:val="3"/>
          <w:numId w:val="6"/>
        </w:numPr>
        <w:tabs>
          <w:tab w:val="left" w:pos="1325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Le Verrou </w:t>
      </w:r>
      <w:r w:rsidR="007D6B22" w:rsidRPr="00765316">
        <w:rPr>
          <w:sz w:val="38"/>
          <w:lang w:val="fr-CA"/>
        </w:rPr>
        <w:t>Exclusif (écriture)</w:t>
      </w:r>
      <w:r w:rsidRPr="00765316">
        <w:rPr>
          <w:sz w:val="38"/>
          <w:lang w:val="fr-CA"/>
        </w:rPr>
        <w:t xml:space="preserve"> empeche la lecture</w:t>
      </w:r>
      <w:r w:rsidR="007D6B22" w:rsidRPr="00765316">
        <w:rPr>
          <w:spacing w:val="5"/>
          <w:sz w:val="38"/>
          <w:lang w:val="fr-CA"/>
        </w:rPr>
        <w:t xml:space="preserve"> </w:t>
      </w:r>
      <w:r w:rsidRPr="00765316">
        <w:rPr>
          <w:spacing w:val="5"/>
          <w:sz w:val="38"/>
          <w:lang w:val="fr-CA"/>
        </w:rPr>
        <w:t>et l’écriture</w:t>
      </w:r>
      <w:r w:rsidR="007D6B22" w:rsidRPr="00765316">
        <w:rPr>
          <w:sz w:val="38"/>
          <w:lang w:val="fr-CA"/>
        </w:rPr>
        <w:t>.</w:t>
      </w:r>
    </w:p>
    <w:p w14:paraId="541DD81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7F8539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AC4C4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8F834D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510C4A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F55D1C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A5D8A3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18C78C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501925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85770E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D939706" w14:textId="77777777" w:rsidR="003869B1" w:rsidRPr="00765316" w:rsidRDefault="003869B1">
      <w:pPr>
        <w:pStyle w:val="Corpsdetexte"/>
        <w:spacing w:before="8"/>
        <w:rPr>
          <w:sz w:val="25"/>
          <w:lang w:val="fr-CA"/>
        </w:rPr>
      </w:pPr>
    </w:p>
    <w:p w14:paraId="3215AF1A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15</w:t>
      </w:r>
    </w:p>
    <w:p w14:paraId="04EB3DD5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FAFCF7F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6B8210B" w14:textId="68EE46E2" w:rsidR="003869B1" w:rsidRPr="00765316" w:rsidRDefault="003869B1">
      <w:pPr>
        <w:pStyle w:val="Corpsdetexte"/>
        <w:rPr>
          <w:sz w:val="46"/>
          <w:lang w:val="fr-CA"/>
        </w:rPr>
      </w:pPr>
    </w:p>
    <w:p w14:paraId="00D857A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6A82F90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7D356520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Verrouillage – Règles de base</w:t>
      </w:r>
    </w:p>
    <w:p w14:paraId="047582B5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2B241A92" w14:textId="2E434425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  <w:tab w:val="left" w:pos="8016"/>
        </w:tabs>
        <w:spacing w:before="0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Si </w:t>
      </w:r>
      <w:r w:rsidR="000B7D9E" w:rsidRPr="00765316">
        <w:rPr>
          <w:sz w:val="38"/>
          <w:lang w:val="fr-CA"/>
        </w:rPr>
        <w:t xml:space="preserve">la </w:t>
      </w:r>
      <w:r w:rsidRPr="00765316">
        <w:rPr>
          <w:sz w:val="38"/>
          <w:lang w:val="fr-CA"/>
        </w:rPr>
        <w:t>transaction possède</w:t>
      </w:r>
      <w:r w:rsidRPr="00765316">
        <w:rPr>
          <w:spacing w:val="64"/>
          <w:sz w:val="38"/>
          <w:lang w:val="fr-CA"/>
        </w:rPr>
        <w:t xml:space="preserve"> </w:t>
      </w:r>
      <w:r w:rsidR="007A1C7C" w:rsidRPr="00765316">
        <w:rPr>
          <w:spacing w:val="64"/>
          <w:sz w:val="38"/>
          <w:lang w:val="fr-CA"/>
        </w:rPr>
        <w:t>un</w:t>
      </w:r>
      <w:r w:rsidRPr="00765316">
        <w:rPr>
          <w:sz w:val="38"/>
          <w:lang w:val="fr-CA"/>
        </w:rPr>
        <w:t>verrou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0B7D9E" w:rsidRPr="00765316">
        <w:rPr>
          <w:w w:val="101"/>
          <w:sz w:val="38"/>
          <w:u w:val="thick" w:color="7F7F7F"/>
          <w:lang w:val="fr-CA"/>
        </w:rPr>
        <w:t>partagé</w:t>
      </w:r>
      <w:r w:rsidRPr="00765316">
        <w:rPr>
          <w:sz w:val="38"/>
          <w:u w:val="thick" w:color="7F7F7F"/>
          <w:lang w:val="fr-CA"/>
        </w:rPr>
        <w:tab/>
      </w:r>
    </w:p>
    <w:p w14:paraId="231C0B16" w14:textId="09A6DC9C" w:rsidR="003869B1" w:rsidRPr="00765316" w:rsidRDefault="000B7D9E">
      <w:pPr>
        <w:pStyle w:val="Paragraphedeliste"/>
        <w:numPr>
          <w:ilvl w:val="2"/>
          <w:numId w:val="6"/>
        </w:numPr>
        <w:tabs>
          <w:tab w:val="left" w:pos="1325"/>
        </w:tabs>
        <w:spacing w:before="43"/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Elle </w:t>
      </w:r>
      <w:r w:rsidR="007D6B22" w:rsidRPr="00765316">
        <w:rPr>
          <w:sz w:val="38"/>
          <w:lang w:val="fr-CA"/>
        </w:rPr>
        <w:t>Peut lire mais pas</w:t>
      </w:r>
      <w:r w:rsidR="007D6B22" w:rsidRPr="00765316">
        <w:rPr>
          <w:spacing w:val="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modifier</w:t>
      </w:r>
    </w:p>
    <w:p w14:paraId="05E21FBD" w14:textId="6A03FD61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  <w:tab w:val="left" w:pos="8260"/>
        </w:tabs>
        <w:spacing w:before="49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Si </w:t>
      </w:r>
      <w:r w:rsidR="003D030A" w:rsidRPr="00765316">
        <w:rPr>
          <w:sz w:val="38"/>
          <w:lang w:val="fr-CA"/>
        </w:rPr>
        <w:t xml:space="preserve">une </w:t>
      </w:r>
      <w:r w:rsidRPr="00765316">
        <w:rPr>
          <w:sz w:val="38"/>
          <w:lang w:val="fr-CA"/>
        </w:rPr>
        <w:t>transaction possède</w:t>
      </w:r>
      <w:r w:rsidR="003D030A" w:rsidRPr="00765316">
        <w:rPr>
          <w:sz w:val="38"/>
          <w:lang w:val="fr-CA"/>
        </w:rPr>
        <w:t xml:space="preserve"> un</w:t>
      </w:r>
      <w:r w:rsidRPr="00765316">
        <w:rPr>
          <w:spacing w:val="6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verrou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0B7D9E" w:rsidRPr="00765316">
        <w:rPr>
          <w:w w:val="101"/>
          <w:sz w:val="38"/>
          <w:u w:val="thick" w:color="7F7F7F"/>
          <w:lang w:val="fr-CA"/>
        </w:rPr>
        <w:t>exclusif</w:t>
      </w:r>
      <w:r w:rsidRPr="00765316">
        <w:rPr>
          <w:sz w:val="38"/>
          <w:u w:val="thick" w:color="7F7F7F"/>
          <w:lang w:val="fr-CA"/>
        </w:rPr>
        <w:tab/>
      </w:r>
    </w:p>
    <w:p w14:paraId="4EE859D8" w14:textId="7E6663D8" w:rsidR="003869B1" w:rsidRPr="00765316" w:rsidRDefault="000B7D9E">
      <w:pPr>
        <w:pStyle w:val="Paragraphedeliste"/>
        <w:numPr>
          <w:ilvl w:val="2"/>
          <w:numId w:val="6"/>
        </w:numPr>
        <w:tabs>
          <w:tab w:val="left" w:pos="1325"/>
        </w:tabs>
        <w:spacing w:before="42"/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Elle </w:t>
      </w:r>
      <w:r w:rsidR="007D6B22" w:rsidRPr="00765316">
        <w:rPr>
          <w:sz w:val="38"/>
          <w:lang w:val="fr-CA"/>
        </w:rPr>
        <w:t>Peut lire et</w:t>
      </w:r>
      <w:r w:rsidR="007D6B22" w:rsidRPr="00765316">
        <w:rPr>
          <w:spacing w:val="5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modifier</w:t>
      </w:r>
    </w:p>
    <w:p w14:paraId="42CB988C" w14:textId="092AFB78" w:rsidR="003869B1" w:rsidRPr="00765316" w:rsidRDefault="003D030A" w:rsidP="003D030A">
      <w:pPr>
        <w:pStyle w:val="Paragraphedeliste"/>
        <w:tabs>
          <w:tab w:val="left" w:pos="889"/>
          <w:tab w:val="left" w:pos="2353"/>
        </w:tabs>
        <w:spacing w:before="43"/>
        <w:ind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Deux lectures ne sont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="007D6B22"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jamais</w:t>
      </w:r>
      <w:r w:rsidRPr="00765316">
        <w:rPr>
          <w:sz w:val="38"/>
          <w:lang w:val="fr-CA"/>
        </w:rPr>
        <w:t xml:space="preserve"> en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conflit</w:t>
      </w:r>
    </w:p>
    <w:p w14:paraId="6042EED8" w14:textId="43C4FF97" w:rsidR="00074CA4" w:rsidRPr="00765316" w:rsidRDefault="007D6B22">
      <w:pPr>
        <w:pStyle w:val="Paragraphedeliste"/>
        <w:numPr>
          <w:ilvl w:val="2"/>
          <w:numId w:val="6"/>
        </w:numPr>
        <w:tabs>
          <w:tab w:val="left" w:pos="1325"/>
        </w:tabs>
        <w:spacing w:before="42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Plusieurs transactions </w:t>
      </w:r>
      <w:r w:rsidR="00074CA4" w:rsidRPr="00765316">
        <w:rPr>
          <w:sz w:val="38"/>
          <w:lang w:val="fr-CA"/>
        </w:rPr>
        <w:t xml:space="preserve">peut avoir : </w:t>
      </w:r>
    </w:p>
    <w:p w14:paraId="17A80DFA" w14:textId="5F9E8AE2" w:rsidR="003869B1" w:rsidRPr="00765316" w:rsidRDefault="00074CA4" w:rsidP="00074CA4">
      <w:pPr>
        <w:pStyle w:val="Paragraphedeliste"/>
        <w:numPr>
          <w:ilvl w:val="3"/>
          <w:numId w:val="6"/>
        </w:numPr>
        <w:tabs>
          <w:tab w:val="left" w:pos="1325"/>
        </w:tabs>
        <w:spacing w:before="42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un</w:t>
      </w:r>
      <w:r w:rsidR="007D6B22" w:rsidRPr="00765316">
        <w:rPr>
          <w:sz w:val="38"/>
          <w:lang w:val="fr-CA"/>
        </w:rPr>
        <w:t xml:space="preserve"> verrous partagés sur</w:t>
      </w:r>
      <w:r w:rsidRPr="00765316">
        <w:rPr>
          <w:sz w:val="38"/>
          <w:lang w:val="fr-CA"/>
        </w:rPr>
        <w:t xml:space="preserve"> la</w:t>
      </w:r>
      <w:r w:rsidR="007D6B22" w:rsidRPr="00765316">
        <w:rPr>
          <w:sz w:val="38"/>
          <w:lang w:val="fr-CA"/>
        </w:rPr>
        <w:t xml:space="preserve"> même</w:t>
      </w:r>
      <w:r w:rsidR="007D6B22" w:rsidRPr="00765316">
        <w:rPr>
          <w:spacing w:val="7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donnée</w:t>
      </w:r>
    </w:p>
    <w:p w14:paraId="252CDE81" w14:textId="759EA53F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Certains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systèmes</w:t>
      </w:r>
      <w:r w:rsidR="00074CA4" w:rsidRPr="00765316">
        <w:rPr>
          <w:sz w:val="38"/>
          <w:lang w:val="fr-CA"/>
        </w:rPr>
        <w:t xml:space="preserve"> peuvent:</w:t>
      </w:r>
    </w:p>
    <w:p w14:paraId="4560B48F" w14:textId="5189FF96" w:rsidR="003869B1" w:rsidRPr="00765316" w:rsidRDefault="003D030A" w:rsidP="003D030A">
      <w:pPr>
        <w:pStyle w:val="Paragraphedeliste"/>
        <w:tabs>
          <w:tab w:val="left" w:pos="1325"/>
          <w:tab w:val="left" w:pos="2301"/>
        </w:tabs>
        <w:spacing w:before="42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lever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>le</w:t>
      </w:r>
      <w:r w:rsidR="007D6B22"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verrou </w:t>
      </w:r>
      <w:r w:rsidR="00074CA4" w:rsidRPr="00765316">
        <w:rPr>
          <w:sz w:val="38"/>
          <w:lang w:val="fr-CA"/>
        </w:rPr>
        <w:t xml:space="preserve">de </w:t>
      </w:r>
      <w:r w:rsidR="007D6B22" w:rsidRPr="00765316">
        <w:rPr>
          <w:sz w:val="38"/>
          <w:lang w:val="fr-CA"/>
        </w:rPr>
        <w:t>lecture en verrou</w:t>
      </w:r>
      <w:r w:rsidR="007D6B22" w:rsidRPr="00765316">
        <w:rPr>
          <w:spacing w:val="1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exclusif</w:t>
      </w:r>
    </w:p>
    <w:p w14:paraId="29FBA68C" w14:textId="7A2822D5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</w:tabs>
        <w:spacing w:before="42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Réduire</w:t>
      </w:r>
      <w:r w:rsidR="003D030A" w:rsidRPr="00765316">
        <w:rPr>
          <w:sz w:val="38"/>
          <w:lang w:val="fr-CA"/>
        </w:rPr>
        <w:t xml:space="preserve"> le</w:t>
      </w:r>
      <w:r w:rsidRPr="00765316">
        <w:rPr>
          <w:sz w:val="38"/>
          <w:lang w:val="fr-CA"/>
        </w:rPr>
        <w:t xml:space="preserve"> verrou exclusif en verrou</w:t>
      </w:r>
      <w:r w:rsidRPr="00765316">
        <w:rPr>
          <w:spacing w:val="1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partagé.</w:t>
      </w:r>
    </w:p>
    <w:p w14:paraId="3630FF1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0B79C2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EED785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72EF0C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ED80BA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143440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C95BC41" w14:textId="77777777" w:rsidR="003869B1" w:rsidRPr="00765316" w:rsidRDefault="003869B1">
      <w:pPr>
        <w:pStyle w:val="Corpsdetexte"/>
        <w:spacing w:before="4"/>
        <w:rPr>
          <w:sz w:val="22"/>
          <w:lang w:val="fr-CA"/>
        </w:rPr>
      </w:pPr>
    </w:p>
    <w:p w14:paraId="3763B8D2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16</w:t>
      </w:r>
    </w:p>
    <w:p w14:paraId="6F396B29" w14:textId="3983E669" w:rsidR="003869B1" w:rsidRPr="00765316" w:rsidRDefault="007D6B22" w:rsidP="00844EB8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</w:t>
      </w:r>
    </w:p>
    <w:p w14:paraId="35CDD094" w14:textId="77777777" w:rsidR="003869B1" w:rsidRPr="00765316" w:rsidRDefault="007D6B22" w:rsidP="00844EB8">
      <w:pPr>
        <w:spacing w:before="271"/>
        <w:rPr>
          <w:b/>
          <w:sz w:val="32"/>
          <w:lang w:val="fr-CA"/>
        </w:rPr>
      </w:pPr>
      <w:r w:rsidRPr="00765316">
        <w:rPr>
          <w:b/>
          <w:color w:val="CC0000"/>
          <w:sz w:val="32"/>
          <w:lang w:val="fr-CA"/>
        </w:rPr>
        <w:lastRenderedPageBreak/>
        <w:t>Exemple 22.5 – planification de verrouillage incorrect</w:t>
      </w:r>
    </w:p>
    <w:p w14:paraId="3849FBCE" w14:textId="77777777" w:rsidR="009A5026" w:rsidRPr="00765316" w:rsidRDefault="007D6B22" w:rsidP="00844EB8">
      <w:pPr>
        <w:tabs>
          <w:tab w:val="left" w:pos="889"/>
          <w:tab w:val="left" w:pos="4329"/>
        </w:tabs>
        <w:rPr>
          <w:sz w:val="38"/>
          <w:lang w:val="fr-CA"/>
        </w:rPr>
      </w:pPr>
      <w:r w:rsidRPr="00765316">
        <w:rPr>
          <w:sz w:val="38"/>
          <w:lang w:val="fr-CA"/>
        </w:rPr>
        <w:t>Planification</w:t>
      </w:r>
      <w:r w:rsidRPr="00765316">
        <w:rPr>
          <w:sz w:val="38"/>
          <w:u w:val="thick" w:color="7F7F7F"/>
          <w:lang w:val="fr-CA"/>
        </w:rPr>
        <w:t xml:space="preserve"> </w:t>
      </w:r>
      <w:r w:rsidR="003D030A" w:rsidRPr="00765316">
        <w:rPr>
          <w:sz w:val="38"/>
          <w:u w:val="thick" w:color="7F7F7F"/>
          <w:lang w:val="fr-CA"/>
        </w:rPr>
        <w:t>valide</w:t>
      </w:r>
      <w:r w:rsidRPr="00765316">
        <w:rPr>
          <w:sz w:val="38"/>
          <w:lang w:val="fr-CA"/>
        </w:rPr>
        <w:t>, mais</w:t>
      </w:r>
      <w:r w:rsidRPr="00765316">
        <w:rPr>
          <w:spacing w:val="3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incorrecte</w:t>
      </w:r>
      <w:r w:rsidR="009A5026" w:rsidRPr="00765316">
        <w:rPr>
          <w:sz w:val="38"/>
          <w:lang w:val="fr-CA"/>
        </w:rPr>
        <w:t xml:space="preserve"> </w:t>
      </w:r>
    </w:p>
    <w:p w14:paraId="424F50F6" w14:textId="1358F0FA" w:rsidR="00844EB8" w:rsidRPr="00765316" w:rsidRDefault="00844EB8" w:rsidP="003D030A">
      <w:pPr>
        <w:pStyle w:val="Paragraphedeliste"/>
        <w:tabs>
          <w:tab w:val="left" w:pos="889"/>
          <w:tab w:val="left" w:pos="4329"/>
        </w:tabs>
        <w:spacing w:before="0"/>
        <w:ind w:firstLine="0"/>
        <w:rPr>
          <w:sz w:val="38"/>
          <w:lang w:val="fr-CA"/>
        </w:rPr>
      </w:pPr>
    </w:p>
    <w:p w14:paraId="46CD1D97" w14:textId="71C24C8D" w:rsidR="00457436" w:rsidRPr="00765316" w:rsidRDefault="00457436" w:rsidP="00457436">
      <w:pPr>
        <w:pStyle w:val="Corpsdetexte"/>
        <w:spacing w:before="90"/>
        <w:rPr>
          <w:sz w:val="24"/>
          <w:szCs w:val="24"/>
          <w:lang w:val="fr-CA"/>
        </w:rPr>
        <w:sectPr w:rsidR="00457436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1AE512D" w14:textId="096C0A92" w:rsidR="003869B1" w:rsidRPr="00765316" w:rsidRDefault="007D6B22" w:rsidP="00844EB8">
      <w:pPr>
        <w:spacing w:before="271"/>
        <w:rPr>
          <w:b/>
          <w:color w:val="CC0000"/>
          <w:sz w:val="20"/>
          <w:szCs w:val="20"/>
          <w:lang w:val="fr-CA"/>
        </w:rPr>
      </w:pPr>
      <w:r w:rsidRPr="00765316">
        <w:rPr>
          <w:b/>
          <w:color w:val="CC0000"/>
          <w:sz w:val="20"/>
          <w:szCs w:val="20"/>
          <w:lang w:val="fr-CA"/>
        </w:rPr>
        <w:lastRenderedPageBreak/>
        <w:t>Exemple 22.5 – planification de verrouillage incorrect</w:t>
      </w:r>
    </w:p>
    <w:p w14:paraId="576CF201" w14:textId="77777777" w:rsidR="003869B1" w:rsidRPr="00765316" w:rsidRDefault="003869B1">
      <w:pPr>
        <w:pStyle w:val="Corpsdetexte"/>
        <w:rPr>
          <w:b/>
          <w:sz w:val="20"/>
          <w:szCs w:val="20"/>
          <w:lang w:val="fr-CA"/>
        </w:rPr>
      </w:pPr>
    </w:p>
    <w:p w14:paraId="28705C5E" w14:textId="77777777" w:rsidR="00457436" w:rsidRPr="00765316" w:rsidRDefault="00457436" w:rsidP="00457436">
      <w:pPr>
        <w:tabs>
          <w:tab w:val="left" w:pos="889"/>
          <w:tab w:val="left" w:pos="4329"/>
        </w:tabs>
        <w:rPr>
          <w:rFonts w:ascii="Times New Roman"/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P = {verrou_ecriture(T9,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lecture(T9,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écriture(T9,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déverrouillage(T9,</w:t>
      </w:r>
      <w:r w:rsidRPr="00765316">
        <w:rPr>
          <w:spacing w:val="5"/>
          <w:sz w:val="20"/>
          <w:szCs w:val="20"/>
          <w:lang w:val="fr-CA"/>
        </w:rPr>
        <w:t xml:space="preserve"> </w:t>
      </w:r>
      <w:r w:rsidRPr="00765316">
        <w:rPr>
          <w:sz w:val="20"/>
          <w:szCs w:val="20"/>
          <w:lang w:val="fr-CA"/>
        </w:rPr>
        <w:t>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</w:t>
      </w:r>
    </w:p>
    <w:p w14:paraId="79944668" w14:textId="77777777" w:rsidR="00457436" w:rsidRPr="00765316" w:rsidRDefault="00457436" w:rsidP="00457436">
      <w:pPr>
        <w:pStyle w:val="Corpsdetexte"/>
        <w:spacing w:before="96"/>
        <w:ind w:left="888" w:right="829" w:hanging="205"/>
        <w:rPr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verrou_ecriture(T10,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lecture(T10,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écriture(T10, 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 déverrouillage(T10,</w:t>
      </w:r>
      <w:r w:rsidRPr="00765316">
        <w:rPr>
          <w:spacing w:val="7"/>
          <w:sz w:val="20"/>
          <w:szCs w:val="20"/>
          <w:lang w:val="fr-CA"/>
        </w:rPr>
        <w:t xml:space="preserve"> </w:t>
      </w:r>
      <w:r w:rsidRPr="00765316">
        <w:rPr>
          <w:sz w:val="20"/>
          <w:szCs w:val="20"/>
          <w:lang w:val="fr-CA"/>
        </w:rPr>
        <w:t>solde</w:t>
      </w:r>
      <w:r w:rsidRPr="00765316">
        <w:rPr>
          <w:sz w:val="20"/>
          <w:szCs w:val="20"/>
          <w:vertAlign w:val="subscript"/>
          <w:lang w:val="fr-CA"/>
        </w:rPr>
        <w:t>x</w:t>
      </w:r>
      <w:r w:rsidRPr="00765316">
        <w:rPr>
          <w:sz w:val="20"/>
          <w:szCs w:val="20"/>
          <w:lang w:val="fr-CA"/>
        </w:rPr>
        <w:t>),</w:t>
      </w:r>
    </w:p>
    <w:p w14:paraId="485DEFD4" w14:textId="77777777" w:rsidR="00457436" w:rsidRPr="00765316" w:rsidRDefault="00457436" w:rsidP="00457436">
      <w:pPr>
        <w:pStyle w:val="Corpsdetexte"/>
        <w:spacing w:before="90"/>
        <w:ind w:left="888" w:right="829" w:hanging="205"/>
        <w:rPr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verrou_ecriture(T10,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lecture(T10,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écriture(T10,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déverrouillage(T10,</w:t>
      </w:r>
      <w:r w:rsidRPr="00765316">
        <w:rPr>
          <w:spacing w:val="7"/>
          <w:sz w:val="20"/>
          <w:szCs w:val="20"/>
          <w:lang w:val="fr-CA"/>
        </w:rPr>
        <w:t xml:space="preserve"> </w:t>
      </w:r>
      <w:r w:rsidRPr="00765316">
        <w:rPr>
          <w:sz w:val="20"/>
          <w:szCs w:val="20"/>
          <w:lang w:val="fr-CA"/>
        </w:rPr>
        <w:t>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</w:t>
      </w:r>
    </w:p>
    <w:p w14:paraId="56C66F28" w14:textId="77777777" w:rsidR="00457436" w:rsidRPr="00765316" w:rsidRDefault="00457436" w:rsidP="00457436">
      <w:pPr>
        <w:pStyle w:val="Corpsdetexte"/>
        <w:spacing w:before="89"/>
        <w:ind w:left="683"/>
        <w:rPr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validation(T10),</w:t>
      </w:r>
    </w:p>
    <w:p w14:paraId="15A334E4" w14:textId="77777777" w:rsidR="00457436" w:rsidRPr="00765316" w:rsidRDefault="00457436" w:rsidP="00457436">
      <w:pPr>
        <w:pStyle w:val="Corpsdetexte"/>
        <w:spacing w:before="92"/>
        <w:ind w:left="888" w:right="829" w:hanging="205"/>
        <w:rPr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verrou_ecriture(T9,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lecture(T9,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écriture(T9,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 déverrouillage(T9, solde</w:t>
      </w:r>
      <w:r w:rsidRPr="00765316">
        <w:rPr>
          <w:sz w:val="20"/>
          <w:szCs w:val="20"/>
          <w:vertAlign w:val="subscript"/>
          <w:lang w:val="fr-CA"/>
        </w:rPr>
        <w:t>y</w:t>
      </w:r>
      <w:r w:rsidRPr="00765316">
        <w:rPr>
          <w:sz w:val="20"/>
          <w:szCs w:val="20"/>
          <w:lang w:val="fr-CA"/>
        </w:rPr>
        <w:t>),</w:t>
      </w:r>
    </w:p>
    <w:p w14:paraId="3130BCC3" w14:textId="77777777" w:rsidR="00457436" w:rsidRPr="00765316" w:rsidRDefault="00457436" w:rsidP="00457436">
      <w:pPr>
        <w:pStyle w:val="Corpsdetexte"/>
        <w:spacing w:before="90"/>
        <w:rPr>
          <w:sz w:val="20"/>
          <w:szCs w:val="20"/>
          <w:lang w:val="fr-CA"/>
        </w:rPr>
      </w:pPr>
      <w:r w:rsidRPr="00765316">
        <w:rPr>
          <w:sz w:val="20"/>
          <w:szCs w:val="20"/>
          <w:lang w:val="fr-CA"/>
        </w:rPr>
        <w:t>validation(T9) }.</w:t>
      </w:r>
    </w:p>
    <w:p w14:paraId="10D94141" w14:textId="77777777" w:rsidR="003869B1" w:rsidRPr="00765316" w:rsidRDefault="003869B1">
      <w:pPr>
        <w:rPr>
          <w:sz w:val="20"/>
          <w:szCs w:val="20"/>
          <w:lang w:val="fr-CA"/>
        </w:rPr>
      </w:pPr>
    </w:p>
    <w:p w14:paraId="66772F8D" w14:textId="77777777" w:rsidR="00457436" w:rsidRPr="00765316" w:rsidRDefault="00457436">
      <w:pPr>
        <w:rPr>
          <w:sz w:val="20"/>
          <w:szCs w:val="20"/>
          <w:lang w:val="fr-CA"/>
        </w:rPr>
      </w:pPr>
    </w:p>
    <w:p w14:paraId="098CF538" w14:textId="05681928" w:rsidR="00457436" w:rsidRPr="00765316" w:rsidRDefault="00457436">
      <w:pPr>
        <w:rPr>
          <w:sz w:val="20"/>
          <w:szCs w:val="20"/>
          <w:lang w:val="fr-CA"/>
        </w:rPr>
        <w:sectPr w:rsidR="00457436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noProof/>
          <w:sz w:val="20"/>
          <w:szCs w:val="20"/>
          <w:lang w:val="fr-CA"/>
        </w:rPr>
        <w:drawing>
          <wp:inline distT="0" distB="0" distL="0" distR="0" wp14:anchorId="0599BA59" wp14:editId="758E9F40">
            <wp:extent cx="5926667" cy="2947204"/>
            <wp:effectExtent l="0" t="0" r="0" b="0"/>
            <wp:docPr id="158" name="Imag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57" cy="29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D636" w14:textId="4303680C" w:rsidR="001E3E68" w:rsidRPr="00765316" w:rsidRDefault="007D6B22" w:rsidP="003D030A">
      <w:pPr>
        <w:pStyle w:val="Paragraphedeliste"/>
        <w:tabs>
          <w:tab w:val="left" w:pos="889"/>
          <w:tab w:val="left" w:pos="6734"/>
        </w:tabs>
        <w:spacing w:before="183"/>
        <w:ind w:firstLine="0"/>
        <w:rPr>
          <w:sz w:val="34"/>
          <w:szCs w:val="34"/>
          <w:lang w:val="fr-CA"/>
        </w:rPr>
      </w:pPr>
      <w:r w:rsidRPr="00765316">
        <w:rPr>
          <w:sz w:val="34"/>
          <w:szCs w:val="34"/>
          <w:lang w:val="fr-CA"/>
        </w:rPr>
        <w:t>P</w:t>
      </w:r>
      <w:r w:rsidRPr="00765316">
        <w:rPr>
          <w:spacing w:val="21"/>
          <w:sz w:val="34"/>
          <w:szCs w:val="34"/>
          <w:lang w:val="fr-CA"/>
        </w:rPr>
        <w:t xml:space="preserve"> </w:t>
      </w:r>
      <w:r w:rsidR="001E3E68" w:rsidRPr="00765316">
        <w:rPr>
          <w:spacing w:val="21"/>
          <w:sz w:val="34"/>
          <w:szCs w:val="34"/>
          <w:lang w:val="fr-CA"/>
        </w:rPr>
        <w:t xml:space="preserve">n’est </w:t>
      </w:r>
      <w:r w:rsidRPr="00765316">
        <w:rPr>
          <w:sz w:val="34"/>
          <w:szCs w:val="34"/>
          <w:lang w:val="fr-CA"/>
        </w:rPr>
        <w:t>pas</w:t>
      </w:r>
      <w:r w:rsidR="001E3E68" w:rsidRPr="00765316">
        <w:rPr>
          <w:sz w:val="34"/>
          <w:szCs w:val="34"/>
          <w:lang w:val="fr-CA"/>
        </w:rPr>
        <w:t xml:space="preserve"> une</w:t>
      </w:r>
      <w:r w:rsidRPr="00765316">
        <w:rPr>
          <w:spacing w:val="22"/>
          <w:sz w:val="34"/>
          <w:szCs w:val="34"/>
          <w:lang w:val="fr-CA"/>
        </w:rPr>
        <w:t xml:space="preserve"> </w:t>
      </w:r>
      <w:r w:rsidRPr="00765316">
        <w:rPr>
          <w:sz w:val="34"/>
          <w:szCs w:val="34"/>
          <w:lang w:val="fr-CA"/>
        </w:rPr>
        <w:t>planification</w:t>
      </w:r>
      <w:r w:rsidRPr="00765316">
        <w:rPr>
          <w:sz w:val="34"/>
          <w:szCs w:val="34"/>
          <w:u w:val="thick" w:color="7F7F7F"/>
          <w:lang w:val="fr-CA"/>
        </w:rPr>
        <w:t xml:space="preserve"> </w:t>
      </w:r>
      <w:r w:rsidR="003D030A" w:rsidRPr="00765316">
        <w:rPr>
          <w:sz w:val="34"/>
          <w:szCs w:val="34"/>
          <w:u w:val="thick" w:color="7F7F7F"/>
          <w:lang w:val="fr-CA"/>
        </w:rPr>
        <w:t>sérialisabl</w:t>
      </w:r>
      <w:r w:rsidR="00457436" w:rsidRPr="00765316">
        <w:rPr>
          <w:sz w:val="34"/>
          <w:szCs w:val="34"/>
          <w:u w:val="thick" w:color="7F7F7F"/>
          <w:lang w:val="fr-CA"/>
        </w:rPr>
        <w:t>e</w:t>
      </w:r>
      <w:r w:rsidRPr="00765316">
        <w:rPr>
          <w:sz w:val="34"/>
          <w:szCs w:val="34"/>
          <w:lang w:val="fr-CA"/>
        </w:rPr>
        <w:t>.</w:t>
      </w:r>
      <w:r w:rsidR="001E3E68" w:rsidRPr="00765316">
        <w:rPr>
          <w:sz w:val="34"/>
          <w:szCs w:val="34"/>
          <w:lang w:val="fr-CA"/>
        </w:rPr>
        <w:t xml:space="preserve"> </w:t>
      </w:r>
    </w:p>
    <w:p w14:paraId="6D2D814F" w14:textId="77777777" w:rsidR="001E3E68" w:rsidRPr="00765316" w:rsidRDefault="001E3E68" w:rsidP="003D030A">
      <w:pPr>
        <w:pStyle w:val="Paragraphedeliste"/>
        <w:tabs>
          <w:tab w:val="left" w:pos="889"/>
          <w:tab w:val="left" w:pos="6734"/>
        </w:tabs>
        <w:spacing w:before="183"/>
        <w:ind w:firstLine="0"/>
        <w:rPr>
          <w:sz w:val="34"/>
          <w:szCs w:val="34"/>
          <w:lang w:val="fr-CA"/>
        </w:rPr>
      </w:pPr>
      <w:r w:rsidRPr="00765316">
        <w:rPr>
          <w:sz w:val="34"/>
          <w:szCs w:val="34"/>
          <w:lang w:val="fr-CA"/>
        </w:rPr>
        <w:t xml:space="preserve">Ce qui veut dire que : </w:t>
      </w:r>
    </w:p>
    <w:p w14:paraId="1C894EFC" w14:textId="5EDA0638" w:rsidR="003869B1" w:rsidRPr="00765316" w:rsidRDefault="001E3E68" w:rsidP="003D030A">
      <w:pPr>
        <w:pStyle w:val="Paragraphedeliste"/>
        <w:tabs>
          <w:tab w:val="left" w:pos="889"/>
          <w:tab w:val="left" w:pos="6734"/>
        </w:tabs>
        <w:spacing w:before="183"/>
        <w:ind w:firstLine="0"/>
        <w:rPr>
          <w:rFonts w:ascii="Times New Roman"/>
          <w:sz w:val="34"/>
          <w:szCs w:val="34"/>
          <w:lang w:val="fr-CA"/>
        </w:rPr>
      </w:pPr>
      <w:r w:rsidRPr="00765316">
        <w:rPr>
          <w:sz w:val="34"/>
          <w:szCs w:val="34"/>
          <w:lang w:val="fr-CA"/>
        </w:rPr>
        <w:t>Cela ne donne pas le même résultat si la transaction aurait été mis en série.</w:t>
      </w:r>
    </w:p>
    <w:p w14:paraId="5AA7CD9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2882FD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D9F43B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1F56E6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F99B57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6D48C9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321A92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D6367DA" w14:textId="77777777" w:rsidR="003869B1" w:rsidRPr="00765316" w:rsidRDefault="007D6B22">
      <w:pPr>
        <w:tabs>
          <w:tab w:val="right" w:pos="14183"/>
        </w:tabs>
        <w:spacing w:before="257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18</w:t>
      </w:r>
    </w:p>
    <w:p w14:paraId="5FEA2749" w14:textId="3445D897" w:rsidR="003869B1" w:rsidRPr="00765316" w:rsidRDefault="007D6B22" w:rsidP="008C39B2">
      <w:pPr>
        <w:spacing w:line="154" w:lineRule="exact"/>
        <w:ind w:left="6232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51F2B48" w14:textId="56F1A744" w:rsidR="003869B1" w:rsidRPr="00765316" w:rsidRDefault="008C39B2" w:rsidP="008C39B2">
      <w:pPr>
        <w:spacing w:before="271"/>
        <w:rPr>
          <w:b/>
          <w:sz w:val="32"/>
          <w:lang w:val="fr-CA"/>
        </w:rPr>
      </w:pPr>
      <w:r w:rsidRPr="00765316">
        <w:rPr>
          <w:b/>
          <w:color w:val="CC0000"/>
          <w:sz w:val="32"/>
          <w:lang w:val="fr-CA"/>
        </w:rPr>
        <w:lastRenderedPageBreak/>
        <w:t>La</w:t>
      </w:r>
      <w:r w:rsidR="007D6B22" w:rsidRPr="00765316">
        <w:rPr>
          <w:b/>
          <w:color w:val="CC0000"/>
          <w:sz w:val="32"/>
          <w:lang w:val="fr-CA"/>
        </w:rPr>
        <w:t xml:space="preserve"> planification de verrouillage incorrect</w:t>
      </w:r>
      <w:r w:rsidRPr="00765316">
        <w:rPr>
          <w:b/>
          <w:color w:val="CC0000"/>
          <w:sz w:val="32"/>
          <w:lang w:val="fr-CA"/>
        </w:rPr>
        <w:t xml:space="preserve"> amène un</w:t>
      </w:r>
    </w:p>
    <w:p w14:paraId="57CC49D0" w14:textId="77777777" w:rsidR="003869B1" w:rsidRPr="00765316" w:rsidRDefault="003869B1">
      <w:pPr>
        <w:pStyle w:val="Corpsdetexte"/>
        <w:spacing w:before="8"/>
        <w:rPr>
          <w:b/>
          <w:sz w:val="40"/>
          <w:lang w:val="fr-CA"/>
        </w:rPr>
      </w:pPr>
    </w:p>
    <w:p w14:paraId="5338968A" w14:textId="0FAAB34C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0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Problème</w:t>
      </w:r>
      <w:r w:rsidR="008C39B2" w:rsidRPr="00765316">
        <w:rPr>
          <w:sz w:val="38"/>
          <w:lang w:val="fr-CA"/>
        </w:rPr>
        <w:t>:</w:t>
      </w:r>
    </w:p>
    <w:p w14:paraId="3CF40E24" w14:textId="03F18207" w:rsidR="003869B1" w:rsidRPr="00765316" w:rsidRDefault="003D030A">
      <w:pPr>
        <w:pStyle w:val="Paragraphedeliste"/>
        <w:numPr>
          <w:ilvl w:val="2"/>
          <w:numId w:val="6"/>
        </w:numPr>
        <w:tabs>
          <w:tab w:val="left" w:pos="1325"/>
          <w:tab w:val="left" w:pos="8014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 xml:space="preserve">Planification libère </w:t>
      </w:r>
      <w:r w:rsidR="001E3E68" w:rsidRPr="00765316">
        <w:rPr>
          <w:sz w:val="38"/>
          <w:lang w:val="fr-CA"/>
        </w:rPr>
        <w:t xml:space="preserve">les </w:t>
      </w:r>
      <w:r w:rsidR="007D6B22" w:rsidRPr="00765316">
        <w:rPr>
          <w:sz w:val="38"/>
          <w:lang w:val="fr-CA"/>
        </w:rPr>
        <w:t>verrous</w:t>
      </w:r>
      <w:r w:rsidR="007D6B22" w:rsidRPr="00765316">
        <w:rPr>
          <w:spacing w:val="75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trop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tôt</w:t>
      </w:r>
    </w:p>
    <w:p w14:paraId="79CF4507" w14:textId="53017195" w:rsidR="003869B1" w:rsidRPr="00765316" w:rsidRDefault="003D030A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Cela cause une p</w:t>
      </w:r>
      <w:r w:rsidR="007D6B22" w:rsidRPr="00765316">
        <w:rPr>
          <w:sz w:val="38"/>
          <w:lang w:val="fr-CA"/>
        </w:rPr>
        <w:t>erte d’isolation et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d'atomicité</w:t>
      </w:r>
      <w:r w:rsidR="008C39B2" w:rsidRPr="00765316">
        <w:rPr>
          <w:sz w:val="38"/>
          <w:lang w:val="fr-CA"/>
        </w:rPr>
        <w:t xml:space="preserve"> (</w:t>
      </w:r>
      <w:r w:rsidR="008C39B2" w:rsidRPr="00765316">
        <w:rPr>
          <w:color w:val="FF0000"/>
          <w:sz w:val="38"/>
          <w:lang w:val="fr-CA"/>
        </w:rPr>
        <w:t>A</w:t>
      </w:r>
      <w:r w:rsidR="008C39B2" w:rsidRPr="00765316">
        <w:rPr>
          <w:sz w:val="38"/>
          <w:lang w:val="fr-CA"/>
        </w:rPr>
        <w:t>C</w:t>
      </w:r>
      <w:r w:rsidR="008C39B2" w:rsidRPr="00765316">
        <w:rPr>
          <w:color w:val="FF0000"/>
          <w:sz w:val="38"/>
          <w:lang w:val="fr-CA"/>
        </w:rPr>
        <w:t>I</w:t>
      </w:r>
      <w:r w:rsidR="008C39B2" w:rsidRPr="00765316">
        <w:rPr>
          <w:sz w:val="38"/>
          <w:lang w:val="fr-CA"/>
        </w:rPr>
        <w:t>D)</w:t>
      </w:r>
    </w:p>
    <w:p w14:paraId="1F982876" w14:textId="74A032ED" w:rsidR="003869B1" w:rsidRPr="00765316" w:rsidRDefault="008C39B2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Solution</w:t>
      </w:r>
      <w:r w:rsidR="003D030A" w:rsidRPr="00765316">
        <w:rPr>
          <w:sz w:val="38"/>
          <w:lang w:val="fr-CA"/>
        </w:rPr>
        <w:t xml:space="preserve">: </w:t>
      </w:r>
      <w:r w:rsidR="001E3E68" w:rsidRPr="00765316">
        <w:rPr>
          <w:sz w:val="38"/>
          <w:lang w:val="fr-CA"/>
        </w:rPr>
        <w:t xml:space="preserve">Faire un </w:t>
      </w:r>
      <w:r w:rsidR="003D030A" w:rsidRPr="00765316">
        <w:rPr>
          <w:sz w:val="38"/>
          <w:lang w:val="fr-CA"/>
        </w:rPr>
        <w:t>Verrouillage en 2 Phase (2PL)</w:t>
      </w:r>
    </w:p>
    <w:p w14:paraId="2B5507B7" w14:textId="22AD2B0D" w:rsidR="003869B1" w:rsidRPr="00765316" w:rsidRDefault="003869B1">
      <w:pPr>
        <w:pStyle w:val="Corpsdetexte"/>
        <w:rPr>
          <w:sz w:val="20"/>
          <w:lang w:val="fr-CA"/>
        </w:rPr>
      </w:pPr>
    </w:p>
    <w:p w14:paraId="68594D4A" w14:textId="73BB946F" w:rsidR="008C39B2" w:rsidRPr="00765316" w:rsidRDefault="008C39B2">
      <w:pPr>
        <w:pStyle w:val="Corpsdetexte"/>
        <w:rPr>
          <w:sz w:val="20"/>
          <w:lang w:val="fr-CA"/>
        </w:rPr>
      </w:pPr>
      <w:r w:rsidRPr="00765316">
        <w:rPr>
          <w:sz w:val="20"/>
          <w:lang w:val="fr-CA"/>
        </w:rPr>
        <w:t>Le problème de verrou : en considérant que x = 100 et y = 200</w:t>
      </w:r>
    </w:p>
    <w:p w14:paraId="7815D0F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7FDA91B" w14:textId="4A0EC91A" w:rsidR="003869B1" w:rsidRPr="00765316" w:rsidRDefault="008C39B2">
      <w:pPr>
        <w:pStyle w:val="Corpsdetexte"/>
        <w:rPr>
          <w:sz w:val="20"/>
          <w:lang w:val="fr-CA"/>
        </w:rPr>
      </w:pPr>
      <w:r w:rsidRPr="00765316">
        <w:rPr>
          <w:noProof/>
          <w:sz w:val="20"/>
          <w:lang w:val="fr-CA"/>
        </w:rPr>
        <w:drawing>
          <wp:inline distT="0" distB="0" distL="0" distR="0" wp14:anchorId="13CC1D2D" wp14:editId="1E540BAE">
            <wp:extent cx="8637373" cy="4295179"/>
            <wp:effectExtent l="0" t="0" r="0" b="0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1009" cy="430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D5EE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83DB12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C1458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E96617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A26800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20B60C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98D1F1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5EDA86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962D12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EFEE5E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3C6270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3D52C0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406467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FC9C88E" w14:textId="77777777" w:rsidR="003869B1" w:rsidRPr="00765316" w:rsidRDefault="003869B1">
      <w:pPr>
        <w:pStyle w:val="Corpsdetexte"/>
        <w:spacing w:before="12"/>
        <w:rPr>
          <w:sz w:val="15"/>
          <w:lang w:val="fr-CA"/>
        </w:rPr>
      </w:pPr>
    </w:p>
    <w:p w14:paraId="4B1F9F17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19</w:t>
      </w:r>
    </w:p>
    <w:p w14:paraId="516A783B" w14:textId="368AB0A3" w:rsidR="003869B1" w:rsidRPr="00765316" w:rsidRDefault="007D6B22" w:rsidP="008C39B2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270EC5D" w14:textId="77777777" w:rsidR="003869B1" w:rsidRPr="00765316" w:rsidRDefault="007D6B22" w:rsidP="008C39B2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Verrouillage en 2 phases (2PL)</w:t>
      </w:r>
    </w:p>
    <w:p w14:paraId="31288494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7A72DE9B" w14:textId="2D97AF5D" w:rsidR="003869B1" w:rsidRPr="00765316" w:rsidRDefault="008C39B2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Protocole 2PL</w:t>
      </w:r>
      <w:r w:rsidR="007D6B22" w:rsidRPr="00765316">
        <w:rPr>
          <w:spacing w:val="43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(V2P)</w:t>
      </w:r>
      <w:r w:rsidRPr="00765316">
        <w:rPr>
          <w:sz w:val="38"/>
          <w:lang w:val="fr-CA"/>
        </w:rPr>
        <w:t xml:space="preserve"> Consiste à faire que</w:t>
      </w:r>
    </w:p>
    <w:p w14:paraId="23D2CD08" w14:textId="4D82FC65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  <w:tab w:val="left" w:pos="6342"/>
        </w:tabs>
        <w:spacing w:before="92" w:line="237" w:lineRule="auto"/>
        <w:ind w:right="2258"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Toutes </w:t>
      </w:r>
      <w:r w:rsidR="008C39B2" w:rsidRPr="00765316">
        <w:rPr>
          <w:sz w:val="38"/>
          <w:lang w:val="fr-CA"/>
        </w:rPr>
        <w:t xml:space="preserve">les </w:t>
      </w:r>
      <w:r w:rsidRPr="00765316">
        <w:rPr>
          <w:sz w:val="38"/>
          <w:lang w:val="fr-CA"/>
        </w:rPr>
        <w:t>opérations de verrouillage précèdent la première opération</w:t>
      </w:r>
      <w:r w:rsidRPr="00765316">
        <w:rPr>
          <w:spacing w:val="3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de</w:t>
      </w:r>
      <w:r w:rsidR="008C39B2" w:rsidRPr="00765316">
        <w:rPr>
          <w:sz w:val="38"/>
          <w:lang w:val="fr-CA"/>
        </w:rPr>
        <w:t xml:space="preserve"> </w:t>
      </w:r>
      <w:r w:rsidR="003D030A" w:rsidRPr="00765316">
        <w:rPr>
          <w:w w:val="101"/>
          <w:sz w:val="38"/>
          <w:u w:val="thick" w:color="7F7F7F"/>
          <w:lang w:val="fr-CA"/>
        </w:rPr>
        <w:t>déverrouillage</w:t>
      </w:r>
      <w:r w:rsidR="008C39B2" w:rsidRPr="00765316">
        <w:rPr>
          <w:w w:val="101"/>
          <w:sz w:val="38"/>
          <w:u w:val="thick" w:color="7F7F7F"/>
          <w:lang w:val="fr-CA"/>
        </w:rPr>
        <w:t> :</w:t>
      </w:r>
    </w:p>
    <w:p w14:paraId="00A5E53D" w14:textId="77777777" w:rsidR="008C39B2" w:rsidRPr="00765316" w:rsidRDefault="008C39B2" w:rsidP="008C39B2">
      <w:pPr>
        <w:pStyle w:val="Paragraphedeliste"/>
        <w:numPr>
          <w:ilvl w:val="3"/>
          <w:numId w:val="6"/>
        </w:numPr>
        <w:tabs>
          <w:tab w:val="left" w:pos="1325"/>
          <w:tab w:val="left" w:pos="6342"/>
        </w:tabs>
        <w:spacing w:before="92" w:line="237" w:lineRule="auto"/>
        <w:ind w:right="2258"/>
        <w:rPr>
          <w:rFonts w:ascii="Times New Roman" w:hAnsi="Times New Roman"/>
          <w:sz w:val="38"/>
          <w:lang w:val="fr-CA"/>
        </w:rPr>
      </w:pPr>
      <w:r w:rsidRPr="00765316">
        <w:rPr>
          <w:w w:val="101"/>
          <w:sz w:val="38"/>
          <w:u w:val="thick" w:color="7F7F7F"/>
          <w:lang w:val="fr-CA"/>
        </w:rPr>
        <w:t xml:space="preserve">Ce qui veut dire : </w:t>
      </w:r>
    </w:p>
    <w:p w14:paraId="35197A4C" w14:textId="6BCF0955" w:rsidR="008C39B2" w:rsidRPr="00765316" w:rsidRDefault="008C39B2" w:rsidP="008C39B2">
      <w:pPr>
        <w:pStyle w:val="Paragraphedeliste"/>
        <w:tabs>
          <w:tab w:val="left" w:pos="1325"/>
          <w:tab w:val="left" w:pos="6342"/>
        </w:tabs>
        <w:spacing w:before="92" w:line="237" w:lineRule="auto"/>
        <w:ind w:left="1741" w:right="2258" w:firstLine="0"/>
        <w:rPr>
          <w:rFonts w:ascii="Times New Roman" w:hAnsi="Times New Roman"/>
          <w:sz w:val="38"/>
          <w:lang w:val="fr-CA"/>
        </w:rPr>
      </w:pPr>
      <w:r w:rsidRPr="00765316">
        <w:rPr>
          <w:w w:val="101"/>
          <w:sz w:val="38"/>
          <w:u w:val="thick" w:color="7F7F7F"/>
          <w:lang w:val="fr-CA"/>
        </w:rPr>
        <w:t>qu’une transaction qui libère un verrou ne peux plus demander d’autres verrouillages.</w:t>
      </w:r>
    </w:p>
    <w:p w14:paraId="691074F6" w14:textId="1A0AD3DF" w:rsidR="003869B1" w:rsidRPr="00765316" w:rsidRDefault="008C39B2">
      <w:pPr>
        <w:pStyle w:val="Paragraphedeliste"/>
        <w:numPr>
          <w:ilvl w:val="1"/>
          <w:numId w:val="6"/>
        </w:numPr>
        <w:tabs>
          <w:tab w:val="left" w:pos="889"/>
        </w:tabs>
        <w:spacing w:before="10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Il y a </w:t>
      </w:r>
      <w:r w:rsidR="007D6B22" w:rsidRPr="00765316">
        <w:rPr>
          <w:sz w:val="38"/>
          <w:lang w:val="fr-CA"/>
        </w:rPr>
        <w:t>2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phases</w:t>
      </w:r>
    </w:p>
    <w:p w14:paraId="3763DF07" w14:textId="40000312" w:rsidR="003869B1" w:rsidRPr="00765316" w:rsidRDefault="007D6B22" w:rsidP="003D030A">
      <w:pPr>
        <w:pStyle w:val="Paragraphedeliste"/>
        <w:tabs>
          <w:tab w:val="left" w:pos="1325"/>
          <w:tab w:val="left" w:pos="3278"/>
        </w:tabs>
        <w:spacing w:before="116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La</w:t>
      </w:r>
      <w:r w:rsidR="008C39B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premi</w:t>
      </w:r>
      <w:r w:rsidR="008C39B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è</w:t>
      </w:r>
      <w:r w:rsidR="008C39B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re phase s</w:t>
      </w:r>
      <w:r w:rsidR="008C39B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 w:rsidR="008C39B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appel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Croissance: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0D6FEB55" w14:textId="77777777" w:rsidR="003869B1" w:rsidRPr="00765316" w:rsidRDefault="007D6B22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Acquière tous les verrous n'en libère</w:t>
      </w:r>
      <w:r w:rsidRPr="00765316">
        <w:rPr>
          <w:spacing w:val="19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aucun</w:t>
      </w:r>
    </w:p>
    <w:p w14:paraId="19A3E2EA" w14:textId="4371BC85" w:rsidR="003869B1" w:rsidRPr="00765316" w:rsidRDefault="008C39B2" w:rsidP="003D030A">
      <w:pPr>
        <w:pStyle w:val="Paragraphedeliste"/>
        <w:tabs>
          <w:tab w:val="left" w:pos="1325"/>
          <w:tab w:val="left" w:pos="3278"/>
        </w:tabs>
        <w:spacing w:before="117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La deuxi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è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me phase s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appel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 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: 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La R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sorption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 </w:t>
      </w:r>
      <w:r w:rsidR="003D03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: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3F44E5FA" w14:textId="619BDFB7" w:rsidR="003869B1" w:rsidRPr="00765316" w:rsidRDefault="007D6B22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Relâche verrous, ne peut </w:t>
      </w:r>
      <w:r w:rsidR="008C39B2" w:rsidRPr="00765316">
        <w:rPr>
          <w:sz w:val="38"/>
          <w:lang w:val="fr-CA"/>
        </w:rPr>
        <w:t xml:space="preserve">plus </w:t>
      </w:r>
      <w:r w:rsidRPr="00765316">
        <w:rPr>
          <w:sz w:val="38"/>
          <w:lang w:val="fr-CA"/>
        </w:rPr>
        <w:t>en</w:t>
      </w:r>
      <w:r w:rsidRPr="00765316">
        <w:rPr>
          <w:spacing w:val="1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obtenir</w:t>
      </w:r>
      <w:r w:rsidR="008C39B2" w:rsidRPr="00765316">
        <w:rPr>
          <w:sz w:val="38"/>
          <w:lang w:val="fr-CA"/>
        </w:rPr>
        <w:t xml:space="preserve"> d’autres</w:t>
      </w:r>
      <w:r w:rsidRPr="00765316">
        <w:rPr>
          <w:sz w:val="38"/>
          <w:lang w:val="fr-CA"/>
        </w:rPr>
        <w:t>.</w:t>
      </w:r>
    </w:p>
    <w:p w14:paraId="51377FC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92E254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A59C84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65F6D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FBB207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8D891C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75E3DF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57BF410" w14:textId="77777777" w:rsidR="003869B1" w:rsidRPr="00765316" w:rsidRDefault="003869B1">
      <w:pPr>
        <w:pStyle w:val="Corpsdetexte"/>
        <w:spacing w:before="11"/>
        <w:rPr>
          <w:sz w:val="20"/>
          <w:lang w:val="fr-CA"/>
        </w:rPr>
      </w:pPr>
    </w:p>
    <w:p w14:paraId="6F4EE0A7" w14:textId="77777777" w:rsidR="003869B1" w:rsidRPr="00765316" w:rsidRDefault="007D6B22">
      <w:pPr>
        <w:tabs>
          <w:tab w:val="right" w:pos="14183"/>
        </w:tabs>
        <w:spacing w:before="13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20</w:t>
      </w:r>
    </w:p>
    <w:p w14:paraId="400D5483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A700A84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62AACF6" w14:textId="611C4E02" w:rsidR="003869B1" w:rsidRPr="00765316" w:rsidRDefault="007D6B22" w:rsidP="008C39B2">
      <w:pPr>
        <w:tabs>
          <w:tab w:val="left" w:pos="1411"/>
        </w:tabs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lastRenderedPageBreak/>
        <w:t xml:space="preserve">- </w:t>
      </w:r>
      <w:r w:rsidR="00D777A9" w:rsidRPr="00765316">
        <w:rPr>
          <w:b/>
          <w:color w:val="CC0000"/>
          <w:sz w:val="25"/>
          <w:lang w:val="fr-CA"/>
        </w:rPr>
        <w:t xml:space="preserve">Dans ce cas le </w:t>
      </w:r>
      <w:r w:rsidR="00934243" w:rsidRPr="00765316">
        <w:rPr>
          <w:b/>
          <w:color w:val="CC0000"/>
          <w:sz w:val="25"/>
          <w:lang w:val="fr-CA"/>
        </w:rPr>
        <w:t>protocole 2PL permet d’éviter un</w:t>
      </w:r>
      <w:r w:rsidR="00D777A9" w:rsidRPr="00765316">
        <w:rPr>
          <w:b/>
          <w:color w:val="CC0000"/>
          <w:sz w:val="25"/>
          <w:lang w:val="fr-CA"/>
        </w:rPr>
        <w:t xml:space="preserve"> problème de :</w:t>
      </w:r>
    </w:p>
    <w:p w14:paraId="57AE75C1" w14:textId="5AE84E25" w:rsidR="00D777A9" w:rsidRPr="00765316" w:rsidRDefault="00D777A9" w:rsidP="008C39B2">
      <w:pPr>
        <w:tabs>
          <w:tab w:val="left" w:pos="1411"/>
        </w:tabs>
        <w:rPr>
          <w:b/>
          <w:color w:val="CC0000"/>
          <w:sz w:val="25"/>
          <w:lang w:val="fr-CA"/>
        </w:rPr>
      </w:pPr>
    </w:p>
    <w:p w14:paraId="1D0AC3E6" w14:textId="73014B53" w:rsidR="00D777A9" w:rsidRPr="00765316" w:rsidRDefault="00D777A9" w:rsidP="008C39B2">
      <w:pPr>
        <w:tabs>
          <w:tab w:val="left" w:pos="1411"/>
        </w:tabs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tab/>
        <w:t>Mise à jour perdue.</w:t>
      </w:r>
    </w:p>
    <w:p w14:paraId="0610F4D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8E8EC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F08A05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8FB2176" w14:textId="7D8C2536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28864" behindDoc="1" locked="0" layoutInCell="1" allowOverlap="1" wp14:anchorId="68360A65" wp14:editId="1950E768">
            <wp:simplePos x="0" y="0"/>
            <wp:positionH relativeFrom="column">
              <wp:posOffset>1033145</wp:posOffset>
            </wp:positionH>
            <wp:positionV relativeFrom="paragraph">
              <wp:posOffset>97155</wp:posOffset>
            </wp:positionV>
            <wp:extent cx="6681470" cy="2598420"/>
            <wp:effectExtent l="0" t="0" r="0" b="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1470" cy="2598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F842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0BCE52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9AF794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BCCABE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5EA9FB8" w14:textId="415B2D03" w:rsidR="003869B1" w:rsidRPr="00765316" w:rsidRDefault="00934243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482112" behindDoc="0" locked="0" layoutInCell="1" allowOverlap="1" wp14:anchorId="61DAB091" wp14:editId="2E8FFE67">
                <wp:simplePos x="0" y="0"/>
                <wp:positionH relativeFrom="column">
                  <wp:posOffset>5006316</wp:posOffset>
                </wp:positionH>
                <wp:positionV relativeFrom="paragraph">
                  <wp:posOffset>123157</wp:posOffset>
                </wp:positionV>
                <wp:extent cx="1446480" cy="28440"/>
                <wp:effectExtent l="38100" t="38100" r="20955" b="29210"/>
                <wp:wrapNone/>
                <wp:docPr id="4" name="Encr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464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5C69A" id="Encre 4" o:spid="_x0000_s1026" type="#_x0000_t75" style="position:absolute;margin-left:393.5pt;margin-top:9pt;width:115.35pt;height:3.7pt;z-index:2514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">
                <v:imagedata r:id="rId38" o:title=""/>
                <o:lock v:ext="edit" rotation="t" aspectratio="f"/>
              </v:shape>
            </w:pict>
          </mc:Fallback>
        </mc:AlternateContent>
      </w:r>
    </w:p>
    <w:p w14:paraId="04FE2C8A" w14:textId="6AC25AA8" w:rsidR="003869B1" w:rsidRPr="00765316" w:rsidRDefault="005B4F24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6688" behindDoc="0" locked="0" layoutInCell="1" allowOverlap="1" wp14:anchorId="3D1CD93D" wp14:editId="35F4652A">
                <wp:simplePos x="0" y="0"/>
                <wp:positionH relativeFrom="column">
                  <wp:posOffset>79740</wp:posOffset>
                </wp:positionH>
                <wp:positionV relativeFrom="paragraph">
                  <wp:posOffset>25003</wp:posOffset>
                </wp:positionV>
                <wp:extent cx="360" cy="360"/>
                <wp:effectExtent l="38100" t="38100" r="38100" b="38100"/>
                <wp:wrapNone/>
                <wp:docPr id="47" name="Encr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EF683" id="Encre 47" o:spid="_x0000_s1026" type="#_x0000_t75" style="position:absolute;margin-left:5.6pt;margin-top:1.25pt;width:1.45pt;height:1.45pt;z-index:2515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">
                <v:imagedata r:id="rId40" o:title=""/>
                <o:lock v:ext="edit" rotation="t" aspectratio="f"/>
              </v:shape>
            </w:pict>
          </mc:Fallback>
        </mc:AlternateContent>
      </w:r>
    </w:p>
    <w:p w14:paraId="25FF63A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19FD0DE" w14:textId="78233117" w:rsidR="003869B1" w:rsidRPr="00765316" w:rsidRDefault="00934243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488256" behindDoc="0" locked="0" layoutInCell="1" allowOverlap="1" wp14:anchorId="6BF03519" wp14:editId="20D0BEE2">
                <wp:simplePos x="0" y="0"/>
                <wp:positionH relativeFrom="column">
                  <wp:posOffset>2263118</wp:posOffset>
                </wp:positionH>
                <wp:positionV relativeFrom="paragraph">
                  <wp:posOffset>-420471</wp:posOffset>
                </wp:positionV>
                <wp:extent cx="1784437" cy="952200"/>
                <wp:effectExtent l="38100" t="38100" r="25400" b="38735"/>
                <wp:wrapNone/>
                <wp:docPr id="20" name="Encr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784437" cy="9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ED01" id="Encre 20" o:spid="_x0000_s1026" type="#_x0000_t75" style="position:absolute;margin-left:177.5pt;margin-top:-33.8pt;width:141.9pt;height:76.4pt;z-index:2514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">
                <v:imagedata r:id="rId42" o:title=""/>
                <o:lock v:ext="edit" rotation="t" aspectratio="f"/>
              </v:shape>
            </w:pict>
          </mc:Fallback>
        </mc:AlternateContent>
      </w:r>
    </w:p>
    <w:p w14:paraId="7B1CB98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805501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EDDA406" w14:textId="0327326D" w:rsidR="003869B1" w:rsidRPr="00765316" w:rsidRDefault="00934243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484160" behindDoc="0" locked="0" layoutInCell="1" allowOverlap="1" wp14:anchorId="11C62703" wp14:editId="28DD101B">
                <wp:simplePos x="0" y="0"/>
                <wp:positionH relativeFrom="column">
                  <wp:posOffset>4768786</wp:posOffset>
                </wp:positionH>
                <wp:positionV relativeFrom="paragraph">
                  <wp:posOffset>37927</wp:posOffset>
                </wp:positionV>
                <wp:extent cx="2151360" cy="49680"/>
                <wp:effectExtent l="38100" t="38100" r="20955" b="26670"/>
                <wp:wrapNone/>
                <wp:docPr id="16" name="Encr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513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6A671" id="Encre 16" o:spid="_x0000_s1026" type="#_x0000_t75" style="position:absolute;margin-left:374.8pt;margin-top:2.3pt;width:170.85pt;height:5.3pt;z-index:2514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">
                <v:imagedata r:id="rId44" o:title=""/>
                <o:lock v:ext="edit" rotation="t" aspectratio="f"/>
              </v:shape>
            </w:pict>
          </mc:Fallback>
        </mc:AlternateContent>
      </w:r>
    </w:p>
    <w:p w14:paraId="37EA39B8" w14:textId="17970D2A" w:rsidR="003869B1" w:rsidRPr="00765316" w:rsidRDefault="005B4F24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8736" behindDoc="0" locked="0" layoutInCell="1" allowOverlap="1" wp14:anchorId="18E0C7C5" wp14:editId="59AB1326">
                <wp:simplePos x="0" y="0"/>
                <wp:positionH relativeFrom="column">
                  <wp:posOffset>7167420</wp:posOffset>
                </wp:positionH>
                <wp:positionV relativeFrom="paragraph">
                  <wp:posOffset>82406</wp:posOffset>
                </wp:positionV>
                <wp:extent cx="365040" cy="360"/>
                <wp:effectExtent l="38100" t="38100" r="35560" b="38100"/>
                <wp:wrapNone/>
                <wp:docPr id="61" name="Encr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E83E5" id="Encre 61" o:spid="_x0000_s1026" type="#_x0000_t75" style="position:absolute;margin-left:563.65pt;margin-top:5.8pt;width:30.2pt;height:1.45pt;z-index:2515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">
                <v:imagedata r:id="rId46" o:title=""/>
                <o:lock v:ext="edit" rotation="t" aspectratio="f"/>
              </v:shape>
            </w:pict>
          </mc:Fallback>
        </mc:AlternateContent>
      </w:r>
    </w:p>
    <w:p w14:paraId="2FB522E2" w14:textId="410C4639" w:rsidR="003869B1" w:rsidRPr="00765316" w:rsidRDefault="005B4F24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7712" behindDoc="0" locked="0" layoutInCell="1" allowOverlap="1" wp14:anchorId="686917AF" wp14:editId="511AD5EE">
                <wp:simplePos x="0" y="0"/>
                <wp:positionH relativeFrom="column">
                  <wp:posOffset>3451831</wp:posOffset>
                </wp:positionH>
                <wp:positionV relativeFrom="paragraph">
                  <wp:posOffset>-40937</wp:posOffset>
                </wp:positionV>
                <wp:extent cx="946421" cy="184785"/>
                <wp:effectExtent l="38100" t="38100" r="0" b="24765"/>
                <wp:wrapNone/>
                <wp:docPr id="60" name="Encr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46421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8D45A" id="Encre 60" o:spid="_x0000_s1026" type="#_x0000_t75" style="position:absolute;margin-left:271.1pt;margin-top:-3.9pt;width:75.9pt;height:15.95pt;z-index:2515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">
                <v:imagedata r:id="rId48" o:title=""/>
                <o:lock v:ext="edit" rotation="t" aspectratio="f"/>
              </v:shape>
            </w:pict>
          </mc:Fallback>
        </mc:AlternateContent>
      </w:r>
    </w:p>
    <w:p w14:paraId="5308062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5E1D086" w14:textId="15835718" w:rsidR="003869B1" w:rsidRPr="00765316" w:rsidRDefault="005B4F24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9760" behindDoc="0" locked="0" layoutInCell="1" allowOverlap="1" wp14:anchorId="6AB0FF9E" wp14:editId="07D86ED1">
                <wp:simplePos x="0" y="0"/>
                <wp:positionH relativeFrom="column">
                  <wp:posOffset>7162380</wp:posOffset>
                </wp:positionH>
                <wp:positionV relativeFrom="paragraph">
                  <wp:posOffset>41496</wp:posOffset>
                </wp:positionV>
                <wp:extent cx="386280" cy="16200"/>
                <wp:effectExtent l="57150" t="38100" r="33020" b="22225"/>
                <wp:wrapNone/>
                <wp:docPr id="62" name="Encr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62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B34F0" id="Encre 62" o:spid="_x0000_s1026" type="#_x0000_t75" style="position:absolute;margin-left:563.25pt;margin-top:2.55pt;width:31.8pt;height:2.7pt;z-index: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">
                <v:imagedata r:id="rId50" o:title=""/>
                <o:lock v:ext="edit" rotation="t" aspectratio="f"/>
              </v:shape>
            </w:pict>
          </mc:Fallback>
        </mc:AlternateContent>
      </w:r>
    </w:p>
    <w:p w14:paraId="73099F4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2FAD7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71ED69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51B64A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6F22A6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352487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6B24E1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16B0B9F" w14:textId="77777777" w:rsidR="003869B1" w:rsidRPr="00765316" w:rsidRDefault="007D6B22">
      <w:pPr>
        <w:tabs>
          <w:tab w:val="right" w:pos="14183"/>
        </w:tabs>
        <w:spacing w:before="272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21</w:t>
      </w:r>
    </w:p>
    <w:p w14:paraId="72A99406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EA08C09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9B187A3" w14:textId="52E3B5E8" w:rsidR="00934243" w:rsidRPr="00765316" w:rsidRDefault="00934243" w:rsidP="00934243">
      <w:pPr>
        <w:tabs>
          <w:tab w:val="left" w:pos="1411"/>
        </w:tabs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lastRenderedPageBreak/>
        <w:t>Dans ce cas le protocole 2PL permet d’éviter un problème de :</w:t>
      </w:r>
    </w:p>
    <w:p w14:paraId="0E6B95B2" w14:textId="505A7B12" w:rsidR="00934243" w:rsidRPr="00765316" w:rsidRDefault="00934243" w:rsidP="00934243">
      <w:pPr>
        <w:tabs>
          <w:tab w:val="left" w:pos="1411"/>
        </w:tabs>
        <w:ind w:left="683"/>
        <w:rPr>
          <w:b/>
          <w:color w:val="CC0000"/>
          <w:sz w:val="25"/>
          <w:lang w:val="fr-CA"/>
        </w:rPr>
      </w:pPr>
    </w:p>
    <w:p w14:paraId="3A303E3A" w14:textId="68C450E0" w:rsidR="00934243" w:rsidRPr="00765316" w:rsidRDefault="00934243" w:rsidP="00934243">
      <w:pPr>
        <w:tabs>
          <w:tab w:val="left" w:pos="1411"/>
        </w:tabs>
        <w:ind w:left="683"/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tab/>
        <w:t>Dépendance non validée</w:t>
      </w:r>
    </w:p>
    <w:p w14:paraId="637596E0" w14:textId="6D9144CE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30912" behindDoc="1" locked="0" layoutInCell="1" allowOverlap="1" wp14:anchorId="146312B9" wp14:editId="4FCA4869">
            <wp:simplePos x="0" y="0"/>
            <wp:positionH relativeFrom="column">
              <wp:posOffset>774065</wp:posOffset>
            </wp:positionH>
            <wp:positionV relativeFrom="paragraph">
              <wp:posOffset>37465</wp:posOffset>
            </wp:positionV>
            <wp:extent cx="7056120" cy="400050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120" cy="4000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A09C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4C727D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750FEB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948532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6AABA2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EB3A8AF" w14:textId="4D47383E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D5AFE7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6E1F519" w14:textId="42EAF8D3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584AB4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DACA667" w14:textId="1DD1B8C9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37899CE" w14:textId="51DF512E" w:rsidR="003869B1" w:rsidRPr="00765316" w:rsidRDefault="005B4F24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10784" behindDoc="0" locked="0" layoutInCell="1" allowOverlap="1" wp14:anchorId="4B8C58A4" wp14:editId="1FD7439E">
                <wp:simplePos x="0" y="0"/>
                <wp:positionH relativeFrom="column">
                  <wp:posOffset>2141014</wp:posOffset>
                </wp:positionH>
                <wp:positionV relativeFrom="paragraph">
                  <wp:posOffset>-748731</wp:posOffset>
                </wp:positionV>
                <wp:extent cx="5725160" cy="1716610"/>
                <wp:effectExtent l="57150" t="57150" r="27940" b="36195"/>
                <wp:wrapNone/>
                <wp:docPr id="150" name="Encr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5725160" cy="1716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FA9E" id="Encre 150" o:spid="_x0000_s1026" type="#_x0000_t75" style="position:absolute;margin-left:167.9pt;margin-top:-59.65pt;width:452.2pt;height:136.55pt;z-index:2515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">
                <v:imagedata r:id="rId53" o:title=""/>
                <o:lock v:ext="edit" rotation="t" aspectratio="f"/>
              </v:shape>
            </w:pict>
          </mc:Fallback>
        </mc:AlternateContent>
      </w:r>
    </w:p>
    <w:p w14:paraId="64B14C4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0C719F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13C66C8" w14:textId="57996328" w:rsidR="003869B1" w:rsidRPr="00765316" w:rsidRDefault="003869B1">
      <w:pPr>
        <w:pStyle w:val="Corpsdetexte"/>
        <w:spacing w:before="11"/>
        <w:rPr>
          <w:b/>
          <w:sz w:val="17"/>
          <w:lang w:val="fr-CA"/>
        </w:rPr>
      </w:pPr>
    </w:p>
    <w:p w14:paraId="353FF421" w14:textId="4B588421" w:rsidR="003869B1" w:rsidRPr="00765316" w:rsidRDefault="007D6B22">
      <w:pPr>
        <w:tabs>
          <w:tab w:val="left" w:pos="1166"/>
        </w:tabs>
        <w:spacing w:before="94"/>
        <w:ind w:left="788"/>
        <w:jc w:val="center"/>
        <w:rPr>
          <w:rFonts w:ascii="Times New Roman"/>
          <w:sz w:val="28"/>
          <w:lang w:val="fr-CA"/>
        </w:rPr>
      </w:pPr>
      <w:r w:rsidRPr="00765316">
        <w:rPr>
          <w:rFonts w:ascii="Times New Roman"/>
          <w:w w:val="102"/>
          <w:sz w:val="28"/>
          <w:shd w:val="clear" w:color="auto" w:fill="E6E6E6"/>
          <w:lang w:val="fr-CA"/>
        </w:rPr>
        <w:t xml:space="preserve"> </w:t>
      </w:r>
      <w:r w:rsidRPr="00765316">
        <w:rPr>
          <w:rFonts w:ascii="Times New Roman"/>
          <w:sz w:val="28"/>
          <w:shd w:val="clear" w:color="auto" w:fill="E6E6E6"/>
          <w:lang w:val="fr-CA"/>
        </w:rPr>
        <w:tab/>
        <w:t>annulation</w:t>
      </w:r>
      <w:r w:rsidRPr="00765316">
        <w:rPr>
          <w:rFonts w:ascii="Times New Roman"/>
          <w:spacing w:val="-24"/>
          <w:sz w:val="28"/>
          <w:shd w:val="clear" w:color="auto" w:fill="E6E6E6"/>
          <w:lang w:val="fr-CA"/>
        </w:rPr>
        <w:t xml:space="preserve"> </w:t>
      </w:r>
    </w:p>
    <w:p w14:paraId="71856389" w14:textId="1B893D83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25487EE6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69390868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4C04693A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6045C20A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6F31F004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69D1C95A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3026844C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50AE2216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435E94F6" w14:textId="15AB1282" w:rsidR="003869B1" w:rsidRPr="00765316" w:rsidRDefault="00934243">
      <w:pPr>
        <w:pStyle w:val="Corpsdetexte"/>
        <w:rPr>
          <w:rFonts w:ascii="Times New Roman"/>
          <w:sz w:val="20"/>
          <w:lang w:val="fr-CA"/>
        </w:rPr>
      </w:pPr>
      <w:r w:rsidRPr="00765316">
        <w:rPr>
          <w:rFonts w:ascii="Times New Roman"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495424" behindDoc="0" locked="0" layoutInCell="1" allowOverlap="1" wp14:anchorId="5EF1B8ED" wp14:editId="495F0BD5">
                <wp:simplePos x="0" y="0"/>
                <wp:positionH relativeFrom="column">
                  <wp:posOffset>1975870</wp:posOffset>
                </wp:positionH>
                <wp:positionV relativeFrom="paragraph">
                  <wp:posOffset>-7748</wp:posOffset>
                </wp:positionV>
                <wp:extent cx="2170080" cy="63360"/>
                <wp:effectExtent l="38100" t="38100" r="20955" b="32385"/>
                <wp:wrapNone/>
                <wp:docPr id="29" name="Encr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1700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8B0A6" id="Encre 29" o:spid="_x0000_s1026" type="#_x0000_t75" style="position:absolute;margin-left:154.9pt;margin-top:-1.3pt;width:172.25pt;height:6.45pt;z-index:2514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">
                <v:imagedata r:id="rId55" o:title=""/>
                <o:lock v:ext="edit" rotation="t" aspectratio="f"/>
              </v:shape>
            </w:pict>
          </mc:Fallback>
        </mc:AlternateContent>
      </w:r>
    </w:p>
    <w:p w14:paraId="1E857B95" w14:textId="77777777" w:rsidR="003869B1" w:rsidRPr="00765316" w:rsidRDefault="003869B1">
      <w:pPr>
        <w:pStyle w:val="Corpsdetexte"/>
        <w:rPr>
          <w:rFonts w:ascii="Times New Roman"/>
          <w:sz w:val="20"/>
          <w:lang w:val="fr-CA"/>
        </w:rPr>
      </w:pPr>
    </w:p>
    <w:p w14:paraId="01E2D149" w14:textId="77777777" w:rsidR="003869B1" w:rsidRPr="00765316" w:rsidRDefault="007D6B22">
      <w:pPr>
        <w:tabs>
          <w:tab w:val="right" w:pos="14183"/>
        </w:tabs>
        <w:spacing w:before="26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22</w:t>
      </w:r>
    </w:p>
    <w:p w14:paraId="75837BF0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0369CA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11C85BD8" w14:textId="7F99B429" w:rsidR="00934243" w:rsidRPr="00765316" w:rsidRDefault="00934243" w:rsidP="00934243">
      <w:pPr>
        <w:tabs>
          <w:tab w:val="left" w:pos="1411"/>
        </w:tabs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lastRenderedPageBreak/>
        <w:t>Dans ce cas le protocole 2PL permet d’éviter un problème de :</w:t>
      </w:r>
    </w:p>
    <w:p w14:paraId="53FC19D2" w14:textId="05C75398" w:rsidR="00934243" w:rsidRPr="00765316" w:rsidRDefault="00934243" w:rsidP="00934243">
      <w:pPr>
        <w:tabs>
          <w:tab w:val="left" w:pos="1411"/>
        </w:tabs>
        <w:rPr>
          <w:b/>
          <w:color w:val="CC0000"/>
          <w:sz w:val="25"/>
          <w:lang w:val="fr-CA"/>
        </w:rPr>
      </w:pPr>
    </w:p>
    <w:p w14:paraId="4ADEAD62" w14:textId="181189FA" w:rsidR="00934243" w:rsidRPr="00765316" w:rsidRDefault="00934243" w:rsidP="00934243">
      <w:pPr>
        <w:tabs>
          <w:tab w:val="left" w:pos="1411"/>
        </w:tabs>
        <w:rPr>
          <w:b/>
          <w:color w:val="CC0000"/>
          <w:sz w:val="25"/>
          <w:lang w:val="fr-CA"/>
        </w:rPr>
      </w:pPr>
      <w:r w:rsidRPr="00765316">
        <w:rPr>
          <w:b/>
          <w:color w:val="CC0000"/>
          <w:sz w:val="25"/>
          <w:lang w:val="fr-CA"/>
        </w:rPr>
        <w:t>D’analyse incohérente</w:t>
      </w:r>
    </w:p>
    <w:p w14:paraId="4E3F3725" w14:textId="77777777" w:rsidR="00934243" w:rsidRPr="00765316" w:rsidRDefault="00934243" w:rsidP="00934243">
      <w:pPr>
        <w:tabs>
          <w:tab w:val="left" w:pos="1499"/>
        </w:tabs>
        <w:ind w:left="683"/>
        <w:rPr>
          <w:b/>
          <w:color w:val="CC0000"/>
          <w:sz w:val="28"/>
          <w:lang w:val="fr-CA"/>
        </w:rPr>
      </w:pPr>
    </w:p>
    <w:p w14:paraId="5C673035" w14:textId="50A35577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32960" behindDoc="1" locked="0" layoutInCell="1" allowOverlap="1" wp14:anchorId="7770E4A4" wp14:editId="1E48D6DD">
            <wp:simplePos x="0" y="0"/>
            <wp:positionH relativeFrom="column">
              <wp:posOffset>1092835</wp:posOffset>
            </wp:positionH>
            <wp:positionV relativeFrom="paragraph">
              <wp:posOffset>151130</wp:posOffset>
            </wp:positionV>
            <wp:extent cx="6703695" cy="387985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387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B14F2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3736B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F3B859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97FD92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8BA7FF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5CBF58D" w14:textId="40207E4B" w:rsidR="003869B1" w:rsidRPr="00765316" w:rsidRDefault="00934243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497472" behindDoc="0" locked="0" layoutInCell="1" allowOverlap="1" wp14:anchorId="3999CE7A" wp14:editId="40219AB4">
                <wp:simplePos x="0" y="0"/>
                <wp:positionH relativeFrom="column">
                  <wp:posOffset>1674326</wp:posOffset>
                </wp:positionH>
                <wp:positionV relativeFrom="paragraph">
                  <wp:posOffset>122727</wp:posOffset>
                </wp:positionV>
                <wp:extent cx="1244160" cy="37080"/>
                <wp:effectExtent l="38100" t="38100" r="32385" b="39370"/>
                <wp:wrapNone/>
                <wp:docPr id="31" name="Encr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441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8A1C3" id="Encre 31" o:spid="_x0000_s1026" type="#_x0000_t75" style="position:absolute;margin-left:131.15pt;margin-top:8.95pt;width:99.35pt;height:4.3pt;z-index:2514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">
                <v:imagedata r:id="rId58" o:title=""/>
                <o:lock v:ext="edit" rotation="t" aspectratio="f"/>
              </v:shape>
            </w:pict>
          </mc:Fallback>
        </mc:AlternateContent>
      </w:r>
    </w:p>
    <w:p w14:paraId="2C9825B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3EBFBA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F22208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B46428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1739934" w14:textId="3A733A6E" w:rsidR="003869B1" w:rsidRPr="00765316" w:rsidRDefault="00934243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2592" behindDoc="0" locked="0" layoutInCell="1" allowOverlap="1" wp14:anchorId="5818E1F4" wp14:editId="5E886534">
                <wp:simplePos x="0" y="0"/>
                <wp:positionH relativeFrom="column">
                  <wp:posOffset>1678026</wp:posOffset>
                </wp:positionH>
                <wp:positionV relativeFrom="paragraph">
                  <wp:posOffset>-11873</wp:posOffset>
                </wp:positionV>
                <wp:extent cx="1167120" cy="43200"/>
                <wp:effectExtent l="38100" t="57150" r="33655" b="33020"/>
                <wp:wrapNone/>
                <wp:docPr id="38" name="Encr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6712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1E655" id="Encre 38" o:spid="_x0000_s1026" type="#_x0000_t75" style="position:absolute;margin-left:131.45pt;margin-top:-1.65pt;width:93.35pt;height:4.8pt;z-index: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">
                <v:imagedata r:id="rId60" o:title=""/>
                <o:lock v:ext="edit" rotation="t" aspectratio="f"/>
              </v:shape>
            </w:pict>
          </mc:Fallback>
        </mc:AlternateContent>
      </w: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1568" behindDoc="0" locked="0" layoutInCell="1" allowOverlap="1" wp14:anchorId="30EBBD3E" wp14:editId="748AB17B">
                <wp:simplePos x="0" y="0"/>
                <wp:positionH relativeFrom="column">
                  <wp:posOffset>3700780</wp:posOffset>
                </wp:positionH>
                <wp:positionV relativeFrom="paragraph">
                  <wp:posOffset>-674878</wp:posOffset>
                </wp:positionV>
                <wp:extent cx="1258704" cy="1357376"/>
                <wp:effectExtent l="57150" t="38100" r="36830" b="33655"/>
                <wp:wrapNone/>
                <wp:docPr id="35" name="Encr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58704" cy="1357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73C3" id="Encre 35" o:spid="_x0000_s1026" type="#_x0000_t75" style="position:absolute;margin-left:290.7pt;margin-top:-53.85pt;width:100.5pt;height:108.3pt;z-index:2515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">
                <v:imagedata r:id="rId62" o:title=""/>
                <o:lock v:ext="edit" rotation="t" aspectratio="f"/>
              </v:shape>
            </w:pict>
          </mc:Fallback>
        </mc:AlternateContent>
      </w:r>
    </w:p>
    <w:p w14:paraId="6AC9170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F85A87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59D6C6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354463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17936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A7F09A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6A2025F" w14:textId="07B706B1" w:rsidR="003869B1" w:rsidRPr="00765316" w:rsidRDefault="00C829BD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4640" behindDoc="0" locked="0" layoutInCell="1" allowOverlap="1" wp14:anchorId="13885D71" wp14:editId="6620E01C">
                <wp:simplePos x="0" y="0"/>
                <wp:positionH relativeFrom="column">
                  <wp:posOffset>3795906</wp:posOffset>
                </wp:positionH>
                <wp:positionV relativeFrom="paragraph">
                  <wp:posOffset>66645</wp:posOffset>
                </wp:positionV>
                <wp:extent cx="1192680" cy="43560"/>
                <wp:effectExtent l="0" t="57150" r="26670" b="33020"/>
                <wp:wrapNone/>
                <wp:docPr id="44" name="Encr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926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DF086" id="Encre 44" o:spid="_x0000_s1026" type="#_x0000_t75" style="position:absolute;margin-left:298.2pt;margin-top:4.55pt;width:95.3pt;height:4.85pt;z-index:2515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">
                <v:imagedata r:id="rId64" o:title=""/>
                <o:lock v:ext="edit" rotation="t" aspectratio="f"/>
              </v:shape>
            </w:pict>
          </mc:Fallback>
        </mc:AlternateContent>
      </w:r>
    </w:p>
    <w:p w14:paraId="10419A8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FD2FB3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BFC980B" w14:textId="37360955" w:rsidR="003869B1" w:rsidRPr="00765316" w:rsidRDefault="00C829BD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3616" behindDoc="0" locked="0" layoutInCell="1" allowOverlap="1" wp14:anchorId="2F10E071" wp14:editId="0A13B82B">
                <wp:simplePos x="0" y="0"/>
                <wp:positionH relativeFrom="column">
                  <wp:posOffset>3762786</wp:posOffset>
                </wp:positionH>
                <wp:positionV relativeFrom="paragraph">
                  <wp:posOffset>119250</wp:posOffset>
                </wp:positionV>
                <wp:extent cx="1229400" cy="360"/>
                <wp:effectExtent l="57150" t="38100" r="27940" b="38100"/>
                <wp:wrapNone/>
                <wp:docPr id="43" name="Encr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229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F2433" id="Encre 43" o:spid="_x0000_s1026" type="#_x0000_t75" style="position:absolute;margin-left:295.6pt;margin-top:8.7pt;width:98.2pt;height:1.45pt;z-index:2515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">
                <v:imagedata r:id="rId66" o:title=""/>
                <o:lock v:ext="edit" rotation="t" aspectratio="f"/>
              </v:shape>
            </w:pict>
          </mc:Fallback>
        </mc:AlternateContent>
      </w:r>
    </w:p>
    <w:p w14:paraId="4461ABC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207933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7A8498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E189222" w14:textId="10F69592" w:rsidR="003869B1" w:rsidRPr="00765316" w:rsidRDefault="00C829BD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05664" behindDoc="0" locked="0" layoutInCell="1" allowOverlap="1" wp14:anchorId="5ED4B9B6" wp14:editId="66B3B820">
                <wp:simplePos x="0" y="0"/>
                <wp:positionH relativeFrom="column">
                  <wp:posOffset>3594666</wp:posOffset>
                </wp:positionH>
                <wp:positionV relativeFrom="paragraph">
                  <wp:posOffset>-33398</wp:posOffset>
                </wp:positionV>
                <wp:extent cx="2761920" cy="87840"/>
                <wp:effectExtent l="19050" t="38100" r="38735" b="26670"/>
                <wp:wrapNone/>
                <wp:docPr id="46" name="Encr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2761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8D982" id="Encre 46" o:spid="_x0000_s1026" type="#_x0000_t75" style="position:absolute;margin-left:282.35pt;margin-top:-3.35pt;width:218.85pt;height:8.3pt;z-index:2515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">
                <v:imagedata r:id="rId68" o:title=""/>
                <o:lock v:ext="edit" rotation="t" aspectratio="f"/>
              </v:shape>
            </w:pict>
          </mc:Fallback>
        </mc:AlternateContent>
      </w:r>
    </w:p>
    <w:p w14:paraId="0FAB0C0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FF83A56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23</w:t>
      </w:r>
    </w:p>
    <w:p w14:paraId="60E2C304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6605F1F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4C5F5B7" w14:textId="1A7D1A89" w:rsidR="00677059" w:rsidRPr="00765316" w:rsidRDefault="00677059" w:rsidP="00677059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lastRenderedPageBreak/>
        <w:t>Il reste un problème présent en 2PL celui-ci est :</w:t>
      </w:r>
    </w:p>
    <w:p w14:paraId="4C6FB869" w14:textId="77777777" w:rsidR="00677059" w:rsidRPr="00765316" w:rsidRDefault="00677059" w:rsidP="00677059">
      <w:pPr>
        <w:pStyle w:val="Titre2"/>
        <w:ind w:left="0"/>
        <w:rPr>
          <w:color w:val="CC0000"/>
          <w:lang w:val="fr-CA"/>
        </w:rPr>
      </w:pPr>
    </w:p>
    <w:p w14:paraId="2C5F0383" w14:textId="42B28871" w:rsidR="003869B1" w:rsidRPr="00765316" w:rsidRDefault="00677059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L’</w:t>
      </w:r>
      <w:r w:rsidR="007D6B22" w:rsidRPr="00765316">
        <w:rPr>
          <w:color w:val="CC0000"/>
          <w:lang w:val="fr-CA"/>
        </w:rPr>
        <w:t>Annulation en cascade</w:t>
      </w:r>
    </w:p>
    <w:p w14:paraId="5416786E" w14:textId="56292C2B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049054A7" w14:textId="705FFC2A" w:rsidR="00677059" w:rsidRPr="00765316" w:rsidRDefault="00677059">
      <w:pPr>
        <w:pStyle w:val="Corpsdetexte"/>
        <w:spacing w:before="11"/>
        <w:rPr>
          <w:b/>
          <w:sz w:val="30"/>
          <w:szCs w:val="30"/>
          <w:lang w:val="fr-CA"/>
        </w:rPr>
      </w:pPr>
      <w:r w:rsidRPr="00765316">
        <w:rPr>
          <w:b/>
          <w:sz w:val="30"/>
          <w:szCs w:val="30"/>
          <w:lang w:val="fr-CA"/>
        </w:rPr>
        <w:t>Cela se produit lorsqu’il y a annulation d’une transaction qui a libéré les verrous, et une autre transaction demande le verrou avant cette annulation.</w:t>
      </w:r>
    </w:p>
    <w:p w14:paraId="7867B80B" w14:textId="77777777" w:rsidR="00677059" w:rsidRPr="00765316" w:rsidRDefault="00677059">
      <w:pPr>
        <w:pStyle w:val="Corpsdetexte"/>
        <w:spacing w:before="11"/>
        <w:rPr>
          <w:b/>
          <w:sz w:val="30"/>
          <w:szCs w:val="30"/>
          <w:lang w:val="fr-CA"/>
        </w:rPr>
      </w:pPr>
    </w:p>
    <w:p w14:paraId="7D16E481" w14:textId="22DB0256" w:rsidR="003869B1" w:rsidRPr="00765316" w:rsidRDefault="007D6B22" w:rsidP="009644CF">
      <w:pPr>
        <w:pStyle w:val="Paragraphedeliste"/>
        <w:tabs>
          <w:tab w:val="left" w:pos="889"/>
          <w:tab w:val="left" w:pos="6107"/>
        </w:tabs>
        <w:spacing w:before="1"/>
        <w:ind w:firstLine="0"/>
        <w:rPr>
          <w:rFonts w:asci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Transactions</w:t>
      </w:r>
      <w:r w:rsidRPr="00765316">
        <w:rPr>
          <w:spacing w:val="50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 xml:space="preserve">conformes </w:t>
      </w:r>
      <w:r w:rsidR="009644CF" w:rsidRPr="00765316">
        <w:rPr>
          <w:w w:val="101"/>
          <w:sz w:val="24"/>
          <w:szCs w:val="24"/>
          <w:u w:val="thick" w:color="7F7F7F"/>
          <w:lang w:val="fr-CA"/>
        </w:rPr>
        <w:t>2PL</w:t>
      </w:r>
    </w:p>
    <w:p w14:paraId="7249332E" w14:textId="5819FE3F" w:rsidR="003869B1" w:rsidRPr="00765316" w:rsidRDefault="00CE5CEF">
      <w:pPr>
        <w:pStyle w:val="Paragraphedeliste"/>
        <w:numPr>
          <w:ilvl w:val="1"/>
          <w:numId w:val="6"/>
        </w:numPr>
        <w:tabs>
          <w:tab w:val="left" w:pos="889"/>
          <w:tab w:val="left" w:pos="5963"/>
        </w:tabs>
        <w:rPr>
          <w:rFonts w:ascii="Times New Roman" w:hAns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drawing>
          <wp:anchor distT="0" distB="0" distL="114300" distR="114300" simplePos="0" relativeHeight="251416576" behindDoc="1" locked="0" layoutInCell="1" allowOverlap="1" wp14:anchorId="407CA448" wp14:editId="6B679348">
            <wp:simplePos x="0" y="0"/>
            <wp:positionH relativeFrom="column">
              <wp:posOffset>4086225</wp:posOffset>
            </wp:positionH>
            <wp:positionV relativeFrom="paragraph">
              <wp:posOffset>349250</wp:posOffset>
            </wp:positionV>
            <wp:extent cx="3995420" cy="316103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3161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B22" w:rsidRPr="00765316">
        <w:rPr>
          <w:sz w:val="24"/>
          <w:szCs w:val="24"/>
          <w:lang w:val="fr-CA"/>
        </w:rPr>
        <w:t>T14 -&gt; échouée</w:t>
      </w:r>
      <w:r w:rsidR="007D6B22" w:rsidRPr="00765316">
        <w:rPr>
          <w:spacing w:val="39"/>
          <w:sz w:val="24"/>
          <w:szCs w:val="24"/>
          <w:lang w:val="fr-CA"/>
        </w:rPr>
        <w:t xml:space="preserve"> </w:t>
      </w:r>
      <w:r w:rsidR="007D6B22" w:rsidRPr="00765316">
        <w:rPr>
          <w:sz w:val="24"/>
          <w:szCs w:val="24"/>
          <w:lang w:val="fr-CA"/>
        </w:rPr>
        <w:t xml:space="preserve">-&gt; </w:t>
      </w:r>
      <w:r w:rsidR="009644CF" w:rsidRPr="00765316">
        <w:rPr>
          <w:w w:val="101"/>
          <w:sz w:val="24"/>
          <w:szCs w:val="24"/>
          <w:u w:val="thick" w:color="7F7F7F"/>
          <w:lang w:val="fr-CA"/>
        </w:rPr>
        <w:t>annulée</w:t>
      </w:r>
    </w:p>
    <w:p w14:paraId="7D3D5189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T15 dépend de</w:t>
      </w:r>
      <w:r w:rsidRPr="00765316">
        <w:rPr>
          <w:spacing w:val="41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>T14</w:t>
      </w:r>
    </w:p>
    <w:p w14:paraId="346DEF47" w14:textId="7D33E1DF" w:rsidR="003869B1" w:rsidRPr="00765316" w:rsidRDefault="007D6B22" w:rsidP="009644CF">
      <w:pPr>
        <w:pStyle w:val="Paragraphedeliste"/>
        <w:tabs>
          <w:tab w:val="left" w:pos="1325"/>
          <w:tab w:val="left" w:pos="4524"/>
        </w:tabs>
        <w:ind w:left="1324" w:firstLine="0"/>
        <w:rPr>
          <w:rFonts w:asci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T15</w:t>
      </w:r>
      <w:r w:rsidRPr="00765316">
        <w:rPr>
          <w:spacing w:val="18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>aussi</w:t>
      </w:r>
      <w:r w:rsidRPr="00765316">
        <w:rPr>
          <w:spacing w:val="2"/>
          <w:sz w:val="24"/>
          <w:szCs w:val="24"/>
          <w:lang w:val="fr-CA"/>
        </w:rPr>
        <w:t xml:space="preserve"> </w:t>
      </w:r>
      <w:r w:rsidR="009644CF" w:rsidRPr="00765316">
        <w:rPr>
          <w:w w:val="101"/>
          <w:sz w:val="24"/>
          <w:szCs w:val="24"/>
          <w:u w:val="thick" w:color="7F7F7F"/>
          <w:lang w:val="fr-CA"/>
        </w:rPr>
        <w:t>annulée</w:t>
      </w:r>
    </w:p>
    <w:p w14:paraId="78815008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T16 dépend de</w:t>
      </w:r>
      <w:r w:rsidRPr="00765316">
        <w:rPr>
          <w:spacing w:val="3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>T15</w:t>
      </w:r>
    </w:p>
    <w:p w14:paraId="13E82990" w14:textId="77777777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 w:hAns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aussi</w:t>
      </w:r>
      <w:r w:rsidRPr="00765316">
        <w:rPr>
          <w:spacing w:val="2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>annulée</w:t>
      </w:r>
    </w:p>
    <w:p w14:paraId="4C8F2718" w14:textId="08DCA509" w:rsidR="003869B1" w:rsidRPr="00765316" w:rsidRDefault="007D6B22" w:rsidP="007D6B22">
      <w:pPr>
        <w:pStyle w:val="Paragraphedeliste"/>
        <w:tabs>
          <w:tab w:val="left" w:pos="889"/>
          <w:tab w:val="left" w:pos="4922"/>
        </w:tabs>
        <w:ind w:firstLine="0"/>
        <w:rPr>
          <w:rFonts w:ascii="Times New Roman"/>
          <w:sz w:val="24"/>
          <w:szCs w:val="24"/>
          <w:lang w:val="fr-CA"/>
        </w:rPr>
      </w:pPr>
      <w:r w:rsidRPr="00765316">
        <w:rPr>
          <w:sz w:val="24"/>
          <w:szCs w:val="24"/>
          <w:lang w:val="fr-CA"/>
        </w:rPr>
        <w:t>Annulation</w:t>
      </w:r>
      <w:r w:rsidRPr="00765316">
        <w:rPr>
          <w:spacing w:val="33"/>
          <w:sz w:val="24"/>
          <w:szCs w:val="24"/>
          <w:lang w:val="fr-CA"/>
        </w:rPr>
        <w:t xml:space="preserve"> </w:t>
      </w:r>
      <w:r w:rsidRPr="00765316">
        <w:rPr>
          <w:sz w:val="24"/>
          <w:szCs w:val="24"/>
          <w:lang w:val="fr-CA"/>
        </w:rPr>
        <w:t>en</w:t>
      </w:r>
      <w:r w:rsidRPr="00765316">
        <w:rPr>
          <w:spacing w:val="2"/>
          <w:sz w:val="24"/>
          <w:szCs w:val="24"/>
          <w:lang w:val="fr-CA"/>
        </w:rPr>
        <w:t xml:space="preserve"> </w:t>
      </w:r>
      <w:r w:rsidR="009644CF" w:rsidRPr="00765316">
        <w:rPr>
          <w:w w:val="101"/>
          <w:sz w:val="24"/>
          <w:szCs w:val="24"/>
          <w:u w:val="thick" w:color="7F7F7F"/>
          <w:lang w:val="fr-CA"/>
        </w:rPr>
        <w:t>cascade</w:t>
      </w:r>
    </w:p>
    <w:p w14:paraId="1A46A9CB" w14:textId="77777777" w:rsidR="00677059" w:rsidRPr="00765316" w:rsidRDefault="00677059" w:rsidP="00677059">
      <w:pPr>
        <w:tabs>
          <w:tab w:val="left" w:pos="889"/>
        </w:tabs>
        <w:spacing w:before="96"/>
        <w:rPr>
          <w:sz w:val="38"/>
          <w:lang w:val="fr-CA"/>
        </w:rPr>
      </w:pPr>
    </w:p>
    <w:p w14:paraId="2ADB9CE3" w14:textId="1E099AE8" w:rsidR="003869B1" w:rsidRPr="00765316" w:rsidRDefault="00677059" w:rsidP="00677059">
      <w:pPr>
        <w:tabs>
          <w:tab w:val="left" w:pos="889"/>
        </w:tabs>
        <w:spacing w:before="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La solution à ce problème est de:</w:t>
      </w:r>
    </w:p>
    <w:p w14:paraId="408BC14D" w14:textId="52A1E6EC" w:rsidR="00677059" w:rsidRPr="00765316" w:rsidRDefault="00677059" w:rsidP="00677059">
      <w:pPr>
        <w:pStyle w:val="Corpsdetexte"/>
        <w:ind w:left="720"/>
        <w:rPr>
          <w:lang w:val="fr-CA"/>
        </w:rPr>
      </w:pPr>
      <w:r w:rsidRPr="00765316">
        <w:rPr>
          <w:lang w:val="fr-CA"/>
        </w:rPr>
        <w:t>Ne faire aucuns relâchements</w:t>
      </w:r>
    </w:p>
    <w:p w14:paraId="6DB1E90F" w14:textId="362746DD" w:rsidR="00677059" w:rsidRPr="00765316" w:rsidRDefault="00677059" w:rsidP="00677059">
      <w:pPr>
        <w:pStyle w:val="Corpsdetexte"/>
        <w:ind w:left="720"/>
        <w:rPr>
          <w:lang w:val="fr-CA"/>
        </w:rPr>
      </w:pPr>
      <w:r w:rsidRPr="00765316">
        <w:rPr>
          <w:lang w:val="fr-CA"/>
        </w:rPr>
        <w:t xml:space="preserve">de verrous avant la fin de </w:t>
      </w:r>
    </w:p>
    <w:p w14:paraId="32BD3592" w14:textId="7278C4E7" w:rsidR="003869B1" w:rsidRPr="00765316" w:rsidRDefault="00677059" w:rsidP="00677059">
      <w:pPr>
        <w:pStyle w:val="Corpsdetexte"/>
        <w:ind w:left="720"/>
        <w:rPr>
          <w:lang w:val="fr-CA"/>
        </w:rPr>
      </w:pPr>
      <w:r w:rsidRPr="00765316">
        <w:rPr>
          <w:noProof/>
          <w:lang w:val="fr-CA"/>
        </w:rPr>
        <mc:AlternateContent>
          <mc:Choice Requires="wpi">
            <w:drawing>
              <wp:anchor distT="0" distB="0" distL="114300" distR="114300" simplePos="0" relativeHeight="251511808" behindDoc="0" locked="0" layoutInCell="1" allowOverlap="1" wp14:anchorId="1E26C1F0" wp14:editId="0386EB83">
                <wp:simplePos x="0" y="0"/>
                <wp:positionH relativeFrom="column">
                  <wp:posOffset>4630150</wp:posOffset>
                </wp:positionH>
                <wp:positionV relativeFrom="paragraph">
                  <wp:posOffset>164783</wp:posOffset>
                </wp:positionV>
                <wp:extent cx="600840" cy="36360"/>
                <wp:effectExtent l="38100" t="38100" r="27940" b="20955"/>
                <wp:wrapNone/>
                <wp:docPr id="153" name="Encr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008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B4B7E" id="Encre 153" o:spid="_x0000_s1026" type="#_x0000_t75" style="position:absolute;margin-left:363.9pt;margin-top:12.3pt;width:48.7pt;height:4.25pt;z-index:2515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">
                <v:imagedata r:id="rId71" o:title=""/>
                <o:lock v:ext="edit" rotation="t" aspectratio="f"/>
              </v:shape>
            </w:pict>
          </mc:Fallback>
        </mc:AlternateContent>
      </w:r>
      <w:r w:rsidRPr="00765316">
        <w:rPr>
          <w:lang w:val="fr-CA"/>
        </w:rPr>
        <w:t>la transaction.</w:t>
      </w:r>
    </w:p>
    <w:p w14:paraId="1FBCE72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FB7C3C" w14:textId="777D6A00" w:rsidR="003869B1" w:rsidRPr="00765316" w:rsidRDefault="00677059">
      <w:pPr>
        <w:pStyle w:val="Corpsdetexte"/>
        <w:rPr>
          <w:sz w:val="20"/>
          <w:lang w:val="fr-CA"/>
        </w:rPr>
      </w:pPr>
      <w:r w:rsidRPr="00765316">
        <w:rPr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12832" behindDoc="0" locked="0" layoutInCell="1" allowOverlap="1" wp14:anchorId="2158717F" wp14:editId="705DEBF0">
                <wp:simplePos x="0" y="0"/>
                <wp:positionH relativeFrom="column">
                  <wp:posOffset>5803750</wp:posOffset>
                </wp:positionH>
                <wp:positionV relativeFrom="paragraph">
                  <wp:posOffset>112748</wp:posOffset>
                </wp:positionV>
                <wp:extent cx="389520" cy="27720"/>
                <wp:effectExtent l="57150" t="38100" r="29845" b="29845"/>
                <wp:wrapNone/>
                <wp:docPr id="154" name="Encr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895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4F71" id="Encre 154" o:spid="_x0000_s1026" type="#_x0000_t75" style="position:absolute;margin-left:456.3pt;margin-top:8.2pt;width:32.05pt;height:3.6pt;z-index:2515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">
                <v:imagedata r:id="rId73" o:title=""/>
                <o:lock v:ext="edit" rotation="t" aspectratio="f"/>
              </v:shape>
            </w:pict>
          </mc:Fallback>
        </mc:AlternateContent>
      </w:r>
    </w:p>
    <w:p w14:paraId="46D9D9D2" w14:textId="237906C6" w:rsidR="003869B1" w:rsidRPr="00765316" w:rsidRDefault="00677059">
      <w:pPr>
        <w:tabs>
          <w:tab w:val="right" w:pos="14183"/>
        </w:tabs>
        <w:spacing w:before="252" w:line="153" w:lineRule="auto"/>
        <w:ind w:left="8723"/>
        <w:rPr>
          <w:rFonts w:ascii="Arial"/>
          <w:sz w:val="16"/>
          <w:lang w:val="fr-CA"/>
        </w:rPr>
      </w:pPr>
      <w:r w:rsidRPr="00765316">
        <w:rPr>
          <w:noProof/>
          <w:sz w:val="16"/>
          <w:lang w:val="fr-CA"/>
        </w:rPr>
        <mc:AlternateContent>
          <mc:Choice Requires="wpi">
            <w:drawing>
              <wp:anchor distT="0" distB="0" distL="114300" distR="114300" simplePos="0" relativeHeight="251513856" behindDoc="0" locked="0" layoutInCell="1" allowOverlap="1" wp14:anchorId="75059605" wp14:editId="6F4BA1CC">
                <wp:simplePos x="0" y="0"/>
                <wp:positionH relativeFrom="column">
                  <wp:posOffset>6984550</wp:posOffset>
                </wp:positionH>
                <wp:positionV relativeFrom="paragraph">
                  <wp:posOffset>101723</wp:posOffset>
                </wp:positionV>
                <wp:extent cx="498240" cy="61920"/>
                <wp:effectExtent l="57150" t="38100" r="35560" b="33655"/>
                <wp:wrapNone/>
                <wp:docPr id="155" name="Encr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982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DD636" id="Encre 155" o:spid="_x0000_s1026" type="#_x0000_t75" style="position:absolute;margin-left:549.25pt;margin-top:7.3pt;width:40.65pt;height:6.3pt;z-index:2515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">
                <v:imagedata r:id="rId75" o:title=""/>
                <o:lock v:ext="edit" rotation="t" aspectratio="f"/>
              </v:shape>
            </w:pict>
          </mc:Fallback>
        </mc:AlternateContent>
      </w:r>
      <w:r w:rsidR="007D6B22" w:rsidRPr="00765316">
        <w:rPr>
          <w:sz w:val="16"/>
          <w:lang w:val="fr-CA"/>
        </w:rPr>
        <w:t>Connolly et Begg Database</w:t>
      </w:r>
      <w:r w:rsidR="007D6B22" w:rsidRPr="00765316">
        <w:rPr>
          <w:spacing w:val="-2"/>
          <w:sz w:val="16"/>
          <w:lang w:val="fr-CA"/>
        </w:rPr>
        <w:t xml:space="preserve"> </w:t>
      </w:r>
      <w:r w:rsidR="007D6B22" w:rsidRPr="00765316">
        <w:rPr>
          <w:sz w:val="16"/>
          <w:lang w:val="fr-CA"/>
        </w:rPr>
        <w:t>systems 6th</w:t>
      </w:r>
      <w:r w:rsidR="007D6B22" w:rsidRPr="00765316">
        <w:rPr>
          <w:sz w:val="16"/>
          <w:lang w:val="fr-CA"/>
        </w:rPr>
        <w:tab/>
      </w:r>
      <w:r w:rsidR="007D6B22" w:rsidRPr="00765316">
        <w:rPr>
          <w:rFonts w:ascii="Arial"/>
          <w:color w:val="808080"/>
          <w:position w:val="-7"/>
          <w:sz w:val="16"/>
          <w:lang w:val="fr-CA"/>
        </w:rPr>
        <w:t>24</w:t>
      </w:r>
    </w:p>
    <w:p w14:paraId="2E8626D4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B8C6F2D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3A65C8D2" w14:textId="4A22152F" w:rsidR="003869B1" w:rsidRPr="00765316" w:rsidRDefault="00765316" w:rsidP="00765316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Problème de: B</w:t>
      </w:r>
      <w:r w:rsidR="007D6B22" w:rsidRPr="00765316">
        <w:rPr>
          <w:color w:val="CC0000"/>
          <w:lang w:val="fr-CA"/>
        </w:rPr>
        <w:t>locage indéfini (Deadlock)</w:t>
      </w:r>
    </w:p>
    <w:p w14:paraId="6DD5FA0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4E6B5C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1D8E3F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8AE75E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7EE5D29" w14:textId="2D6A2C4A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36032" behindDoc="1" locked="0" layoutInCell="1" allowOverlap="1" wp14:anchorId="6759B506" wp14:editId="7F8A176E">
            <wp:simplePos x="0" y="0"/>
            <wp:positionH relativeFrom="column">
              <wp:posOffset>629920</wp:posOffset>
            </wp:positionH>
            <wp:positionV relativeFrom="paragraph">
              <wp:posOffset>32385</wp:posOffset>
            </wp:positionV>
            <wp:extent cx="6300470" cy="3460115"/>
            <wp:effectExtent l="0" t="0" r="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60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78CED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BA45CB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B84771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3D9C58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47BEF3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195C22B" w14:textId="03D2D202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946984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44CBF85" w14:textId="49CF4DE0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F5C4873" w14:textId="61590BD3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2545CA3" w14:textId="59584EE4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972B29B" w14:textId="55CE619C" w:rsidR="003869B1" w:rsidRPr="00765316" w:rsidRDefault="00765316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524096" behindDoc="0" locked="0" layoutInCell="1" allowOverlap="1" wp14:anchorId="285F9D0C" wp14:editId="681E7E4A">
                <wp:simplePos x="0" y="0"/>
                <wp:positionH relativeFrom="column">
                  <wp:posOffset>2310073</wp:posOffset>
                </wp:positionH>
                <wp:positionV relativeFrom="paragraph">
                  <wp:posOffset>-637682</wp:posOffset>
                </wp:positionV>
                <wp:extent cx="4380865" cy="1312545"/>
                <wp:effectExtent l="38100" t="38100" r="38735" b="20955"/>
                <wp:wrapNone/>
                <wp:docPr id="167" name="Encr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380865" cy="1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9721C" id="Encre 167" o:spid="_x0000_s1026" type="#_x0000_t75" style="position:absolute;margin-left:181.2pt;margin-top:-50.9pt;width:346.35pt;height:104.75pt;z-index:2515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">
                <v:imagedata r:id="rId78" o:title=""/>
                <o:lock v:ext="edit" rotation="t" aspectratio="f"/>
              </v:shape>
            </w:pict>
          </mc:Fallback>
        </mc:AlternateContent>
      </w:r>
    </w:p>
    <w:p w14:paraId="003AB28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6DFFD85" w14:textId="30EB583A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A0DC9A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DFE214D" w14:textId="6BACA58F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95056B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A1ACEB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17848F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E93547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51B358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FE0C0D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C53320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EB21CCB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25</w:t>
      </w:r>
    </w:p>
    <w:p w14:paraId="020755B7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E700945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B209A52" w14:textId="1B481694" w:rsidR="003869B1" w:rsidRPr="00765316" w:rsidRDefault="003869B1">
      <w:pPr>
        <w:pStyle w:val="Corpsdetexte"/>
        <w:rPr>
          <w:sz w:val="46"/>
          <w:lang w:val="fr-CA"/>
        </w:rPr>
      </w:pPr>
    </w:p>
    <w:p w14:paraId="0CCD2F1B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694E731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0976081D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Blocage indéfini</w:t>
      </w:r>
    </w:p>
    <w:p w14:paraId="1021F4B0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01B4C79A" w14:textId="79C6D9D0" w:rsidR="003869B1" w:rsidRPr="00765316" w:rsidRDefault="00765316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Le s</w:t>
      </w:r>
      <w:r w:rsidR="007D6B22" w:rsidRPr="00765316">
        <w:rPr>
          <w:sz w:val="38"/>
          <w:lang w:val="fr-CA"/>
        </w:rPr>
        <w:t>eul moyen de</w:t>
      </w:r>
      <w:r w:rsidR="007D6B22" w:rsidRPr="00765316">
        <w:rPr>
          <w:spacing w:val="5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briser</w:t>
      </w:r>
      <w:r w:rsidRPr="00765316">
        <w:rPr>
          <w:sz w:val="38"/>
          <w:lang w:val="fr-CA"/>
        </w:rPr>
        <w:t xml:space="preserve"> un Blocage indéfinie est</w:t>
      </w:r>
    </w:p>
    <w:p w14:paraId="0F5A1340" w14:textId="67793DB2" w:rsidR="003869B1" w:rsidRPr="00765316" w:rsidRDefault="00765316" w:rsidP="00765316">
      <w:pPr>
        <w:pStyle w:val="Paragraphedeliste"/>
        <w:tabs>
          <w:tab w:val="left" w:pos="1325"/>
          <w:tab w:val="left" w:pos="3278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D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abandonner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="007D6B22"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1 ou plusieurs</w:t>
      </w:r>
      <w:r w:rsidR="007D6B22" w:rsidRPr="00765316">
        <w:rPr>
          <w:sz w:val="38"/>
          <w:lang w:val="fr-CA"/>
        </w:rPr>
        <w:t xml:space="preserve"> transactions</w:t>
      </w:r>
    </w:p>
    <w:p w14:paraId="0DA1297D" w14:textId="4EA178D3" w:rsidR="003869B1" w:rsidRPr="00765316" w:rsidRDefault="00765316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Cela d</w:t>
      </w:r>
      <w:r w:rsidR="007D6B22" w:rsidRPr="00765316">
        <w:rPr>
          <w:sz w:val="38"/>
          <w:lang w:val="fr-CA"/>
        </w:rPr>
        <w:t>oit être</w:t>
      </w:r>
      <w:r w:rsidRPr="00765316">
        <w:rPr>
          <w:sz w:val="38"/>
          <w:lang w:val="fr-CA"/>
        </w:rPr>
        <w:t xml:space="preserve"> fait de manière</w:t>
      </w:r>
      <w:r w:rsidR="007D6B22" w:rsidRPr="00765316">
        <w:rPr>
          <w:sz w:val="38"/>
          <w:lang w:val="fr-CA"/>
        </w:rPr>
        <w:t xml:space="preserve"> transparent</w:t>
      </w:r>
      <w:r w:rsidRPr="00765316">
        <w:rPr>
          <w:sz w:val="38"/>
          <w:lang w:val="fr-CA"/>
        </w:rPr>
        <w:t xml:space="preserve"> (invisible)</w:t>
      </w:r>
      <w:r w:rsidR="007D6B22" w:rsidRPr="00765316">
        <w:rPr>
          <w:sz w:val="38"/>
          <w:lang w:val="fr-CA"/>
        </w:rPr>
        <w:t xml:space="preserve"> à</w:t>
      </w:r>
      <w:r w:rsidR="007D6B22" w:rsidRPr="00765316">
        <w:rPr>
          <w:spacing w:val="9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l'utilisateur</w:t>
      </w:r>
    </w:p>
    <w:p w14:paraId="7AC16378" w14:textId="2707797F" w:rsidR="003869B1" w:rsidRPr="00765316" w:rsidRDefault="004820A7" w:rsidP="00765316">
      <w:pPr>
        <w:pStyle w:val="Paragraphedeliste"/>
        <w:tabs>
          <w:tab w:val="left" w:pos="1325"/>
          <w:tab w:val="left" w:pos="4916"/>
        </w:tabs>
        <w:ind w:left="1324" w:firstLine="0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SGBD</w:t>
      </w:r>
      <w:r w:rsidR="007D6B22" w:rsidRPr="00765316">
        <w:rPr>
          <w:spacing w:val="2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doit</w:t>
      </w:r>
      <w:r w:rsidR="00765316">
        <w:rPr>
          <w:sz w:val="38"/>
          <w:u w:val="thick" w:color="7F7F7F"/>
          <w:lang w:val="fr-CA"/>
        </w:rPr>
        <w:t xml:space="preserve"> annuler et répartir ces </w:t>
      </w:r>
      <w:r w:rsidR="007D6B22" w:rsidRPr="00765316">
        <w:rPr>
          <w:sz w:val="38"/>
          <w:lang w:val="fr-CA"/>
        </w:rPr>
        <w:t>transaction(s)</w:t>
      </w:r>
    </w:p>
    <w:p w14:paraId="6811E23C" w14:textId="21B15D26" w:rsidR="003869B1" w:rsidRPr="004820A7" w:rsidRDefault="004820A7">
      <w:pPr>
        <w:pStyle w:val="Paragraphedeliste"/>
        <w:numPr>
          <w:ilvl w:val="1"/>
          <w:numId w:val="6"/>
        </w:numPr>
        <w:tabs>
          <w:tab w:val="left" w:pos="889"/>
          <w:tab w:val="left" w:pos="6720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Il y a </w:t>
      </w:r>
      <w:r w:rsidR="007D6B22" w:rsidRPr="00765316">
        <w:rPr>
          <w:sz w:val="38"/>
          <w:lang w:val="fr-CA"/>
        </w:rPr>
        <w:t>3</w:t>
      </w:r>
      <w:r w:rsidR="007D6B22" w:rsidRPr="00765316">
        <w:rPr>
          <w:spacing w:val="2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techniques</w:t>
      </w:r>
      <w:r w:rsidR="007D6B22" w:rsidRPr="00765316">
        <w:rPr>
          <w:spacing w:val="2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générales</w:t>
      </w:r>
      <w:r>
        <w:rPr>
          <w:sz w:val="38"/>
          <w:lang w:val="fr-CA"/>
        </w:rPr>
        <w:t xml:space="preserve"> de gestion de blocage :</w:t>
      </w:r>
    </w:p>
    <w:p w14:paraId="2C4F30AE" w14:textId="1A7AE701" w:rsidR="004820A7" w:rsidRDefault="004820A7" w:rsidP="004820A7">
      <w:pPr>
        <w:pStyle w:val="Paragraphedeliste"/>
        <w:tabs>
          <w:tab w:val="left" w:pos="889"/>
          <w:tab w:val="left" w:pos="6720"/>
        </w:tabs>
        <w:ind w:left="1741" w:firstLine="0"/>
        <w:rPr>
          <w:rFonts w:ascii="Times New Roman" w:hAnsi="Times New Roman"/>
          <w:sz w:val="38"/>
          <w:lang w:val="fr-CA"/>
        </w:rPr>
      </w:pPr>
    </w:p>
    <w:p w14:paraId="77FCCAFB" w14:textId="30089768" w:rsidR="004820A7" w:rsidRDefault="004820A7" w:rsidP="004820A7">
      <w:pPr>
        <w:pStyle w:val="Paragraphedeliste"/>
        <w:numPr>
          <w:ilvl w:val="2"/>
          <w:numId w:val="8"/>
        </w:numPr>
        <w:tabs>
          <w:tab w:val="left" w:pos="889"/>
          <w:tab w:val="left" w:pos="6720"/>
        </w:tabs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>Le délai imparti (fait à l’aveugle)</w:t>
      </w:r>
    </w:p>
    <w:p w14:paraId="2E4BB4D6" w14:textId="6401A38D" w:rsidR="004820A7" w:rsidRDefault="004820A7" w:rsidP="004820A7">
      <w:pPr>
        <w:pStyle w:val="Paragraphedeliste"/>
        <w:numPr>
          <w:ilvl w:val="2"/>
          <w:numId w:val="8"/>
        </w:numPr>
        <w:tabs>
          <w:tab w:val="left" w:pos="889"/>
          <w:tab w:val="left" w:pos="6720"/>
        </w:tabs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>La prévention (</w:t>
      </w:r>
      <w:r w:rsidR="006A2B19">
        <w:rPr>
          <w:rFonts w:ascii="Times New Roman" w:hAnsi="Times New Roman"/>
          <w:sz w:val="38"/>
          <w:lang w:val="fr-CA"/>
        </w:rPr>
        <w:t>les prévient</w:t>
      </w:r>
      <w:r>
        <w:rPr>
          <w:rFonts w:ascii="Times New Roman" w:hAnsi="Times New Roman"/>
          <w:sz w:val="38"/>
          <w:lang w:val="fr-CA"/>
        </w:rPr>
        <w:t>)</w:t>
      </w:r>
    </w:p>
    <w:p w14:paraId="7E06B8F7" w14:textId="262234B9" w:rsidR="004820A7" w:rsidRPr="004820A7" w:rsidRDefault="004820A7" w:rsidP="004820A7">
      <w:pPr>
        <w:pStyle w:val="Paragraphedeliste"/>
        <w:numPr>
          <w:ilvl w:val="2"/>
          <w:numId w:val="8"/>
        </w:numPr>
        <w:tabs>
          <w:tab w:val="left" w:pos="889"/>
          <w:tab w:val="left" w:pos="6720"/>
        </w:tabs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>La détection et la restauration.</w:t>
      </w:r>
      <w:r w:rsidR="006A2B19">
        <w:rPr>
          <w:rFonts w:ascii="Times New Roman" w:hAnsi="Times New Roman"/>
          <w:sz w:val="38"/>
          <w:lang w:val="fr-CA"/>
        </w:rPr>
        <w:t xml:space="preserve"> (Les détectes)</w:t>
      </w:r>
    </w:p>
    <w:p w14:paraId="11210A8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B9D20F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605F08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CEA4F1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3E9784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EB821E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8FA245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F4FF94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A1B58C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628F24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BE2710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9178D2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78E3EE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70FC67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479B1F6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2BA90756" w14:textId="52C86C16" w:rsidR="00674092" w:rsidRDefault="00674092" w:rsidP="00674092">
      <w:pPr>
        <w:pStyle w:val="Titre2"/>
        <w:ind w:left="0"/>
        <w:rPr>
          <w:color w:val="CC0000"/>
        </w:rPr>
      </w:pPr>
      <w:r>
        <w:rPr>
          <w:color w:val="CC0000"/>
        </w:rPr>
        <w:t>Le délai imparti,</w:t>
      </w:r>
    </w:p>
    <w:p w14:paraId="6DE76A38" w14:textId="3F633C08" w:rsidR="00674092" w:rsidRDefault="00674092" w:rsidP="00674092">
      <w:pPr>
        <w:pStyle w:val="Titre2"/>
        <w:ind w:left="0"/>
        <w:rPr>
          <w:color w:val="CC0000"/>
        </w:rPr>
      </w:pPr>
      <w:r>
        <w:rPr>
          <w:color w:val="CC0000"/>
        </w:rPr>
        <w:t>La prevention</w:t>
      </w:r>
    </w:p>
    <w:p w14:paraId="764E566F" w14:textId="43E61E5C" w:rsidR="00674092" w:rsidRDefault="00674092" w:rsidP="00674092">
      <w:pPr>
        <w:pStyle w:val="Titre2"/>
        <w:ind w:left="0"/>
        <w:rPr>
          <w:color w:val="CC0000"/>
        </w:rPr>
      </w:pPr>
      <w:r>
        <w:rPr>
          <w:color w:val="CC0000"/>
        </w:rPr>
        <w:t xml:space="preserve">et La detection </w:t>
      </w:r>
      <w:r w:rsidR="00D81C18">
        <w:rPr>
          <w:color w:val="CC0000"/>
        </w:rPr>
        <w:t xml:space="preserve">et la </w:t>
      </w:r>
      <w:r>
        <w:rPr>
          <w:color w:val="CC0000"/>
        </w:rPr>
        <w:t>restauration</w:t>
      </w:r>
    </w:p>
    <w:p w14:paraId="0DB2A935" w14:textId="1A12095C" w:rsidR="00674092" w:rsidRDefault="00674092" w:rsidP="00674092">
      <w:pPr>
        <w:pStyle w:val="Titre2"/>
        <w:ind w:left="0"/>
        <w:rPr>
          <w:color w:val="CC0000"/>
        </w:rPr>
      </w:pPr>
    </w:p>
    <w:p w14:paraId="40FDBD41" w14:textId="650353FF" w:rsidR="00674092" w:rsidRDefault="00D81C18" w:rsidP="00674092">
      <w:pPr>
        <w:pStyle w:val="Titre2"/>
        <w:ind w:left="0"/>
        <w:rPr>
          <w:color w:val="CC0000"/>
        </w:rPr>
      </w:pPr>
      <w:r>
        <w:rPr>
          <w:color w:val="CC0000"/>
        </w:rPr>
        <w:t>sont des techniques de gestions de blocages (DEADLOCK)</w:t>
      </w:r>
    </w:p>
    <w:p w14:paraId="0D3A0342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3FA5F3A4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51767474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6B15C981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5FE3F2D7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4DB91913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1B881960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3B2F2EB8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152AA46B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2D4C2027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5A419890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48053C4B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3440AD8D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5BA0162E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6DCCB839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4552BEFB" w14:textId="77777777" w:rsidR="00674092" w:rsidRDefault="00674092" w:rsidP="00674092">
      <w:pPr>
        <w:pStyle w:val="Titre2"/>
        <w:ind w:left="0"/>
        <w:rPr>
          <w:color w:val="CC0000"/>
        </w:rPr>
      </w:pPr>
    </w:p>
    <w:p w14:paraId="6DCED66A" w14:textId="77777777" w:rsidR="00D81C18" w:rsidRDefault="00D81C18" w:rsidP="00674092">
      <w:pPr>
        <w:pStyle w:val="Titre2"/>
        <w:ind w:left="0"/>
        <w:rPr>
          <w:color w:val="CC0000"/>
        </w:rPr>
      </w:pPr>
    </w:p>
    <w:p w14:paraId="0A487AA3" w14:textId="0F9F500E" w:rsidR="006A2B19" w:rsidRDefault="006A2B19" w:rsidP="00674092">
      <w:pPr>
        <w:pStyle w:val="Titre2"/>
        <w:ind w:left="0"/>
      </w:pPr>
      <w:r>
        <w:rPr>
          <w:color w:val="CC0000"/>
        </w:rPr>
        <w:lastRenderedPageBreak/>
        <w:t>Délai imparti (timeout)</w:t>
      </w:r>
    </w:p>
    <w:p w14:paraId="19957DA2" w14:textId="77777777" w:rsidR="006A2B19" w:rsidRDefault="006A2B19" w:rsidP="006A2B19">
      <w:pPr>
        <w:pStyle w:val="Textbody"/>
        <w:spacing w:before="11"/>
        <w:rPr>
          <w:b/>
          <w:sz w:val="40"/>
        </w:rPr>
      </w:pPr>
    </w:p>
    <w:p w14:paraId="17016F18" w14:textId="1D404EF0" w:rsidR="006A2B19" w:rsidRDefault="006A2B19" w:rsidP="006A2B19">
      <w:pPr>
        <w:pStyle w:val="Paragraphedeliste"/>
        <w:widowControl/>
        <w:numPr>
          <w:ilvl w:val="1"/>
          <w:numId w:val="9"/>
        </w:numPr>
        <w:tabs>
          <w:tab w:val="left" w:pos="1777"/>
        </w:tabs>
        <w:suppressAutoHyphens/>
        <w:autoSpaceDE/>
        <w:spacing w:before="1"/>
        <w:textAlignment w:val="baseline"/>
      </w:pPr>
      <w:r>
        <w:rPr>
          <w:sz w:val="38"/>
        </w:rPr>
        <w:t>Quand une transaction demande un</w:t>
      </w:r>
      <w:r>
        <w:rPr>
          <w:spacing w:val="7"/>
          <w:sz w:val="38"/>
        </w:rPr>
        <w:t xml:space="preserve"> </w:t>
      </w:r>
      <w:r>
        <w:rPr>
          <w:sz w:val="38"/>
        </w:rPr>
        <w:t>verrou:</w:t>
      </w:r>
    </w:p>
    <w:p w14:paraId="542F5BD6" w14:textId="58628895" w:rsidR="006A2B19" w:rsidRPr="006A2B19" w:rsidRDefault="006A2B19" w:rsidP="006A2B19">
      <w:pPr>
        <w:pStyle w:val="Paragraphedeliste"/>
        <w:widowControl/>
        <w:numPr>
          <w:ilvl w:val="2"/>
          <w:numId w:val="9"/>
        </w:numPr>
        <w:tabs>
          <w:tab w:val="left" w:pos="2649"/>
          <w:tab w:val="left" w:pos="9504"/>
        </w:tabs>
        <w:suppressAutoHyphens/>
        <w:autoSpaceDE/>
        <w:ind w:hanging="196"/>
        <w:textAlignment w:val="baseline"/>
      </w:pPr>
      <w:r>
        <w:rPr>
          <w:sz w:val="38"/>
          <w:lang w:val="fr-CA"/>
        </w:rPr>
        <w:t xml:space="preserve">Elle a un compte à rebours : </w:t>
      </w:r>
    </w:p>
    <w:p w14:paraId="2D0FAAE3" w14:textId="37E31242" w:rsidR="006A2B19" w:rsidRDefault="006A2B19" w:rsidP="006A2B19">
      <w:pPr>
        <w:pStyle w:val="Paragraphedeliste"/>
        <w:widowControl/>
        <w:tabs>
          <w:tab w:val="left" w:pos="2649"/>
          <w:tab w:val="left" w:pos="9504"/>
        </w:tabs>
        <w:suppressAutoHyphens/>
        <w:autoSpaceDE/>
        <w:ind w:left="1324" w:firstLine="0"/>
        <w:textAlignment w:val="baseline"/>
      </w:pPr>
      <w:r>
        <w:rPr>
          <w:sz w:val="38"/>
          <w:lang w:val="fr-CA"/>
        </w:rPr>
        <w:tab/>
        <w:t>Le serveur attendra que pour un</w:t>
      </w:r>
      <w:r>
        <w:rPr>
          <w:spacing w:val="65"/>
          <w:sz w:val="38"/>
          <w:lang w:val="fr-CA"/>
        </w:rPr>
        <w:t xml:space="preserve"> </w:t>
      </w:r>
      <w:r>
        <w:rPr>
          <w:sz w:val="38"/>
          <w:lang w:val="fr-CA"/>
        </w:rPr>
        <w:t>temps</w:t>
      </w:r>
      <w:r>
        <w:rPr>
          <w:spacing w:val="1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maximal alloué.</w:t>
      </w:r>
    </w:p>
    <w:p w14:paraId="4D1B7EA9" w14:textId="471C44A9" w:rsidR="006A2B19" w:rsidRDefault="006A2B19" w:rsidP="006A2B19">
      <w:pPr>
        <w:pStyle w:val="Paragraphedeliste"/>
        <w:widowControl/>
        <w:numPr>
          <w:ilvl w:val="1"/>
          <w:numId w:val="9"/>
        </w:numPr>
        <w:tabs>
          <w:tab w:val="left" w:pos="1777"/>
          <w:tab w:val="left" w:pos="4064"/>
        </w:tabs>
        <w:suppressAutoHyphens/>
        <w:autoSpaceDE/>
        <w:textAlignment w:val="baseline"/>
      </w:pPr>
      <w:r>
        <w:rPr>
          <w:sz w:val="38"/>
        </w:rPr>
        <w:t>Si</w:t>
      </w:r>
      <w:r>
        <w:rPr>
          <w:spacing w:val="15"/>
          <w:sz w:val="38"/>
        </w:rPr>
        <w:t xml:space="preserve"> </w:t>
      </w:r>
      <w:r>
        <w:rPr>
          <w:sz w:val="38"/>
        </w:rPr>
        <w:t xml:space="preserve">le verrou n’est pas </w:t>
      </w:r>
      <w:r>
        <w:rPr>
          <w:w w:val="101"/>
          <w:sz w:val="38"/>
          <w:u w:val="thick" w:color="7F7F7F"/>
        </w:rPr>
        <w:t>obtenu</w:t>
      </w:r>
      <w:r>
        <w:rPr>
          <w:sz w:val="38"/>
          <w:u w:val="thick" w:color="7F7F7F"/>
        </w:rPr>
        <w:t xml:space="preserve"> d</w:t>
      </w:r>
      <w:r w:rsidR="00674092">
        <w:rPr>
          <w:sz w:val="38"/>
          <w:u w:val="thick" w:color="7F7F7F"/>
        </w:rPr>
        <w:t>ans ce délai:</w:t>
      </w:r>
    </w:p>
    <w:p w14:paraId="32D6FC14" w14:textId="77777777" w:rsidR="006A2B19" w:rsidRDefault="006A2B19" w:rsidP="006A2B19">
      <w:pPr>
        <w:pStyle w:val="Paragraphedeliste"/>
        <w:widowControl/>
        <w:numPr>
          <w:ilvl w:val="2"/>
          <w:numId w:val="9"/>
        </w:numPr>
        <w:tabs>
          <w:tab w:val="left" w:pos="2649"/>
        </w:tabs>
        <w:suppressAutoHyphens/>
        <w:autoSpaceDE/>
        <w:ind w:hanging="196"/>
        <w:textAlignment w:val="baseline"/>
      </w:pPr>
      <w:r>
        <w:rPr>
          <w:sz w:val="38"/>
        </w:rPr>
        <w:t>La Demande est annulée</w:t>
      </w:r>
    </w:p>
    <w:p w14:paraId="7C914734" w14:textId="210656C2" w:rsidR="006A2B19" w:rsidRDefault="006A2B19" w:rsidP="006A2B19">
      <w:pPr>
        <w:pStyle w:val="Paragraphedeliste"/>
        <w:widowControl/>
        <w:numPr>
          <w:ilvl w:val="1"/>
          <w:numId w:val="9"/>
        </w:numPr>
        <w:tabs>
          <w:tab w:val="left" w:pos="1777"/>
        </w:tabs>
        <w:suppressAutoHyphens/>
        <w:autoSpaceDE/>
        <w:textAlignment w:val="baseline"/>
      </w:pPr>
      <w:r>
        <w:rPr>
          <w:sz w:val="38"/>
          <w:lang w:val="fr-CA"/>
        </w:rPr>
        <w:t>Le SGBD suppose que la transaction</w:t>
      </w:r>
      <w:r w:rsidR="00D81C18">
        <w:rPr>
          <w:sz w:val="38"/>
          <w:lang w:val="fr-CA"/>
        </w:rPr>
        <w:t xml:space="preserve"> est</w:t>
      </w:r>
      <w:r>
        <w:rPr>
          <w:sz w:val="38"/>
          <w:lang w:val="fr-CA"/>
        </w:rPr>
        <w:t xml:space="preserve"> en blocage</w:t>
      </w:r>
      <w:r>
        <w:rPr>
          <w:spacing w:val="17"/>
          <w:sz w:val="38"/>
          <w:lang w:val="fr-CA"/>
        </w:rPr>
        <w:t xml:space="preserve"> </w:t>
      </w:r>
      <w:r>
        <w:rPr>
          <w:sz w:val="38"/>
          <w:lang w:val="fr-CA"/>
        </w:rPr>
        <w:t>indéfini</w:t>
      </w:r>
    </w:p>
    <w:p w14:paraId="6C65A214" w14:textId="5F42C7E5" w:rsidR="006A2B19" w:rsidRPr="00674092" w:rsidRDefault="006A2B19" w:rsidP="006A2B19">
      <w:pPr>
        <w:pStyle w:val="Paragraphedeliste"/>
        <w:widowControl/>
        <w:numPr>
          <w:ilvl w:val="2"/>
          <w:numId w:val="9"/>
        </w:numPr>
        <w:tabs>
          <w:tab w:val="left" w:pos="2649"/>
        </w:tabs>
        <w:suppressAutoHyphens/>
        <w:autoSpaceDE/>
        <w:ind w:hanging="196"/>
        <w:textAlignment w:val="baseline"/>
      </w:pPr>
      <w:r>
        <w:rPr>
          <w:sz w:val="38"/>
        </w:rPr>
        <w:t>Cela Annule transaction</w:t>
      </w:r>
    </w:p>
    <w:p w14:paraId="1FFB73EF" w14:textId="7D5E70AE" w:rsidR="00674092" w:rsidRPr="00674092" w:rsidRDefault="00674092" w:rsidP="006A2B19">
      <w:pPr>
        <w:pStyle w:val="Paragraphedeliste"/>
        <w:widowControl/>
        <w:numPr>
          <w:ilvl w:val="2"/>
          <w:numId w:val="9"/>
        </w:numPr>
        <w:tabs>
          <w:tab w:val="left" w:pos="2649"/>
        </w:tabs>
        <w:suppressAutoHyphens/>
        <w:autoSpaceDE/>
        <w:ind w:hanging="196"/>
        <w:textAlignment w:val="baseline"/>
      </w:pPr>
      <w:r>
        <w:rPr>
          <w:sz w:val="38"/>
        </w:rPr>
        <w:t>Et la transaction est relancée automatiquement.</w:t>
      </w:r>
    </w:p>
    <w:p w14:paraId="760E2BAE" w14:textId="77777777" w:rsidR="00674092" w:rsidRPr="00674092" w:rsidRDefault="00674092" w:rsidP="00674092">
      <w:pPr>
        <w:widowControl/>
        <w:tabs>
          <w:tab w:val="left" w:pos="2649"/>
        </w:tabs>
        <w:suppressAutoHyphens/>
        <w:autoSpaceDE/>
        <w:ind w:left="1128"/>
        <w:textAlignment w:val="baseline"/>
      </w:pPr>
    </w:p>
    <w:p w14:paraId="1A440AA0" w14:textId="77777777" w:rsidR="00674092" w:rsidRDefault="00674092" w:rsidP="00674092">
      <w:pPr>
        <w:widowControl/>
        <w:tabs>
          <w:tab w:val="left" w:pos="2649"/>
        </w:tabs>
        <w:suppressAutoHyphens/>
        <w:autoSpaceDE/>
        <w:textAlignment w:val="baseline"/>
        <w:rPr>
          <w:sz w:val="38"/>
          <w:szCs w:val="38"/>
        </w:rPr>
      </w:pPr>
      <w:r w:rsidRPr="00674092">
        <w:rPr>
          <w:sz w:val="38"/>
          <w:szCs w:val="38"/>
        </w:rPr>
        <w:t xml:space="preserve">Un délai imparti court: </w:t>
      </w:r>
    </w:p>
    <w:p w14:paraId="11C28F93" w14:textId="11AE0FCB" w:rsidR="00674092" w:rsidRDefault="00674092" w:rsidP="00674092">
      <w:pPr>
        <w:widowControl/>
        <w:tabs>
          <w:tab w:val="left" w:pos="2649"/>
        </w:tabs>
        <w:suppressAutoHyphens/>
        <w:autoSpaceDE/>
        <w:ind w:left="1440"/>
        <w:textAlignment w:val="baseline"/>
        <w:rPr>
          <w:sz w:val="38"/>
          <w:szCs w:val="38"/>
        </w:rPr>
      </w:pPr>
      <w:r w:rsidRPr="00674092">
        <w:rPr>
          <w:sz w:val="38"/>
          <w:szCs w:val="38"/>
        </w:rPr>
        <w:t>Peut souvent se tromper et annuler des transactions qui ne sont pas en deadlock.</w:t>
      </w:r>
    </w:p>
    <w:p w14:paraId="5DA09418" w14:textId="77777777" w:rsidR="00674092" w:rsidRDefault="00674092" w:rsidP="00674092">
      <w:pPr>
        <w:widowControl/>
        <w:tabs>
          <w:tab w:val="left" w:pos="2649"/>
        </w:tabs>
        <w:suppressAutoHyphens/>
        <w:autoSpaceDE/>
        <w:ind w:left="1440"/>
        <w:textAlignment w:val="baseline"/>
        <w:rPr>
          <w:sz w:val="38"/>
          <w:szCs w:val="38"/>
        </w:rPr>
      </w:pPr>
    </w:p>
    <w:p w14:paraId="1EE7EAC5" w14:textId="77777777" w:rsidR="00674092" w:rsidRDefault="00674092" w:rsidP="00674092">
      <w:pPr>
        <w:widowControl/>
        <w:tabs>
          <w:tab w:val="left" w:pos="2649"/>
        </w:tabs>
        <w:suppressAutoHyphens/>
        <w:autoSpaceDE/>
        <w:textAlignment w:val="baseline"/>
        <w:rPr>
          <w:sz w:val="38"/>
          <w:szCs w:val="38"/>
        </w:rPr>
      </w:pPr>
      <w:r>
        <w:rPr>
          <w:sz w:val="38"/>
          <w:szCs w:val="38"/>
        </w:rPr>
        <w:t xml:space="preserve">Un délai imparti long: </w:t>
      </w:r>
    </w:p>
    <w:p w14:paraId="63C2075D" w14:textId="2B15B507" w:rsidR="00674092" w:rsidRPr="00674092" w:rsidRDefault="00674092" w:rsidP="00674092">
      <w:pPr>
        <w:widowControl/>
        <w:tabs>
          <w:tab w:val="left" w:pos="2649"/>
        </w:tabs>
        <w:suppressAutoHyphens/>
        <w:autoSpaceDE/>
        <w:ind w:left="1128"/>
        <w:textAlignment w:val="baseline"/>
        <w:rPr>
          <w:sz w:val="38"/>
          <w:szCs w:val="38"/>
        </w:rPr>
      </w:pPr>
      <w:r>
        <w:rPr>
          <w:sz w:val="38"/>
          <w:szCs w:val="38"/>
        </w:rPr>
        <w:t>augmente les chances de trouver un vrai deadlock mais crée un temps d’attente trop long.</w:t>
      </w:r>
    </w:p>
    <w:p w14:paraId="1207D3C7" w14:textId="745E4325" w:rsidR="00674092" w:rsidRDefault="00674092" w:rsidP="006A2B19">
      <w:pPr>
        <w:sectPr w:rsidR="00674092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232AA8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CC62211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815B23A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36342EB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20B2848" w14:textId="77777777" w:rsidR="003869B1" w:rsidRPr="00765316" w:rsidRDefault="007D6B22">
      <w:pPr>
        <w:tabs>
          <w:tab w:val="right" w:pos="11260"/>
        </w:tabs>
        <w:spacing w:before="318" w:line="153" w:lineRule="auto"/>
        <w:ind w:left="5801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27</w:t>
      </w:r>
    </w:p>
    <w:p w14:paraId="41153630" w14:textId="77777777" w:rsidR="003869B1" w:rsidRPr="00765316" w:rsidRDefault="007D6B22">
      <w:pPr>
        <w:spacing w:line="154" w:lineRule="exact"/>
        <w:ind w:left="3310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5CC95B8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2883" w:space="40"/>
            <w:col w:w="11557"/>
          </w:cols>
        </w:sectPr>
      </w:pPr>
    </w:p>
    <w:p w14:paraId="46EA7F5B" w14:textId="63825466" w:rsidR="003869B1" w:rsidRPr="00765316" w:rsidRDefault="00D81C18" w:rsidP="00D81C18">
      <w:pPr>
        <w:pStyle w:val="Titre2"/>
        <w:ind w:left="0"/>
        <w:rPr>
          <w:lang w:val="fr-CA"/>
        </w:rPr>
      </w:pPr>
      <w:r>
        <w:rPr>
          <w:color w:val="CC0000"/>
          <w:lang w:val="fr-CA"/>
        </w:rPr>
        <w:lastRenderedPageBreak/>
        <w:t xml:space="preserve">Pour faire la </w:t>
      </w:r>
      <w:r w:rsidR="007D6B22" w:rsidRPr="00765316">
        <w:rPr>
          <w:color w:val="CC0000"/>
          <w:lang w:val="fr-CA"/>
        </w:rPr>
        <w:t>Prévention des blocages indéfinis</w:t>
      </w:r>
      <w:r>
        <w:rPr>
          <w:color w:val="CC0000"/>
          <w:lang w:val="fr-CA"/>
        </w:rPr>
        <w:t> :</w:t>
      </w:r>
    </w:p>
    <w:p w14:paraId="6AC29971" w14:textId="77777777" w:rsidR="003869B1" w:rsidRDefault="003869B1">
      <w:pPr>
        <w:rPr>
          <w:sz w:val="20"/>
          <w:lang w:val="fr-CA"/>
        </w:rPr>
      </w:pPr>
    </w:p>
    <w:p w14:paraId="2309C802" w14:textId="77777777" w:rsidR="00D81C18" w:rsidRDefault="00D81C18">
      <w:pPr>
        <w:rPr>
          <w:sz w:val="20"/>
          <w:lang w:val="fr-CA"/>
        </w:rPr>
      </w:pPr>
    </w:p>
    <w:p w14:paraId="5C4BFCB9" w14:textId="77777777" w:rsidR="00D81C18" w:rsidRDefault="00D81C18" w:rsidP="00D81C18">
      <w:pPr>
        <w:pStyle w:val="Sansinterligne"/>
        <w:rPr>
          <w:w w:val="101"/>
          <w:sz w:val="38"/>
          <w:szCs w:val="38"/>
          <w:u w:val="thick" w:color="7F7F7F"/>
          <w:lang w:val="fr-CA"/>
        </w:rPr>
      </w:pPr>
      <w:r w:rsidRPr="00D81C18">
        <w:rPr>
          <w:sz w:val="38"/>
          <w:szCs w:val="38"/>
          <w:lang w:val="fr-CA"/>
        </w:rPr>
        <w:t>Le SGBD</w:t>
      </w:r>
      <w:r w:rsidRPr="00D81C18">
        <w:rPr>
          <w:spacing w:val="19"/>
          <w:sz w:val="38"/>
          <w:szCs w:val="38"/>
          <w:lang w:val="fr-CA"/>
        </w:rPr>
        <w:t xml:space="preserve"> </w:t>
      </w:r>
      <w:r w:rsidRPr="00D81C18">
        <w:rPr>
          <w:sz w:val="38"/>
          <w:szCs w:val="38"/>
          <w:lang w:val="fr-CA"/>
        </w:rPr>
        <w:t>regarde</w:t>
      </w:r>
      <w:r w:rsidRPr="00D81C18">
        <w:rPr>
          <w:spacing w:val="18"/>
          <w:sz w:val="38"/>
          <w:szCs w:val="38"/>
          <w:lang w:val="fr-CA"/>
        </w:rPr>
        <w:t xml:space="preserve"> </w:t>
      </w:r>
      <w:r w:rsidRPr="00D81C18">
        <w:rPr>
          <w:sz w:val="38"/>
          <w:szCs w:val="38"/>
          <w:lang w:val="fr-CA"/>
        </w:rPr>
        <w:t>en</w:t>
      </w:r>
      <w:r w:rsidRPr="00D81C18">
        <w:rPr>
          <w:spacing w:val="2"/>
          <w:sz w:val="38"/>
          <w:szCs w:val="38"/>
          <w:lang w:val="fr-CA"/>
        </w:rPr>
        <w:t xml:space="preserve"> </w:t>
      </w:r>
      <w:r w:rsidRPr="00D81C18">
        <w:rPr>
          <w:w w:val="101"/>
          <w:sz w:val="38"/>
          <w:szCs w:val="38"/>
          <w:u w:val="thick" w:color="7F7F7F"/>
          <w:lang w:val="fr-CA"/>
        </w:rPr>
        <w:t xml:space="preserve">avant pour vérifier si un blocage va se produire, </w:t>
      </w:r>
    </w:p>
    <w:p w14:paraId="25C110D1" w14:textId="2AE9D6E1" w:rsidR="00D81C18" w:rsidRPr="00D81C18" w:rsidRDefault="00D81C18" w:rsidP="00D81C18">
      <w:pPr>
        <w:pStyle w:val="Sansinterligne"/>
        <w:rPr>
          <w:rFonts w:ascii="Times New Roman" w:hAnsi="Times New Roman"/>
          <w:sz w:val="38"/>
          <w:szCs w:val="38"/>
          <w:lang w:val="fr-CA"/>
        </w:rPr>
      </w:pPr>
      <w:r w:rsidRPr="00D81C18">
        <w:rPr>
          <w:w w:val="101"/>
          <w:sz w:val="38"/>
          <w:szCs w:val="38"/>
          <w:u w:val="thick" w:color="7F7F7F"/>
          <w:lang w:val="fr-CA"/>
        </w:rPr>
        <w:t>Puis</w:t>
      </w:r>
      <w:r w:rsidRPr="00D81C18">
        <w:rPr>
          <w:sz w:val="38"/>
          <w:szCs w:val="38"/>
          <w:lang w:val="fr-CA"/>
        </w:rPr>
        <w:t xml:space="preserve"> l’empêche en :</w:t>
      </w:r>
    </w:p>
    <w:p w14:paraId="701457DD" w14:textId="0FC210C3" w:rsidR="00D81C18" w:rsidRPr="00D81C18" w:rsidRDefault="00D81C18">
      <w:pPr>
        <w:rPr>
          <w:sz w:val="38"/>
          <w:szCs w:val="38"/>
          <w:lang w:val="fr-CA"/>
        </w:rPr>
        <w:sectPr w:rsidR="00D81C18" w:rsidRPr="00D81C18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62C78C21" w14:textId="2CD554DD" w:rsidR="003869B1" w:rsidRPr="00765316" w:rsidRDefault="003869B1" w:rsidP="00D81C18">
      <w:pPr>
        <w:pStyle w:val="Corpsdetexte"/>
        <w:spacing w:before="255"/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5364" w:space="40"/>
            <w:col w:w="9076"/>
          </w:cols>
        </w:sectPr>
      </w:pPr>
    </w:p>
    <w:p w14:paraId="1C57C93F" w14:textId="28883558" w:rsidR="003869B1" w:rsidRDefault="00D81C18" w:rsidP="00D81C18">
      <w:pPr>
        <w:pStyle w:val="Paragraphedeliste"/>
        <w:tabs>
          <w:tab w:val="left" w:pos="889"/>
          <w:tab w:val="left" w:pos="8318"/>
        </w:tabs>
        <w:spacing w:before="93"/>
        <w:ind w:firstLine="0"/>
        <w:rPr>
          <w:sz w:val="38"/>
          <w:lang w:val="fr-CA"/>
        </w:rPr>
      </w:pPr>
      <w:r>
        <w:rPr>
          <w:sz w:val="38"/>
          <w:lang w:val="fr-CA"/>
        </w:rPr>
        <w:t>Ordonnant les</w:t>
      </w:r>
      <w:r w:rsidR="007D6B22" w:rsidRPr="00765316">
        <w:rPr>
          <w:sz w:val="38"/>
          <w:lang w:val="fr-CA"/>
        </w:rPr>
        <w:t xml:space="preserve"> transactions</w:t>
      </w:r>
      <w:r w:rsidR="007D6B22" w:rsidRPr="00765316">
        <w:rPr>
          <w:spacing w:val="58"/>
          <w:sz w:val="38"/>
          <w:lang w:val="fr-CA"/>
        </w:rPr>
        <w:t xml:space="preserve"> </w:t>
      </w:r>
      <w:r>
        <w:rPr>
          <w:sz w:val="38"/>
          <w:lang w:val="fr-CA"/>
        </w:rPr>
        <w:t>avec des estampilles</w:t>
      </w:r>
      <w:r w:rsidR="00730FE6">
        <w:rPr>
          <w:sz w:val="38"/>
          <w:lang w:val="fr-CA"/>
        </w:rPr>
        <w:t> :</w:t>
      </w:r>
    </w:p>
    <w:p w14:paraId="0C7333A9" w14:textId="77777777" w:rsidR="00730FE6" w:rsidRDefault="00730FE6" w:rsidP="00D81C18">
      <w:pPr>
        <w:pStyle w:val="Paragraphedeliste"/>
        <w:tabs>
          <w:tab w:val="left" w:pos="889"/>
          <w:tab w:val="left" w:pos="8318"/>
        </w:tabs>
        <w:spacing w:before="93"/>
        <w:ind w:firstLine="0"/>
        <w:rPr>
          <w:sz w:val="38"/>
          <w:lang w:val="fr-CA"/>
        </w:rPr>
      </w:pPr>
    </w:p>
    <w:p w14:paraId="6ED04801" w14:textId="2BA9B4C2" w:rsidR="003869B1" w:rsidRPr="00765316" w:rsidRDefault="00730FE6" w:rsidP="00D81C18">
      <w:pPr>
        <w:pStyle w:val="Paragraphedeliste"/>
        <w:tabs>
          <w:tab w:val="left" w:pos="1325"/>
          <w:tab w:val="left" w:pos="4420"/>
        </w:tabs>
        <w:spacing w:before="96"/>
        <w:ind w:left="1324" w:firstLine="0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>L’estampille (</w:t>
      </w:r>
      <w:r w:rsidR="007D6B22" w:rsidRPr="00765316">
        <w:rPr>
          <w:sz w:val="38"/>
          <w:lang w:val="fr-CA"/>
        </w:rPr>
        <w:t>Attendre</w:t>
      </w:r>
      <w:r w:rsidR="007D6B22" w:rsidRPr="00765316">
        <w:rPr>
          <w:spacing w:val="2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-</w:t>
      </w:r>
      <w:r w:rsidR="007D6B22" w:rsidRPr="00765316">
        <w:rPr>
          <w:spacing w:val="1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Mourir) ou (Wait, Die) consiste à :</w:t>
      </w:r>
    </w:p>
    <w:p w14:paraId="47675190" w14:textId="75B79E9E" w:rsidR="003869B1" w:rsidRPr="00730FE6" w:rsidRDefault="00730FE6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Faire attendre une ancienne transaction après une transaction</w:t>
      </w:r>
      <w:r w:rsidR="007D6B22" w:rsidRPr="00765316">
        <w:rPr>
          <w:sz w:val="38"/>
          <w:lang w:val="fr-CA"/>
        </w:rPr>
        <w:t xml:space="preserve"> plus</w:t>
      </w:r>
      <w:r w:rsidR="007D6B22" w:rsidRPr="00765316">
        <w:rPr>
          <w:spacing w:val="1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récente</w:t>
      </w:r>
    </w:p>
    <w:p w14:paraId="204D03DE" w14:textId="77777777" w:rsidR="00730FE6" w:rsidRPr="00730FE6" w:rsidRDefault="00730FE6" w:rsidP="00730FE6">
      <w:pPr>
        <w:pStyle w:val="Paragraphedeliste"/>
        <w:tabs>
          <w:tab w:val="left" w:pos="1742"/>
        </w:tabs>
        <w:ind w:left="1741" w:firstLine="0"/>
        <w:rPr>
          <w:rFonts w:ascii="Times New Roman" w:hAnsi="Times New Roman"/>
          <w:sz w:val="38"/>
          <w:lang w:val="fr-CA"/>
        </w:rPr>
      </w:pPr>
    </w:p>
    <w:p w14:paraId="61B0DD3F" w14:textId="48998CEB" w:rsidR="003869B1" w:rsidRPr="00765316" w:rsidRDefault="00730FE6" w:rsidP="00730FE6">
      <w:pPr>
        <w:pStyle w:val="Paragraphedeliste"/>
        <w:tabs>
          <w:tab w:val="left" w:pos="1325"/>
          <w:tab w:val="left" w:pos="2302"/>
        </w:tabs>
        <w:ind w:left="1324" w:firstLine="0"/>
        <w:rPr>
          <w:rFonts w:ascii="Times New Roman"/>
          <w:color w:val="808080"/>
          <w:sz w:val="38"/>
          <w:lang w:val="fr-CA"/>
        </w:rPr>
      </w:pP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Tandis que l</w:t>
      </w: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’</w:t>
      </w: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estampille</w:t>
      </w: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 </w:t>
      </w: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: (Bless</w:t>
      </w:r>
      <w:r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="007D6B22" w:rsidRPr="00765316">
        <w:rPr>
          <w:sz w:val="38"/>
          <w:lang w:val="fr-CA"/>
        </w:rPr>
        <w:t>-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Attend</w:t>
      </w:r>
      <w:r>
        <w:rPr>
          <w:sz w:val="38"/>
          <w:lang w:val="fr-CA"/>
        </w:rPr>
        <w:t xml:space="preserve">) ou (Wound-Wait) </w:t>
      </w:r>
    </w:p>
    <w:p w14:paraId="5924B538" w14:textId="7A60FC2F" w:rsidR="003869B1" w:rsidRPr="00765316" w:rsidRDefault="00730FE6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Fait attendre une transaction plus récente après une plus</w:t>
      </w:r>
      <w:r w:rsidR="007D6B22" w:rsidRPr="00765316">
        <w:rPr>
          <w:spacing w:val="1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ancienne.</w:t>
      </w:r>
    </w:p>
    <w:p w14:paraId="7048FE6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B55C10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3DB78D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5B8CD7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DB0236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94A1A8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AE8822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4D645E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B453F3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A96B13D" w14:textId="77777777" w:rsidR="003869B1" w:rsidRPr="00765316" w:rsidRDefault="003869B1">
      <w:pPr>
        <w:pStyle w:val="Corpsdetexte"/>
        <w:spacing w:before="6"/>
        <w:rPr>
          <w:sz w:val="26"/>
          <w:lang w:val="fr-CA"/>
        </w:rPr>
      </w:pPr>
    </w:p>
    <w:p w14:paraId="121A5AF6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28</w:t>
      </w:r>
    </w:p>
    <w:p w14:paraId="18205521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2B6E8A96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AC76DCA" w14:textId="21E098FB" w:rsidR="003869B1" w:rsidRPr="00765316" w:rsidRDefault="003869B1">
      <w:pPr>
        <w:pStyle w:val="Corpsdetexte"/>
        <w:rPr>
          <w:sz w:val="46"/>
          <w:lang w:val="fr-CA"/>
        </w:rPr>
      </w:pPr>
    </w:p>
    <w:p w14:paraId="5FCBBB4B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5DD0F14" w14:textId="4059A8BB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2C983C25" w14:textId="422E866F" w:rsidR="003869B1" w:rsidRPr="00765316" w:rsidRDefault="00730FE6">
      <w:pPr>
        <w:pStyle w:val="Titre2"/>
        <w:rPr>
          <w:lang w:val="fr-CA"/>
        </w:rPr>
      </w:pPr>
      <w:r>
        <w:rPr>
          <w:color w:val="CC0000"/>
          <w:lang w:val="fr-CA"/>
        </w:rPr>
        <w:t xml:space="preserve">La </w:t>
      </w:r>
      <w:r w:rsidR="007D6B22" w:rsidRPr="00765316">
        <w:rPr>
          <w:color w:val="CC0000"/>
          <w:lang w:val="fr-CA"/>
        </w:rPr>
        <w:t>Détection des blocages indéfinis</w:t>
      </w:r>
      <w:r>
        <w:rPr>
          <w:color w:val="CC0000"/>
          <w:lang w:val="fr-CA"/>
        </w:rPr>
        <w:t xml:space="preserve"> consiste à </w:t>
      </w:r>
    </w:p>
    <w:p w14:paraId="67483506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5827225C" w14:textId="714B7DD1" w:rsidR="003869B1" w:rsidRPr="00765316" w:rsidRDefault="00730FE6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Laisser le </w:t>
      </w:r>
      <w:r w:rsidR="007D6B22" w:rsidRPr="00765316">
        <w:rPr>
          <w:sz w:val="38"/>
          <w:lang w:val="fr-CA"/>
        </w:rPr>
        <w:t>SGBD permet</w:t>
      </w:r>
      <w:r>
        <w:rPr>
          <w:sz w:val="38"/>
          <w:lang w:val="fr-CA"/>
        </w:rPr>
        <w:t>tre les</w:t>
      </w:r>
      <w:r w:rsidR="007D6B22" w:rsidRPr="00765316">
        <w:rPr>
          <w:sz w:val="38"/>
          <w:lang w:val="fr-CA"/>
        </w:rPr>
        <w:t xml:space="preserve"> blocage</w:t>
      </w:r>
      <w:r>
        <w:rPr>
          <w:sz w:val="38"/>
          <w:lang w:val="fr-CA"/>
        </w:rPr>
        <w:t>s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indéfinis</w:t>
      </w:r>
    </w:p>
    <w:p w14:paraId="705E14F0" w14:textId="6ACC18AE" w:rsidR="003869B1" w:rsidRPr="00765316" w:rsidRDefault="00730FE6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Celui-ci </w:t>
      </w:r>
      <w:r w:rsidR="0034339A">
        <w:rPr>
          <w:sz w:val="38"/>
          <w:lang w:val="fr-CA"/>
        </w:rPr>
        <w:t>est capable de reconnaitre les deadlocks et de les briser.</w:t>
      </w:r>
      <w:r>
        <w:rPr>
          <w:sz w:val="38"/>
          <w:lang w:val="fr-CA"/>
        </w:rPr>
        <w:t xml:space="preserve"> </w:t>
      </w:r>
    </w:p>
    <w:p w14:paraId="64561C25" w14:textId="4819BEA2" w:rsidR="003869B1" w:rsidRPr="003C587B" w:rsidRDefault="003C587B">
      <w:pPr>
        <w:pStyle w:val="Paragraphedeliste"/>
        <w:numPr>
          <w:ilvl w:val="1"/>
          <w:numId w:val="6"/>
        </w:numPr>
        <w:tabs>
          <w:tab w:val="left" w:pos="889"/>
          <w:tab w:val="left" w:pos="6468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Cela est g</w:t>
      </w:r>
      <w:r w:rsidR="007D6B22" w:rsidRPr="00765316">
        <w:rPr>
          <w:sz w:val="38"/>
          <w:lang w:val="fr-CA"/>
        </w:rPr>
        <w:t>éré p</w:t>
      </w:r>
      <w:r>
        <w:rPr>
          <w:sz w:val="38"/>
          <w:lang w:val="fr-CA"/>
        </w:rPr>
        <w:t xml:space="preserve">ar </w:t>
      </w:r>
      <w:r w:rsidR="007D6B22" w:rsidRPr="00765316">
        <w:rPr>
          <w:sz w:val="38"/>
          <w:lang w:val="fr-CA"/>
        </w:rPr>
        <w:t xml:space="preserve">des </w:t>
      </w:r>
      <w:r>
        <w:rPr>
          <w:w w:val="101"/>
          <w:sz w:val="38"/>
          <w:u w:val="thick" w:color="7F7F7F"/>
          <w:lang w:val="fr-CA"/>
        </w:rPr>
        <w:t>graphes d’attentes (wait-for graph)</w:t>
      </w:r>
    </w:p>
    <w:p w14:paraId="0D028A3F" w14:textId="0E045305" w:rsidR="003C587B" w:rsidRPr="00765316" w:rsidRDefault="003C587B">
      <w:pPr>
        <w:pStyle w:val="Paragraphedeliste"/>
        <w:numPr>
          <w:ilvl w:val="1"/>
          <w:numId w:val="6"/>
        </w:numPr>
        <w:tabs>
          <w:tab w:val="left" w:pos="889"/>
          <w:tab w:val="left" w:pos="6468"/>
        </w:tabs>
        <w:rPr>
          <w:rFonts w:ascii="Times New Roman" w:hAnsi="Times New Roman"/>
          <w:sz w:val="38"/>
          <w:lang w:val="fr-CA"/>
        </w:rPr>
      </w:pPr>
      <w:r>
        <w:rPr>
          <w:noProof/>
        </w:rPr>
        <w:drawing>
          <wp:inline distT="0" distB="0" distL="0" distR="0" wp14:anchorId="19902BBF" wp14:editId="7B4E82FE">
            <wp:extent cx="2094865" cy="1050925"/>
            <wp:effectExtent l="0" t="0" r="0" b="0"/>
            <wp:docPr id="168" name="Image 168" descr="Wait-for graph example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it-for graph example.sv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05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29314" w14:textId="32871456" w:rsidR="003869B1" w:rsidRPr="00765316" w:rsidRDefault="003C587B">
      <w:pPr>
        <w:pStyle w:val="Paragraphedeliste"/>
        <w:numPr>
          <w:ilvl w:val="2"/>
          <w:numId w:val="6"/>
        </w:numPr>
        <w:tabs>
          <w:tab w:val="left" w:pos="1325"/>
          <w:tab w:val="left" w:pos="8252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Un</w:t>
      </w:r>
      <w:r w:rsidR="007D6B22" w:rsidRPr="00765316">
        <w:rPr>
          <w:sz w:val="38"/>
          <w:lang w:val="fr-CA"/>
        </w:rPr>
        <w:t xml:space="preserve"> nœud</w:t>
      </w:r>
      <w:r>
        <w:rPr>
          <w:sz w:val="38"/>
          <w:lang w:val="fr-CA"/>
        </w:rPr>
        <w:t xml:space="preserve"> est créé</w:t>
      </w:r>
      <w:r w:rsidR="007D6B22" w:rsidRPr="00765316">
        <w:rPr>
          <w:sz w:val="38"/>
          <w:lang w:val="fr-CA"/>
        </w:rPr>
        <w:t xml:space="preserve"> pour</w:t>
      </w:r>
      <w:r w:rsidR="007D6B22" w:rsidRPr="00765316">
        <w:rPr>
          <w:spacing w:val="55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chaque </w:t>
      </w:r>
      <w:r>
        <w:rPr>
          <w:w w:val="101"/>
          <w:sz w:val="38"/>
          <w:u w:val="thick" w:color="7F7F7F"/>
          <w:lang w:val="fr-CA"/>
        </w:rPr>
        <w:t>transactions</w:t>
      </w:r>
    </w:p>
    <w:p w14:paraId="6A5145B9" w14:textId="5B6626F3" w:rsidR="003869B1" w:rsidRPr="00765316" w:rsidRDefault="003C587B">
      <w:pPr>
        <w:pStyle w:val="Paragraphedeliste"/>
        <w:numPr>
          <w:ilvl w:val="2"/>
          <w:numId w:val="6"/>
        </w:numPr>
        <w:tabs>
          <w:tab w:val="left" w:pos="1325"/>
          <w:tab w:val="left" w:pos="3490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Une flèche Pi -&gt; P</w:t>
      </w:r>
      <w:r w:rsidR="007D6B22" w:rsidRPr="00765316">
        <w:rPr>
          <w:sz w:val="38"/>
          <w:lang w:val="fr-CA"/>
        </w:rPr>
        <w:t>j,</w:t>
      </w:r>
      <w:r>
        <w:rPr>
          <w:sz w:val="38"/>
          <w:lang w:val="fr-CA"/>
        </w:rPr>
        <w:t xml:space="preserve"> est créé si P</w:t>
      </w:r>
      <w:r w:rsidR="007D6B22" w:rsidRPr="00765316">
        <w:rPr>
          <w:sz w:val="38"/>
          <w:lang w:val="fr-CA"/>
        </w:rPr>
        <w:t>i attend un verrou de</w:t>
      </w:r>
      <w:r w:rsidR="007D6B22" w:rsidRPr="00765316">
        <w:rPr>
          <w:spacing w:val="29"/>
          <w:sz w:val="38"/>
          <w:lang w:val="fr-CA"/>
        </w:rPr>
        <w:t xml:space="preserve"> </w:t>
      </w:r>
      <w:r>
        <w:rPr>
          <w:sz w:val="38"/>
          <w:lang w:val="fr-CA"/>
        </w:rPr>
        <w:t>P</w:t>
      </w:r>
      <w:r w:rsidR="007D6B22" w:rsidRPr="00765316">
        <w:rPr>
          <w:sz w:val="38"/>
          <w:lang w:val="fr-CA"/>
        </w:rPr>
        <w:t>j</w:t>
      </w:r>
    </w:p>
    <w:p w14:paraId="4AECB3C8" w14:textId="75701C22" w:rsidR="003869B1" w:rsidRPr="003C587B" w:rsidRDefault="003C587B">
      <w:pPr>
        <w:pStyle w:val="Paragraphedeliste"/>
        <w:numPr>
          <w:ilvl w:val="1"/>
          <w:numId w:val="6"/>
        </w:numPr>
        <w:tabs>
          <w:tab w:val="left" w:pos="889"/>
          <w:tab w:val="left" w:pos="5695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Il y a un </w:t>
      </w:r>
      <w:r w:rsidR="007D6B22" w:rsidRPr="00765316">
        <w:rPr>
          <w:sz w:val="38"/>
          <w:lang w:val="fr-CA"/>
        </w:rPr>
        <w:t>Blocage indéfini</w:t>
      </w:r>
      <w:r w:rsidR="007D6B22" w:rsidRPr="00765316">
        <w:rPr>
          <w:spacing w:val="4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si</w:t>
      </w:r>
      <w:r w:rsidR="007D6B22" w:rsidRPr="00765316">
        <w:rPr>
          <w:spacing w:val="2"/>
          <w:sz w:val="38"/>
          <w:lang w:val="fr-CA"/>
        </w:rPr>
        <w:t xml:space="preserve"> </w:t>
      </w:r>
      <w:r>
        <w:rPr>
          <w:spacing w:val="2"/>
          <w:sz w:val="38"/>
          <w:lang w:val="fr-CA"/>
        </w:rPr>
        <w:t>un cycle est formé (une boucle)</w:t>
      </w:r>
    </w:p>
    <w:p w14:paraId="68F446F3" w14:textId="6F9C92AF" w:rsidR="003C587B" w:rsidRPr="00765316" w:rsidRDefault="003C587B">
      <w:pPr>
        <w:pStyle w:val="Paragraphedeliste"/>
        <w:numPr>
          <w:ilvl w:val="1"/>
          <w:numId w:val="6"/>
        </w:numPr>
        <w:tabs>
          <w:tab w:val="left" w:pos="889"/>
          <w:tab w:val="left" w:pos="5695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Le SGBD va créer un g</w:t>
      </w:r>
      <w:r w:rsidRPr="00765316">
        <w:rPr>
          <w:sz w:val="38"/>
          <w:lang w:val="fr-CA"/>
        </w:rPr>
        <w:t>raphe</w:t>
      </w:r>
      <w:r>
        <w:rPr>
          <w:sz w:val="38"/>
          <w:lang w:val="fr-CA"/>
        </w:rPr>
        <w:t xml:space="preserve"> des attentes</w:t>
      </w:r>
      <w:r w:rsidRPr="00765316">
        <w:rPr>
          <w:spacing w:val="14"/>
          <w:sz w:val="38"/>
          <w:lang w:val="fr-CA"/>
        </w:rPr>
        <w:t xml:space="preserve"> </w:t>
      </w:r>
      <w:r>
        <w:rPr>
          <w:sz w:val="38"/>
          <w:lang w:val="fr-CA"/>
        </w:rPr>
        <w:t>à intervalle</w:t>
      </w:r>
      <w:r w:rsidRPr="00765316">
        <w:rPr>
          <w:w w:val="10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réguliers.</w:t>
      </w:r>
    </w:p>
    <w:p w14:paraId="75B9D6DF" w14:textId="6C351DD4" w:rsidR="003869B1" w:rsidRPr="003C587B" w:rsidRDefault="003C587B" w:rsidP="003C587B">
      <w:pPr>
        <w:tabs>
          <w:tab w:val="left" w:pos="889"/>
          <w:tab w:val="left" w:pos="5707"/>
        </w:tabs>
        <w:spacing w:line="242" w:lineRule="auto"/>
        <w:ind w:left="683" w:right="8770"/>
        <w:rPr>
          <w:rFonts w:ascii="Times New Roman" w:hAnsi="Times New Roman"/>
          <w:sz w:val="38"/>
          <w:lang w:val="fr-CA"/>
        </w:rPr>
      </w:pPr>
      <w:r w:rsidRPr="00765316">
        <w:rPr>
          <w:noProof/>
          <w:lang w:val="fr-CA"/>
        </w:rPr>
        <w:drawing>
          <wp:anchor distT="0" distB="0" distL="114300" distR="114300" simplePos="0" relativeHeight="251440128" behindDoc="1" locked="0" layoutInCell="1" allowOverlap="1" wp14:anchorId="6E6488CA" wp14:editId="2B97D13A">
            <wp:simplePos x="0" y="0"/>
            <wp:positionH relativeFrom="column">
              <wp:posOffset>6064639</wp:posOffset>
            </wp:positionH>
            <wp:positionV relativeFrom="paragraph">
              <wp:posOffset>11676</wp:posOffset>
            </wp:positionV>
            <wp:extent cx="2823210" cy="1723390"/>
            <wp:effectExtent l="0" t="0" r="0" b="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172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51355" w14:textId="3E451217" w:rsidR="003869B1" w:rsidRPr="00765316" w:rsidRDefault="003869B1">
      <w:pPr>
        <w:pStyle w:val="Corpsdetexte"/>
        <w:rPr>
          <w:sz w:val="20"/>
          <w:lang w:val="fr-CA"/>
        </w:rPr>
      </w:pPr>
    </w:p>
    <w:p w14:paraId="27739A7E" w14:textId="7BCAAD57" w:rsidR="003869B1" w:rsidRPr="00765316" w:rsidRDefault="003869B1">
      <w:pPr>
        <w:pStyle w:val="Corpsdetexte"/>
        <w:rPr>
          <w:sz w:val="20"/>
          <w:lang w:val="fr-CA"/>
        </w:rPr>
      </w:pPr>
    </w:p>
    <w:p w14:paraId="18FA9BEF" w14:textId="2B785C1D" w:rsidR="003869B1" w:rsidRPr="00765316" w:rsidRDefault="003869B1">
      <w:pPr>
        <w:pStyle w:val="Corpsdetexte"/>
        <w:rPr>
          <w:sz w:val="20"/>
          <w:lang w:val="fr-CA"/>
        </w:rPr>
      </w:pPr>
    </w:p>
    <w:p w14:paraId="613CD03A" w14:textId="5C98C8B0" w:rsidR="003869B1" w:rsidRPr="00765316" w:rsidRDefault="003869B1">
      <w:pPr>
        <w:pStyle w:val="Corpsdetexte"/>
        <w:rPr>
          <w:sz w:val="20"/>
          <w:lang w:val="fr-CA"/>
        </w:rPr>
      </w:pPr>
    </w:p>
    <w:p w14:paraId="750D27F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4C257D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EAFABC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45E4D6F" w14:textId="175207A1" w:rsidR="003869B1" w:rsidRPr="00765316" w:rsidRDefault="003869B1">
      <w:pPr>
        <w:pStyle w:val="Corpsdetexte"/>
        <w:spacing w:before="7"/>
        <w:rPr>
          <w:sz w:val="20"/>
          <w:lang w:val="fr-CA"/>
        </w:rPr>
      </w:pPr>
    </w:p>
    <w:p w14:paraId="60A91237" w14:textId="77777777" w:rsidR="003C587B" w:rsidRDefault="003C587B">
      <w:pPr>
        <w:tabs>
          <w:tab w:val="right" w:pos="14183"/>
        </w:tabs>
        <w:spacing w:before="130" w:line="153" w:lineRule="auto"/>
        <w:ind w:left="8723"/>
        <w:rPr>
          <w:sz w:val="16"/>
          <w:lang w:val="fr-CA"/>
        </w:rPr>
      </w:pPr>
    </w:p>
    <w:p w14:paraId="6BAC67A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011728C" w14:textId="77777777" w:rsidR="003869B1" w:rsidRPr="00765316" w:rsidRDefault="003869B1">
      <w:pPr>
        <w:pStyle w:val="Corpsdetexte"/>
        <w:rPr>
          <w:sz w:val="34"/>
          <w:lang w:val="fr-CA"/>
        </w:rPr>
      </w:pPr>
    </w:p>
    <w:p w14:paraId="4A3B0F87" w14:textId="29C78B5A" w:rsidR="003869B1" w:rsidRDefault="0001115D" w:rsidP="003C587B">
      <w:pPr>
        <w:rPr>
          <w:b/>
          <w:color w:val="CC0000"/>
          <w:sz w:val="28"/>
          <w:lang w:val="fr-CA"/>
        </w:rPr>
      </w:pPr>
      <w:r>
        <w:rPr>
          <w:b/>
          <w:color w:val="CC0000"/>
          <w:sz w:val="28"/>
          <w:lang w:val="fr-CA"/>
        </w:rPr>
        <w:t xml:space="preserve">Comment le SGBD va faire la </w:t>
      </w:r>
      <w:r w:rsidR="007D6B22" w:rsidRPr="00765316">
        <w:rPr>
          <w:b/>
          <w:color w:val="CC0000"/>
          <w:sz w:val="28"/>
          <w:lang w:val="fr-CA"/>
        </w:rPr>
        <w:t>Récupération à la suite de la détection d'un blocage</w:t>
      </w:r>
      <w:r w:rsidR="007D6B22" w:rsidRPr="00765316">
        <w:rPr>
          <w:b/>
          <w:color w:val="CC0000"/>
          <w:spacing w:val="75"/>
          <w:sz w:val="28"/>
          <w:lang w:val="fr-CA"/>
        </w:rPr>
        <w:t xml:space="preserve"> </w:t>
      </w:r>
      <w:r w:rsidR="007D6B22" w:rsidRPr="00765316">
        <w:rPr>
          <w:b/>
          <w:color w:val="CC0000"/>
          <w:sz w:val="28"/>
          <w:lang w:val="fr-CA"/>
        </w:rPr>
        <w:t>indéfini</w:t>
      </w:r>
      <w:r>
        <w:rPr>
          <w:b/>
          <w:color w:val="CC0000"/>
          <w:sz w:val="28"/>
          <w:lang w:val="fr-CA"/>
        </w:rPr>
        <w:t> :</w:t>
      </w:r>
    </w:p>
    <w:p w14:paraId="2E204CEE" w14:textId="6D4A31F1" w:rsidR="0001115D" w:rsidRDefault="0001115D" w:rsidP="0001115D">
      <w:pPr>
        <w:tabs>
          <w:tab w:val="left" w:pos="889"/>
        </w:tabs>
        <w:spacing w:before="254"/>
        <w:rPr>
          <w:sz w:val="38"/>
          <w:lang w:val="fr-CA"/>
        </w:rPr>
      </w:pPr>
      <w:r>
        <w:rPr>
          <w:sz w:val="38"/>
          <w:lang w:val="fr-CA"/>
        </w:rPr>
        <w:t>Il y a p</w:t>
      </w:r>
      <w:r w:rsidRPr="0001115D">
        <w:rPr>
          <w:sz w:val="38"/>
          <w:lang w:val="fr-CA"/>
        </w:rPr>
        <w:t>lusieurs</w:t>
      </w:r>
      <w:r w:rsidRPr="0001115D">
        <w:rPr>
          <w:spacing w:val="12"/>
          <w:sz w:val="38"/>
          <w:lang w:val="fr-CA"/>
        </w:rPr>
        <w:t xml:space="preserve"> </w:t>
      </w:r>
      <w:r w:rsidRPr="0001115D">
        <w:rPr>
          <w:sz w:val="38"/>
          <w:lang w:val="fr-CA"/>
        </w:rPr>
        <w:t>solutions</w:t>
      </w:r>
      <w:r>
        <w:rPr>
          <w:sz w:val="38"/>
          <w:lang w:val="fr-CA"/>
        </w:rPr>
        <w:t> :</w:t>
      </w:r>
    </w:p>
    <w:p w14:paraId="49C896C2" w14:textId="27A56A41" w:rsidR="0001115D" w:rsidRPr="00705D93" w:rsidRDefault="0001115D" w:rsidP="00705D93">
      <w:pPr>
        <w:pStyle w:val="Paragraphedeliste"/>
        <w:numPr>
          <w:ilvl w:val="0"/>
          <w:numId w:val="8"/>
        </w:numPr>
        <w:tabs>
          <w:tab w:val="left" w:pos="889"/>
        </w:tabs>
        <w:spacing w:before="254"/>
        <w:rPr>
          <w:sz w:val="38"/>
          <w:lang w:val="fr-CA"/>
        </w:rPr>
      </w:pPr>
      <w:r w:rsidRPr="00705D93">
        <w:rPr>
          <w:sz w:val="38"/>
          <w:lang w:val="fr-CA"/>
        </w:rPr>
        <w:t>Faire le choix de la victime par moindre coût :</w:t>
      </w:r>
    </w:p>
    <w:p w14:paraId="38518472" w14:textId="08F56D92" w:rsidR="0001115D" w:rsidRDefault="0001115D" w:rsidP="0001115D">
      <w:pPr>
        <w:tabs>
          <w:tab w:val="left" w:pos="889"/>
        </w:tabs>
        <w:spacing w:before="254"/>
        <w:ind w:left="1440"/>
        <w:rPr>
          <w:sz w:val="38"/>
          <w:lang w:val="fr-CA"/>
        </w:rPr>
      </w:pPr>
      <w:r>
        <w:rPr>
          <w:sz w:val="38"/>
          <w:lang w:val="fr-CA"/>
        </w:rPr>
        <w:t>Cela veut dire : de choisir la transaction qui n’a pas modifié beaucoup de données ou n’a pas fait un long temps d’exécution.</w:t>
      </w:r>
    </w:p>
    <w:p w14:paraId="125404CA" w14:textId="65E99A60" w:rsidR="00705D93" w:rsidRPr="00705D93" w:rsidRDefault="0001115D" w:rsidP="00705D93">
      <w:pPr>
        <w:pStyle w:val="Paragraphedeliste"/>
        <w:numPr>
          <w:ilvl w:val="0"/>
          <w:numId w:val="8"/>
        </w:numPr>
        <w:tabs>
          <w:tab w:val="left" w:pos="889"/>
        </w:tabs>
        <w:spacing w:before="254"/>
        <w:rPr>
          <w:sz w:val="38"/>
          <w:lang w:val="fr-CA"/>
        </w:rPr>
      </w:pPr>
      <w:r w:rsidRPr="00705D93">
        <w:rPr>
          <w:sz w:val="38"/>
          <w:lang w:val="fr-CA"/>
        </w:rPr>
        <w:t>Faire le choix selon la profondeur d’annulation de transaction</w:t>
      </w:r>
    </w:p>
    <w:p w14:paraId="788FC7BB" w14:textId="3D569E28" w:rsidR="00705D93" w:rsidRDefault="00705D93" w:rsidP="00705D93">
      <w:pPr>
        <w:tabs>
          <w:tab w:val="left" w:pos="889"/>
        </w:tabs>
        <w:spacing w:before="254"/>
        <w:ind w:left="1440"/>
        <w:rPr>
          <w:sz w:val="38"/>
          <w:lang w:val="fr-CA"/>
        </w:rPr>
      </w:pPr>
      <w:r>
        <w:rPr>
          <w:sz w:val="38"/>
          <w:lang w:val="fr-CA"/>
        </w:rPr>
        <w:t>La profondeur veut dire combien d’autre transaction cela va annuler en cascade. À quel point la transaction est avancée.</w:t>
      </w:r>
    </w:p>
    <w:p w14:paraId="3A4F9853" w14:textId="6C47F61D" w:rsidR="00705D93" w:rsidRPr="00705D93" w:rsidRDefault="00705D93" w:rsidP="00705D93">
      <w:pPr>
        <w:pStyle w:val="Paragraphedeliste"/>
        <w:numPr>
          <w:ilvl w:val="0"/>
          <w:numId w:val="8"/>
        </w:numPr>
        <w:tabs>
          <w:tab w:val="left" w:pos="889"/>
        </w:tabs>
        <w:spacing w:before="254"/>
        <w:rPr>
          <w:sz w:val="38"/>
          <w:lang w:val="fr-CA"/>
        </w:rPr>
      </w:pPr>
      <w:r w:rsidRPr="00705D93">
        <w:rPr>
          <w:sz w:val="38"/>
          <w:lang w:val="fr-CA"/>
        </w:rPr>
        <w:t>Faire le choix d’éviter la famine :</w:t>
      </w:r>
    </w:p>
    <w:p w14:paraId="54B429BC" w14:textId="59B68740" w:rsidR="00705D93" w:rsidRDefault="00705D93" w:rsidP="0001115D">
      <w:pPr>
        <w:tabs>
          <w:tab w:val="left" w:pos="889"/>
        </w:tabs>
        <w:spacing w:before="254"/>
        <w:rPr>
          <w:sz w:val="38"/>
          <w:lang w:val="fr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  <w:t xml:space="preserve">Veut dire de ne pas toujours choisir la même transaction à annuler. </w:t>
      </w:r>
    </w:p>
    <w:p w14:paraId="75AA9798" w14:textId="68428772" w:rsidR="00705D93" w:rsidRPr="00705D93" w:rsidRDefault="00705D93" w:rsidP="0001115D">
      <w:pPr>
        <w:tabs>
          <w:tab w:val="left" w:pos="889"/>
        </w:tabs>
        <w:spacing w:before="254"/>
        <w:rPr>
          <w:sz w:val="38"/>
          <w:lang w:val="fr-CA"/>
        </w:rPr>
        <w:sectPr w:rsidR="00705D93" w:rsidRPr="00705D93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0F5DF7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38BCB2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4FC694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25EF2A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F8EC25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2C136E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9640C7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E3F153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51C91C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4105F3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322CE5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952294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00694E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78B7BB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D1724B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BE7F0D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0E838E" w14:textId="77777777" w:rsidR="003869B1" w:rsidRPr="00765316" w:rsidRDefault="003869B1">
      <w:pPr>
        <w:pStyle w:val="Corpsdetexte"/>
        <w:spacing w:before="11"/>
        <w:rPr>
          <w:sz w:val="15"/>
          <w:lang w:val="fr-CA"/>
        </w:rPr>
      </w:pPr>
    </w:p>
    <w:p w14:paraId="43D99B34" w14:textId="77777777" w:rsidR="003869B1" w:rsidRPr="00765316" w:rsidRDefault="007D6B22">
      <w:pPr>
        <w:tabs>
          <w:tab w:val="right" w:pos="14183"/>
        </w:tabs>
        <w:spacing w:before="13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lastRenderedPageBreak/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30</w:t>
      </w:r>
    </w:p>
    <w:p w14:paraId="0E23F1B6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13FC821A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917CEA6" w14:textId="16D5A7C6" w:rsidR="003869B1" w:rsidRPr="00765316" w:rsidRDefault="003869B1">
      <w:pPr>
        <w:pStyle w:val="Corpsdetexte"/>
        <w:rPr>
          <w:sz w:val="46"/>
          <w:lang w:val="fr-CA"/>
        </w:rPr>
      </w:pPr>
    </w:p>
    <w:p w14:paraId="015FA0C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CA7D067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CF2DEA7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Exercices</w:t>
      </w:r>
    </w:p>
    <w:p w14:paraId="6C548CCC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02AA700A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Les 4 propriétés des</w:t>
      </w:r>
      <w:r w:rsidRPr="00765316">
        <w:rPr>
          <w:spacing w:val="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transactions?</w:t>
      </w:r>
    </w:p>
    <w:p w14:paraId="5F98E1E8" w14:textId="77777777" w:rsidR="003869B1" w:rsidRPr="00765316" w:rsidRDefault="007D6B22">
      <w:pPr>
        <w:spacing w:before="69" w:line="288" w:lineRule="auto"/>
        <w:ind w:left="683" w:right="4773"/>
        <w:rPr>
          <w:sz w:val="32"/>
          <w:lang w:val="fr-CA"/>
        </w:rPr>
      </w:pPr>
      <w:r w:rsidRPr="00765316">
        <w:rPr>
          <w:sz w:val="32"/>
          <w:lang w:val="fr-CA"/>
        </w:rPr>
        <w:t>A-Atrocité, Calculabilité, Indépendance, Développement B-Atomicité, Cohérence, Isolation, Développement</w:t>
      </w:r>
    </w:p>
    <w:p w14:paraId="071F7CEB" w14:textId="77777777" w:rsidR="003869B1" w:rsidRPr="00765316" w:rsidRDefault="007D6B22">
      <w:pPr>
        <w:spacing w:line="283" w:lineRule="auto"/>
        <w:ind w:left="683" w:right="6567"/>
        <w:rPr>
          <w:sz w:val="32"/>
          <w:lang w:val="fr-CA"/>
        </w:rPr>
      </w:pPr>
      <w:r w:rsidRPr="00765316">
        <w:rPr>
          <w:sz w:val="32"/>
          <w:lang w:val="fr-CA"/>
        </w:rPr>
        <w:t xml:space="preserve">C-Atrocité, Calculabilité, Isolation, Durabilité </w:t>
      </w:r>
      <w:r w:rsidRPr="00705D93">
        <w:rPr>
          <w:sz w:val="32"/>
          <w:highlight w:val="yellow"/>
          <w:lang w:val="fr-CA"/>
        </w:rPr>
        <w:t>D-Atomicité, Cohérence, Isolation, Durabilité</w:t>
      </w:r>
    </w:p>
    <w:p w14:paraId="5E08029C" w14:textId="77777777" w:rsidR="003869B1" w:rsidRPr="00765316" w:rsidRDefault="007D6B22">
      <w:pPr>
        <w:ind w:left="683"/>
        <w:rPr>
          <w:sz w:val="32"/>
          <w:lang w:val="fr-CA"/>
        </w:rPr>
      </w:pPr>
      <w:r w:rsidRPr="00765316">
        <w:rPr>
          <w:sz w:val="32"/>
          <w:lang w:val="fr-CA"/>
        </w:rPr>
        <w:t>E-Atomicité, Calculabilité, Indépendance, Développement</w:t>
      </w:r>
    </w:p>
    <w:p w14:paraId="74590032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8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Pour résoudre les blocages indéfinis, le serveur</w:t>
      </w:r>
      <w:r w:rsidRPr="00765316">
        <w:rPr>
          <w:spacing w:val="29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peut</w:t>
      </w:r>
    </w:p>
    <w:p w14:paraId="15698317" w14:textId="77777777" w:rsidR="003869B1" w:rsidRPr="00765316" w:rsidRDefault="007D6B22">
      <w:pPr>
        <w:spacing w:before="70"/>
        <w:ind w:left="683"/>
        <w:rPr>
          <w:sz w:val="32"/>
          <w:lang w:val="fr-CA"/>
        </w:rPr>
      </w:pPr>
      <w:r w:rsidRPr="00765316">
        <w:rPr>
          <w:sz w:val="32"/>
          <w:lang w:val="fr-CA"/>
        </w:rPr>
        <w:t>A-Utiliser le délai imparti</w:t>
      </w:r>
    </w:p>
    <w:p w14:paraId="0BD6C5D3" w14:textId="77777777" w:rsidR="003869B1" w:rsidRPr="00765316" w:rsidRDefault="007D6B22">
      <w:pPr>
        <w:spacing w:before="77"/>
        <w:ind w:left="683"/>
        <w:rPr>
          <w:sz w:val="32"/>
          <w:lang w:val="fr-CA"/>
        </w:rPr>
      </w:pPr>
      <w:r w:rsidRPr="00765316">
        <w:rPr>
          <w:sz w:val="32"/>
          <w:lang w:val="fr-CA"/>
        </w:rPr>
        <w:t>B-Les prévenir en regardant en avant</w:t>
      </w:r>
    </w:p>
    <w:p w14:paraId="496FF988" w14:textId="77777777" w:rsidR="003869B1" w:rsidRPr="00765316" w:rsidRDefault="007D6B22">
      <w:pPr>
        <w:spacing w:before="71" w:line="283" w:lineRule="auto"/>
        <w:ind w:left="683" w:right="5271"/>
        <w:rPr>
          <w:sz w:val="32"/>
          <w:lang w:val="fr-CA"/>
        </w:rPr>
      </w:pPr>
      <w:r w:rsidRPr="00765316">
        <w:rPr>
          <w:sz w:val="32"/>
          <w:lang w:val="fr-CA"/>
        </w:rPr>
        <w:t>C-Les détecter à l'aide d'un graphe des dépendances D-Aucune de ces réponses</w:t>
      </w:r>
    </w:p>
    <w:p w14:paraId="67C4B3FD" w14:textId="77777777" w:rsidR="003869B1" w:rsidRPr="00765316" w:rsidRDefault="007D6B22">
      <w:pPr>
        <w:spacing w:before="3"/>
        <w:ind w:left="683"/>
        <w:rPr>
          <w:sz w:val="32"/>
          <w:lang w:val="fr-CA"/>
        </w:rPr>
      </w:pPr>
      <w:r w:rsidRPr="00705D93">
        <w:rPr>
          <w:sz w:val="32"/>
          <w:highlight w:val="yellow"/>
          <w:lang w:val="fr-CA"/>
        </w:rPr>
        <w:t>E-Toutes ces réponses</w:t>
      </w:r>
    </w:p>
    <w:p w14:paraId="0039EC1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9231FDF" w14:textId="77777777" w:rsidR="003869B1" w:rsidRPr="00765316" w:rsidRDefault="003869B1">
      <w:pPr>
        <w:pStyle w:val="Corpsdetexte"/>
        <w:spacing w:before="6"/>
        <w:rPr>
          <w:sz w:val="27"/>
          <w:lang w:val="fr-CA"/>
        </w:rPr>
      </w:pPr>
    </w:p>
    <w:p w14:paraId="638A8EF8" w14:textId="77777777" w:rsidR="003869B1" w:rsidRPr="00765316" w:rsidRDefault="007D6B22">
      <w:pPr>
        <w:tabs>
          <w:tab w:val="right" w:pos="14183"/>
        </w:tabs>
        <w:spacing w:before="13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31</w:t>
      </w:r>
    </w:p>
    <w:p w14:paraId="559BA9F7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FD45BD2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0D36121" w14:textId="1D9205B0" w:rsidR="003869B1" w:rsidRPr="00765316" w:rsidRDefault="003869B1">
      <w:pPr>
        <w:pStyle w:val="Corpsdetexte"/>
        <w:rPr>
          <w:sz w:val="46"/>
          <w:lang w:val="fr-CA"/>
        </w:rPr>
      </w:pPr>
    </w:p>
    <w:p w14:paraId="684200A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7202CC9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8BB13C1" w14:textId="77777777" w:rsidR="005D5625" w:rsidRDefault="005D5625" w:rsidP="005D5625">
      <w:pPr>
        <w:pStyle w:val="Titre2"/>
        <w:rPr>
          <w:color w:val="CC0000"/>
        </w:rPr>
      </w:pPr>
      <w:r>
        <w:rPr>
          <w:color w:val="CC0000"/>
        </w:rPr>
        <w:t xml:space="preserve">Les Méthodes d'estampillage (méthode pessimiste) </w:t>
      </w:r>
    </w:p>
    <w:p w14:paraId="134A06BC" w14:textId="0198A9E9" w:rsidR="005D5625" w:rsidRDefault="005D5625" w:rsidP="005D5625">
      <w:pPr>
        <w:pStyle w:val="Titre2"/>
        <w:ind w:firstLine="37"/>
      </w:pPr>
      <w:r>
        <w:rPr>
          <w:color w:val="CC0000"/>
        </w:rPr>
        <w:t>consiste à:</w:t>
      </w:r>
    </w:p>
    <w:p w14:paraId="19F10E4D" w14:textId="77777777" w:rsidR="005D5625" w:rsidRDefault="005D5625" w:rsidP="005D5625">
      <w:pPr>
        <w:pStyle w:val="Textbody"/>
        <w:spacing w:before="11"/>
        <w:rPr>
          <w:b/>
          <w:sz w:val="40"/>
        </w:rPr>
      </w:pPr>
    </w:p>
    <w:p w14:paraId="4FBE55B2" w14:textId="3B504526" w:rsidR="005D5625" w:rsidRDefault="005D5625" w:rsidP="005D5625">
      <w:pPr>
        <w:pStyle w:val="Paragraphedeliste"/>
        <w:widowControl/>
        <w:numPr>
          <w:ilvl w:val="1"/>
          <w:numId w:val="9"/>
        </w:numPr>
        <w:tabs>
          <w:tab w:val="left" w:pos="1777"/>
        </w:tabs>
        <w:suppressAutoHyphens/>
        <w:autoSpaceDE/>
        <w:spacing w:before="1"/>
        <w:textAlignment w:val="baseline"/>
      </w:pPr>
      <w:r>
        <w:rPr>
          <w:sz w:val="38"/>
        </w:rPr>
        <w:t>Ordonner globalement les transactions</w:t>
      </w:r>
    </w:p>
    <w:p w14:paraId="53EA7092" w14:textId="02B34851" w:rsidR="005D5625" w:rsidRDefault="005D5625" w:rsidP="005D5625">
      <w:pPr>
        <w:pStyle w:val="Paragraphedeliste"/>
        <w:widowControl/>
        <w:numPr>
          <w:ilvl w:val="1"/>
          <w:numId w:val="9"/>
        </w:numPr>
        <w:tabs>
          <w:tab w:val="left" w:pos="1777"/>
          <w:tab w:val="left" w:pos="4136"/>
        </w:tabs>
        <w:suppressAutoHyphens/>
        <w:autoSpaceDE/>
        <w:spacing w:before="82"/>
        <w:textAlignment w:val="baseline"/>
      </w:pPr>
      <w:r>
        <w:rPr>
          <w:sz w:val="38"/>
          <w:lang w:val="fr-CA"/>
        </w:rPr>
        <w:t>Les conflits</w:t>
      </w:r>
      <w:r>
        <w:rPr>
          <w:sz w:val="38"/>
          <w:u w:val="thick" w:color="7F7F7F"/>
          <w:lang w:val="fr-CA"/>
        </w:rPr>
        <w:t xml:space="preserve"> sont résolus en</w:t>
      </w:r>
      <w:r>
        <w:rPr>
          <w:rFonts w:ascii="Times New Roman" w:hAnsi="Times New Roman"/>
          <w:sz w:val="38"/>
          <w:lang w:val="fr-CA"/>
        </w:rPr>
        <w:t xml:space="preserve"> </w:t>
      </w:r>
      <w:r>
        <w:rPr>
          <w:sz w:val="38"/>
          <w:lang w:val="fr-CA"/>
        </w:rPr>
        <w:t>annulant et</w:t>
      </w:r>
      <w:r w:rsidR="00B75E50">
        <w:rPr>
          <w:sz w:val="38"/>
          <w:lang w:val="fr-CA"/>
        </w:rPr>
        <w:t xml:space="preserve"> en</w:t>
      </w:r>
      <w:r>
        <w:rPr>
          <w:sz w:val="38"/>
          <w:lang w:val="fr-CA"/>
        </w:rPr>
        <w:t xml:space="preserve"> redémarrant une transaction</w:t>
      </w:r>
      <w:r>
        <w:rPr>
          <w:spacing w:val="-33"/>
          <w:sz w:val="38"/>
          <w:lang w:val="fr-CA"/>
        </w:rPr>
        <w:t xml:space="preserve"> </w:t>
      </w:r>
      <w:r>
        <w:rPr>
          <w:sz w:val="38"/>
          <w:lang w:val="fr-CA"/>
        </w:rPr>
        <w:t>récente</w:t>
      </w:r>
    </w:p>
    <w:p w14:paraId="437E369F" w14:textId="77777777" w:rsidR="005D5625" w:rsidRPr="005D5625" w:rsidRDefault="005D5625" w:rsidP="005D5625">
      <w:pPr>
        <w:pStyle w:val="Paragraphedeliste"/>
        <w:widowControl/>
        <w:numPr>
          <w:ilvl w:val="1"/>
          <w:numId w:val="9"/>
        </w:numPr>
        <w:tabs>
          <w:tab w:val="left" w:pos="1777"/>
          <w:tab w:val="left" w:pos="3796"/>
        </w:tabs>
        <w:suppressAutoHyphens/>
        <w:autoSpaceDE/>
        <w:textAlignment w:val="baseline"/>
      </w:pPr>
      <w:r>
        <w:rPr>
          <w:sz w:val="38"/>
        </w:rPr>
        <w:t>Il n’y pas de</w:t>
      </w:r>
      <w:r>
        <w:rPr>
          <w:sz w:val="38"/>
          <w:u w:val="thick" w:color="7F7F7F"/>
        </w:rPr>
        <w:t xml:space="preserve"> verrous dans cette méthode et donc:</w:t>
      </w:r>
      <w:r>
        <w:rPr>
          <w:rFonts w:ascii="Times New Roman" w:hAnsi="Times New Roman"/>
          <w:sz w:val="38"/>
        </w:rPr>
        <w:t xml:space="preserve"> </w:t>
      </w:r>
    </w:p>
    <w:p w14:paraId="63ED61E3" w14:textId="7E014183" w:rsidR="005D5625" w:rsidRDefault="00B75E50" w:rsidP="005D5625">
      <w:pPr>
        <w:pStyle w:val="Paragraphedeliste"/>
        <w:widowControl/>
        <w:numPr>
          <w:ilvl w:val="3"/>
          <w:numId w:val="9"/>
        </w:numPr>
        <w:tabs>
          <w:tab w:val="left" w:pos="1777"/>
          <w:tab w:val="left" w:pos="3796"/>
        </w:tabs>
        <w:suppressAutoHyphens/>
        <w:autoSpaceDE/>
        <w:textAlignment w:val="baseline"/>
      </w:pPr>
      <w:r>
        <w:rPr>
          <w:sz w:val="38"/>
        </w:rPr>
        <w:t xml:space="preserve">Il n’y a </w:t>
      </w:r>
      <w:r w:rsidR="005D5625">
        <w:rPr>
          <w:sz w:val="38"/>
        </w:rPr>
        <w:t>pas de verrou</w:t>
      </w:r>
      <w:r w:rsidR="005D5625">
        <w:rPr>
          <w:spacing w:val="-52"/>
          <w:sz w:val="38"/>
        </w:rPr>
        <w:t xml:space="preserve"> </w:t>
      </w:r>
      <w:r w:rsidR="005D5625">
        <w:rPr>
          <w:sz w:val="38"/>
        </w:rPr>
        <w:t>indéfini</w:t>
      </w:r>
    </w:p>
    <w:p w14:paraId="24D11AEE" w14:textId="699EE237" w:rsidR="005D5625" w:rsidRDefault="005D5625" w:rsidP="005D5625">
      <w:pPr>
        <w:pStyle w:val="Paragraphedeliste"/>
        <w:widowControl/>
        <w:numPr>
          <w:ilvl w:val="1"/>
          <w:numId w:val="9"/>
        </w:numPr>
        <w:tabs>
          <w:tab w:val="left" w:pos="1777"/>
        </w:tabs>
        <w:suppressAutoHyphens/>
        <w:autoSpaceDE/>
        <w:spacing w:before="96"/>
        <w:textAlignment w:val="baseline"/>
      </w:pPr>
      <w:r>
        <w:rPr>
          <w:sz w:val="38"/>
        </w:rPr>
        <w:t>Utilisation des Estampille –</w:t>
      </w:r>
      <w:r>
        <w:rPr>
          <w:spacing w:val="2"/>
          <w:sz w:val="38"/>
        </w:rPr>
        <w:t xml:space="preserve"> </w:t>
      </w:r>
      <w:r>
        <w:rPr>
          <w:sz w:val="38"/>
        </w:rPr>
        <w:t>timestamp:</w:t>
      </w:r>
    </w:p>
    <w:p w14:paraId="0502F1A9" w14:textId="728DD6B9" w:rsidR="005D5625" w:rsidRDefault="005D5625" w:rsidP="005D5625">
      <w:pPr>
        <w:pStyle w:val="Paragraphedeliste"/>
        <w:widowControl/>
        <w:numPr>
          <w:ilvl w:val="2"/>
          <w:numId w:val="9"/>
        </w:numPr>
        <w:tabs>
          <w:tab w:val="left" w:pos="2649"/>
        </w:tabs>
        <w:suppressAutoHyphens/>
        <w:autoSpaceDE/>
        <w:ind w:hanging="196"/>
        <w:textAlignment w:val="baseline"/>
      </w:pPr>
      <w:r>
        <w:rPr>
          <w:sz w:val="38"/>
          <w:lang w:val="fr-CA"/>
        </w:rPr>
        <w:t>C’est un Identificateur unique créé par le</w:t>
      </w:r>
      <w:r>
        <w:rPr>
          <w:spacing w:val="10"/>
          <w:sz w:val="38"/>
          <w:lang w:val="fr-CA"/>
        </w:rPr>
        <w:t xml:space="preserve"> </w:t>
      </w:r>
      <w:r>
        <w:rPr>
          <w:sz w:val="38"/>
          <w:lang w:val="fr-CA"/>
        </w:rPr>
        <w:t>SGBD pour chaque transaction.</w:t>
      </w:r>
    </w:p>
    <w:p w14:paraId="5CFD81A9" w14:textId="508242B9" w:rsidR="005D5625" w:rsidRDefault="005D5625" w:rsidP="005D5625">
      <w:pPr>
        <w:pStyle w:val="Paragraphedeliste"/>
        <w:widowControl/>
        <w:numPr>
          <w:ilvl w:val="2"/>
          <w:numId w:val="9"/>
        </w:numPr>
        <w:tabs>
          <w:tab w:val="left" w:pos="2649"/>
          <w:tab w:val="left" w:pos="8785"/>
        </w:tabs>
        <w:suppressAutoHyphens/>
        <w:autoSpaceDE/>
        <w:ind w:hanging="196"/>
        <w:textAlignment w:val="baseline"/>
      </w:pPr>
      <w:r>
        <w:rPr>
          <w:sz w:val="38"/>
        </w:rPr>
        <w:t>Elle Indique</w:t>
      </w:r>
      <w:r>
        <w:rPr>
          <w:spacing w:val="23"/>
          <w:sz w:val="38"/>
        </w:rPr>
        <w:t xml:space="preserve"> </w:t>
      </w:r>
      <w:r w:rsidR="00B75E50">
        <w:rPr>
          <w:spacing w:val="23"/>
          <w:sz w:val="38"/>
        </w:rPr>
        <w:t>l’</w:t>
      </w:r>
      <w:r>
        <w:rPr>
          <w:sz w:val="38"/>
        </w:rPr>
        <w:t>heure</w:t>
      </w:r>
      <w:r>
        <w:rPr>
          <w:spacing w:val="24"/>
          <w:sz w:val="38"/>
        </w:rPr>
        <w:t xml:space="preserve"> </w:t>
      </w:r>
      <w:r>
        <w:rPr>
          <w:sz w:val="38"/>
        </w:rPr>
        <w:t>relative</w:t>
      </w:r>
      <w:r w:rsidR="00B75E50">
        <w:rPr>
          <w:sz w:val="38"/>
        </w:rPr>
        <w:t xml:space="preserve"> du</w:t>
      </w:r>
      <w:r w:rsidR="00B75E50">
        <w:rPr>
          <w:sz w:val="38"/>
          <w:u w:val="thick" w:color="7F7F7F"/>
        </w:rPr>
        <w:t xml:space="preserve"> démarrage de chaque</w:t>
      </w:r>
      <w:r>
        <w:rPr>
          <w:sz w:val="38"/>
          <w:u w:val="thick" w:color="7F7F7F"/>
        </w:rPr>
        <w:t xml:space="preserve"> </w:t>
      </w:r>
      <w:r>
        <w:rPr>
          <w:sz w:val="38"/>
        </w:rPr>
        <w:t>transaction</w:t>
      </w:r>
    </w:p>
    <w:p w14:paraId="0464231D" w14:textId="3A374DCC" w:rsidR="005D5625" w:rsidRDefault="00B75E50" w:rsidP="005D5625">
      <w:pPr>
        <w:pStyle w:val="Paragraphedeliste"/>
        <w:widowControl/>
        <w:numPr>
          <w:ilvl w:val="3"/>
          <w:numId w:val="9"/>
        </w:numPr>
        <w:tabs>
          <w:tab w:val="left" w:pos="3483"/>
          <w:tab w:val="left" w:pos="4703"/>
        </w:tabs>
        <w:suppressAutoHyphens/>
        <w:autoSpaceDE/>
        <w:ind w:hanging="177"/>
        <w:textAlignment w:val="baseline"/>
      </w:pPr>
      <w:r>
        <w:rPr>
          <w:rFonts w:ascii="Times New Roman" w:hAnsi="Times New Roman"/>
          <w:color w:val="808080"/>
          <w:w w:val="101"/>
          <w:sz w:val="38"/>
          <w:u w:val="thick" w:color="7F7F7F"/>
        </w:rPr>
        <w:t xml:space="preserve">Cela est base sur </w:t>
      </w:r>
      <w:r w:rsidR="005D5625">
        <w:rPr>
          <w:rFonts w:ascii="Times New Roman" w:hAnsi="Times New Roman"/>
          <w:color w:val="808080"/>
          <w:w w:val="101"/>
          <w:sz w:val="38"/>
          <w:u w:val="thick" w:color="7F7F7F"/>
        </w:rPr>
        <w:t xml:space="preserve"> </w:t>
      </w:r>
      <w:r>
        <w:rPr>
          <w:rFonts w:ascii="Times New Roman" w:hAnsi="Times New Roman"/>
          <w:color w:val="808080"/>
          <w:w w:val="101"/>
          <w:sz w:val="38"/>
          <w:u w:val="thick" w:color="7F7F7F"/>
        </w:rPr>
        <w:t>l’h</w:t>
      </w:r>
      <w:r w:rsidR="005D5625">
        <w:rPr>
          <w:rFonts w:ascii="Times New Roman" w:hAnsi="Times New Roman"/>
          <w:color w:val="808080"/>
          <w:w w:val="101"/>
          <w:sz w:val="38"/>
          <w:u w:val="thick" w:color="7F7F7F"/>
        </w:rPr>
        <w:t>orloge</w:t>
      </w:r>
      <w:r w:rsidR="005D5625">
        <w:rPr>
          <w:rFonts w:ascii="Times New Roman" w:hAnsi="Times New Roman"/>
          <w:color w:val="808080"/>
          <w:spacing w:val="41"/>
          <w:sz w:val="38"/>
        </w:rPr>
        <w:t xml:space="preserve"> </w:t>
      </w:r>
      <w:r w:rsidR="005D5625">
        <w:rPr>
          <w:sz w:val="38"/>
        </w:rPr>
        <w:t>système</w:t>
      </w:r>
      <w:r>
        <w:rPr>
          <w:sz w:val="38"/>
        </w:rPr>
        <w:t xml:space="preserve"> (date,heure,min etc)</w:t>
      </w:r>
    </w:p>
    <w:p w14:paraId="10A3C689" w14:textId="53DCDD22" w:rsidR="005D5625" w:rsidRDefault="00B75E50" w:rsidP="005D5625">
      <w:pPr>
        <w:pStyle w:val="Paragraphedeliste"/>
        <w:widowControl/>
        <w:numPr>
          <w:ilvl w:val="3"/>
          <w:numId w:val="9"/>
        </w:numPr>
        <w:tabs>
          <w:tab w:val="left" w:pos="3483"/>
        </w:tabs>
        <w:suppressAutoHyphens/>
        <w:autoSpaceDE/>
        <w:spacing w:before="96"/>
        <w:ind w:hanging="177"/>
        <w:textAlignment w:val="baseline"/>
      </w:pPr>
      <w:r>
        <w:rPr>
          <w:sz w:val="38"/>
        </w:rPr>
        <w:t xml:space="preserve">ou un </w:t>
      </w:r>
      <w:r w:rsidR="005D5625">
        <w:rPr>
          <w:sz w:val="38"/>
        </w:rPr>
        <w:t>Compteur</w:t>
      </w:r>
      <w:r w:rsidR="005D5625">
        <w:rPr>
          <w:spacing w:val="2"/>
          <w:sz w:val="38"/>
        </w:rPr>
        <w:t xml:space="preserve"> </w:t>
      </w:r>
      <w:r w:rsidR="005D5625">
        <w:rPr>
          <w:sz w:val="38"/>
        </w:rPr>
        <w:t>logique</w:t>
      </w:r>
      <w:r>
        <w:rPr>
          <w:sz w:val="38"/>
        </w:rPr>
        <w:t xml:space="preserve"> (1..2..3..4..etc)</w:t>
      </w:r>
      <w:r w:rsidR="005D5625">
        <w:rPr>
          <w:sz w:val="38"/>
        </w:rPr>
        <w:t>.</w:t>
      </w:r>
    </w:p>
    <w:p w14:paraId="562FA91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D77CEF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84BEF9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433322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B16A70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F119FB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229EF5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DD01381" w14:textId="77777777" w:rsidR="003869B1" w:rsidRPr="00765316" w:rsidRDefault="007D6B22">
      <w:pPr>
        <w:tabs>
          <w:tab w:val="right" w:pos="14183"/>
        </w:tabs>
        <w:spacing w:before="29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lastRenderedPageBreak/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32</w:t>
      </w:r>
    </w:p>
    <w:p w14:paraId="5248B296" w14:textId="631F66F5" w:rsidR="003869B1" w:rsidRPr="00765316" w:rsidRDefault="007D6B22" w:rsidP="00CC2727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D3EB936" w14:textId="0DFA4DD8" w:rsidR="003869B1" w:rsidRPr="00765316" w:rsidRDefault="0070368E" w:rsidP="00CC2727">
      <w:pPr>
        <w:pStyle w:val="Titre2"/>
        <w:ind w:left="0"/>
        <w:rPr>
          <w:lang w:val="fr-CA"/>
        </w:rPr>
      </w:pPr>
      <w:r>
        <w:rPr>
          <w:color w:val="CC0000"/>
          <w:lang w:val="fr-CA"/>
        </w:rPr>
        <w:lastRenderedPageBreak/>
        <w:t>L’</w:t>
      </w:r>
      <w:r w:rsidR="007D6B22" w:rsidRPr="00765316">
        <w:rPr>
          <w:color w:val="CC0000"/>
          <w:lang w:val="fr-CA"/>
        </w:rPr>
        <w:t>Estampillage</w:t>
      </w:r>
      <w:r>
        <w:rPr>
          <w:color w:val="CC0000"/>
          <w:lang w:val="fr-CA"/>
        </w:rPr>
        <w:t xml:space="preserve"> consiste</w:t>
      </w:r>
    </w:p>
    <w:p w14:paraId="6A544540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3DF1932C" w14:textId="192FEBD0" w:rsidR="003869B1" w:rsidRPr="00765316" w:rsidRDefault="0070368E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À autoriser une Lecture ou </w:t>
      </w:r>
      <w:r w:rsidR="007D6B22" w:rsidRPr="00765316">
        <w:rPr>
          <w:sz w:val="38"/>
          <w:lang w:val="fr-CA"/>
        </w:rPr>
        <w:t>écriture seulement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si</w:t>
      </w:r>
    </w:p>
    <w:p w14:paraId="77A7E08A" w14:textId="29726214" w:rsidR="003869B1" w:rsidRPr="00765316" w:rsidRDefault="0070368E" w:rsidP="0070368E">
      <w:pPr>
        <w:pStyle w:val="Paragraphedeliste"/>
        <w:numPr>
          <w:ilvl w:val="4"/>
          <w:numId w:val="6"/>
        </w:numPr>
        <w:tabs>
          <w:tab w:val="left" w:pos="1325"/>
          <w:tab w:val="left" w:pos="11330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La d</w:t>
      </w:r>
      <w:r w:rsidR="007D6B22" w:rsidRPr="00765316">
        <w:rPr>
          <w:sz w:val="38"/>
          <w:lang w:val="fr-CA"/>
        </w:rPr>
        <w:t>ernière MAJ apportée par</w:t>
      </w:r>
      <w:r>
        <w:rPr>
          <w:sz w:val="38"/>
          <w:lang w:val="fr-CA"/>
        </w:rPr>
        <w:t xml:space="preserve"> une</w:t>
      </w:r>
      <w:r w:rsidR="007D6B22" w:rsidRPr="00765316">
        <w:rPr>
          <w:sz w:val="38"/>
          <w:lang w:val="fr-CA"/>
        </w:rPr>
        <w:t xml:space="preserve"> transaction</w:t>
      </w:r>
      <w:r>
        <w:rPr>
          <w:sz w:val="38"/>
          <w:lang w:val="fr-CA"/>
        </w:rPr>
        <w:t xml:space="preserve"> est</w:t>
      </w:r>
      <w:r w:rsidR="007D6B22" w:rsidRPr="00765316">
        <w:rPr>
          <w:spacing w:val="95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plus</w:t>
      </w:r>
      <w:r w:rsidR="007D6B22" w:rsidRPr="00765316">
        <w:rPr>
          <w:spacing w:val="2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ancienne</w:t>
      </w:r>
    </w:p>
    <w:p w14:paraId="4A7D1D0D" w14:textId="77777777" w:rsidR="003869B1" w:rsidRDefault="007D6B22" w:rsidP="0070368E">
      <w:pPr>
        <w:pStyle w:val="Paragraphedeliste"/>
        <w:tabs>
          <w:tab w:val="left" w:pos="889"/>
        </w:tabs>
        <w:ind w:firstLine="0"/>
        <w:rPr>
          <w:sz w:val="38"/>
          <w:lang w:val="fr-CA"/>
        </w:rPr>
      </w:pPr>
      <w:r w:rsidRPr="00765316">
        <w:rPr>
          <w:sz w:val="38"/>
          <w:lang w:val="fr-CA"/>
        </w:rPr>
        <w:t>Sinon</w:t>
      </w:r>
    </w:p>
    <w:p w14:paraId="6052795C" w14:textId="5F4B4FFD" w:rsidR="0070368E" w:rsidRPr="00CC2727" w:rsidRDefault="0070368E" w:rsidP="0070368E">
      <w:pPr>
        <w:pStyle w:val="Paragraphedeliste"/>
        <w:numPr>
          <w:ilvl w:val="2"/>
          <w:numId w:val="8"/>
        </w:numPr>
        <w:tabs>
          <w:tab w:val="left" w:pos="889"/>
        </w:tabs>
        <w:rPr>
          <w:rFonts w:ascii="Times New Roman"/>
          <w:sz w:val="38"/>
          <w:lang w:val="fr-CA"/>
        </w:rPr>
      </w:pPr>
      <w:r w:rsidRPr="0070368E">
        <w:rPr>
          <w:sz w:val="38"/>
          <w:lang w:val="fr-CA"/>
        </w:rPr>
        <w:t>La Transaction qui</w:t>
      </w:r>
      <w:r w:rsidRPr="0070368E">
        <w:rPr>
          <w:spacing w:val="54"/>
          <w:sz w:val="38"/>
          <w:lang w:val="fr-CA"/>
        </w:rPr>
        <w:t xml:space="preserve"> </w:t>
      </w:r>
      <w:r w:rsidRPr="0070368E">
        <w:rPr>
          <w:sz w:val="38"/>
          <w:lang w:val="fr-CA"/>
        </w:rPr>
        <w:t>demande la lecture/ou l’écriture sera redémarrée avec une nouvelle estampille.</w:t>
      </w:r>
    </w:p>
    <w:p w14:paraId="6748892E" w14:textId="1A135DFF" w:rsidR="00CC2727" w:rsidRDefault="00CC2727" w:rsidP="00CC2727">
      <w:pPr>
        <w:tabs>
          <w:tab w:val="left" w:pos="889"/>
        </w:tabs>
        <w:rPr>
          <w:rFonts w:ascii="Times New Roman"/>
          <w:sz w:val="38"/>
          <w:lang w:val="fr-CA"/>
        </w:rPr>
      </w:pPr>
    </w:p>
    <w:p w14:paraId="374541E0" w14:textId="3F6D094A" w:rsidR="00CC2727" w:rsidRPr="00765316" w:rsidRDefault="00CC2727" w:rsidP="00CC2727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L’Estampille</w:t>
      </w:r>
      <w:r w:rsidRPr="00765316">
        <w:rPr>
          <w:sz w:val="38"/>
          <w:lang w:val="fr-CA"/>
        </w:rPr>
        <w:t xml:space="preserve"> de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donnée</w:t>
      </w:r>
      <w:r>
        <w:rPr>
          <w:sz w:val="38"/>
          <w:lang w:val="fr-CA"/>
        </w:rPr>
        <w:t>, c’est une identification qui détermine qu’elle est la dernière transaction qui a lu ou écrit la donnée.</w:t>
      </w:r>
    </w:p>
    <w:p w14:paraId="76732C5A" w14:textId="6909082C" w:rsidR="00CC2727" w:rsidRPr="00CC2727" w:rsidRDefault="00CC2727" w:rsidP="00CC2727">
      <w:pPr>
        <w:tabs>
          <w:tab w:val="left" w:pos="889"/>
        </w:tabs>
        <w:rPr>
          <w:rFonts w:ascii="Times New Roman"/>
          <w:sz w:val="38"/>
          <w:lang w:val="fr-CA"/>
        </w:rPr>
        <w:sectPr w:rsidR="00CC2727" w:rsidRPr="00CC2727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3B79748D" w14:textId="2B835963" w:rsidR="003869B1" w:rsidRPr="0070368E" w:rsidRDefault="003869B1" w:rsidP="0070368E">
      <w:pPr>
        <w:tabs>
          <w:tab w:val="left" w:pos="1325"/>
          <w:tab w:val="left" w:pos="8306"/>
        </w:tabs>
        <w:rPr>
          <w:rFonts w:ascii="Times New Roman"/>
          <w:sz w:val="38"/>
          <w:lang w:val="fr-CA"/>
        </w:rPr>
      </w:pPr>
    </w:p>
    <w:p w14:paraId="6C1F29AB" w14:textId="27654205" w:rsidR="003869B1" w:rsidRPr="00CC2727" w:rsidRDefault="007D6B22" w:rsidP="00CC2727">
      <w:pPr>
        <w:pStyle w:val="Paragraphedeliste"/>
        <w:tabs>
          <w:tab w:val="left" w:pos="889"/>
        </w:tabs>
        <w:ind w:left="96" w:firstLine="0"/>
        <w:rPr>
          <w:lang w:val="fr-CA"/>
        </w:rPr>
      </w:pPr>
      <w:r w:rsidRPr="00CC2727">
        <w:rPr>
          <w:lang w:val="fr-CA"/>
        </w:rPr>
        <w:br w:type="column"/>
      </w:r>
    </w:p>
    <w:p w14:paraId="028E863A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8307" w:space="40"/>
            <w:col w:w="6133"/>
          </w:cols>
        </w:sectPr>
      </w:pPr>
    </w:p>
    <w:p w14:paraId="13ABCFD3" w14:textId="298DE9C9" w:rsidR="005E51CC" w:rsidRPr="005E51CC" w:rsidRDefault="005E51CC" w:rsidP="005E51CC">
      <w:pPr>
        <w:pStyle w:val="Paragraphedeliste"/>
        <w:numPr>
          <w:ilvl w:val="2"/>
          <w:numId w:val="6"/>
        </w:numPr>
        <w:tabs>
          <w:tab w:val="left" w:pos="1325"/>
          <w:tab w:val="left" w:pos="5194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L’</w:t>
      </w:r>
      <w:r w:rsidR="007D6B22" w:rsidRPr="00765316">
        <w:rPr>
          <w:sz w:val="38"/>
          <w:lang w:val="fr-CA"/>
        </w:rPr>
        <w:t>Estampille-</w:t>
      </w:r>
      <w:r>
        <w:rPr>
          <w:sz w:val="38"/>
          <w:lang w:val="fr-CA"/>
        </w:rPr>
        <w:t>lecture </w:t>
      </w:r>
      <w:r>
        <w:rPr>
          <w:sz w:val="38"/>
          <w:u w:val="thick" w:color="7F7F7F"/>
          <w:lang w:val="fr-CA"/>
        </w:rPr>
        <w:t xml:space="preserve">: Indique la </w:t>
      </w:r>
      <w:r>
        <w:rPr>
          <w:sz w:val="38"/>
          <w:lang w:val="fr-CA"/>
        </w:rPr>
        <w:t>d</w:t>
      </w:r>
      <w:r w:rsidR="007D6B22" w:rsidRPr="00765316">
        <w:rPr>
          <w:sz w:val="38"/>
          <w:lang w:val="fr-CA"/>
        </w:rPr>
        <w:t>ernière transaction ayant</w:t>
      </w:r>
      <w:r w:rsidR="007D6B22" w:rsidRPr="00765316">
        <w:rPr>
          <w:spacing w:val="10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lu</w:t>
      </w:r>
      <w:r>
        <w:rPr>
          <w:sz w:val="38"/>
          <w:lang w:val="fr-CA"/>
        </w:rPr>
        <w:t xml:space="preserve"> la donnée</w:t>
      </w:r>
    </w:p>
    <w:p w14:paraId="1B14A988" w14:textId="552EA555" w:rsidR="005E51CC" w:rsidRPr="005E51CC" w:rsidRDefault="005E51CC" w:rsidP="005E51CC">
      <w:pPr>
        <w:pStyle w:val="Paragraphedeliste"/>
        <w:tabs>
          <w:tab w:val="left" w:pos="1325"/>
          <w:tab w:val="left" w:pos="5194"/>
        </w:tabs>
        <w:ind w:left="1324" w:firstLine="0"/>
        <w:rPr>
          <w:sz w:val="38"/>
          <w:lang w:val="fr-CA"/>
        </w:rPr>
      </w:pPr>
      <w:r w:rsidRPr="005E51CC">
        <w:rPr>
          <w:sz w:val="38"/>
          <w:lang w:val="fr-CA"/>
        </w:rPr>
        <w:t>L’estampille-Écriture : Indique la dernière transaction ayant écrit la donnée</w:t>
      </w:r>
    </w:p>
    <w:p w14:paraId="79898983" w14:textId="77777777" w:rsidR="005E51CC" w:rsidRPr="005E51CC" w:rsidRDefault="005E51CC" w:rsidP="005E51CC">
      <w:pPr>
        <w:pStyle w:val="Paragraphedeliste"/>
        <w:tabs>
          <w:tab w:val="left" w:pos="1325"/>
          <w:tab w:val="left" w:pos="5194"/>
        </w:tabs>
        <w:ind w:left="1324" w:firstLine="0"/>
        <w:rPr>
          <w:rFonts w:ascii="Times New Roman" w:hAnsi="Times New Roman"/>
          <w:sz w:val="38"/>
          <w:lang w:val="fr-CA"/>
        </w:rPr>
      </w:pPr>
    </w:p>
    <w:p w14:paraId="5366589A" w14:textId="20509CBD" w:rsidR="003869B1" w:rsidRPr="00765316" w:rsidRDefault="003869B1">
      <w:pPr>
        <w:rPr>
          <w:rFonts w:ascii="Times New Roman" w:hAnsi="Times New Roman"/>
          <w:sz w:val="38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07C6D64" w14:textId="08E75CFF" w:rsidR="003869B1" w:rsidRPr="00765316" w:rsidRDefault="007D6B22">
      <w:pPr>
        <w:pStyle w:val="Corpsdetexte"/>
        <w:spacing w:before="89"/>
        <w:ind w:left="96"/>
        <w:rPr>
          <w:lang w:val="fr-CA"/>
        </w:rPr>
      </w:pPr>
      <w:r w:rsidRPr="00765316">
        <w:rPr>
          <w:lang w:val="fr-CA"/>
        </w:rPr>
        <w:br w:type="column"/>
      </w:r>
    </w:p>
    <w:p w14:paraId="407D4D86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213F05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1F8E730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4CA209C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951EA66" w14:textId="77777777" w:rsidR="003869B1" w:rsidRPr="00765316" w:rsidRDefault="007D6B22">
      <w:pPr>
        <w:tabs>
          <w:tab w:val="right" w:pos="8703"/>
        </w:tabs>
        <w:spacing w:before="318" w:line="153" w:lineRule="auto"/>
        <w:ind w:left="3244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33</w:t>
      </w:r>
    </w:p>
    <w:p w14:paraId="269A09EC" w14:textId="77777777" w:rsidR="003869B1" w:rsidRPr="00765316" w:rsidRDefault="007D6B22">
      <w:pPr>
        <w:spacing w:line="154" w:lineRule="exact"/>
        <w:ind w:left="753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E7B656B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5440" w:space="40"/>
            <w:col w:w="9000"/>
          </w:cols>
        </w:sectPr>
      </w:pPr>
    </w:p>
    <w:p w14:paraId="24469C95" w14:textId="48B34416" w:rsidR="003869B1" w:rsidRPr="00765316" w:rsidRDefault="00CD5687" w:rsidP="00602801">
      <w:pPr>
        <w:pStyle w:val="Titre2"/>
        <w:ind w:left="0"/>
        <w:rPr>
          <w:lang w:val="fr-CA"/>
        </w:rPr>
      </w:pPr>
      <w:r>
        <w:rPr>
          <w:color w:val="CC0000"/>
          <w:lang w:val="fr-CA"/>
        </w:rPr>
        <w:lastRenderedPageBreak/>
        <w:t>Une transaction fait une d</w:t>
      </w:r>
      <w:r w:rsidR="007D6B22" w:rsidRPr="00765316">
        <w:rPr>
          <w:color w:val="CC0000"/>
          <w:lang w:val="fr-CA"/>
        </w:rPr>
        <w:t xml:space="preserve">emande </w:t>
      </w:r>
      <w:r>
        <w:rPr>
          <w:color w:val="CC0000"/>
          <w:lang w:val="fr-CA"/>
        </w:rPr>
        <w:t xml:space="preserve">de </w:t>
      </w:r>
      <w:r w:rsidR="007D6B22" w:rsidRPr="00765316">
        <w:rPr>
          <w:color w:val="CC0000"/>
          <w:lang w:val="fr-CA"/>
        </w:rPr>
        <w:t>lecture(x)</w:t>
      </w:r>
      <w:r w:rsidR="00602801">
        <w:rPr>
          <w:color w:val="CC0000"/>
          <w:lang w:val="fr-CA"/>
        </w:rPr>
        <w:t xml:space="preserve"> avec la méthode d’estampillage comment cela fonctionne?</w:t>
      </w:r>
    </w:p>
    <w:p w14:paraId="43F1CB35" w14:textId="22198D94" w:rsidR="003869B1" w:rsidRDefault="003869B1">
      <w:pPr>
        <w:pStyle w:val="Corpsdetexte"/>
        <w:spacing w:before="11"/>
        <w:rPr>
          <w:b/>
          <w:sz w:val="40"/>
          <w:lang w:val="fr-CA"/>
        </w:rPr>
      </w:pPr>
    </w:p>
    <w:p w14:paraId="49592B7A" w14:textId="5C1D2184" w:rsidR="00DD7D60" w:rsidRDefault="00DD7D60">
      <w:pPr>
        <w:pStyle w:val="Corpsdetexte"/>
        <w:spacing w:before="11"/>
        <w:rPr>
          <w:b/>
          <w:sz w:val="40"/>
          <w:lang w:val="fr-CA"/>
        </w:rPr>
      </w:pPr>
      <w:r>
        <w:rPr>
          <w:b/>
          <w:sz w:val="40"/>
          <w:lang w:val="fr-CA"/>
        </w:rPr>
        <w:t>Quand on veut lire : on vérifie l’estampille d’écriture.</w:t>
      </w:r>
    </w:p>
    <w:p w14:paraId="33175B62" w14:textId="77777777" w:rsidR="00DD7D60" w:rsidRPr="00765316" w:rsidRDefault="00DD7D60">
      <w:pPr>
        <w:pStyle w:val="Corpsdetexte"/>
        <w:spacing w:before="11"/>
        <w:rPr>
          <w:b/>
          <w:sz w:val="40"/>
          <w:lang w:val="fr-CA"/>
        </w:rPr>
      </w:pPr>
    </w:p>
    <w:p w14:paraId="2E0D8A3F" w14:textId="5BE20E79" w:rsidR="003869B1" w:rsidRPr="00765316" w:rsidRDefault="00CD5687" w:rsidP="00CD5687">
      <w:pPr>
        <w:pStyle w:val="Paragraphedeliste"/>
        <w:tabs>
          <w:tab w:val="left" w:pos="889"/>
        </w:tabs>
        <w:spacing w:before="1"/>
        <w:ind w:firstLine="0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>La Transaction T possède</w:t>
      </w:r>
      <w:r w:rsidR="007D6B22" w:rsidRPr="00765316">
        <w:rPr>
          <w:sz w:val="38"/>
          <w:lang w:val="fr-CA"/>
        </w:rPr>
        <w:t xml:space="preserve"> l'estampille</w:t>
      </w:r>
      <w:r w:rsidR="007D6B22" w:rsidRPr="00765316">
        <w:rPr>
          <w:spacing w:val="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e(T)</w:t>
      </w:r>
    </w:p>
    <w:p w14:paraId="587D4C21" w14:textId="77777777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Si e(T) &lt;</w:t>
      </w:r>
      <w:r w:rsidRPr="00765316">
        <w:rPr>
          <w:spacing w:val="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estampille_ecriture(x)</w:t>
      </w:r>
    </w:p>
    <w:p w14:paraId="0C15B7DA" w14:textId="326C9953" w:rsidR="003869B1" w:rsidRPr="00A577D9" w:rsidRDefault="00CD5687" w:rsidP="00A577D9">
      <w:pPr>
        <w:pStyle w:val="Paragraphedeliste"/>
        <w:numPr>
          <w:ilvl w:val="3"/>
          <w:numId w:val="6"/>
        </w:numPr>
        <w:tabs>
          <w:tab w:val="left" w:pos="1742"/>
          <w:tab w:val="left" w:pos="3561"/>
        </w:tabs>
        <w:ind w:hanging="177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donnée </w:t>
      </w:r>
      <w:r w:rsidR="007D6B22" w:rsidRPr="00765316">
        <w:rPr>
          <w:sz w:val="38"/>
          <w:lang w:val="fr-CA"/>
        </w:rPr>
        <w:t>x</w:t>
      </w:r>
      <w:r>
        <w:rPr>
          <w:sz w:val="38"/>
          <w:lang w:val="fr-CA"/>
        </w:rPr>
        <w:t xml:space="preserve"> a</w:t>
      </w:r>
      <w:r w:rsidR="007D6B22" w:rsidRPr="00765316">
        <w:rPr>
          <w:spacing w:val="13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déjà</w:t>
      </w:r>
      <w:r>
        <w:rPr>
          <w:sz w:val="38"/>
          <w:lang w:val="fr-CA"/>
        </w:rPr>
        <w:t xml:space="preserve"> été mis à jour</w:t>
      </w:r>
      <w:r w:rsidR="00A577D9">
        <w:rPr>
          <w:sz w:val="38"/>
          <w:lang w:val="fr-CA"/>
        </w:rPr>
        <w:t xml:space="preserve"> </w:t>
      </w:r>
      <w:r w:rsidR="00A577D9" w:rsidRPr="00A577D9">
        <w:rPr>
          <w:color w:val="FF0000"/>
          <w:sz w:val="38"/>
          <w:u w:val="single"/>
          <w:lang w:val="fr-CA"/>
        </w:rPr>
        <w:t>(écrite)</w:t>
      </w:r>
      <w:r>
        <w:rPr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par</w:t>
      </w:r>
      <w:r>
        <w:rPr>
          <w:sz w:val="38"/>
          <w:lang w:val="fr-CA"/>
        </w:rPr>
        <w:t xml:space="preserve"> une</w:t>
      </w:r>
      <w:r w:rsidR="007D6B22" w:rsidRPr="00765316">
        <w:rPr>
          <w:sz w:val="38"/>
          <w:lang w:val="fr-CA"/>
        </w:rPr>
        <w:t xml:space="preserve"> transaction plus</w:t>
      </w:r>
      <w:r w:rsidR="007D6B22" w:rsidRPr="00765316">
        <w:rPr>
          <w:spacing w:val="8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récente</w:t>
      </w:r>
      <w:r>
        <w:rPr>
          <w:sz w:val="38"/>
          <w:lang w:val="fr-CA"/>
        </w:rPr>
        <w:t>.</w:t>
      </w:r>
    </w:p>
    <w:p w14:paraId="383AD4CD" w14:textId="16D992B3" w:rsidR="00A577D9" w:rsidRPr="00A577D9" w:rsidRDefault="00A577D9" w:rsidP="00A577D9">
      <w:pPr>
        <w:pStyle w:val="Paragraphedeliste"/>
        <w:numPr>
          <w:ilvl w:val="3"/>
          <w:numId w:val="6"/>
        </w:numPr>
        <w:tabs>
          <w:tab w:val="left" w:pos="1742"/>
          <w:tab w:val="left" w:pos="11173"/>
        </w:tabs>
        <w:rPr>
          <w:rFonts w:ascii="Times New Roman" w:hAnsi="Times New Roman"/>
          <w:sz w:val="38"/>
          <w:lang w:val="fr-CA"/>
        </w:rPr>
      </w:pPr>
      <w:r w:rsidRPr="00A577D9">
        <w:rPr>
          <w:sz w:val="38"/>
          <w:lang w:val="fr-CA"/>
        </w:rPr>
        <w:t xml:space="preserve">La </w:t>
      </w:r>
      <w:r>
        <w:rPr>
          <w:sz w:val="38"/>
          <w:lang w:val="fr-CA"/>
        </w:rPr>
        <w:t>t</w:t>
      </w:r>
      <w:r w:rsidRPr="00A577D9">
        <w:rPr>
          <w:sz w:val="38"/>
          <w:lang w:val="fr-CA"/>
        </w:rPr>
        <w:t>ransaction est annulée et redémarrée</w:t>
      </w:r>
      <w:r w:rsidRPr="00A577D9">
        <w:rPr>
          <w:spacing w:val="76"/>
          <w:sz w:val="38"/>
          <w:lang w:val="fr-CA"/>
        </w:rPr>
        <w:t xml:space="preserve"> </w:t>
      </w:r>
      <w:r w:rsidRPr="00A577D9">
        <w:rPr>
          <w:sz w:val="38"/>
          <w:lang w:val="fr-CA"/>
        </w:rPr>
        <w:t>avec</w:t>
      </w:r>
      <w:r w:rsidRPr="00A577D9">
        <w:rPr>
          <w:w w:val="101"/>
          <w:sz w:val="38"/>
          <w:u w:val="thick" w:color="7F7F7F"/>
          <w:lang w:val="fr-CA"/>
        </w:rPr>
        <w:t xml:space="preserve"> </w:t>
      </w:r>
      <w:r w:rsidRPr="00A577D9">
        <w:rPr>
          <w:sz w:val="38"/>
          <w:u w:val="thick" w:color="7F7F7F"/>
          <w:lang w:val="fr-CA"/>
        </w:rPr>
        <w:t>une nouvelle estampille</w:t>
      </w:r>
    </w:p>
    <w:p w14:paraId="48B44E79" w14:textId="1DEFD579" w:rsidR="00A577D9" w:rsidRPr="00765316" w:rsidRDefault="00A577D9">
      <w:pPr>
        <w:rPr>
          <w:rFonts w:ascii="Times New Roman" w:hAnsi="Times New Roman"/>
          <w:sz w:val="38"/>
          <w:lang w:val="fr-CA"/>
        </w:rPr>
        <w:sectPr w:rsidR="00A577D9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66AF309" w14:textId="72CA12F5" w:rsidR="003869B1" w:rsidRPr="00765316" w:rsidRDefault="007D6B22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Sinon </w:t>
      </w:r>
      <w:r w:rsidR="00A577D9">
        <w:rPr>
          <w:sz w:val="38"/>
          <w:lang w:val="fr-CA"/>
        </w:rPr>
        <w:t xml:space="preserve">la </w:t>
      </w:r>
      <w:r w:rsidRPr="00765316">
        <w:rPr>
          <w:sz w:val="38"/>
          <w:lang w:val="fr-CA"/>
        </w:rPr>
        <w:t>lecture</w:t>
      </w:r>
      <w:r w:rsidR="00A577D9">
        <w:rPr>
          <w:sz w:val="38"/>
          <w:lang w:val="fr-CA"/>
        </w:rPr>
        <w:t xml:space="preserve"> est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permise</w:t>
      </w:r>
    </w:p>
    <w:p w14:paraId="7FFA84E5" w14:textId="6A56EF5B" w:rsidR="003869B1" w:rsidRPr="00765316" w:rsidRDefault="007D6B22">
      <w:pPr>
        <w:pStyle w:val="Corpsdetexte"/>
        <w:spacing w:before="89"/>
        <w:ind w:left="96"/>
        <w:rPr>
          <w:lang w:val="fr-CA"/>
        </w:rPr>
      </w:pPr>
      <w:r w:rsidRPr="00765316">
        <w:rPr>
          <w:lang w:val="fr-CA"/>
        </w:rPr>
        <w:br w:type="column"/>
      </w:r>
    </w:p>
    <w:p w14:paraId="48C9434C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11174" w:space="40"/>
            <w:col w:w="3266"/>
          </w:cols>
        </w:sectPr>
      </w:pPr>
    </w:p>
    <w:p w14:paraId="6C27890F" w14:textId="33DD9B38" w:rsidR="003869B1" w:rsidRPr="00A577D9" w:rsidRDefault="007D6B22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estampille_lecture(</w:t>
      </w:r>
      <w:r w:rsidRPr="00765316">
        <w:rPr>
          <w:sz w:val="38"/>
          <w:vertAlign w:val="subscript"/>
          <w:lang w:val="fr-CA"/>
        </w:rPr>
        <w:t>x</w:t>
      </w:r>
      <w:r w:rsidRPr="00765316">
        <w:rPr>
          <w:sz w:val="38"/>
          <w:lang w:val="fr-CA"/>
        </w:rPr>
        <w:t>) = max(e(T),</w:t>
      </w:r>
      <w:r w:rsidRPr="00765316">
        <w:rPr>
          <w:spacing w:val="1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estampille_lecture(</w:t>
      </w:r>
      <w:r w:rsidRPr="00765316">
        <w:rPr>
          <w:sz w:val="38"/>
          <w:vertAlign w:val="subscript"/>
          <w:lang w:val="fr-CA"/>
        </w:rPr>
        <w:t>x</w:t>
      </w:r>
      <w:r w:rsidRPr="00765316">
        <w:rPr>
          <w:sz w:val="38"/>
          <w:lang w:val="fr-CA"/>
        </w:rPr>
        <w:t>)).</w:t>
      </w:r>
    </w:p>
    <w:p w14:paraId="43C1E51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07F22F1" w14:textId="0B42C106" w:rsidR="003869B1" w:rsidRDefault="003869B1" w:rsidP="00A577D9">
      <w:pPr>
        <w:pStyle w:val="Corpsdetexte"/>
        <w:rPr>
          <w:sz w:val="20"/>
          <w:lang w:val="fr-CA"/>
        </w:rPr>
      </w:pPr>
    </w:p>
    <w:p w14:paraId="1AF3BBAE" w14:textId="3B1C0995" w:rsidR="00A577D9" w:rsidRPr="00602801" w:rsidRDefault="00A577D9" w:rsidP="00A577D9">
      <w:pPr>
        <w:pStyle w:val="Corpsdetexte"/>
        <w:rPr>
          <w:sz w:val="32"/>
          <w:szCs w:val="32"/>
          <w:lang w:val="fr-CA"/>
        </w:rPr>
      </w:pPr>
      <w:r w:rsidRPr="00602801">
        <w:rPr>
          <w:sz w:val="32"/>
          <w:szCs w:val="32"/>
          <w:lang w:val="fr-CA"/>
        </w:rPr>
        <w:t xml:space="preserve">Explication pour la </w:t>
      </w:r>
      <w:r w:rsidR="00602801" w:rsidRPr="00602801">
        <w:rPr>
          <w:sz w:val="32"/>
          <w:szCs w:val="32"/>
          <w:lang w:val="fr-CA"/>
        </w:rPr>
        <w:t>dernièr</w:t>
      </w:r>
      <w:r w:rsidR="00602801">
        <w:rPr>
          <w:sz w:val="32"/>
          <w:szCs w:val="32"/>
          <w:lang w:val="fr-CA"/>
        </w:rPr>
        <w:t>e</w:t>
      </w:r>
      <w:r w:rsidRPr="00602801">
        <w:rPr>
          <w:sz w:val="32"/>
          <w:szCs w:val="32"/>
          <w:lang w:val="fr-CA"/>
        </w:rPr>
        <w:t xml:space="preserve"> formule, l’estampille de lecture, devient la valeur la plus haute dans ces choix :</w:t>
      </w:r>
      <w:r w:rsidR="00602801" w:rsidRPr="00602801">
        <w:rPr>
          <w:sz w:val="32"/>
          <w:szCs w:val="32"/>
          <w:lang w:val="fr-CA"/>
        </w:rPr>
        <w:t xml:space="preserve"> (Soit l’estampille de cette transaction</w:t>
      </w:r>
      <w:r w:rsidR="00602801">
        <w:rPr>
          <w:sz w:val="32"/>
          <w:szCs w:val="32"/>
          <w:lang w:val="fr-CA"/>
        </w:rPr>
        <w:t xml:space="preserve"> courante</w:t>
      </w:r>
      <w:r w:rsidR="00602801" w:rsidRPr="00602801">
        <w:rPr>
          <w:sz w:val="32"/>
          <w:szCs w:val="32"/>
          <w:lang w:val="fr-CA"/>
        </w:rPr>
        <w:t>, soit elle a déjà été lu par une es</w:t>
      </w:r>
      <w:r w:rsidR="00602801">
        <w:rPr>
          <w:sz w:val="32"/>
          <w:szCs w:val="32"/>
          <w:lang w:val="fr-CA"/>
        </w:rPr>
        <w:t>tampille de lecture plus récente encore.</w:t>
      </w:r>
      <w:r w:rsidR="00602801" w:rsidRPr="00602801">
        <w:rPr>
          <w:sz w:val="32"/>
          <w:szCs w:val="32"/>
          <w:lang w:val="fr-CA"/>
        </w:rPr>
        <w:t>)</w:t>
      </w:r>
    </w:p>
    <w:p w14:paraId="286C1AC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64BB94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20FC99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2B5CAD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333BFA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34B19F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330057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44DFC1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ECE07F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113FB9F" w14:textId="77777777" w:rsidR="003869B1" w:rsidRPr="00765316" w:rsidRDefault="003869B1">
      <w:pPr>
        <w:pStyle w:val="Corpsdetexte"/>
        <w:spacing w:before="11"/>
        <w:rPr>
          <w:sz w:val="24"/>
          <w:lang w:val="fr-CA"/>
        </w:rPr>
      </w:pPr>
    </w:p>
    <w:p w14:paraId="26A8F6D4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lastRenderedPageBreak/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34</w:t>
      </w:r>
    </w:p>
    <w:p w14:paraId="38751964" w14:textId="39E4E139" w:rsidR="003869B1" w:rsidRPr="00765316" w:rsidRDefault="007D6B22" w:rsidP="00DD7D60">
      <w:pPr>
        <w:spacing w:line="154" w:lineRule="exact"/>
        <w:ind w:left="6232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</w:t>
      </w:r>
      <w:r w:rsidR="00DD7D60">
        <w:rPr>
          <w:sz w:val="16"/>
          <w:lang w:val="fr-CA"/>
        </w:rPr>
        <w:t xml:space="preserve"> logiciel – Marc Philippe Paren</w:t>
      </w:r>
    </w:p>
    <w:p w14:paraId="4098192F" w14:textId="77777777" w:rsidR="00DD7D60" w:rsidRPr="00765316" w:rsidRDefault="00DD7D60" w:rsidP="00DD7D60">
      <w:pPr>
        <w:pStyle w:val="Titre2"/>
        <w:ind w:left="0"/>
        <w:rPr>
          <w:lang w:val="fr-CA"/>
        </w:rPr>
      </w:pPr>
      <w:r>
        <w:rPr>
          <w:color w:val="CC0000"/>
          <w:lang w:val="fr-CA"/>
        </w:rPr>
        <w:lastRenderedPageBreak/>
        <w:t>Une transaction fait une d</w:t>
      </w:r>
      <w:r w:rsidRPr="00765316">
        <w:rPr>
          <w:color w:val="CC0000"/>
          <w:lang w:val="fr-CA"/>
        </w:rPr>
        <w:t xml:space="preserve">emande </w:t>
      </w:r>
      <w:r>
        <w:rPr>
          <w:color w:val="CC0000"/>
          <w:lang w:val="fr-CA"/>
        </w:rPr>
        <w:t>d’</w:t>
      </w:r>
      <w:r w:rsidR="007D6B22" w:rsidRPr="00765316">
        <w:rPr>
          <w:color w:val="CC0000"/>
          <w:lang w:val="fr-CA"/>
        </w:rPr>
        <w:t>écriture(x)</w:t>
      </w:r>
      <w:r>
        <w:rPr>
          <w:color w:val="CC0000"/>
          <w:lang w:val="fr-CA"/>
        </w:rPr>
        <w:t xml:space="preserve"> avec la méthode d’estampillage comment cela fonctionne?</w:t>
      </w:r>
    </w:p>
    <w:p w14:paraId="0FEDCB10" w14:textId="649BA828" w:rsidR="003869B1" w:rsidRDefault="003869B1">
      <w:pPr>
        <w:pStyle w:val="Corpsdetexte"/>
        <w:spacing w:before="11"/>
        <w:rPr>
          <w:b/>
          <w:sz w:val="40"/>
          <w:lang w:val="fr-CA"/>
        </w:rPr>
      </w:pPr>
    </w:p>
    <w:p w14:paraId="428EF341" w14:textId="060E9481" w:rsidR="00DD7D60" w:rsidRDefault="00DD7D60">
      <w:pPr>
        <w:pStyle w:val="Corpsdetexte"/>
        <w:spacing w:before="11"/>
        <w:rPr>
          <w:b/>
          <w:sz w:val="40"/>
          <w:lang w:val="fr-CA"/>
        </w:rPr>
      </w:pPr>
      <w:r>
        <w:rPr>
          <w:b/>
          <w:sz w:val="40"/>
          <w:lang w:val="fr-CA"/>
        </w:rPr>
        <w:t>Quand on veut écrire, on vérifie l’estampille de lecture.</w:t>
      </w:r>
    </w:p>
    <w:p w14:paraId="7863C61E" w14:textId="77777777" w:rsidR="00DD7D60" w:rsidRPr="00765316" w:rsidRDefault="00DD7D60">
      <w:pPr>
        <w:pStyle w:val="Corpsdetexte"/>
        <w:spacing w:before="11"/>
        <w:rPr>
          <w:b/>
          <w:sz w:val="40"/>
          <w:lang w:val="fr-CA"/>
        </w:rPr>
      </w:pPr>
    </w:p>
    <w:p w14:paraId="3093EBD9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Si e(T) &lt;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estampille_lecture(x)</w:t>
      </w:r>
    </w:p>
    <w:p w14:paraId="1757B87B" w14:textId="30A7E7F9" w:rsidR="003869B1" w:rsidRPr="00DD7D60" w:rsidRDefault="00DD7D60" w:rsidP="00DD7D60">
      <w:pPr>
        <w:pStyle w:val="Paragraphedeliste"/>
        <w:numPr>
          <w:ilvl w:val="2"/>
          <w:numId w:val="6"/>
        </w:numPr>
        <w:tabs>
          <w:tab w:val="left" w:pos="1325"/>
          <w:tab w:val="left" w:pos="3144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donnée </w:t>
      </w:r>
      <w:r w:rsidR="007D6B22" w:rsidRPr="00765316">
        <w:rPr>
          <w:sz w:val="38"/>
          <w:lang w:val="fr-CA"/>
        </w:rPr>
        <w:t>x</w:t>
      </w:r>
      <w:r w:rsidR="007D6B22" w:rsidRPr="00765316">
        <w:rPr>
          <w:spacing w:val="13"/>
          <w:sz w:val="38"/>
          <w:lang w:val="fr-CA"/>
        </w:rPr>
        <w:t xml:space="preserve"> </w:t>
      </w:r>
      <w:r>
        <w:rPr>
          <w:spacing w:val="13"/>
          <w:sz w:val="38"/>
          <w:lang w:val="fr-CA"/>
        </w:rPr>
        <w:t xml:space="preserve">a </w:t>
      </w:r>
      <w:r>
        <w:rPr>
          <w:sz w:val="38"/>
          <w:lang w:val="fr-CA"/>
        </w:rPr>
        <w:t xml:space="preserve">déjà été lu </w:t>
      </w:r>
      <w:r w:rsidR="007D6B22" w:rsidRPr="00765316">
        <w:rPr>
          <w:sz w:val="38"/>
          <w:lang w:val="fr-CA"/>
        </w:rPr>
        <w:t>par</w:t>
      </w:r>
      <w:r>
        <w:rPr>
          <w:sz w:val="38"/>
          <w:lang w:val="fr-CA"/>
        </w:rPr>
        <w:t xml:space="preserve"> une</w:t>
      </w:r>
      <w:r w:rsidR="007D6B22" w:rsidRPr="00765316">
        <w:rPr>
          <w:sz w:val="38"/>
          <w:lang w:val="fr-CA"/>
        </w:rPr>
        <w:t xml:space="preserve"> transaction plus</w:t>
      </w:r>
      <w:r w:rsidR="007D6B22" w:rsidRPr="00765316">
        <w:rPr>
          <w:spacing w:val="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jeune</w:t>
      </w:r>
    </w:p>
    <w:p w14:paraId="0F983E69" w14:textId="14051DA4" w:rsidR="00DD7D60" w:rsidRPr="00765316" w:rsidRDefault="00DD7D60" w:rsidP="00DD7D60">
      <w:pPr>
        <w:pStyle w:val="Paragraphedeliste"/>
        <w:numPr>
          <w:ilvl w:val="2"/>
          <w:numId w:val="6"/>
        </w:numPr>
        <w:tabs>
          <w:tab w:val="left" w:pos="1325"/>
          <w:tab w:val="left" w:pos="8751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ab/>
      </w:r>
      <w:r w:rsidRPr="00765316">
        <w:rPr>
          <w:sz w:val="38"/>
          <w:lang w:val="fr-CA"/>
        </w:rPr>
        <w:t xml:space="preserve">T </w:t>
      </w:r>
      <w:r>
        <w:rPr>
          <w:sz w:val="38"/>
          <w:lang w:val="fr-CA"/>
        </w:rPr>
        <w:t xml:space="preserve">est </w:t>
      </w:r>
      <w:r w:rsidRPr="00765316">
        <w:rPr>
          <w:sz w:val="38"/>
          <w:lang w:val="fr-CA"/>
        </w:rPr>
        <w:t>annulée et redémarrée</w:t>
      </w:r>
      <w:r w:rsidRPr="00765316">
        <w:rPr>
          <w:spacing w:val="5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avec</w:t>
      </w:r>
      <w:r>
        <w:rPr>
          <w:sz w:val="38"/>
          <w:lang w:val="fr-CA"/>
        </w:rPr>
        <w:t xml:space="preserve"> une nouvelle estampille</w:t>
      </w:r>
    </w:p>
    <w:p w14:paraId="5F97F670" w14:textId="727F1011" w:rsidR="00DD7D60" w:rsidRPr="00765316" w:rsidRDefault="00DD7D60">
      <w:pPr>
        <w:rPr>
          <w:rFonts w:ascii="Times New Roman" w:hAnsi="Times New Roman"/>
          <w:sz w:val="38"/>
          <w:lang w:val="fr-CA"/>
        </w:rPr>
        <w:sectPr w:rsidR="00DD7D60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5493C6C" w14:textId="77777777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Sinon si e(T) &lt; estampille_écriture</w:t>
      </w:r>
      <w:r w:rsidRPr="00765316">
        <w:rPr>
          <w:spacing w:val="5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(x)</w:t>
      </w:r>
    </w:p>
    <w:p w14:paraId="059FC019" w14:textId="0494CF7E" w:rsidR="003869B1" w:rsidRPr="00765316" w:rsidRDefault="007D6B22">
      <w:pPr>
        <w:pStyle w:val="Corpsdetexte"/>
        <w:spacing w:before="89"/>
        <w:ind w:left="96"/>
        <w:rPr>
          <w:lang w:val="fr-CA"/>
        </w:rPr>
      </w:pPr>
      <w:r w:rsidRPr="00765316">
        <w:rPr>
          <w:lang w:val="fr-CA"/>
        </w:rPr>
        <w:br w:type="column"/>
      </w:r>
    </w:p>
    <w:p w14:paraId="5C992FC9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8752" w:space="40"/>
            <w:col w:w="5688"/>
          </w:cols>
        </w:sectPr>
      </w:pPr>
    </w:p>
    <w:p w14:paraId="7BCB0E67" w14:textId="3424B051" w:rsidR="003869B1" w:rsidRPr="00B70C5E" w:rsidRDefault="00B70C5E">
      <w:pPr>
        <w:pStyle w:val="Paragraphedeliste"/>
        <w:numPr>
          <w:ilvl w:val="2"/>
          <w:numId w:val="6"/>
        </w:numPr>
        <w:tabs>
          <w:tab w:val="left" w:pos="1325"/>
          <w:tab w:val="left" w:pos="3877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donnée </w:t>
      </w:r>
      <w:r w:rsidR="007D6B22" w:rsidRPr="00765316">
        <w:rPr>
          <w:sz w:val="38"/>
          <w:lang w:val="fr-CA"/>
        </w:rPr>
        <w:t>x</w:t>
      </w:r>
      <w:r w:rsidR="007D6B22" w:rsidRPr="00765316">
        <w:rPr>
          <w:spacing w:val="13"/>
          <w:sz w:val="38"/>
          <w:lang w:val="fr-CA"/>
        </w:rPr>
        <w:t xml:space="preserve"> </w:t>
      </w:r>
      <w:r>
        <w:rPr>
          <w:spacing w:val="13"/>
          <w:sz w:val="38"/>
          <w:lang w:val="fr-CA"/>
        </w:rPr>
        <w:t xml:space="preserve">a </w:t>
      </w:r>
      <w:r w:rsidR="007D6B22" w:rsidRPr="00765316">
        <w:rPr>
          <w:sz w:val="38"/>
          <w:lang w:val="fr-CA"/>
        </w:rPr>
        <w:t>déjà</w:t>
      </w:r>
      <w:r>
        <w:rPr>
          <w:sz w:val="38"/>
          <w:u w:val="thick" w:color="7F7F7F"/>
          <w:lang w:val="fr-CA"/>
        </w:rPr>
        <w:t xml:space="preserve"> été écrite </w:t>
      </w:r>
      <w:r w:rsidR="007D6B22" w:rsidRPr="00765316">
        <w:rPr>
          <w:sz w:val="38"/>
          <w:lang w:val="fr-CA"/>
        </w:rPr>
        <w:t>par</w:t>
      </w:r>
      <w:r>
        <w:rPr>
          <w:sz w:val="38"/>
          <w:lang w:val="fr-CA"/>
        </w:rPr>
        <w:t xml:space="preserve"> une</w:t>
      </w:r>
      <w:r w:rsidR="007D6B22" w:rsidRPr="00765316">
        <w:rPr>
          <w:sz w:val="38"/>
          <w:lang w:val="fr-CA"/>
        </w:rPr>
        <w:t xml:space="preserve"> transaction plus</w:t>
      </w:r>
      <w:r w:rsidR="007D6B22" w:rsidRPr="00765316">
        <w:rPr>
          <w:spacing w:val="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jeune</w:t>
      </w:r>
      <w:r>
        <w:rPr>
          <w:sz w:val="38"/>
          <w:lang w:val="fr-CA"/>
        </w:rPr>
        <w:t xml:space="preserve"> qui n’a pas fait de lecture.</w:t>
      </w:r>
    </w:p>
    <w:p w14:paraId="6A9892C8" w14:textId="1FC4B9CA" w:rsidR="00B70C5E" w:rsidRPr="00B70C5E" w:rsidRDefault="00B70C5E" w:rsidP="00B70C5E">
      <w:pPr>
        <w:pStyle w:val="Paragraphedeliste"/>
        <w:numPr>
          <w:ilvl w:val="2"/>
          <w:numId w:val="6"/>
        </w:numPr>
        <w:tabs>
          <w:tab w:val="left" w:pos="1325"/>
          <w:tab w:val="left" w:pos="3877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L’écriture est ignorée car elle n’a pas besoin d’être lue.</w:t>
      </w:r>
    </w:p>
    <w:p w14:paraId="59183341" w14:textId="77777777" w:rsidR="00B70C5E" w:rsidRPr="00B70C5E" w:rsidRDefault="00B70C5E" w:rsidP="00B70C5E">
      <w:pPr>
        <w:pStyle w:val="Paragraphedeliste"/>
        <w:tabs>
          <w:tab w:val="left" w:pos="1325"/>
          <w:tab w:val="left" w:pos="3877"/>
        </w:tabs>
        <w:ind w:left="1324" w:firstLine="0"/>
        <w:rPr>
          <w:rFonts w:ascii="Times New Roman" w:hAnsi="Times New Roman"/>
          <w:sz w:val="38"/>
          <w:lang w:val="fr-CA"/>
        </w:rPr>
      </w:pPr>
    </w:p>
    <w:p w14:paraId="697BE0D4" w14:textId="378B3292" w:rsidR="00B70C5E" w:rsidRPr="00B70C5E" w:rsidRDefault="00B70C5E" w:rsidP="00B70C5E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Sinon</w:t>
      </w:r>
      <w:r>
        <w:rPr>
          <w:sz w:val="38"/>
          <w:lang w:val="fr-CA"/>
        </w:rPr>
        <w:t xml:space="preserve"> (la donnée, a été lu et modifiée par une plus ancienne) :</w:t>
      </w:r>
    </w:p>
    <w:p w14:paraId="37F48433" w14:textId="284F5236" w:rsidR="00B70C5E" w:rsidRPr="00B70C5E" w:rsidRDefault="00B70C5E">
      <w:pPr>
        <w:rPr>
          <w:sz w:val="38"/>
          <w:lang w:val="fr-CA"/>
        </w:rPr>
        <w:sectPr w:rsidR="00B70C5E" w:rsidRPr="00B70C5E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>
        <w:rPr>
          <w:rFonts w:ascii="Times New Roman" w:hAnsi="Times New Roman"/>
          <w:sz w:val="38"/>
          <w:lang w:val="fr-CA"/>
        </w:rPr>
        <w:tab/>
      </w:r>
      <w:r>
        <w:rPr>
          <w:rFonts w:ascii="Times New Roman" w:hAnsi="Times New Roman"/>
          <w:sz w:val="38"/>
          <w:lang w:val="fr-CA"/>
        </w:rPr>
        <w:tab/>
      </w:r>
      <w:r w:rsidRPr="00B70C5E">
        <w:rPr>
          <w:sz w:val="38"/>
          <w:lang w:val="fr-CA"/>
        </w:rPr>
        <w:t>L’opé</w:t>
      </w:r>
      <w:r>
        <w:rPr>
          <w:sz w:val="38"/>
          <w:lang w:val="fr-CA"/>
        </w:rPr>
        <w:t>ration est acceptée et executée</w:t>
      </w:r>
    </w:p>
    <w:p w14:paraId="1A915EEA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4829" w:space="40"/>
            <w:col w:w="9611"/>
          </w:cols>
        </w:sectPr>
      </w:pPr>
    </w:p>
    <w:p w14:paraId="55F2E743" w14:textId="0611AA00" w:rsidR="003869B1" w:rsidRPr="00B70C5E" w:rsidRDefault="00B70C5E" w:rsidP="00B70C5E">
      <w:pPr>
        <w:tabs>
          <w:tab w:val="left" w:pos="1325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ab/>
      </w:r>
      <w:r w:rsidR="007D6B22" w:rsidRPr="00B70C5E">
        <w:rPr>
          <w:sz w:val="38"/>
          <w:lang w:val="fr-CA"/>
        </w:rPr>
        <w:t>estampille_écriture(x) =</w:t>
      </w:r>
      <w:r w:rsidR="007D6B22" w:rsidRPr="00B70C5E">
        <w:rPr>
          <w:spacing w:val="3"/>
          <w:sz w:val="38"/>
          <w:lang w:val="fr-CA"/>
        </w:rPr>
        <w:t xml:space="preserve"> </w:t>
      </w:r>
      <w:r w:rsidR="007D6B22" w:rsidRPr="00B70C5E">
        <w:rPr>
          <w:spacing w:val="-3"/>
          <w:sz w:val="38"/>
          <w:lang w:val="fr-CA"/>
        </w:rPr>
        <w:t>e(T).</w:t>
      </w:r>
    </w:p>
    <w:p w14:paraId="629ECE4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15C6AF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17F374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879751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68CE84B" w14:textId="77777777" w:rsidR="003869B1" w:rsidRPr="00765316" w:rsidRDefault="003869B1">
      <w:pPr>
        <w:pStyle w:val="Corpsdetexte"/>
        <w:spacing w:before="9"/>
        <w:rPr>
          <w:sz w:val="27"/>
          <w:lang w:val="fr-CA"/>
        </w:rPr>
      </w:pPr>
    </w:p>
    <w:p w14:paraId="66B833ED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35</w:t>
      </w:r>
    </w:p>
    <w:p w14:paraId="5BC63220" w14:textId="390A57B2" w:rsidR="003869B1" w:rsidRPr="00765316" w:rsidRDefault="007D6B22" w:rsidP="0042737A">
      <w:pPr>
        <w:spacing w:line="154" w:lineRule="exact"/>
        <w:ind w:left="6232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</w:t>
      </w:r>
      <w:r w:rsidR="001244BC">
        <w:rPr>
          <w:sz w:val="16"/>
          <w:lang w:val="fr-CA"/>
        </w:rPr>
        <w:t xml:space="preserve"> logiciel – Marc Philippe Par</w:t>
      </w:r>
    </w:p>
    <w:p w14:paraId="5A22B080" w14:textId="4A0C4ADA" w:rsidR="003869B1" w:rsidRDefault="007D6B22" w:rsidP="0042737A">
      <w:pPr>
        <w:rPr>
          <w:b/>
          <w:color w:val="CC0000"/>
          <w:sz w:val="28"/>
          <w:lang w:val="fr-CA"/>
        </w:rPr>
      </w:pPr>
      <w:r w:rsidRPr="00765316">
        <w:rPr>
          <w:b/>
          <w:color w:val="CC0000"/>
          <w:sz w:val="28"/>
          <w:lang w:val="fr-CA"/>
        </w:rPr>
        <w:lastRenderedPageBreak/>
        <w:t>Exemple 22.10 – Classement élémentaire par ordre</w:t>
      </w:r>
      <w:r w:rsidRPr="00765316">
        <w:rPr>
          <w:b/>
          <w:color w:val="CC0000"/>
          <w:spacing w:val="65"/>
          <w:sz w:val="28"/>
          <w:lang w:val="fr-CA"/>
        </w:rPr>
        <w:t xml:space="preserve"> </w:t>
      </w:r>
      <w:r w:rsidRPr="00765316">
        <w:rPr>
          <w:b/>
          <w:color w:val="CC0000"/>
          <w:sz w:val="28"/>
          <w:lang w:val="fr-CA"/>
        </w:rPr>
        <w:t>d'estampille</w:t>
      </w:r>
    </w:p>
    <w:p w14:paraId="61C0B824" w14:textId="7C398CFA" w:rsidR="00E53409" w:rsidRDefault="00E53409" w:rsidP="00E53409">
      <w:pPr>
        <w:ind w:left="683"/>
        <w:rPr>
          <w:b/>
          <w:color w:val="CC0000"/>
          <w:sz w:val="28"/>
          <w:lang w:val="fr-CA"/>
        </w:rPr>
      </w:pPr>
    </w:p>
    <w:p w14:paraId="19ACC38D" w14:textId="7D02AA46" w:rsidR="0042737A" w:rsidRDefault="0042737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>Est-ce que l’estampille de T &lt; que l’estampille d’écriture?</w:t>
      </w:r>
      <w:r w:rsidR="001244BC">
        <w:rPr>
          <w:b/>
          <w:sz w:val="20"/>
          <w:lang w:val="fr-CA"/>
        </w:rPr>
        <w:t xml:space="preserve"> (oui?) annulation</w:t>
      </w:r>
    </w:p>
    <w:p w14:paraId="2BA7111B" w14:textId="29C37102" w:rsidR="0042737A" w:rsidRDefault="0042737A">
      <w:pPr>
        <w:pStyle w:val="Corpsdetexte"/>
        <w:rPr>
          <w:b/>
          <w:sz w:val="20"/>
          <w:lang w:val="fr-CA"/>
        </w:rPr>
      </w:pPr>
    </w:p>
    <w:p w14:paraId="3AB06DA3" w14:textId="4AD74420" w:rsidR="0042737A" w:rsidRPr="00765316" w:rsidRDefault="0042737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  <w:t>Est-ce que l’estampille de T &lt; que l’estampille de lecture?</w:t>
      </w:r>
      <w:r w:rsidR="001244BC">
        <w:rPr>
          <w:b/>
          <w:sz w:val="20"/>
          <w:lang w:val="fr-CA"/>
        </w:rPr>
        <w:t xml:space="preserve"> (oui?) annulation</w:t>
      </w:r>
    </w:p>
    <w:p w14:paraId="6C7FCC0B" w14:textId="3D29B320" w:rsidR="003869B1" w:rsidRDefault="0042737A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</w:r>
      <w:r>
        <w:rPr>
          <w:b/>
          <w:sz w:val="20"/>
          <w:lang w:val="fr-CA"/>
        </w:rPr>
        <w:tab/>
        <w:t>Est-ce que l’estampille de T &lt; que l’estampille d’écriture?</w:t>
      </w:r>
      <w:r w:rsidR="001244BC">
        <w:rPr>
          <w:b/>
          <w:sz w:val="20"/>
          <w:lang w:val="fr-CA"/>
        </w:rPr>
        <w:t xml:space="preserve"> (oui?) ignorer</w:t>
      </w:r>
    </w:p>
    <w:p w14:paraId="1BC5E5C3" w14:textId="120C269C" w:rsidR="001244BC" w:rsidRDefault="001244BC">
      <w:pPr>
        <w:pStyle w:val="Corpsdetexte"/>
        <w:rPr>
          <w:b/>
          <w:sz w:val="20"/>
          <w:lang w:val="fr-CA"/>
        </w:rPr>
      </w:pPr>
    </w:p>
    <w:p w14:paraId="7731EE0F" w14:textId="77777777" w:rsidR="001244BC" w:rsidRPr="00765316" w:rsidRDefault="001244BC">
      <w:pPr>
        <w:pStyle w:val="Corpsdetexte"/>
        <w:rPr>
          <w:b/>
          <w:sz w:val="20"/>
          <w:lang w:val="fr-CA"/>
        </w:rPr>
      </w:pPr>
    </w:p>
    <w:p w14:paraId="1FC2103C" w14:textId="2BE6F5F5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2F5864A" w14:textId="1DCA849E" w:rsidR="003869B1" w:rsidRPr="00765316" w:rsidRDefault="0042737A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55488" behindDoc="1" locked="0" layoutInCell="1" allowOverlap="1" wp14:anchorId="3B4591C8" wp14:editId="0B420912">
            <wp:simplePos x="0" y="0"/>
            <wp:positionH relativeFrom="column">
              <wp:posOffset>-301416</wp:posOffset>
            </wp:positionH>
            <wp:positionV relativeFrom="paragraph">
              <wp:posOffset>92928</wp:posOffset>
            </wp:positionV>
            <wp:extent cx="7555230" cy="4066540"/>
            <wp:effectExtent l="0" t="0" r="0" b="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406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2DC370" w14:textId="3EA07CA5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6AF7197" w14:textId="1E93CFA3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3A54F6D" w14:textId="24C960D8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7E4CA76" w14:textId="3A38D448" w:rsidR="003869B1" w:rsidRPr="00765316" w:rsidRDefault="001244BC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2016128" behindDoc="0" locked="0" layoutInCell="1" allowOverlap="1" wp14:anchorId="29943EF7" wp14:editId="1EB3E82D">
                <wp:simplePos x="0" y="0"/>
                <wp:positionH relativeFrom="column">
                  <wp:posOffset>-113942</wp:posOffset>
                </wp:positionH>
                <wp:positionV relativeFrom="paragraph">
                  <wp:posOffset>-2194462</wp:posOffset>
                </wp:positionV>
                <wp:extent cx="9064625" cy="4655820"/>
                <wp:effectExtent l="38100" t="57150" r="22225" b="30480"/>
                <wp:wrapNone/>
                <wp:docPr id="519" name="Encre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064625" cy="465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00706" id="Encre 519" o:spid="_x0000_s1026" type="#_x0000_t75" style="position:absolute;margin-left:-9.65pt;margin-top:-173.5pt;width:715.15pt;height:368pt;z-index:2520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">
                <v:imagedata r:id="rId83" o:title=""/>
                <o:lock v:ext="edit" rotation="t" aspectratio="f"/>
              </v:shape>
            </w:pict>
          </mc:Fallback>
        </mc:AlternateContent>
      </w:r>
    </w:p>
    <w:p w14:paraId="2F37DDBF" w14:textId="4878DD2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D42A9CD" w14:textId="51DAD51D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178E6E7" w14:textId="0E7A32C2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63F060F" w14:textId="13C3D3BC" w:rsidR="003869B1" w:rsidRPr="00765316" w:rsidRDefault="00352217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9E8233" wp14:editId="1B66AED7">
                <wp:simplePos x="0" y="0"/>
                <wp:positionH relativeFrom="column">
                  <wp:posOffset>9270550</wp:posOffset>
                </wp:positionH>
                <wp:positionV relativeFrom="paragraph">
                  <wp:posOffset>181840</wp:posOffset>
                </wp:positionV>
                <wp:extent cx="360" cy="360"/>
                <wp:effectExtent l="38100" t="38100" r="38100" b="38100"/>
                <wp:wrapNone/>
                <wp:docPr id="296" name="Encre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C38A7A" id="Encre 296" o:spid="_x0000_s1026" type="#_x0000_t75" style="position:absolute;margin-left:729.25pt;margin-top:13.6pt;width:1.45pt;height:1.4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">
                <v:imagedata r:id="rId85" o:title=""/>
                <o:lock v:ext="edit" rotation="t" aspectratio="f"/>
              </v:shape>
            </w:pict>
          </mc:Fallback>
        </mc:AlternateContent>
      </w:r>
    </w:p>
    <w:p w14:paraId="5AD834A1" w14:textId="2D14217C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367F3C2" w14:textId="1E5F8FB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5FF2934" w14:textId="63920D68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8DC6D8F" w14:textId="1283EFF6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B63CD3B" w14:textId="0E8F8A6C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EC538D0" w14:textId="6BF419D2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F213804" w14:textId="1F616C9B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86EAAA1" w14:textId="6760AA7B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894864F" w14:textId="77262B91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4F1316F" w14:textId="65784A58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0233AA" w14:textId="6ACE084D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384A70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3094A3A" w14:textId="75A5FF8F" w:rsidR="003869B1" w:rsidRPr="00765316" w:rsidRDefault="001244BC">
      <w:pPr>
        <w:pStyle w:val="Corpsdetexte"/>
        <w:rPr>
          <w:b/>
          <w:sz w:val="20"/>
          <w:lang w:val="fr-CA"/>
        </w:rPr>
      </w:pP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2014080" behindDoc="0" locked="0" layoutInCell="1" allowOverlap="1" wp14:anchorId="06425E61" wp14:editId="60F472F0">
                <wp:simplePos x="0" y="0"/>
                <wp:positionH relativeFrom="column">
                  <wp:posOffset>6385791</wp:posOffset>
                </wp:positionH>
                <wp:positionV relativeFrom="paragraph">
                  <wp:posOffset>510812</wp:posOffset>
                </wp:positionV>
                <wp:extent cx="665480" cy="210028"/>
                <wp:effectExtent l="38100" t="38100" r="39370" b="38100"/>
                <wp:wrapNone/>
                <wp:docPr id="517" name="Encr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65480" cy="2100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D342" id="Encre 517" o:spid="_x0000_s1026" type="#_x0000_t75" style="position:absolute;margin-left:502.1pt;margin-top:39.5pt;width:53.8pt;height:18pt;z-index:2520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">
                <v:imagedata r:id="rId87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2006912" behindDoc="0" locked="0" layoutInCell="1" allowOverlap="1" wp14:anchorId="56519CA0" wp14:editId="39BE0A33">
                <wp:simplePos x="0" y="0"/>
                <wp:positionH relativeFrom="column">
                  <wp:posOffset>5750461</wp:posOffset>
                </wp:positionH>
                <wp:positionV relativeFrom="paragraph">
                  <wp:posOffset>492999</wp:posOffset>
                </wp:positionV>
                <wp:extent cx="445596" cy="169013"/>
                <wp:effectExtent l="19050" t="38100" r="0" b="21590"/>
                <wp:wrapNone/>
                <wp:docPr id="510" name="Encr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45596" cy="169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DC9DB" id="Encre 510" o:spid="_x0000_s1026" type="#_x0000_t75" style="position:absolute;margin-left:452.1pt;margin-top:38.1pt;width:36.55pt;height:14.7pt;z-index:2520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">
                <v:imagedata r:id="rId89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2003840" behindDoc="0" locked="0" layoutInCell="1" allowOverlap="1" wp14:anchorId="6548705E" wp14:editId="4942396B">
                <wp:simplePos x="0" y="0"/>
                <wp:positionH relativeFrom="column">
                  <wp:posOffset>5002316</wp:posOffset>
                </wp:positionH>
                <wp:positionV relativeFrom="paragraph">
                  <wp:posOffset>504874</wp:posOffset>
                </wp:positionV>
                <wp:extent cx="624029" cy="207868"/>
                <wp:effectExtent l="38100" t="38100" r="5080" b="20955"/>
                <wp:wrapNone/>
                <wp:docPr id="507" name="Encr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24029" cy="2078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12111" id="Encre 507" o:spid="_x0000_s1026" type="#_x0000_t75" style="position:absolute;margin-left:393.2pt;margin-top:39.05pt;width:50.6pt;height:17.75pt;z-index:2520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">
                <v:imagedata r:id="rId91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98720" behindDoc="0" locked="0" layoutInCell="1" allowOverlap="1" wp14:anchorId="77100C47" wp14:editId="6E000C66">
                <wp:simplePos x="0" y="0"/>
                <wp:positionH relativeFrom="column">
                  <wp:posOffset>3933583</wp:posOffset>
                </wp:positionH>
                <wp:positionV relativeFrom="paragraph">
                  <wp:posOffset>599905</wp:posOffset>
                </wp:positionV>
                <wp:extent cx="843480" cy="68760"/>
                <wp:effectExtent l="57150" t="38100" r="33020" b="26670"/>
                <wp:wrapNone/>
                <wp:docPr id="502" name="Encr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434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340D2" id="Encre 502" o:spid="_x0000_s1026" type="#_x0000_t75" style="position:absolute;margin-left:309.05pt;margin-top:46.55pt;width:67.8pt;height:6.8pt;z-index:2519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">
                <v:imagedata r:id="rId93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97696" behindDoc="0" locked="0" layoutInCell="1" allowOverlap="1" wp14:anchorId="13531A46" wp14:editId="71596393">
                <wp:simplePos x="0" y="0"/>
                <wp:positionH relativeFrom="column">
                  <wp:posOffset>5958279</wp:posOffset>
                </wp:positionH>
                <wp:positionV relativeFrom="paragraph">
                  <wp:posOffset>172365</wp:posOffset>
                </wp:positionV>
                <wp:extent cx="469496" cy="95250"/>
                <wp:effectExtent l="57150" t="38100" r="0" b="38100"/>
                <wp:wrapNone/>
                <wp:docPr id="501" name="Encr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469496" cy="95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367D" id="Encre 501" o:spid="_x0000_s1026" type="#_x0000_t75" style="position:absolute;margin-left:468.45pt;margin-top:12.85pt;width:38.35pt;height:8.9pt;z-index:2519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">
                <v:imagedata r:id="rId95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92576" behindDoc="0" locked="0" layoutInCell="1" allowOverlap="1" wp14:anchorId="59E2FE2C" wp14:editId="6A5F74D5">
                <wp:simplePos x="0" y="0"/>
                <wp:positionH relativeFrom="column">
                  <wp:posOffset>4889500</wp:posOffset>
                </wp:positionH>
                <wp:positionV relativeFrom="paragraph">
                  <wp:posOffset>65487</wp:posOffset>
                </wp:positionV>
                <wp:extent cx="932755" cy="209550"/>
                <wp:effectExtent l="38100" t="38100" r="39370" b="38100"/>
                <wp:wrapNone/>
                <wp:docPr id="496" name="Encre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32755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3476" id="Encre 496" o:spid="_x0000_s1026" type="#_x0000_t75" style="position:absolute;margin-left:384.3pt;margin-top:4.45pt;width:74.9pt;height:17.9pt;z-index:2519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">
                <v:imagedata r:id="rId97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83360" behindDoc="0" locked="0" layoutInCell="1" allowOverlap="1" wp14:anchorId="6115CC0E" wp14:editId="1D86780F">
                <wp:simplePos x="0" y="0"/>
                <wp:positionH relativeFrom="column">
                  <wp:posOffset>3909823</wp:posOffset>
                </wp:positionH>
                <wp:positionV relativeFrom="paragraph">
                  <wp:posOffset>182305</wp:posOffset>
                </wp:positionV>
                <wp:extent cx="837360" cy="62640"/>
                <wp:effectExtent l="38100" t="38100" r="39370" b="33020"/>
                <wp:wrapNone/>
                <wp:docPr id="487" name="Encr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83736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7E3C" id="Encre 487" o:spid="_x0000_s1026" type="#_x0000_t75" style="position:absolute;margin-left:307.15pt;margin-top:13.65pt;width:67.35pt;height:6.3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">
                <v:imagedata r:id="rId99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82336" behindDoc="0" locked="0" layoutInCell="1" allowOverlap="1" wp14:anchorId="54361A34" wp14:editId="75D7FD77">
                <wp:simplePos x="0" y="0"/>
                <wp:positionH relativeFrom="column">
                  <wp:posOffset>2645064</wp:posOffset>
                </wp:positionH>
                <wp:positionV relativeFrom="paragraph">
                  <wp:posOffset>534563</wp:posOffset>
                </wp:positionV>
                <wp:extent cx="677099" cy="326655"/>
                <wp:effectExtent l="38100" t="38100" r="27940" b="35560"/>
                <wp:wrapNone/>
                <wp:docPr id="486" name="Encr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677099" cy="32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F276D" id="Encre 486" o:spid="_x0000_s1026" type="#_x0000_t75" style="position:absolute;margin-left:207.55pt;margin-top:41.4pt;width:54.7pt;height:27.1pt;z-index:2519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">
                <v:imagedata r:id="rId101" o:title=""/>
                <o:lock v:ext="edit" rotation="t" aspectratio="f"/>
              </v:shape>
            </w:pict>
          </mc:Fallback>
        </mc:AlternateContent>
      </w:r>
      <w:r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65952" behindDoc="0" locked="0" layoutInCell="1" allowOverlap="1" wp14:anchorId="3AB337AD" wp14:editId="2523F69C">
                <wp:simplePos x="0" y="0"/>
                <wp:positionH relativeFrom="column">
                  <wp:posOffset>2330368</wp:posOffset>
                </wp:positionH>
                <wp:positionV relativeFrom="paragraph">
                  <wp:posOffset>570189</wp:posOffset>
                </wp:positionV>
                <wp:extent cx="142536" cy="130680"/>
                <wp:effectExtent l="38100" t="38100" r="0" b="22225"/>
                <wp:wrapNone/>
                <wp:docPr id="470" name="Encr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42536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35E604" id="Encre 470" o:spid="_x0000_s1026" type="#_x0000_t75" style="position:absolute;margin-left:182.8pt;margin-top:44.2pt;width:12.6pt;height:11.75pt;z-index:2519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">
                <v:imagedata r:id="rId103" o:title=""/>
                <o:lock v:ext="edit" rotation="t" aspectratio="f"/>
              </v:shape>
            </w:pict>
          </mc:Fallback>
        </mc:AlternateContent>
      </w:r>
      <w:r w:rsidR="00352217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62880" behindDoc="0" locked="0" layoutInCell="1" allowOverlap="1" wp14:anchorId="07002309" wp14:editId="7BAD9304">
                <wp:simplePos x="0" y="0"/>
                <wp:positionH relativeFrom="column">
                  <wp:posOffset>1867230</wp:posOffset>
                </wp:positionH>
                <wp:positionV relativeFrom="paragraph">
                  <wp:posOffset>564251</wp:posOffset>
                </wp:positionV>
                <wp:extent cx="320675" cy="147130"/>
                <wp:effectExtent l="38100" t="38100" r="22225" b="24765"/>
                <wp:wrapNone/>
                <wp:docPr id="467" name="Encre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20675" cy="14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E53CB" id="Encre 467" o:spid="_x0000_s1026" type="#_x0000_t75" style="position:absolute;margin-left:146.35pt;margin-top:43.75pt;width:26.65pt;height:13pt;z-index:2519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">
                <v:imagedata r:id="rId105" o:title=""/>
                <o:lock v:ext="edit" rotation="t" aspectratio="f"/>
              </v:shape>
            </w:pict>
          </mc:Fallback>
        </mc:AlternateContent>
      </w:r>
      <w:r w:rsidR="00352217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56736" behindDoc="0" locked="0" layoutInCell="1" allowOverlap="1" wp14:anchorId="3134C274" wp14:editId="422552FD">
                <wp:simplePos x="0" y="0"/>
                <wp:positionH relativeFrom="column">
                  <wp:posOffset>2342243</wp:posOffset>
                </wp:positionH>
                <wp:positionV relativeFrom="paragraph">
                  <wp:posOffset>356433</wp:posOffset>
                </wp:positionV>
                <wp:extent cx="330354" cy="131218"/>
                <wp:effectExtent l="38100" t="38100" r="31750" b="21590"/>
                <wp:wrapNone/>
                <wp:docPr id="461" name="Encre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30354" cy="131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81C8" id="Encre 461" o:spid="_x0000_s1026" type="#_x0000_t75" style="position:absolute;margin-left:183.75pt;margin-top:27.35pt;width:27.4pt;height:11.75pt;z-index:2519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">
                <v:imagedata r:id="rId107" o:title=""/>
                <o:lock v:ext="edit" rotation="t" aspectratio="f"/>
              </v:shape>
            </w:pict>
          </mc:Fallback>
        </mc:AlternateContent>
      </w:r>
      <w:r w:rsidR="00352217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51616" behindDoc="0" locked="0" layoutInCell="1" allowOverlap="1" wp14:anchorId="01EB4E39" wp14:editId="43BD1EA1">
                <wp:simplePos x="0" y="0"/>
                <wp:positionH relativeFrom="column">
                  <wp:posOffset>2003796</wp:posOffset>
                </wp:positionH>
                <wp:positionV relativeFrom="paragraph">
                  <wp:posOffset>291119</wp:posOffset>
                </wp:positionV>
                <wp:extent cx="190500" cy="214354"/>
                <wp:effectExtent l="38100" t="38100" r="38100" b="33655"/>
                <wp:wrapNone/>
                <wp:docPr id="456" name="Encre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90500" cy="214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857A9" id="Encre 456" o:spid="_x0000_s1026" type="#_x0000_t75" style="position:absolute;margin-left:157.1pt;margin-top:22.2pt;width:16.4pt;height:18.3pt;z-index:2519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">
                <v:imagedata r:id="rId109" o:title=""/>
                <o:lock v:ext="edit" rotation="t" aspectratio="f"/>
              </v:shape>
            </w:pict>
          </mc:Fallback>
        </mc:AlternateContent>
      </w:r>
      <w:r w:rsidR="00352217">
        <w:rPr>
          <w:b/>
          <w:noProof/>
          <w:sz w:val="20"/>
          <w:lang w:val="fr-CA"/>
        </w:rPr>
        <mc:AlternateContent>
          <mc:Choice Requires="wpi">
            <w:drawing>
              <wp:anchor distT="0" distB="0" distL="114300" distR="114300" simplePos="0" relativeHeight="251930112" behindDoc="0" locked="0" layoutInCell="1" allowOverlap="1" wp14:anchorId="37BF5BD0" wp14:editId="21CDFD3F">
                <wp:simplePos x="0" y="0"/>
                <wp:positionH relativeFrom="column">
                  <wp:posOffset>2214550</wp:posOffset>
                </wp:positionH>
                <wp:positionV relativeFrom="paragraph">
                  <wp:posOffset>13927</wp:posOffset>
                </wp:positionV>
                <wp:extent cx="983160" cy="27360"/>
                <wp:effectExtent l="38100" t="38100" r="26670" b="29845"/>
                <wp:wrapNone/>
                <wp:docPr id="416" name="Encre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9831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BEE1E" id="Encre 416" o:spid="_x0000_s1026" type="#_x0000_t75" style="position:absolute;margin-left:173.65pt;margin-top:.4pt;width:78.8pt;height:3.55pt;z-index:2519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">
                <v:imagedata r:id="rId111" o:title=""/>
                <o:lock v:ext="edit" rotation="t" aspectratio="f"/>
              </v:shape>
            </w:pict>
          </mc:Fallback>
        </mc:AlternateContent>
      </w:r>
    </w:p>
    <w:p w14:paraId="7B1E669B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8534AE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E6D9734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D4E4F1B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603D6E89" w14:textId="38C56510" w:rsidR="003869B1" w:rsidRPr="00765316" w:rsidRDefault="00BA279C">
      <w:pPr>
        <w:pStyle w:val="Titre2"/>
        <w:rPr>
          <w:lang w:val="fr-CA"/>
        </w:rPr>
      </w:pPr>
      <w:r>
        <w:rPr>
          <w:color w:val="CC0000"/>
          <w:lang w:val="fr-CA"/>
        </w:rPr>
        <w:t xml:space="preserve">Le </w:t>
      </w:r>
      <w:r w:rsidR="007D6B22" w:rsidRPr="00765316">
        <w:rPr>
          <w:color w:val="CC0000"/>
          <w:lang w:val="fr-CA"/>
        </w:rPr>
        <w:t>Tri des estampilles multiversions</w:t>
      </w:r>
    </w:p>
    <w:p w14:paraId="2FC672A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B297EA8" w14:textId="0718771F" w:rsidR="003869B1" w:rsidRPr="00765316" w:rsidRDefault="00BA279C">
      <w:pPr>
        <w:pStyle w:val="Paragraphedeliste"/>
        <w:numPr>
          <w:ilvl w:val="1"/>
          <w:numId w:val="6"/>
        </w:numPr>
        <w:tabs>
          <w:tab w:val="left" w:pos="889"/>
          <w:tab w:val="left" w:pos="3953"/>
        </w:tabs>
        <w:spacing w:before="255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Fait la g</w:t>
      </w:r>
      <w:r w:rsidR="007D6B22" w:rsidRPr="00765316">
        <w:rPr>
          <w:sz w:val="38"/>
          <w:lang w:val="fr-CA"/>
        </w:rPr>
        <w:t>estion</w:t>
      </w:r>
      <w:r>
        <w:rPr>
          <w:sz w:val="38"/>
          <w:lang w:val="fr-CA"/>
        </w:rPr>
        <w:t xml:space="preserve"> de plusieurs versions de</w:t>
      </w:r>
      <w:r>
        <w:rPr>
          <w:sz w:val="38"/>
          <w:u w:val="thick" w:color="7F7F7F"/>
          <w:lang w:val="fr-CA"/>
        </w:rPr>
        <w:t xml:space="preserve"> </w:t>
      </w:r>
      <w:r w:rsidR="007D6B22" w:rsidRPr="00765316">
        <w:rPr>
          <w:sz w:val="38"/>
          <w:lang w:val="fr-CA"/>
        </w:rPr>
        <w:t>données</w:t>
      </w:r>
    </w:p>
    <w:p w14:paraId="31ECD4E4" w14:textId="1385C618" w:rsidR="003869B1" w:rsidRPr="00765316" w:rsidRDefault="00BA279C">
      <w:pPr>
        <w:pStyle w:val="Paragraphedeliste"/>
        <w:numPr>
          <w:ilvl w:val="2"/>
          <w:numId w:val="6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Afin d’a</w:t>
      </w:r>
      <w:r w:rsidR="007D6B22" w:rsidRPr="00765316">
        <w:rPr>
          <w:sz w:val="38"/>
          <w:lang w:val="fr-CA"/>
        </w:rPr>
        <w:t>méliorer</w:t>
      </w:r>
      <w:r>
        <w:rPr>
          <w:sz w:val="38"/>
          <w:lang w:val="fr-CA"/>
        </w:rPr>
        <w:t xml:space="preserve"> la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concurrence</w:t>
      </w:r>
    </w:p>
    <w:p w14:paraId="65AFEAFE" w14:textId="2ADA9A02" w:rsidR="003869B1" w:rsidRPr="00765316" w:rsidRDefault="00BA279C">
      <w:pPr>
        <w:pStyle w:val="Paragraphedeliste"/>
        <w:numPr>
          <w:ilvl w:val="1"/>
          <w:numId w:val="6"/>
        </w:numPr>
        <w:tabs>
          <w:tab w:val="left" w:pos="889"/>
        </w:tabs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>Dans l’e</w:t>
      </w:r>
      <w:r w:rsidR="007D6B22" w:rsidRPr="00765316">
        <w:rPr>
          <w:sz w:val="38"/>
          <w:lang w:val="fr-CA"/>
        </w:rPr>
        <w:t>stampillage de</w:t>
      </w:r>
      <w:r w:rsidR="007D6B22" w:rsidRPr="00765316">
        <w:rPr>
          <w:spacing w:val="4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base</w:t>
      </w:r>
    </w:p>
    <w:p w14:paraId="28D70D02" w14:textId="114F579D" w:rsidR="003869B1" w:rsidRPr="00765316" w:rsidRDefault="00BA279C">
      <w:pPr>
        <w:pStyle w:val="Paragraphedeliste"/>
        <w:numPr>
          <w:ilvl w:val="2"/>
          <w:numId w:val="6"/>
        </w:numPr>
        <w:tabs>
          <w:tab w:val="left" w:pos="1325"/>
          <w:tab w:val="left" w:pos="3437"/>
        </w:tabs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Il y a une seule version </w:t>
      </w:r>
      <w:r w:rsidR="007D6B22" w:rsidRPr="00765316">
        <w:rPr>
          <w:sz w:val="38"/>
          <w:lang w:val="fr-CA"/>
        </w:rPr>
        <w:t>de</w:t>
      </w:r>
      <w:r>
        <w:rPr>
          <w:sz w:val="38"/>
          <w:lang w:val="fr-CA"/>
        </w:rPr>
        <w:t xml:space="preserve"> la</w:t>
      </w:r>
      <w:r w:rsidR="007D6B22" w:rsidRPr="00765316">
        <w:rPr>
          <w:spacing w:val="2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donnée</w:t>
      </w:r>
    </w:p>
    <w:p w14:paraId="5D1ACD6E" w14:textId="77777777" w:rsidR="003869B1" w:rsidRPr="00765316" w:rsidRDefault="003869B1">
      <w:pPr>
        <w:rPr>
          <w:rFonts w:ascii="Times New Roman" w:hAns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61D0F0C4" w14:textId="77777777" w:rsidR="003A3FBE" w:rsidRPr="003A3FBE" w:rsidRDefault="007D6B22" w:rsidP="003A3FBE">
      <w:pPr>
        <w:pStyle w:val="Paragraphedeliste"/>
        <w:numPr>
          <w:ilvl w:val="3"/>
          <w:numId w:val="6"/>
        </w:numPr>
        <w:tabs>
          <w:tab w:val="left" w:pos="1742"/>
        </w:tabs>
        <w:ind w:hanging="177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Une </w:t>
      </w:r>
      <w:r w:rsidR="003A3FBE">
        <w:rPr>
          <w:sz w:val="38"/>
          <w:lang w:val="fr-CA"/>
        </w:rPr>
        <w:t xml:space="preserve">seule </w:t>
      </w:r>
      <w:r w:rsidRPr="00765316">
        <w:rPr>
          <w:sz w:val="38"/>
          <w:lang w:val="fr-CA"/>
        </w:rPr>
        <w:t>transaction peut y</w:t>
      </w:r>
      <w:r w:rsidRPr="00765316">
        <w:rPr>
          <w:spacing w:val="1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accéder</w:t>
      </w:r>
    </w:p>
    <w:p w14:paraId="2A9B092F" w14:textId="362991F0" w:rsidR="003869B1" w:rsidRPr="003A3FBE" w:rsidRDefault="003A3FBE" w:rsidP="003A3FBE">
      <w:pPr>
        <w:pStyle w:val="Paragraphedeliste"/>
        <w:numPr>
          <w:ilvl w:val="1"/>
          <w:numId w:val="6"/>
        </w:numPr>
        <w:tabs>
          <w:tab w:val="left" w:pos="889"/>
          <w:tab w:val="left" w:pos="11810"/>
        </w:tabs>
        <w:spacing w:line="242" w:lineRule="auto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Si p</w:t>
      </w:r>
      <w:r w:rsidRPr="00765316">
        <w:rPr>
          <w:sz w:val="38"/>
          <w:lang w:val="fr-CA"/>
        </w:rPr>
        <w:t>lusieurs transactions</w:t>
      </w:r>
      <w:r w:rsidRPr="00765316">
        <w:rPr>
          <w:spacing w:val="7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lisent/écrivent</w:t>
      </w:r>
      <w:r w:rsidRPr="00765316">
        <w:rPr>
          <w:spacing w:val="3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différentes</w:t>
      </w:r>
      <w:r>
        <w:rPr>
          <w:sz w:val="38"/>
          <w:lang w:val="fr-CA"/>
        </w:rPr>
        <w:t xml:space="preserve"> version</w:t>
      </w:r>
      <w:r w:rsidRPr="00765316">
        <w:rPr>
          <w:spacing w:val="-1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de la même donnée</w:t>
      </w:r>
      <w:r w:rsidRPr="00765316">
        <w:rPr>
          <w:sz w:val="38"/>
          <w:lang w:val="fr-CA"/>
        </w:rPr>
        <w:t xml:space="preserve"> </w:t>
      </w:r>
      <w:r w:rsidRPr="00765316">
        <w:rPr>
          <w:w w:val="101"/>
          <w:sz w:val="38"/>
          <w:lang w:val="fr-CA"/>
        </w:rPr>
        <w:t xml:space="preserve">    </w:t>
      </w:r>
    </w:p>
    <w:p w14:paraId="204E2AE3" w14:textId="534C9CB9" w:rsidR="003869B1" w:rsidRPr="003A3FBE" w:rsidRDefault="007D6B22" w:rsidP="003A3FBE">
      <w:pPr>
        <w:pStyle w:val="Paragraphedeliste"/>
        <w:numPr>
          <w:ilvl w:val="1"/>
          <w:numId w:val="6"/>
        </w:numPr>
        <w:tabs>
          <w:tab w:val="left" w:pos="889"/>
        </w:tabs>
        <w:spacing w:before="85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Chaque transaction voit </w:t>
      </w:r>
      <w:r w:rsidR="003A3FBE">
        <w:rPr>
          <w:sz w:val="38"/>
          <w:lang w:val="fr-CA"/>
        </w:rPr>
        <w:t xml:space="preserve">son </w:t>
      </w:r>
      <w:r w:rsidRPr="00765316">
        <w:rPr>
          <w:sz w:val="38"/>
          <w:lang w:val="fr-CA"/>
        </w:rPr>
        <w:t>ensemble</w:t>
      </w:r>
      <w:r w:rsidRPr="00765316">
        <w:rPr>
          <w:spacing w:val="19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cohérent</w:t>
      </w:r>
    </w:p>
    <w:p w14:paraId="71D00807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11811" w:space="40"/>
            <w:col w:w="2629"/>
          </w:cols>
        </w:sectPr>
      </w:pPr>
    </w:p>
    <w:p w14:paraId="54D0E2E9" w14:textId="4176EF34" w:rsidR="003869B1" w:rsidRPr="00765316" w:rsidRDefault="003A3FBE">
      <w:pPr>
        <w:pStyle w:val="Paragraphedeliste"/>
        <w:numPr>
          <w:ilvl w:val="1"/>
          <w:numId w:val="6"/>
        </w:numPr>
        <w:tabs>
          <w:tab w:val="left" w:pos="889"/>
          <w:tab w:val="left" w:pos="6059"/>
        </w:tabs>
        <w:spacing w:before="8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Une transaction qui fait une é</w:t>
      </w:r>
      <w:r w:rsidR="007D6B22" w:rsidRPr="00765316">
        <w:rPr>
          <w:sz w:val="38"/>
          <w:lang w:val="fr-CA"/>
        </w:rPr>
        <w:t>criture</w:t>
      </w:r>
      <w:r w:rsidR="007D6B22" w:rsidRPr="00765316">
        <w:rPr>
          <w:spacing w:val="21"/>
          <w:sz w:val="38"/>
          <w:lang w:val="fr-CA"/>
        </w:rPr>
        <w:t xml:space="preserve"> </w:t>
      </w:r>
      <w:r w:rsidR="007D6B22" w:rsidRPr="00765316">
        <w:rPr>
          <w:rFonts w:ascii="Wingdings" w:hAnsi="Wingdings"/>
          <w:sz w:val="38"/>
          <w:lang w:val="fr-CA"/>
        </w:rPr>
        <w:t></w:t>
      </w:r>
      <w:r w:rsidR="007D6B22" w:rsidRPr="00765316">
        <w:rPr>
          <w:rFonts w:ascii="Times New Roman" w:hAnsi="Times New Roman"/>
          <w:spacing w:val="59"/>
          <w:sz w:val="38"/>
          <w:lang w:val="fr-CA"/>
        </w:rPr>
        <w:t xml:space="preserve"> </w:t>
      </w:r>
      <w:r>
        <w:rPr>
          <w:sz w:val="38"/>
          <w:lang w:val="fr-CA"/>
        </w:rPr>
        <w:t>Va créer une n</w:t>
      </w:r>
      <w:r w:rsidR="007D6B22" w:rsidRPr="00765316">
        <w:rPr>
          <w:sz w:val="38"/>
          <w:lang w:val="fr-CA"/>
        </w:rPr>
        <w:t>ouvelle</w:t>
      </w:r>
      <w:r>
        <w:rPr>
          <w:sz w:val="38"/>
          <w:u w:val="thick" w:color="7F7F7F"/>
          <w:lang w:val="fr-CA"/>
        </w:rPr>
        <w:t xml:space="preserve"> version </w:t>
      </w:r>
      <w:r w:rsidR="007D6B22" w:rsidRPr="00765316">
        <w:rPr>
          <w:sz w:val="38"/>
          <w:lang w:val="fr-CA"/>
        </w:rPr>
        <w:t>de</w:t>
      </w:r>
      <w:r>
        <w:rPr>
          <w:sz w:val="38"/>
          <w:lang w:val="fr-CA"/>
        </w:rPr>
        <w:t xml:space="preserve"> la</w:t>
      </w:r>
      <w:r w:rsidR="007D6B22" w:rsidRPr="00765316">
        <w:rPr>
          <w:sz w:val="38"/>
          <w:lang w:val="fr-CA"/>
        </w:rPr>
        <w:t xml:space="preserve"> donnée</w:t>
      </w:r>
    </w:p>
    <w:p w14:paraId="6C9DF3E9" w14:textId="73B8B8F6" w:rsidR="003869B1" w:rsidRPr="00765316" w:rsidRDefault="007D6B22">
      <w:pPr>
        <w:pStyle w:val="Paragraphedeliste"/>
        <w:numPr>
          <w:ilvl w:val="1"/>
          <w:numId w:val="6"/>
        </w:numPr>
        <w:tabs>
          <w:tab w:val="left" w:pos="889"/>
          <w:tab w:val="left" w:pos="8605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Lire </w:t>
      </w:r>
      <w:r w:rsidRPr="00765316">
        <w:rPr>
          <w:rFonts w:ascii="Wingdings" w:hAnsi="Wingdings"/>
          <w:sz w:val="38"/>
          <w:lang w:val="fr-CA"/>
        </w:rPr>
        <w:t></w:t>
      </w:r>
      <w:r w:rsidRPr="00765316">
        <w:rPr>
          <w:rFonts w:ascii="Times New Roman" w:hAnsi="Times New Roman"/>
          <w:spacing w:val="7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Sélectionne</w:t>
      </w:r>
      <w:r w:rsidR="000A66A8">
        <w:rPr>
          <w:sz w:val="38"/>
          <w:lang w:val="fr-CA"/>
        </w:rPr>
        <w:t xml:space="preserve"> une</w:t>
      </w:r>
      <w:r w:rsidRPr="00765316">
        <w:rPr>
          <w:spacing w:val="1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version</w:t>
      </w:r>
      <w:r w:rsidR="000A66A8">
        <w:rPr>
          <w:sz w:val="38"/>
          <w:lang w:val="fr-CA"/>
        </w:rPr>
        <w:t xml:space="preserve"> qui va permettre la sérialisation </w:t>
      </w:r>
      <w:r w:rsidRPr="00765316">
        <w:rPr>
          <w:sz w:val="38"/>
          <w:lang w:val="fr-CA"/>
        </w:rPr>
        <w:t>=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OK</w:t>
      </w:r>
    </w:p>
    <w:p w14:paraId="02A327BC" w14:textId="28A356A8" w:rsidR="003869B1" w:rsidRPr="00765316" w:rsidRDefault="000A66A8">
      <w:pPr>
        <w:pStyle w:val="Paragraphedeliste"/>
        <w:numPr>
          <w:ilvl w:val="1"/>
          <w:numId w:val="6"/>
        </w:numPr>
        <w:tabs>
          <w:tab w:val="left" w:pos="889"/>
          <w:tab w:val="left" w:pos="4129"/>
        </w:tabs>
        <w:spacing w:before="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Les v</w:t>
      </w:r>
      <w:r w:rsidR="007D6B22" w:rsidRPr="00765316">
        <w:rPr>
          <w:sz w:val="38"/>
          <w:lang w:val="fr-CA"/>
        </w:rPr>
        <w:t>ersions</w:t>
      </w:r>
      <w:r>
        <w:rPr>
          <w:sz w:val="38"/>
          <w:u w:val="thick" w:color="7F7F7F"/>
          <w:lang w:val="fr-CA"/>
        </w:rPr>
        <w:t xml:space="preserve"> seront effacées </w:t>
      </w:r>
      <w:r w:rsidR="007D6B22" w:rsidRPr="00765316">
        <w:rPr>
          <w:sz w:val="38"/>
          <w:lang w:val="fr-CA"/>
        </w:rPr>
        <w:t>après</w:t>
      </w:r>
      <w:r>
        <w:rPr>
          <w:sz w:val="38"/>
          <w:lang w:val="fr-CA"/>
        </w:rPr>
        <w:t xml:space="preserve"> pour conserver une seule version</w:t>
      </w:r>
      <w:r w:rsidR="007D6B22" w:rsidRPr="00765316">
        <w:rPr>
          <w:sz w:val="38"/>
          <w:lang w:val="fr-CA"/>
        </w:rPr>
        <w:t>.</w:t>
      </w:r>
    </w:p>
    <w:p w14:paraId="483814F6" w14:textId="77777777" w:rsidR="003869B1" w:rsidRPr="00765316" w:rsidRDefault="003869B1">
      <w:pPr>
        <w:pStyle w:val="Corpsdetexte"/>
        <w:spacing w:before="5"/>
        <w:rPr>
          <w:sz w:val="24"/>
          <w:lang w:val="fr-CA"/>
        </w:rPr>
      </w:pPr>
    </w:p>
    <w:p w14:paraId="2A890E04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37</w:t>
      </w:r>
    </w:p>
    <w:p w14:paraId="74DF3556" w14:textId="6F86E613" w:rsidR="003869B1" w:rsidRPr="00765316" w:rsidRDefault="007D6B22" w:rsidP="00746115">
      <w:pPr>
        <w:spacing w:line="154" w:lineRule="exact"/>
        <w:ind w:left="6232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A5F1740" w14:textId="468972FD" w:rsidR="003869B1" w:rsidRPr="00765316" w:rsidRDefault="007D6B22" w:rsidP="00746115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Techniques optimistes</w:t>
      </w:r>
    </w:p>
    <w:p w14:paraId="6D0BBF59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76B8B602" w14:textId="0CB84E4C" w:rsidR="003869B1" w:rsidRPr="00765316" w:rsidRDefault="00653F76">
      <w:pPr>
        <w:pStyle w:val="Paragraphedeliste"/>
        <w:numPr>
          <w:ilvl w:val="1"/>
          <w:numId w:val="6"/>
        </w:numPr>
        <w:tabs>
          <w:tab w:val="left" w:pos="889"/>
        </w:tabs>
        <w:spacing w:befor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Repose sur l’</w:t>
      </w:r>
      <w:r w:rsidR="007D6B22" w:rsidRPr="00765316">
        <w:rPr>
          <w:sz w:val="38"/>
          <w:lang w:val="fr-CA"/>
        </w:rPr>
        <w:t>Hypothèse</w:t>
      </w:r>
    </w:p>
    <w:p w14:paraId="272B7486" w14:textId="535013A3" w:rsidR="003869B1" w:rsidRPr="00765316" w:rsidRDefault="00653F76" w:rsidP="00653F76">
      <w:pPr>
        <w:pStyle w:val="Paragraphedeliste"/>
        <w:tabs>
          <w:tab w:val="left" w:pos="1325"/>
          <w:tab w:val="left" w:pos="3440"/>
        </w:tabs>
        <w:spacing w:before="43"/>
        <w:ind w:left="1324" w:firstLine="0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>Que les c</w:t>
      </w:r>
      <w:r w:rsidR="007D6B22" w:rsidRPr="00765316">
        <w:rPr>
          <w:sz w:val="38"/>
          <w:lang w:val="fr-CA"/>
        </w:rPr>
        <w:t>onflit</w:t>
      </w:r>
      <w:r>
        <w:rPr>
          <w:sz w:val="38"/>
          <w:lang w:val="fr-CA"/>
        </w:rPr>
        <w:t>s</w:t>
      </w:r>
      <w:r w:rsidR="007D6B22" w:rsidRPr="00765316">
        <w:rPr>
          <w:spacing w:val="2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sont rares</w:t>
      </w:r>
      <w:r w:rsidR="007D6B22" w:rsidRPr="00765316">
        <w:rPr>
          <w:sz w:val="38"/>
          <w:u w:val="thick" w:color="7F7F7F"/>
          <w:lang w:val="fr-CA"/>
        </w:rPr>
        <w:tab/>
      </w:r>
      <w:r w:rsidR="00746115">
        <w:rPr>
          <w:sz w:val="38"/>
          <w:u w:val="thick" w:color="7F7F7F"/>
          <w:lang w:val="fr-CA"/>
        </w:rPr>
        <w:t>:</w:t>
      </w:r>
    </w:p>
    <w:p w14:paraId="4921EDA7" w14:textId="25864AAA" w:rsidR="003869B1" w:rsidRPr="00765316" w:rsidRDefault="00653F76">
      <w:pPr>
        <w:pStyle w:val="Paragraphedeliste"/>
        <w:numPr>
          <w:ilvl w:val="2"/>
          <w:numId w:val="6"/>
        </w:numPr>
        <w:tabs>
          <w:tab w:val="left" w:pos="1325"/>
        </w:tabs>
        <w:spacing w:before="49"/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Il est peut-être p</w:t>
      </w:r>
      <w:r w:rsidR="007D6B22" w:rsidRPr="00765316">
        <w:rPr>
          <w:sz w:val="38"/>
          <w:lang w:val="fr-CA"/>
        </w:rPr>
        <w:t xml:space="preserve">lus efficace </w:t>
      </w:r>
      <w:r>
        <w:rPr>
          <w:sz w:val="38"/>
          <w:lang w:val="fr-CA"/>
        </w:rPr>
        <w:t xml:space="preserve">de </w:t>
      </w:r>
      <w:r w:rsidR="007D6B22" w:rsidRPr="00765316">
        <w:rPr>
          <w:sz w:val="38"/>
          <w:lang w:val="fr-CA"/>
        </w:rPr>
        <w:t>laisser transactions s’exécuter sans</w:t>
      </w:r>
      <w:r w:rsidR="007D6B22" w:rsidRPr="00765316">
        <w:rPr>
          <w:spacing w:val="30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délai</w:t>
      </w:r>
    </w:p>
    <w:p w14:paraId="35A7099E" w14:textId="10B4BAB6" w:rsidR="003869B1" w:rsidRPr="00653F76" w:rsidRDefault="007D6B22">
      <w:pPr>
        <w:pStyle w:val="Paragraphedeliste"/>
        <w:numPr>
          <w:ilvl w:val="1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À la validation</w:t>
      </w:r>
      <w:r w:rsidR="00653F76">
        <w:rPr>
          <w:sz w:val="38"/>
          <w:lang w:val="fr-CA"/>
        </w:rPr>
        <w:t> :</w:t>
      </w:r>
    </w:p>
    <w:p w14:paraId="63D67BBB" w14:textId="77777777" w:rsidR="00653F76" w:rsidRPr="00653F76" w:rsidRDefault="00653F76" w:rsidP="00653F76">
      <w:pPr>
        <w:pStyle w:val="Paragraphedeliste"/>
        <w:numPr>
          <w:ilvl w:val="2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Il y a une vérification pour déterminer s’il y a eu conflit</w:t>
      </w:r>
    </w:p>
    <w:p w14:paraId="39B0F601" w14:textId="77777777" w:rsidR="00653F76" w:rsidRPr="00653F76" w:rsidRDefault="00653F76" w:rsidP="00653F76">
      <w:pPr>
        <w:pStyle w:val="Paragraphedeliste"/>
        <w:numPr>
          <w:ilvl w:val="2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S’il y a eu conflit :</w:t>
      </w:r>
    </w:p>
    <w:p w14:paraId="00FA9FBB" w14:textId="77777777" w:rsidR="00653F76" w:rsidRPr="00653F76" w:rsidRDefault="00653F76" w:rsidP="00653F76">
      <w:pPr>
        <w:pStyle w:val="Paragraphedeliste"/>
        <w:numPr>
          <w:ilvl w:val="3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transaction est annulée et redémarrée </w:t>
      </w:r>
    </w:p>
    <w:p w14:paraId="42935257" w14:textId="77777777" w:rsidR="00746115" w:rsidRPr="00746115" w:rsidRDefault="00746115" w:rsidP="00653F76">
      <w:pPr>
        <w:pStyle w:val="Paragraphedeliste"/>
        <w:numPr>
          <w:ilvl w:val="3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Il y a potentiellement une plus grande concurrence car il n’y jamais annulation avant la fin de la transaction.</w:t>
      </w:r>
    </w:p>
    <w:p w14:paraId="20ACCA78" w14:textId="420E3373" w:rsidR="00746115" w:rsidRPr="00746115" w:rsidRDefault="00746115" w:rsidP="00746115">
      <w:pPr>
        <w:pStyle w:val="Paragraphedeliste"/>
        <w:numPr>
          <w:ilvl w:val="3"/>
          <w:numId w:val="6"/>
        </w:numPr>
        <w:tabs>
          <w:tab w:val="left" w:pos="889"/>
        </w:tabs>
        <w:spacing w:before="42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 Il n’y a pas de verrou dans cette technique.</w:t>
      </w:r>
    </w:p>
    <w:p w14:paraId="35D89772" w14:textId="77777777" w:rsidR="00746115" w:rsidRPr="00746115" w:rsidRDefault="00746115" w:rsidP="00746115">
      <w:pPr>
        <w:pStyle w:val="Paragraphedeliste"/>
        <w:tabs>
          <w:tab w:val="left" w:pos="889"/>
        </w:tabs>
        <w:spacing w:before="42"/>
        <w:ind w:left="1741" w:firstLine="0"/>
        <w:rPr>
          <w:rFonts w:ascii="Times New Roman" w:hAnsi="Times New Roman"/>
          <w:sz w:val="38"/>
          <w:lang w:val="fr-CA"/>
        </w:rPr>
      </w:pPr>
    </w:p>
    <w:p w14:paraId="094630A6" w14:textId="77777777" w:rsidR="00746115" w:rsidRDefault="00746115" w:rsidP="00746115">
      <w:pPr>
        <w:tabs>
          <w:tab w:val="left" w:pos="889"/>
        </w:tabs>
        <w:spacing w:before="42"/>
        <w:rPr>
          <w:sz w:val="38"/>
          <w:lang w:val="fr-CA"/>
        </w:rPr>
      </w:pPr>
      <w:r w:rsidRPr="00746115">
        <w:rPr>
          <w:sz w:val="38"/>
          <w:lang w:val="fr-CA"/>
        </w:rPr>
        <w:t>Les techniques optimiste</w:t>
      </w:r>
      <w:r>
        <w:rPr>
          <w:sz w:val="38"/>
          <w:lang w:val="fr-CA"/>
        </w:rPr>
        <w:t>s se passent en 3 Phases :</w:t>
      </w:r>
    </w:p>
    <w:p w14:paraId="51AA0F86" w14:textId="5136D3FE" w:rsidR="00746115" w:rsidRDefault="00746115" w:rsidP="00746115">
      <w:pPr>
        <w:tabs>
          <w:tab w:val="left" w:pos="889"/>
        </w:tabs>
        <w:spacing w:before="42"/>
        <w:rPr>
          <w:sz w:val="38"/>
          <w:lang w:val="fr-CA"/>
        </w:rPr>
      </w:pPr>
    </w:p>
    <w:p w14:paraId="6428C617" w14:textId="2E2EC533" w:rsidR="00746115" w:rsidRPr="00746115" w:rsidRDefault="00746115" w:rsidP="00746115">
      <w:pPr>
        <w:tabs>
          <w:tab w:val="left" w:pos="889"/>
        </w:tabs>
        <w:spacing w:before="42"/>
        <w:rPr>
          <w:sz w:val="38"/>
          <w:lang w:val="fr-CA"/>
        </w:rPr>
        <w:sectPr w:rsidR="00746115" w:rsidRPr="00746115">
          <w:pgSz w:w="15840" w:h="12240" w:orient="landscape"/>
          <w:pgMar w:top="1140" w:right="420" w:bottom="280" w:left="940" w:header="720" w:footer="720" w:gutter="0"/>
          <w:cols w:space="720"/>
        </w:sectPr>
      </w:pPr>
      <w:r>
        <w:rPr>
          <w:sz w:val="38"/>
          <w:lang w:val="fr-CA"/>
        </w:rPr>
        <w:t>1 : Lecture</w:t>
      </w:r>
    </w:p>
    <w:p w14:paraId="0E6A9B3F" w14:textId="73CDD2F1" w:rsidR="003869B1" w:rsidRPr="00765316" w:rsidRDefault="003869B1" w:rsidP="00746115">
      <w:pPr>
        <w:pStyle w:val="Corpsdetexte"/>
        <w:spacing w:before="43"/>
        <w:ind w:left="96"/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3524" w:space="40"/>
            <w:col w:w="10916"/>
          </w:cols>
        </w:sectPr>
      </w:pPr>
    </w:p>
    <w:p w14:paraId="7C027FE3" w14:textId="77777777" w:rsidR="003869B1" w:rsidRPr="00765316" w:rsidRDefault="003869B1">
      <w:pPr>
        <w:spacing w:line="264" w:lineRule="auto"/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3696" w:space="40"/>
            <w:col w:w="10744"/>
          </w:cols>
        </w:sectPr>
      </w:pPr>
    </w:p>
    <w:p w14:paraId="39E71B68" w14:textId="3527A66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ED99093" w14:textId="678A067C" w:rsidR="003869B1" w:rsidRDefault="007D6B22" w:rsidP="00DC66D8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lastRenderedPageBreak/>
        <w:t>Techniques optimistes</w:t>
      </w:r>
    </w:p>
    <w:p w14:paraId="6D8BEA66" w14:textId="3A2263DC" w:rsidR="00506A11" w:rsidRPr="00506A11" w:rsidRDefault="00506A11" w:rsidP="00515AD8">
      <w:pPr>
        <w:pStyle w:val="Titre2"/>
        <w:ind w:left="0"/>
        <w:rPr>
          <w:b w:val="0"/>
          <w:lang w:val="fr-CA"/>
        </w:rPr>
      </w:pPr>
      <w:r w:rsidRPr="00506A11">
        <w:rPr>
          <w:b w:val="0"/>
          <w:lang w:val="fr-CA"/>
        </w:rPr>
        <w:t>Phase 1 – Lecture</w:t>
      </w:r>
    </w:p>
    <w:p w14:paraId="692316FD" w14:textId="35D37DA3" w:rsidR="002625EF" w:rsidRDefault="00506A11" w:rsidP="00515AD8">
      <w:pPr>
        <w:pStyle w:val="Titre2"/>
        <w:rPr>
          <w:b w:val="0"/>
          <w:lang w:val="fr-CA"/>
        </w:rPr>
      </w:pPr>
      <w:r>
        <w:rPr>
          <w:b w:val="0"/>
          <w:lang w:val="fr-CA"/>
        </w:rPr>
        <w:t>La phase commence au début et se termine immédiatement avant la validation de la transaction</w:t>
      </w:r>
    </w:p>
    <w:p w14:paraId="0D87A4BE" w14:textId="77777777" w:rsidR="00515AD8" w:rsidRDefault="00515AD8" w:rsidP="00515AD8">
      <w:pPr>
        <w:pStyle w:val="Titre2"/>
        <w:rPr>
          <w:b w:val="0"/>
          <w:lang w:val="fr-CA"/>
        </w:rPr>
      </w:pPr>
    </w:p>
    <w:p w14:paraId="2ED94BB6" w14:textId="2A7B8EB3" w:rsidR="002625EF" w:rsidRPr="002625EF" w:rsidRDefault="002625EF" w:rsidP="00515AD8">
      <w:pPr>
        <w:pStyle w:val="Titre2"/>
        <w:rPr>
          <w:b w:val="0"/>
          <w:lang w:val="fr-CA"/>
        </w:rPr>
        <w:sectPr w:rsidR="002625EF" w:rsidRPr="002625EF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2625EF">
        <w:rPr>
          <w:b w:val="0"/>
          <w:lang w:val="fr-CA"/>
        </w:rPr>
        <w:t xml:space="preserve">La transaction lit les valeurs BD et </w:t>
      </w:r>
      <w:r w:rsidR="00515AD8">
        <w:rPr>
          <w:b w:val="0"/>
          <w:lang w:val="fr-CA"/>
        </w:rPr>
        <w:t xml:space="preserve">les </w:t>
      </w:r>
      <w:r w:rsidRPr="002625EF">
        <w:rPr>
          <w:b w:val="0"/>
          <w:lang w:val="fr-CA"/>
        </w:rPr>
        <w:t>stocke dans</w:t>
      </w:r>
      <w:r w:rsidR="00515AD8">
        <w:rPr>
          <w:b w:val="0"/>
          <w:lang w:val="fr-CA"/>
        </w:rPr>
        <w:t xml:space="preserve"> des</w:t>
      </w:r>
      <w:r w:rsidRPr="002625EF">
        <w:rPr>
          <w:b w:val="0"/>
          <w:spacing w:val="105"/>
          <w:lang w:val="fr-CA"/>
        </w:rPr>
        <w:t xml:space="preserve"> </w:t>
      </w:r>
      <w:r w:rsidRPr="002625EF">
        <w:rPr>
          <w:b w:val="0"/>
          <w:lang w:val="fr-CA"/>
        </w:rPr>
        <w:t>variables</w:t>
      </w:r>
      <w:r w:rsidR="00515AD8">
        <w:rPr>
          <w:b w:val="0"/>
          <w:lang w:val="fr-CA"/>
        </w:rPr>
        <w:t xml:space="preserve"> locales. (à l’extérieur de la BD)</w:t>
      </w:r>
    </w:p>
    <w:p w14:paraId="20375A85" w14:textId="43F509AF" w:rsidR="003869B1" w:rsidRPr="002625EF" w:rsidRDefault="003869B1" w:rsidP="002625EF">
      <w:pPr>
        <w:tabs>
          <w:tab w:val="left" w:pos="586"/>
        </w:tabs>
        <w:spacing w:before="255"/>
        <w:rPr>
          <w:lang w:val="fr-CA"/>
        </w:rPr>
        <w:sectPr w:rsidR="003869B1" w:rsidRPr="002625EF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8005" w:space="40"/>
            <w:col w:w="6435"/>
          </w:cols>
        </w:sectPr>
      </w:pPr>
    </w:p>
    <w:p w14:paraId="1E0CB653" w14:textId="634CA114" w:rsidR="003869B1" w:rsidRPr="00515AD8" w:rsidRDefault="007D6B22" w:rsidP="00515AD8">
      <w:pPr>
        <w:tabs>
          <w:tab w:val="left" w:pos="1023"/>
        </w:tabs>
        <w:rPr>
          <w:sz w:val="38"/>
          <w:lang w:val="fr-CA"/>
        </w:rPr>
      </w:pPr>
      <w:r w:rsidRPr="00515AD8">
        <w:rPr>
          <w:sz w:val="38"/>
          <w:lang w:val="fr-CA"/>
        </w:rPr>
        <w:t>Phase 2 –</w:t>
      </w:r>
      <w:r w:rsidRPr="00515AD8">
        <w:rPr>
          <w:spacing w:val="3"/>
          <w:sz w:val="38"/>
          <w:lang w:val="fr-CA"/>
        </w:rPr>
        <w:t xml:space="preserve"> </w:t>
      </w:r>
      <w:r w:rsidRPr="00515AD8">
        <w:rPr>
          <w:sz w:val="38"/>
          <w:lang w:val="fr-CA"/>
        </w:rPr>
        <w:t>Validation</w:t>
      </w:r>
    </w:p>
    <w:p w14:paraId="68BB4C57" w14:textId="0BE72811" w:rsidR="003869B1" w:rsidRDefault="00DC66D8">
      <w:pPr>
        <w:pStyle w:val="Paragraphedeliste"/>
        <w:numPr>
          <w:ilvl w:val="2"/>
          <w:numId w:val="2"/>
        </w:numPr>
        <w:tabs>
          <w:tab w:val="left" w:pos="1439"/>
          <w:tab w:val="left" w:pos="14103"/>
        </w:tabs>
        <w:spacing w:before="82"/>
        <w:ind w:hanging="176"/>
        <w:rPr>
          <w:sz w:val="38"/>
          <w:lang w:val="fr-CA"/>
        </w:rPr>
      </w:pPr>
      <w:r>
        <w:rPr>
          <w:sz w:val="38"/>
          <w:lang w:val="fr-CA"/>
        </w:rPr>
        <w:t>S’il y a validation des t</w:t>
      </w:r>
      <w:r w:rsidR="007D6B22" w:rsidRPr="00765316">
        <w:rPr>
          <w:sz w:val="38"/>
          <w:lang w:val="fr-CA"/>
        </w:rPr>
        <w:t xml:space="preserve">ransactions </w:t>
      </w:r>
      <w:r>
        <w:rPr>
          <w:sz w:val="38"/>
          <w:lang w:val="fr-CA"/>
        </w:rPr>
        <w:t>qui ne font que de la lecture :</w:t>
      </w:r>
    </w:p>
    <w:p w14:paraId="19849B61" w14:textId="77777777" w:rsidR="00DC66D8" w:rsidRDefault="00DC66D8" w:rsidP="00DC66D8">
      <w:pPr>
        <w:pStyle w:val="Paragraphedeliste"/>
        <w:tabs>
          <w:tab w:val="left" w:pos="1439"/>
          <w:tab w:val="left" w:pos="14103"/>
        </w:tabs>
        <w:spacing w:before="82"/>
        <w:ind w:left="2260" w:firstLine="0"/>
        <w:rPr>
          <w:sz w:val="38"/>
          <w:lang w:val="fr-CA"/>
        </w:rPr>
      </w:pPr>
      <w:r>
        <w:rPr>
          <w:sz w:val="38"/>
          <w:lang w:val="fr-CA"/>
        </w:rPr>
        <w:t xml:space="preserve">Il y aura vérification si les données ont toujours les valeurs courantes : </w:t>
      </w:r>
    </w:p>
    <w:p w14:paraId="403F3FC6" w14:textId="67D7CEA2" w:rsidR="00DC66D8" w:rsidRPr="00765316" w:rsidRDefault="00DC66D8" w:rsidP="00DC66D8">
      <w:pPr>
        <w:pStyle w:val="Paragraphedeliste"/>
        <w:tabs>
          <w:tab w:val="left" w:pos="1439"/>
          <w:tab w:val="left" w:pos="14103"/>
        </w:tabs>
        <w:spacing w:before="82"/>
        <w:ind w:left="2260" w:firstLine="0"/>
        <w:rPr>
          <w:sz w:val="38"/>
          <w:lang w:val="fr-CA"/>
        </w:rPr>
      </w:pPr>
      <w:r>
        <w:rPr>
          <w:sz w:val="38"/>
          <w:lang w:val="fr-CA"/>
        </w:rPr>
        <w:t>Autrement dit s’il n’y a pas eu écriture durant la transaction.</w:t>
      </w:r>
    </w:p>
    <w:p w14:paraId="5ABF3703" w14:textId="77777777" w:rsidR="00DC66D8" w:rsidRPr="00DC66D8" w:rsidRDefault="00DC66D8">
      <w:pPr>
        <w:pStyle w:val="Paragraphedeliste"/>
        <w:numPr>
          <w:ilvl w:val="2"/>
          <w:numId w:val="2"/>
        </w:numPr>
        <w:tabs>
          <w:tab w:val="left" w:pos="1439"/>
          <w:tab w:val="left" w:pos="4506"/>
        </w:tabs>
        <w:ind w:hanging="176"/>
        <w:rPr>
          <w:sz w:val="38"/>
          <w:lang w:val="fr-CA"/>
        </w:rPr>
      </w:pPr>
      <w:r>
        <w:rPr>
          <w:sz w:val="38"/>
          <w:lang w:val="fr-CA"/>
        </w:rPr>
        <w:t>S’il y a validation des t</w:t>
      </w:r>
      <w:r w:rsidR="007D6B22" w:rsidRPr="00765316">
        <w:rPr>
          <w:sz w:val="38"/>
          <w:lang w:val="fr-CA"/>
        </w:rPr>
        <w:t>ransactions</w:t>
      </w:r>
      <w:r>
        <w:rPr>
          <w:sz w:val="38"/>
          <w:u w:val="thick" w:color="7F7F7F"/>
          <w:lang w:val="fr-CA"/>
        </w:rPr>
        <w:t xml:space="preserve"> qui font des mises à jour :</w:t>
      </w:r>
      <w:r w:rsidR="007D6B22" w:rsidRPr="00765316">
        <w:rPr>
          <w:rFonts w:ascii="Times New Roman" w:hAnsi="Times New Roman"/>
          <w:color w:val="808080"/>
          <w:sz w:val="38"/>
          <w:lang w:val="fr-CA"/>
        </w:rPr>
        <w:t xml:space="preserve"> </w:t>
      </w:r>
    </w:p>
    <w:p w14:paraId="746C9CAA" w14:textId="2207F58E" w:rsidR="003869B1" w:rsidRPr="00DC66D8" w:rsidRDefault="00DC66D8" w:rsidP="00DC66D8">
      <w:pPr>
        <w:tabs>
          <w:tab w:val="left" w:pos="1439"/>
          <w:tab w:val="left" w:pos="4506"/>
        </w:tabs>
        <w:ind w:left="2160"/>
        <w:rPr>
          <w:sz w:val="38"/>
          <w:lang w:val="fr-CA"/>
        </w:rPr>
      </w:pPr>
      <w:r w:rsidRPr="00DC66D8">
        <w:rPr>
          <w:sz w:val="38"/>
          <w:lang w:val="fr-CA"/>
        </w:rPr>
        <w:t>Il y aura vérification si la</w:t>
      </w:r>
      <w:r w:rsidR="007D6B22" w:rsidRPr="00DC66D8">
        <w:rPr>
          <w:sz w:val="38"/>
          <w:lang w:val="fr-CA"/>
        </w:rPr>
        <w:t xml:space="preserve"> BD </w:t>
      </w:r>
      <w:r w:rsidRPr="00DC66D8">
        <w:rPr>
          <w:sz w:val="38"/>
          <w:lang w:val="fr-CA"/>
        </w:rPr>
        <w:t xml:space="preserve">est toujours dans un </w:t>
      </w:r>
      <w:r w:rsidR="007D6B22" w:rsidRPr="00DC66D8">
        <w:rPr>
          <w:sz w:val="38"/>
          <w:lang w:val="fr-CA"/>
        </w:rPr>
        <w:t>état</w:t>
      </w:r>
      <w:r w:rsidR="007D6B22" w:rsidRPr="00DC66D8">
        <w:rPr>
          <w:spacing w:val="-48"/>
          <w:sz w:val="38"/>
          <w:lang w:val="fr-CA"/>
        </w:rPr>
        <w:t xml:space="preserve"> </w:t>
      </w:r>
      <w:r w:rsidR="007D6B22" w:rsidRPr="00DC66D8">
        <w:rPr>
          <w:sz w:val="38"/>
          <w:lang w:val="fr-CA"/>
        </w:rPr>
        <w:t>cohérent</w:t>
      </w:r>
    </w:p>
    <w:p w14:paraId="05C317A7" w14:textId="38200E7C" w:rsidR="003869B1" w:rsidRPr="00765316" w:rsidRDefault="00515AD8">
      <w:pPr>
        <w:pStyle w:val="Paragraphedeliste"/>
        <w:numPr>
          <w:ilvl w:val="2"/>
          <w:numId w:val="2"/>
        </w:numPr>
        <w:tabs>
          <w:tab w:val="left" w:pos="1439"/>
          <w:tab w:val="left" w:pos="9155"/>
        </w:tabs>
        <w:spacing w:before="96"/>
        <w:ind w:hanging="176"/>
        <w:rPr>
          <w:sz w:val="38"/>
          <w:lang w:val="fr-CA"/>
        </w:rPr>
      </w:pPr>
      <w:r>
        <w:rPr>
          <w:sz w:val="38"/>
          <w:lang w:val="fr-CA"/>
        </w:rPr>
        <w:t>S’il n’y a p</w:t>
      </w:r>
      <w:r w:rsidR="007D6B22" w:rsidRPr="00765316">
        <w:rPr>
          <w:sz w:val="38"/>
          <w:lang w:val="fr-CA"/>
        </w:rPr>
        <w:t>as</w:t>
      </w:r>
      <w:r>
        <w:rPr>
          <w:sz w:val="38"/>
          <w:lang w:val="fr-CA"/>
        </w:rPr>
        <w:t xml:space="preserve"> eu</w:t>
      </w:r>
      <w:r w:rsidR="007D6B22" w:rsidRPr="00765316">
        <w:rPr>
          <w:sz w:val="38"/>
          <w:lang w:val="fr-CA"/>
        </w:rPr>
        <w:t xml:space="preserve"> d'interférence </w:t>
      </w:r>
      <w:r w:rsidR="007D6B22" w:rsidRPr="00765316">
        <w:rPr>
          <w:rFonts w:ascii="Wingdings" w:hAnsi="Wingdings"/>
          <w:sz w:val="38"/>
          <w:lang w:val="fr-CA"/>
        </w:rPr>
        <w:t></w:t>
      </w:r>
      <w:r w:rsidR="007D6B22" w:rsidRPr="00765316">
        <w:rPr>
          <w:rFonts w:ascii="Times New Roman" w:hAnsi="Times New Roman"/>
          <w:spacing w:val="11"/>
          <w:sz w:val="38"/>
          <w:lang w:val="fr-CA"/>
        </w:rPr>
        <w:t xml:space="preserve"> </w:t>
      </w:r>
      <w:r>
        <w:rPr>
          <w:rFonts w:ascii="Times New Roman" w:hAnsi="Times New Roman"/>
          <w:spacing w:val="11"/>
          <w:sz w:val="38"/>
          <w:lang w:val="fr-CA"/>
        </w:rPr>
        <w:t xml:space="preserve">La </w:t>
      </w:r>
      <w:r>
        <w:rPr>
          <w:sz w:val="38"/>
          <w:lang w:val="fr-CA"/>
        </w:rPr>
        <w:t>t</w:t>
      </w:r>
      <w:r w:rsidR="007D6B22" w:rsidRPr="00765316">
        <w:rPr>
          <w:sz w:val="38"/>
          <w:lang w:val="fr-CA"/>
        </w:rPr>
        <w:t>ransaction</w:t>
      </w:r>
      <w:r w:rsidR="007D6B22" w:rsidRPr="00765316">
        <w:rPr>
          <w:spacing w:val="1"/>
          <w:sz w:val="38"/>
          <w:lang w:val="fr-CA"/>
        </w:rPr>
        <w:t xml:space="preserve"> </w:t>
      </w:r>
      <w:r>
        <w:rPr>
          <w:w w:val="101"/>
          <w:sz w:val="38"/>
          <w:u w:val="thick" w:color="7F7F7F"/>
          <w:lang w:val="fr-CA"/>
        </w:rPr>
        <w:t>est validée</w:t>
      </w:r>
      <w:r w:rsidR="007D6B22" w:rsidRPr="00765316">
        <w:rPr>
          <w:sz w:val="38"/>
          <w:u w:val="thick" w:color="7F7F7F"/>
          <w:lang w:val="fr-CA"/>
        </w:rPr>
        <w:tab/>
      </w:r>
    </w:p>
    <w:p w14:paraId="701339A8" w14:textId="408E030A" w:rsidR="00515AD8" w:rsidRPr="00515AD8" w:rsidRDefault="007D6B22" w:rsidP="00515AD8">
      <w:pPr>
        <w:pStyle w:val="Paragraphedeliste"/>
        <w:numPr>
          <w:ilvl w:val="2"/>
          <w:numId w:val="2"/>
        </w:numPr>
        <w:tabs>
          <w:tab w:val="left" w:pos="1439"/>
        </w:tabs>
        <w:ind w:hanging="176"/>
        <w:rPr>
          <w:sz w:val="38"/>
          <w:lang w:val="fr-CA"/>
        </w:rPr>
      </w:pPr>
      <w:r w:rsidRPr="00765316">
        <w:rPr>
          <w:sz w:val="38"/>
          <w:lang w:val="fr-CA"/>
        </w:rPr>
        <w:t xml:space="preserve">Sinon </w:t>
      </w:r>
      <w:r w:rsidRPr="00765316">
        <w:rPr>
          <w:rFonts w:ascii="Wingdings" w:hAnsi="Wingdings"/>
          <w:sz w:val="38"/>
          <w:lang w:val="fr-CA"/>
        </w:rPr>
        <w:t></w:t>
      </w:r>
      <w:r w:rsidRPr="00765316">
        <w:rPr>
          <w:rFonts w:ascii="Times New Roman" w:hAnsi="Times New Roman"/>
          <w:sz w:val="38"/>
          <w:lang w:val="fr-CA"/>
        </w:rPr>
        <w:t xml:space="preserve"> </w:t>
      </w:r>
      <w:r w:rsidR="00515AD8" w:rsidRPr="00515AD8">
        <w:rPr>
          <w:sz w:val="38"/>
          <w:lang w:val="fr-CA"/>
        </w:rPr>
        <w:t>Elle est</w:t>
      </w:r>
      <w:r w:rsidR="00515AD8">
        <w:rPr>
          <w:rFonts w:ascii="Times New Roman" w:hAnsi="Times New Roman"/>
          <w:sz w:val="38"/>
          <w:lang w:val="fr-CA"/>
        </w:rPr>
        <w:t xml:space="preserve"> </w:t>
      </w:r>
      <w:r w:rsidR="00515AD8">
        <w:rPr>
          <w:sz w:val="38"/>
          <w:lang w:val="fr-CA"/>
        </w:rPr>
        <w:t>Annulée et</w:t>
      </w:r>
      <w:r w:rsidRPr="00765316">
        <w:rPr>
          <w:spacing w:val="-5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redémarrée</w:t>
      </w:r>
    </w:p>
    <w:p w14:paraId="4914F7E8" w14:textId="70701791" w:rsidR="003869B1" w:rsidRPr="00765316" w:rsidRDefault="007D6B22">
      <w:pPr>
        <w:pStyle w:val="Paragraphedeliste"/>
        <w:numPr>
          <w:ilvl w:val="0"/>
          <w:numId w:val="2"/>
        </w:numPr>
        <w:tabs>
          <w:tab w:val="left" w:pos="586"/>
        </w:tabs>
        <w:spacing w:before="96"/>
        <w:ind w:hanging="204"/>
        <w:rPr>
          <w:sz w:val="38"/>
          <w:lang w:val="fr-CA"/>
        </w:rPr>
      </w:pPr>
      <w:r w:rsidRPr="00765316">
        <w:rPr>
          <w:sz w:val="38"/>
          <w:lang w:val="fr-CA"/>
        </w:rPr>
        <w:t>Phase 3 – écritures - Transactions</w:t>
      </w:r>
      <w:r w:rsidRPr="00765316">
        <w:rPr>
          <w:spacing w:val="1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MAJ</w:t>
      </w:r>
    </w:p>
    <w:p w14:paraId="447752AD" w14:textId="26B31B2A" w:rsidR="003869B1" w:rsidRPr="00765316" w:rsidRDefault="00515AD8">
      <w:pPr>
        <w:pStyle w:val="Paragraphedeliste"/>
        <w:numPr>
          <w:ilvl w:val="1"/>
          <w:numId w:val="2"/>
        </w:numPr>
        <w:tabs>
          <w:tab w:val="left" w:pos="1439"/>
          <w:tab w:val="left" w:pos="5573"/>
        </w:tabs>
        <w:ind w:left="1438" w:hanging="176"/>
        <w:rPr>
          <w:sz w:val="38"/>
          <w:lang w:val="fr-CA"/>
        </w:rPr>
      </w:pPr>
      <w:r>
        <w:rPr>
          <w:sz w:val="38"/>
          <w:lang w:val="fr-CA"/>
        </w:rPr>
        <w:t>Elle s</w:t>
      </w:r>
      <w:r w:rsidR="007D6B22" w:rsidRPr="00765316">
        <w:rPr>
          <w:sz w:val="38"/>
          <w:lang w:val="fr-CA"/>
        </w:rPr>
        <w:t>uit</w:t>
      </w:r>
      <w:r>
        <w:rPr>
          <w:sz w:val="38"/>
          <w:u w:val="thick" w:color="7F7F7F"/>
          <w:lang w:val="fr-CA"/>
        </w:rPr>
        <w:t xml:space="preserve"> la phase de validation lorsque </w:t>
      </w:r>
      <w:r w:rsidR="007D6B22" w:rsidRPr="00765316">
        <w:rPr>
          <w:sz w:val="38"/>
          <w:lang w:val="fr-CA"/>
        </w:rPr>
        <w:t>terminée avec</w:t>
      </w:r>
      <w:r w:rsidR="007D6B22" w:rsidRPr="00765316">
        <w:rPr>
          <w:spacing w:val="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succès</w:t>
      </w:r>
    </w:p>
    <w:p w14:paraId="4E82DC3D" w14:textId="3D8B0ED2" w:rsidR="00515AD8" w:rsidRPr="00515AD8" w:rsidRDefault="00515AD8" w:rsidP="00515AD8">
      <w:pPr>
        <w:pStyle w:val="Paragraphedeliste"/>
        <w:numPr>
          <w:ilvl w:val="1"/>
          <w:numId w:val="2"/>
        </w:numPr>
        <w:tabs>
          <w:tab w:val="left" w:pos="1439"/>
          <w:tab w:val="left" w:pos="7077"/>
        </w:tabs>
        <w:ind w:left="1438" w:hanging="176"/>
        <w:rPr>
          <w:sz w:val="38"/>
          <w:lang w:val="fr-CA"/>
        </w:rPr>
      </w:pPr>
      <w:r>
        <w:rPr>
          <w:sz w:val="38"/>
          <w:lang w:val="fr-CA"/>
        </w:rPr>
        <w:t xml:space="preserve">Tout ce qui est </w:t>
      </w:r>
      <w:r w:rsidR="007D6B22" w:rsidRPr="00765316">
        <w:rPr>
          <w:sz w:val="38"/>
          <w:lang w:val="fr-CA"/>
        </w:rPr>
        <w:t>MAJ</w:t>
      </w:r>
      <w:r w:rsidR="007D6B22" w:rsidRPr="00765316">
        <w:rPr>
          <w:spacing w:val="1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lo</w:t>
      </w:r>
      <w:r>
        <w:rPr>
          <w:sz w:val="38"/>
          <w:lang w:val="fr-CA"/>
        </w:rPr>
        <w:t xml:space="preserve">calement </w:t>
      </w:r>
      <w:r>
        <w:rPr>
          <w:sz w:val="38"/>
          <w:u w:val="thick" w:color="7F7F7F"/>
          <w:lang w:val="fr-CA"/>
        </w:rPr>
        <w:t xml:space="preserve">est appliqué (enregistré) </w:t>
      </w:r>
      <w:r w:rsidR="007D6B22" w:rsidRPr="00765316">
        <w:rPr>
          <w:sz w:val="38"/>
          <w:lang w:val="fr-CA"/>
        </w:rPr>
        <w:t>à la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BD.</w:t>
      </w:r>
    </w:p>
    <w:p w14:paraId="41CED69E" w14:textId="77777777" w:rsidR="003869B1" w:rsidRPr="00765316" w:rsidRDefault="003869B1">
      <w:pPr>
        <w:pStyle w:val="Corpsdetexte"/>
        <w:spacing w:before="9"/>
        <w:rPr>
          <w:sz w:val="16"/>
          <w:lang w:val="fr-CA"/>
        </w:rPr>
      </w:pPr>
    </w:p>
    <w:p w14:paraId="0503C0C1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0134FAC" w14:textId="54770ED8" w:rsidR="003869B1" w:rsidRDefault="00FE0241" w:rsidP="00E406D0">
      <w:pPr>
        <w:pStyle w:val="Titre2"/>
        <w:ind w:left="0"/>
        <w:rPr>
          <w:color w:val="CC0000"/>
          <w:lang w:val="fr-CA"/>
        </w:rPr>
      </w:pPr>
      <w:r>
        <w:rPr>
          <w:color w:val="CC0000"/>
          <w:lang w:val="fr-CA"/>
        </w:rPr>
        <w:lastRenderedPageBreak/>
        <w:t xml:space="preserve">La </w:t>
      </w:r>
      <w:r w:rsidR="007D6B22" w:rsidRPr="00765316">
        <w:rPr>
          <w:color w:val="CC0000"/>
          <w:lang w:val="fr-CA"/>
        </w:rPr>
        <w:t>Récupération d'une BD</w:t>
      </w:r>
    </w:p>
    <w:p w14:paraId="20EAA30A" w14:textId="785A2903" w:rsidR="00FE0241" w:rsidRPr="00FE0241" w:rsidRDefault="00FE0241">
      <w:pPr>
        <w:pStyle w:val="Titre2"/>
        <w:rPr>
          <w:b w:val="0"/>
          <w:lang w:val="fr-CA"/>
        </w:rPr>
      </w:pPr>
      <w:r w:rsidRPr="00FE0241">
        <w:rPr>
          <w:b w:val="0"/>
          <w:lang w:val="fr-CA"/>
        </w:rPr>
        <w:t>Ou restauration de BD</w:t>
      </w:r>
      <w:r>
        <w:rPr>
          <w:b w:val="0"/>
          <w:lang w:val="fr-CA"/>
        </w:rPr>
        <w:t> :</w:t>
      </w:r>
    </w:p>
    <w:p w14:paraId="2C379601" w14:textId="6B8262C7" w:rsidR="00FE0241" w:rsidRPr="00FE0241" w:rsidRDefault="00FE0241">
      <w:pPr>
        <w:pStyle w:val="Titre2"/>
        <w:rPr>
          <w:b w:val="0"/>
          <w:lang w:val="fr-CA"/>
        </w:rPr>
      </w:pPr>
    </w:p>
    <w:p w14:paraId="4FB89664" w14:textId="634C5CCB" w:rsidR="00FE0241" w:rsidRDefault="00FE0241" w:rsidP="00FE0241">
      <w:pPr>
        <w:pStyle w:val="Titre2"/>
        <w:rPr>
          <w:b w:val="0"/>
          <w:lang w:val="fr-CA"/>
        </w:rPr>
      </w:pPr>
      <w:r w:rsidRPr="00FE0241">
        <w:rPr>
          <w:b w:val="0"/>
          <w:lang w:val="fr-CA"/>
        </w:rPr>
        <w:t xml:space="preserve">Les SGBD ont besoin d’un contrôle de récupération </w:t>
      </w:r>
    </w:p>
    <w:p w14:paraId="6A4F841D" w14:textId="41F3A174" w:rsidR="00FE0241" w:rsidRPr="00FE0241" w:rsidRDefault="00FE0241" w:rsidP="00FE0241">
      <w:pPr>
        <w:pStyle w:val="Titre2"/>
        <w:ind w:left="0"/>
        <w:rPr>
          <w:b w:val="0"/>
          <w:lang w:val="fr-CA"/>
        </w:rPr>
      </w:pPr>
      <w:r>
        <w:rPr>
          <w:b w:val="0"/>
          <w:lang w:val="fr-CA"/>
        </w:rPr>
        <w:tab/>
        <w:t>Il y a 3 types de stockage de données</w:t>
      </w:r>
    </w:p>
    <w:p w14:paraId="7FE432CD" w14:textId="1B862426" w:rsidR="003869B1" w:rsidRPr="00765316" w:rsidRDefault="00FE0241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ab/>
      </w:r>
    </w:p>
    <w:p w14:paraId="7DE97882" w14:textId="77777777" w:rsidR="00FE0241" w:rsidRDefault="007D6B22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Volatile (mémoire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principale)</w:t>
      </w:r>
      <w:r w:rsidR="00FE0241">
        <w:rPr>
          <w:sz w:val="38"/>
          <w:lang w:val="fr-CA"/>
        </w:rPr>
        <w:t xml:space="preserve"> (RAM) </w:t>
      </w:r>
    </w:p>
    <w:p w14:paraId="49149811" w14:textId="169F9539" w:rsidR="003869B1" w:rsidRPr="00765316" w:rsidRDefault="00FE0241" w:rsidP="00FE0241">
      <w:pPr>
        <w:pStyle w:val="Paragraphedeliste"/>
        <w:numPr>
          <w:ilvl w:val="3"/>
          <w:numId w:val="1"/>
        </w:numPr>
        <w:tabs>
          <w:tab w:val="left" w:pos="1742"/>
        </w:tabs>
        <w:rPr>
          <w:sz w:val="38"/>
          <w:lang w:val="fr-CA"/>
        </w:rPr>
      </w:pPr>
      <w:r>
        <w:rPr>
          <w:sz w:val="38"/>
          <w:lang w:val="fr-CA"/>
        </w:rPr>
        <w:t>Quand le serveur s’exécute</w:t>
      </w:r>
      <w:r w:rsidR="00E406D0">
        <w:rPr>
          <w:sz w:val="38"/>
          <w:lang w:val="fr-CA"/>
        </w:rPr>
        <w:t xml:space="preserve"> (en fonction)</w:t>
      </w:r>
      <w:r>
        <w:rPr>
          <w:sz w:val="38"/>
          <w:lang w:val="fr-CA"/>
        </w:rPr>
        <w:t xml:space="preserve"> il utilise ce stockage.</w:t>
      </w:r>
    </w:p>
    <w:p w14:paraId="361AAEA6" w14:textId="1252383B" w:rsidR="003869B1" w:rsidRDefault="007D6B22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Non-volatile (disque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dur)</w:t>
      </w:r>
    </w:p>
    <w:p w14:paraId="7743D99D" w14:textId="78945BDD" w:rsidR="00E406D0" w:rsidRPr="00765316" w:rsidRDefault="00E406D0" w:rsidP="00E406D0">
      <w:pPr>
        <w:pStyle w:val="Paragraphedeliste"/>
        <w:numPr>
          <w:ilvl w:val="3"/>
          <w:numId w:val="1"/>
        </w:numPr>
        <w:tabs>
          <w:tab w:val="left" w:pos="1742"/>
        </w:tabs>
        <w:rPr>
          <w:sz w:val="38"/>
          <w:lang w:val="fr-CA"/>
        </w:rPr>
      </w:pPr>
      <w:r>
        <w:rPr>
          <w:sz w:val="38"/>
          <w:lang w:val="fr-CA"/>
        </w:rPr>
        <w:t>C’est là où les données sont stockées.</w:t>
      </w:r>
    </w:p>
    <w:p w14:paraId="38AAF46A" w14:textId="6E95191B" w:rsidR="003869B1" w:rsidRPr="00E406D0" w:rsidRDefault="007D6B22">
      <w:pPr>
        <w:pStyle w:val="Paragraphedeliste"/>
        <w:numPr>
          <w:ilvl w:val="2"/>
          <w:numId w:val="1"/>
        </w:numPr>
        <w:tabs>
          <w:tab w:val="left" w:pos="1742"/>
          <w:tab w:val="left" w:pos="5609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Stockage</w:t>
      </w:r>
      <w:r w:rsidRPr="00765316">
        <w:rPr>
          <w:spacing w:val="2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hors</w:t>
      </w:r>
      <w:r w:rsidR="00FE0241">
        <w:rPr>
          <w:sz w:val="38"/>
          <w:u w:val="thick" w:color="7F7F7F"/>
          <w:lang w:val="fr-CA"/>
        </w:rPr>
        <w:t xml:space="preserve"> ligne</w:t>
      </w:r>
      <w:r w:rsidRPr="00765316">
        <w:rPr>
          <w:color w:val="808080"/>
          <w:sz w:val="38"/>
          <w:lang w:val="fr-CA"/>
        </w:rPr>
        <w:t>.</w:t>
      </w:r>
    </w:p>
    <w:p w14:paraId="68F10955" w14:textId="069632BC" w:rsidR="00E406D0" w:rsidRPr="00765316" w:rsidRDefault="00E406D0" w:rsidP="00E406D0">
      <w:pPr>
        <w:pStyle w:val="Paragraphedeliste"/>
        <w:numPr>
          <w:ilvl w:val="3"/>
          <w:numId w:val="1"/>
        </w:numPr>
        <w:tabs>
          <w:tab w:val="left" w:pos="1742"/>
          <w:tab w:val="left" w:pos="5609"/>
        </w:tabs>
        <w:rPr>
          <w:sz w:val="38"/>
          <w:lang w:val="fr-CA"/>
        </w:rPr>
      </w:pPr>
      <w:r>
        <w:rPr>
          <w:color w:val="808080"/>
          <w:sz w:val="38"/>
          <w:lang w:val="fr-CA"/>
        </w:rPr>
        <w:t>C’est là où se trouve les sauvegardes pour la récupération durant les pannes.</w:t>
      </w:r>
    </w:p>
    <w:p w14:paraId="116F65B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99EFEB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39DAFE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371340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8E538C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C0BE8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95B1C4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758058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6D958D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B315A6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F65699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090E010" w14:textId="77777777" w:rsidR="003869B1" w:rsidRPr="00765316" w:rsidRDefault="003869B1">
      <w:pPr>
        <w:pStyle w:val="Corpsdetexte"/>
        <w:spacing w:before="11"/>
        <w:rPr>
          <w:sz w:val="24"/>
          <w:lang w:val="fr-CA"/>
        </w:rPr>
      </w:pPr>
    </w:p>
    <w:p w14:paraId="50F0723F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40</w:t>
      </w:r>
    </w:p>
    <w:p w14:paraId="335BA9B7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E8A93B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551C334" w14:textId="1BF81D23" w:rsidR="003869B1" w:rsidRPr="00765316" w:rsidRDefault="003869B1">
      <w:pPr>
        <w:pStyle w:val="Corpsdetexte"/>
        <w:rPr>
          <w:sz w:val="46"/>
          <w:lang w:val="fr-CA"/>
        </w:rPr>
      </w:pPr>
    </w:p>
    <w:p w14:paraId="2CBA4EB3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269F456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35CF2969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Types de pannes</w:t>
      </w:r>
    </w:p>
    <w:p w14:paraId="6774746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9A20999" w14:textId="64E535AF" w:rsidR="003869B1" w:rsidRPr="00765316" w:rsidRDefault="00E406D0">
      <w:pPr>
        <w:pStyle w:val="Paragraphedeliste"/>
        <w:numPr>
          <w:ilvl w:val="0"/>
          <w:numId w:val="1"/>
        </w:numPr>
        <w:tabs>
          <w:tab w:val="left" w:pos="889"/>
          <w:tab w:val="left" w:pos="2353"/>
        </w:tabs>
        <w:spacing w:before="255"/>
        <w:rPr>
          <w:rFonts w:ascii="Times New Roman" w:hAnsi="Times New Roman"/>
          <w:color w:val="808080"/>
          <w:sz w:val="38"/>
          <w:lang w:val="fr-CA"/>
        </w:rPr>
      </w:pPr>
      <w:r>
        <w:rPr>
          <w:sz w:val="38"/>
          <w:lang w:val="fr-CA"/>
        </w:rPr>
        <w:t>Plantage s</w:t>
      </w:r>
      <w:r w:rsidR="007D6B22" w:rsidRPr="00765316">
        <w:rPr>
          <w:sz w:val="38"/>
          <w:lang w:val="fr-CA"/>
        </w:rPr>
        <w:t>ystème</w:t>
      </w:r>
      <w:r>
        <w:rPr>
          <w:sz w:val="38"/>
          <w:lang w:val="fr-CA"/>
        </w:rPr>
        <w:t> : La mémoire volatile (RAM) est perdue.</w:t>
      </w:r>
    </w:p>
    <w:p w14:paraId="58573AA7" w14:textId="18A20E8A" w:rsidR="003869B1" w:rsidRPr="00E406D0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4313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Défaillances</w:t>
      </w:r>
      <w:r w:rsidRPr="00765316">
        <w:rPr>
          <w:spacing w:val="1"/>
          <w:sz w:val="38"/>
          <w:lang w:val="fr-CA"/>
        </w:rPr>
        <w:t xml:space="preserve"> </w:t>
      </w:r>
      <w:r w:rsidR="00E406D0">
        <w:rPr>
          <w:w w:val="101"/>
          <w:sz w:val="38"/>
          <w:u w:val="thick" w:color="7F7F7F"/>
          <w:lang w:val="fr-CA"/>
        </w:rPr>
        <w:t>média (un disque dur peut lâcher)</w:t>
      </w:r>
    </w:p>
    <w:p w14:paraId="1C147237" w14:textId="5C124921" w:rsidR="00E406D0" w:rsidRPr="00E406D0" w:rsidRDefault="00E406D0">
      <w:pPr>
        <w:pStyle w:val="Paragraphedeliste"/>
        <w:numPr>
          <w:ilvl w:val="0"/>
          <w:numId w:val="1"/>
        </w:numPr>
        <w:tabs>
          <w:tab w:val="left" w:pos="889"/>
          <w:tab w:val="left" w:pos="4313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Erreurs logicielles </w:t>
      </w:r>
    </w:p>
    <w:p w14:paraId="49F64F41" w14:textId="149C9A39" w:rsidR="00E406D0" w:rsidRPr="00765316" w:rsidRDefault="00E406D0">
      <w:pPr>
        <w:pStyle w:val="Paragraphedeliste"/>
        <w:numPr>
          <w:ilvl w:val="0"/>
          <w:numId w:val="1"/>
        </w:numPr>
        <w:tabs>
          <w:tab w:val="left" w:pos="889"/>
          <w:tab w:val="left" w:pos="4313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Catastrophes naturelles</w:t>
      </w:r>
    </w:p>
    <w:p w14:paraId="6EF10643" w14:textId="15F55E93" w:rsidR="003869B1" w:rsidRPr="00E406D0" w:rsidRDefault="007D6B22" w:rsidP="00E406D0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Destruction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données/équipements</w:t>
      </w:r>
    </w:p>
    <w:p w14:paraId="0139E321" w14:textId="288BD99B" w:rsidR="00E406D0" w:rsidRPr="00E406D0" w:rsidRDefault="00E406D0" w:rsidP="00E406D0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Sabotage</w:t>
      </w:r>
    </w:p>
    <w:p w14:paraId="2F8A1E1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0B14BF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CBC4D5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EF02A8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E9C0C5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391CE7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BAA0D1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5C5C44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F07170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E0C505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9724AB5" w14:textId="77777777" w:rsidR="003869B1" w:rsidRPr="00765316" w:rsidRDefault="003869B1">
      <w:pPr>
        <w:pStyle w:val="Corpsdetexte"/>
        <w:spacing w:before="11"/>
        <w:rPr>
          <w:sz w:val="24"/>
          <w:lang w:val="fr-CA"/>
        </w:rPr>
      </w:pPr>
    </w:p>
    <w:p w14:paraId="70A8D166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41</w:t>
      </w:r>
    </w:p>
    <w:p w14:paraId="1776397B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2D87EE3D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3EEF93D2" w14:textId="33F161B7" w:rsidR="003869B1" w:rsidRPr="00765316" w:rsidRDefault="007D6B22" w:rsidP="00E406D0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Transactions et récupération</w:t>
      </w:r>
    </w:p>
    <w:p w14:paraId="0806C126" w14:textId="5B4D60EC" w:rsidR="003869B1" w:rsidRPr="00E406D0" w:rsidRDefault="00E406D0">
      <w:pPr>
        <w:pStyle w:val="Corpsdetexte"/>
        <w:spacing w:before="11"/>
        <w:rPr>
          <w:lang w:val="fr-CA"/>
        </w:rPr>
      </w:pPr>
      <w:r w:rsidRPr="00E406D0">
        <w:rPr>
          <w:lang w:val="fr-CA"/>
        </w:rPr>
        <w:t>Les transactions deviennent :</w:t>
      </w:r>
    </w:p>
    <w:p w14:paraId="75D68715" w14:textId="18D4A285" w:rsidR="003869B1" w:rsidRPr="00765316" w:rsidRDefault="00E406D0" w:rsidP="00E406D0">
      <w:pPr>
        <w:pStyle w:val="Paragraphedeliste"/>
        <w:tabs>
          <w:tab w:val="left" w:pos="1325"/>
          <w:tab w:val="left" w:pos="2301"/>
        </w:tabs>
        <w:ind w:left="1324" w:firstLine="0"/>
        <w:rPr>
          <w:rFonts w:ascii="Times New Roman" w:hAnsi="Times New Roman"/>
          <w:color w:val="808080"/>
          <w:sz w:val="38"/>
          <w:lang w:val="fr-CA"/>
        </w:rPr>
      </w:pPr>
      <w:r>
        <w:rPr>
          <w:sz w:val="38"/>
          <w:lang w:val="fr-CA"/>
        </w:rPr>
        <w:t>L’unité de r</w:t>
      </w:r>
      <w:r w:rsidR="007D6B22" w:rsidRPr="00765316">
        <w:rPr>
          <w:sz w:val="38"/>
          <w:lang w:val="fr-CA"/>
        </w:rPr>
        <w:t>écupération</w:t>
      </w:r>
    </w:p>
    <w:p w14:paraId="7427BE32" w14:textId="4F5D2C00" w:rsidR="003869B1" w:rsidRPr="00E406D0" w:rsidRDefault="00E406D0" w:rsidP="00E406D0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Gestionnaire de récupération</w:t>
      </w:r>
      <w:r w:rsidR="007D6B22" w:rsidRPr="00765316">
        <w:rPr>
          <w:spacing w:val="8"/>
          <w:sz w:val="38"/>
          <w:lang w:val="fr-CA"/>
        </w:rPr>
        <w:t xml:space="preserve"> </w:t>
      </w:r>
      <w:r>
        <w:rPr>
          <w:spacing w:val="8"/>
          <w:sz w:val="38"/>
          <w:lang w:val="fr-CA"/>
        </w:rPr>
        <w:t xml:space="preserve">est </w:t>
      </w:r>
      <w:r w:rsidR="007D6B22" w:rsidRPr="00765316">
        <w:rPr>
          <w:sz w:val="38"/>
          <w:lang w:val="fr-CA"/>
        </w:rPr>
        <w:t>responsable</w:t>
      </w:r>
    </w:p>
    <w:p w14:paraId="446DDDA2" w14:textId="31E27CA6" w:rsidR="00E406D0" w:rsidRPr="00E406D0" w:rsidRDefault="00E406D0" w:rsidP="00E406D0">
      <w:pPr>
        <w:pStyle w:val="Paragraphedeliste"/>
        <w:numPr>
          <w:ilvl w:val="1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De l’atomicité des transactions.</w:t>
      </w:r>
    </w:p>
    <w:p w14:paraId="4FDFB037" w14:textId="77777777" w:rsidR="00754FED" w:rsidRDefault="007D6B22">
      <w:pPr>
        <w:pStyle w:val="Paragraphedeliste"/>
        <w:numPr>
          <w:ilvl w:val="2"/>
          <w:numId w:val="1"/>
        </w:numPr>
        <w:tabs>
          <w:tab w:val="left" w:pos="1742"/>
        </w:tabs>
        <w:spacing w:before="83"/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 xml:space="preserve">Si </w:t>
      </w:r>
      <w:r w:rsidR="00754FED">
        <w:rPr>
          <w:sz w:val="38"/>
          <w:lang w:val="fr-CA"/>
        </w:rPr>
        <w:t xml:space="preserve">une </w:t>
      </w:r>
      <w:r w:rsidRPr="00765316">
        <w:rPr>
          <w:sz w:val="38"/>
          <w:lang w:val="fr-CA"/>
        </w:rPr>
        <w:t>transaction pas validée</w:t>
      </w:r>
      <w:r w:rsidR="00754FED">
        <w:rPr>
          <w:sz w:val="38"/>
          <w:lang w:val="fr-CA"/>
        </w:rPr>
        <w:t xml:space="preserve"> : </w:t>
      </w:r>
    </w:p>
    <w:p w14:paraId="33B86B6B" w14:textId="0514C9B1" w:rsidR="003869B1" w:rsidRPr="00765316" w:rsidRDefault="00754FED" w:rsidP="00754FED">
      <w:pPr>
        <w:pStyle w:val="Paragraphedeliste"/>
        <w:tabs>
          <w:tab w:val="left" w:pos="1742"/>
        </w:tabs>
        <w:spacing w:before="83"/>
        <w:ind w:left="1741" w:firstLine="0"/>
        <w:rPr>
          <w:sz w:val="38"/>
          <w:lang w:val="fr-CA"/>
        </w:rPr>
      </w:pPr>
      <w:r>
        <w:rPr>
          <w:sz w:val="38"/>
          <w:lang w:val="fr-CA"/>
        </w:rPr>
        <w:tab/>
      </w:r>
      <w:r>
        <w:rPr>
          <w:sz w:val="38"/>
          <w:lang w:val="fr-CA"/>
        </w:rPr>
        <w:tab/>
        <w:t>On doit d</w:t>
      </w:r>
      <w:r w:rsidR="007D6B22" w:rsidRPr="00765316">
        <w:rPr>
          <w:sz w:val="38"/>
          <w:lang w:val="fr-CA"/>
        </w:rPr>
        <w:t>éfaire</w:t>
      </w:r>
      <w:r w:rsidR="007D6B22" w:rsidRPr="00765316">
        <w:rPr>
          <w:spacing w:val="-39"/>
          <w:sz w:val="38"/>
          <w:lang w:val="fr-CA"/>
        </w:rPr>
        <w:t xml:space="preserve"> </w:t>
      </w:r>
      <w:r>
        <w:rPr>
          <w:spacing w:val="-39"/>
          <w:sz w:val="38"/>
          <w:lang w:val="fr-CA"/>
        </w:rPr>
        <w:t xml:space="preserve">ses </w:t>
      </w:r>
      <w:r w:rsidR="007D6B22" w:rsidRPr="00765316">
        <w:rPr>
          <w:sz w:val="38"/>
          <w:lang w:val="fr-CA"/>
        </w:rPr>
        <w:t>effets</w:t>
      </w:r>
      <w:r>
        <w:rPr>
          <w:sz w:val="38"/>
          <w:lang w:val="fr-CA"/>
        </w:rPr>
        <w:t xml:space="preserve"> après le redémarrage.</w:t>
      </w:r>
    </w:p>
    <w:p w14:paraId="44FDA709" w14:textId="2D2D586A" w:rsidR="003869B1" w:rsidRPr="00765316" w:rsidRDefault="00754FED">
      <w:pPr>
        <w:pStyle w:val="Paragraphedeliste"/>
        <w:numPr>
          <w:ilvl w:val="1"/>
          <w:numId w:val="1"/>
        </w:numPr>
        <w:tabs>
          <w:tab w:val="left" w:pos="1325"/>
        </w:tabs>
        <w:spacing w:before="95"/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De la </w:t>
      </w:r>
      <w:r w:rsidR="007D6B22" w:rsidRPr="00765316">
        <w:rPr>
          <w:sz w:val="38"/>
          <w:lang w:val="fr-CA"/>
        </w:rPr>
        <w:t>Durabilité</w:t>
      </w:r>
      <w:r>
        <w:rPr>
          <w:sz w:val="38"/>
          <w:lang w:val="fr-CA"/>
        </w:rPr>
        <w:t> :</w:t>
      </w:r>
    </w:p>
    <w:p w14:paraId="51FDE2D4" w14:textId="51FB2D21" w:rsidR="003869B1" w:rsidRPr="00765316" w:rsidRDefault="00754FED">
      <w:pPr>
        <w:pStyle w:val="Paragraphedeliste"/>
        <w:numPr>
          <w:ilvl w:val="2"/>
          <w:numId w:val="1"/>
        </w:numPr>
        <w:tabs>
          <w:tab w:val="left" w:pos="1742"/>
          <w:tab w:val="left" w:pos="322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S</w:t>
      </w:r>
      <w:r>
        <w:rPr>
          <w:sz w:val="38"/>
          <w:lang w:val="fr-CA"/>
        </w:rPr>
        <w:t xml:space="preserve">’il y a eu une panne </w:t>
      </w:r>
      <w:r w:rsidR="007D6B22" w:rsidRPr="00765316">
        <w:rPr>
          <w:sz w:val="38"/>
          <w:lang w:val="fr-CA"/>
        </w:rPr>
        <w:t>entre</w:t>
      </w:r>
      <w:r>
        <w:rPr>
          <w:sz w:val="38"/>
          <w:lang w:val="fr-CA"/>
        </w:rPr>
        <w:t xml:space="preserve"> la</w:t>
      </w:r>
      <w:r w:rsidR="007D6B22" w:rsidRPr="00765316">
        <w:rPr>
          <w:sz w:val="38"/>
          <w:lang w:val="fr-CA"/>
        </w:rPr>
        <w:t xml:space="preserve"> validation et </w:t>
      </w:r>
      <w:r>
        <w:rPr>
          <w:sz w:val="38"/>
          <w:lang w:val="fr-CA"/>
        </w:rPr>
        <w:t>l’</w:t>
      </w:r>
      <w:r w:rsidR="007D6B22" w:rsidRPr="00765316">
        <w:rPr>
          <w:sz w:val="38"/>
          <w:lang w:val="fr-CA"/>
        </w:rPr>
        <w:t xml:space="preserve">écriture sur </w:t>
      </w:r>
      <w:r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stockage</w:t>
      </w:r>
      <w:r w:rsidR="007D6B22" w:rsidRPr="00765316">
        <w:rPr>
          <w:spacing w:val="4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secondaire</w:t>
      </w:r>
      <w:r>
        <w:rPr>
          <w:sz w:val="38"/>
          <w:lang w:val="fr-CA"/>
        </w:rPr>
        <w:t xml:space="preserve"> (disque) :</w:t>
      </w:r>
    </w:p>
    <w:p w14:paraId="13F3C1B3" w14:textId="2E2FE3D6" w:rsidR="003869B1" w:rsidRPr="00765316" w:rsidRDefault="007D6B22">
      <w:pPr>
        <w:pStyle w:val="Paragraphedeliste"/>
        <w:numPr>
          <w:ilvl w:val="3"/>
          <w:numId w:val="1"/>
        </w:numPr>
        <w:tabs>
          <w:tab w:val="left" w:pos="2174"/>
        </w:tabs>
        <w:spacing w:before="96"/>
        <w:ind w:hanging="192"/>
        <w:rPr>
          <w:sz w:val="38"/>
          <w:lang w:val="fr-CA"/>
        </w:rPr>
      </w:pPr>
      <w:r w:rsidRPr="00765316">
        <w:rPr>
          <w:sz w:val="38"/>
          <w:lang w:val="fr-CA"/>
        </w:rPr>
        <w:t xml:space="preserve">Refaire </w:t>
      </w:r>
      <w:r w:rsidR="00754FED">
        <w:rPr>
          <w:sz w:val="38"/>
          <w:lang w:val="fr-CA"/>
        </w:rPr>
        <w:t xml:space="preserve">la mise-à-jour (transaction) </w:t>
      </w:r>
    </w:p>
    <w:p w14:paraId="095AABF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6842EE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808E7C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8B19C2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0C1827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AB66BA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34C41C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F8448E9" w14:textId="77777777" w:rsidR="003869B1" w:rsidRPr="00765316" w:rsidRDefault="007D6B22">
      <w:pPr>
        <w:tabs>
          <w:tab w:val="right" w:pos="14183"/>
        </w:tabs>
        <w:spacing w:before="29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42</w:t>
      </w:r>
    </w:p>
    <w:p w14:paraId="00EDCF6A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E3AD4E6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20648A8" w14:textId="2722D4FF" w:rsidR="003869B1" w:rsidRPr="00765316" w:rsidRDefault="003869B1">
      <w:pPr>
        <w:pStyle w:val="Corpsdetexte"/>
        <w:rPr>
          <w:sz w:val="46"/>
          <w:lang w:val="fr-CA"/>
        </w:rPr>
      </w:pPr>
    </w:p>
    <w:p w14:paraId="761E36C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029A50E" w14:textId="7E51F228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8ADB552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Transactions et récupération</w:t>
      </w:r>
    </w:p>
    <w:p w14:paraId="1B11DD3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760415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2B7E04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323E1AE" w14:textId="1B599FDE" w:rsidR="003869B1" w:rsidRDefault="00D51C4B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 xml:space="preserve">Durant le temps T0 les transaction T2, T3, T4, T5, ont été commited.  Puis il y a une panne tf. </w:t>
      </w:r>
    </w:p>
    <w:p w14:paraId="3A0D8479" w14:textId="76424A2D" w:rsidR="00D51C4B" w:rsidRDefault="00D51C4B">
      <w:pPr>
        <w:pStyle w:val="Corpsdetexte"/>
        <w:rPr>
          <w:b/>
          <w:sz w:val="20"/>
          <w:lang w:val="fr-CA"/>
        </w:rPr>
      </w:pPr>
    </w:p>
    <w:p w14:paraId="035AC03D" w14:textId="77777777" w:rsidR="00D51C4B" w:rsidRDefault="00D51C4B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 xml:space="preserve">Au redémarrage le SGBD devra s’assurer que </w:t>
      </w:r>
    </w:p>
    <w:p w14:paraId="10920A50" w14:textId="77777777" w:rsidR="00D51C4B" w:rsidRDefault="00D51C4B">
      <w:pPr>
        <w:pStyle w:val="Corpsdetexte"/>
        <w:rPr>
          <w:b/>
          <w:sz w:val="20"/>
          <w:lang w:val="fr-CA"/>
        </w:rPr>
      </w:pPr>
    </w:p>
    <w:p w14:paraId="68248580" w14:textId="0B48AEBD" w:rsidR="00D51C4B" w:rsidRDefault="00D51C4B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>les transactions T2-T3-T4-T5 soient : inscrit sur le disque.</w:t>
      </w:r>
    </w:p>
    <w:p w14:paraId="1C131761" w14:textId="237497F1" w:rsidR="00D51C4B" w:rsidRDefault="00D51C4B">
      <w:pPr>
        <w:pStyle w:val="Corpsdetexte"/>
        <w:rPr>
          <w:b/>
          <w:sz w:val="20"/>
          <w:lang w:val="fr-CA"/>
        </w:rPr>
      </w:pPr>
    </w:p>
    <w:p w14:paraId="4AF5B8C4" w14:textId="788B5012" w:rsidR="00D51C4B" w:rsidRPr="00765316" w:rsidRDefault="00D51C4B">
      <w:pPr>
        <w:pStyle w:val="Corpsdetexte"/>
        <w:rPr>
          <w:b/>
          <w:sz w:val="20"/>
          <w:lang w:val="fr-CA"/>
        </w:rPr>
      </w:pPr>
      <w:r>
        <w:rPr>
          <w:b/>
          <w:sz w:val="20"/>
          <w:lang w:val="fr-CA"/>
        </w:rPr>
        <w:t>et que les transactions T1 et T6 soient : Annulées et ensuite redémarrées</w:t>
      </w:r>
    </w:p>
    <w:p w14:paraId="52959A8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056812A" w14:textId="6B36B852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57536" behindDoc="1" locked="0" layoutInCell="1" allowOverlap="1" wp14:anchorId="50D56F7C" wp14:editId="4268F614">
            <wp:simplePos x="0" y="0"/>
            <wp:positionH relativeFrom="column">
              <wp:posOffset>1033145</wp:posOffset>
            </wp:positionH>
            <wp:positionV relativeFrom="paragraph">
              <wp:posOffset>57150</wp:posOffset>
            </wp:positionV>
            <wp:extent cx="6727825" cy="2566035"/>
            <wp:effectExtent l="0" t="0" r="0" b="0"/>
            <wp:wrapNone/>
            <wp:docPr id="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7825" cy="256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A60AB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9F5DBE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80138E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1F1D56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594D38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984506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40CDE7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CBEBE9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CA368E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3FC0D8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7A0DDC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169B37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F16229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F3AA0C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737A22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C5394A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D7B454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D1E8B5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7D55A4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EF6555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B35309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295009E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43</w:t>
      </w:r>
    </w:p>
    <w:p w14:paraId="2D5BEA12" w14:textId="60441CF0" w:rsidR="003869B1" w:rsidRPr="00765316" w:rsidRDefault="007D6B22" w:rsidP="00D51C4B">
      <w:pPr>
        <w:spacing w:line="154" w:lineRule="exact"/>
        <w:ind w:left="6232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  <w:r w:rsidRPr="00765316">
        <w:rPr>
          <w:sz w:val="16"/>
          <w:lang w:val="fr-CA"/>
        </w:rPr>
        <w:t>Département d’informatique et de génie</w:t>
      </w:r>
      <w:r w:rsidR="006C5B2D">
        <w:rPr>
          <w:sz w:val="16"/>
          <w:lang w:val="fr-CA"/>
        </w:rPr>
        <w:t xml:space="preserve"> logiciel – Marc Philippe Paren</w:t>
      </w:r>
    </w:p>
    <w:p w14:paraId="10CEF404" w14:textId="3ABB1FBA" w:rsidR="003869B1" w:rsidRPr="00765316" w:rsidRDefault="007D6B22" w:rsidP="00D51C4B">
      <w:pPr>
        <w:pStyle w:val="Titre2"/>
        <w:ind w:left="0"/>
        <w:rPr>
          <w:lang w:val="fr-CA"/>
        </w:rPr>
      </w:pPr>
      <w:r w:rsidRPr="00765316">
        <w:rPr>
          <w:color w:val="CC0000"/>
          <w:lang w:val="fr-CA"/>
        </w:rPr>
        <w:lastRenderedPageBreak/>
        <w:t>Gestion des tampons</w:t>
      </w:r>
    </w:p>
    <w:p w14:paraId="6E73E862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6FA6FAE0" w14:textId="0B83D5E0" w:rsidR="003869B1" w:rsidRPr="00765316" w:rsidRDefault="00D51C4B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Gestionnaire tampons</w:t>
      </w:r>
      <w:r>
        <w:rPr>
          <w:sz w:val="38"/>
          <w:lang w:val="fr-CA"/>
        </w:rPr>
        <w:t xml:space="preserve"> va :</w:t>
      </w:r>
    </w:p>
    <w:p w14:paraId="73F34634" w14:textId="03C15CC9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13362"/>
        </w:tabs>
        <w:spacing w:before="82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Administre</w:t>
      </w:r>
      <w:r w:rsidR="00D51C4B">
        <w:rPr>
          <w:sz w:val="38"/>
          <w:lang w:val="fr-CA"/>
        </w:rPr>
        <w:t>r les</w:t>
      </w:r>
      <w:r w:rsidRPr="00765316">
        <w:rPr>
          <w:sz w:val="38"/>
          <w:lang w:val="fr-CA"/>
        </w:rPr>
        <w:t xml:space="preserve"> transferts </w:t>
      </w:r>
      <w:r w:rsidR="00D51C4B">
        <w:rPr>
          <w:sz w:val="38"/>
          <w:lang w:val="fr-CA"/>
        </w:rPr>
        <w:t>entre les pages mémoire et le</w:t>
      </w:r>
      <w:r w:rsidRPr="00765316">
        <w:rPr>
          <w:rFonts w:ascii="Times New Roman" w:hAnsi="Times New Roman"/>
          <w:spacing w:val="5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stockage </w:t>
      </w:r>
      <w:r w:rsidR="00D51C4B">
        <w:rPr>
          <w:w w:val="101"/>
          <w:sz w:val="38"/>
          <w:u w:val="thick" w:color="7F7F7F"/>
          <w:lang w:val="fr-CA"/>
        </w:rPr>
        <w:t>secondaire. (Transfert données entre Disque et RAM)</w:t>
      </w:r>
    </w:p>
    <w:p w14:paraId="56D92935" w14:textId="652DC547" w:rsidR="003869B1" w:rsidRPr="00765316" w:rsidRDefault="00D51C4B">
      <w:pPr>
        <w:pStyle w:val="Paragraphedeliste"/>
        <w:numPr>
          <w:ilvl w:val="0"/>
          <w:numId w:val="1"/>
        </w:numPr>
        <w:tabs>
          <w:tab w:val="left" w:pos="889"/>
          <w:tab w:val="left" w:pos="10663"/>
        </w:tabs>
        <w:spacing w:before="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Il va </w:t>
      </w:r>
      <w:r w:rsidR="007D6B22" w:rsidRPr="00765316">
        <w:rPr>
          <w:sz w:val="38"/>
          <w:lang w:val="fr-CA"/>
        </w:rPr>
        <w:t>Lire</w:t>
      </w:r>
      <w:r>
        <w:rPr>
          <w:sz w:val="38"/>
          <w:lang w:val="fr-CA"/>
        </w:rPr>
        <w:t xml:space="preserve"> les</w:t>
      </w:r>
      <w:r w:rsidR="007D6B22" w:rsidRPr="00765316">
        <w:rPr>
          <w:sz w:val="38"/>
          <w:lang w:val="fr-CA"/>
        </w:rPr>
        <w:t xml:space="preserve"> pages disque vers tampons</w:t>
      </w:r>
      <w:r w:rsidR="007D6B22" w:rsidRPr="00765316">
        <w:rPr>
          <w:spacing w:val="89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jusqu’à </w:t>
      </w:r>
      <w:r>
        <w:rPr>
          <w:w w:val="101"/>
          <w:sz w:val="38"/>
          <w:u w:val="thick" w:color="7F7F7F"/>
          <w:lang w:val="fr-CA"/>
        </w:rPr>
        <w:t>saturation du tampon</w:t>
      </w:r>
    </w:p>
    <w:p w14:paraId="640EBAE1" w14:textId="30171F0C" w:rsidR="003869B1" w:rsidRPr="006C5B2D" w:rsidRDefault="006C5B2D">
      <w:pPr>
        <w:pStyle w:val="Paragraphedeliste"/>
        <w:numPr>
          <w:ilvl w:val="0"/>
          <w:numId w:val="1"/>
        </w:numPr>
        <w:tabs>
          <w:tab w:val="left" w:pos="889"/>
          <w:tab w:val="left" w:pos="2420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>Il ne va pas lire une page</w:t>
      </w:r>
      <w:r>
        <w:rPr>
          <w:sz w:val="38"/>
          <w:u w:val="thick" w:color="7F7F7F"/>
          <w:lang w:val="fr-CA"/>
        </w:rPr>
        <w:t xml:space="preserve"> </w:t>
      </w:r>
      <w:r w:rsidR="007D6B22" w:rsidRPr="00765316">
        <w:rPr>
          <w:sz w:val="38"/>
          <w:lang w:val="fr-CA"/>
        </w:rPr>
        <w:t>sur</w:t>
      </w:r>
      <w:r>
        <w:rPr>
          <w:sz w:val="38"/>
          <w:lang w:val="fr-CA"/>
        </w:rPr>
        <w:t xml:space="preserve"> le disque qui est</w:t>
      </w:r>
      <w:r w:rsidR="007D6B22" w:rsidRPr="00765316">
        <w:rPr>
          <w:sz w:val="38"/>
          <w:lang w:val="fr-CA"/>
        </w:rPr>
        <w:t xml:space="preserve"> déjà dans un</w:t>
      </w:r>
      <w:r w:rsidR="007D6B22" w:rsidRPr="00765316">
        <w:rPr>
          <w:spacing w:val="1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tampon</w:t>
      </w:r>
    </w:p>
    <w:p w14:paraId="020ECC81" w14:textId="182356CB" w:rsidR="006C5B2D" w:rsidRPr="006C5B2D" w:rsidRDefault="006C5B2D" w:rsidP="006C5B2D">
      <w:pPr>
        <w:tabs>
          <w:tab w:val="left" w:pos="889"/>
          <w:tab w:val="left" w:pos="2420"/>
        </w:tabs>
        <w:ind w:left="683"/>
        <w:rPr>
          <w:rFonts w:ascii="Times New Roman" w:hAnsi="Times New Roman"/>
          <w:sz w:val="38"/>
          <w:lang w:val="fr-CA"/>
        </w:rPr>
      </w:pPr>
      <w:r>
        <w:rPr>
          <w:rFonts w:ascii="Times New Roman" w:hAnsi="Times New Roman"/>
          <w:sz w:val="38"/>
          <w:lang w:val="fr-CA"/>
        </w:rPr>
        <w:t>Pour cela le gestionnaire va utiliser différentes stratégies :</w:t>
      </w:r>
    </w:p>
    <w:p w14:paraId="242447C5" w14:textId="32AAF0E4" w:rsidR="003869B1" w:rsidRPr="00765316" w:rsidRDefault="006C5B2D">
      <w:pPr>
        <w:pStyle w:val="Paragraphedeliste"/>
        <w:numPr>
          <w:ilvl w:val="0"/>
          <w:numId w:val="1"/>
        </w:numPr>
        <w:tabs>
          <w:tab w:val="left" w:pos="889"/>
          <w:tab w:val="left" w:pos="3881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Stratégie</w:t>
      </w:r>
      <w:r w:rsidR="007D6B22" w:rsidRPr="00765316">
        <w:rPr>
          <w:spacing w:val="2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de </w:t>
      </w:r>
      <w:r w:rsidRPr="006C5B2D">
        <w:rPr>
          <w:w w:val="101"/>
          <w:sz w:val="38"/>
          <w:lang w:val="fr-CA"/>
        </w:rPr>
        <w:t>vol : avant la validation, il prend une des page et l’écrit en mémoire.</w:t>
      </w:r>
    </w:p>
    <w:p w14:paraId="1EE217FA" w14:textId="50A93582" w:rsidR="003869B1" w:rsidRPr="00765316" w:rsidRDefault="006C5B2D">
      <w:pPr>
        <w:pStyle w:val="Paragraphedeliste"/>
        <w:numPr>
          <w:ilvl w:val="0"/>
          <w:numId w:val="1"/>
        </w:numPr>
        <w:tabs>
          <w:tab w:val="left" w:pos="889"/>
          <w:tab w:val="left" w:pos="4009"/>
        </w:tabs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 xml:space="preserve">Stratégie </w:t>
      </w:r>
      <w:r>
        <w:rPr>
          <w:sz w:val="38"/>
          <w:lang w:val="fr-CA"/>
        </w:rPr>
        <w:t>d’antivol : s’il n’y a pas eu de commit, elle empêche l’écriture de la page.</w:t>
      </w:r>
    </w:p>
    <w:p w14:paraId="62BE8944" w14:textId="0CC39731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400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Stratégie </w:t>
      </w:r>
      <w:r w:rsidR="006C5B2D" w:rsidRPr="006C5B2D">
        <w:rPr>
          <w:w w:val="101"/>
          <w:sz w:val="38"/>
          <w:lang w:val="fr-CA"/>
        </w:rPr>
        <w:t>de forçage : Il y a écriture immédiatement a</w:t>
      </w:r>
      <w:r w:rsidR="006C5B2D">
        <w:rPr>
          <w:w w:val="101"/>
          <w:sz w:val="38"/>
          <w:lang w:val="fr-CA"/>
        </w:rPr>
        <w:t>u moment du commit dans le disque dur.</w:t>
      </w:r>
    </w:p>
    <w:p w14:paraId="42A4DF6D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Plus simple en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pratique.</w:t>
      </w:r>
    </w:p>
    <w:p w14:paraId="4A1C3DC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879D0D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44D4C4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475066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88394D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AF25D9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EFC4C8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00FDFFC" w14:textId="77777777" w:rsidR="003869B1" w:rsidRPr="00765316" w:rsidRDefault="007D6B22">
      <w:pPr>
        <w:tabs>
          <w:tab w:val="right" w:pos="14183"/>
        </w:tabs>
        <w:spacing w:before="29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44</w:t>
      </w:r>
    </w:p>
    <w:p w14:paraId="4C108855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14B112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7DDCAB4" w14:textId="7C7140BC" w:rsidR="003869B1" w:rsidRPr="00765316" w:rsidRDefault="003869B1">
      <w:pPr>
        <w:pStyle w:val="Corpsdetexte"/>
        <w:rPr>
          <w:sz w:val="46"/>
          <w:lang w:val="fr-CA"/>
        </w:rPr>
      </w:pPr>
    </w:p>
    <w:p w14:paraId="02B62473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0A10714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C993FB1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Utilitaires de récupérations</w:t>
      </w:r>
    </w:p>
    <w:p w14:paraId="7E2D4755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2A168682" w14:textId="5041275E" w:rsidR="003869B1" w:rsidRPr="00765316" w:rsidRDefault="006C5B2D">
      <w:pPr>
        <w:pStyle w:val="Paragraphedeliste"/>
        <w:numPr>
          <w:ilvl w:val="0"/>
          <w:numId w:val="1"/>
        </w:numPr>
        <w:tabs>
          <w:tab w:val="left" w:pos="889"/>
        </w:tabs>
        <w:spacing w:before="0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Le </w:t>
      </w:r>
      <w:r w:rsidR="007D6B22" w:rsidRPr="00765316">
        <w:rPr>
          <w:sz w:val="38"/>
          <w:lang w:val="fr-CA"/>
        </w:rPr>
        <w:t>SGBD fournit outils pour</w:t>
      </w:r>
      <w:r w:rsidR="007D6B22" w:rsidRPr="00765316">
        <w:rPr>
          <w:spacing w:val="1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récupération</w:t>
      </w:r>
    </w:p>
    <w:p w14:paraId="3D33022B" w14:textId="543B6758" w:rsidR="003869B1" w:rsidRPr="009F4098" w:rsidRDefault="009F4098">
      <w:pPr>
        <w:pStyle w:val="Paragraphedeliste"/>
        <w:numPr>
          <w:ilvl w:val="1"/>
          <w:numId w:val="1"/>
        </w:numPr>
        <w:tabs>
          <w:tab w:val="left" w:pos="1325"/>
          <w:tab w:val="left" w:pos="6156"/>
        </w:tabs>
        <w:spacing w:before="43"/>
        <w:ind w:hanging="196"/>
        <w:rPr>
          <w:rFonts w:ascii="Times New Roman" w:hAnsi="Times New Roman"/>
          <w:sz w:val="38"/>
          <w:lang w:val="fr-CA"/>
        </w:rPr>
      </w:pPr>
      <w:r>
        <w:rPr>
          <w:sz w:val="38"/>
          <w:lang w:val="fr-CA"/>
        </w:rPr>
        <w:t xml:space="preserve">Un </w:t>
      </w:r>
      <w:r w:rsidR="007D6B22" w:rsidRPr="00765316">
        <w:rPr>
          <w:sz w:val="38"/>
          <w:lang w:val="fr-CA"/>
        </w:rPr>
        <w:t>Mécanisme</w:t>
      </w:r>
      <w:r w:rsidR="007D6B22" w:rsidRPr="00765316">
        <w:rPr>
          <w:spacing w:val="30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de </w:t>
      </w:r>
      <w:r>
        <w:rPr>
          <w:w w:val="101"/>
          <w:sz w:val="38"/>
          <w:u w:val="thick" w:color="7F7F7F"/>
          <w:lang w:val="fr-CA"/>
        </w:rPr>
        <w:t>sauvegarde (backup)</w:t>
      </w:r>
    </w:p>
    <w:p w14:paraId="05F87855" w14:textId="0D0C2AF4" w:rsidR="009F4098" w:rsidRPr="009F4098" w:rsidRDefault="009F4098">
      <w:pPr>
        <w:pStyle w:val="Paragraphedeliste"/>
        <w:numPr>
          <w:ilvl w:val="1"/>
          <w:numId w:val="1"/>
        </w:numPr>
        <w:tabs>
          <w:tab w:val="left" w:pos="1325"/>
          <w:tab w:val="left" w:pos="6156"/>
        </w:tabs>
        <w:spacing w:before="43"/>
        <w:ind w:hanging="196"/>
        <w:rPr>
          <w:rFonts w:ascii="Times New Roman" w:hAnsi="Times New Roman"/>
          <w:sz w:val="38"/>
          <w:lang w:val="fr-CA"/>
        </w:rPr>
      </w:pPr>
      <w:r w:rsidRPr="009F4098">
        <w:rPr>
          <w:w w:val="101"/>
          <w:sz w:val="38"/>
          <w:lang w:val="fr-CA"/>
        </w:rPr>
        <w:t>La journalisation (Log)</w:t>
      </w:r>
      <w:r>
        <w:rPr>
          <w:w w:val="101"/>
          <w:sz w:val="38"/>
          <w:lang w:val="fr-CA"/>
        </w:rPr>
        <w:t> : Il conserve</w:t>
      </w:r>
      <w:r w:rsidRPr="009F4098">
        <w:rPr>
          <w:w w:val="101"/>
          <w:sz w:val="38"/>
          <w:lang w:val="fr-CA"/>
        </w:rPr>
        <w:t xml:space="preserve"> des traces sur les transactions)</w:t>
      </w:r>
    </w:p>
    <w:p w14:paraId="7F1432F0" w14:textId="5B5BE18B" w:rsidR="009F4098" w:rsidRPr="009F4098" w:rsidRDefault="009F4098">
      <w:pPr>
        <w:pStyle w:val="Paragraphedeliste"/>
        <w:numPr>
          <w:ilvl w:val="1"/>
          <w:numId w:val="1"/>
        </w:numPr>
        <w:tabs>
          <w:tab w:val="left" w:pos="1325"/>
          <w:tab w:val="left" w:pos="6156"/>
        </w:tabs>
        <w:spacing w:before="43"/>
        <w:ind w:hanging="196"/>
        <w:rPr>
          <w:rFonts w:ascii="Times New Roman" w:hAnsi="Times New Roman"/>
          <w:sz w:val="38"/>
          <w:lang w:val="fr-CA"/>
        </w:rPr>
      </w:pPr>
      <w:r w:rsidRPr="009F4098">
        <w:rPr>
          <w:w w:val="101"/>
          <w:sz w:val="38"/>
          <w:lang w:val="fr-CA"/>
        </w:rPr>
        <w:t>Les point de contrôles</w:t>
      </w:r>
      <w:r>
        <w:rPr>
          <w:w w:val="101"/>
          <w:sz w:val="38"/>
          <w:lang w:val="fr-CA"/>
        </w:rPr>
        <w:t> :  point pour controle ce qui se passait a ce moment là.</w:t>
      </w:r>
    </w:p>
    <w:p w14:paraId="4296501E" w14:textId="680E1585" w:rsidR="009F4098" w:rsidRPr="009F4098" w:rsidRDefault="009F4098">
      <w:pPr>
        <w:pStyle w:val="Paragraphedeliste"/>
        <w:numPr>
          <w:ilvl w:val="1"/>
          <w:numId w:val="1"/>
        </w:numPr>
        <w:tabs>
          <w:tab w:val="left" w:pos="1325"/>
          <w:tab w:val="left" w:pos="6156"/>
        </w:tabs>
        <w:spacing w:before="43"/>
        <w:ind w:hanging="196"/>
        <w:rPr>
          <w:rFonts w:ascii="Times New Roman" w:hAnsi="Times New Roman"/>
          <w:sz w:val="38"/>
          <w:lang w:val="fr-CA"/>
        </w:rPr>
      </w:pPr>
      <w:r w:rsidRPr="009F4098">
        <w:rPr>
          <w:w w:val="101"/>
          <w:sz w:val="38"/>
          <w:lang w:val="fr-CA"/>
        </w:rPr>
        <w:t>Les Gestionnaires de récupération</w:t>
      </w:r>
      <w:r>
        <w:rPr>
          <w:w w:val="101"/>
          <w:sz w:val="38"/>
          <w:lang w:val="fr-CA"/>
        </w:rPr>
        <w:t> : Il va s’executer lorsqu’on redémarre le serveur.</w:t>
      </w:r>
    </w:p>
    <w:p w14:paraId="504B8E2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D9924D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728230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9D591C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147247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14FA00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6BB3DD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83FCF9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30B011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834814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151538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7FEDCE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76D68D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B5C5DD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18976F2" w14:textId="77777777" w:rsidR="003869B1" w:rsidRPr="00765316" w:rsidRDefault="003869B1">
      <w:pPr>
        <w:pStyle w:val="Corpsdetexte"/>
        <w:spacing w:before="1"/>
        <w:rPr>
          <w:sz w:val="29"/>
          <w:lang w:val="fr-CA"/>
        </w:rPr>
      </w:pPr>
    </w:p>
    <w:p w14:paraId="71A4FA54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45</w:t>
      </w:r>
    </w:p>
    <w:p w14:paraId="61244F3E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900D890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080DA63" w14:textId="1FCD751E" w:rsidR="003869B1" w:rsidRPr="00765316" w:rsidRDefault="003869B1">
      <w:pPr>
        <w:pStyle w:val="Corpsdetexte"/>
        <w:rPr>
          <w:sz w:val="46"/>
          <w:lang w:val="fr-CA"/>
        </w:rPr>
      </w:pPr>
    </w:p>
    <w:p w14:paraId="2A46EC25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DDE1BA8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4CD80287" w14:textId="58EFA783" w:rsidR="003869B1" w:rsidRPr="00765316" w:rsidRDefault="009F4098">
      <w:pPr>
        <w:pStyle w:val="Titre2"/>
        <w:rPr>
          <w:lang w:val="fr-CA"/>
        </w:rPr>
      </w:pPr>
      <w:r>
        <w:rPr>
          <w:color w:val="CC0000"/>
          <w:lang w:val="fr-CA"/>
        </w:rPr>
        <w:t xml:space="preserve">Le </w:t>
      </w:r>
      <w:r w:rsidR="007D6B22" w:rsidRPr="00765316">
        <w:rPr>
          <w:color w:val="CC0000"/>
          <w:lang w:val="fr-CA"/>
        </w:rPr>
        <w:t>Fichier journal</w:t>
      </w:r>
    </w:p>
    <w:p w14:paraId="15E5D0AF" w14:textId="04A93DCF" w:rsidR="003869B1" w:rsidRPr="00765316" w:rsidRDefault="009F4098">
      <w:pPr>
        <w:pStyle w:val="Corpsdetexte"/>
        <w:spacing w:before="1"/>
        <w:rPr>
          <w:b/>
          <w:sz w:val="37"/>
          <w:lang w:val="fr-CA"/>
        </w:rPr>
      </w:pPr>
      <w:r>
        <w:rPr>
          <w:b/>
          <w:sz w:val="37"/>
          <w:lang w:val="fr-CA"/>
        </w:rPr>
        <w:t>Son but est de</w:t>
      </w:r>
    </w:p>
    <w:p w14:paraId="2C8382AC" w14:textId="62ABD86B" w:rsidR="003869B1" w:rsidRPr="00765316" w:rsidRDefault="009F4098">
      <w:pPr>
        <w:pStyle w:val="Paragraphedeliste"/>
        <w:numPr>
          <w:ilvl w:val="0"/>
          <w:numId w:val="1"/>
        </w:numPr>
        <w:tabs>
          <w:tab w:val="left" w:pos="889"/>
        </w:tabs>
        <w:spacing w:before="0"/>
        <w:rPr>
          <w:rFonts w:ascii="Times New Roman"/>
          <w:sz w:val="38"/>
          <w:lang w:val="fr-CA"/>
        </w:rPr>
      </w:pPr>
      <w:r>
        <w:rPr>
          <w:sz w:val="38"/>
          <w:lang w:val="fr-CA"/>
        </w:rPr>
        <w:t xml:space="preserve">Conserver des </w:t>
      </w:r>
      <w:r w:rsidR="007D6B22" w:rsidRPr="00765316">
        <w:rPr>
          <w:sz w:val="38"/>
          <w:lang w:val="fr-CA"/>
        </w:rPr>
        <w:t xml:space="preserve">Informations sur </w:t>
      </w:r>
      <w:r>
        <w:rPr>
          <w:sz w:val="38"/>
          <w:lang w:val="fr-CA"/>
        </w:rPr>
        <w:t xml:space="preserve"> les </w:t>
      </w:r>
      <w:r w:rsidR="007D6B22" w:rsidRPr="00765316">
        <w:rPr>
          <w:sz w:val="38"/>
          <w:lang w:val="fr-CA"/>
        </w:rPr>
        <w:t>MAJ de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BD</w:t>
      </w:r>
    </w:p>
    <w:p w14:paraId="4C38C3B2" w14:textId="37493533" w:rsidR="003869B1" w:rsidRPr="00765316" w:rsidRDefault="007D6B22" w:rsidP="007D6B22">
      <w:pPr>
        <w:pStyle w:val="Paragraphedeliste"/>
        <w:tabs>
          <w:tab w:val="left" w:pos="889"/>
          <w:tab w:val="left" w:pos="8673"/>
        </w:tabs>
        <w:spacing w:before="43"/>
        <w:ind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ab/>
        <w:t>Aussi pour autres</w:t>
      </w:r>
      <w:r w:rsidRPr="00765316">
        <w:rPr>
          <w:spacing w:val="4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fonctions</w:t>
      </w:r>
      <w:r w:rsidRPr="00765316">
        <w:rPr>
          <w:spacing w:val="16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(</w:t>
      </w:r>
      <w:r w:rsidRPr="00765316">
        <w:rPr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>)</w:t>
      </w:r>
    </w:p>
    <w:p w14:paraId="38B85AE2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5811"/>
        </w:tabs>
        <w:spacing w:before="49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Peut être do</w:t>
      </w:r>
      <w:bookmarkStart w:id="0" w:name="_GoBack"/>
      <w:bookmarkEnd w:id="0"/>
      <w:r w:rsidRPr="00765316">
        <w:rPr>
          <w:sz w:val="38"/>
          <w:lang w:val="fr-CA"/>
        </w:rPr>
        <w:t>uble</w:t>
      </w:r>
      <w:r w:rsidRPr="00765316">
        <w:rPr>
          <w:spacing w:val="46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ou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13835411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9501"/>
        </w:tabs>
        <w:spacing w:before="42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Parfois séparé en deux fichiers à</w:t>
      </w:r>
      <w:r w:rsidRPr="00765316">
        <w:rPr>
          <w:spacing w:val="8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accès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303CB9FD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Goulot d'étranglement</w:t>
      </w:r>
      <w:r w:rsidRPr="00765316">
        <w:rPr>
          <w:spacing w:val="6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potentiel.</w:t>
      </w:r>
    </w:p>
    <w:p w14:paraId="24B7E00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D1A1A1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D681BB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DFBB47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C4603A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507FFA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EE6A00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095EC9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2A2DBC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CD59F7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A52314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E38C7E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35A6C3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EF7799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70155E0" w14:textId="77777777" w:rsidR="003869B1" w:rsidRPr="00765316" w:rsidRDefault="003869B1">
      <w:pPr>
        <w:pStyle w:val="Corpsdetexte"/>
        <w:spacing w:before="1"/>
        <w:rPr>
          <w:sz w:val="29"/>
          <w:lang w:val="fr-CA"/>
        </w:rPr>
      </w:pPr>
    </w:p>
    <w:p w14:paraId="6948440B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46</w:t>
      </w:r>
    </w:p>
    <w:p w14:paraId="146759C0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BEAE8F9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DF88A9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2E8F56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5E1A6B1E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368C58C8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Fichier journal</w:t>
      </w:r>
    </w:p>
    <w:p w14:paraId="4136C64D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6D62430C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Enregistrements de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</w:t>
      </w:r>
    </w:p>
    <w:p w14:paraId="6DB323B6" w14:textId="77777777" w:rsidR="003869B1" w:rsidRPr="00765316" w:rsidRDefault="007D6B22" w:rsidP="007D6B22">
      <w:pPr>
        <w:pStyle w:val="Paragraphedeliste"/>
        <w:tabs>
          <w:tab w:val="left" w:pos="1325"/>
          <w:tab w:val="left" w:pos="3767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de transaction</w:t>
      </w:r>
    </w:p>
    <w:p w14:paraId="0C6DDCCE" w14:textId="77777777" w:rsidR="003869B1" w:rsidRPr="00765316" w:rsidRDefault="007D6B22" w:rsidP="007D6B22">
      <w:pPr>
        <w:pStyle w:val="Paragraphedeliste"/>
        <w:tabs>
          <w:tab w:val="left" w:pos="1325"/>
          <w:tab w:val="left" w:pos="2057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d'enregistrement</w:t>
      </w:r>
    </w:p>
    <w:p w14:paraId="6DBC7CA9" w14:textId="77777777" w:rsidR="003869B1" w:rsidRPr="00765316" w:rsidRDefault="003869B1">
      <w:pPr>
        <w:rPr>
          <w:rFonts w:asci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3075794" w14:textId="0E8AC31E" w:rsidR="003869B1" w:rsidRPr="00765316" w:rsidRDefault="007D6B22" w:rsidP="007D6B22">
      <w:pPr>
        <w:pStyle w:val="Paragraphedeliste"/>
        <w:tabs>
          <w:tab w:val="left" w:pos="1325"/>
          <w:tab w:val="left" w:pos="3673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Image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7BB7B017" w14:textId="77777777" w:rsidR="003869B1" w:rsidRPr="00765316" w:rsidRDefault="007D6B22" w:rsidP="007D6B22">
      <w:pPr>
        <w:pStyle w:val="Paragraphedeliste"/>
        <w:tabs>
          <w:tab w:val="left" w:pos="1325"/>
          <w:tab w:val="left" w:pos="3673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Image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50EB4EC7" w14:textId="3A7BA23E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5569"/>
        </w:tabs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IInformation</w:t>
      </w:r>
      <w:r w:rsidRPr="00765316">
        <w:rPr>
          <w:spacing w:val="38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de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6E39FBD6" w14:textId="77777777" w:rsidR="003869B1" w:rsidRPr="00765316" w:rsidRDefault="007D6B22">
      <w:pPr>
        <w:pStyle w:val="Corpsdetexte"/>
        <w:rPr>
          <w:sz w:val="46"/>
          <w:lang w:val="fr-CA"/>
        </w:rPr>
      </w:pPr>
      <w:r w:rsidRPr="00765316">
        <w:rPr>
          <w:lang w:val="fr-CA"/>
        </w:rPr>
        <w:br w:type="column"/>
      </w:r>
    </w:p>
    <w:p w14:paraId="56EFE236" w14:textId="77777777" w:rsidR="007D6B22" w:rsidRPr="00765316" w:rsidRDefault="007D6B22" w:rsidP="007D6B22">
      <w:pPr>
        <w:pStyle w:val="Corpsdetexte"/>
        <w:rPr>
          <w:sz w:val="52"/>
          <w:lang w:val="fr-CA"/>
        </w:rPr>
      </w:pPr>
    </w:p>
    <w:p w14:paraId="49107FA4" w14:textId="77777777" w:rsidR="007D6B22" w:rsidRPr="00765316" w:rsidRDefault="007D6B22" w:rsidP="007D6B22">
      <w:pPr>
        <w:pStyle w:val="Corpsdetexte"/>
        <w:rPr>
          <w:lang w:val="fr-CA"/>
        </w:rPr>
      </w:pPr>
    </w:p>
    <w:p w14:paraId="473694E7" w14:textId="340BF05A" w:rsidR="003869B1" w:rsidRPr="00765316" w:rsidRDefault="007D6B22" w:rsidP="007D6B22">
      <w:pPr>
        <w:pStyle w:val="Corpsdetexte"/>
        <w:rPr>
          <w:lang w:val="fr-CA"/>
        </w:rPr>
      </w:pPr>
      <w:r w:rsidRPr="00765316">
        <w:rPr>
          <w:lang w:val="fr-CA"/>
        </w:rPr>
        <w:t>du journal.</w:t>
      </w:r>
    </w:p>
    <w:p w14:paraId="13FB44FA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991E33E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5CC792B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6F557F54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E02A07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5D2E541" w14:textId="77777777" w:rsidR="003869B1" w:rsidRPr="00765316" w:rsidRDefault="007D6B22">
      <w:pPr>
        <w:tabs>
          <w:tab w:val="right" w:pos="8573"/>
        </w:tabs>
        <w:spacing w:before="313" w:line="153" w:lineRule="auto"/>
        <w:ind w:left="3114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47</w:t>
      </w:r>
    </w:p>
    <w:p w14:paraId="06B190EF" w14:textId="77777777" w:rsidR="003869B1" w:rsidRPr="00765316" w:rsidRDefault="007D6B22">
      <w:pPr>
        <w:spacing w:line="154" w:lineRule="exact"/>
        <w:ind w:left="623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511DBA4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5570" w:space="40"/>
            <w:col w:w="8870"/>
          </w:cols>
        </w:sectPr>
      </w:pPr>
    </w:p>
    <w:p w14:paraId="792412F8" w14:textId="59D31271" w:rsidR="003869B1" w:rsidRPr="00765316" w:rsidRDefault="003869B1">
      <w:pPr>
        <w:pStyle w:val="Corpsdetexte"/>
        <w:rPr>
          <w:sz w:val="46"/>
          <w:lang w:val="fr-CA"/>
        </w:rPr>
      </w:pPr>
    </w:p>
    <w:p w14:paraId="77F89F9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8103D0E" w14:textId="11776D91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4202EEAB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Segment de fichier journal</w:t>
      </w:r>
    </w:p>
    <w:p w14:paraId="058AF2E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E949CF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657B4C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DBE5350" w14:textId="656BC1DD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59584" behindDoc="1" locked="0" layoutInCell="1" allowOverlap="1" wp14:anchorId="78C5DD98" wp14:editId="4FB52319">
            <wp:simplePos x="0" y="0"/>
            <wp:positionH relativeFrom="column">
              <wp:posOffset>83820</wp:posOffset>
            </wp:positionH>
            <wp:positionV relativeFrom="paragraph">
              <wp:posOffset>19685</wp:posOffset>
            </wp:positionV>
            <wp:extent cx="8598535" cy="3571875"/>
            <wp:effectExtent l="0" t="0" r="0" b="0"/>
            <wp:wrapNone/>
            <wp:docPr id="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8535" cy="357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EFFE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DFCF51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C539D4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EC61E9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190404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5FDB67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14E87B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CB95B0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DE737A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A4EB60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8AA9CA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447EE7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694D9A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76E7D8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4D2CE8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6490D9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B9C4FA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6A95B3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A1C3B3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819AE8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C4A998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4F0103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8AA7E0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FB16B92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48</w:t>
      </w:r>
    </w:p>
    <w:p w14:paraId="74788D23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4FCB7465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B3D2A1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485C287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A8471AA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66093835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Points de contrôle</w:t>
      </w:r>
    </w:p>
    <w:p w14:paraId="0ABE44F7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406866F0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5285"/>
        </w:tabs>
        <w:spacing w:befor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Point</w:t>
      </w:r>
      <w:r w:rsidRPr="00765316">
        <w:rPr>
          <w:spacing w:val="2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de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0041C94D" w14:textId="77777777" w:rsidR="003869B1" w:rsidRPr="00765316" w:rsidRDefault="007D6B22">
      <w:pPr>
        <w:pStyle w:val="Corpsdetexte"/>
        <w:rPr>
          <w:sz w:val="46"/>
          <w:lang w:val="fr-CA"/>
        </w:rPr>
      </w:pPr>
      <w:r w:rsidRPr="00765316">
        <w:rPr>
          <w:lang w:val="fr-CA"/>
        </w:rPr>
        <w:br w:type="column"/>
      </w:r>
    </w:p>
    <w:p w14:paraId="76D446B7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8A9E014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8064266" w14:textId="77777777" w:rsidR="003869B1" w:rsidRPr="00765316" w:rsidRDefault="003869B1">
      <w:pPr>
        <w:pStyle w:val="Corpsdetexte"/>
        <w:spacing w:before="1"/>
        <w:rPr>
          <w:sz w:val="67"/>
          <w:lang w:val="fr-CA"/>
        </w:rPr>
      </w:pPr>
    </w:p>
    <w:p w14:paraId="632E0271" w14:textId="77777777" w:rsidR="003869B1" w:rsidRPr="00765316" w:rsidRDefault="007D6B22">
      <w:pPr>
        <w:pStyle w:val="Corpsdetexte"/>
        <w:ind w:left="96"/>
        <w:rPr>
          <w:lang w:val="fr-CA"/>
        </w:rPr>
      </w:pPr>
      <w:r w:rsidRPr="00765316">
        <w:rPr>
          <w:lang w:val="fr-CA"/>
        </w:rPr>
        <w:t>entre BD et journal</w:t>
      </w:r>
    </w:p>
    <w:p w14:paraId="77209C83" w14:textId="77777777" w:rsidR="003869B1" w:rsidRPr="00765316" w:rsidRDefault="003869B1">
      <w:pPr>
        <w:rPr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num="2" w:space="720" w:equalWidth="0">
            <w:col w:w="5286" w:space="40"/>
            <w:col w:w="9154"/>
          </w:cols>
        </w:sectPr>
      </w:pPr>
    </w:p>
    <w:p w14:paraId="39214A45" w14:textId="2DB31876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4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Écriture forcée des tampons sur stockage</w:t>
      </w:r>
      <w:r w:rsidRPr="00765316">
        <w:rPr>
          <w:spacing w:val="2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secondaire</w:t>
      </w:r>
    </w:p>
    <w:p w14:paraId="4D2B1C7F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49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Enregistrement point de contrôle</w:t>
      </w:r>
      <w:r w:rsidRPr="00765316">
        <w:rPr>
          <w:spacing w:val="1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créé</w:t>
      </w:r>
    </w:p>
    <w:p w14:paraId="09F10F67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42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Panne.</w:t>
      </w:r>
    </w:p>
    <w:p w14:paraId="7FE89F0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A29F41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685C55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4F049C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14C74A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D24C89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7304E7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33E8CD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1ACC4C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05EF7F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AC1A68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21DE57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FF8625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6E17D4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390906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C01418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73C682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375A21F" w14:textId="77777777" w:rsidR="003869B1" w:rsidRPr="00765316" w:rsidRDefault="007D6B22">
      <w:pPr>
        <w:tabs>
          <w:tab w:val="right" w:pos="14183"/>
        </w:tabs>
        <w:spacing w:before="26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49</w:t>
      </w:r>
    </w:p>
    <w:p w14:paraId="32D97161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ADF6237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6C7B8DD" w14:textId="3D25775E" w:rsidR="003869B1" w:rsidRPr="00765316" w:rsidRDefault="003869B1">
      <w:pPr>
        <w:pStyle w:val="Corpsdetexte"/>
        <w:rPr>
          <w:sz w:val="46"/>
          <w:lang w:val="fr-CA"/>
        </w:rPr>
      </w:pPr>
    </w:p>
    <w:p w14:paraId="770BCAC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A70167B" w14:textId="6161389F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91B37D6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Points de contrôle</w:t>
      </w:r>
    </w:p>
    <w:p w14:paraId="0439EDB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D60C784" w14:textId="76C993DE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61632" behindDoc="1" locked="0" layoutInCell="1" allowOverlap="1" wp14:anchorId="12E02CDB" wp14:editId="73105B02">
            <wp:simplePos x="0" y="0"/>
            <wp:positionH relativeFrom="column">
              <wp:posOffset>-177165</wp:posOffset>
            </wp:positionH>
            <wp:positionV relativeFrom="paragraph">
              <wp:posOffset>126365</wp:posOffset>
            </wp:positionV>
            <wp:extent cx="9289415" cy="3520440"/>
            <wp:effectExtent l="0" t="0" r="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415" cy="3520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D2E47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993E7C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A2F6D6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884AD0F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4EFEB7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3293E5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048C6E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304449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5C8548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15FD30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2F836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DD16BA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61AA51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73CB75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F51E60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3F2BCEA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246281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87CADF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22B55C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3871DE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192A92B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2709B7C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50994C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B9C662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A07252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F2849B8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50</w:t>
      </w:r>
    </w:p>
    <w:p w14:paraId="67A0CC71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1ECFF886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B7DEE9E" w14:textId="69C6260B" w:rsidR="003869B1" w:rsidRPr="00765316" w:rsidRDefault="003869B1">
      <w:pPr>
        <w:pStyle w:val="Corpsdetexte"/>
        <w:rPr>
          <w:sz w:val="46"/>
          <w:lang w:val="fr-CA"/>
        </w:rPr>
      </w:pPr>
    </w:p>
    <w:p w14:paraId="1937F73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314E92E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24425384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Techniques de récupération</w:t>
      </w:r>
    </w:p>
    <w:p w14:paraId="1F8AC593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29CA4AFB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4043"/>
        </w:tabs>
        <w:spacing w:befor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Si</w:t>
      </w:r>
      <w:r w:rsidRPr="00765316">
        <w:rPr>
          <w:spacing w:val="1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BD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50AB49F6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7035"/>
        </w:tabs>
        <w:spacing w:before="43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Restaurer</w:t>
      </w:r>
      <w:r w:rsidRPr="00765316">
        <w:rPr>
          <w:spacing w:val="3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dernière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564146D8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spacing w:before="49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Refaire MAJ transactions validées avec</w:t>
      </w:r>
      <w:r w:rsidRPr="00765316">
        <w:rPr>
          <w:spacing w:val="1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journal</w:t>
      </w:r>
    </w:p>
    <w:p w14:paraId="2147BC90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  <w:tab w:val="left" w:pos="4043"/>
        </w:tabs>
        <w:spacing w:before="42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Si</w:t>
      </w:r>
      <w:r w:rsidRPr="00765316">
        <w:rPr>
          <w:spacing w:val="1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DB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5819AFF6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2546"/>
        </w:tabs>
        <w:spacing w:before="43"/>
        <w:ind w:hanging="196"/>
        <w:rPr>
          <w:rFonts w:ascii="Times New Roman" w:hAnsi="Times New Roman"/>
          <w:color w:val="808080"/>
          <w:sz w:val="38"/>
          <w:lang w:val="fr-CA"/>
        </w:rPr>
      </w:pPr>
      <w:r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 w:hAns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 w:hAns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changements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incohérence</w:t>
      </w:r>
    </w:p>
    <w:p w14:paraId="6C804D6D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spacing w:before="84" w:line="213" w:lineRule="auto"/>
        <w:ind w:right="2632"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Refaire transactions pour que MAJ soient sur stockage secondaire</w:t>
      </w:r>
    </w:p>
    <w:p w14:paraId="11273F5E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4682"/>
        </w:tabs>
        <w:spacing w:before="54"/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Pas</w:t>
      </w:r>
      <w:r w:rsidRPr="00765316">
        <w:rPr>
          <w:spacing w:val="1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 xml:space="preserve">de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ab/>
      </w:r>
    </w:p>
    <w:p w14:paraId="29B6BADD" w14:textId="77777777" w:rsidR="003869B1" w:rsidRPr="00765316" w:rsidRDefault="007D6B22">
      <w:pPr>
        <w:pStyle w:val="Paragraphedeliste"/>
        <w:numPr>
          <w:ilvl w:val="2"/>
          <w:numId w:val="1"/>
        </w:numPr>
        <w:tabs>
          <w:tab w:val="left" w:pos="1742"/>
        </w:tabs>
        <w:spacing w:before="42"/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Restaurer BD avec images avant et</w:t>
      </w:r>
      <w:r w:rsidRPr="00765316">
        <w:rPr>
          <w:spacing w:val="20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après.</w:t>
      </w:r>
    </w:p>
    <w:p w14:paraId="622B6F3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756CDB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81F214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D4B756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2E4ED5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372813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AD40DEC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426E2A3" w14:textId="77777777" w:rsidR="003869B1" w:rsidRPr="00765316" w:rsidRDefault="007D6B22">
      <w:pPr>
        <w:tabs>
          <w:tab w:val="right" w:pos="14183"/>
        </w:tabs>
        <w:spacing w:before="25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51</w:t>
      </w:r>
    </w:p>
    <w:p w14:paraId="22D16122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58807A1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E9980C1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1ED6114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AB2047F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2A6359E0" w14:textId="642DC214" w:rsidR="003869B1" w:rsidRPr="00765316" w:rsidRDefault="00973C0A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 xml:space="preserve">La </w:t>
      </w:r>
      <w:r w:rsidR="007D6B22" w:rsidRPr="00765316">
        <w:rPr>
          <w:color w:val="CC0000"/>
          <w:lang w:val="fr-CA"/>
        </w:rPr>
        <w:t>Pagination à l'arrière-plan</w:t>
      </w:r>
    </w:p>
    <w:p w14:paraId="407BA2C4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6220227A" w14:textId="46401665" w:rsidR="003869B1" w:rsidRPr="00765316" w:rsidRDefault="00973C0A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Consiste a conserver </w:t>
      </w:r>
      <w:r w:rsidR="007D6B22" w:rsidRPr="00765316">
        <w:rPr>
          <w:sz w:val="38"/>
          <w:lang w:val="fr-CA"/>
        </w:rPr>
        <w:t>2 tables de page pendant la</w:t>
      </w:r>
      <w:r w:rsidR="007D6B22" w:rsidRPr="00765316">
        <w:rPr>
          <w:spacing w:val="1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transaction</w:t>
      </w:r>
    </w:p>
    <w:p w14:paraId="05D78408" w14:textId="3520A301" w:rsidR="003869B1" w:rsidRPr="00765316" w:rsidRDefault="007D6B22" w:rsidP="007D6B22">
      <w:pPr>
        <w:pStyle w:val="Paragraphedeliste"/>
        <w:tabs>
          <w:tab w:val="left" w:pos="1325"/>
          <w:tab w:val="left" w:pos="2790"/>
        </w:tabs>
        <w:spacing w:before="116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973C0A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Courante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37F0D4FD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Arrière-plan</w:t>
      </w:r>
    </w:p>
    <w:p w14:paraId="2D27BC96" w14:textId="191EFEF1" w:rsidR="003869B1" w:rsidRPr="00765316" w:rsidRDefault="00973C0A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Au </w:t>
      </w:r>
      <w:r w:rsidR="007D6B22" w:rsidRPr="00765316">
        <w:rPr>
          <w:sz w:val="38"/>
          <w:lang w:val="fr-CA"/>
        </w:rPr>
        <w:t>Début</w:t>
      </w:r>
      <w:r w:rsidRPr="00765316">
        <w:rPr>
          <w:sz w:val="38"/>
          <w:lang w:val="fr-CA"/>
        </w:rPr>
        <w:t xml:space="preserve"> de la transaction</w:t>
      </w:r>
    </w:p>
    <w:p w14:paraId="687A95B0" w14:textId="0F4B12F4" w:rsidR="003869B1" w:rsidRPr="00765316" w:rsidRDefault="00973C0A" w:rsidP="007D6B22">
      <w:pPr>
        <w:pStyle w:val="Paragraphedeliste"/>
        <w:tabs>
          <w:tab w:val="left" w:pos="1325"/>
          <w:tab w:val="left" w:pos="4934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Les </w:t>
      </w:r>
      <w:r w:rsidR="007D6B22" w:rsidRPr="00765316">
        <w:rPr>
          <w:sz w:val="38"/>
          <w:lang w:val="fr-CA"/>
        </w:rPr>
        <w:t>2</w:t>
      </w:r>
      <w:r w:rsidR="007D6B22" w:rsidRPr="00765316">
        <w:rPr>
          <w:spacing w:val="17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pages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identiques</w:t>
      </w:r>
      <w:r w:rsidR="007D6B22" w:rsidRPr="00765316">
        <w:rPr>
          <w:sz w:val="38"/>
          <w:u w:val="thick" w:color="7F7F7F"/>
          <w:lang w:val="fr-CA"/>
        </w:rPr>
        <w:tab/>
      </w:r>
    </w:p>
    <w:p w14:paraId="41CD80EA" w14:textId="19EF142D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Pendant</w:t>
      </w:r>
      <w:r w:rsidR="00973C0A" w:rsidRPr="00765316">
        <w:rPr>
          <w:sz w:val="38"/>
          <w:lang w:val="fr-CA"/>
        </w:rPr>
        <w:t xml:space="preserve"> la transaction</w:t>
      </w:r>
    </w:p>
    <w:p w14:paraId="03D77424" w14:textId="6E00EB58" w:rsidR="003869B1" w:rsidRPr="00765316" w:rsidRDefault="00973C0A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La page d’</w:t>
      </w:r>
      <w:r w:rsidR="007D6B22" w:rsidRPr="00765316">
        <w:rPr>
          <w:sz w:val="38"/>
          <w:lang w:val="fr-CA"/>
        </w:rPr>
        <w:t>Arrière-plan</w:t>
      </w:r>
    </w:p>
    <w:p w14:paraId="7B8F4877" w14:textId="2CF53D57" w:rsidR="003869B1" w:rsidRPr="00765316" w:rsidRDefault="00973C0A">
      <w:pPr>
        <w:pStyle w:val="Paragraphedeliste"/>
        <w:numPr>
          <w:ilvl w:val="2"/>
          <w:numId w:val="1"/>
        </w:numPr>
        <w:tabs>
          <w:tab w:val="left" w:pos="1742"/>
          <w:tab w:val="left" w:pos="4658"/>
        </w:tabs>
        <w:spacing w:before="96"/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N’est</w:t>
      </w:r>
      <w:r w:rsidR="007D6B22" w:rsidRPr="00765316">
        <w:rPr>
          <w:sz w:val="38"/>
          <w:lang w:val="fr-CA"/>
        </w:rPr>
        <w:t>Jamais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modifiée</w:t>
      </w:r>
      <w:r w:rsidR="007D6B22" w:rsidRPr="00765316">
        <w:rPr>
          <w:sz w:val="38"/>
          <w:u w:val="thick" w:color="7F7F7F"/>
          <w:lang w:val="fr-CA"/>
        </w:rPr>
        <w:tab/>
      </w:r>
    </w:p>
    <w:p w14:paraId="42DBF0B2" w14:textId="2BBD130A" w:rsidR="003869B1" w:rsidRPr="00765316" w:rsidRDefault="00973C0A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 xml:space="preserve">Elle est </w:t>
      </w:r>
      <w:r w:rsidR="007D6B22" w:rsidRPr="00765316">
        <w:rPr>
          <w:sz w:val="38"/>
          <w:lang w:val="fr-CA"/>
        </w:rPr>
        <w:t>Utilisée</w:t>
      </w:r>
      <w:r w:rsidRPr="00765316">
        <w:rPr>
          <w:sz w:val="38"/>
          <w:lang w:val="fr-CA"/>
        </w:rPr>
        <w:t xml:space="preserve"> pour</w:t>
      </w:r>
      <w:r w:rsidR="007D6B22" w:rsidRPr="00765316">
        <w:rPr>
          <w:sz w:val="38"/>
          <w:lang w:val="fr-CA"/>
        </w:rPr>
        <w:t xml:space="preserve"> restauration BD si</w:t>
      </w:r>
      <w:r w:rsidR="007D6B22" w:rsidRPr="00765316">
        <w:rPr>
          <w:spacing w:val="8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panne</w:t>
      </w:r>
    </w:p>
    <w:p w14:paraId="0AADB30F" w14:textId="56A88258" w:rsidR="003869B1" w:rsidRPr="00765316" w:rsidRDefault="00973C0A" w:rsidP="007D6B22">
      <w:pPr>
        <w:pStyle w:val="Paragraphedeliste"/>
        <w:tabs>
          <w:tab w:val="left" w:pos="1325"/>
          <w:tab w:val="left" w:pos="7155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page </w:t>
      </w:r>
      <w:r w:rsidR="007D6B22" w:rsidRPr="00765316">
        <w:rPr>
          <w:sz w:val="38"/>
          <w:lang w:val="fr-CA"/>
        </w:rPr>
        <w:t>Courante enregistre</w:t>
      </w:r>
      <w:r w:rsidR="007D6B22" w:rsidRPr="00765316">
        <w:rPr>
          <w:spacing w:val="5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toutes</w:t>
      </w:r>
      <w:r w:rsidRPr="00765316">
        <w:rPr>
          <w:sz w:val="38"/>
          <w:lang w:val="fr-CA"/>
        </w:rPr>
        <w:t xml:space="preserve"> les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MAJ</w:t>
      </w:r>
      <w:r w:rsidR="007D6B22" w:rsidRPr="00765316">
        <w:rPr>
          <w:sz w:val="38"/>
          <w:u w:val="thick" w:color="7F7F7F"/>
          <w:lang w:val="fr-CA"/>
        </w:rPr>
        <w:tab/>
      </w:r>
    </w:p>
    <w:p w14:paraId="44BB0A7C" w14:textId="77777777" w:rsidR="003869B1" w:rsidRPr="00765316" w:rsidRDefault="003869B1">
      <w:pPr>
        <w:rPr>
          <w:rFonts w:asci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68E0E30" w14:textId="0546AD5D" w:rsidR="003869B1" w:rsidRPr="00765316" w:rsidRDefault="00973C0A">
      <w:pPr>
        <w:pStyle w:val="Paragraphedeliste"/>
        <w:numPr>
          <w:ilvl w:val="0"/>
          <w:numId w:val="1"/>
        </w:numPr>
        <w:tabs>
          <w:tab w:val="left" w:pos="889"/>
          <w:tab w:val="left" w:pos="5062"/>
        </w:tabs>
        <w:spacing w:before="83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Lorsque que </w:t>
      </w:r>
      <w:r w:rsidR="007D6B22" w:rsidRPr="00765316">
        <w:rPr>
          <w:sz w:val="38"/>
          <w:lang w:val="fr-CA"/>
        </w:rPr>
        <w:t>Complétée</w:t>
      </w:r>
      <w:r w:rsidR="007D6B22" w:rsidRPr="00765316">
        <w:rPr>
          <w:spacing w:val="30"/>
          <w:sz w:val="38"/>
          <w:lang w:val="fr-CA"/>
        </w:rPr>
        <w:t xml:space="preserve"> </w:t>
      </w:r>
      <w:r w:rsidR="007D6B22" w:rsidRPr="00765316">
        <w:rPr>
          <w:rFonts w:ascii="Wingdings" w:hAnsi="Wingdings"/>
          <w:sz w:val="38"/>
          <w:lang w:val="fr-CA"/>
        </w:rPr>
        <w:t></w:t>
      </w:r>
      <w:r w:rsidR="007D6B22" w:rsidRPr="00765316">
        <w:rPr>
          <w:rFonts w:ascii="Times New Roman" w:hAnsi="Times New Roman"/>
          <w:spacing w:val="38"/>
          <w:sz w:val="38"/>
          <w:lang w:val="fr-CA"/>
        </w:rPr>
        <w:t xml:space="preserve"> </w:t>
      </w:r>
      <w:r w:rsidR="007D6B22" w:rsidRPr="00765316">
        <w:rPr>
          <w:rFonts w:ascii="Times New Roman" w:hAnsi="Times New Roman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 w:hAnsi="Times New Roman"/>
          <w:w w:val="101"/>
          <w:sz w:val="38"/>
          <w:u w:val="thick" w:color="7F7F7F"/>
          <w:lang w:val="fr-CA"/>
        </w:rPr>
        <w:t>La page Courante</w:t>
      </w:r>
    </w:p>
    <w:p w14:paraId="22C32ACB" w14:textId="77777777" w:rsidR="003869B1" w:rsidRPr="00765316" w:rsidRDefault="007D6B22">
      <w:pPr>
        <w:pStyle w:val="Corpsdetexte"/>
        <w:spacing w:before="83"/>
        <w:ind w:left="96"/>
        <w:rPr>
          <w:lang w:val="fr-CA"/>
        </w:rPr>
      </w:pPr>
      <w:r w:rsidRPr="00765316">
        <w:rPr>
          <w:lang w:val="fr-CA"/>
        </w:rPr>
        <w:br w:type="column"/>
      </w:r>
      <w:r w:rsidRPr="00765316">
        <w:rPr>
          <w:lang w:val="fr-CA"/>
        </w:rPr>
        <w:t>devient Arrière-plan.</w:t>
      </w:r>
    </w:p>
    <w:p w14:paraId="344D820B" w14:textId="77777777" w:rsidR="003869B1" w:rsidRPr="00765316" w:rsidRDefault="007D6B22">
      <w:pPr>
        <w:tabs>
          <w:tab w:val="right" w:pos="9079"/>
        </w:tabs>
        <w:spacing w:before="341" w:line="153" w:lineRule="auto"/>
        <w:ind w:left="3620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52</w:t>
      </w:r>
    </w:p>
    <w:p w14:paraId="1C82A0BD" w14:textId="77777777" w:rsidR="003869B1" w:rsidRPr="00765316" w:rsidRDefault="007D6B22">
      <w:pPr>
        <w:spacing w:line="154" w:lineRule="exact"/>
        <w:ind w:left="1129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5A5D23BD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5064" w:space="40"/>
            <w:col w:w="9376"/>
          </w:cols>
        </w:sectPr>
      </w:pPr>
    </w:p>
    <w:p w14:paraId="2A7D9A77" w14:textId="03758B8D" w:rsidR="003869B1" w:rsidRPr="00765316" w:rsidRDefault="007D6B22" w:rsidP="00973C0A">
      <w:pPr>
        <w:pStyle w:val="Titre2"/>
        <w:ind w:left="0"/>
        <w:rPr>
          <w:color w:val="CC0000"/>
          <w:lang w:val="fr-CA"/>
        </w:rPr>
      </w:pPr>
      <w:r w:rsidRPr="00765316">
        <w:rPr>
          <w:color w:val="CC0000"/>
          <w:lang w:val="fr-CA"/>
        </w:rPr>
        <w:lastRenderedPageBreak/>
        <w:t>Modèles avancés de transaction</w:t>
      </w:r>
    </w:p>
    <w:p w14:paraId="4F774DA1" w14:textId="1002AE78" w:rsidR="00973C0A" w:rsidRPr="00765316" w:rsidRDefault="00973C0A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Il y en a 5 a apprendre, seulement 2 sont présenté ici.</w:t>
      </w:r>
    </w:p>
    <w:p w14:paraId="2F9B9A6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F7F2CB8" w14:textId="77777777" w:rsidR="003869B1" w:rsidRPr="00765316" w:rsidRDefault="003869B1">
      <w:pPr>
        <w:rPr>
          <w:sz w:val="20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CE37DBD" w14:textId="4A7D469D" w:rsidR="003869B1" w:rsidRPr="00765316" w:rsidRDefault="00973C0A" w:rsidP="007D6B22">
      <w:pPr>
        <w:pStyle w:val="Paragraphedeliste"/>
        <w:tabs>
          <w:tab w:val="left" w:pos="889"/>
          <w:tab w:val="left" w:pos="6482"/>
        </w:tabs>
        <w:spacing w:before="255"/>
        <w:ind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Si les </w:t>
      </w:r>
      <w:r w:rsidR="007D6B22" w:rsidRPr="00765316">
        <w:rPr>
          <w:sz w:val="38"/>
          <w:lang w:val="fr-CA"/>
        </w:rPr>
        <w:t>Transactions</w:t>
      </w:r>
      <w:r w:rsidRPr="00765316">
        <w:rPr>
          <w:sz w:val="38"/>
          <w:lang w:val="fr-CA"/>
        </w:rPr>
        <w:t xml:space="preserve"> sont</w:t>
      </w:r>
      <w:r w:rsidR="007D6B22" w:rsidRPr="00765316">
        <w:rPr>
          <w:sz w:val="38"/>
          <w:lang w:val="fr-CA"/>
        </w:rPr>
        <w:t xml:space="preserve"> de</w:t>
      </w:r>
      <w:r w:rsidR="007D6B22" w:rsidRPr="00765316">
        <w:rPr>
          <w:spacing w:val="50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 xml:space="preserve">longue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durée</w:t>
      </w:r>
      <w:r w:rsidR="007D6B22" w:rsidRPr="00765316">
        <w:rPr>
          <w:sz w:val="38"/>
          <w:u w:val="thick" w:color="7F7F7F"/>
          <w:lang w:val="fr-CA"/>
        </w:rPr>
        <w:tab/>
      </w:r>
    </w:p>
    <w:p w14:paraId="4E5B8EE8" w14:textId="169E8A3B" w:rsidR="003869B1" w:rsidRPr="00765316" w:rsidRDefault="00973C0A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Et qu’il y a une </w:t>
      </w:r>
      <w:r w:rsidR="007D6B22" w:rsidRPr="00765316">
        <w:rPr>
          <w:sz w:val="38"/>
          <w:lang w:val="fr-CA"/>
        </w:rPr>
        <w:t>Défaillance</w:t>
      </w:r>
      <w:r w:rsidRPr="00765316">
        <w:rPr>
          <w:sz w:val="38"/>
          <w:lang w:val="fr-CA"/>
        </w:rPr>
        <w:t> :</w:t>
      </w:r>
    </w:p>
    <w:p w14:paraId="29862C8E" w14:textId="3FB06534" w:rsidR="003869B1" w:rsidRPr="00765316" w:rsidRDefault="00973C0A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 xml:space="preserve">On </w:t>
      </w:r>
      <w:r w:rsidR="007D6B22" w:rsidRPr="00765316">
        <w:rPr>
          <w:sz w:val="38"/>
          <w:lang w:val="fr-CA"/>
        </w:rPr>
        <w:t>Ne peut</w:t>
      </w:r>
      <w:r w:rsidR="007D6B22" w:rsidRPr="00765316">
        <w:rPr>
          <w:spacing w:val="7"/>
          <w:sz w:val="38"/>
          <w:lang w:val="fr-CA"/>
        </w:rPr>
        <w:t xml:space="preserve"> </w:t>
      </w:r>
      <w:r w:rsidRPr="00765316">
        <w:rPr>
          <w:spacing w:val="7"/>
          <w:sz w:val="38"/>
          <w:lang w:val="fr-CA"/>
        </w:rPr>
        <w:t>l’</w:t>
      </w:r>
      <w:r w:rsidR="007D6B22" w:rsidRPr="00765316">
        <w:rPr>
          <w:sz w:val="38"/>
          <w:lang w:val="fr-CA"/>
        </w:rPr>
        <w:t>annuler/recommencer</w:t>
      </w:r>
    </w:p>
    <w:p w14:paraId="1B6807FF" w14:textId="06534BE6" w:rsidR="003869B1" w:rsidRPr="00765316" w:rsidRDefault="00973C0A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On ne peut </w:t>
      </w:r>
      <w:r w:rsidR="007D6B22" w:rsidRPr="00765316">
        <w:rPr>
          <w:sz w:val="38"/>
          <w:lang w:val="fr-CA"/>
        </w:rPr>
        <w:t>Verrouille</w:t>
      </w:r>
      <w:r w:rsidRPr="00765316">
        <w:rPr>
          <w:sz w:val="38"/>
          <w:lang w:val="fr-CA"/>
        </w:rPr>
        <w:t>r un</w:t>
      </w:r>
      <w:r w:rsidR="007D6B22" w:rsidRPr="00765316">
        <w:rPr>
          <w:sz w:val="38"/>
          <w:lang w:val="fr-CA"/>
        </w:rPr>
        <w:t xml:space="preserve"> grand nombre</w:t>
      </w:r>
      <w:r w:rsidR="007D6B22" w:rsidRPr="00765316">
        <w:rPr>
          <w:spacing w:val="1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données</w:t>
      </w:r>
    </w:p>
    <w:p w14:paraId="01079543" w14:textId="286C73B9" w:rsidR="003869B1" w:rsidRPr="00765316" w:rsidRDefault="00973C0A">
      <w:pPr>
        <w:pStyle w:val="Paragraphedeliste"/>
        <w:numPr>
          <w:ilvl w:val="2"/>
          <w:numId w:val="1"/>
        </w:numPr>
        <w:tabs>
          <w:tab w:val="left" w:pos="1742"/>
          <w:tab w:val="left" w:pos="10378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Concurrence</w:t>
      </w:r>
      <w:r w:rsidRPr="00765316">
        <w:rPr>
          <w:sz w:val="38"/>
          <w:lang w:val="fr-CA"/>
        </w:rPr>
        <w:t xml:space="preserve"> sera</w:t>
      </w:r>
      <w:r w:rsidR="007D6B22" w:rsidRPr="00765316">
        <w:rPr>
          <w:sz w:val="38"/>
          <w:lang w:val="fr-CA"/>
        </w:rPr>
        <w:t xml:space="preserve"> limitée si</w:t>
      </w:r>
      <w:r w:rsidR="007D6B22" w:rsidRPr="00765316">
        <w:rPr>
          <w:spacing w:val="66"/>
          <w:sz w:val="38"/>
          <w:lang w:val="fr-CA"/>
        </w:rPr>
        <w:t xml:space="preserve"> </w:t>
      </w:r>
      <w:r w:rsidRPr="00765316">
        <w:rPr>
          <w:spacing w:val="66"/>
          <w:sz w:val="38"/>
          <w:lang w:val="fr-CA"/>
        </w:rPr>
        <w:t xml:space="preserve">les </w:t>
      </w:r>
      <w:r w:rsidR="007D6B22" w:rsidRPr="00765316">
        <w:rPr>
          <w:sz w:val="38"/>
          <w:lang w:val="fr-CA"/>
        </w:rPr>
        <w:t>données</w:t>
      </w:r>
      <w:r w:rsidRPr="00765316">
        <w:rPr>
          <w:sz w:val="38"/>
          <w:lang w:val="fr-CA"/>
        </w:rPr>
        <w:t xml:space="preserve"> sont</w:t>
      </w:r>
      <w:r w:rsidR="007D6B22" w:rsidRPr="00765316">
        <w:rPr>
          <w:spacing w:val="1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inacessible</w:t>
      </w:r>
      <w:r w:rsidR="007D6B22" w:rsidRPr="00765316">
        <w:rPr>
          <w:sz w:val="38"/>
          <w:u w:val="thick" w:color="7F7F7F"/>
          <w:lang w:val="fr-CA"/>
        </w:rPr>
        <w:tab/>
      </w:r>
    </w:p>
    <w:p w14:paraId="1AF5D3BB" w14:textId="77777777" w:rsidR="003869B1" w:rsidRPr="00765316" w:rsidRDefault="007D6B22">
      <w:pPr>
        <w:pStyle w:val="Corpsdetexte"/>
        <w:rPr>
          <w:sz w:val="46"/>
          <w:lang w:val="fr-CA"/>
        </w:rPr>
      </w:pPr>
      <w:r w:rsidRPr="00765316">
        <w:rPr>
          <w:lang w:val="fr-CA"/>
        </w:rPr>
        <w:br w:type="column"/>
      </w:r>
    </w:p>
    <w:p w14:paraId="63C85CB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89A9FA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EEBBBDB" w14:textId="77777777" w:rsidR="003869B1" w:rsidRPr="00765316" w:rsidRDefault="003869B1">
      <w:pPr>
        <w:pStyle w:val="Corpsdetexte"/>
        <w:spacing w:before="1"/>
        <w:rPr>
          <w:sz w:val="65"/>
          <w:lang w:val="fr-CA"/>
        </w:rPr>
      </w:pPr>
    </w:p>
    <w:p w14:paraId="3492B9DE" w14:textId="77777777" w:rsidR="003869B1" w:rsidRPr="00765316" w:rsidRDefault="007D6B22">
      <w:pPr>
        <w:pStyle w:val="Corpsdetexte"/>
        <w:ind w:left="95"/>
        <w:rPr>
          <w:lang w:val="fr-CA"/>
        </w:rPr>
      </w:pPr>
      <w:r w:rsidRPr="00765316">
        <w:rPr>
          <w:lang w:val="fr-CA"/>
        </w:rPr>
        <w:t>longtemps</w:t>
      </w:r>
    </w:p>
    <w:p w14:paraId="7BF1567B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10379" w:space="40"/>
            <w:col w:w="4061"/>
          </w:cols>
        </w:sectPr>
      </w:pPr>
    </w:p>
    <w:p w14:paraId="748FAEE8" w14:textId="0C7A5BC8" w:rsidR="003869B1" w:rsidRPr="00765316" w:rsidRDefault="007D6B22">
      <w:pPr>
        <w:pStyle w:val="Paragraphedeliste"/>
        <w:numPr>
          <w:ilvl w:val="2"/>
          <w:numId w:val="1"/>
        </w:numPr>
        <w:tabs>
          <w:tab w:val="left" w:pos="1742"/>
          <w:tab w:val="left" w:pos="4640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Verrou</w:t>
      </w:r>
      <w:r w:rsidRPr="00765316">
        <w:rPr>
          <w:sz w:val="38"/>
          <w:u w:val="thick" w:color="7F7F7F"/>
          <w:lang w:val="fr-CA"/>
        </w:rPr>
        <w:t xml:space="preserve"> </w:t>
      </w:r>
      <w:r w:rsidR="00973C0A" w:rsidRPr="00765316">
        <w:rPr>
          <w:sz w:val="38"/>
          <w:u w:val="thick" w:color="7F7F7F"/>
          <w:lang w:val="fr-CA"/>
        </w:rPr>
        <w:t>indéfinis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>plus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probable</w:t>
      </w:r>
    </w:p>
    <w:p w14:paraId="4735EECB" w14:textId="0ED0FFC9" w:rsidR="003869B1" w:rsidRPr="00765316" w:rsidRDefault="00973C0A">
      <w:pPr>
        <w:pStyle w:val="Paragraphedeliste"/>
        <w:numPr>
          <w:ilvl w:val="1"/>
          <w:numId w:val="1"/>
        </w:numPr>
        <w:tabs>
          <w:tab w:val="left" w:pos="1325"/>
          <w:tab w:val="left" w:pos="9526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La </w:t>
      </w:r>
      <w:r w:rsidR="007D6B22" w:rsidRPr="00765316">
        <w:rPr>
          <w:sz w:val="38"/>
          <w:lang w:val="fr-CA"/>
        </w:rPr>
        <w:t>Coopération</w:t>
      </w:r>
      <w:r w:rsidRPr="00765316">
        <w:rPr>
          <w:sz w:val="38"/>
          <w:lang w:val="fr-CA"/>
        </w:rPr>
        <w:t xml:space="preserve"> sera restreinte sur</w:t>
      </w:r>
      <w:r w:rsidR="007D6B22" w:rsidRPr="00765316">
        <w:rPr>
          <w:sz w:val="38"/>
          <w:lang w:val="fr-CA"/>
        </w:rPr>
        <w:t xml:space="preserve"> </w:t>
      </w:r>
      <w:r w:rsidRPr="00765316">
        <w:rPr>
          <w:sz w:val="38"/>
          <w:lang w:val="fr-CA"/>
        </w:rPr>
        <w:t>l’</w:t>
      </w:r>
      <w:r w:rsidR="007D6B22" w:rsidRPr="00765316">
        <w:rPr>
          <w:sz w:val="38"/>
          <w:lang w:val="fr-CA"/>
        </w:rPr>
        <w:t>utilisation</w:t>
      </w:r>
      <w:r w:rsidRPr="00765316">
        <w:rPr>
          <w:sz w:val="38"/>
          <w:lang w:val="fr-CA"/>
        </w:rPr>
        <w:t xml:space="preserve"> des</w:t>
      </w:r>
      <w:r w:rsidR="007D6B22" w:rsidRPr="00765316">
        <w:rPr>
          <w:spacing w:val="7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données</w:t>
      </w:r>
    </w:p>
    <w:p w14:paraId="7B16CCF7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Nous voyons 2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modèles</w:t>
      </w:r>
    </w:p>
    <w:p w14:paraId="34C21D29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Modèle de transactions</w:t>
      </w:r>
      <w:r w:rsidRPr="00765316">
        <w:rPr>
          <w:spacing w:val="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imbriquées</w:t>
      </w:r>
    </w:p>
    <w:p w14:paraId="15E58A6F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Modèle de flux de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travaux.</w:t>
      </w:r>
    </w:p>
    <w:p w14:paraId="21FC845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F6CCF8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C630992" w14:textId="77777777" w:rsidR="003869B1" w:rsidRPr="00765316" w:rsidRDefault="003869B1">
      <w:pPr>
        <w:pStyle w:val="Corpsdetexte"/>
        <w:spacing w:before="3"/>
        <w:rPr>
          <w:sz w:val="22"/>
          <w:lang w:val="fr-CA"/>
        </w:rPr>
      </w:pPr>
    </w:p>
    <w:p w14:paraId="3E730C77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53</w:t>
      </w:r>
    </w:p>
    <w:p w14:paraId="5EB216AF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11D0F2A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02DBA510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F58126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30C5FC97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3678062C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Modèle de transactions imbriquées</w:t>
      </w:r>
    </w:p>
    <w:p w14:paraId="35918D3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BE45366" w14:textId="77777777" w:rsidR="003869B1" w:rsidRPr="00765316" w:rsidRDefault="003869B1">
      <w:pPr>
        <w:rPr>
          <w:sz w:val="20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1603BA8" w14:textId="1CAE537C" w:rsidR="003869B1" w:rsidRPr="00765316" w:rsidRDefault="007D6B22" w:rsidP="007D6B22">
      <w:pPr>
        <w:tabs>
          <w:tab w:val="left" w:pos="889"/>
        </w:tabs>
        <w:spacing w:before="255"/>
        <w:ind w:left="683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Transaction</w:t>
      </w:r>
    </w:p>
    <w:p w14:paraId="13DD8070" w14:textId="54E93EC4" w:rsidR="003869B1" w:rsidRPr="00765316" w:rsidRDefault="00973C0A" w:rsidP="00973C0A">
      <w:pPr>
        <w:pStyle w:val="Paragraphedeliste"/>
        <w:tabs>
          <w:tab w:val="left" w:pos="1325"/>
          <w:tab w:val="left" w:pos="3278"/>
        </w:tabs>
        <w:spacing w:before="116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hi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rarchie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33950B73" w14:textId="77777777" w:rsidR="003869B1" w:rsidRPr="00765316" w:rsidRDefault="007D6B22" w:rsidP="007D6B22">
      <w:pPr>
        <w:tabs>
          <w:tab w:val="left" w:pos="889"/>
        </w:tabs>
        <w:ind w:left="683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Haut</w:t>
      </w:r>
      <w:r w:rsidRPr="00765316">
        <w:rPr>
          <w:spacing w:val="1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niveau</w:t>
      </w:r>
    </w:p>
    <w:p w14:paraId="7D28D128" w14:textId="77777777" w:rsidR="007D6B22" w:rsidRPr="00765316" w:rsidRDefault="007D6B22" w:rsidP="007D6B22">
      <w:pPr>
        <w:pStyle w:val="Corpsdetexte"/>
        <w:spacing w:before="6"/>
        <w:rPr>
          <w:lang w:val="fr-CA"/>
        </w:rPr>
      </w:pPr>
      <w:r w:rsidRPr="00765316">
        <w:rPr>
          <w:lang w:val="fr-CA"/>
        </w:rPr>
        <w:br w:type="column"/>
      </w:r>
    </w:p>
    <w:p w14:paraId="296BED8C" w14:textId="3679E3E6" w:rsidR="003869B1" w:rsidRPr="00765316" w:rsidRDefault="007D6B22" w:rsidP="007D6B22">
      <w:pPr>
        <w:pStyle w:val="Corpsdetexte"/>
        <w:spacing w:before="6"/>
        <w:rPr>
          <w:lang w:val="fr-CA"/>
        </w:rPr>
      </w:pPr>
      <w:r w:rsidRPr="00765316">
        <w:rPr>
          <w:lang w:val="fr-CA"/>
        </w:rPr>
        <w:t>de sous-transactions</w:t>
      </w:r>
    </w:p>
    <w:p w14:paraId="2C84E1DC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3280" w:space="40"/>
            <w:col w:w="11160"/>
          </w:cols>
        </w:sectPr>
      </w:pPr>
    </w:p>
    <w:p w14:paraId="4392CAF5" w14:textId="42043408" w:rsidR="00431478" w:rsidRPr="00765316" w:rsidRDefault="007D6B22" w:rsidP="00431478">
      <w:pPr>
        <w:pStyle w:val="Paragraphedeliste"/>
        <w:tabs>
          <w:tab w:val="left" w:pos="1325"/>
          <w:tab w:val="left" w:pos="6902"/>
        </w:tabs>
        <w:ind w:left="1324" w:firstLine="0"/>
        <w:rPr>
          <w:w w:val="101"/>
          <w:sz w:val="38"/>
          <w:u w:val="thick" w:color="7F7F7F"/>
          <w:lang w:val="fr-CA"/>
        </w:rPr>
      </w:pPr>
      <w:r w:rsidRPr="00765316">
        <w:rPr>
          <w:sz w:val="38"/>
          <w:lang w:val="fr-CA"/>
        </w:rPr>
        <w:t>Plusieurs</w:t>
      </w:r>
      <w:r w:rsidRPr="00765316">
        <w:rPr>
          <w:spacing w:val="49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  <w:r w:rsidRPr="00765316">
        <w:rPr>
          <w:spacing w:val="1"/>
          <w:sz w:val="38"/>
          <w:lang w:val="fr-CA"/>
        </w:rPr>
        <w:t xml:space="preserve"> </w:t>
      </w:r>
      <w:r w:rsidR="00431478" w:rsidRPr="00765316">
        <w:rPr>
          <w:w w:val="101"/>
          <w:sz w:val="38"/>
          <w:u w:val="thick" w:color="7F7F7F"/>
          <w:lang w:val="fr-CA"/>
        </w:rPr>
        <w:t xml:space="preserve">enfant </w:t>
      </w:r>
    </w:p>
    <w:p w14:paraId="364D0068" w14:textId="380FEC40" w:rsidR="00431478" w:rsidRPr="00765316" w:rsidRDefault="00431478" w:rsidP="00431478">
      <w:pPr>
        <w:tabs>
          <w:tab w:val="left" w:pos="1325"/>
          <w:tab w:val="left" w:pos="6902"/>
        </w:tabs>
        <w:rPr>
          <w:w w:val="101"/>
          <w:sz w:val="38"/>
          <w:u w:val="thick" w:color="7F7F7F"/>
          <w:lang w:val="fr-CA"/>
        </w:rPr>
      </w:pPr>
      <w:r w:rsidRPr="00765316">
        <w:rPr>
          <w:w w:val="101"/>
          <w:sz w:val="38"/>
          <w:u w:val="thick" w:color="7F7F7F"/>
          <w:lang w:val="fr-CA"/>
        </w:rPr>
        <w:t>Enfant</w:t>
      </w:r>
    </w:p>
    <w:p w14:paraId="53E9380F" w14:textId="79A829B8" w:rsidR="003869B1" w:rsidRPr="00765316" w:rsidRDefault="00431478" w:rsidP="00431478">
      <w:pPr>
        <w:tabs>
          <w:tab w:val="left" w:pos="1325"/>
          <w:tab w:val="left" w:pos="6902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ab/>
      </w:r>
      <w:r w:rsidR="007D6B22" w:rsidRPr="00765316">
        <w:rPr>
          <w:sz w:val="38"/>
          <w:lang w:val="fr-CA"/>
        </w:rPr>
        <w:t>Peut avoir transactions</w:t>
      </w:r>
      <w:r w:rsidR="007D6B22" w:rsidRPr="00765316">
        <w:rPr>
          <w:spacing w:val="8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imbriquées</w:t>
      </w:r>
    </w:p>
    <w:p w14:paraId="35188200" w14:textId="4F733340" w:rsidR="003869B1" w:rsidRPr="00765316" w:rsidRDefault="007D6B22" w:rsidP="007D6B22">
      <w:pPr>
        <w:pStyle w:val="Paragraphedeliste"/>
        <w:tabs>
          <w:tab w:val="left" w:pos="889"/>
          <w:tab w:val="left" w:pos="3815"/>
        </w:tabs>
        <w:ind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Niveau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w w:val="101"/>
          <w:sz w:val="38"/>
          <w:u w:val="thick" w:color="7F7F7F"/>
          <w:lang w:val="fr-CA"/>
        </w:rPr>
        <w:t>feuille</w:t>
      </w:r>
      <w:r w:rsidRPr="00765316">
        <w:rPr>
          <w:sz w:val="38"/>
          <w:u w:val="thick" w:color="7F7F7F"/>
          <w:lang w:val="fr-CA"/>
        </w:rPr>
        <w:tab/>
      </w:r>
    </w:p>
    <w:p w14:paraId="083FF8B8" w14:textId="77777777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spacing w:before="95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Exécute opérations de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BD</w:t>
      </w:r>
    </w:p>
    <w:p w14:paraId="19355F99" w14:textId="6AA9D599" w:rsidR="003869B1" w:rsidRPr="00765316" w:rsidRDefault="00431478">
      <w:pPr>
        <w:pStyle w:val="Paragraphedeliste"/>
        <w:numPr>
          <w:ilvl w:val="0"/>
          <w:numId w:val="1"/>
        </w:numPr>
        <w:tabs>
          <w:tab w:val="left" w:pos="889"/>
        </w:tabs>
        <w:spacing w:before="90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C’est </w:t>
      </w:r>
      <w:r w:rsidR="007D6B22" w:rsidRPr="00765316">
        <w:rPr>
          <w:sz w:val="38"/>
          <w:lang w:val="fr-CA"/>
        </w:rPr>
        <w:t>Validées</w:t>
      </w:r>
    </w:p>
    <w:p w14:paraId="2FA11F44" w14:textId="50FAF0A6" w:rsidR="003869B1" w:rsidRPr="00765316" w:rsidRDefault="00431478" w:rsidP="007D6B22">
      <w:pPr>
        <w:pStyle w:val="Paragraphedeliste"/>
        <w:tabs>
          <w:tab w:val="left" w:pos="1325"/>
          <w:tab w:val="left" w:pos="4315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Du </w:t>
      </w:r>
      <w:r w:rsidR="007D6B22" w:rsidRPr="00765316">
        <w:rPr>
          <w:sz w:val="38"/>
          <w:lang w:val="fr-CA"/>
        </w:rPr>
        <w:t>Bas</w:t>
      </w:r>
      <w:r w:rsidR="007D6B22" w:rsidRPr="00765316">
        <w:rPr>
          <w:spacing w:val="1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vers</w:t>
      </w:r>
      <w:r w:rsidR="007D6B22" w:rsidRPr="00765316">
        <w:rPr>
          <w:spacing w:val="1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le</w:t>
      </w:r>
      <w:r w:rsidR="007D6B22" w:rsidRPr="00765316">
        <w:rPr>
          <w:sz w:val="38"/>
          <w:u w:val="thick" w:color="7F7F7F"/>
          <w:lang w:val="fr-CA"/>
        </w:rPr>
        <w:t xml:space="preserve"> </w:t>
      </w:r>
      <w:r w:rsidRPr="00765316">
        <w:rPr>
          <w:sz w:val="38"/>
          <w:u w:val="thick" w:color="7F7F7F"/>
          <w:lang w:val="fr-CA"/>
        </w:rPr>
        <w:t>Haut</w:t>
      </w:r>
      <w:r w:rsidR="007D6B22" w:rsidRPr="00765316">
        <w:rPr>
          <w:sz w:val="38"/>
          <w:u w:val="thick" w:color="7F7F7F"/>
          <w:lang w:val="fr-CA"/>
        </w:rPr>
        <w:tab/>
      </w:r>
      <w:r w:rsidR="007D6B22" w:rsidRPr="00765316">
        <w:rPr>
          <w:sz w:val="38"/>
          <w:lang w:val="fr-CA"/>
        </w:rPr>
        <w:t>.</w:t>
      </w:r>
    </w:p>
    <w:p w14:paraId="53392D6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38F76A6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1C79AEB" w14:textId="77777777" w:rsidR="003869B1" w:rsidRPr="00765316" w:rsidRDefault="003869B1">
      <w:pPr>
        <w:pStyle w:val="Corpsdetexte"/>
        <w:spacing w:before="2"/>
        <w:rPr>
          <w:sz w:val="22"/>
          <w:lang w:val="fr-CA"/>
        </w:rPr>
      </w:pPr>
    </w:p>
    <w:p w14:paraId="218EF055" w14:textId="77777777" w:rsidR="003869B1" w:rsidRPr="00765316" w:rsidRDefault="007D6B22">
      <w:pPr>
        <w:tabs>
          <w:tab w:val="right" w:pos="14183"/>
        </w:tabs>
        <w:spacing w:before="13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54</w:t>
      </w:r>
    </w:p>
    <w:p w14:paraId="03A6A0E2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2A76B3D4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6DD888F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BCCA6CD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527B994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30071199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Modèle de transactions imbriquées</w:t>
      </w:r>
    </w:p>
    <w:p w14:paraId="1A3AE237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60052455" w14:textId="47068E68" w:rsidR="003869B1" w:rsidRPr="00765316" w:rsidRDefault="00431478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Si il y a un </w:t>
      </w:r>
      <w:r w:rsidR="007D6B22" w:rsidRPr="00765316">
        <w:rPr>
          <w:sz w:val="38"/>
          <w:lang w:val="fr-CA"/>
        </w:rPr>
        <w:t>Annulation à un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niveau</w:t>
      </w:r>
    </w:p>
    <w:p w14:paraId="404FAE3D" w14:textId="725145C3" w:rsidR="003869B1" w:rsidRPr="00765316" w:rsidRDefault="00431478" w:rsidP="007D6B22">
      <w:pPr>
        <w:pStyle w:val="Paragraphedeliste"/>
        <w:tabs>
          <w:tab w:val="left" w:pos="1325"/>
          <w:tab w:val="left" w:pos="9808"/>
        </w:tabs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Cela ne va pas </w:t>
      </w:r>
      <w:r w:rsidR="007D6B22" w:rsidRPr="00765316">
        <w:rPr>
          <w:sz w:val="38"/>
          <w:lang w:val="fr-CA"/>
        </w:rPr>
        <w:t xml:space="preserve">Affecter </w:t>
      </w:r>
      <w:r w:rsidRPr="00765316">
        <w:rPr>
          <w:sz w:val="38"/>
          <w:lang w:val="fr-CA"/>
        </w:rPr>
        <w:t>les</w:t>
      </w:r>
      <w:r w:rsidR="007D6B22" w:rsidRPr="00765316">
        <w:rPr>
          <w:sz w:val="38"/>
          <w:lang w:val="fr-CA"/>
        </w:rPr>
        <w:t xml:space="preserve"> transaction au</w:t>
      </w:r>
      <w:r w:rsidR="007D6B22" w:rsidRPr="00765316">
        <w:rPr>
          <w:spacing w:val="74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niveau</w:t>
      </w:r>
      <w:r w:rsidR="007D6B22" w:rsidRPr="00765316">
        <w:rPr>
          <w:spacing w:val="2"/>
          <w:sz w:val="38"/>
          <w:lang w:val="fr-CA"/>
        </w:rPr>
        <w:t xml:space="preserve"> </w:t>
      </w:r>
      <w:r w:rsidR="007D6B22" w:rsidRPr="00765316">
        <w:rPr>
          <w:w w:val="101"/>
          <w:sz w:val="38"/>
          <w:u w:val="thick" w:color="7F7F7F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>supérieur</w:t>
      </w:r>
      <w:r w:rsidR="007D6B22" w:rsidRPr="00765316">
        <w:rPr>
          <w:sz w:val="38"/>
          <w:u w:val="thick" w:color="7F7F7F"/>
          <w:lang w:val="fr-CA"/>
        </w:rPr>
        <w:tab/>
      </w:r>
    </w:p>
    <w:p w14:paraId="4BDC4070" w14:textId="2FEEFDFA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Parent peut</w:t>
      </w:r>
      <w:r w:rsidRPr="00765316">
        <w:rPr>
          <w:spacing w:val="5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récupérer</w:t>
      </w:r>
      <w:r w:rsidR="00431478" w:rsidRPr="00765316">
        <w:rPr>
          <w:sz w:val="38"/>
          <w:lang w:val="fr-CA"/>
        </w:rPr>
        <w:t xml:space="preserve"> en</w:t>
      </w:r>
    </w:p>
    <w:p w14:paraId="5BA0E034" w14:textId="2AE2F492" w:rsidR="003869B1" w:rsidRPr="00765316" w:rsidRDefault="00431478" w:rsidP="007D6B22">
      <w:pPr>
        <w:pStyle w:val="Paragraphedeliste"/>
        <w:tabs>
          <w:tab w:val="left" w:pos="1325"/>
          <w:tab w:val="left" w:pos="3034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R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essayant de faire la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="007D6B22"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sous-transaction</w:t>
      </w:r>
    </w:p>
    <w:p w14:paraId="45C60AB9" w14:textId="18F647C2" w:rsidR="003869B1" w:rsidRPr="00765316" w:rsidRDefault="007D6B22" w:rsidP="007D6B22">
      <w:pPr>
        <w:pStyle w:val="Paragraphedeliste"/>
        <w:tabs>
          <w:tab w:val="left" w:pos="1325"/>
          <w:tab w:val="left" w:pos="2546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Ignorant les</w:t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pannes</w:t>
      </w:r>
      <w:r w:rsidR="00431478" w:rsidRPr="00765316">
        <w:rPr>
          <w:sz w:val="38"/>
          <w:lang w:val="fr-CA"/>
        </w:rPr>
        <w:t xml:space="preserve"> (de la transaction)</w:t>
      </w:r>
    </w:p>
    <w:p w14:paraId="59964142" w14:textId="20485907" w:rsidR="003869B1" w:rsidRPr="00765316" w:rsidRDefault="00431478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 xml:space="preserve">Pour les </w:t>
      </w:r>
      <w:r w:rsidR="007D6B22" w:rsidRPr="00765316">
        <w:rPr>
          <w:sz w:val="38"/>
          <w:lang w:val="fr-CA"/>
        </w:rPr>
        <w:t>Sous-transaction non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vitale</w:t>
      </w:r>
    </w:p>
    <w:p w14:paraId="745269F3" w14:textId="4F8A90F3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8450"/>
        </w:tabs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Exécut</w:t>
      </w:r>
      <w:r w:rsidR="00431478" w:rsidRPr="00765316">
        <w:rPr>
          <w:sz w:val="38"/>
          <w:lang w:val="fr-CA"/>
        </w:rPr>
        <w:t>ant une</w:t>
      </w:r>
      <w:r w:rsidRPr="00765316">
        <w:rPr>
          <w:spacing w:val="5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sous-transaction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w w:val="101"/>
          <w:sz w:val="38"/>
          <w:u w:val="thick" w:color="7F7F7F"/>
          <w:lang w:val="fr-CA"/>
        </w:rPr>
        <w:t>alternative</w:t>
      </w:r>
      <w:r w:rsidRPr="00765316">
        <w:rPr>
          <w:sz w:val="38"/>
          <w:u w:val="thick" w:color="7F7F7F"/>
          <w:lang w:val="fr-CA"/>
        </w:rPr>
        <w:tab/>
      </w:r>
    </w:p>
    <w:p w14:paraId="18B77B7A" w14:textId="7B697D3B" w:rsidR="003869B1" w:rsidRPr="00765316" w:rsidRDefault="007D6B22" w:rsidP="007D6B22">
      <w:pPr>
        <w:pStyle w:val="Paragraphedeliste"/>
        <w:tabs>
          <w:tab w:val="left" w:pos="1325"/>
          <w:tab w:val="left" w:pos="3549"/>
        </w:tabs>
        <w:spacing w:before="96"/>
        <w:ind w:left="1324" w:firstLine="0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Tout</w:t>
      </w:r>
      <w:r w:rsidR="00431478" w:rsidRPr="00765316">
        <w:rPr>
          <w:spacing w:val="2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w w:val="101"/>
          <w:sz w:val="38"/>
          <w:u w:val="thick" w:color="7F7F7F"/>
          <w:lang w:val="fr-CA"/>
        </w:rPr>
        <w:t>avorter</w:t>
      </w:r>
      <w:r w:rsidRPr="00765316">
        <w:rPr>
          <w:sz w:val="38"/>
          <w:u w:val="thick" w:color="7F7F7F"/>
          <w:lang w:val="fr-CA"/>
        </w:rPr>
        <w:tab/>
      </w:r>
      <w:r w:rsidR="00431478" w:rsidRPr="00765316">
        <w:rPr>
          <w:sz w:val="38"/>
          <w:u w:val="thick" w:color="7F7F7F"/>
          <w:lang w:val="fr-CA"/>
        </w:rPr>
        <w:t>(en dernier recours)</w:t>
      </w:r>
    </w:p>
    <w:p w14:paraId="5208B5E2" w14:textId="45E35AE1" w:rsidR="003869B1" w:rsidRPr="00765316" w:rsidRDefault="00431478">
      <w:pPr>
        <w:pStyle w:val="Paragraphedeliste"/>
        <w:numPr>
          <w:ilvl w:val="0"/>
          <w:numId w:val="1"/>
        </w:numPr>
        <w:tabs>
          <w:tab w:val="left" w:pos="889"/>
        </w:tabs>
        <w:spacing w:line="453" w:lineRule="exact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Les </w:t>
      </w:r>
      <w:r w:rsidR="007D6B22" w:rsidRPr="00765316">
        <w:rPr>
          <w:sz w:val="38"/>
          <w:lang w:val="fr-CA"/>
        </w:rPr>
        <w:t>MAJ</w:t>
      </w:r>
      <w:r w:rsidRPr="00765316">
        <w:rPr>
          <w:sz w:val="38"/>
          <w:lang w:val="fr-CA"/>
        </w:rPr>
        <w:t xml:space="preserve"> des</w:t>
      </w:r>
      <w:r w:rsidR="007D6B22" w:rsidRPr="00765316">
        <w:rPr>
          <w:sz w:val="38"/>
          <w:lang w:val="fr-CA"/>
        </w:rPr>
        <w:t xml:space="preserve"> sous-transactions niveaux intermédiaires visibles</w:t>
      </w:r>
      <w:r w:rsidR="007D6B22" w:rsidRPr="00765316">
        <w:rPr>
          <w:spacing w:val="59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seulement</w:t>
      </w:r>
    </w:p>
    <w:p w14:paraId="333692A4" w14:textId="77777777" w:rsidR="003869B1" w:rsidRPr="00765316" w:rsidRDefault="003869B1">
      <w:pPr>
        <w:spacing w:line="453" w:lineRule="exact"/>
        <w:rPr>
          <w:rFonts w:ascii="Times New Roman" w:hAns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40A4F97" w14:textId="0548F72C" w:rsidR="003869B1" w:rsidRPr="00765316" w:rsidRDefault="007D6B22" w:rsidP="00431478">
      <w:pPr>
        <w:pStyle w:val="Corpsdetexte"/>
        <w:tabs>
          <w:tab w:val="left" w:pos="4544"/>
        </w:tabs>
        <w:spacing w:before="7"/>
        <w:ind w:left="888"/>
        <w:rPr>
          <w:lang w:val="fr-CA"/>
        </w:rPr>
      </w:pPr>
      <w:r w:rsidRPr="00765316">
        <w:rPr>
          <w:lang w:val="fr-CA"/>
        </w:rPr>
        <w:t>dans</w:t>
      </w:r>
      <w:r w:rsidRPr="00765316">
        <w:rPr>
          <w:spacing w:val="26"/>
          <w:lang w:val="fr-CA"/>
        </w:rPr>
        <w:t xml:space="preserve"> </w:t>
      </w:r>
      <w:r w:rsidRPr="00765316">
        <w:rPr>
          <w:lang w:val="fr-CA"/>
        </w:rPr>
        <w:t xml:space="preserve">portée </w:t>
      </w:r>
      <w:r w:rsidR="00431478" w:rsidRPr="00765316">
        <w:rPr>
          <w:w w:val="101"/>
          <w:u w:val="thick" w:color="7F7F7F"/>
          <w:lang w:val="fr-CA"/>
        </w:rPr>
        <w:t>parents</w:t>
      </w:r>
      <w:r w:rsidRPr="00765316">
        <w:rPr>
          <w:lang w:val="fr-CA"/>
        </w:rPr>
        <w:br w:type="column"/>
      </w:r>
      <w:r w:rsidRPr="00765316">
        <w:rPr>
          <w:lang w:val="fr-CA"/>
        </w:rPr>
        <w:t>immédiats.</w:t>
      </w:r>
    </w:p>
    <w:p w14:paraId="4A9C55DB" w14:textId="77777777" w:rsidR="003869B1" w:rsidRPr="00765316" w:rsidRDefault="007D6B22">
      <w:pPr>
        <w:tabs>
          <w:tab w:val="right" w:pos="9598"/>
        </w:tabs>
        <w:spacing w:before="981" w:line="153" w:lineRule="auto"/>
        <w:ind w:left="4138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55</w:t>
      </w:r>
    </w:p>
    <w:p w14:paraId="6A969217" w14:textId="77777777" w:rsidR="003869B1" w:rsidRPr="00765316" w:rsidRDefault="007D6B22">
      <w:pPr>
        <w:spacing w:line="154" w:lineRule="exact"/>
        <w:ind w:left="1647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2D6F6CE6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4545" w:space="40"/>
            <w:col w:w="9895"/>
          </w:cols>
        </w:sectPr>
      </w:pPr>
    </w:p>
    <w:p w14:paraId="26B186A7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03877902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F39E803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6B86B452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Modèle de transactions imbriquées</w:t>
      </w:r>
    </w:p>
    <w:p w14:paraId="29C0AA19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5F4A41BE" w14:textId="51AC74BF" w:rsidR="003869B1" w:rsidRPr="00765316" w:rsidRDefault="00431478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Une </w:t>
      </w:r>
      <w:r w:rsidR="007D6B22" w:rsidRPr="00765316">
        <w:rPr>
          <w:sz w:val="38"/>
          <w:lang w:val="fr-CA"/>
        </w:rPr>
        <w:t>Validation</w:t>
      </w:r>
      <w:r w:rsidRPr="00765316">
        <w:rPr>
          <w:sz w:val="38"/>
          <w:lang w:val="fr-CA"/>
        </w:rPr>
        <w:t xml:space="preserve"> de</w:t>
      </w:r>
      <w:r w:rsidR="007D6B22" w:rsidRPr="00765316">
        <w:rPr>
          <w:spacing w:val="2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sous-transaction</w:t>
      </w:r>
    </w:p>
    <w:p w14:paraId="3EC90CDC" w14:textId="77777777" w:rsidR="003869B1" w:rsidRPr="00765316" w:rsidRDefault="003869B1">
      <w:pPr>
        <w:rPr>
          <w:rFonts w:asci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41FF30E8" w14:textId="2F8CDB93" w:rsidR="003869B1" w:rsidRPr="00765316" w:rsidRDefault="00431478" w:rsidP="007D6B22">
      <w:pPr>
        <w:pStyle w:val="Paragraphedeliste"/>
        <w:tabs>
          <w:tab w:val="left" w:pos="1325"/>
          <w:tab w:val="left" w:pos="3768"/>
        </w:tabs>
        <w:spacing w:before="116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Est 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Conditionnelle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 xml:space="preserve"> </w:t>
      </w:r>
    </w:p>
    <w:p w14:paraId="76041E14" w14:textId="11F86A29" w:rsidR="003869B1" w:rsidRPr="00765316" w:rsidRDefault="00431478" w:rsidP="007D6B22">
      <w:pPr>
        <w:pStyle w:val="Paragraphedeliste"/>
        <w:tabs>
          <w:tab w:val="left" w:pos="889"/>
          <w:tab w:val="left" w:pos="2842"/>
        </w:tabs>
        <w:spacing w:before="116"/>
        <w:ind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Au</w:t>
      </w:r>
      <w:r w:rsidR="007D6B22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Haut-niveau</w:t>
      </w:r>
      <w:r w:rsidR="007D6B22"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</w:p>
    <w:p w14:paraId="1702D164" w14:textId="42629AD4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</w:tabs>
        <w:ind w:hanging="196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ACID</w:t>
      </w:r>
      <w:r w:rsidR="00431478" w:rsidRPr="00765316">
        <w:rPr>
          <w:sz w:val="38"/>
          <w:lang w:val="fr-CA"/>
        </w:rPr>
        <w:t xml:space="preserve"> est respecté</w:t>
      </w:r>
    </w:p>
    <w:p w14:paraId="6227A100" w14:textId="0C9EB0BC" w:rsidR="003869B1" w:rsidRPr="00765316" w:rsidRDefault="00431478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Les </w:t>
      </w:r>
      <w:r w:rsidR="007D6B22" w:rsidRPr="00765316">
        <w:rPr>
          <w:sz w:val="38"/>
          <w:lang w:val="fr-CA"/>
        </w:rPr>
        <w:t>Avantages</w:t>
      </w:r>
      <w:r w:rsidRPr="00765316">
        <w:rPr>
          <w:sz w:val="38"/>
          <w:lang w:val="fr-CA"/>
        </w:rPr>
        <w:t xml:space="preserve"> sont</w:t>
      </w:r>
    </w:p>
    <w:p w14:paraId="25585544" w14:textId="2BCE030D" w:rsidR="003869B1" w:rsidRPr="00765316" w:rsidRDefault="007D6B22" w:rsidP="007D6B22">
      <w:pPr>
        <w:pStyle w:val="Corpsdetexte"/>
        <w:spacing w:before="89"/>
        <w:rPr>
          <w:lang w:val="fr-CA"/>
        </w:rPr>
      </w:pPr>
      <w:r w:rsidRPr="00765316">
        <w:rPr>
          <w:lang w:val="fr-CA"/>
        </w:rPr>
        <w:br w:type="column"/>
      </w:r>
      <w:r w:rsidRPr="00765316">
        <w:rPr>
          <w:lang w:val="fr-CA"/>
        </w:rPr>
        <w:t xml:space="preserve">à </w:t>
      </w:r>
      <w:r w:rsidR="00431478" w:rsidRPr="00765316">
        <w:rPr>
          <w:lang w:val="fr-CA"/>
        </w:rPr>
        <w:t xml:space="preserve">la </w:t>
      </w:r>
      <w:r w:rsidRPr="00765316">
        <w:rPr>
          <w:lang w:val="fr-CA"/>
        </w:rPr>
        <w:t>validation/annulation</w:t>
      </w:r>
      <w:r w:rsidR="00431478" w:rsidRPr="00765316">
        <w:rPr>
          <w:lang w:val="fr-CA"/>
        </w:rPr>
        <w:t xml:space="preserve"> de</w:t>
      </w:r>
      <w:r w:rsidRPr="00765316">
        <w:rPr>
          <w:lang w:val="fr-CA"/>
        </w:rPr>
        <w:t xml:space="preserve"> ses supérieurs</w:t>
      </w:r>
    </w:p>
    <w:p w14:paraId="48CBEA7E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3769" w:space="40"/>
            <w:col w:w="10671"/>
          </w:cols>
        </w:sectPr>
      </w:pPr>
    </w:p>
    <w:p w14:paraId="51EFC6FA" w14:textId="183E60CD" w:rsidR="003869B1" w:rsidRPr="00765316" w:rsidRDefault="00431478">
      <w:pPr>
        <w:pStyle w:val="Paragraphedeliste"/>
        <w:numPr>
          <w:ilvl w:val="1"/>
          <w:numId w:val="1"/>
        </w:numPr>
        <w:tabs>
          <w:tab w:val="left" w:pos="1325"/>
        </w:tabs>
        <w:spacing w:before="90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 xml:space="preserve">C’est </w:t>
      </w:r>
      <w:r w:rsidR="007D6B22" w:rsidRPr="00765316">
        <w:rPr>
          <w:sz w:val="38"/>
          <w:lang w:val="fr-CA"/>
        </w:rPr>
        <w:t>Décomposable en</w:t>
      </w:r>
      <w:r w:rsidR="007D6B22" w:rsidRPr="00765316">
        <w:rPr>
          <w:spacing w:val="6"/>
          <w:sz w:val="38"/>
          <w:lang w:val="fr-CA"/>
        </w:rPr>
        <w:t xml:space="preserve"> </w:t>
      </w:r>
      <w:r w:rsidR="007D6B22" w:rsidRPr="00765316">
        <w:rPr>
          <w:sz w:val="38"/>
          <w:lang w:val="fr-CA"/>
        </w:rPr>
        <w:t>sous-transactions</w:t>
      </w:r>
    </w:p>
    <w:p w14:paraId="76B1518A" w14:textId="77777777" w:rsidR="003869B1" w:rsidRPr="00765316" w:rsidRDefault="007D6B22">
      <w:pPr>
        <w:pStyle w:val="Paragraphedeliste"/>
        <w:numPr>
          <w:ilvl w:val="2"/>
          <w:numId w:val="1"/>
        </w:numPr>
        <w:tabs>
          <w:tab w:val="left" w:pos="1742"/>
        </w:tabs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Simultanéité et</w:t>
      </w:r>
      <w:r w:rsidRPr="00765316">
        <w:rPr>
          <w:spacing w:val="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récupération</w:t>
      </w:r>
    </w:p>
    <w:p w14:paraId="0B920A7B" w14:textId="45EE7610" w:rsidR="003869B1" w:rsidRPr="00765316" w:rsidRDefault="007D6B22" w:rsidP="007D6B22">
      <w:pPr>
        <w:pStyle w:val="Paragraphedeliste"/>
        <w:tabs>
          <w:tab w:val="left" w:pos="1325"/>
          <w:tab w:val="left" w:pos="3278"/>
        </w:tabs>
        <w:spacing w:before="95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Granularit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plus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fine</w:t>
      </w:r>
      <w:r w:rsidR="00431478" w:rsidRPr="00765316">
        <w:rPr>
          <w:sz w:val="38"/>
          <w:lang w:val="fr-CA"/>
        </w:rPr>
        <w:t xml:space="preserve"> (verrou le plus petit possible)</w:t>
      </w:r>
    </w:p>
    <w:p w14:paraId="7CA8C129" w14:textId="0994E6E6" w:rsidR="003869B1" w:rsidRPr="00765316" w:rsidRDefault="007D6B22" w:rsidP="007D6B22">
      <w:pPr>
        <w:pStyle w:val="Paragraphedeliste"/>
        <w:tabs>
          <w:tab w:val="left" w:pos="1325"/>
          <w:tab w:val="left" w:pos="3523"/>
        </w:tabs>
        <w:spacing w:before="90"/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Parall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lisme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dans</w:t>
      </w:r>
      <w:r w:rsidRPr="00765316">
        <w:rPr>
          <w:spacing w:val="36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</w:t>
      </w:r>
    </w:p>
    <w:p w14:paraId="71072FBD" w14:textId="73135FC4" w:rsidR="003869B1" w:rsidRPr="00765316" w:rsidRDefault="007D6B22" w:rsidP="007D6B22">
      <w:pPr>
        <w:pStyle w:val="Paragraphedeliste"/>
        <w:tabs>
          <w:tab w:val="left" w:pos="1325"/>
          <w:tab w:val="left" w:pos="3523"/>
        </w:tabs>
        <w:ind w:left="1324" w:firstLine="0"/>
        <w:rPr>
          <w:rFonts w:ascii="Times New Roman"/>
          <w:color w:val="808080"/>
          <w:sz w:val="38"/>
          <w:lang w:val="fr-CA"/>
        </w:rPr>
      </w:pPr>
      <w:r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R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cup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é</w:t>
      </w:r>
      <w:r w:rsidR="00431478" w:rsidRPr="00765316">
        <w:rPr>
          <w:rFonts w:ascii="Times New Roman"/>
          <w:color w:val="808080"/>
          <w:w w:val="101"/>
          <w:sz w:val="38"/>
          <w:u w:val="thick" w:color="7F7F7F"/>
          <w:lang w:val="fr-CA"/>
        </w:rPr>
        <w:t>ration</w:t>
      </w:r>
      <w:r w:rsidRPr="00765316">
        <w:rPr>
          <w:rFonts w:asci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dans</w:t>
      </w:r>
      <w:r w:rsidRPr="00765316">
        <w:rPr>
          <w:spacing w:val="36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</w:t>
      </w:r>
    </w:p>
    <w:p w14:paraId="3BBF4A97" w14:textId="77777777" w:rsidR="003869B1" w:rsidRPr="00765316" w:rsidRDefault="007D6B22">
      <w:pPr>
        <w:tabs>
          <w:tab w:val="right" w:pos="14183"/>
        </w:tabs>
        <w:spacing w:before="885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lastRenderedPageBreak/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56</w:t>
      </w:r>
    </w:p>
    <w:p w14:paraId="349D501C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12170011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176A4101" w14:textId="1A61EEC8" w:rsidR="003869B1" w:rsidRPr="00765316" w:rsidRDefault="003869B1">
      <w:pPr>
        <w:pStyle w:val="Corpsdetexte"/>
        <w:rPr>
          <w:sz w:val="46"/>
          <w:lang w:val="fr-CA"/>
        </w:rPr>
      </w:pPr>
    </w:p>
    <w:p w14:paraId="624C7903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2ACB4407" w14:textId="3A122F8B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2FD9583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Exemple de transactions imbriquées</w:t>
      </w:r>
    </w:p>
    <w:p w14:paraId="655D9BA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32A3AE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623725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8E617B8" w14:textId="42004528" w:rsidR="003869B1" w:rsidRPr="00765316" w:rsidRDefault="00CE5CEF">
      <w:pPr>
        <w:pStyle w:val="Corpsdetexte"/>
        <w:rPr>
          <w:b/>
          <w:sz w:val="20"/>
          <w:lang w:val="fr-CA"/>
        </w:rPr>
      </w:pPr>
      <w:r w:rsidRPr="00765316">
        <w:rPr>
          <w:b/>
          <w:noProof/>
          <w:sz w:val="20"/>
          <w:lang w:val="fr-CA"/>
        </w:rPr>
        <w:drawing>
          <wp:anchor distT="0" distB="0" distL="114300" distR="114300" simplePos="0" relativeHeight="251463680" behindDoc="1" locked="0" layoutInCell="1" allowOverlap="1" wp14:anchorId="159F468B" wp14:editId="55804F44">
            <wp:simplePos x="0" y="0"/>
            <wp:positionH relativeFrom="column">
              <wp:posOffset>1148715</wp:posOffset>
            </wp:positionH>
            <wp:positionV relativeFrom="paragraph">
              <wp:posOffset>78105</wp:posOffset>
            </wp:positionV>
            <wp:extent cx="6220460" cy="334772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460" cy="334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28DCD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0ABF1C6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F672D7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447333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A83FBA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45909B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6D643C3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4F275F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04A474A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41CD29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0C69D4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E8B9044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B2A6FBE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260DD3B8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B8011E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B3AF559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FE3470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D2990F7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6EAB4C5D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3C9D76B5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7FDFDF62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4A89A671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1DC31000" w14:textId="77777777" w:rsidR="003869B1" w:rsidRPr="00765316" w:rsidRDefault="003869B1">
      <w:pPr>
        <w:pStyle w:val="Corpsdetexte"/>
        <w:rPr>
          <w:b/>
          <w:sz w:val="20"/>
          <w:lang w:val="fr-CA"/>
        </w:rPr>
      </w:pPr>
    </w:p>
    <w:p w14:paraId="5F498665" w14:textId="77777777" w:rsidR="003869B1" w:rsidRPr="00765316" w:rsidRDefault="007D6B22">
      <w:pPr>
        <w:tabs>
          <w:tab w:val="right" w:pos="14183"/>
        </w:tabs>
        <w:spacing w:before="271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57</w:t>
      </w:r>
    </w:p>
    <w:p w14:paraId="22B5CBF3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335DFB66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378254E4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1DFF8AB1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6F78764C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7B5F452E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Modèles de flux d'activité</w:t>
      </w:r>
    </w:p>
    <w:p w14:paraId="10EDF46B" w14:textId="77777777" w:rsidR="003869B1" w:rsidRPr="00765316" w:rsidRDefault="003869B1">
      <w:pPr>
        <w:pStyle w:val="Corpsdetexte"/>
        <w:spacing w:before="1"/>
        <w:rPr>
          <w:b/>
          <w:sz w:val="37"/>
          <w:lang w:val="fr-CA"/>
        </w:rPr>
      </w:pPr>
    </w:p>
    <w:p w14:paraId="13C66658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0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Modèle précédent</w:t>
      </w:r>
    </w:p>
    <w:p w14:paraId="3D50FDA9" w14:textId="39B7235B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3833"/>
        </w:tabs>
        <w:spacing w:before="43" w:line="413" w:lineRule="exact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Pas</w:t>
      </w:r>
      <w:r w:rsidRPr="00765316">
        <w:rPr>
          <w:sz w:val="38"/>
          <w:u w:val="thick" w:color="7F7F7F"/>
          <w:lang w:val="fr-CA"/>
        </w:rPr>
        <w:t xml:space="preserve"> </w:t>
      </w:r>
      <w:r w:rsidR="006453D2" w:rsidRPr="00765316">
        <w:rPr>
          <w:sz w:val="38"/>
          <w:u w:val="thick" w:color="7F7F7F"/>
          <w:lang w:val="fr-CA"/>
        </w:rPr>
        <w:t>puissants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>avec certaines activités industrielles</w:t>
      </w:r>
      <w:r w:rsidRPr="00765316">
        <w:rPr>
          <w:spacing w:val="15"/>
          <w:sz w:val="38"/>
          <w:lang w:val="fr-CA"/>
        </w:rPr>
        <w:t xml:space="preserve"> </w:t>
      </w:r>
      <w:r w:rsidRPr="00765316">
        <w:rPr>
          <w:spacing w:val="-3"/>
          <w:sz w:val="38"/>
          <w:lang w:val="fr-CA"/>
        </w:rPr>
        <w:t>et</w:t>
      </w:r>
    </w:p>
    <w:p w14:paraId="671FFF01" w14:textId="77777777" w:rsidR="003869B1" w:rsidRPr="00765316" w:rsidRDefault="003869B1">
      <w:pPr>
        <w:spacing w:line="413" w:lineRule="exact"/>
        <w:rPr>
          <w:rFonts w:ascii="Times New Roman" w:hAnsi="Times New Roman"/>
          <w:sz w:val="38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5186B58F" w14:textId="77777777" w:rsidR="003869B1" w:rsidRPr="00765316" w:rsidRDefault="007D6B22">
      <w:pPr>
        <w:pStyle w:val="Corpsdetexte"/>
        <w:spacing w:before="6"/>
        <w:ind w:left="1324"/>
        <w:rPr>
          <w:lang w:val="fr-CA"/>
        </w:rPr>
      </w:pPr>
      <w:r w:rsidRPr="00765316">
        <w:rPr>
          <w:lang w:val="fr-CA"/>
        </w:rPr>
        <w:t>commerciales</w:t>
      </w:r>
    </w:p>
    <w:p w14:paraId="37F013E1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45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Flux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d'activité</w:t>
      </w:r>
    </w:p>
    <w:p w14:paraId="10376BEB" w14:textId="441C0556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7119"/>
        </w:tabs>
        <w:spacing w:before="84" w:line="213" w:lineRule="auto"/>
        <w:ind w:hanging="196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Implique</w:t>
      </w:r>
      <w:r w:rsidRPr="00765316">
        <w:rPr>
          <w:spacing w:val="4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exécution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w w:val="101"/>
          <w:sz w:val="38"/>
          <w:u w:val="thick" w:color="7F7F7F"/>
          <w:lang w:val="fr-CA"/>
        </w:rPr>
        <w:t xml:space="preserve"> </w:t>
      </w:r>
      <w:r w:rsidR="006453D2" w:rsidRPr="00765316">
        <w:rPr>
          <w:w w:val="101"/>
          <w:sz w:val="38"/>
          <w:u w:val="thick" w:color="7F7F7F"/>
          <w:lang w:val="fr-CA"/>
        </w:rPr>
        <w:t>coordonée</w:t>
      </w:r>
      <w:r w:rsidRPr="00765316">
        <w:rPr>
          <w:sz w:val="38"/>
          <w:u w:val="thick" w:color="7F7F7F"/>
          <w:lang w:val="fr-CA"/>
        </w:rPr>
        <w:tab/>
      </w:r>
      <w:r w:rsidRPr="00765316">
        <w:rPr>
          <w:sz w:val="38"/>
          <w:lang w:val="fr-CA"/>
        </w:rPr>
        <w:t xml:space="preserve"> </w:t>
      </w:r>
      <w:r w:rsidRPr="00765316">
        <w:rPr>
          <w:w w:val="101"/>
          <w:sz w:val="38"/>
          <w:lang w:val="fr-CA"/>
        </w:rPr>
        <w:t xml:space="preserve">             </w:t>
      </w:r>
      <w:r w:rsidRPr="00765316">
        <w:rPr>
          <w:sz w:val="38"/>
          <w:lang w:val="fr-CA"/>
        </w:rPr>
        <w:t>de</w:t>
      </w:r>
      <w:r w:rsidRPr="00765316">
        <w:rPr>
          <w:spacing w:val="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traitement</w:t>
      </w:r>
    </w:p>
    <w:p w14:paraId="3933CD4B" w14:textId="77777777" w:rsidR="003869B1" w:rsidRPr="00765316" w:rsidRDefault="007D6B22">
      <w:pPr>
        <w:pStyle w:val="Corpsdetexte"/>
        <w:rPr>
          <w:sz w:val="46"/>
          <w:lang w:val="fr-CA"/>
        </w:rPr>
      </w:pPr>
      <w:r w:rsidRPr="00765316">
        <w:rPr>
          <w:lang w:val="fr-CA"/>
        </w:rPr>
        <w:br w:type="column"/>
      </w:r>
    </w:p>
    <w:p w14:paraId="1357958F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2211443A" w14:textId="77777777" w:rsidR="003869B1" w:rsidRPr="00765316" w:rsidRDefault="007D6B22">
      <w:pPr>
        <w:pStyle w:val="Corpsdetexte"/>
        <w:ind w:left="96"/>
        <w:rPr>
          <w:lang w:val="fr-CA"/>
        </w:rPr>
      </w:pPr>
      <w:r w:rsidRPr="00765316">
        <w:rPr>
          <w:lang w:val="fr-CA"/>
        </w:rPr>
        <w:t>de tâches effectuées par entités</w:t>
      </w:r>
    </w:p>
    <w:p w14:paraId="0B731E2B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7120" w:space="40"/>
            <w:col w:w="7320"/>
          </w:cols>
        </w:sectPr>
      </w:pPr>
    </w:p>
    <w:p w14:paraId="5A591AD5" w14:textId="77777777" w:rsidR="003869B1" w:rsidRPr="00765316" w:rsidRDefault="007D6B22">
      <w:pPr>
        <w:pStyle w:val="Paragraphedeliste"/>
        <w:numPr>
          <w:ilvl w:val="2"/>
          <w:numId w:val="1"/>
        </w:numPr>
        <w:tabs>
          <w:tab w:val="left" w:pos="1742"/>
        </w:tabs>
        <w:spacing w:before="54"/>
        <w:ind w:hanging="177"/>
        <w:rPr>
          <w:sz w:val="38"/>
          <w:lang w:val="fr-CA"/>
        </w:rPr>
      </w:pPr>
      <w:r w:rsidRPr="00765316">
        <w:rPr>
          <w:sz w:val="38"/>
          <w:lang w:val="fr-CA"/>
        </w:rPr>
        <w:t>Personnes ou systèmes</w:t>
      </w:r>
      <w:r w:rsidRPr="00765316">
        <w:rPr>
          <w:spacing w:val="7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logiciels</w:t>
      </w:r>
    </w:p>
    <w:p w14:paraId="27673499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2 problèmes</w:t>
      </w:r>
      <w:r w:rsidRPr="00765316">
        <w:rPr>
          <w:spacing w:val="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généraux</w:t>
      </w:r>
    </w:p>
    <w:p w14:paraId="3D59958B" w14:textId="6D3FCF06" w:rsidR="003869B1" w:rsidRPr="00765316" w:rsidRDefault="007D6B22">
      <w:pPr>
        <w:pStyle w:val="Paragraphedeliste"/>
        <w:numPr>
          <w:ilvl w:val="1"/>
          <w:numId w:val="1"/>
        </w:numPr>
        <w:tabs>
          <w:tab w:val="left" w:pos="1325"/>
          <w:tab w:val="left" w:pos="3767"/>
        </w:tabs>
        <w:ind w:hanging="196"/>
        <w:rPr>
          <w:rFonts w:ascii="Times New Roman" w:hAnsi="Times New Roman"/>
          <w:color w:val="808080"/>
          <w:sz w:val="38"/>
          <w:lang w:val="fr-CA"/>
        </w:rPr>
      </w:pPr>
      <w:r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 xml:space="preserve"> </w:t>
      </w:r>
      <w:r w:rsidR="006453D2" w:rsidRPr="00765316">
        <w:rPr>
          <w:rFonts w:ascii="Times New Roman" w:hAnsi="Times New Roman"/>
          <w:color w:val="808080"/>
          <w:w w:val="101"/>
          <w:sz w:val="38"/>
          <w:u w:val="thick" w:color="7F7F7F"/>
          <w:lang w:val="fr-CA"/>
        </w:rPr>
        <w:t>Spéficiation</w:t>
      </w:r>
      <w:r w:rsidRPr="00765316">
        <w:rPr>
          <w:rFonts w:ascii="Times New Roman" w:hAnsi="Times New Roman"/>
          <w:color w:val="808080"/>
          <w:sz w:val="38"/>
          <w:u w:val="thick" w:color="7F7F7F"/>
          <w:lang w:val="fr-CA"/>
        </w:rPr>
        <w:tab/>
      </w:r>
      <w:r w:rsidRPr="00765316">
        <w:rPr>
          <w:rFonts w:ascii="Times New Roman" w:hAnsi="Times New Roman"/>
          <w:color w:val="808080"/>
          <w:spacing w:val="41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et</w:t>
      </w:r>
      <w:r w:rsidRPr="00765316">
        <w:rPr>
          <w:spacing w:val="2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exécution</w:t>
      </w:r>
    </w:p>
    <w:p w14:paraId="30CAC5AC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90" w:line="460" w:lineRule="exact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Compliqués par plusieurs organisations utilisent</w:t>
      </w:r>
      <w:r w:rsidRPr="00765316">
        <w:rPr>
          <w:spacing w:val="3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plusieurs</w:t>
      </w:r>
    </w:p>
    <w:p w14:paraId="6E0E1898" w14:textId="77777777" w:rsidR="003869B1" w:rsidRPr="00765316" w:rsidRDefault="003869B1">
      <w:pPr>
        <w:spacing w:line="460" w:lineRule="exact"/>
        <w:rPr>
          <w:rFonts w:ascii="Times New Roman" w:hAnsi="Times New Roman"/>
          <w:sz w:val="38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2DD27981" w14:textId="3A9EF368" w:rsidR="003869B1" w:rsidRPr="00765316" w:rsidRDefault="007D6B22">
      <w:pPr>
        <w:pStyle w:val="Corpsdetexte"/>
        <w:tabs>
          <w:tab w:val="left" w:pos="8544"/>
        </w:tabs>
        <w:spacing w:before="6"/>
        <w:ind w:left="888"/>
        <w:rPr>
          <w:lang w:val="fr-CA"/>
        </w:rPr>
      </w:pPr>
      <w:r w:rsidRPr="00765316">
        <w:rPr>
          <w:lang w:val="fr-CA"/>
        </w:rPr>
        <w:t>systèmes</w:t>
      </w:r>
      <w:r w:rsidRPr="00765316">
        <w:rPr>
          <w:spacing w:val="30"/>
          <w:lang w:val="fr-CA"/>
        </w:rPr>
        <w:t xml:space="preserve"> </w:t>
      </w:r>
      <w:r w:rsidRPr="00765316">
        <w:rPr>
          <w:lang w:val="fr-CA"/>
        </w:rPr>
        <w:t>indépendants</w:t>
      </w:r>
      <w:r w:rsidRPr="00765316">
        <w:rPr>
          <w:spacing w:val="31"/>
          <w:lang w:val="fr-CA"/>
        </w:rPr>
        <w:t xml:space="preserve"> </w:t>
      </w:r>
      <w:r w:rsidRPr="00765316">
        <w:rPr>
          <w:lang w:val="fr-CA"/>
        </w:rPr>
        <w:t>pour</w:t>
      </w:r>
      <w:r w:rsidRPr="00765316">
        <w:rPr>
          <w:spacing w:val="1"/>
          <w:lang w:val="fr-CA"/>
        </w:rPr>
        <w:t xml:space="preserve"> </w:t>
      </w:r>
      <w:r w:rsidRPr="00765316">
        <w:rPr>
          <w:w w:val="101"/>
          <w:u w:val="thick" w:color="7F7F7F"/>
          <w:lang w:val="fr-CA"/>
        </w:rPr>
        <w:t xml:space="preserve"> </w:t>
      </w:r>
      <w:r w:rsidR="006453D2" w:rsidRPr="00765316">
        <w:rPr>
          <w:w w:val="101"/>
          <w:u w:val="thick" w:color="7F7F7F"/>
          <w:lang w:val="fr-CA"/>
        </w:rPr>
        <w:t>automatiser</w:t>
      </w:r>
      <w:r w:rsidRPr="00765316">
        <w:rPr>
          <w:u w:val="thick" w:color="7F7F7F"/>
          <w:lang w:val="fr-CA"/>
        </w:rPr>
        <w:tab/>
      </w:r>
      <w:r w:rsidRPr="00765316">
        <w:rPr>
          <w:lang w:val="fr-CA"/>
        </w:rPr>
        <w:t xml:space="preserve">  processus.</w:t>
      </w:r>
    </w:p>
    <w:p w14:paraId="7E8C0E1F" w14:textId="77777777" w:rsidR="003869B1" w:rsidRPr="00765316" w:rsidRDefault="007D6B22">
      <w:pPr>
        <w:pStyle w:val="Corpsdetexte"/>
        <w:spacing w:before="6"/>
        <w:ind w:left="96"/>
        <w:rPr>
          <w:lang w:val="fr-CA"/>
        </w:rPr>
      </w:pPr>
      <w:r w:rsidRPr="00765316">
        <w:rPr>
          <w:lang w:val="fr-CA"/>
        </w:rPr>
        <w:br w:type="column"/>
      </w:r>
      <w:r w:rsidRPr="00765316">
        <w:rPr>
          <w:lang w:val="fr-CA"/>
        </w:rPr>
        <w:t>différentes parties du</w:t>
      </w:r>
    </w:p>
    <w:p w14:paraId="5E06A74F" w14:textId="77777777" w:rsidR="003869B1" w:rsidRPr="00765316" w:rsidRDefault="003869B1">
      <w:pPr>
        <w:rPr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num="2" w:space="720" w:equalWidth="0">
            <w:col w:w="8545" w:space="40"/>
            <w:col w:w="5895"/>
          </w:cols>
        </w:sectPr>
      </w:pPr>
    </w:p>
    <w:p w14:paraId="404D58D7" w14:textId="66B6CCDF" w:rsidR="003869B1" w:rsidRPr="00765316" w:rsidRDefault="003869B1">
      <w:pPr>
        <w:pStyle w:val="Corpsdetexte"/>
        <w:spacing w:before="3"/>
        <w:rPr>
          <w:sz w:val="28"/>
          <w:lang w:val="fr-CA"/>
        </w:rPr>
      </w:pPr>
    </w:p>
    <w:p w14:paraId="72561375" w14:textId="77777777" w:rsidR="003869B1" w:rsidRPr="00765316" w:rsidRDefault="007D6B22">
      <w:pPr>
        <w:tabs>
          <w:tab w:val="right" w:pos="14183"/>
        </w:tabs>
        <w:spacing w:before="130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58</w:t>
      </w:r>
    </w:p>
    <w:p w14:paraId="6B356A29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7B368E11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type w:val="continuous"/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6F52705" w14:textId="0DDE7E00" w:rsidR="003869B1" w:rsidRPr="00765316" w:rsidRDefault="003869B1">
      <w:pPr>
        <w:pStyle w:val="Corpsdetexte"/>
        <w:rPr>
          <w:sz w:val="46"/>
          <w:lang w:val="fr-CA"/>
        </w:rPr>
      </w:pPr>
    </w:p>
    <w:p w14:paraId="35E6ECF8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771DAD33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488A65D4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Exercices</w:t>
      </w:r>
    </w:p>
    <w:p w14:paraId="007149DD" w14:textId="77777777" w:rsidR="003869B1" w:rsidRPr="00765316" w:rsidRDefault="003869B1">
      <w:pPr>
        <w:pStyle w:val="Corpsdetexte"/>
        <w:spacing w:before="11"/>
        <w:rPr>
          <w:b/>
          <w:sz w:val="40"/>
          <w:lang w:val="fr-CA"/>
        </w:rPr>
      </w:pPr>
    </w:p>
    <w:p w14:paraId="152B6094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1"/>
        <w:rPr>
          <w:rFonts w:ascii="Times New Roman"/>
          <w:sz w:val="38"/>
          <w:lang w:val="fr-CA"/>
        </w:rPr>
      </w:pPr>
      <w:r w:rsidRPr="00765316">
        <w:rPr>
          <w:sz w:val="38"/>
          <w:lang w:val="fr-CA"/>
        </w:rPr>
        <w:t>Dans l'estampillage multiversions, il</w:t>
      </w:r>
      <w:r w:rsidRPr="00765316">
        <w:rPr>
          <w:spacing w:val="13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existe</w:t>
      </w:r>
    </w:p>
    <w:p w14:paraId="3C24D792" w14:textId="77777777" w:rsidR="003869B1" w:rsidRPr="00765316" w:rsidRDefault="007D6B22">
      <w:pPr>
        <w:spacing w:before="69"/>
        <w:ind w:left="683"/>
        <w:rPr>
          <w:sz w:val="32"/>
          <w:lang w:val="fr-CA"/>
        </w:rPr>
      </w:pPr>
      <w:r w:rsidRPr="00765316">
        <w:rPr>
          <w:sz w:val="32"/>
          <w:highlight w:val="yellow"/>
          <w:lang w:val="fr-CA"/>
        </w:rPr>
        <w:t>A- plusieurs versions des données</w:t>
      </w:r>
    </w:p>
    <w:p w14:paraId="6C6EDE28" w14:textId="77777777" w:rsidR="003869B1" w:rsidRPr="00765316" w:rsidRDefault="007D6B22">
      <w:pPr>
        <w:spacing w:before="78"/>
        <w:ind w:left="683"/>
        <w:rPr>
          <w:sz w:val="32"/>
          <w:lang w:val="fr-CA"/>
        </w:rPr>
      </w:pPr>
      <w:r w:rsidRPr="00765316">
        <w:rPr>
          <w:sz w:val="32"/>
          <w:lang w:val="fr-CA"/>
        </w:rPr>
        <w:t>B- plusieurs versions des estampilles</w:t>
      </w:r>
    </w:p>
    <w:p w14:paraId="744D8C14" w14:textId="77777777" w:rsidR="003869B1" w:rsidRPr="00765316" w:rsidRDefault="007D6B22">
      <w:pPr>
        <w:spacing w:before="71" w:line="283" w:lineRule="auto"/>
        <w:ind w:left="683" w:right="4487"/>
        <w:rPr>
          <w:sz w:val="32"/>
          <w:lang w:val="fr-CA"/>
        </w:rPr>
      </w:pPr>
      <w:r w:rsidRPr="00765316">
        <w:rPr>
          <w:sz w:val="32"/>
          <w:lang w:val="fr-CA"/>
        </w:rPr>
        <w:t>C- plusieurs versions de page (avant-plan et arrière plan) D- plusieurs versions de verrous</w:t>
      </w:r>
    </w:p>
    <w:p w14:paraId="5E03DCAA" w14:textId="77777777" w:rsidR="003869B1" w:rsidRPr="00765316" w:rsidRDefault="007D6B22">
      <w:pPr>
        <w:spacing w:before="2"/>
        <w:ind w:left="683"/>
        <w:rPr>
          <w:sz w:val="32"/>
          <w:lang w:val="fr-CA"/>
        </w:rPr>
      </w:pPr>
      <w:r w:rsidRPr="00765316">
        <w:rPr>
          <w:sz w:val="32"/>
          <w:lang w:val="fr-CA"/>
        </w:rPr>
        <w:t>E- Aucune de ces réponses</w:t>
      </w:r>
    </w:p>
    <w:p w14:paraId="55355A45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91"/>
        <w:rPr>
          <w:rFonts w:ascii="Times New Roman" w:hAnsi="Times New Roman"/>
          <w:sz w:val="38"/>
          <w:lang w:val="fr-CA"/>
        </w:rPr>
      </w:pPr>
      <w:r w:rsidRPr="00765316">
        <w:rPr>
          <w:sz w:val="38"/>
          <w:lang w:val="fr-CA"/>
        </w:rPr>
        <w:t>Laquelle est fausse, dans le modèle imbriqué des</w:t>
      </w:r>
      <w:r w:rsidRPr="00765316">
        <w:rPr>
          <w:spacing w:val="54"/>
          <w:sz w:val="38"/>
          <w:lang w:val="fr-CA"/>
        </w:rPr>
        <w:t xml:space="preserve"> </w:t>
      </w:r>
      <w:r w:rsidRPr="00765316">
        <w:rPr>
          <w:sz w:val="38"/>
          <w:lang w:val="fr-CA"/>
        </w:rPr>
        <w:t>transactions</w:t>
      </w:r>
    </w:p>
    <w:p w14:paraId="7AD4F436" w14:textId="004A9DD8" w:rsidR="003869B1" w:rsidRPr="00765316" w:rsidRDefault="007D6B22">
      <w:pPr>
        <w:spacing w:before="69" w:line="288" w:lineRule="auto"/>
        <w:ind w:left="683" w:right="4957"/>
        <w:rPr>
          <w:sz w:val="32"/>
          <w:lang w:val="fr-CA"/>
        </w:rPr>
      </w:pPr>
      <w:r w:rsidRPr="00765316">
        <w:rPr>
          <w:sz w:val="32"/>
          <w:lang w:val="fr-CA"/>
        </w:rPr>
        <w:t xml:space="preserve">A-Une sous-transaction est valide si supérieurs le sont </w:t>
      </w:r>
      <w:r w:rsidRPr="00765316">
        <w:rPr>
          <w:sz w:val="32"/>
          <w:highlight w:val="yellow"/>
          <w:lang w:val="fr-CA"/>
        </w:rPr>
        <w:t>B-les sous-transactions respectent les propriétés ACID</w:t>
      </w:r>
    </w:p>
    <w:p w14:paraId="499606B7" w14:textId="1B18EC2A" w:rsidR="00CE5CEF" w:rsidRPr="00765316" w:rsidRDefault="00CE5CEF">
      <w:pPr>
        <w:spacing w:before="69" w:line="288" w:lineRule="auto"/>
        <w:ind w:left="683" w:right="4957"/>
        <w:rPr>
          <w:sz w:val="32"/>
          <w:lang w:val="fr-CA"/>
        </w:rPr>
      </w:pPr>
      <w:r w:rsidRPr="00765316">
        <w:rPr>
          <w:sz w:val="32"/>
          <w:lang w:val="fr-CA"/>
        </w:rPr>
        <w:tab/>
      </w:r>
      <w:r w:rsidRPr="00765316">
        <w:rPr>
          <w:sz w:val="32"/>
          <w:lang w:val="fr-CA"/>
        </w:rPr>
        <w:tab/>
        <w:t>C’est les haut niveau qui respecte les propriétés acid et non les sous-transactions</w:t>
      </w:r>
    </w:p>
    <w:p w14:paraId="56A9B214" w14:textId="77777777" w:rsidR="003869B1" w:rsidRPr="00765316" w:rsidRDefault="007D6B22">
      <w:pPr>
        <w:spacing w:line="283" w:lineRule="auto"/>
        <w:ind w:left="683" w:right="4136"/>
        <w:rPr>
          <w:sz w:val="32"/>
          <w:lang w:val="fr-CA"/>
        </w:rPr>
      </w:pPr>
      <w:r w:rsidRPr="00765316">
        <w:rPr>
          <w:sz w:val="32"/>
          <w:lang w:val="fr-CA"/>
        </w:rPr>
        <w:t>C-Il peut y avoir du parallèlisme entre les sous-transactions D-Aucune de ces réponses</w:t>
      </w:r>
    </w:p>
    <w:p w14:paraId="472189D9" w14:textId="77777777" w:rsidR="003869B1" w:rsidRPr="00765316" w:rsidRDefault="007D6B22">
      <w:pPr>
        <w:tabs>
          <w:tab w:val="left" w:pos="5297"/>
          <w:tab w:val="left" w:pos="7603"/>
        </w:tabs>
        <w:spacing w:line="283" w:lineRule="auto"/>
        <w:ind w:left="683" w:right="5501"/>
        <w:rPr>
          <w:sz w:val="32"/>
          <w:lang w:val="fr-CA"/>
        </w:rPr>
      </w:pPr>
      <w:r w:rsidRPr="00765316">
        <w:rPr>
          <w:sz w:val="32"/>
          <w:lang w:val="fr-CA"/>
        </w:rPr>
        <w:t>E-A</w:t>
      </w:r>
      <w:r w:rsidRPr="00765316">
        <w:rPr>
          <w:spacing w:val="-2"/>
          <w:sz w:val="32"/>
          <w:lang w:val="fr-CA"/>
        </w:rPr>
        <w:t xml:space="preserve"> </w:t>
      </w:r>
      <w:r w:rsidRPr="00765316">
        <w:rPr>
          <w:sz w:val="32"/>
          <w:lang w:val="fr-CA"/>
        </w:rPr>
        <w:t>et</w:t>
      </w:r>
      <w:r w:rsidRPr="00765316">
        <w:rPr>
          <w:spacing w:val="-2"/>
          <w:sz w:val="32"/>
          <w:lang w:val="fr-CA"/>
        </w:rPr>
        <w:t xml:space="preserve"> </w:t>
      </w:r>
      <w:r w:rsidRPr="00765316">
        <w:rPr>
          <w:sz w:val="32"/>
          <w:lang w:val="fr-CA"/>
        </w:rPr>
        <w:t>C</w:t>
      </w:r>
      <w:r w:rsidRPr="00765316">
        <w:rPr>
          <w:sz w:val="32"/>
          <w:lang w:val="fr-CA"/>
        </w:rPr>
        <w:tab/>
        <w:t>F-B et</w:t>
      </w:r>
      <w:r w:rsidRPr="00765316">
        <w:rPr>
          <w:spacing w:val="-1"/>
          <w:sz w:val="32"/>
          <w:lang w:val="fr-CA"/>
        </w:rPr>
        <w:t xml:space="preserve"> </w:t>
      </w:r>
      <w:r w:rsidRPr="00765316">
        <w:rPr>
          <w:sz w:val="32"/>
          <w:lang w:val="fr-CA"/>
        </w:rPr>
        <w:t>C</w:t>
      </w:r>
      <w:r w:rsidRPr="00765316">
        <w:rPr>
          <w:sz w:val="32"/>
          <w:lang w:val="fr-CA"/>
        </w:rPr>
        <w:tab/>
        <w:t>G-A et B H-Toutes ces</w:t>
      </w:r>
      <w:r w:rsidRPr="00765316">
        <w:rPr>
          <w:spacing w:val="-3"/>
          <w:sz w:val="32"/>
          <w:lang w:val="fr-CA"/>
        </w:rPr>
        <w:t xml:space="preserve"> </w:t>
      </w:r>
      <w:r w:rsidRPr="00765316">
        <w:rPr>
          <w:sz w:val="32"/>
          <w:lang w:val="fr-CA"/>
        </w:rPr>
        <w:t>réponses</w:t>
      </w:r>
    </w:p>
    <w:p w14:paraId="6CB228D7" w14:textId="77777777" w:rsidR="003869B1" w:rsidRPr="00765316" w:rsidRDefault="007D6B22">
      <w:pPr>
        <w:tabs>
          <w:tab w:val="right" w:pos="14183"/>
        </w:tabs>
        <w:spacing w:before="174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59</w:t>
      </w:r>
    </w:p>
    <w:p w14:paraId="09D5A63D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p w14:paraId="64571573" w14:textId="77777777" w:rsidR="003869B1" w:rsidRPr="00765316" w:rsidRDefault="003869B1">
      <w:pPr>
        <w:spacing w:line="154" w:lineRule="exact"/>
        <w:rPr>
          <w:sz w:val="16"/>
          <w:lang w:val="fr-CA"/>
        </w:rPr>
        <w:sectPr w:rsidR="003869B1" w:rsidRPr="00765316">
          <w:pgSz w:w="15840" w:h="12240" w:orient="landscape"/>
          <w:pgMar w:top="1140" w:right="420" w:bottom="280" w:left="940" w:header="720" w:footer="720" w:gutter="0"/>
          <w:cols w:space="720"/>
        </w:sectPr>
      </w:pPr>
    </w:p>
    <w:p w14:paraId="7BDECBD1" w14:textId="2B948A90" w:rsidR="003869B1" w:rsidRPr="00765316" w:rsidRDefault="003869B1">
      <w:pPr>
        <w:pStyle w:val="Corpsdetexte"/>
        <w:rPr>
          <w:sz w:val="46"/>
          <w:lang w:val="fr-CA"/>
        </w:rPr>
      </w:pPr>
    </w:p>
    <w:p w14:paraId="2D3E1879" w14:textId="77777777" w:rsidR="003869B1" w:rsidRPr="00765316" w:rsidRDefault="003869B1">
      <w:pPr>
        <w:pStyle w:val="Corpsdetexte"/>
        <w:rPr>
          <w:sz w:val="46"/>
          <w:lang w:val="fr-CA"/>
        </w:rPr>
      </w:pPr>
    </w:p>
    <w:p w14:paraId="423DA410" w14:textId="77777777" w:rsidR="003869B1" w:rsidRPr="00765316" w:rsidRDefault="003869B1">
      <w:pPr>
        <w:pStyle w:val="Corpsdetexte"/>
        <w:spacing w:before="11"/>
        <w:rPr>
          <w:sz w:val="37"/>
          <w:lang w:val="fr-CA"/>
        </w:rPr>
      </w:pPr>
    </w:p>
    <w:p w14:paraId="51CBC5F0" w14:textId="77777777" w:rsidR="003869B1" w:rsidRPr="00765316" w:rsidRDefault="007D6B22">
      <w:pPr>
        <w:pStyle w:val="Titre2"/>
        <w:rPr>
          <w:lang w:val="fr-CA"/>
        </w:rPr>
      </w:pPr>
      <w:r w:rsidRPr="00765316">
        <w:rPr>
          <w:color w:val="CC0000"/>
          <w:lang w:val="fr-CA"/>
        </w:rPr>
        <w:t>Références</w:t>
      </w:r>
    </w:p>
    <w:p w14:paraId="11757702" w14:textId="77777777" w:rsidR="003869B1" w:rsidRPr="00765316" w:rsidRDefault="003869B1">
      <w:pPr>
        <w:pStyle w:val="Corpsdetexte"/>
        <w:spacing w:before="3"/>
        <w:rPr>
          <w:b/>
          <w:sz w:val="41"/>
          <w:lang w:val="fr-CA"/>
        </w:rPr>
      </w:pPr>
    </w:p>
    <w:p w14:paraId="62635400" w14:textId="77777777" w:rsidR="003869B1" w:rsidRPr="00765316" w:rsidRDefault="007D6B22">
      <w:pPr>
        <w:pStyle w:val="Paragraphedeliste"/>
        <w:numPr>
          <w:ilvl w:val="0"/>
          <w:numId w:val="1"/>
        </w:numPr>
        <w:tabs>
          <w:tab w:val="left" w:pos="889"/>
        </w:tabs>
        <w:spacing w:before="0"/>
        <w:rPr>
          <w:rFonts w:ascii="Times New Roman"/>
          <w:sz w:val="25"/>
          <w:lang w:val="fr-CA"/>
        </w:rPr>
      </w:pPr>
      <w:r w:rsidRPr="00765316">
        <w:rPr>
          <w:sz w:val="25"/>
          <w:lang w:val="fr-CA"/>
        </w:rPr>
        <w:t>image ACID</w:t>
      </w:r>
      <w:r w:rsidRPr="00765316">
        <w:rPr>
          <w:spacing w:val="35"/>
          <w:sz w:val="25"/>
          <w:lang w:val="fr-CA"/>
        </w:rPr>
        <w:t xml:space="preserve"> </w:t>
      </w:r>
      <w:r w:rsidRPr="00765316">
        <w:rPr>
          <w:sz w:val="25"/>
          <w:lang w:val="fr-CA"/>
        </w:rPr>
        <w:t>https://upload.wikimedia.org/wikipedia/commons/a/a1/GHS-pictogram-acid.svg</w:t>
      </w:r>
    </w:p>
    <w:p w14:paraId="179A80C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1D4A568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7E5B6B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2A0074A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044762D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D768373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69DAA3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997FF35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7267E6E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ACD043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5626E1E2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CB46E59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0FA1E9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674E4B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D773A7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20AB5F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0FF4345B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6893631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78F0B2F0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450DA9C8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8373C9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3A1C4C04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6A9D0327" w14:textId="77777777" w:rsidR="003869B1" w:rsidRPr="00765316" w:rsidRDefault="003869B1">
      <w:pPr>
        <w:pStyle w:val="Corpsdetexte"/>
        <w:rPr>
          <w:sz w:val="20"/>
          <w:lang w:val="fr-CA"/>
        </w:rPr>
      </w:pPr>
    </w:p>
    <w:p w14:paraId="248ED6DF" w14:textId="77777777" w:rsidR="003869B1" w:rsidRPr="00765316" w:rsidRDefault="003869B1">
      <w:pPr>
        <w:pStyle w:val="Corpsdetexte"/>
        <w:spacing w:before="4"/>
        <w:rPr>
          <w:sz w:val="25"/>
          <w:lang w:val="fr-CA"/>
        </w:rPr>
      </w:pPr>
    </w:p>
    <w:p w14:paraId="16D5EB7A" w14:textId="77777777" w:rsidR="003869B1" w:rsidRPr="00765316" w:rsidRDefault="007D6B22">
      <w:pPr>
        <w:tabs>
          <w:tab w:val="right" w:pos="14183"/>
        </w:tabs>
        <w:spacing w:before="129" w:line="153" w:lineRule="auto"/>
        <w:ind w:left="8723"/>
        <w:rPr>
          <w:rFonts w:ascii="Arial"/>
          <w:sz w:val="16"/>
          <w:lang w:val="fr-CA"/>
        </w:rPr>
      </w:pPr>
      <w:r w:rsidRPr="00765316">
        <w:rPr>
          <w:sz w:val="16"/>
          <w:lang w:val="fr-CA"/>
        </w:rPr>
        <w:t>Connolly et Begg Database</w:t>
      </w:r>
      <w:r w:rsidRPr="00765316">
        <w:rPr>
          <w:spacing w:val="-2"/>
          <w:sz w:val="16"/>
          <w:lang w:val="fr-CA"/>
        </w:rPr>
        <w:t xml:space="preserve"> </w:t>
      </w:r>
      <w:r w:rsidRPr="00765316">
        <w:rPr>
          <w:sz w:val="16"/>
          <w:lang w:val="fr-CA"/>
        </w:rPr>
        <w:t>systems 6th</w:t>
      </w:r>
      <w:r w:rsidRPr="00765316">
        <w:rPr>
          <w:sz w:val="16"/>
          <w:lang w:val="fr-CA"/>
        </w:rPr>
        <w:tab/>
      </w:r>
      <w:r w:rsidRPr="00765316">
        <w:rPr>
          <w:rFonts w:ascii="Arial"/>
          <w:color w:val="808080"/>
          <w:position w:val="-7"/>
          <w:sz w:val="16"/>
          <w:lang w:val="fr-CA"/>
        </w:rPr>
        <w:t>60</w:t>
      </w:r>
    </w:p>
    <w:p w14:paraId="27B75F38" w14:textId="77777777" w:rsidR="003869B1" w:rsidRPr="00765316" w:rsidRDefault="007D6B22">
      <w:pPr>
        <w:spacing w:line="154" w:lineRule="exact"/>
        <w:ind w:left="6232"/>
        <w:rPr>
          <w:sz w:val="16"/>
          <w:lang w:val="fr-CA"/>
        </w:rPr>
      </w:pPr>
      <w:r w:rsidRPr="00765316">
        <w:rPr>
          <w:sz w:val="16"/>
          <w:lang w:val="fr-CA"/>
        </w:rPr>
        <w:t>Département d’informatique et de génie logiciel – Marc Philippe Parent</w:t>
      </w:r>
    </w:p>
    <w:sectPr w:rsidR="003869B1" w:rsidRPr="00765316">
      <w:pgSz w:w="15840" w:h="12240" w:orient="landscape"/>
      <w:pgMar w:top="1140" w:right="420" w:bottom="280" w:left="9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 Narrow">
    <w:altName w:val="Arial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4B4BC5"/>
    <w:multiLevelType w:val="hybridMultilevel"/>
    <w:tmpl w:val="7690ED10"/>
    <w:lvl w:ilvl="0" w:tplc="3EBE6D4A">
      <w:numFmt w:val="bullet"/>
      <w:lvlText w:val="•"/>
      <w:lvlJc w:val="left"/>
      <w:pPr>
        <w:ind w:left="313" w:hanging="205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1" w:tplc="4902477E">
      <w:numFmt w:val="bullet"/>
      <w:lvlText w:val="•"/>
      <w:lvlJc w:val="left"/>
      <w:pPr>
        <w:ind w:left="888" w:hanging="205"/>
      </w:pPr>
      <w:rPr>
        <w:rFonts w:hint="default"/>
        <w:w w:val="101"/>
      </w:rPr>
    </w:lvl>
    <w:lvl w:ilvl="2" w:tplc="2AFE99FE">
      <w:numFmt w:val="bullet"/>
      <w:lvlText w:val="•"/>
      <w:lvlJc w:val="left"/>
      <w:pPr>
        <w:ind w:left="1324" w:hanging="197"/>
      </w:pPr>
      <w:rPr>
        <w:rFonts w:hint="default"/>
        <w:w w:val="101"/>
      </w:rPr>
    </w:lvl>
    <w:lvl w:ilvl="3" w:tplc="2C368716">
      <w:numFmt w:val="bullet"/>
      <w:lvlText w:val="•"/>
      <w:lvlJc w:val="left"/>
      <w:pPr>
        <w:ind w:left="1741" w:hanging="197"/>
      </w:pPr>
      <w:rPr>
        <w:rFonts w:hint="default"/>
        <w:w w:val="101"/>
      </w:rPr>
    </w:lvl>
    <w:lvl w:ilvl="4" w:tplc="BBCCF048">
      <w:numFmt w:val="bullet"/>
      <w:lvlText w:val="•"/>
      <w:lvlJc w:val="left"/>
      <w:pPr>
        <w:ind w:left="2220" w:hanging="197"/>
      </w:pPr>
      <w:rPr>
        <w:rFonts w:hint="default"/>
      </w:rPr>
    </w:lvl>
    <w:lvl w:ilvl="5" w:tplc="9634F5CC">
      <w:numFmt w:val="bullet"/>
      <w:lvlText w:val="•"/>
      <w:lvlJc w:val="left"/>
      <w:pPr>
        <w:ind w:left="2437" w:hanging="197"/>
      </w:pPr>
      <w:rPr>
        <w:rFonts w:hint="default"/>
      </w:rPr>
    </w:lvl>
    <w:lvl w:ilvl="6" w:tplc="238E643A">
      <w:numFmt w:val="bullet"/>
      <w:lvlText w:val="•"/>
      <w:lvlJc w:val="left"/>
      <w:pPr>
        <w:ind w:left="2654" w:hanging="197"/>
      </w:pPr>
      <w:rPr>
        <w:rFonts w:hint="default"/>
      </w:rPr>
    </w:lvl>
    <w:lvl w:ilvl="7" w:tplc="888AA796">
      <w:numFmt w:val="bullet"/>
      <w:lvlText w:val="•"/>
      <w:lvlJc w:val="left"/>
      <w:pPr>
        <w:ind w:left="2871" w:hanging="197"/>
      </w:pPr>
      <w:rPr>
        <w:rFonts w:hint="default"/>
      </w:rPr>
    </w:lvl>
    <w:lvl w:ilvl="8" w:tplc="DA42BB54">
      <w:numFmt w:val="bullet"/>
      <w:lvlText w:val="•"/>
      <w:lvlJc w:val="left"/>
      <w:pPr>
        <w:ind w:left="3088" w:hanging="197"/>
      </w:pPr>
      <w:rPr>
        <w:rFonts w:hint="default"/>
      </w:rPr>
    </w:lvl>
  </w:abstractNum>
  <w:abstractNum w:abstractNumId="1" w15:restartNumberingAfterBreak="0">
    <w:nsid w:val="24E1052D"/>
    <w:multiLevelType w:val="hybridMultilevel"/>
    <w:tmpl w:val="69CC4CF0"/>
    <w:lvl w:ilvl="0" w:tplc="019AAEC0">
      <w:numFmt w:val="bullet"/>
      <w:lvlText w:val="•"/>
      <w:lvlJc w:val="left"/>
      <w:pPr>
        <w:ind w:left="2128" w:hanging="205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1" w:tplc="7BE6BBD6">
      <w:numFmt w:val="bullet"/>
      <w:lvlText w:val="•"/>
      <w:lvlJc w:val="left"/>
      <w:pPr>
        <w:ind w:left="2218" w:hanging="205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2" w:tplc="72E6748C">
      <w:numFmt w:val="bullet"/>
      <w:lvlText w:val="•"/>
      <w:lvlJc w:val="left"/>
      <w:pPr>
        <w:ind w:left="3582" w:hanging="205"/>
      </w:pPr>
      <w:rPr>
        <w:rFonts w:hint="default"/>
      </w:rPr>
    </w:lvl>
    <w:lvl w:ilvl="3" w:tplc="AEE2975A">
      <w:numFmt w:val="bullet"/>
      <w:lvlText w:val="•"/>
      <w:lvlJc w:val="left"/>
      <w:pPr>
        <w:ind w:left="4944" w:hanging="205"/>
      </w:pPr>
      <w:rPr>
        <w:rFonts w:hint="default"/>
      </w:rPr>
    </w:lvl>
    <w:lvl w:ilvl="4" w:tplc="CAE08C0E">
      <w:numFmt w:val="bullet"/>
      <w:lvlText w:val="•"/>
      <w:lvlJc w:val="left"/>
      <w:pPr>
        <w:ind w:left="6306" w:hanging="205"/>
      </w:pPr>
      <w:rPr>
        <w:rFonts w:hint="default"/>
      </w:rPr>
    </w:lvl>
    <w:lvl w:ilvl="5" w:tplc="9990D416">
      <w:numFmt w:val="bullet"/>
      <w:lvlText w:val="•"/>
      <w:lvlJc w:val="left"/>
      <w:pPr>
        <w:ind w:left="7668" w:hanging="205"/>
      </w:pPr>
      <w:rPr>
        <w:rFonts w:hint="default"/>
      </w:rPr>
    </w:lvl>
    <w:lvl w:ilvl="6" w:tplc="0C740D46">
      <w:numFmt w:val="bullet"/>
      <w:lvlText w:val="•"/>
      <w:lvlJc w:val="left"/>
      <w:pPr>
        <w:ind w:left="9031" w:hanging="205"/>
      </w:pPr>
      <w:rPr>
        <w:rFonts w:hint="default"/>
      </w:rPr>
    </w:lvl>
    <w:lvl w:ilvl="7" w:tplc="A6A0B53A">
      <w:numFmt w:val="bullet"/>
      <w:lvlText w:val="•"/>
      <w:lvlJc w:val="left"/>
      <w:pPr>
        <w:ind w:left="10393" w:hanging="205"/>
      </w:pPr>
      <w:rPr>
        <w:rFonts w:hint="default"/>
      </w:rPr>
    </w:lvl>
    <w:lvl w:ilvl="8" w:tplc="F4D642A0">
      <w:numFmt w:val="bullet"/>
      <w:lvlText w:val="•"/>
      <w:lvlJc w:val="left"/>
      <w:pPr>
        <w:ind w:left="11755" w:hanging="205"/>
      </w:pPr>
      <w:rPr>
        <w:rFonts w:hint="default"/>
      </w:rPr>
    </w:lvl>
  </w:abstractNum>
  <w:abstractNum w:abstractNumId="2" w15:restartNumberingAfterBreak="0">
    <w:nsid w:val="26EB4D0B"/>
    <w:multiLevelType w:val="hybridMultilevel"/>
    <w:tmpl w:val="C2248376"/>
    <w:lvl w:ilvl="0" w:tplc="D728D8B0">
      <w:numFmt w:val="bullet"/>
      <w:lvlText w:val="•"/>
      <w:lvlJc w:val="left"/>
      <w:pPr>
        <w:ind w:left="585" w:hanging="205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1" w:tplc="6B0C089C">
      <w:numFmt w:val="bullet"/>
      <w:lvlText w:val="•"/>
      <w:lvlJc w:val="left"/>
      <w:pPr>
        <w:ind w:left="1022" w:hanging="197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2" w:tplc="B8F045DE">
      <w:numFmt w:val="bullet"/>
      <w:lvlText w:val="•"/>
      <w:lvlJc w:val="left"/>
      <w:pPr>
        <w:ind w:left="1438" w:hanging="177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3" w:tplc="EBA258E4">
      <w:numFmt w:val="bullet"/>
      <w:lvlText w:val="•"/>
      <w:lvlJc w:val="left"/>
      <w:pPr>
        <w:ind w:left="2260" w:hanging="177"/>
      </w:pPr>
      <w:rPr>
        <w:rFonts w:hint="default"/>
      </w:rPr>
    </w:lvl>
    <w:lvl w:ilvl="4" w:tplc="821CCDF8">
      <w:numFmt w:val="bullet"/>
      <w:lvlText w:val="•"/>
      <w:lvlJc w:val="left"/>
      <w:pPr>
        <w:ind w:left="3081" w:hanging="177"/>
      </w:pPr>
      <w:rPr>
        <w:rFonts w:hint="default"/>
      </w:rPr>
    </w:lvl>
    <w:lvl w:ilvl="5" w:tplc="45401CE6">
      <w:numFmt w:val="bullet"/>
      <w:lvlText w:val="•"/>
      <w:lvlJc w:val="left"/>
      <w:pPr>
        <w:ind w:left="3901" w:hanging="177"/>
      </w:pPr>
      <w:rPr>
        <w:rFonts w:hint="default"/>
      </w:rPr>
    </w:lvl>
    <w:lvl w:ilvl="6" w:tplc="EA1CF44A">
      <w:numFmt w:val="bullet"/>
      <w:lvlText w:val="•"/>
      <w:lvlJc w:val="left"/>
      <w:pPr>
        <w:ind w:left="4722" w:hanging="177"/>
      </w:pPr>
      <w:rPr>
        <w:rFonts w:hint="default"/>
      </w:rPr>
    </w:lvl>
    <w:lvl w:ilvl="7" w:tplc="68CE3212">
      <w:numFmt w:val="bullet"/>
      <w:lvlText w:val="•"/>
      <w:lvlJc w:val="left"/>
      <w:pPr>
        <w:ind w:left="5542" w:hanging="177"/>
      </w:pPr>
      <w:rPr>
        <w:rFonts w:hint="default"/>
      </w:rPr>
    </w:lvl>
    <w:lvl w:ilvl="8" w:tplc="41466EAA">
      <w:numFmt w:val="bullet"/>
      <w:lvlText w:val="•"/>
      <w:lvlJc w:val="left"/>
      <w:pPr>
        <w:ind w:left="6363" w:hanging="177"/>
      </w:pPr>
      <w:rPr>
        <w:rFonts w:hint="default"/>
      </w:rPr>
    </w:lvl>
  </w:abstractNum>
  <w:abstractNum w:abstractNumId="3" w15:restartNumberingAfterBreak="0">
    <w:nsid w:val="31F25A01"/>
    <w:multiLevelType w:val="hybridMultilevel"/>
    <w:tmpl w:val="584E066E"/>
    <w:lvl w:ilvl="0" w:tplc="2C368716">
      <w:numFmt w:val="bullet"/>
      <w:lvlText w:val="•"/>
      <w:lvlJc w:val="left"/>
      <w:pPr>
        <w:ind w:left="3174" w:hanging="197"/>
      </w:pPr>
      <w:rPr>
        <w:rFonts w:hint="default"/>
        <w:w w:val="101"/>
      </w:rPr>
    </w:lvl>
    <w:lvl w:ilvl="1" w:tplc="0C0C0003">
      <w:start w:val="1"/>
      <w:numFmt w:val="bullet"/>
      <w:lvlText w:val="o"/>
      <w:lvlJc w:val="left"/>
      <w:pPr>
        <w:ind w:left="2873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593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4313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5033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753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473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7193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913" w:hanging="360"/>
      </w:pPr>
      <w:rPr>
        <w:rFonts w:ascii="Wingdings" w:hAnsi="Wingdings" w:hint="default"/>
      </w:rPr>
    </w:lvl>
  </w:abstractNum>
  <w:abstractNum w:abstractNumId="4" w15:restartNumberingAfterBreak="0">
    <w:nsid w:val="42754A69"/>
    <w:multiLevelType w:val="hybridMultilevel"/>
    <w:tmpl w:val="A7ACE5B8"/>
    <w:lvl w:ilvl="0" w:tplc="7102D08C">
      <w:start w:val="1"/>
      <w:numFmt w:val="decimal"/>
      <w:lvlText w:val="%1."/>
      <w:lvlJc w:val="left"/>
      <w:pPr>
        <w:ind w:left="1705" w:hanging="577"/>
      </w:pPr>
      <w:rPr>
        <w:rFonts w:ascii="Verdana" w:eastAsia="Verdana" w:hAnsi="Verdana" w:cs="Verdana" w:hint="default"/>
        <w:spacing w:val="-2"/>
        <w:w w:val="101"/>
        <w:sz w:val="38"/>
        <w:szCs w:val="38"/>
      </w:rPr>
    </w:lvl>
    <w:lvl w:ilvl="1" w:tplc="298C4522">
      <w:numFmt w:val="bullet"/>
      <w:lvlText w:val="•"/>
      <w:lvlJc w:val="left"/>
      <w:pPr>
        <w:ind w:left="2978" w:hanging="577"/>
      </w:pPr>
      <w:rPr>
        <w:rFonts w:hint="default"/>
      </w:rPr>
    </w:lvl>
    <w:lvl w:ilvl="2" w:tplc="9B161ADE">
      <w:numFmt w:val="bullet"/>
      <w:lvlText w:val="•"/>
      <w:lvlJc w:val="left"/>
      <w:pPr>
        <w:ind w:left="4256" w:hanging="577"/>
      </w:pPr>
      <w:rPr>
        <w:rFonts w:hint="default"/>
      </w:rPr>
    </w:lvl>
    <w:lvl w:ilvl="3" w:tplc="043A825E">
      <w:numFmt w:val="bullet"/>
      <w:lvlText w:val="•"/>
      <w:lvlJc w:val="left"/>
      <w:pPr>
        <w:ind w:left="5534" w:hanging="577"/>
      </w:pPr>
      <w:rPr>
        <w:rFonts w:hint="default"/>
      </w:rPr>
    </w:lvl>
    <w:lvl w:ilvl="4" w:tplc="BF0806DA">
      <w:numFmt w:val="bullet"/>
      <w:lvlText w:val="•"/>
      <w:lvlJc w:val="left"/>
      <w:pPr>
        <w:ind w:left="6812" w:hanging="577"/>
      </w:pPr>
      <w:rPr>
        <w:rFonts w:hint="default"/>
      </w:rPr>
    </w:lvl>
    <w:lvl w:ilvl="5" w:tplc="202EC72E">
      <w:numFmt w:val="bullet"/>
      <w:lvlText w:val="•"/>
      <w:lvlJc w:val="left"/>
      <w:pPr>
        <w:ind w:left="8090" w:hanging="577"/>
      </w:pPr>
      <w:rPr>
        <w:rFonts w:hint="default"/>
      </w:rPr>
    </w:lvl>
    <w:lvl w:ilvl="6" w:tplc="E8E40BC8">
      <w:numFmt w:val="bullet"/>
      <w:lvlText w:val="•"/>
      <w:lvlJc w:val="left"/>
      <w:pPr>
        <w:ind w:left="9368" w:hanging="577"/>
      </w:pPr>
      <w:rPr>
        <w:rFonts w:hint="default"/>
      </w:rPr>
    </w:lvl>
    <w:lvl w:ilvl="7" w:tplc="5ED476B6">
      <w:numFmt w:val="bullet"/>
      <w:lvlText w:val="•"/>
      <w:lvlJc w:val="left"/>
      <w:pPr>
        <w:ind w:left="10646" w:hanging="577"/>
      </w:pPr>
      <w:rPr>
        <w:rFonts w:hint="default"/>
      </w:rPr>
    </w:lvl>
    <w:lvl w:ilvl="8" w:tplc="B718C7EC">
      <w:numFmt w:val="bullet"/>
      <w:lvlText w:val="•"/>
      <w:lvlJc w:val="left"/>
      <w:pPr>
        <w:ind w:left="11924" w:hanging="577"/>
      </w:pPr>
      <w:rPr>
        <w:rFonts w:hint="default"/>
      </w:rPr>
    </w:lvl>
  </w:abstractNum>
  <w:abstractNum w:abstractNumId="5" w15:restartNumberingAfterBreak="0">
    <w:nsid w:val="557A023D"/>
    <w:multiLevelType w:val="hybridMultilevel"/>
    <w:tmpl w:val="DFEA945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E74A1"/>
    <w:multiLevelType w:val="hybridMultilevel"/>
    <w:tmpl w:val="19728F46"/>
    <w:lvl w:ilvl="0" w:tplc="F134F5A2">
      <w:numFmt w:val="bullet"/>
      <w:lvlText w:val="•"/>
      <w:lvlJc w:val="left"/>
      <w:pPr>
        <w:ind w:left="888" w:hanging="205"/>
      </w:pPr>
      <w:rPr>
        <w:rFonts w:hint="default"/>
        <w:w w:val="101"/>
      </w:rPr>
    </w:lvl>
    <w:lvl w:ilvl="1" w:tplc="E4FC4012">
      <w:numFmt w:val="bullet"/>
      <w:lvlText w:val="•"/>
      <w:lvlJc w:val="left"/>
      <w:pPr>
        <w:ind w:left="1324" w:hanging="197"/>
      </w:pPr>
      <w:rPr>
        <w:rFonts w:hint="default"/>
        <w:w w:val="101"/>
      </w:rPr>
    </w:lvl>
    <w:lvl w:ilvl="2" w:tplc="447C96E0">
      <w:numFmt w:val="bullet"/>
      <w:lvlText w:val="•"/>
      <w:lvlJc w:val="left"/>
      <w:pPr>
        <w:ind w:left="1741" w:hanging="197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3" w:tplc="AF7A4B62">
      <w:numFmt w:val="bullet"/>
      <w:lvlText w:val="•"/>
      <w:lvlJc w:val="left"/>
      <w:pPr>
        <w:ind w:left="2173" w:hanging="197"/>
      </w:pPr>
      <w:rPr>
        <w:rFonts w:ascii="Times New Roman" w:eastAsia="Times New Roman" w:hAnsi="Times New Roman" w:cs="Times New Roman" w:hint="default"/>
        <w:w w:val="101"/>
        <w:sz w:val="38"/>
        <w:szCs w:val="38"/>
      </w:rPr>
    </w:lvl>
    <w:lvl w:ilvl="4" w:tplc="4B684130">
      <w:numFmt w:val="bullet"/>
      <w:lvlText w:val="•"/>
      <w:lvlJc w:val="left"/>
      <w:pPr>
        <w:ind w:left="2337" w:hanging="197"/>
      </w:pPr>
      <w:rPr>
        <w:rFonts w:hint="default"/>
      </w:rPr>
    </w:lvl>
    <w:lvl w:ilvl="5" w:tplc="55E25636">
      <w:numFmt w:val="bullet"/>
      <w:lvlText w:val="•"/>
      <w:lvlJc w:val="left"/>
      <w:pPr>
        <w:ind w:left="2494" w:hanging="197"/>
      </w:pPr>
      <w:rPr>
        <w:rFonts w:hint="default"/>
      </w:rPr>
    </w:lvl>
    <w:lvl w:ilvl="6" w:tplc="A7E69F3C">
      <w:numFmt w:val="bullet"/>
      <w:lvlText w:val="•"/>
      <w:lvlJc w:val="left"/>
      <w:pPr>
        <w:ind w:left="2651" w:hanging="197"/>
      </w:pPr>
      <w:rPr>
        <w:rFonts w:hint="default"/>
      </w:rPr>
    </w:lvl>
    <w:lvl w:ilvl="7" w:tplc="4C0E0C36">
      <w:numFmt w:val="bullet"/>
      <w:lvlText w:val="•"/>
      <w:lvlJc w:val="left"/>
      <w:pPr>
        <w:ind w:left="2808" w:hanging="197"/>
      </w:pPr>
      <w:rPr>
        <w:rFonts w:hint="default"/>
      </w:rPr>
    </w:lvl>
    <w:lvl w:ilvl="8" w:tplc="F80A2950">
      <w:numFmt w:val="bullet"/>
      <w:lvlText w:val="•"/>
      <w:lvlJc w:val="left"/>
      <w:pPr>
        <w:ind w:left="2965" w:hanging="197"/>
      </w:pPr>
      <w:rPr>
        <w:rFonts w:hint="default"/>
      </w:rPr>
    </w:lvl>
  </w:abstractNum>
  <w:abstractNum w:abstractNumId="7" w15:restartNumberingAfterBreak="0">
    <w:nsid w:val="662E4B27"/>
    <w:multiLevelType w:val="multilevel"/>
    <w:tmpl w:val="B22A949A"/>
    <w:styleLink w:val="WWNum6"/>
    <w:lvl w:ilvl="0">
      <w:numFmt w:val="bullet"/>
      <w:lvlText w:val="•"/>
      <w:lvlJc w:val="left"/>
      <w:pPr>
        <w:ind w:left="313" w:hanging="205"/>
      </w:pPr>
      <w:rPr>
        <w:rFonts w:ascii="Times New Roman" w:hAnsi="Times New Roman" w:cs="Times New Roman"/>
        <w:w w:val="101"/>
        <w:sz w:val="38"/>
        <w:szCs w:val="38"/>
      </w:rPr>
    </w:lvl>
    <w:lvl w:ilvl="1">
      <w:numFmt w:val="bullet"/>
      <w:lvlText w:val=""/>
      <w:lvlJc w:val="left"/>
      <w:pPr>
        <w:ind w:left="888" w:hanging="205"/>
      </w:pPr>
      <w:rPr>
        <w:rFonts w:ascii="Symbol" w:hAnsi="Symbol" w:cs="Symbol"/>
        <w:w w:val="101"/>
        <w:sz w:val="38"/>
      </w:rPr>
    </w:lvl>
    <w:lvl w:ilvl="2">
      <w:numFmt w:val="bullet"/>
      <w:lvlText w:val=""/>
      <w:lvlJc w:val="left"/>
      <w:pPr>
        <w:ind w:left="1324" w:hanging="197"/>
      </w:pPr>
      <w:rPr>
        <w:rFonts w:ascii="Symbol" w:hAnsi="Symbol" w:cs="Symbol"/>
        <w:w w:val="101"/>
        <w:sz w:val="38"/>
      </w:rPr>
    </w:lvl>
    <w:lvl w:ilvl="3">
      <w:numFmt w:val="bullet"/>
      <w:lvlText w:val=""/>
      <w:lvlJc w:val="left"/>
      <w:pPr>
        <w:ind w:left="1741" w:hanging="197"/>
      </w:pPr>
      <w:rPr>
        <w:rFonts w:ascii="Symbol" w:hAnsi="Symbol" w:cs="Symbol"/>
        <w:w w:val="101"/>
        <w:sz w:val="38"/>
      </w:rPr>
    </w:lvl>
    <w:lvl w:ilvl="4">
      <w:numFmt w:val="bullet"/>
      <w:lvlText w:val=""/>
      <w:lvlJc w:val="left"/>
      <w:pPr>
        <w:ind w:left="2220" w:hanging="197"/>
      </w:pPr>
      <w:rPr>
        <w:rFonts w:ascii="Symbol" w:hAnsi="Symbol" w:cs="Symbol"/>
      </w:rPr>
    </w:lvl>
    <w:lvl w:ilvl="5">
      <w:numFmt w:val="bullet"/>
      <w:lvlText w:val=""/>
      <w:lvlJc w:val="left"/>
      <w:pPr>
        <w:ind w:left="2437" w:hanging="197"/>
      </w:pPr>
      <w:rPr>
        <w:rFonts w:ascii="Symbol" w:hAnsi="Symbol" w:cs="Symbol"/>
      </w:rPr>
    </w:lvl>
    <w:lvl w:ilvl="6">
      <w:numFmt w:val="bullet"/>
      <w:lvlText w:val=""/>
      <w:lvlJc w:val="left"/>
      <w:pPr>
        <w:ind w:left="2654" w:hanging="197"/>
      </w:pPr>
      <w:rPr>
        <w:rFonts w:ascii="Symbol" w:hAnsi="Symbol" w:cs="Symbol"/>
      </w:rPr>
    </w:lvl>
    <w:lvl w:ilvl="7">
      <w:numFmt w:val="bullet"/>
      <w:lvlText w:val=""/>
      <w:lvlJc w:val="left"/>
      <w:pPr>
        <w:ind w:left="2871" w:hanging="197"/>
      </w:pPr>
      <w:rPr>
        <w:rFonts w:ascii="Symbol" w:hAnsi="Symbol" w:cs="Symbol"/>
      </w:rPr>
    </w:lvl>
    <w:lvl w:ilvl="8">
      <w:numFmt w:val="bullet"/>
      <w:lvlText w:val=""/>
      <w:lvlJc w:val="left"/>
      <w:pPr>
        <w:ind w:left="3088" w:hanging="197"/>
      </w:pPr>
      <w:rPr>
        <w:rFonts w:ascii="Symbol" w:hAnsi="Symbol" w:cs="Symbol"/>
      </w:rPr>
    </w:lvl>
  </w:abstractNum>
  <w:abstractNum w:abstractNumId="8" w15:restartNumberingAfterBreak="0">
    <w:nsid w:val="71A812D0"/>
    <w:multiLevelType w:val="hybridMultilevel"/>
    <w:tmpl w:val="E4CC0A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E35DCF"/>
    <w:multiLevelType w:val="multilevel"/>
    <w:tmpl w:val="0CCA1310"/>
    <w:lvl w:ilvl="0">
      <w:start w:val="22"/>
      <w:numFmt w:val="decimal"/>
      <w:lvlText w:val="%1"/>
      <w:lvlJc w:val="left"/>
      <w:pPr>
        <w:ind w:left="1410" w:hanging="727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410" w:hanging="727"/>
      </w:pPr>
      <w:rPr>
        <w:rFonts w:hint="default"/>
        <w:b/>
        <w:bCs/>
        <w:spacing w:val="0"/>
        <w:w w:val="101"/>
      </w:rPr>
    </w:lvl>
    <w:lvl w:ilvl="2">
      <w:numFmt w:val="bullet"/>
      <w:lvlText w:val="•"/>
      <w:lvlJc w:val="left"/>
      <w:pPr>
        <w:ind w:left="4032" w:hanging="727"/>
      </w:pPr>
      <w:rPr>
        <w:rFonts w:hint="default"/>
      </w:rPr>
    </w:lvl>
    <w:lvl w:ilvl="3">
      <w:numFmt w:val="bullet"/>
      <w:lvlText w:val="•"/>
      <w:lvlJc w:val="left"/>
      <w:pPr>
        <w:ind w:left="5338" w:hanging="727"/>
      </w:pPr>
      <w:rPr>
        <w:rFonts w:hint="default"/>
      </w:rPr>
    </w:lvl>
    <w:lvl w:ilvl="4">
      <w:numFmt w:val="bullet"/>
      <w:lvlText w:val="•"/>
      <w:lvlJc w:val="left"/>
      <w:pPr>
        <w:ind w:left="6644" w:hanging="727"/>
      </w:pPr>
      <w:rPr>
        <w:rFonts w:hint="default"/>
      </w:rPr>
    </w:lvl>
    <w:lvl w:ilvl="5">
      <w:numFmt w:val="bullet"/>
      <w:lvlText w:val="•"/>
      <w:lvlJc w:val="left"/>
      <w:pPr>
        <w:ind w:left="7950" w:hanging="727"/>
      </w:pPr>
      <w:rPr>
        <w:rFonts w:hint="default"/>
      </w:rPr>
    </w:lvl>
    <w:lvl w:ilvl="6">
      <w:numFmt w:val="bullet"/>
      <w:lvlText w:val="•"/>
      <w:lvlJc w:val="left"/>
      <w:pPr>
        <w:ind w:left="9256" w:hanging="727"/>
      </w:pPr>
      <w:rPr>
        <w:rFonts w:hint="default"/>
      </w:rPr>
    </w:lvl>
    <w:lvl w:ilvl="7">
      <w:numFmt w:val="bullet"/>
      <w:lvlText w:val="•"/>
      <w:lvlJc w:val="left"/>
      <w:pPr>
        <w:ind w:left="10562" w:hanging="727"/>
      </w:pPr>
      <w:rPr>
        <w:rFonts w:hint="default"/>
      </w:rPr>
    </w:lvl>
    <w:lvl w:ilvl="8">
      <w:numFmt w:val="bullet"/>
      <w:lvlText w:val="•"/>
      <w:lvlJc w:val="left"/>
      <w:pPr>
        <w:ind w:left="11868" w:hanging="727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9"/>
  </w:num>
  <w:num w:numId="4">
    <w:abstractNumId w:val="4"/>
  </w:num>
  <w:num w:numId="5">
    <w:abstractNumId w:val="1"/>
  </w:num>
  <w:num w:numId="6">
    <w:abstractNumId w:val="0"/>
  </w:num>
  <w:num w:numId="7">
    <w:abstractNumId w:val="8"/>
  </w:num>
  <w:num w:numId="8">
    <w:abstractNumId w:val="5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3869B1"/>
    <w:rsid w:val="0001115D"/>
    <w:rsid w:val="00074CA4"/>
    <w:rsid w:val="000A66A8"/>
    <w:rsid w:val="000B7D9E"/>
    <w:rsid w:val="001244BC"/>
    <w:rsid w:val="00151F56"/>
    <w:rsid w:val="001D4EB2"/>
    <w:rsid w:val="001E3E68"/>
    <w:rsid w:val="002625EF"/>
    <w:rsid w:val="00284967"/>
    <w:rsid w:val="0034339A"/>
    <w:rsid w:val="00352217"/>
    <w:rsid w:val="003869B1"/>
    <w:rsid w:val="003A3FBE"/>
    <w:rsid w:val="003C587B"/>
    <w:rsid w:val="003D030A"/>
    <w:rsid w:val="0042737A"/>
    <w:rsid w:val="00431478"/>
    <w:rsid w:val="00457436"/>
    <w:rsid w:val="004820A7"/>
    <w:rsid w:val="00506A11"/>
    <w:rsid w:val="00515AD8"/>
    <w:rsid w:val="00535AD1"/>
    <w:rsid w:val="005B4F24"/>
    <w:rsid w:val="005D5625"/>
    <w:rsid w:val="005E51CC"/>
    <w:rsid w:val="00602801"/>
    <w:rsid w:val="006104CE"/>
    <w:rsid w:val="006453D2"/>
    <w:rsid w:val="00653F76"/>
    <w:rsid w:val="00674092"/>
    <w:rsid w:val="00677059"/>
    <w:rsid w:val="006A2B19"/>
    <w:rsid w:val="006A7F4A"/>
    <w:rsid w:val="006C5B2D"/>
    <w:rsid w:val="0070368E"/>
    <w:rsid w:val="00705D93"/>
    <w:rsid w:val="007107B8"/>
    <w:rsid w:val="00730FE6"/>
    <w:rsid w:val="00746115"/>
    <w:rsid w:val="00754FED"/>
    <w:rsid w:val="00765316"/>
    <w:rsid w:val="00794FC3"/>
    <w:rsid w:val="007A1C7C"/>
    <w:rsid w:val="007D6B22"/>
    <w:rsid w:val="00841FA2"/>
    <w:rsid w:val="00844EB8"/>
    <w:rsid w:val="008B6991"/>
    <w:rsid w:val="008C39B2"/>
    <w:rsid w:val="00934243"/>
    <w:rsid w:val="009644CF"/>
    <w:rsid w:val="00973C0A"/>
    <w:rsid w:val="009A5026"/>
    <w:rsid w:val="009F4098"/>
    <w:rsid w:val="00A577D9"/>
    <w:rsid w:val="00B70C5E"/>
    <w:rsid w:val="00B75E50"/>
    <w:rsid w:val="00BA279C"/>
    <w:rsid w:val="00C829BD"/>
    <w:rsid w:val="00CC2727"/>
    <w:rsid w:val="00CD5687"/>
    <w:rsid w:val="00CE5CEF"/>
    <w:rsid w:val="00D51C4B"/>
    <w:rsid w:val="00D777A9"/>
    <w:rsid w:val="00D81C18"/>
    <w:rsid w:val="00DC66D8"/>
    <w:rsid w:val="00DD7D60"/>
    <w:rsid w:val="00E406D0"/>
    <w:rsid w:val="00E53409"/>
    <w:rsid w:val="00E901AC"/>
    <w:rsid w:val="00FE0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"/>
    <o:shapelayout v:ext="edit">
      <o:idmap v:ext="edit" data="1"/>
    </o:shapelayout>
  </w:shapeDefaults>
  <w:decimalSymbol w:val=","/>
  <w:listSeparator w:val=";"/>
  <w14:docId w14:val="6F10F101"/>
  <w15:docId w15:val="{54F9C042-7A5A-4DC4-9AEF-FC1A683F0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Titre1">
    <w:name w:val="heading 1"/>
    <w:basedOn w:val="Normal"/>
    <w:uiPriority w:val="9"/>
    <w:qFormat/>
    <w:pPr>
      <w:ind w:left="683"/>
      <w:outlineLvl w:val="0"/>
    </w:pPr>
    <w:rPr>
      <w:b/>
      <w:bCs/>
      <w:sz w:val="44"/>
      <w:szCs w:val="44"/>
    </w:rPr>
  </w:style>
  <w:style w:type="paragraph" w:styleId="Titre2">
    <w:name w:val="heading 2"/>
    <w:basedOn w:val="Normal"/>
    <w:uiPriority w:val="9"/>
    <w:unhideWhenUsed/>
    <w:qFormat/>
    <w:pPr>
      <w:spacing w:before="1"/>
      <w:ind w:left="683"/>
      <w:outlineLvl w:val="1"/>
    </w:pPr>
    <w:rPr>
      <w:b/>
      <w:bCs/>
      <w:sz w:val="38"/>
      <w:szCs w:val="3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38"/>
      <w:szCs w:val="38"/>
    </w:rPr>
  </w:style>
  <w:style w:type="paragraph" w:styleId="Paragraphedeliste">
    <w:name w:val="List Paragraph"/>
    <w:basedOn w:val="Normal"/>
    <w:qFormat/>
    <w:pPr>
      <w:spacing w:before="89"/>
      <w:ind w:left="888" w:hanging="205"/>
    </w:pPr>
  </w:style>
  <w:style w:type="paragraph" w:customStyle="1" w:styleId="TableParagraph">
    <w:name w:val="Table Paragraph"/>
    <w:basedOn w:val="Normal"/>
    <w:uiPriority w:val="1"/>
    <w:qFormat/>
  </w:style>
  <w:style w:type="paragraph" w:customStyle="1" w:styleId="Textbody">
    <w:name w:val="Text body"/>
    <w:basedOn w:val="Normal"/>
    <w:rsid w:val="006A2B19"/>
    <w:pPr>
      <w:widowControl/>
      <w:suppressAutoHyphens/>
      <w:autoSpaceDE/>
      <w:textAlignment w:val="baseline"/>
    </w:pPr>
    <w:rPr>
      <w:sz w:val="38"/>
      <w:szCs w:val="38"/>
    </w:rPr>
  </w:style>
  <w:style w:type="numbering" w:customStyle="1" w:styleId="WWNum6">
    <w:name w:val="WWNum6"/>
    <w:basedOn w:val="Aucuneliste"/>
    <w:rsid w:val="006A2B19"/>
    <w:pPr>
      <w:numPr>
        <w:numId w:val="9"/>
      </w:numPr>
    </w:pPr>
  </w:style>
  <w:style w:type="paragraph" w:styleId="Sansinterligne">
    <w:name w:val="No Spacing"/>
    <w:uiPriority w:val="1"/>
    <w:qFormat/>
    <w:rsid w:val="00D81C18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NotSaveAsSingleFile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5.xml"/><Relationship Id="rId117" Type="http://schemas.openxmlformats.org/officeDocument/2006/relationships/theme" Target="theme/theme1.xml"/><Relationship Id="rId21" Type="http://schemas.openxmlformats.org/officeDocument/2006/relationships/customXml" Target="ink/ink3.xml"/><Relationship Id="rId42" Type="http://schemas.openxmlformats.org/officeDocument/2006/relationships/image" Target="media/image27.png"/><Relationship Id="rId47" Type="http://schemas.openxmlformats.org/officeDocument/2006/relationships/customXml" Target="ink/ink14.xml"/><Relationship Id="rId63" Type="http://schemas.openxmlformats.org/officeDocument/2006/relationships/customXml" Target="ink/ink21.xml"/><Relationship Id="rId68" Type="http://schemas.openxmlformats.org/officeDocument/2006/relationships/image" Target="media/image41.png"/><Relationship Id="rId84" Type="http://schemas.openxmlformats.org/officeDocument/2006/relationships/customXml" Target="ink/ink29.xml"/><Relationship Id="rId89" Type="http://schemas.openxmlformats.org/officeDocument/2006/relationships/image" Target="media/image54.png"/><Relationship Id="rId112" Type="http://schemas.openxmlformats.org/officeDocument/2006/relationships/image" Target="media/image66.png"/><Relationship Id="rId16" Type="http://schemas.openxmlformats.org/officeDocument/2006/relationships/image" Target="media/image12.png"/><Relationship Id="rId107" Type="http://schemas.openxmlformats.org/officeDocument/2006/relationships/image" Target="media/image63.png"/><Relationship Id="rId11" Type="http://schemas.openxmlformats.org/officeDocument/2006/relationships/image" Target="media/image7.png"/><Relationship Id="rId24" Type="http://schemas.openxmlformats.org/officeDocument/2006/relationships/customXml" Target="ink/ink4.xml"/><Relationship Id="rId32" Type="http://schemas.openxmlformats.org/officeDocument/2006/relationships/image" Target="media/image21.png"/><Relationship Id="rId37" Type="http://schemas.openxmlformats.org/officeDocument/2006/relationships/customXml" Target="ink/ink9.xml"/><Relationship Id="rId40" Type="http://schemas.openxmlformats.org/officeDocument/2006/relationships/image" Target="media/image26.png"/><Relationship Id="rId45" Type="http://schemas.openxmlformats.org/officeDocument/2006/relationships/customXml" Target="ink/ink13.xml"/><Relationship Id="rId53" Type="http://schemas.openxmlformats.org/officeDocument/2006/relationships/image" Target="media/image33.png"/><Relationship Id="rId58" Type="http://schemas.openxmlformats.org/officeDocument/2006/relationships/image" Target="media/image36.png"/><Relationship Id="rId66" Type="http://schemas.openxmlformats.org/officeDocument/2006/relationships/image" Target="media/image40.png"/><Relationship Id="rId74" Type="http://schemas.openxmlformats.org/officeDocument/2006/relationships/customXml" Target="ink/ink26.xml"/><Relationship Id="rId79" Type="http://schemas.openxmlformats.org/officeDocument/2006/relationships/image" Target="media/image48.png"/><Relationship Id="rId87" Type="http://schemas.openxmlformats.org/officeDocument/2006/relationships/image" Target="media/image53.png"/><Relationship Id="rId102" Type="http://schemas.openxmlformats.org/officeDocument/2006/relationships/customXml" Target="ink/ink38.xml"/><Relationship Id="rId110" Type="http://schemas.openxmlformats.org/officeDocument/2006/relationships/customXml" Target="ink/ink42.xml"/><Relationship Id="rId115" Type="http://schemas.openxmlformats.org/officeDocument/2006/relationships/image" Target="media/image69.jpeg"/><Relationship Id="rId5" Type="http://schemas.openxmlformats.org/officeDocument/2006/relationships/image" Target="media/image1.png"/><Relationship Id="rId61" Type="http://schemas.openxmlformats.org/officeDocument/2006/relationships/customXml" Target="ink/ink20.xml"/><Relationship Id="rId82" Type="http://schemas.openxmlformats.org/officeDocument/2006/relationships/customXml" Target="ink/ink28.xml"/><Relationship Id="rId90" Type="http://schemas.openxmlformats.org/officeDocument/2006/relationships/customXml" Target="ink/ink32.xml"/><Relationship Id="rId95" Type="http://schemas.openxmlformats.org/officeDocument/2006/relationships/image" Target="media/image57.png"/><Relationship Id="rId19" Type="http://schemas.openxmlformats.org/officeDocument/2006/relationships/customXml" Target="ink/ink2.xml"/><Relationship Id="rId14" Type="http://schemas.openxmlformats.org/officeDocument/2006/relationships/image" Target="media/image10.jpe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customXml" Target="ink/ink12.xml"/><Relationship Id="rId48" Type="http://schemas.openxmlformats.org/officeDocument/2006/relationships/image" Target="media/image30.png"/><Relationship Id="rId56" Type="http://schemas.openxmlformats.org/officeDocument/2006/relationships/image" Target="media/image35.jpeg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customXml" Target="ink/ink27.xml"/><Relationship Id="rId100" Type="http://schemas.openxmlformats.org/officeDocument/2006/relationships/customXml" Target="ink/ink37.xml"/><Relationship Id="rId105" Type="http://schemas.openxmlformats.org/officeDocument/2006/relationships/image" Target="media/image62.png"/><Relationship Id="rId113" Type="http://schemas.openxmlformats.org/officeDocument/2006/relationships/image" Target="media/image67.jpeg"/><Relationship Id="rId8" Type="http://schemas.openxmlformats.org/officeDocument/2006/relationships/image" Target="media/image4.png"/><Relationship Id="rId51" Type="http://schemas.openxmlformats.org/officeDocument/2006/relationships/image" Target="media/image32.png"/><Relationship Id="rId72" Type="http://schemas.openxmlformats.org/officeDocument/2006/relationships/customXml" Target="ink/ink25.xml"/><Relationship Id="rId80" Type="http://schemas.openxmlformats.org/officeDocument/2006/relationships/image" Target="media/image49.png"/><Relationship Id="rId85" Type="http://schemas.openxmlformats.org/officeDocument/2006/relationships/image" Target="media/image52.png"/><Relationship Id="rId93" Type="http://schemas.openxmlformats.org/officeDocument/2006/relationships/image" Target="media/image56.png"/><Relationship Id="rId98" Type="http://schemas.openxmlformats.org/officeDocument/2006/relationships/customXml" Target="ink/ink36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customXml" Target="ink/ink1.xml"/><Relationship Id="rId25" Type="http://schemas.openxmlformats.org/officeDocument/2006/relationships/image" Target="media/image17.png"/><Relationship Id="rId33" Type="http://schemas.openxmlformats.org/officeDocument/2006/relationships/customXml" Target="ink/ink8.xml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customXml" Target="ink/ink19.xml"/><Relationship Id="rId67" Type="http://schemas.openxmlformats.org/officeDocument/2006/relationships/customXml" Target="ink/ink23.xml"/><Relationship Id="rId103" Type="http://schemas.openxmlformats.org/officeDocument/2006/relationships/image" Target="media/image61.png"/><Relationship Id="rId108" Type="http://schemas.openxmlformats.org/officeDocument/2006/relationships/customXml" Target="ink/ink41.xml"/><Relationship Id="rId11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customXml" Target="ink/ink11.xml"/><Relationship Id="rId54" Type="http://schemas.openxmlformats.org/officeDocument/2006/relationships/customXml" Target="ink/ink17.xml"/><Relationship Id="rId62" Type="http://schemas.openxmlformats.org/officeDocument/2006/relationships/image" Target="media/image38.png"/><Relationship Id="rId70" Type="http://schemas.openxmlformats.org/officeDocument/2006/relationships/customXml" Target="ink/ink24.xml"/><Relationship Id="rId75" Type="http://schemas.openxmlformats.org/officeDocument/2006/relationships/image" Target="media/image45.png"/><Relationship Id="rId83" Type="http://schemas.openxmlformats.org/officeDocument/2006/relationships/image" Target="media/image51.png"/><Relationship Id="rId88" Type="http://schemas.openxmlformats.org/officeDocument/2006/relationships/customXml" Target="ink/ink31.xml"/><Relationship Id="rId91" Type="http://schemas.openxmlformats.org/officeDocument/2006/relationships/image" Target="media/image55.png"/><Relationship Id="rId96" Type="http://schemas.openxmlformats.org/officeDocument/2006/relationships/customXml" Target="ink/ink35.xml"/><Relationship Id="rId111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customXml" Target="ink/ink6.xml"/><Relationship Id="rId36" Type="http://schemas.openxmlformats.org/officeDocument/2006/relationships/image" Target="media/image24.png"/><Relationship Id="rId49" Type="http://schemas.openxmlformats.org/officeDocument/2006/relationships/customXml" Target="ink/ink15.xml"/><Relationship Id="rId57" Type="http://schemas.openxmlformats.org/officeDocument/2006/relationships/customXml" Target="ink/ink18.xml"/><Relationship Id="rId106" Type="http://schemas.openxmlformats.org/officeDocument/2006/relationships/customXml" Target="ink/ink40.xml"/><Relationship Id="rId114" Type="http://schemas.openxmlformats.org/officeDocument/2006/relationships/image" Target="media/image68.png"/><Relationship Id="rId10" Type="http://schemas.openxmlformats.org/officeDocument/2006/relationships/image" Target="media/image6.png"/><Relationship Id="rId31" Type="http://schemas.openxmlformats.org/officeDocument/2006/relationships/customXml" Target="ink/ink7.xml"/><Relationship Id="rId44" Type="http://schemas.openxmlformats.org/officeDocument/2006/relationships/image" Target="media/image28.png"/><Relationship Id="rId52" Type="http://schemas.openxmlformats.org/officeDocument/2006/relationships/customXml" Target="ink/ink16.xml"/><Relationship Id="rId60" Type="http://schemas.openxmlformats.org/officeDocument/2006/relationships/image" Target="media/image37.png"/><Relationship Id="rId65" Type="http://schemas.openxmlformats.org/officeDocument/2006/relationships/customXml" Target="ink/ink22.xml"/><Relationship Id="rId73" Type="http://schemas.openxmlformats.org/officeDocument/2006/relationships/image" Target="media/image44.png"/><Relationship Id="rId78" Type="http://schemas.openxmlformats.org/officeDocument/2006/relationships/image" Target="media/image47.png"/><Relationship Id="rId81" Type="http://schemas.openxmlformats.org/officeDocument/2006/relationships/image" Target="media/image50.jpeg"/><Relationship Id="rId86" Type="http://schemas.openxmlformats.org/officeDocument/2006/relationships/customXml" Target="ink/ink30.xml"/><Relationship Id="rId94" Type="http://schemas.openxmlformats.org/officeDocument/2006/relationships/customXml" Target="ink/ink34.xml"/><Relationship Id="rId99" Type="http://schemas.openxmlformats.org/officeDocument/2006/relationships/image" Target="media/image59.png"/><Relationship Id="rId101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customXml" Target="ink/ink10.xml"/><Relationship Id="rId109" Type="http://schemas.openxmlformats.org/officeDocument/2006/relationships/image" Target="media/image64.png"/><Relationship Id="rId34" Type="http://schemas.openxmlformats.org/officeDocument/2006/relationships/image" Target="media/image22.png"/><Relationship Id="rId50" Type="http://schemas.openxmlformats.org/officeDocument/2006/relationships/image" Target="media/image31.png"/><Relationship Id="rId55" Type="http://schemas.openxmlformats.org/officeDocument/2006/relationships/image" Target="media/image34.png"/><Relationship Id="rId76" Type="http://schemas.openxmlformats.org/officeDocument/2006/relationships/image" Target="media/image46.png"/><Relationship Id="rId97" Type="http://schemas.openxmlformats.org/officeDocument/2006/relationships/image" Target="media/image58.png"/><Relationship Id="rId104" Type="http://schemas.openxmlformats.org/officeDocument/2006/relationships/customXml" Target="ink/ink39.xml"/><Relationship Id="rId7" Type="http://schemas.openxmlformats.org/officeDocument/2006/relationships/image" Target="media/image3.png"/><Relationship Id="rId71" Type="http://schemas.openxmlformats.org/officeDocument/2006/relationships/image" Target="media/image43.png"/><Relationship Id="rId92" Type="http://schemas.openxmlformats.org/officeDocument/2006/relationships/customXml" Target="ink/ink33.xml"/><Relationship Id="rId2" Type="http://schemas.openxmlformats.org/officeDocument/2006/relationships/styles" Target="styles.xml"/><Relationship Id="rId29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3:56.8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0,'0'0'141,"26"0"-141,55 0 15,-55 0 1,28 0-16,-54 0 15,54 0-15,-1 0 16,-53 0-16,54 0 16,-28 0-16,1 0 15,53 0-15,1 0 16,-29 0-16,29 0 15,-1 0-15,1 0 16,25 0-16,-52 0 16,-1 0-16,28 0 15,-1 0-15,0 0 16,27 0-16,0 0 15,0 0-15,0 0 16,0 0-16,-27 0 16,-53 0-16,26 0 15,-26 0-15,0 0 16,26 0-16,-25 0 15,24 0-15,-25 0 16,27 0-16,53 0 16,-53 0-16,133 0 15,-108 0 1,29 0-16,-29 0 15,29 0-15,-1 0 16,-27 0-16,0 0 16,27 0-16,-53 0 15,-28 0-15,1 0 16,0 0-16,26 0 15,-53 0-15,54 0 16,0 0-16,25 0 16,-51 0-16,52 0 15,-27 0-15,1 0 16,-1 0-16,-26 0 15,26 0-15,1 0 16,-1 0-16,-53 0 16,27 0-16,26 0 15,-26 0-15,27 0 16,-1 0-16,0 0 15,-26 0-15,27 0 16,-28 0-16,1 0 16,27 0-16,-28 0 15,2 0 1,-2 0-16,0 0 15,1 0 1,0 0 0,0 0 93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02:58.8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2:46.7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158 358 0,'0'-11'31,"11"-1"-15,0 1 0,0 11-1,-11 0 1,11-11-16,12 11 15,-12 0-15,0 0 16,0-11 0,1 11-16,-1 0 15,0 0 1,0 0-1,-11 0-15,22 0 16,-22 0-16,23 0 16,-12 0-1,-11 0-15,11 0 16,0 0-16,1 0 15,10 0-15,-11 0 16,0 0-16,1 0 16,-1 0-16,0 0 15,0 0 1,0 22-1,1-22 1,-1 0 0,22 0-1,-22 0-15,1 0 16,-1 11-16,-11-11 140,-34 0-140,12 0 16,0-11-16,-23 11 15,22-11-15,1 11 16,22-11-16,0 11 16,-22-22-16,-12 22 15,-11 0-15,12-23 16,10 23-16,-44-11 15,22 11-15,23 0 16,0 0-16,-12 0 16,12 0-16,11 0 15,-1 0 1,12 0-1,-11 0 1,11 0 156,11 0-172,1 0 46,-1 11-30,11 12-16,-22-23 16,0 11-16,11-11 15,-11 22-15,0-11 16,0 0-16,0 1 15,12 10-15,-12-11 16,0 12 0,11 33-16,-11-45 0,0 11 15,0 1 1,0-1-16,0 11 15,0 1-15,0-12 16,0 1-16,0-12 16,0 0-16,0 12 15,0-1-15,0-11 16,0 0-16,0 12 15,0-12-15,0 11 16,0 12-16,0-1 16,0 1-16,0 11 15,0-12-15,0 23 16,0 11-16,0-22 15,0 22-15,0-22 16,0 0-16,0-12 16,0 23-16,0-22 15,0-1-15,0 1 16,0 33-16,0-33 15,0-1-15,0 12 16,0-23 0,0 12-16,0-12 15,0 23-15,0-11 16,0-12-16,0 23 15,0 22-15,0-33 16,0 21-16,0-32 16,0 22-16,0-34 15,0 22-15,0-10 16,0-12-16,0 0 15,0 23-15,0-34 16,0 11-16,0 0 16,0 0-16,0 0 15,0 1-15,0 10 16,0-22-16,0 22 15,0-10-15,0 10 16,0 0-16,0-10 16,0 10-16,0-11 15,0 11 531,0-10-530,0-1-16,0-11 218,11 11-202,-11 0-1,45 0 32,-34-11-31,0 12-16,23-12 15,-12 11-15,-11-11 16,34 11-16,-23 0 16,-11-11-16,12 0 15,10 11-15,-21-11 16,-1 12-16,22-1 15,-21-11 48,-1 0-48,11 0-15</inkml:trace>
  <inkml:trace contextRef="#ctx0" brushRef="#br0" timeOffset="3746">1936 2607 0,'0'0'125,"0"0"-125,11 0 16,11 0-1,-11 0-15,1 0 16,-1 0-1,-11 0-15,11 0 16,11 0 0,-11 0-16,1 0 15,10 0-15,0 0 16,1 11-16,-1-11 15,1 0-15,-1 0 16,0 0-16,12 0 16,-1 0-1,-10 0-15,10 0 16,-10 0-16,10 0 15,-10 0-15,-1 0 16,12 0 0,-34 0-16,11 0 15,0 0-15,0 0 31,23 0-15,22 11-16,22 1 16,-56-12-16,68 0 15,-12 0-15,1 0 16,-46 0-16,12 0 15,-11 0-15,-1 0 16,-11 0-16,23 0 16,0 0-16,11 0 15,-22 0-15,10 0 16,12 0-16,0 0 15,11 0-15,-22 0 16,33 0-16,1 0 16,-46 0-16,34 0 15,12 0-15,-35-12 16,24 12-16,-1-22 15,0 11-15,-11 11 16,11-23 0,-45 23-16,1 0 15,-23 0-15,22 0 78,-11 0-62,-11 0-16,11 0 78,1 0-78,-1 0 15,11 0 1,12 0-16,-1 0 16,-10 0-16,33 0 15,-45 0-15,11 0 16,-11 0 46,23 0-46,0 0-16,-1 0 15,-22 0-15,1 0 78,10 0-78,-11-11 16,12 11-16,-23 0 31,22 0-15,-22 0-16,11 0 15,23 0-15,-34 0 16,11 0-16,0 0 16,0 0-16,-11-11 234,23-34-219,-12-22-15,0 11 16,-11 0-16,0-22 15,0 11-15,0 33 16,0-33-16,0 22 16,0 1-16,0-12 15,0-23-15,0 12 16,0-34-16,0 23 15,0-23 1,0 34-16,0-11 16,11 33-16,-11 12 15,0 10-15,0-55 16,23 44-16,-23-10 15,0-35-15,0 1 16,0 33-16,0-33 16,0 44-16,0-11 15,0 23-15,0-23 16,0 34-16,0 0 15,0-11-15,0-1 16,0-10-16,0-1 16,0 1-16,-12 10 15,12-10-15,0-12 16,-11 34-16,11-12 15,0-10-15,-22-1 16,22 23-16,0-34 16,0 23-16,-11-23 15,11 11-15,0 1 16,-12-12-16,12 34 15,0-11 1,-11 22 312,-22 0-328,-34-12 15,-23 12-15,-11-22 16,12 22-16,10-11 15,35 11-15,10 0 16,12 0-16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1:31.24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26 0,'0'-23'31,"11"23"-15,-11 0-16,22 0 16,12 0-16,-34 0 15,22 0-15,12 0 16,-12 0-16,23 0 15,0 0-15,-12 0 16,-10 0-16,-1 0 16,34 11-16,-23-11 15,-10 12-15,22-12 16,33 0-16,-33 0 15,33 11-15,0-11 16,-33 0-16,22 0 16,12 0-16,-35 0 15,1 0-15,22 0 16,-33 0-16,-12 0 15,23 0-15,22 0 16,-33 0-16,10 0 16,1 0-1,22 0-15,-44 0 16,21 0-16,1 0 15,-11 0-15,-12 0 16,0 0-16,12 0 16,-12 0-16,1 0 15,22 0-15,-23 0 16,34 0-16,11 0 15,-33 0-15,10 0 16,-21 0-16,10 0 16,1 0-16,-12 0 15,1 0-15,21 0 16,-10 0-16,22 0 15,0 0-15,-11 0 16,11 0-16,-1 0 16,13 0-16,10 0 15,23 0-15,-57 0 16,24 11-16,-12-11 15,-12 0-15,-10 0 16,11 0-16,-12 0 16,-10 0-1,32 11-15,-21-11 16,44 23-16,-44-23 15,44 0-15,1 0 16,-1 0-16,-22 0 16,22 0-16,12 0 15,-34 0-15,-23 0 16,-22 0-16,12 0 15,10 11-15,-10-11 16,-1 0-16,1 11 16,10-11-16,45 0 15,-33 0-15,11 0 16,22 0-16,-10 0 15,-46 0-15,-11 0 16,12 0-16,-1 0 16,-11 0-16,23 0 15,-1 0-15,-10 0 16,10 0-16,45 0 15,-44 0-15,22 0 16,-11 0-16,0 0 16,-12 0-1,1 0-15,-12 0 16,12 0-16,10 11 15,23-11-15,-33 0 16,11 0-16,-23 0 16,45 0-16,-44 0 15,-12 0-15,0 0 16,11 0-16,-10 0 15,10 0-15,12 0 16,-1 0-16,23 0 16,0 0-16,-11 0 15,0 0-15,22 0 16,-45 0-16,0 0 15,-22 0-15,23 0 32,-12 0-17,34 0-15,-12 11 16,35-11-16,-35 0 15,23 11-15,-34-11 16,1 0-16,-23 0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03:40.38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0 0,'0'0'31,"0"0"-31,15 0 16,-15 0-16,15 0 31,14 0-16,-29 0 1,30 0 0,-16 0-16,16 0 15,-16 0-15,30 0 16,-44 0-16,30 0 15,-1 0-15,0 0 16,-14 0-16,14 0 16,-14 0-16,0 0 15,-1 0-15,-14 0 16,15 0 15,15 0-31,-16 0 16,30 0-16,-14 0 15,14 0-15,0 0 16,0 0-16,-15 0 15,15 0-15,-29 0 16,0 0-16,-1 0 16,16 0-1,-16 0-15,-14 0 16,15 0-1,29 0-15,-15 0 0,1 0 16,-1 0 0,0 0-16,-14 0 15,0 0-15,-15 0 16,14 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03:02.5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0 226 0,'0'0'109,"15"0"-94,-15 0-15,29 0 16,-14 0-16,-1 0 16,16 0-16,-16 0 15,1 0-15,14 0 16,-14 0-16,0 15 15,-15-15 1,14 14-16,-14-14 62,30 0-62,-1 0 16,-14 0-16,0 0 16,-15 0 186,-44 0-202,44 0 16,-15 0-16,-15 0 16,1 0-16,14 0 15,1 0-15,-1 0 16,0 0-1,1 0 95,-1 0-95,0 0-15,1 0 16,-1 0-1,-14 0 17</inkml:trace>
  <inkml:trace contextRef="#ctx0" brushRef="#br0" timeOffset="3312">73 237 0,'30'0'47,"-16"0"-31,16 0-1,-1 0-15,-14 15 16,29-15-16,-29 14 16,14 1-16,15 0 15,-44-15-15,44 0 16,-29 0-16,-1 0 15,-14 0-15,30 14 16,-1-14-16,-14 15 16,14 0-16,30-1 15,-44 1-15,14-15 16,0 0-16,1 0 15,-16 0-15,16 0 16,-1 0-16,-14 0 47,14 0-47,0 0 15,15 0-15,-14 0 16,29 0-16,-45 0 16,1 0-16,0 0 15,-1 0 79,-14-15-94,0 1 15,-14-1-15,-1-14 16,-14 29-16,14-30 16,-14 30-16,29-14 15,-15-1-15,15 15 16,-30 0-16,16 0 15,-16 0-15,-14-29 16,15 29-16,-15 0 16,0 0-16,0 0 15,0 0-15,-15 0 16,-29 0-16,29 0 15,-14 0-15,-15 0 16,44 14-16,0-14 16,29 0-16,0 0 15,15 15 16,15 0-15,29-15-16,-15 14 16,15 1-16,30 14 15,-15-14-15,-1-15 16,16 0-16,-45 0 15,30 0-15,-15 0 16,15 0-16,-30 0 16,-14-15-16,-15 1 15,0-1 1,0 0-1,0 1-15,0 14 16,-15 0-16,0-15 16,-14 0-16,14 15 15,-29 0-15,-44 0 16,-15 0-16,45 0 15,14 0-15,44 15 16,-15 0 15,44-1-31,59 30 16,15 0-1,-15-44-15,-44 30 16,59-1-16,-15-14 16,-44-15-16,15 0 15,-15 0-15,-44-30 16,0-14-16,0-29 15,-73 44-15,43-1 16,-14 30-16,44-14 16,-15 14-16,1 0 15,-1 0 1,15 0-1,-44 0-15,44 0 16,-15 0 0,1 14-16</inkml:trace>
  <inkml:trace contextRef="#ctx0" brushRef="#br0" timeOffset="5745">1409 309 0,'0'0'32,"0"0"-17,15 0 1,-15 0-16,15 0 31,-1 0-15,1 0-1,-15 0-15,15 0 16,-1 0-16,1 0 15,-15 0 1,30 0 0,-30 0-1,14 0-15,1 0 16,0 0 62,29 0-78,-30 0 15,-14 0-15,15 0 16,0 0-16</inkml:trace>
  <inkml:trace contextRef="#ctx0" brushRef="#br0" timeOffset="6648">1997 0 0,'0'0'63,"0"15"-63,0 14 15,0 15-15,0-15 16,0 1-16,0-1 15,0-14-15,0-15 16,0 15 0,0 43 46,0 1-62,0-30 16,0 15-16,0 0 15,0-14-15,0-1 16,0-14-16</inkml:trace>
  <inkml:trace contextRef="#ctx0" brushRef="#br0" timeOffset="8161">2256 119 0,'0'0'16,"-15"0"-16,-29 0 16,44 15-1,-14-15-15,14 15 16,0-1 77,0 45-77,0-44-16,0 0 16,0 14-16,0 0 15,0-14-15,0 0 16,0-15-16,0 14 15,0 1 32,14 0-47,16 14 16,-16-14-1,-14-15 1,15 0 0,14 14-1,-29 1-15,30-15 16,-1 29-1,-29-29-15,44 0 16,15 0 46,-15-58-46,0 28-16,-15 16 16,1-16-16,-1 16 15,-29-16-15,0-14 16,0 15-16,0 0 15,0 14-15,0-15 16,0 16-16,0-1 16,0 0-16,0 15 15,-15-29 1,-14 29-16,29-15 15,-29 1-15,29 14 32,-30 0-32,16-15 15,-1 15 1,0 0 31,15 0-32,-44 0 1,29 0-16,-14 0 15,14 0-15,-14 0 16,29 0 62,-15 0-62,1 15-16,-1-1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03:41.99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44 0,'14'0'0,"1"0"15,0 0-15,-1 0 16,16 0-16,-1 0 16,-14 0-16,29 0 15,0 0 1,-29 0-16,58 0 0,-29 0 15,0 0-15,-14 0 16,-16 0 0,1 0-16,14 0 15,-29 0-15,15 0 16,29 0-1,-29 0-15,29 0 16,14 0-16,-28 0 16,-1 0-16,30 0 15,-30 0-15,-14 0 16,14 0-16,1 0 15,-30-29-15,14 29 47,-14 0-47,44 0 16,-29 0-16,44 0 15,0-15-15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4:32.23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  <inkml:brush xml:id="br1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7840 1018 0,'0'0'141,"0"0"-126,0 0-15,38 0 16,-19 0-16,0 0 16,0 0-1,-19 0-15,38 0 16,-19 0 93,18 0-93,20 0-16,-19 0 15,19-19-15,-57 19 16,57 0-16,-38 0 15,19 0-15,57-19 16,-76 19-16,37 0 16,-18 0-16,19 0 15,19 0-15,-19 0 16,0 0-16,0 0 15,18 0-15,1 0 16,38-19-16,-57 19 16,57 0-16,-39 0 15,-18 0-15,38 0 16,-95 0-16,38 0 15,-19 0-15,-19 0 16,57 0 46,57 0-62,-1 0 16,39 0 0,56 0-16,1 0 15,18 0-15,-56 0 16,19 0-16,-58 0 15,1 0-15,0 0 16,-133 0-16,38 0 16,56 0-16,-75 0 15,38 0-15,-38 0 16,19 0-16,0 0 15,-19 0-15,19 0 16,0 0-16,0 0 16,18 0-16,-56 0 15,19 0-15,0 0 16,0 0-16,19 0 15,-38 0-15,38 0 16,0 0-16,19 0 16,-19 0-16,0 0 15,-19 0 1,19 0-16</inkml:trace>
  <inkml:trace contextRef="#ctx0" brushRef="#br0" timeOffset="4887">6691 4536 0,'0'0'47,"0"0"-31,38 0-1,-19 0 16,-1 0-31,1 0 16,19 0-16,0 0 16,-19 0-16,19 0 15,19 0-15,0 0 16,19 0-16,56 0 15,-18 0-15,-19 0 16,38 0-16,-20 0 16,-56 0-16,-19 0 15,-19 0-15,19 0 16,0 0-16,19 0 15,19 0-15,-20 0 16,58 0-16,-19 0 16,-19 0-16,-19 0 15,-20 0 1,1 0-16,19 0 15,-57 0-15,19 0 16,0 0 62,95 0-78,19 0 16,56 0-16,-94 0 15,57 0-15,-20 0 16,-18 0-16,-19 19 15,0-19-15,37 19 16,-94-19-16,95 0 16,-95 0-16,19 0 15,-19 0-15,18 0 16,20 0-16,-19 0 15,19 0-15,-19 0 16,19 0-16,-39 0 16,77 0-16,-57 0 15,38 0 1,19 0-16,-39 0 15,1 0-15,-19 0 16,19 0-16,-19 0 16,19 0-16,-38 0 15,-1 19-15,1-19 16,38 0-16,19 0 15,-57 19-15,57-19 16,-39 0-16,39 0 16,19 0-16,-19 0 15,18 0-15,39 0 16,-76 0-16,114 0 15,-115 0-15,77 0 16,-95 0-16,-38 0 16,38 0-16,-19 0 15,-1 0-15,-18 0 16,19 0-16,-19 0 15,-19 0 79,19 0-94,19 0 16,-38 0-16,19 0 31,0 0-16,0 0-15,-19 0 16,19 0-16,0 0 16,0 0-1,-19 0-15,38 0 234,0 19-234,38-19 16,-20 19-16,1 0 15,-19-19-15,0 0 16,19 0-16,-57 0 16,19 19-16</inkml:trace>
  <inkml:trace contextRef="#ctx0" brushRef="#br0" timeOffset="11201">143 3001 0,'0'0'328,"-38"57"-313,19 38-15,-19-20 16,38-56-16,0 19 15,0 0-15,0-19 16,0 0 0,0-19-16,0 19 15,0 19 1,0-19-16,0 0 15,0 19-15,0-19 16,0 0-16,0 19 16,0 37-16,0-56 15,0-19 1,0 38-16,0-38 15,0 19-15,0 0 16,0 0-16,0 0 16,0 38-16,0-38 15,0 0-15,0 19 16,0 0-16,-19 0 15,19-1-15,0 20 16,0-38-16,0 0 16,-19 19-1,19 0-15,0-19 16,0 0-16,0-19 15,0 57-15,0-38 16,0 0-16,0 0 16,0 0-16,0-19 15,0 19-15,0 37 172,0 58-172,0-76 15,0-19-15,0-19 188,0 0-173,19 0-15,0 0 16,19 0-16,0 0 15,0 0-15,19 0 16,0 0-16,19 0 16,-19 0-16,-1 0 15,-18 0-15,76 0 16,-57 0-16,-19 0 15,57 0-15,-76 0 16,37 0-16,-18 0 16,-38 0-1</inkml:trace>
  <inkml:trace contextRef="#ctx0" brushRef="#br0" timeOffset="13609">2028 4593 0,'38'0'110,"-1"0"-95,58 0-15,-38 0 16,38 0-16,19 0 15,-39 0-15,96-19 16,19 19-16,-58 0 16,-18 0-1,-19 0-15,56-19 16,-113 19-16,19 0 15,-19 0-15,-19 0 16,0 0-16,38-19 16,-57 19-1,19 0-15,19 0 16,38 0-16,-38 0 15,56 0-15,-37 0 16,38 0-16,-38 0 16,38-19-16,-58 19 15,20 0-15,0 0 16,19 0-16,-38 0 15,38 0-15,19 0 16,-20 0-16,1 0 16,57 0-16,-95 0 15,19 0-15,-19 0 16,-1 0-16,-18 0 78,0 0-78,19 0 15,38 0-15,-57 0 16,0 0 0,0 0 46,0 0-62,19 0 16,-38 0 109,-19-38-110,19 38 1,0-38-16,0 1 15,0-39-15,0 38 16,0-38-16,0 38 16,0-19-16,0-19 15,0 20-15,0-39 16,0 38-16,-19 0 15,0-38-15,0 38 16,0-18-16,0 18 16,0 0-16,19 19 15,0 0-15,0 0 16,0 0-16,0-19 15,0 0-15,-19-18 16,0 37-16,19 19 16,0-38-16,0 38 15,0 0-15,0 0 172,0-19-157,0 0-15,-19 38 172,19 0-156,-57 0-1,20 0-15,-58 0 0,-76 0 16,76 0-1,-94 0-15,94 0 16,-19 0-16,76 0 16,19 0-16</inkml:trace>
  <inkml:trace contextRef="#ctx0" brushRef="#br1" timeOffset="3.03055E6">6727 4045 0,'-15'0'0,"15"0"16,-14-15-16,-1 15 31,0-14-15,15 14-1,-14 0-15,-1 0 16,0 0-16,15 0 15,-14 0 1,-16 0-16,30 0 16,-29 14-16,29 1 15,-15 14-15,-14 1 16,0 29-16,14-15 15,-14 0-15,29-30 16,-30 1-16,30 14 94,0 45-94,15-45 15,0 1-15,-1-1 16,1-14-16,-15-1 15,29 1-15,-14 0 16,14 29-16,-29-44 16,15 14-16,-15-14 15,0 15-15,29-15 16,15 29-16,-29-29 15,29 15 1,30 0-16,-16-1 16,1-14-16,-15 15 15,-15-15-15,30 15 16,-30-15-16,1 14 15,73 16-15,-89-30 16,30 15-16,0-15 16,-14 0-16,28 0 15,45 0-15,-44 0 16,0 0-16,-30 0 15,0 0-15,-14 0 125,0 0-125,14 0 16,45-30-16,-30 30 15,14-29 1,16 14-16,-30 15 16,0 0-16,0-15 15,-15 1-15,1 14 16,14 0-16,-44 0 15,14 0 48,30 0-48,30-15-15,29-14 16,58 29-16,-43 0 16,-1-15-16,-14 15 15,-15-15-15,-29 15 16,-45 0-16,-14 0 608,0-44-530,0 15-62,0 0-16,0 29 15,0-30 173,0-14-188,15 29 15,-15-14-15,15 14 16,-15-14-16,0 14 15,14 1 1,-14-16 0,0 16-16,0-1 15,0-29-15,0 15 16,0-1-16,0 1 15,0 14 1,0 0-16,0 15 16,0-14-16,0-1 31,-14 0-16,14 15-15,-30-29 32,16 29-32,14-15 15,0 1-15,-15 14 16,0-15-16,1 15 31,-1-15-15,0 1-1,1 14-15,-16 0 16,-43-15-16,58 0 15,-102 15-15,29-29 16,29 29-16,-29-29 16,-44 29-16,58-15 15,1 15 1,-15 0-16,58 0 0,1 0 15,0-15 1,-1 15-16,30 0 16,-29 0-16,-15 0 15,0 0-15,0 0 16,-15 0-16,0 0 15,15 0-15,-29 0 16,-1 0-16,1 0 16,-15 0-16,14 0 15,-14 0-15,15 0 16,44 0-16,-60 0 15,60 0-15,-44 0 16,58 0-16,-14 0 16,14 0 46,-14 0-46,-30 44-16,15-44 15,14 0-15,16 15 16,-30 0-16,29-15 15</inkml:trace>
  <inkml:trace contextRef="#ctx0" brushRef="#br1" timeOffset="3.03209E6">6578 4082 0,'0'-14'15,"0"-16"1,15 16-16,0-1 16,-1-14-16,1-1 15,0 1-15,14 14 16,-14-14-16,14 29 15,-14-29-15,29-1 16,-15 30-16,1-44 16,-16 29-16,1 1 15</inkml:trace>
  <inkml:trace contextRef="#ctx0" brushRef="#br1" timeOffset="3.036E6">13537 4288 0,'14'0'47,"1"0"-32,14 0 1,-14 0-16,-15 0 16,15 0-16,-1 0 15,1 0-15,14 0 16,-29 0 15,15 0-15,15 0-1,-30 0 1,29 15-16,-14-15 15,-15 0 1,29 0 0,-29 14-16,29-14 15,-14 0-15,-15 0 16,15 15-16,-1-15 15,-14 0 1,15 0 15,14 0-15,15 0-16,-29 0 15,14 0-15,-14 0 16,15 0-16,-30 0 16,29 0 46,0 0-46,-14 0-16,0 0 15,-15 0 141,0 0-156</inkml:trace>
  <inkml:trace contextRef="#ctx0" brushRef="#br1" timeOffset="3.03679E6">14110 4331 0,'-29'0'94,"29"0"-79,-15-15 1,-29-14-16,44 14 16,0 1-16,-29-1 15,29-14-15,-15 14 16,0 15-1,15-15-15,-14 1 16,-1-1 46,0 15-46,15-29 0</inkml:trace>
  <inkml:trace contextRef="#ctx0" brushRef="#br1" timeOffset="3.03766E6">14168 4376 0,'-29'15'109,"-1"-1"-93,1 16-1,0-1-15,14-14 16,-15 0-16,1-1 16,14 16-16,-14-30 15,0 29-15,29-29 16</inkml:trace>
  <inkml:trace contextRef="#ctx0" brushRef="#br1" timeOffset="3.03991E6">14110 4361 0,'0'-14'109,"-14"14"-93,14-15-16,0 15 31,-30-44-31,30 15 15,-44 14 1,15-14-16,29 29 16,-15-15 77,0-14-77,-14-15-1,14 29-15,15 0 16,-14 0-16,-1-14 16,15 29-16,0-15 15,-15 1 63</inkml:trace>
  <inkml:trace contextRef="#ctx0" brushRef="#br1" timeOffset="3.04154E6">14109 4405 0,'0'-14'78,"-14"14"-63,-1 14-15,0 1 94,-14-15-78,-1 15-16,16-15 15,-1 15-15,-44-1 16,45-14-16,-1 15 15,-29 0-15,15-1 16,14-14-16,0 30 16</inkml:trace>
  <inkml:trace contextRef="#ctx0" brushRef="#br1" timeOffset="3.04321E6">13831 4581 0,'15'-15'16,"0"0"0,14 15-1,-29 0 1,29 0-16,1 0 15,-16-29 1,1 29 0,0 0-16,-1-15 46,1 1-46,0 14 16,-15-30 0,29 30-1,-29-14-15,15 14 16</inkml:trace>
  <inkml:trace contextRef="#ctx0" brushRef="#br1" timeOffset="3.04558E6">14468 3864 0,'-30'15'156,"1"44"-156,-30-1 16,0 1-16,59-30 15,-44 16-15,30-31 16,-1 30-16,15-29 16,-15 0-1,15-15 1,0 14-16,0 30 15,0 0 1,0-14 0,0-16-16,0 16 15,0-1-15,0-14 16,0 0-16,15 29 15,-15-15-15,44 0 16,-44 1-16,29-30 16,-14 14-1,44 16-15,-30-30 16,-14 14-16,0 1 15,14-15-15,-14 15 16,-15-15-16,29 14 16,-14-14-16,14 15 15,0 14-15,1-29 16,28 15-16,-28-15 15,29 15-15,-45-15 16,16 0-16,14 0 16,-15 0-16,0 0 15,15 0-15,0-15 16,-29 15-16,29-15 15,-44 1-15,15 14 16,0-15 0,-1 0-16,-14 1 15,44-16-15,-29 16 16,14-16-16,-14 16 15,14-16 1,-14 16-16,0-1 16,-15-14-16,0 14 15,0-14-15,0 14 16,0-15-16,0 1 15,0-30-15,14 15 16,1 0-16,-15 30 16,0-16-16,0 1 15,0 0-15,0 29 16,-15-30-16,15 1 15,-44 29-15,30-30 16,-1 16-16,0 14 16,-14-30-16,0 1 15,-15 0-15,14 29 16,16-30-16,-31 16 15,1-1-15,0-14 16,15 14-16,29 15 16,-59-29-16,45 29 15,-16 0-15,1 0 16,0 0-16,-1-30 15,-43 15 1,43 15-16,-28 0 0,43 0 16,-14 0-1,-15 0-15</inkml:trace>
  <inkml:trace contextRef="#ctx0" brushRef="#br1" timeOffset="3.05128E6">15225 4023 0,'15'14'47,"-1"-14"-16,1-29 0,0 0-15,14 14-1,-14-29-15,0 15 16,14-45-16,-14 30 16,14 15-16,-14-1 15,-1 1-15,-14-15 16,15 0-16,0 0 15,-15 15-15,29-30 16,-29 29-16,29-14 16,-14 0-16,29-14 15,-44 14-15,15 0 16,14 0-16,1-15 15,-30 0-15,29-14 16,-29 43-16,15 1 16,-15-15-16,14-15 15,-14 44-15,15-29 16,0-14-16,-15-1 15,14 0-15,1-29 16,0 29-16,-15-14 16,14 14-16,1 1 15,0-31-15,-15 45 16,14 0-1,1 0-15,0-14 16,-15 28-16,0-14 16,0 15-16,0-30 15,0 15-15,0 0 16,0 0-16,0-15 15,0 15-15,14-15 16,-14 15-16,0 30 16,0-16-16,0 1 15,0 0-15,0-15 16,0 14-16,0 1 15,0-30-15,0 15 16,0 29-16,0-29 16,0-14-16,0 14 15,0 14-15,0 1 16,-29-15-16,29 0 15,0 44-15,0-15 16,0-29-16,0 15 16,-15 14-1,-14-44-15,29 15 0,-29 15 16,29 14-1,-30-29-15,16 15 16,-16-15-16,30 14 16,-14 1-16,-1 0 15,0-1-15,15 30 16,-14-29-16,-1 14 15,15 0 32,-30-14-31,-14-15-16,0 15 15,44 14-15,-29-14 16,29 29-16,-15-15 16,-29-44 93,15 1-94</inkml:trace>
  <inkml:trace contextRef="#ctx0" brushRef="#br1" timeOffset="3.05219E6">15387 16 0,'14'0'78,"16"0"-62,14 0-1,-15 0-15,15 0 16,29 29-16,-28 0 16,13-14-16,-28 0 15,-16-1-15,16-14 16,-30 0 62,29 0-78</inkml:trace>
  <inkml:trace contextRef="#ctx0" brushRef="#br1" timeOffset="3.05319E6">15374 0 0,'-15'0'62,"15"29"-46,0 1-16,0-1 15,0 15-15,0 0 16,0 15-16,0-1 16,0-28-16,0 14 15,0-29-15,0 14 16,0 0-16,0-14 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4:50.59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19 0,'18'0'110,"1"0"-95,19 0-15,-19 0 16,19 0-16,-19 0 15,0 0-15,-19 0 16,38 0 0,0 0-16,76 0 15,-76 0-15,75 0 16,-56 0-16,38 0 15,-38 0-15,19 0 16,-19 0-16,-39 0 16,20 0-16,-19 0 15,0 0 1,-19 0-16,38 0 15,19 0-15,-19 0 16,38 0-16,-38 0 16,0 0-16,18 0 15,20 0-15,0 0 16,-19 0-16,57 0 15,-95 0-15,151 0 16,-37 0-16,38 0 16,-39 0-16,-56 0 15,38 0-15,-19 0 16,-39 0-16,-37 0 15,0 0 48,38 0-48,-19 0-15,76 19 16,-57 0-16,38-19 16,-1 19-16,-18-19 15,-19 0-15,0 0 16,0 19-16,19-19 15,-20 19-15,1-19 16,-19 0-16,57 0 16,0 0-16,-1 0 15,20 0-15,-38 0 16,0 0-16,-19 0 15,0 0-15,-19 0 16,-20 0-16,1 0 16,0 0-16,38 0 15,-19 0-15,57 0 16,-57 0-16,19 0 15,19 0-15,37 18 16,-75-18 0,19 0-16,0 19 15,19-19-15,-38 0 16,75 0-16,-56 0 15,0 0-15,19 19 16,-19-19-16,0 0 16,-38 0-16,0 0 93,56 0-93,-18 0 16,19 0-16,-38 0 15,38 0-15,-38 0 16,-38 0 0,38 0 77,-19 0-62,0 0-31,-1 0 16,20 0-16,0 0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6:08.81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0 0,'21'0'31,"-21"0"-15,20 0-1,-10 0-15,21 0 16,-1 0-16,1 0 16,19 0-16,1 0 15,20 0-15,21 0 16,-11 11-16,-20-11 15,-20 0-15,-1 0 16,-30 0-16,11 0 16,-21 0-16,10 0 15,10 0 1,11 0-16,30 0 15,10 0-15,20 0 16,1 10-16,-1-10 16,-40 0-16,0 0 15,-21 0-15,-9 10 16,-1-10-16,-10 10 15,0-10-15,0 0 16,11 0-16,19 0 16,1 0-16,50 0 15,-50 0 1,30 0-16,-10 20 0,-30-20 15,9 0 1,-19 0-16,19 0 16,-19 0-16,9 0 15,0 0-15,11 0 16,10 0-16,10 0 15,-20 0-15,9 0 16,-29 0-16,29 0 16,-29 0-16,-1 0 15,-20 0-15,20 0 16,1 21-16,40-21 15,20 20-15,-20-20 16,10 0-16,31 0 16,-31 0-16,-41 0 15,31 0-15,-40 0 16,9 0-16,-10 0 15,-10 0-15,21 0 16,-1 0-16,1 0 16,20 0-1,-11 0-15,1 0 16,-11 0-16,-19 0 0,-1 0 15,0 0 1,10 0-16,11 0 16,-11 0-16,11 0 15,-1 0-15,21 0 16,-31 0-16,0 0 15,1 0-15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7:44.499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0 58 0,'0'0'109,"21"10"-109,-21-10 16,10 0-1,0 0 1,0 11-16,-10-11 16,20 0-1,1 0-15,-21 0 16,10 0-16,0 0 15,21 0-15,-21 0 16,0 0-16,20 0 16,1 10-16,-11-10 15,31 0-15,-21 0 16,11 0-1,-10 0-15,-1 0 0,-10 0 16,1 10 0,-11-10-16,0 0 15,0 0-15,0 0 16,11 0-16,-1 0 15,0 0-15,-10 0 16,21 10-16,-31-10 16,10 0 30,10 0-46,41 0 16,-30 0-16,60 0 16,-30 0-16,10 0 15,-40 0-15,-1 0 16,-9 0-16,-11 0 15,0 0-15,10 0 16,1 0-16,-11 0 16,41 0-16,20 0 15,-10 0-15,20 0 16,-10 0-1,0 0-15,-30 0 0,-1 0 16,-9-20 0,-11 20-16,-10 0 15,11 0-15,-1 0 16,41 0-16,10-21 15,21 11-15,9 10 16,1-10-16,-1 10 16,-30-20-16,-20 20 15,-20 0-15,9 0 16,-9 0-16,-21 0 15,-10 0-15,10 0 16,0 0-16,-10 0 16,21 0-16,29 0 15,1 0-15,31 0 16,-11 0-16,-31-21 15,31 11-15,-50 10 16,9 0-16,-20 0 140,1 0-140,9 0 16,20 0-16,-19 10 16,30-10-16,-21 21 15,11-21-15,-21 20 16,-10-10-16,21 0 15,-11 1 63,-10-11-62,0 0-16,-10 0 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3:40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0,'27'0'156,"0"0"-140,0 0-16,-27 0 15,26 0-15,2 0 16,-2 0-16,-26 0 16,27 0-16,-1 0 15,1 0-15,26 0 16,-25 0-16,25 0 15,-26 0-15,0 0 16,26 0-16,-26 0 16,26 0-16,-26 0 15,-27 0-15,53 0 16,-25 0-16,-2 0 15,1 0 1,-27 0 0,26 0-1,2 0 1,-2 0-16,1 0 15,0 0-15,26 0 16,-53 0 0,27 0-16,26 0 15,-53 0-15,54 0 16,-1 0-16,-53 0 15,54 0-15,-28 0 16,-26 0-16,54 0 16,-27 0-16,-27 0 15,54 0-15,-54 0 16,53 0-16,1 0 15,-28 0-15,28 0 16,-1 0-16,27 0 16,-80 0-16,54 0 15,-27 0-15,-27 0 16,54 0-1,-54 0-15,26 0 16,-26 0-16,80 0 16,-53 0-16,27 0 15,0 0-15,-1 0 16,1 0-16,-28 0 15,0 0-15,2 0 16,-2 0 0,-26 0-1,27 0-15,0 0 16,0 0-16,-1 0 15,28 0-15,-27 0 16,53 0-16,-26 0 16,-1 0-16,-53 0 15,54 0-15,-54 0 16,26 0-1,-26 0 1,54 0-16,-54 0 16,27 0-16,53 0 15,-54 0-15,1 0 16,27 0-16,0 0 15,-54 0-15,26 0 16,-26 0-16,54 0 16,-54 0-16,26 0 15,-26 0-15,27 0 16,-1 0-16,2 0 15,25 0-15,1 0 16,0 0 0,25 0-16,-52 0 15,0 0-15,-1 0 16,28 0-16,-54 0 15,54 0-15,-54 0 16,27 0-16,26 0 16,-53 0-16,27 0 15,-27 0-15,53 0 16,-26 0-16,26 0 15,-25 0-15,-2 0 16,1 0-16,27 0 16,-1 0-16,-53 0 15,27 0-15,-1 0 16,1 0-1,-27 0-15,27 0 16,-27 0-16,53 0 16,-53 0-16,27 0 15,-27 0-15,54 0 16,-54 0-16,26 0 15,-26 0-15,54 0 16,-54 0 0,26 0-16,-26 0 15,54 0 32,-54 0-31,27 0-1,-27 0 1,54 0-1,-54 0-15,26 0 16,-26 0 0,54 0-1,-54 0 1,27 0-1,-27 0 32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6:19.26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173 102 0,'0'0'140,"0"0"-140,-10 0 16,-1 0-16,-9 0 16,20 0-16,-20 0 15,10 0-15,10 0 16,-11 0-16,1 0 15,0 0 17,10 0-17,-20 0-15,10 0 16,-11 0-16,21 0 15,-10 0-15,0 0 125,10 20-109,0 31-16,0-20 15,0-11-15,0-10 16,0 31-16,0-11 16,0 1-16,0-1 15,0 21-15,0-21 16,0 21-1,0 20-15,0-30 16,0 10-16,0 20 16,0-20-16,0-1 15,0 32-15,0-11 16,20 20-16,1-20 15,-21-20-15,10 30 16,0-30-16,0 0 16,-10 30-16,0-40 15,0-11-15,0 11 16,0-10-16,0-1 15,0 1-15,0 30 16,0-31-16,0 21 16,10 10-16,-10-41 15,0 11-15,10 9 16,-10-9-16,0-11 15,0 10-15,0-9 16,0-1-16,0 0 16,0 11-16,0-1 15,0-9 1,0 40-16,0-31 15,0 1-15,0 9 16,0 11-16,0 0 16,0-10-16,0-1 15,0-20-15,0 1 16,0-1-16,0-20 15,0 20-15,11-9 16,-11-1-16,0 10 16,0 0-1,0-20-15,0 21 16,0-1-16,0 11 15,0-1-15,0-10 16,0 11-16,0-21 16,0 10-16,0 1 15,0-21-15,0 30 16,0-10-16,0-9 15,0 9-15,0 10 16,0 31-16,0-30 16,0 30-16,0 0 15,-11-31 1,11-9-16,0-1 16,0-10-16,0 0 15,0 21-15,0-21 16,0 0-16,0 0 15,0 0-15,0 11 16,0-11-16,0 20 16,0-20-16,0-10 15,0 21-15,0-11 16,0 0-16,0 10 15,0 1-15,0-1 16,0-10 0,0 0-16,0-10 15,0 10-15,0 1 94,0 9-94,0 31 15,0-21 1,0-9-16,0-11 16,0 0-16,21 0 249,9 0-249,11-10 16,20 0-16,0 10 15,-41-10 1,11 0-16,-11 0 16,10 0-16,-19 11 15,-1-11-15,0 0 16,10 10-16</inkml:trace>
  <inkml:trace contextRef="#ctx0" brushRef="#br0" timeOffset="5321">3251 13 0,'0'-11'32,"0"11"-17,21 0 1,-11 0-16,10 0 15,21 0-15,-31 0 16,-10 0-16,20 0 16,-20 0-1,20 0-15,-9 0 0,-1 0 16,0 0-16,10 0 15,-10 0 1,1 0 31,-1 0-32,0 0-15,0 0 16,-10 0 78,0 61-79,0 21-15,-10-21 16,0 20-16,10 21 15,0-11-15,0-10 16,0 31-16,0-10 16,0-11-16,0 1 15,0 9 1,0-30-16,0 31 0,0-21 15,0 0 1,0 11-16,0-1 16,0 11-16,-10-21 15,-21-10-15,31 21 16,-20-41-16,10 20 15,10 0-15,0-41 16,0 21-16,0 0 16,0-21-16,0-9 15,0-1-15,0-10 16,0 21-16,0-21 15,0 20-15,0-9 16,-21-1-16,21-10 390,0 31-374,0-21-1,0 10-15,0-9 0,0-21 16,0 20-16,0-20 15,0 20 1,0-9-16,0-1 16,0 0-16,0 0 15,0 10-15,0-9 16,0-1-16,0 20 15,0-9-15,-10-1 16,-10 10-16,20-9 16,0-1-16,0 21 15,0-11-15,0 1 16,0-11-16,0 10 15,0-9-15,0-1 16,0-10-16,0 0 16,0 0-16,0 1 15,0-1-15,0 0 16,0 20-16,-10-9 15,10-1-15,0 0 16,0-9-16,0 9 16,0 10-1,-10-9-15,10-1 0,0-10 16,0 21-16,0-21 15,0 30 1,0-29-16,0 9 16,0-20-1,0 10-15,0-10 16,0 10-16,0 0 15,0 1 1,0-1-16,0 0 16,0 10-1,0-20 48,0 41-48,0-1-15,0 1 16,10-10-16,-10-31 15,0 10 1,10 0-16,-10 0 16,10-10-1,-20 0 219,10 10-218,-20-10-16,-21 0 15,10 0-15,-30 10 16,31-10-16,-21 11 16,21-11-1,-31 0-15,30 0 16,11 0-16,0 0 0,9 10 15,-9-10 48,-21 20-63,-9-20 15,9 0-15,-20 10 16,-10 0-16,-20 1 16,50-1-16,0-10 15,31 0-15,-10 0 16,-21 0 46,0 0-62,-30 0 16,10 0-16,11 0 15,-11 0-15,10 0 16,31 0-16,-1 0 16,21 0-1,-40 0 110,-21 0-125,10 0 16,0-10-16,10 10 15,1 0-15,9 0 16,1 0-16,20 0 93,-11 0-77,1 0-16,10 0 16,-11 0-16,21 0 15,-30 0 1,10 0-16,-1 0 15,-29 0-15,19 0 16,1 0-16,19 0 16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22:00.113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fitToCurve" value="1"/>
    </inkml:brush>
  </inkml:definitions>
  <inkml:trace contextRef="#ctx0" brushRef="#br0">0 30 0,'10'0'63,"10"0"-48,1-10-15,9 10 16,-9 0-16,9 0 15,-10 0 1,11-10-16,-11 10 16,0 0-1,-9 0-15,-11 0 16,10 0-16,0 0 15,0 0 48,0 0-63,31 0 15,10 0-15,20 0 16,-20 0-16,-11 0 16,72 0-16,-31 0 15,-60 0-15,19 0 16,-19 0-16,9 0 15,-10 0-15,1 0 16,-21 0-16,40 0 78,31 0-62,11 10-16,60-10 15,-30 30-15,-1-20 16,-19 1-16,40-11 15,-51 10-15,-10-10 16,-30 10-16,20 0 16,-41-10-16,11 0 15,-1 0-15,-9 0 16,-1 0-16,-10 0 15,10 0-15,11 0 16,-11 0-16,1 10 16,9-10-16,0 0 15,1 0-15,-11 0 16,41 0-16,-20 0 15,-11 0-15,21 0 16,20 0-16,-30 0 16,20 0-16,-20 0 15,30 0-15,-31 0 16,21 0-16,-30 0 15,-1 0 1,21 0-16,-10 0 16,-11 0-16,41 0 15,-20 0-15,-20 0 16,19 0-16,-19 0 15,-1 0-15,-20 0 16,11 0-16,-1 0 16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8:32.815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0 0 0,'11'0'15,"9"0"-15,-10 0 16,0 0-16,21 0 15,-31 0-15,10 0 16,0 0-16,0 0 16,11 0-1,-11 0 1,-10 0-16,20 0 15,-20 0-15,20 0 16,1 0-16,9 0 16,-10 0-16,-9 0 15,29 0-15,-9 0 16,40 0-16,-41 0 15,21 0-15,-10 0 16,30 0-16,-20 0 16,40 0-16,-50 0 15,10 0-15,20 0 16,-20 0-16,-1 0 15,-9 0-15,50 0 16,-30 0-16,10 0 16,1 0-16,-1 0 15,0 0-15,10 0 16,-10 0-16,-30 0 15,10 0-15,-21 0 16,-10 0-16,-20 0 16,21 0-1,-11 0-15,10 0 0,-10 0 16,21 0-1,20 0-15,10 0 16,10 0-16,0 0 16,0 0-16,0 0 15,-20 0-15,-10 0 16,-21 0-16,10 0 15,-9 0-15,-1 0 16,21 0-16,-21 0 16,41 0-16,-41 0 15,31 0-15,-31 0 16,31 0-16,0 0 15,-21 0-15,-9 0 16,-11 0-16,10 0 16,1 0-16,-1 0 15,21 0-15,-21 0 16,21 0-16,19 0 15,22 0-15,-11 0 16,-20 0 0,-21 0-16,1 0 15,-21 0-15,0 0 0,-10 0 94,20 0-94,11 0 15,-21 0-15,0 0 16,0 0-16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22:07.490"/>
    </inkml:context>
    <inkml:brush xml:id="br0">
      <inkml:brushProperty name="width" value="0.05" units="cm"/>
      <inkml:brushProperty name="height" value="0.05" units="cm"/>
      <inkml:brushProperty name="color" value="#FFC114"/>
      <inkml:brushProperty name="fitToCurve" value="1"/>
    </inkml:brush>
  </inkml:definitions>
  <inkml:trace contextRef="#ctx0" brushRef="#br0">0 112 0,'10'-10'78,"0"10"-62,1 0-16,19 0 15,-20 0-15,0 0 16,21 0-16,-21 10 15,0-10-15,11 0 16,29 10-16,-40-10 16,31 0-16,0 10 15,30-10-15,-10 10 16,10 0-16,0-10 15,10 0-15,1 0 16,-11 0-16,-31 0 16,21 0-16,0 0 15,-30 0-15,-11 0 16,11 0-16,-11 0 15,10 0-15,-9 0 16,9 0-16,11 0 16,-11 0-16,11 0 15,-11 0-15,1 0 16,-1 0-16,1 0 15,-21 0-15,-10 10 16,20 1 0,1-11-16,9 0 0,1 0 15,19 10 1,22-10-16,9 0 15,-20 10-15,0-10 16,-10 10-16,10-10 16,-21 0-16,1 0 15,20 0-15,-10 0 16,10 0-16,20 0 15,31 0-15,40 0 16,-30 0-16,91 0 16,-101 0-16,10 0 15,-41 0-15,-10 0 16,-30 0-16,10 10 15,-21-10-15,1 0 16,-1 0-16,21 0 16,10 0-16,10 0 15,51 0-15,-10 0 16,0 0-16,-31 0 15,10 0-15,-30 0 16,10 0 0,0 0-16,-50 0 15,30 0-15,-21 0 16,21 0-16,20 0 15,10 0-15,72 0 16,-42 0-16,1 0 16,30 0-16,-40 0 15,-11 0-15,-9 0 16,-52-10-16,-20 10 15,1 0-15,19 0 16,-10 0-16,31 0 16,30 0-16,11-10 15,-1-10-15,21 9 16,30 11-16,-40 0 15,20-30-15,-21 20 16,-29-10-16,-1 9 16,-31 11-16,21 0 15,-20 0-15,0 0 16,-11-10-16,11 10 15,20 0-15,-31 0 16,51-10 0,-40 10-16,-11 0 15,-19 0-15,9 0 16,-10-10 46,31 10-46,-1 0-16,-9-10 15,20 0-15,-31 10 16,21 0-16,-31 0 16,0 0-16,0 0 15,-10 0-15,10 0 16,0 0-1,1 0-15,9 0 78,21 0-62,-11-11 0,31 11-16,-31-20 15,11 20-15,-10 0 16,-11-10-16,-20 10 156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15:45.0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0,'19'0'94,"-19"0"-47,19 0-47,-19 0 15,38 0-15,-19 0 16,0 0-1,0 18 1,38 1 15,-57-19-15,19 0-16,0 0 15,0 0-15,37 0 16,-56 0-16,19 0 16,0 19-16,0-19 15,0 0-15,0 0 16,0 0-16,-19 0 15,19 0-15,19 0 16,-38 0-16,57 19 16,-19-19-1,0 0 1,19 19-16,-20-19 15,20 0-15,-38 0 16,38 0-16,-38 0 16,38 0-16,-38 0 15,0 0-15,0 0 16,0 0-16,0 0 31,0 0-31,19 0 16,18 0-16,58 0 15,-38 0-15,19 0 16,19 0-16,-39 0 15,-37 0-15,0 0 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15:46.3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0,'38'0'15,"-38"0"1,19 0-1,0 0-15,0 0 16,0 0-16,0 19 16,19-19-16,-38 0 15,19 19 1,38-19-1,0 0 1,-19 0-16,18 0 16,20 0-16,0 0 15,-19 0-15,38 0 16,-19 0-16,18 0 15,-75 0-15,0 0 16,19 0-16,-19 0 16,-19 0 30,38 19-46,0 0 16,-19-19-16,-19 0 16,19 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15:47.8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0,'0'0'16,"19"0"-16,37 0 15,1 19 1,-38-19-16,0 19 15,0 0-15,-19-19 16,19 0-16,0 0 16,19 0-1,19 0-15,19 0 16,19 0-16,18 19 15,-56-19-15,57 0 16,-38 38-16,56-38 16,-56 19-16,38 0 15,-76 0-15,57-19 16,-76 0-16,-1 0 15,1 0 1,-19 0-16,19 0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6:31:03.8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  <inkml:brush xml:id="br1">
      <inkml:brushProperty name="width" value="0.05" units="cm"/>
      <inkml:brushProperty name="height" value="0.05" units="cm"/>
      <inkml:brushProperty name="color" value="#FFC114"/>
      <inkml:brushProperty name="fitToCurve" value="1"/>
    </inkml:brush>
  </inkml:definitions>
  <inkml:trace contextRef="#ctx0" brushRef="#br0">57 8 0,'-19'0'47,"19"0"-47,19 0 15,0 0-15,38 0 16,-38 0-16,0 0 16,0 0-16,0 0 15,19 0-15,-38 0 16,38 0-16,-38 0 15,38 0-15,-19 0 16,18 0-16,1 0 16,19 0-16,-19 0 15,0 0-15,19 0 16,19 0-16,-19 0 15,-38 0-15,18 0 16,1 0-16,0 0 16,-19 0-16,0 0 15,-19 0-15,19 0 16,38 0-16,-38 19 15,19-19 1,38 19-16,0-19 0,-39 0 16,1 0-1,0 0-15,19 0 16,0 19-16,-19-19 15,19 0-15,-19 0 16,19 0-16,-20 19 16,-18-19-16,38 0 15,0 0-15,0 18 16,0-18-16,0 0 15,19 0-15,-39 0 16,39 19-16,-38-19 16,38 0-16,0 0 15,0 0-15,-38 0 16,18 0-16,1 0 15,19 0-15,0 0 16,-19 0-16,0 0 16,-19 0-16,-19 0 15,-1 0-15,20 0 63,0 0-63,76 0 15,-38 0-15,0 0 16,208 0-1,-170 0-15,18 0 16,-113 0 0,0 0-16,0 0 15,19 0-15,-19 0 16,0 0-16,0 0 15,0 0-15,19 0 16,-19 0 0,0 0-16,19 0 15,19 0 1,-19 0-16,18 0 15,1 0-15,-19 0 16,95-19-16,-76 19 16,0 0-16,-19 0 15,-1 0-15,-18 0 94,19 0-94,-38 0 15,19 0-15</inkml:trace>
  <inkml:trace contextRef="#ctx0" brushRef="#br0" timeOffset="4943">7431 739 0,'0'0'93,"38"0"-93,-19 0 16,0 0-16,0 0 15,0 0-15,-1 0 16,20 0-16,-38 0 16,19 0-16,-19 0 15,19 0-15,76 0 16,-19 0-1,-19 0-15,19 0 16,-1 0-16,1 0 16,0 0-16,-19 0 15,38 0-15,-57 0 16,0 0-16,-1 0 78,58 0-78,19 0 15,38 0-15,-20 0 16,77 0-16,-133 0 16,56 0-16,-37 0 15,76 0-15,-77 0 16,-18-19-16,19 19 15,-57 0-15,38 0 16,-19 0-16,-1 0 16,20 0-16,19 0 15,19 0-15,18 0 16,20 0-16,-19 0 15,-38 0-15,75 0 16,-56 0-16,19 0 16,-77 0-16,39-19 15,-38 19-15,0 0 16,-38 0-16,19 0 15,19 0-15,-38 0 16,0 0 0,19 0-16,-1 0 15,-18 0-15,19 0 16,19 0-16,-38 0 15,19-19-15,-38 19 16,19 0-16</inkml:trace>
  <inkml:trace contextRef="#ctx0" brushRef="#br0" timeOffset="38846">0 2786 0,'0'0'31,"19"0"-15,0 0-16,19 0 16,0 0-16,0 0 15,19 0-15,0 0 16,-57 0-1,38 0-15,18 0 16,-18 0-16,-19 0 16,0 0-16,38 0 15,-19 0-15,38 0 16,-38 0-16,-19 19 15,57-19-15,-38 19 16,18-19-16,-18 0 16,0 0-16,-19 0 15,38 0-15,-38 0 16,19 0-16,19 0 15,-19 19-15,19-19 16,37 0-16,-37 0 16,38 19-16,57-19 15,-20 0-15,20 0 16,-38 0-16,18 0 15,-37 0-15,0 0 16,0 0-16,-57 0 16,56 0-16,-75 0 15,0 0-15,0 0 31,19 19-31,0-19 16,38 0-16,0 0 16,56 0-16,1 0 15,-19 0-15,-19 0 16,-20 0-16,39 0 15,-57 0-15,-19 0 16,0 0-16,19 19 16,-19-19 77,-1 0-93,39 0 16,-19 0-16,38 0 15,0 0-15,18 0 16,1 0-16,19 0 16,-57 0-16,-38 0 15,0 0-15,-20 0 78,-18 0-78,57 0 16,-38 0-16</inkml:trace>
  <inkml:trace contextRef="#ctx0" brushRef="#br0" timeOffset="40800">7374 3488 0,'0'19'94,"19"-19"-94,19 0 0,57 0 16,-20 0-16,20 0 15,-38 0 1,57 0-16,18 0 15,1 0-15,0 0 16,18 0-16,-18 0 16,19 0-16,-38 38 15,-77-38-15,58 0 16,-38 0-16,0 19 15,19-19-15,37 19 16,-56-19-16,19 19 16,57-19-16,37 19 15,20-19-15,0 0 16,-39 0-16,20 0 15,-1 0-15,-56 0 16,0 0-16,-76 0 16,0 0-16,19 0 15,-38 0 1,-1 0-16,1 0 15,19 0-15,38 0 16,0 0-16,0 0 16,75 0-1,-113 0-15,57 0 16,-38 0-16,19 0 15,-57 0-15,0 0 16,19 19 390,18-19-391,-18 0-15,57 0 16,-19 0-16,0 0 15,19 0-15,-76 0 16,-19 0-16,19 0 16,-19 0 108,-38 0-124</inkml:trace>
  <inkml:trace contextRef="#ctx0" brushRef="#br1" timeOffset="208589">7128 3395 0,'0'0'187,"-19"-19"-187,19 0 15,-57 0 95,19-38-110,38 57 15,-19-38-15,19 19 16,-38 19-16,19-38 15,0 19-15,0-19 16,0 0 0,-19 0-16,0-18 15,0 18-15,0-38 16,1 38-16,18 19 15,-19-57-15,19 38 16,-38 0-16,57-18 31,-38 18-31,19 38 16,0-57-16,0 19 15,-19 0-15,19 0 16,-19 0-16,19 19 16,-19-76-16,1 57 15,18 1-15,0-1 16,0 0-16,19 19 15,-38-19-15,19 19 16,19-19-16,-19 19 16,0 0-16,0-38 15,-38 0-15,57 38 16,-57-75-16,19 56 15,-19-19-15,38 19 16,1 19-16,-1 0 16,19-19-16,-57 19 15,57-19-15,-38 0 16,19 0-16,0-18 15,0 18-15,-38-19 16,19 38-16,0-38 16,38 19-1,-57 0-15,57 19 16,0-19-1,-19 38 1,19-19-16,-19 0 16,19 0-16,-19-37 15,-18 56-15,18-57 16,19 19-16,-19 19 15,0-19-15,19 38 16,-19-38-16,0 19 16,0 0-16,0 0 15,19 0-15,-19-19 16,0 19-16,19 0 15,-38-38-15,19 57 16,0-37-16,0 18 16,19 0-16,0 0 15,-38-38-15,19 38 16,19 19-1,0-19-15,-38 0 16,1-19 0,18 38-16,-19-57 15,0 38 1,38 0-16,-19-19 15,0 38 48,0-38-48,0 38-15</inkml:trace>
  <inkml:trace contextRef="#ctx0" brushRef="#br1" timeOffset="215798">5042 2579 0,'0'0'78,"0"0"-62,19 0-16,-19 0 16,19 0-16,19-38 15,-19 38-15,-19-19 16,0 0-16,38 0 15,-38-19-15,57 0 16,-57 19 15,0 19-15,0-19-16,19 19 15,0-38-15,19 0 16,-38 19 0,38-19-16,-38 19 31,57-56-31,-57 56 15,19 0 63,-1 0-78,1 19 16,0-38-16,0 19 16,19-57-16,-38 76 15,19-19-15,0 0 16,19-19 140,-38 38-141,38-19 17,-19 0-17,19 19 235</inkml:trace>
  <inkml:trace contextRef="#ctx0" brushRef="#br1" timeOffset="217694">6198 1347 0,'0'-19'78,"19"19"-78,-19-38 16,19 19-16,0 0 15,0 0-15,-1 19 16,20-38-16,-38 19 15,19-19-15,19 0 16,-38 19-16,57-19 16,-57 38-16,19-38 15,38 0-15,-38 19 16,19 1-16,-38-20 15,19 38 63,0-19-78,19-19 16,0 19 0,-20 0-16,-18 0 15,19 0 1,0 19 15,0-19-31,0 0 16,0-19 62,0 38-63,-19 0 63,19-19-62,0 19-1,19-19-15,-38 0 16,19 19 0,-19-19-16,19 19 15,0-38-15,19 38 16,-38-19-16,19 0 15,-19 19-15,19 0 47,-19-19-47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18:32.183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  <inkml:brush xml:id="br1">
      <inkml:brushProperty name="width" value="0.05" units="cm"/>
      <inkml:brushProperty name="height" value="0.05" units="cm"/>
      <inkml:brushProperty name="color" value="#33CCFF"/>
      <inkml:brushProperty name="fitToCurve" value="1"/>
    </inkml:brush>
    <inkml:brush xml:id="br2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24868 1055 0,'-19'0'171,"0"0"-171,0 0 16,19 0-16,-38 0 15,19 0 1,0-19-16,19 19 16,-19 0-16,19 0 15,-19 0-15,0-19 16,0 19-16,0 0 62,0 0-62,-57 0 16,38 0-16,-18-19 15,-1-19-15,19 38 16,0 0-16,-19 0 16,57 0-16,-38-19 15,38 19-15,-38 0 16,19 0-1,19-19-15,-19 19 16,-19 0-16,0 0 16,19 0-16,-37 0 15,37 0-15,0 0 16,-19 0-16,38 0 15,-19 0 63,19 0-78,-19 0 0,0 0 16,19 0 140,0 0-156,19 0 16,0-38-1,19 38 1,-19 0-16,0-38 15,19 38-15,18-38 16,-56 19-16,38 0 16,19-18-16,-38 18 15,19 0-15,-38 19 16,19-19-16,0 19 31,19-19-31,-19 0 0,-19 19 16,19 0-1,0-19-15,19 0 16,0 19-1,-19-19-15,18 0 16,39-38-16,-38 57 16,0-38-16,38 19 15,-57 0-15,0 19 16,0-19-16,38 0 15,-38 19-15,0 0 16,-1-19-16,-18 19 16,38-19-1,-19 19 32,19-37-31,0 18-16,19 0 15,-19 0-15,0 0 16,-19 19-1,0 0-15,-19 0 172,0 0-156,-38 0-1,38 0-15,-19 0 16,0 0-16,-19 0 15,19 0-15,-19 0 16,19 0-16,-19 0 16,-19 0-16,-18 0 15,-20 0-15,19 0 16,19 0-1,-19 0-15,19 0 16,1 0-16,18 0 0,-19 0 16,38 0-1,0 19-15,19-19 63,-38 0-48,-19 0-15,-19 0 16,19 0-16,20 0 15,18 0-15,-19 0 16</inkml:trace>
  <inkml:trace contextRef="#ctx0" brushRef="#br0" timeOffset="1.17515E6">24212 11166 0</inkml:trace>
  <inkml:trace contextRef="#ctx0" brushRef="#br0" timeOffset="1.27691E6">23635 2627 0,'0'-19'109,"19"19"-93,0 0-16,0 0 15,0 0-15,0 0 16,38 0-16,-19 0 16,-38 0-16,19 0 15,0 0 1,-19 0 0,19 19-16,19-19 15,-38 0-15,38 38 16,-38-19-16,19 0 15,0 19-15,19 0 16,-20 0-16,-18 19 16,0-38-1,0-19 1,0 38-16,0-38 15,0 19-15,0 19 16,0-38-16,0 37 16,0-37-16,0 38 15,0-19-15,0-19 63,0 19-63,0-19 15,0 0 1,-18 19-16,-1-19 15,-19 0-15,38 19 16,-19-19-16,0 0 31,0 0-15,19 0-16,-19 0 15,19 0-15,-19 0 16,19 0-16,-38 0 16,19 0-16,0 0 15,0 0 1,19 0-1,-38 0 1,19-19 0,19 0-1,0-19-15,0 38 16,0-38-1,0 38 48,0 0-63,19 0 15,-19 0 1,19 0-16,-19 0 16,38 0-16,0 0 15,-38 0-15,38 0 16,0 0-16,0 19 15,0 19-15,0 0 16,-20-38-16,1 38 16,0-38-16,-19 19 15,19 38-15,0-57 16,-19 19-16</inkml:trace>
  <inkml:trace contextRef="#ctx0" brushRef="#br0" timeOffset="1.2777E6">24393 2682 0,'0'76'32,"-19"-38"-32,19 0 15,-19 19-15,19 0 16,0-1-1,0 1-15,-19 0 16,19 19-16,0-57 16,0 19-16,0 0 15,0 0-15,-19-19 16,19 0-16,-19 0 78</inkml:trace>
  <inkml:trace contextRef="#ctx0" brushRef="#br0" timeOffset="-12457">21059 0 0,'18'0'31,"-18"0"-31,19 38 15,19 0-15,0 38 16,-19-38-16,-19-19 16,95 57-16,-19 18 15,-19-18-15,0-19 16,-1-19-16,-37 0 15,19 0-15,-19 0 16,0-38-16,0 38 16,0-19-16,19 0 15,-38-19-15,38 37 16,-38-37-16,19 19 15,0-19-15,-19 19 16,19 0-16,-19 0 125,-57-57-125</inkml:trace>
  <inkml:trace contextRef="#ctx0" brushRef="#br0" timeOffset="-11657">21059 853 0,'18'0'32,"20"-38"-17,0 0-15,38-18 16,-57 18-16,38 0 15,-19-38-15,0 38 16,-19 0-16,-19 0 16,19 0-16,19 19 15,-38 0-15,19-19 16,-19 20-1,19-1-15,-1 19 16,1-38 0,19 0-16,0 0 15,0 19 1,-38 0 15,38-38-15,0 57-1,-38-19-15,38 0 16,-38 0-16</inkml:trace>
  <inkml:trace contextRef="#ctx0" brushRef="#br0" timeOffset="-10225">22481 76 0,'19'0'78,"38"38"-78,-57-38 15,19 57-15,0-19 16,-19 19-16,38-38 15,0 37-15,-38-37 16,19 0-16,0 38 16,-19-38-16,19 0 15,0 19 1,18-19-1,-37 0-15,0-19 32,19 38-32,-19-38 15,19 19-15,-19 19 16,0-38-16,19 0 156,57-38-156,-57-19 15,0 57-15,0-38 16,0 19-16,0-19 16,0 19-16,19-38 31,-38 38-16,19 19-15,0-19 16,19 1 0,-38-20-16,19 38 15,-19-19 1,0 19-1,0-38-15,19 38 16,-1-38 140,1 19-156,0 0 16,0 19-16,0-19 15,0 0 1,-38 19 109</inkml:trace>
  <inkml:trace contextRef="#ctx0" brushRef="#br0" timeOffset="-9209">22879 626 0,'19'0'62,"-19"0"-46,0 57-16,0 19 15,19-39 1,-19 20-16,19 0 15,-19 0-15,0-19 16,0 0-16,0-19 16,0 0-16,0 0 15,0 0-15,0 0 16,0-19 93,0 0-109,0 0 16</inkml:trace>
  <inkml:trace contextRef="#ctx0" brushRef="#br1" timeOffset="166583">12074 663 0</inkml:trace>
  <inkml:trace contextRef="#ctx0" brushRef="#br1" timeOffset="288179">2843 872 0</inkml:trace>
  <inkml:trace contextRef="#ctx0" brushRef="#br1" timeOffset="593749">22366 1506 0,'0'0'31,"0"-38"-31,19 38 16,0 0-16,19 0 15,-19 0-15,0 0 16,19 0 46,19 0-62,-38-19 16,0 19-16,-19 0 16,38 0-16,-19 0 15,-19 0-15,19 0 16,-19 0-16,19 0 47,0 0-47,-19 38 15,38 19-15,-38-38 16,0 19-16,0 0 15,0-1-15,0 1 16,0 0-16,0 0 16,0-19-16,0 0 15,-19 19-15,19-19 16,-38 19-16,38-38 15,-38 38-15,0 0 16,19-38-16,-19 38 16,38-38-1,-38 0 48,19 0-48,0 0 1,0 0-16,0 0 15,-19 0-15,19 0 16,0 0 0,19 0-1,-19-19-15,19 0 16,0-38-1,-19 57 1,19-19-16,-18-19 16,-1 38-16,19-19 78,0 19-63,19 0-15,-1 0 16,-18 0-16,19 0 15,0 0-15,0 0 16,19 0-16,-38 0 16,19 0-1,95 38-15,-76-19 16,19 19-16,-19 0 15,0-19-15,18 0 16,-37 0-16,0 0 16,-19-1-1,0-18 79,0 0-79</inkml:trace>
  <inkml:trace contextRef="#ctx0" brushRef="#br1" timeOffset="594510">23030 1365 0,'0'19'63,"0"95"-48,0-57-15,0-19 16,0 0-16,0 18 16,0 1-16,0-19 15,0 0-15,0 0 16,0 0-1,0 0-15,0 0 0,0-38 16,0 38-16,0 0 16,0-19-1,0 18-15,0-18 16,0-19-16</inkml:trace>
  <inkml:trace contextRef="#ctx0" brushRef="#br2" timeOffset="23250">19955 1251 0,'-20'0'125,"20"20"-110,0 0-15,0 20 16,0-21-16,-20 40 15,20-19-15,0-20 16,0 0-16,-20 0 16,20 0-1,0 0-15,0 0 16,0-20-1,0 19-15,0 1 0,0-20 16,0 20 0,0 20-1,0-40-15,0 20 16,0-20-16,0 40 15,0-40 1,0 20 0,0-20-16,0 20 93,0-1-30,20-19-63,-20 0 15,20 0 1,0 19-1,0-19-15,41 0 47,-61 0-31,40 0-16,-20 0 15,0 0-15,0 0 16,0 0-16,-20 0 16,40 0-16,-40 0 15,20 0 1,-20 0-16,20 0 15,-20 0 48,59 20-48,-19-20-15,-20 0 16,-20 0-16</inkml:trace>
  <inkml:trace contextRef="#ctx0" brushRef="#br2" timeOffset="24730">19732 2428 0,'0'0'62,"0"57"-62,19-38 16,-19 20-16,0 18 15,0-38-15,0 0 16,0 0-16,0 1 16,19 37-16,-19-38 31,19-19-31,-19 38 15,0-20-15,0 2 16,0 18-16,0-19 16,0 19-16,0-19 15,0 20-15,0-20 16,0-19-16,0 19 15,38-19 251,-19 19-266,20 0 15,-1-19-15,0 0 16,19 0-16,-19 0 15,39 0-15,-40 0 16,1 0-16,-19 19 16,0-19-16,0 0 15,-19 0 16,19 0-15,0 0 15,-76 0 78</inkml:trace>
  <inkml:trace contextRef="#ctx0" brushRef="#br2" timeOffset="25314">19827 2741 0,'0'0'31,"0"-19"-15,39 19-16,-1 0 15,38-19-15,-38 19 16,19 0-16,-37 0 15,55 0-15,-37 0 16,0 0-16,58 0 16,-58 0-16,0 0 15,-19 0-15,-19 0 16</inkml:trace>
  <inkml:trace contextRef="#ctx0" brushRef="#br2" timeOffset="26058">19808 2351 0,'0'0'16,"0"-19"-16,19 19 15,39-19 1,-39 19-16,19 0 16,38 0-16,39 0 15,-59 0 1,-18 0-16,38 0 15,-18 0-15,18 0 16,-19 0-16,1 0 16,-58-19 30,-39 0-46</inkml:trace>
  <inkml:trace contextRef="#ctx0" brushRef="#br1" timeOffset="112394">21174 1118 0,'-38'19'140,"19"57"-124,19-38-16,-38 0 15,19 19-15,19-19 16,-20 18-16,20 1 15,0-19-15,0 19 16,-19-19-16,19-19 16,0 0-16,0 19 140,0 57-140,0-58 16,0-18-16,-19 0 62</inkml:trace>
  <inkml:trace contextRef="#ctx0" brushRef="#br1" timeOffset="114106">21463 1224 0,'0'19'16,"-19"-19"15,19 0 0,-19 19-31,19-19 16,-19 19-16,0-19 156,19 38-141,0-38 1,0 19-16,19 19 15,-19-38 1,19 19 0,-19-19 46,38 0-31,-18 0-31,-1 19 16,0-19-16,0 0 15,0 0-15,0 18 16,1-18-16,-2 0 47,1-18-47,39-1 15,-58 0-15,38-19 16,-38 19-16,19 0 16,-19 0-16,0 0 46,0 0-46,0 19 16,0-19-16,0 0 16,0 19 15,-19-19-16,0 19-15,0 0 16,-1 0 0,1 0-1,19 0-15,-19 0 16,19 0-16,-57 0 15,38 0-15,0 0 16,19 0-16,-38 0 109</inkml:trace>
  <inkml:trace contextRef="#ctx0" brushRef="#br1" timeOffset="115506">21825 1232 0,'-19'0'109,"19"19"-109,0 0 16,-20 19-16,20 0 16,-19 0-16,19-19 15,0-1 1,0 1-16,0 0 15,0 0-15,-19 0 16,19 0-16,0 0 16,-19-19-1,19 19 63,0 57-78,0-19 16,-19-19-16,0 0 15,-1 0-15,1-1 16</inkml:trace>
  <inkml:trace contextRef="#ctx0" brushRef="#br1" timeOffset="277536">12510 5383 0</inkml:trace>
  <inkml:trace contextRef="#ctx0" brushRef="#br1" timeOffset="133596">6502 7127 0,'0'0'63,"0"0"-48,38 0 1,-19 0-16,0 0 15,0 0 1,-19 0 0,19 0-1,19 0 1,-38 0-16,19 0 15,19 0-15,0 0 16,-19 0 0,0 0-16,-19 0 15,19 0-15,0 19 16,19-19 15,-38 0-31,38 0 16,-20 0-1,1 0 1,38 0-16,0 0 15,-57 0 1,38 0-16,0 0 16,-19 19-16,0-19 31,38 0-31,-19 0 15,0 19-15,18 0 16,-37-19 0,19 0-16,0 0 31,0 0-16,-19 0 1,19 0-16,0 0 16,-38 0-16,38 0 15,-38 19-15,19-19 16,-19 0-16,38 0 31,-38 0-31,19 0 16,0 0 30,0 0-30,37 19-16,-18-19 16,0 19-16,57-19 15,-38 0 1,19 0-16,-38 0 15,37 0-15,-75 0 16,19 0 31,0 0-32,0 0-15,19 0 16,19 0-16,-19 0 16,0 0-16,0 0 15,-19 0-15,0 0 16,19 0-16,0 0 15,-1 0-15,1 0 16,-19 0-16,19 0 16,-19 0-16,-19 0 15,38 19-15,-19-19 16,0 0-16,0 0 15,-19 0 1,38 0-16,0 0 16,0 0-16,-38 0 15,57 0 1,-38 0-1</inkml:trace>
  <inkml:trace contextRef="#ctx0" brushRef="#br1" timeOffset="294246">58 2559 0,'0'-19'63,"-19"19"-48,0 57-15,19-38 16,0 38-16,-19-19 16,19 19-16,0-38 15,0 0-15,0 0 16,0 0-16,0 0 15,0 18-15,0-37 16,0 19-16,0 19 16,0-38-16,19 38 15,-19-19-15,57 19 16,-57-19-16,38 57 15,-19-57-15,38 38 16,-38-19-16,0-19 16,0 0-16,19-1 15,-19 20-15,18-19 16,-37 19-16,19 19 15,0-38-15,38 38 16,0-38-16,-57 19 16,95-19-16,-76 57 15,38-39 1,0-18-16,-20 0 15,1 0-15,38 19 16,0 19-16,0-57 16,-57 38-16,19-19 15,19-19-15,-1 38 16,-18-19-16,0-19 15,0 19-15,0 19 16,19-38-16,-38 0 16,19 57-16,19-57 15,-57 0-15,38 19 16,-38-19 1201,19 0-1217,0 18 15,18 1 63,1 19-78,-19-38 16,0 19-16,19 0 15,0 19-15,-38-38 16,38 38 109,19-19-125,-19 19 15,0-19-15,19 0 16,-39 0-16,1-19 16,38 19 62,-19 0-63,0 0-15,0 0 16,57 19-16,-76-19 15,38-1-15,-19 1 16,-1-19-16,-18 19 94,57 0-94,-38 19 15,57 0-15,-38-19 16,19 19-16,-38-38 15,-1 19-15,20 38 16,-38-57 0,0 0 30,19 38-30,38 0-16,0-19 16,0 19-16,-1 18 15,1-37-15,-38 19 16,38-19-16,-57-19 15,-19 19 17,38 0 30,76 38-62,-95-38 16,56 0-16,1 19 15,-38 0-15,57 19 16,-76-38-16,57 18 15,-57-18-15,0-19 16,-1 19 0,1 0-16,19-19 15,-19 0-15,-19 0 16,38 19-16,-38-19 15,19 0-15,19 19 16,-19 0 0,0-19-1,19 38-15,-19-19 16,38-19-16,-57 0 15,19 38-15,56-19 16,-56 0-16,19 0 16,-38-19-1,19 19 1,38 19 514,-19 0-514,19 18-16,19 20 15,-57-76-15,0 38 16,0-19 140,38 95-140,56-19-16,-37-1 15,-19-75-15,0 76 16,0-76-16,-38 19 15,0-38-15,37 57 110,-37-38-110,57 38 15,-76-57-15,38 38 16,-19 0-16,0-38 15,-19 18-15,19 1 63,38 19-48,-38-19-15,19 19 16,38 0-16,-39 0 16,39 19-16,-57-57 15,-19 19-15,19-19 16,0 19-16,0 0 15,0-19 48,0 0-63,19 0 15,57 0-15,-57 0 16,0 19-16,-20-19 16,20 0-1,-38 0-15,19 0 125,-19 0-109,19 0-16,-19 0 31,38 0-16,0 19 17,-38-19 46,38 0-63,0 38-15,-19-19 16,0 0-1,0-1-15,-19-18 63,38 0-48,0 38-15,-38-38 16,38 19-16,-38 0 16,18-19-1,20 0-15,-38 0 63,38 19-48,-38-19-15,19 0 16</inkml:trace>
  <inkml:trace contextRef="#ctx0" brushRef="#br1" timeOffset="369017">95 2521 0,'-19'0'109,"19"-19"-109,0 0 16,0 0-1,0 0-15,0 19 16,0-18-16,0-1 16,0 0-1,0 19 1,0-19-1,0 0-15,0-19 16,0 38 0,0-19-16,19 19 15,-19-19 1,0 19-16,0-19 15,0 0-15,0 0 16,0 19-16,0-19 16,0-19-16,0 0 15,0 19-15,0-19 16,0 38-16,0-38 15,19 38-15,-19-19 16,0 19-16,0-37 125,19 18-110,-19-19-15,0 19 16,0 0 0,38 0-16,-38 0 78,19-19-78,0 19 15,-19 0-15,19 19 16,-19-19 77,19 0-93,-19 0 16,38 0 124,-38 0-124</inkml:trace>
  <inkml:trace contextRef="#ctx0" brushRef="#br0" timeOffset="376785">9895 3962 0</inkml:trace>
  <inkml:trace contextRef="#ctx0" brushRef="#br0" timeOffset="379506">6521 8302 0,'0'0'15,"38"0"-15,-19 0 16,0 0-16,0 0 16,0 0-1,0 0-15,37 0 16,1 19 15,-57-19-31,38 0 16,-19 0-1,38 0-15,-38 19 16,19-19-16,-19 0 15,38 0-15,-38 0 16,19 19-16,18-19 16,-37 0-16,19 0 15,-19 0-15,19 0 16,-38 0-16,38 0 15,-19 0-15,38 0 16,-38 0-16,19 0 16,57 0-16,-1 38 15,20-38-15,-19 0 16,-38 0-16,19 0 15,-20 0-15,1 0 16,0 0-16,-57 0 16,19 0-16,0 0 15,19 0 1,19 0-16,19 0 15,-20 0-15,20 0 16,-19 0-16,19 0 16,-57 0-1,19 0-15,0 0 78,19 0-78,-19 0 16,18 0-16,-18 0 15,19-19-15,0 19 16,-38 0-16,-19 0 16,19 0 30,0 0-46,19 0 16,0 0-16,-38 0 16,38 0-16,-38 0 15</inkml:trace>
  <inkml:trace contextRef="#ctx0" brushRef="#br0" timeOffset="382154">6540 8302 0,'0'-19'343</inkml:trace>
  <inkml:trace contextRef="#ctx0" brushRef="#br0" timeOffset="390498">2579 2237 0,'0'57'452,"0"-38"-452,0 19 16,0-19-16,0 0 15,0 0-15,0 0 94,0 57-78,0-58-16,0 1 15,0 19-15,38 0 16,-38-19-16,19 0 15,-19-19-15,0 19 16,19 19-16,19-19 16,-19 0-16,19 0 15,-19 19-15,0-38 16,19 38-16,0 0 15,-20 0-15,1-1 16,38 1-16,-38-19 16,0 0-16,0 19 15,0-38-15,19 38 16,-19-38-16,19 57 15,38-38-15,-19 19 16,-20-19-16,1-19 16,0 19-16,0 0 15,19 0-15,-38 0 16,0 0-1,0-19-15,0 19 16,19 18-16,0-18 16,0 19-16,56 0 15,-75-19-15,38 19 16,0-19-16,-19 0 15,0 0-15,-19 0 16,38 19-16,-38-38 16,0 19-16,19 0 15,-19 0-15,-1-19 16,1 19-16,0-19 15,19 38-15,-19-20 16,19-18-16,-19 19 16,0 0-16,-19-19 421,19 0 858,0 38-1279,0-19 16,-19-19-16,38 38 15,-38-38 1,19 38 62,57-19-63,-76 19-15,19-38 16,0 19-16,-1-19 16,1 19-16,0 19 15,0-38-15,-19 0 16,19 19-16,-19-19 15,57 19 1,-38 0 0,0-19-1,-19 19-15,38-19 0,0 19 16,-19-1-1,0-18-15,0 19 16,19 0-16,-19-19 16,0 19-1,-19 0-15,19 0 16,-19-19-16,19 19 15,-1 0-15,20 0 16,-38 0-16,38 0 16,-38-19-1,38 57-15,0 19 16,-19-57-16,0 19 15,19-19-15,-38 0 16,19 18-16,19-18 16,-38 0-16,0-19 15,19 38-15,0 0 16,-19-19-1,0 19-15,19-19 16,-19 0 0,19 38-16,-19-19 0,0-19 15,0 0-15,56 37 16,-56-37-1,0 0-15,0-19 16,0 38-16,0-38 16,19 19-16,-19 0 15,19 0-15,-19 19 16,0-19-16,19 19 15,0 0-15,-19-19 16,0 38-16,19-19 16,-19-19-16,0 18 15,0 20-15,0-19 16,19 19-16,-19-19 15,0 0-15,0 19 16,19-19-16,-19-19 16,0 38-16,19-1 15,0-18-15,-19-19 16,0 0-16,19 19 15,-19-38-15,0 38 16,0 0 0,0 0-16,38-19 0,-38 38 15,0-19-15,19 18 16,-19-18-1,0 0-15,0 19 16,19-38-16,-19 0 16,0 0-16,19 0 15,-19 0-15,0 0 16,0 0-16,0 19 15,19-19-15,-19 0 16,0 0-16,0-19 16,0 37-16,0-18 15,0 19-15,19-19 16,0 0-1,0 0-15,-19 0 16,0 19-16,19-19 16,0 38-16,-19 0 15,18-38-15,-18 19 16,0-19-1,19-19 1,-19 38 0,19-20-1,-19 1-15,0 19 16,38 0-1,-38-19-15,0-19 16,0 19-16,0-19 16,0 19-16,0 0 15,0 19-15,0-38 16,0 38-16,19 0 15,0 0-15,-19-19 16,0 0-16,0 0 16,0 0-16,0-1 15,0-18-15,0 38 16,0-38 15,19 38-15,0-38-16,-19 38 15,19-19-15,0 19 16,0 0-16,-19 19 15,38-38-15,-38 0 16,19 19-16,19-19 16,-19 19-1,0-20 1,0 1-16,0 0 15,19 19-15,-20-19 16,-18 0-16,38 19 16,-19-38-16,19 38 15,-38-19 1,19 0-16,-19-19 31,19 19 47,0 19-62,38-19-16,-57 0 15,38 0-15,-19 0 16,0-19-16,19 19 15,-38-19 63,19 0-78,0 0 16,0 0 93</inkml:trace>
  <inkml:trace contextRef="#ctx0" brushRef="#br1" timeOffset="473770">12965 3355 0</inkml:trace>
  <inkml:trace contextRef="#ctx0" brushRef="#br1" timeOffset="487250">11259 8650 0,'0'0'15,"0"0"48,19 0-63,-19 0 15,19 0 1,-19 0-16,19 0 16,0 0-1,-19 0-15,37 0 0,-18 0 16,38 0-16,-57 0 15,57 0 1,-57 0 46,38 0-46,19 0-16,0 0 16,-19 0-1,0 0-15,-19 0 16,-1 0-16,1 0 15,0 0-15,19 0 16,-19 0 0,0 0-16,57 0 15,-38 0-15,0 0 16,38 0-16,-19 0 15,-1 0-15,-18 0 16,-19 0-16,38 0 16,-38 0-1,0 0-15,-19 0 16,19 0-16,38 0 15,-38 0-15,19 0 16,0 0-16,19 0 16,-57 0-16,18 0 15,-18 0 48,38 0-63,38 0 15,-19 0-15,19 0 16,-38 0-16,38 0 15,-38 0-15,18 0 16,1-38-16,-57 38 16,19 0-16,-19 0 124,57 0-124,-38 0 16,-19 0-16,19 0 94,0 0-79,0 0 1,19 0-1,0 0 1,-38 0-16,19 0 16</inkml:trace>
  <inkml:trace contextRef="#ctx0" brushRef="#br1" timeOffset="489828">11354 8577 0,'-37'0'94,"18"-19"-94,19 19 15,-19 0-15,0 0 16,0 0-1,0 0-15,0 0 16,0 0-16,0 0 16,-38 0-16,38-19 15,0 19-15,-19-19 16,19 19-16,-38 0 15,38-38-15,0 38 16,-37 0 0,37-19-16,0-19 15,-19 38-15,-19 0 16,19-37-16,19 37 15,19 0-15,-38-19 16,0 19-16,38-19 16,-38 19-16,-19-19 15,20 0-15,18 0 16,-19-19-16,-19 19 15,19 0-15,-38-38 16,57 38-16,-19 0 16,0-19-16,0 38 15,1-38-15,18 0 16,0 1-1,-19-1-15,19 19 16,-19-19-16,0 0 16,38 19-16,-19 19 15,-19-57-15,19 38 16,19 0-16,-19 19 15,19-19-15,-19 0 16,0 0 0,-19 0-1,38-19-15,-38 0 16,19 20-16,-18-39 15,18 57-15,19-19 16,-19 19-16,19-19 16,0 0-1,0 19-15,0-19 16,-38-19-1,38 38-15,-38-19 16,38-19-16,-19 19 16,0 19 93,0-19-109,0 0 15,-38 0-15,38 19 16,0 0-16,0-19 16,-19 19-16,19 0 15,0-19-15,19 0 16,-19 19-16,1 0 15,18 0 48,-38 0-63,19 0 15,0 0-15,0 0 47,19 0-31,-38 0-1,19 0-15,19 0 16,-19 0 62,0 0-47,19 0-15,-19 0 62,19 0-63,-19 0-15,-38 0 16,57 0-16,-19 0 16,19 19 15</inkml:trace>
  <inkml:trace contextRef="#ctx0" brushRef="#br1" timeOffset="568322">12416 2578 0</inkml:trace>
  <inkml:trace contextRef="#ctx0" brushRef="#br1" timeOffset="570971">16207 9857 0,'0'0'47,"0"0"-47,19 0 16,0 0-1,0 0-15,0 0 16,19 0-16,-19 0 16,38 0-16,-1 0 15,1 0-15,38 0 16,-19 0-16,19 0 15,18 0-15,-56 0 16,76 19-16,-95-19 16,19 0-16,-19 0 15,0 0-15,-38 0 16,37 0-1,1 0 32,-19 0-47,57 38 16,-38-38-16,0 0 15,38 0-15,-38 0 16,19 0-16,18 0 16,1 0-16,-19 0 15,-38 0-15,38 0 16,-38 0-16,0 19 15,-19-19-15,38 0 16,19 0-16,-38 0 16,-1 0-16,39 0 15,0 0-15,-19 0 16,38 19-16,-19-19 15,0 0-15,0 0 16,-1 0-16,-18 0 16,-38 0-16,19 0 15,-19 0 48,38 0-48,0 0-15,-38 0 16</inkml:trace>
  <inkml:trace contextRef="#ctx0" brushRef="#br1" timeOffset="578395">13269 8568 0,'0'0'16,"0"19"0,0-19-16,19 0 15,0 19-15,0-19 16,19 0-1,-19 19-15,19-19 16,18 19 0,-56 0-16,38 0 15,0-19-15,0 0 16,-19 19-1,38 0-15,-19-19 16,0 0-16,-19 19 16,19-19-1,19 19 1,-57-19-1,19 0-15,-1 0 16,20 19-16,-19-19 16,19 0-16,-19 19 15,57 0-15,-19 0 16,0-1-16,-19-18 15,0 38-15,18-19 16,-18-19-16,-19 19 16,0 0-16,-19-19 15,76 19 1,-57 0-16,19 19 15,0-19-15,0 0 16,19 57-16,-1-38 16,1 0-16,38 0 15,-57-20-15,38 39 16,-38-38-1,-19 0-15,19 19 16,0-19 0,-38-19-16,37 38 15,58 0-15,-76-19 16,19 0-16,38 19 15,-57-38-15,38 57 16,0-38-16,-19 19 16,-1-38-16,20 37 15,-19-18-15,-38-19 16,38 19-16,-38-19 15,38 0-15,-19 19 16,-19-19-16,38 19 16,-19-19-16,19 38 15,19-19-15,-57-19 16,38 38-16,18-38 15,-37 0-15,0 0 16,0 0-16,19 0 16,-38 0-16,19 0 15,0 0 48,38 0-48,-38 0-15,38 0 16,-38 0-16,19-19 15,19 19-15,-20-19 16,1 19 31,-19 0-32,0 0-15,0 0 16</inkml:trace>
  <inkml:trace contextRef="#ctx0" brushRef="#br0" timeOffset="623800">13857 10432 0,'0'0'94,"-57"0"-94,38 0 15,-57 0-15,19 19 16,0-19-16,-38 0 16,20 0-16,18 0 15,19 0 1,-57 0-16,38 0 15,0 0-15,19 0 16,19 0-16,0 0 16,-37 0-16,56 0 15,-19 0-15,0 0 16,-19 0-16,0 0 15,0 0-15,-19 0 16,0 0-16,38 0 16,-57 0-16,-37 0 15,56 0-15,19 0 16,-19 0-16,19 0 15,19 0-15,-19 0 16,19 0-16,0 0 16,-19 0-1,38 0 1,-37 0-16,18 0 15,0 0-15,0 0 16,-19 0-16,0 0 16,-19 0-16,0 19 15,19-19 1,19 0-16,-38 0 15,1 19-15,37-19 16,19 0 0,-38 0 46,0 0-46,-19 0-16,-38 0 15,-19 0-15,58 0 16,-39 0-16,38 0 15,-19 0-15,38 0 16,-19 0-16,38 0 16,0 0 498,0 0-498,19-38-16,0 19 16,0-19-16,-19 0 15,-18 0 48,18 0-48,0 19-15,19 0 16,0 19-16,-38-38 15,38 19 1,0 19-16,-19-38 62,-19-18-62,0 18 16,19-19 0,0-19-16,0 57 15,19 0-15,0 0 16,-38 0-16,38 0 15,-19 0-15,19 19 16,0-38-16,0 38 16,-19-57-16,19 39 15,-19-1-15,0-19 16,19 19-16,0-19 15,-38-19-15,38 19 16,0 0-16,0 19 16,-18 0-16,18-19 15,0 19-15,0 0 16,0-38-16,-19 1 15,19 37-15,0 0 16,0-38 0,-19 38-16,0 0 15,19 0 1,0 0-1,0 0-15,0 19 16,0-19-16,0 19 16,0-19-1,0 0 1,0 0-16,-19-38 15,19 38-15,0 0 16,-19-18-16,0-1 62,0 38-46,0 0-16,19 0 16,-38-19-16,19 0 15,0 19-15,19 0 16,-38-19-16,19 19 15,19 0 1,-38-19-16,38 19 31,-19 0-31,0-19 16,19 19-16,-19-19 15,19 19-15,-37-38 16,18 19-16,19 19 31,-19 0-31,0 0 16,19-19-1,-19 19-15,19 0 16,-38-19 0,19 0-1,0 19-15,0 0 16,0-19-16,-19 0 15,19 19-15,0 0 16,19 0 0,-19-19-16,0 19 15,0 0 1,0-19-16,19 19 15,-19 0 1,0-19-16,0 19 0,19 0 16,-37 0-1,18-37-15,0 37 16,0 0-16,0 0 15,-19-19 1,38 19 0,-19 0-1,0 0-15,0 0 16,-19 0-16,19 0 15,0 0-15,-19 0 16,0 0-16,19 0 16,0 0-16,0 0 15,19 0-15,-19 0 16,1 0 31,-1 0-47,0 0 15,0 0 1,19 0-16,-19 0 15,0 0 1,-19 0 0,19 0-1</inkml:trace>
  <inkml:trace contextRef="#ctx0" brushRef="#br0" timeOffset="732821">8189 7828 0</inkml:trace>
  <inkml:trace contextRef="#ctx0" brushRef="#br0" timeOffset="735782">6483 8606 0,'19'0'110,"-19"0"-110,0 38 15,-19-19-15,0 38 16,0 0 171,-38 56-187,57-94 16</inkml:trace>
  <inkml:trace contextRef="#ctx0" brushRef="#br0" timeOffset="737534">6655 8662 0,'0'0'78,"-19"0"-62,19 19 0,0 0-1,-19 0 1,19 0-1,-19 0 1,0 0 0,19-1-1,0-18-15,0 19 16,0-19-1,0 19 1,0-19 31,0 19-32,0 0 1,19 0 15,0-19-31,0 0 16,-19 0-16,38 0 15,-1 0-15,-37 0 16,19 0-16,0 0 16,0 0-16,0 0 15,-19-19-15,19 0 31,-19-19 63,0 38-78,0-19-1,0 19 1,0-18-16,-19 18 15,19-19 1,-19 0 62,0 19-78,19 0 16,-19 0-16,19 0 15,-38-38-15,38 38 203,-18 0-187,-20 0 46</inkml:trace>
  <inkml:trace contextRef="#ctx0" brushRef="#br0" timeOffset="739173">6804 8871 0,'0'0'62,"0"0"-62,-38 57 16,38-57-16,-38 38 15,19-19 1,0 0-16,1 19 15,-1-38-15,19 19 16,0 0-16,-19 0 16,19 0-1,0 0 79,-19 38-79,0-57-15</inkml:trace>
  <inkml:trace contextRef="#ctx0" brushRef="#br0" timeOffset="742551">7070 8833 0,'0'0'109,"19"0"-93,18 0-16,-37 19 15,19-19-15,0 19 16,0-19-16,-19 19 15,38-19 95,-19 57-110,0-57 15,-19 19-15,0 0 16,38 19 218,0-38-219,0 38-15,-38-38 16,38 0-16,-19 19 16,-19 0 140,-19-19-141,0 0 1,-19 0-1,19 19-15,0-19 16,0 0 0,-38 0-16,38 0 15,-19 0-15,38 0 16,-19 0-16,-19 0 15,38 19-15,-37-19 16,37 0 0,-19 0-1,19 0-15,-19 0 16,-19 0 46</inkml:trace>
  <inkml:trace contextRef="#ctx0" brushRef="#br0" timeOffset="743911">7792 8967 0,'-19'0'31,"0"0"-15,0 0 0,-19 0-16,19 19 15,0-19 1,-19 0-16,19 19 15,0 19-15,0-38 16,19 19-16,-19 0 16,0-19-1,1 19-15,-1-19 16,19 19-1,0 0 1,0 0 0,0-19-16,0 38 15,0-38 1,0 18-1,0 1-15,0 0 16,37-19 0,-18 19-16,0 0 15,-19-19 1,19 0-16,19 0 15,0 0-15,-19 0 16,19 0 0,0 0-16,-38 0 15,19 0 1,0 0-16,0-38 31,-19 38 0,19-38-31,-19 20 16,0-1-1,0-19-15,0 38 16,0-38-16,-19-19 16,-19 19-16,38 19 62,0 19-46,0-19-1,0 19 1,0 0 109,-19-19-110,0 19-15,-19 0 16,19 0-16,0 0 15</inkml:trace>
  <inkml:trace contextRef="#ctx0" brushRef="#br1" timeOffset="750983">6636 5535 0,'0'0'15,"0"38"-15,0 19 16,0-19-16,-38 38 16,38-57-16,-19 56 15,19-56-15,-38 19 16,19 0-16,19-38 15,0 19 79,0 19-94,0-19 16,-19 0-1,19 0-15</inkml:trace>
  <inkml:trace contextRef="#ctx0" brushRef="#br1" timeOffset="752753">6883 5604 0,'-19'0'15,"19"0"1,-19 0-16,-19 0 16,38 19 15,-19-19-16,0 19-15,19-19 0,0 38 16,-19-19-16,0 0 31,19-19-31,0 19 16,-19 0-16,19 0 15,0 0 1,0-19 46,0 38-62,0-38 16,0 37-16,0-18 16,38-19-16,-19 0 15,0 19-15,0-19 16,-19 19-1,19-19-15,0 0 16,19 0 0,-19 0 30,-19 0-30,38-19-16,-38 0 0,19 0 16,0 19-1,0-19-15,-19 19 16,19-18-16,0 18 15,-19-19-15,19 0 32,19 0-17,-38 0 1,0 0-16,0 0 15,0-19-15,0 19 16,0 0 0,0 19-1,0-19-15,0 19 16,0-38-1,0 38-15,-19-19 32,19 19 14,-19 0-46,0 0 78,19 0-62,-38 0 78,0 0-94,19 0 15,0 0-15,-19 38 359,38-38-359</inkml:trace>
  <inkml:trace contextRef="#ctx0" brushRef="#br1" timeOffset="753888">7127 5668 0,'-19'0'47,"19"0"-47,-18 38 16,-1 0-1,0-19 1,19 0-16,0 19 16,-19-38-1,19 18-15,0-18 16,0 38 62,-38 0-78,38-19 15,0 0-15,-19 19 16,19-38-16,0 19 16,-19 0-16,19 0 31,0 19-16</inkml:trace>
  <inkml:trace contextRef="#ctx0" brushRef="#br1" timeOffset="755256">7356 5630 0,'19'0'78,"-19"0"-78,19 19 16,0 0-16,38 19 15,-57-38 1,19 19-16,0-19 16,-19 19-16,19-19 15,-1 0 16,1 0-31,0 19 0,-19-19 16,19 19 31,0-19-32,-19 0-15,19 0 16,-19 0 0,38 19-16,-38-19 15,19 19-15,-19-19 16,19 0-1,-19 0-15,0 37 110,0-37-95,0 0 1,-57 0-16,38 0 15,0 19-15,0-19 16,-19 0 0,38 19-1,-19-19 1,1 19-1,-1-19-15,19 0 16,-19 19-16,-19-19 16,19 19-16,0-19 15,19 19-15,-38-19 16,19 0-16,0 19 15,19 0 110</inkml:trace>
  <inkml:trace contextRef="#ctx0" brushRef="#br1" timeOffset="756632">8057 5806 0,'-19'0'16,"0"0"0,19 0-1,-38 0-15,19 0 31,0 0-31,1 0 16,18 0-16,-38 37 16,38-18-1,-19 0-15,0 0 31,19 0-15,0 0-16,0 0 31,0-19-31,0 19 16,0 0-16,0 0 15,0 0 1,0 0-16,19-19 16,-19 0-16,38 19 15,-38-19-15,19 0 16,-19 19-16,56-19 15,-37 0 1,-19 0-16,19 19 16,0-19-1,0 0 1,19 0-16,-19-19 15,19 19-15,-38-19 16,38 0-16,-38-19 16,0 19-1,19 0-15,-19 19 16,19-38-1,0 19 1,-19 19-16,19-19 16,0 19-1,-19-75 48,0 75-63,0-19 15,0-19-15,-19 19 16,0 0-16,19 19 31,-19 0-15,19-19-16,-38 19 15,38 0-15,-19 0 16,19-19-16,-19 19 15,19 0-15,-38 0 16,19 0-16,0 0 16,19 0-16,-19 0 15,-19 0 1,0 0-16,19 0 15,0 0-15,-18 0 16,37 19 0</inkml:trace>
  <inkml:trace contextRef="#ctx0" brushRef="#br1" timeOffset="758048">6960 6047 0,'-19'0'110,"19"19"-95,0 0 110,0 0-109</inkml:trace>
  <inkml:trace contextRef="#ctx0" brushRef="#br1" timeOffset="769653">11227 7013 0,'0'0'78,"19"0"-63,19 0 1,-19 0-1,0 0-15,-1 0 16,-18 0-16,38 0 16,-19-19 93,0 19-94,0 19-15,-19 19 16,19-38 0,-19 19 46,0 56-62,0-75 16,0 19-16,0 0 15,0 0-15,0-19 16,0 19-16,0 0 62,0 0-62,0 0 31,0 0-31,-38 19 16,38-38 0,-19 19-16,0-19 15,19 0-15,-19 38 16,0-38-1,-18 0 17,18 0-1,-19 0-16,38 0-15,-38 0 16,19 0-16,19 0 16,-38 0-1,38 0-15,-19 0 16,-19-19-1,38 0 32,0 0-47,0-19 31,0 38-15,0-19 62,0 19-62,38 0-16,-19 0 15,19 0-15,-19 0 16,-19 0-16,19 0 62,-19 0-46,38 0-1,-38 0-15,19 0 32,0 0-32,0 0 15,-19 0 1,18 38-1,1-19 1,38 19-16,-38-19 16,0 0-16,0 0 15,0 0-15,-19-19 47,0 19 0,38 0-32,-38 0-15,19 18 16,-19-37-16</inkml:trace>
  <inkml:trace contextRef="#ctx0" brushRef="#br1" timeOffset="771237">11816 7111 0,'-19'0'0,"0"0"16,1 19-1,18-19-15,0 19 16,-38 0-1,38 0-15,0 19 16,0-38-16,-38 19 16,38 0-16,0 0 15,0 0 1,0 0-16,0-19 15,0 38-15,0-38 16,0 19-16,0 0 16,19 0-16,-19-19 15,19 0-15,-19 19 16,19-19-16,-19 0 15,37 19 1,-37-19-16,19 0 16,-19 19-1,19-19 48,0 0-63,19-19 15,0 0-15,0-19 16,0 19-16,19-19 15,-57 38 32,0-19-31,0 0-16,0 0 15,0 19-15,0-38 16,0 38-16,0-19 31,0 0-15,0 0-1,0 0 1,0 19 0,0-38-16,0 38 15,0-19-15,0 1 16,0-1-1,0 19-15,0-19 63,-19 0-48,-19 0-15,19 19 16,19-19 0,-19 19-1,0 0-15,0 0 16,19 0-16,-19 0 15,-38 0-15,38 0 16,0 0-16,-18 0 16,37 0-1,-19 0-15,-19 0 16</inkml:trace>
  <inkml:trace contextRef="#ctx0" brushRef="#br1" timeOffset="775334">12340 7051 0,'0'0'78,"19"0"-78,19 0 16,-19 19 0,0-19-16,19 19 15,-38-19 16,19 0-31,0 18 16,0-18 0,0 0-1,0 0-15,-19 0 16,19 38-1,-19-38-15,19 0 16,-1 0 31,20 19-32,-19 0 17,0-19-32,-19 0 15,19 0 1,-19 38 233,-57 19-249,-18-38 16,56 0-16,-38 19 16,0 0-16,19-19 15,19 0-15,0-19 47,0 0-31,-19 38-16,38-38 15,-19 0 1,0 0-16</inkml:trace>
  <inkml:trace contextRef="#ctx0" brushRef="#br1" timeOffset="776933">13079 7073 0,'0'0'16,"0"0"-16,-38 0 15,1 0 16,37 0-31,-19 0 16,0 19 0,0 18-16,0-18 15,0-19-15,0 38 16,19-38-16,-19 38 31,19-19-15,0-19-1,-19 19 1,19 0-16,0 0 15,0 19 1,0-19-16,0 0 16,0 0-1,0 0 1,19-19-1,0 19-15,0-19 47,-19 0-47,19 0 16,0 0-1,-19 0-15,19 19 16,19-19 0,-38 0-1,37 0-15,-37 0 16,19 0-16,0 0 15,0 0 1,0 0 0,-19 0-16,19 0 15,0-19 1,-19 0-16,19 19 15,-19-19-15,57-38 16,-19 19 0,-38 19-1,19 0 48,-19-19-48,0 0-15,0 38 16,0-19-16,0 0 15,-19 19 32,19-19-31,0 0-16,-38 19 15,19-18-15,19-1 16,-19 0 62,0 0-62,0 19-1,-19 0-15,19-19 16,0 19-16,0 0 15,19 0-15,-37-19 16,18 19 0,0 0-1,19 0 1,-38 0 0,-19 0-16,19 0 15,19 0 1,0 0-16</inkml:trace>
  <inkml:trace contextRef="#ctx0" brushRef="#br1" timeOffset="799384">16111 8170 0,'38'0'94,"-19"0"-79,38 19-15,-38-19 16,-19 19 0,38-19 46,-38 0-62,38 0 16,-19 19-16,-19 0 15,19-19-15,0 0 16,-19 19-1,19-19-15,18 19 32,-37 0-32,0-19 15,19 19-15,-19 0 16,0 0-16,0-19 31,0 18-31,0-18 16,0 19-16,0 0 15,0 0 1,0 19-16,-19-19 15,19 0-15,-18 38 16,-1-57 0,19 19 30,-19-19-46,-19 38 16,19-38-16,19 0 16,-19 0-16,0 19 15,0-19 16,19 0-31,-19 0 16,0 0-16,0 0 16,0 0-1,0 0 1,0 0-16,0 0 15,0 0 1,-19-19-16,38 0 16,0 19-16,-19-19 15,19-19 63,19 19-78,0 0 16,0 0-16,0 19 15,-19 0-15,19 0 47,-19 0-31,38 0-16,-38 0 15,19 0-15,19 0 16,-19 0 0,0 0-16,0 0 31,19 0-31,-19 19 47,0 0-32,0 0-15,-19-19 16,19 19-16,-19-19 15,18 38 48,1 0-48,-19-19-15,0 0 16</inkml:trace>
  <inkml:trace contextRef="#ctx0" brushRef="#br1" timeOffset="800335">16814 8094 0,'0'57'62,"0"0"-46,-19 0-16,19-19 15,-19 19 1,19-20-16,0-18 0,-19 19 15,19 0 1,0 0 62,-38 19-62,38-19-16,-19 0 15,19-38-15,0 38 16,0-19-16,-19 0 15</inkml:trace>
  <inkml:trace contextRef="#ctx0" brushRef="#br1" timeOffset="801480">17363 8263 0,'0'-19'78,"57"19"-78,-19 19 15,-19-19-15,76 76 16,-38-57-16,-38-19 16,-19 19-16,38-1 15,-38-18 1,56 38 31,-37 0-32,0-38-15,0 19 16,-19 0-16,38-19 15,-38 19 110,-19-19-109,0 0-16,0 19 15,-38 19-15,57-38 16,-19 19-16,1-19 16,-20 19-16,19-19 15,0 0-15,19 0 47,-38 19-47,0-19 16,-19 19-16,0 19 15,0-38-15,0 38 16,57-38-16</inkml:trace>
  <inkml:trace contextRef="#ctx0" brushRef="#br1" timeOffset="803120">18045 8397 0,'38'-19'15,"-1"-18"-15,-37 37 32,19-19 30,0 19-46,0 0-16,19-19 15,-38 19-15,19 0 16,-19 0-16,19 0 31,-19 0-15,19 0-16,0 0 15,0 0 1,0 0-16,0 0 15,0 19 1,0 0-16,19 18 16,-19-37-16,0 38 15,0-38-15,-19 19 47,0 0-31,0 0-16,0 0 15,0 19-15,0 0 16,0-19-1,0 0 1,0 0-16,0 19 16,-19 0-1,0-38-15,0 19 16,0 0-16,-19-19 15,38 0-15,-19 0 16,0 19-16,-19-19 62,0 0-46,19 0-16,0 0 16,0 0-16,0 0 15,0 0 16,0 0-31,0 0 16,19 0-16,0-38 47,0 19-47,0 0 15,0 0 1,0 0-16,0 19 16,0-19-16,19 19 46,0 0-46,19 0 16,-19 0-16,0 0 16,19 0 30,-19 0-30,0 0-16,-19 0 16,19 0-16,-19 19 15,19 19 16,19 0-15,-38-38-16,19 38 16,-19-19-16,19-19 15,0 37 1</inkml:trace>
  <inkml:trace contextRef="#ctx0" brushRef="#br1" timeOffset="804288">18690 8361 0,'-38'0'16,"38"0"-1,-19 18 79,0 20-94,0 19 15,19-38-15,0 0 16,-19 0-16,19 0 16,0 0-1,0 0-15,0-19 16,0 0-1,19 0 32,0 38-47,19-38 16,-19 0-1,0 0-15,0 19 16,0 0-16,0 0 16,0-19-1,0 0-15,0 0 16,-19 0-1,38 0-15,0 0 32,-38-19-32,19 0 15,0-19-15,-19 19 16,19 0-16,-19 19 15,0-38-15,0 38 16,0-19-16,0-19 16,0 38-16,0-19 15,0-19 1,0 19-16,-19-18 15,-38 18-15,38-19 16,0 38-16,0 0 62,0-57-62,-38 57 16,19 0-16,0 0 16,0 0-16</inkml:trace>
  <inkml:trace contextRef="#ctx0" brushRef="#br0" timeOffset="993401">10993 10751 0,'19'0'171,"0"0"-155,19 0-16,-19 0 16,0 0-1,0 0 1,-19 0-1,38 19 17,-19 0-17,0-19 1,-19 19-16,0-19 15,0 38-15,0 0 16,0-19-16,0-1 16,0 1-1,0 0-15,0 0 16,0 0-16,0-19 15,0 38-15,0-19 16,0 0 78,0-19-79,-38 19-15,19 0 16,-19-19-16,19 0 0,0 0 15,19 0 1,-19 0-16,0 0 16,0 0-16,0 0 15,0 0-15,19 0 16,-19 0-16,19 0 15,-38 0 1,38-19 0,-18 0-1,-1 0-15,19 0 16,0 19-1,0-19 79,0 19-78,0-19-1,19 19-15,18 0 47,-18 0-31,-19 0-16,38 0 15,0 19-15,-19-19 16,-19 0-16,19 0 15,0 19-15,19 0 16,-19 0-16,19 19 16,-38-38-16,19 0 15,0 19 1,19 0-1,-38 0 1,0 0-16,19 0 16,0 19-16,-19-38 15</inkml:trace>
  <inkml:trace contextRef="#ctx0" brushRef="#br0" timeOffset="994577">11451 10653 0,'0'0'63,"-19"57"-48,0-19-15,19 0 16,0 0-16,-19 0 15,19 0-15,0-20 16,-19 20-16,19-19 16,0 0 30,19 0-30,19 19 0,-19-38-1,0 19-15,19 0 0,-19-19 31,0 0-31,0 19 47,0-19-31,-19 0-16,38 0 15,-19 0 1,0 0-16,0 0 16,-19 0-1,0-19 1,0 0-16,0-19 15,0-38 1,0 76-16,0-19 16,0 0-16,0 1 15,0-20 1,0 38-16,0-19 15,0 19-15,-19-19 63,0 19-1,0-19-31,19 19-15,-19 0-16,-19-19 16,19 0-1,-19 19-15,0-19 16,0 19-1,19 0 1</inkml:trace>
  <inkml:trace contextRef="#ctx0" brushRef="#br0" timeOffset="996114">12372 10843 0,'-19'0'94,"0"0"-79,0 0-15,-19 0 16,38 0-16,-38 19 15,38-19 1,-38 0 0,20 19-16,18-19 15,-19 0-15,0 19 16,0-1-1,-19 20 48,19-38-48,19 19-15,0 0 16,-19 0-16,19-19 203,19 38-203,0-38 15,0 0-15,0 0 16,19 19-16,-1-19 16,-37 19-16,19-19 15,0 0 1,0 0 46,-19 0-62,38 19 16,-19 0-1,0-19 17</inkml:trace>
  <inkml:trace contextRef="#ctx0" brushRef="#br0" timeOffset="1.0037E6">12624 10845 0,'0'0'78,"0"-19"-62,19 0-16,0 19 15,0 0-15,19 0 16,-38 0-16,38 0 15,-38 0-15,19 0 16,19 0 0,-38 0-1,19 0 1,0 19-1,19 0 1,0-19 0,-38 0-1,19 19-15,0 0 16,-19 0-1,0 18 1,0 1-16,0-19 16,0 19-16,0-38 15,0 19-15,0 0 16,0 0-16,0 0 15,0-19-15,0 38 63,0-19-63,-38-19 15,19 0-15,0 0 16,0 0 0,19 0-16,-19 0 15,-19 0 16,38 0-15,-19 0-16,0 0 16,19 0-16,-19 0 15,-19 0 1,57 0 124,-19 0-109,19 0 63,0 0-32,0 0-46,0 0 0,-19 0-16,19 19 15,0-19 1,0 0-1,-19 19-15,38 0 47,-19-19-31,0 19-16,-19-19 15</inkml:trace>
  <inkml:trace contextRef="#ctx0" brushRef="#br0" timeOffset="1.00485E6">13196 10748 0,'0'38'78,"0"19"-78,-19-19 15,19-19 1,0 37-16,0-18 15,-19-19-15,19 0 16,0 0-16,0 38 94,0-38-94,0 0 15,0 0-15,0 0 16,0 0-16,0 0 15,0-19 17</inkml:trace>
  <inkml:trace contextRef="#ctx0" brushRef="#br0" timeOffset="1.00771E6">10558 11945 0,'0'0'62,"0"-19"-46,0 0-16,0-19 16,0 0-16,0 19 15,0 1-15,0-39 16,19 57-16,-19-19 15,0 19-15,19-57 16,0 38-16,-19 19 16,19-38 46,0 0-46,-19 38-16,19-38 15,0 38 1,-19-19 77,38 19-77,-19 0-16,0 19 16,19 19-16,-19 19 15,0-19-15,38 0 16,-57 19-16,37-19 15,-37-20-15,19 20 16,-19 19 0,19-57-16,-19 38 62,0 0-46,19 19-16,-19-57 15,38 57-15,-38-38 78,-38-19-78,38-38 16</inkml:trace>
  <inkml:trace contextRef="#ctx0" brushRef="#br0" timeOffset="1.00827E6">10653 11828 0,'38'0'47,"19"0"-31,-19 0-16,19 0 15,18 38-15,-75-38 16,38 0-16,-19 0 15,19 0 1,-38 0-16</inkml:trace>
  <inkml:trace contextRef="#ctx0" brushRef="#br0" timeOffset="1.0095E6">11202 11869 0,'19'57'0,"-19"-19"15,0-19-15,0 19 16,0-19-16,0-19 31,0 38-31,19-38 16,-19-19 93,0 0-94,0-38-15,19 19 16,-19-19-16,57-19 16,-38 57-16,-19-18 15,56-20-15,-37 38 16,0 0-16,-19 19 47,19 0-32,0 0-15,-19 0 16,19 0-16,0 0 15,0 0 1,0 0 0,-19 0-16,38 19 31,-38 0-31,19-19 15,-19 19 1,0 19-16,0-19 16,0 18-16,0-18 15,0 38-15,0-38 16,0 0-16,0 0 15,0 0-15,0 0 16,0-19 78</inkml:trace>
  <inkml:trace contextRef="#ctx0" brushRef="#br0" timeOffset="1.01049E6">11695 11777 0,'19'19'15,"-19"38"-15,19-19 16,-19-19-16,0 0 15,19 19-15,-1-19 16,-18-19 124,0 0-140,0-38 16,0 0-16,0-57 16,0 39-16,0 18 15,0 19-15,19 0 16,-19 19 62,38 0-63,-38 0-15,19 0 16,19 0-16,-38 0 16,19 0-1,-19 0 1,38 0-1,-38 19 1,0 19-16,38-19 16,-19 18-16,-19 20 15,0-38-15,19 19 16,-19-19-16,0 0 15,0 38-15,0 0 16,0-57 62</inkml:trace>
  <inkml:trace contextRef="#ctx0" brushRef="#br0" timeOffset="1.01125E6">12250 11752 0,'-19'0'15,"19"18"-15,0 1 16,-19 0-16,0 38 15,19-38 1,0 0 0,0 0-16,0 19 15,0 19-15,0 0 16,0-57-16,19 19 15,19 0-15,-38-19 16,19 0 0,-19 0-1,38 0 1,-38 19-16,19-19 15,19 0-15,-19 0 16,19 0-16,0 0 16,-19 0-16,38 0 15,-38-38 1,-19 19-16,0-57 15,0 57 1,0-19-16,0 19 16,0-19-16,0 19 15,0 0-15,0 19 16,0-19-1</inkml:trace>
  <inkml:trace contextRef="#ctx0" brushRef="#br0" timeOffset="1.01184E6">12873 11487 0,'0'76'0,"-19"-19"16,19-19-16,-38 0 15,38 19-15,-19-1 16,19 20-16,-19-38 15,19-19 1,0 0-16,0-19 16,-19 19-16,19 0 15,0-19-15,0 57 16,-19 0-16,-38 37 15,57-56-15,0 0 16,0 0-16,0-19 16</inkml:trace>
  <inkml:trace contextRef="#ctx0" brushRef="#br0" timeOffset="1.01283E6">12988 11904 0,'0'0'16,"0"0"-1,-19 0-15,-19 0 16,0 19-16,19 0 16,0 0-16,19-19 15,-38 38-15,19-19 31,19 0-15,0 19-16,0-19 16,0 0-1,0 0-15,0-19 16,0 38-16,19-38 15,19 19-15,-38-1 16,19-18-16,19 0 16,-38 0-1,19 0 16,0 0-15,19-56-16,-38 37 16,38 0-16,-20-38 15,-18 19-15,0 38 16,0-19 15,0 0-31,19 0 109,0 19-109,19 38 16,0 38-16,-19-38 15,19 0-15,-38-19 16,19 18-16,19 1 16,-19-19-1</inkml:trace>
  <inkml:trace contextRef="#ctx0" brushRef="#br0" timeOffset="1.01332E6">13554 12302 0,'0'-19'47,"-19"-38"-47,19 38 16,-57-37-16,57 18 15,0-38-15,-19 38 16,19 19-16,0-76 15,0 38-15,0 0 16,0 1-16,0 37 16,0 0-1</inkml:trace>
  <inkml:trace contextRef="#ctx0" brushRef="#br0" timeOffset="1.01363E6">13136 11771 0,'0'19'0,"19"0"16,38 0-1,-19-19-15,0 38 16,0-38-16,57 19 16,-39 0-1,39-19-15,38 0 0,-95 0 16,76 0-1,-114 0-15,19 0 16</inkml:trace>
  <inkml:trace contextRef="#ctx0" brushRef="#br0" timeOffset="1.01416E6">13989 12378 0,'0'0'31,"0"-38"-31,0 19 16,0-38-16,0 19 16,19 1-16,-19 18 15,19-19-15,-19 19 16</inkml:trace>
  <inkml:trace contextRef="#ctx0" brushRef="#br0" timeOffset="1.01448E6">13951 11790 0</inkml:trace>
  <inkml:trace contextRef="#ctx0" brushRef="#br0" timeOffset="1.01544E6">14273 12005 0,'0'19'78,"-19"0"-78,19 0 31,-19 0-31,19 0 16,0 0-16,0 0 16,0 0-1,0 0-15,0-1 16,0-18 15,0 38-31,19-19 16,-19-19-1,38 19-15,-20-19 16,-18 0 77,0-19-77,19-19-16,19 19 16,-19 1-16,0-1 46,-19-19-30,0 38-16,0-38 16,0 38-16,0-19 15,0 0-15,-19 0 16,0 0-1,0 0 1,19 19-16,-19 0 16,0 0 30,1 0-30,-1 0-16,0 0 16,0 0-16,0 0 15</inkml:trace>
  <inkml:trace contextRef="#ctx0" brushRef="#br0" timeOffset="1.01652E6">14690 12026 0,'0'0'78,"-19"19"-78,19 0 16,0-19-16,0 38 16,0-19-16,0 0 15,0 0-15,-19 18 16,19-18-16,0 0 15,0 0-15,0-19 16,-19 19 78,19-57-79,0 19-15,0 0 16,0 1-16,38-20 15,-19 0-15,18 19 16,1-19-16,-19 19 16,0 19 15,0 0-16,19 0 1,-19 0-16,-19 0 16,38 0-1,-19 0 16,0 19-31,0-19 16,0 38-16,-19-19 16,19 19-16,0-19 15,-19-19-15,19 37 16,-19 1-1,0-38 1,0 38-16,0 19 16,0-19-16,0 0 15,0 0-15,0 0 16,0 0-16,0-19 15</inkml:trace>
  <inkml:trace contextRef="#ctx0" brushRef="#br2" timeOffset="1.02658E6">15316 11867 0,'19'0'63,"-19"0"-63,38-19 15,-38 1-15,0-39 16,19 19-16,-19-57 16,0 57-16,19-19 15,-19 38-15,0-19 16,0-19-16,0 38 15,0 1-15,0-1 16,0 0 46,0-76-46,0 38-16,-19 19 16,19 19-16,-19-19 15,19 19-15,0 0 16,-19-19-1,0-18-15,19 37 16,0 0-16,-19 19 16,0-38-16,0 0 15,-19 0-15,38 19 16,-19-19-16,0 0 15,-37 0-15,56 19 16,-38 0-16,19 0 16,0 0-16,19 0 15,-19 19-15,-19-37 16,19 18-1,19-19-15,-19 38 16,0-19 0,-38-19-1,38 19 1,0 19-1,-57-38-15,76 19 16,-19 19 0,0-19-1,0-19 16,19 38-15,-18-19-16,-20 0 16,19 19-16,-19-38 15,38 38-15,-19 0 16,0-19-16,0 19 15</inkml:trace>
  <inkml:trace contextRef="#ctx0" brushRef="#br2" timeOffset="1.02882E6">14728 10008 0,'-18'0'78,"-39"0"-78,38 0 15,19 0 1,-19 0-1,19 38-15,-57-38 16,57 0 0,-19 19-16,-19 19 15,19-19-15,19-19 16,-38 37-1,19-37 1,0 0-16,0 38 16,0-38-1,0 0-15,0 0 16,38 19 93,0 19-93,0-19-16,19 19 15,-19-38-15,0 38 16,38-19-16,0 19 15,-38-38-15,0 38 16,0-38-16,0 38 16,19-19-16,-19-19 15,-19 19 16,18-19-15,-18 19-16,19-19 16,0 19-16,-19-1 31,19-18-31</inkml:trace>
  <inkml:trace contextRef="#ctx0" brushRef="#br2" timeOffset="1.04289E6">7847 8681 0</inkml:trace>
  <inkml:trace contextRef="#ctx0" brushRef="#br2" timeOffset="1.05483E6">11036 7591 0,'0'0'63,"-19"0"-48,0 0-15,0 0 47,19 0-31,-38 0-16,19 0 15,-18 0 1,18 18-16,19 1 16,-19 0-16,-19-19 15,19 19-15,0 0 16,0 0-16,0-19 15,0 19-15,0 0 16,19-19 0,-38 38-1,38 0 1,-19 0-1,0 0-15,0 0 16,0 0-16,0-19 16,19 19-16,0-38 15,-19 37-15,0 1 16,19-38-16,0 19 15,0 0-15,0 19 16,-19 0-16,19 0 16,0 0-16,-37 19 15,37 38-15,-19-39 16,19 1-16,0-19 15,0 0-15,0 0 16,0 0-16,0 0 16,0 0-16,0 0 15,0-19-15,0 18 16,0-18-16,19 0 15,-19 0-15,19 19 16,-19 0-16,18 0 16,1 0-1,-19-19-15,19 0 16,0 38-16,0-19 15,0 0-15,0 0 16,-19-20-16,0-18 16,19 38-16,0-38 15,-19 38-15,0 0 16,38 19-1,-38-38-15,0 0 16,19-19-16,-19 38 16,19-19-1,0 0-15,-19-19 16,19 38-16,-19-19 15,38 19-15,-38-38 16,0 37 0,38 1-16,-38-19 15,38 19 1,-38-38-16,0 19 15,0-19-15,37 38 16,-37-19-16,0 0 16,38 0-1,-38 0-15,38 38 16,0-19-16,-19-19 15,19 0-15,-19 0 16,0 0-16,0-1 16,38 1-16,-38 19 15,19-38-15,0 19 16,0 19-16,-20-38 15,1 0-15,0 19 16,0 0-16,0-19 16,19 19-16,-38 0 15,57 0-15,-38-19 16,19 38-16,-19-38 15,19 0-15,19 0 16,-38 0-16,37 19 16,-37-19-16,0 0 15,0 0-15,0 19 16,0-19-16,0 0 15,0 0 1,0 0-16,38 0 16,0 0-1,-19 0-15,19 0 16,-1 0-16,20 0 15,-19 0-15,0 0 16,-19 0-16,0 0 16,-38 0-16,38 0 15,-19 0 16,19 0-15,37 0 0,-18 0-16,19 0 15,-19-19-15,38 19 16,-57 0-16,-19-19 15,19 19-15,-19 0 78,-1 0-31,1 0-31,0-19-16,0 19 15,19 0-15,0 0 16,0 0-16,-19-19 16,0 0-16,0 19 93,0 0-62,0 0-31,-19 0 16,19 0-16,19 0 16,-38 0 93,38 0-109,-19-57 15,0 57 1,-19 0-16,37 0 16,-18 0 93,19-38-109,19 38 15,-19 0-15,-19-19 16,0 19-16,0 0 16,0-19-16,0 19 15,0-19 63,38-75-62,0 75-16,-38-19 15,18 0-15,1 0 16,-19 38 0,-19-19 46,0 19-62,38-57 16,-38 19-16,38-19 15,-38 57 1,19-19-1,0 0 1,-19 19 0,19-37-16,-19 18 15,0-19-15,19 38 16,-19-38-16,0 19 15,19 0-15,0-19 16,-19 19-16,0 0 16,19 19-16,-19-19 15,0-19 1,19 38-1,-19-19-15,0 0 16,0 0 0,19 0-16,-19 0 15,0 19-15,19-38 16,-19 38-16,0-18 15,0-1-15,19-19 16,-19 19-16,0 19 16,0-38-16,0 19 15,19 0-15,-19-19 16,0 38-16,0-19 15,19 0 1,-19 0 0,0 0-16,18-19 31,-18 19-16,19-19 1,-19 38-16,0-19 16,0 19-1,0-19-15,0 0 16,0 1 62,0-39-63,0 19-15,0 0 16,0 38-16,0-38 16,0 38-16,0-19 15,0-38 79,19 0-94,-19 57 15,0-19-15,0 0 16,0-19-16,0-18 234,0 18-234,0 0 16,0 19-16,-19-19 15,19 19-15,0 0 16,0 0-16,0 0 31,-19-76 31,1 57-46,18 0-16,-19 1 16,19 18-1,0 0 1,0-19-16,0 38 15,0-19-15,-19 19 16,0-19-16,19 19 16,-19-57-1,0 57-15,19-19 16,-19 0-1,0 0-15,0 19 16,-19-38 0,38 19-16,-38 0 15,38 0 1,-19 19-16,19 0 15,-38-19 1,19 0-16,19 19 16,-19-19-1,0 19-15,19 0 16,-19-19-1,19 19 1,-38 0-16,38 0 16,-37-18-1,18-1 1,19 19-1,-19 0 1,0 0-16,0 0 16,19-38-16,-19 38 15,0 0-15,19 0 16,-57 0-16,38 0 15,0 0-15,0-19 16,0 19 62,-19 0-78,19 0 16,0 0-16,-19-19 15,38 19-15,-19 0 31,0 0 125,1 0-156,-20 0 16,-19 0-16,38 0 16,-19 0-16,19 0 15,-19-19-15,38 19 1092,-19 0-1076,0 0-16,0 0 15,0 0 1,-19 0-16,38 0 16,-19 0-1,0 0 1,19 0-16,-19 0 93,-37 0-93,-1 0 16,-76 0 0,57 0-16,0 0 0,1 0 15,-20 0-15,57 0 16,38 0-1,-38 0 95,38 0-95,-95 0-15,76 0 16,0 0-16,-38 0 15,19 0-15,38 0 16,-18 0 156,-39 0-157,0 0-15,19 0 16,-38 19-16,38 0 15,-19-19-15,19 0 250,-18 0-234,56 0-16,-57 19 15,19-19-15,38 0 16,-19 19-16,19-19 203,-38 0-203,0 0 15,0 19 1,-19 0-16,38-19 15,-19 0-15,38 0 16,-38 0 124,1 0-124,-20 37-16,-19-37 16,38 0-16,0 19 15,0-19-15,-38 0 328,19 0-313,-18 19-15,-20 0 16,57-19 0,19 0-16,-19 0 0</inkml:trace>
  <inkml:trace contextRef="#ctx0" brushRef="#br2" timeOffset="1.05806E6">10786 7544 0,'0'0'46,"19"0"-46,19 0 16,0 38-16,-38-38 16,37 37-16,1-18 15,-38 0-15,38 19 16,-19 0-16,0 19 15,38 0-15,-38 0 16,19 0-16,57 75 16,-57-56-16,56 38 15,20 56-15,0-94 16,-38 19-16,37 57 15,-18-58-15,0-18 16,-38-38 0,57 38-16,-95-38 15,18-19-15,1 19 16,19-19-16,0 19 15,-19-19-15,0 56 16,-19-37-16,38 19 16,-19-19-16,-19-19 15,19 0-15,-1 19 16,-18-38 62,-19 0 47,38 0-110,0 38-15,-19-19 16,19 19-16,-19-19 15,0 0-15,0 38 16,38-39-16,-38 20 16,19 0-16,19-19 15,-57-19-15,18 19 16,1 0 31,19 0-32,19 38-15,-19-57 16,-19 38-16,57-19 15,-57 19-15,0-38 16,-19 19 78,19 0-94,0-19 15,19 19 110,0 0-125,-38-19 16,37 37-16,1-37 15,-19 19-15,19 19 16</inkml:trace>
  <inkml:trace contextRef="#ctx0" brushRef="#br2" timeOffset="1.08941E6">12131 12378 0,'0'0'47,"0"0"-31,-19 19-16,19 0 15,0 19 1,0-38-16,0 19 16,-19 19-16,19-38 15,0 38 1,0-38-16,0 75 109,0-37-93,0 0-16,-19 0 15,19-19-15,0-19 16,0 19-16</inkml:trace>
  <inkml:trace contextRef="#ctx0" brushRef="#br2" timeOffset="1.0911E6">11847 12705 0,'19'-19'0,"-19"19"31,19 0-16,0 0 1,-19 0-16,19 0 16,0 19-16,-19 0 31,0-19-31,19 38 15,-19-19-15,19 0 16,0 19-16,-19-38 16,19 38-16,-19-19 15,38 0-15,-38 0 16,19-19-16,19 0 265,-19 0-265,37-19 16,-37-19-16,0 19 15,19 0-15,-38 0 16,38 19-1,-38 0 79,19 0-78,0-19-16,0 19 15</inkml:trace>
  <inkml:trace contextRef="#ctx0" brushRef="#br0" timeOffset="1.11169E6">16339 11259 0,'0'0'47,"19"19"-47,0-19 15,0 0-15,-19 0 16,37 0-16,-18 0 16,19 0-16,-19 0 15,0 18-15,0-18 16,0 0-1,-19 0-15,19 0 16,-19 0-16,19 0 16,0 0-16,19 0 15,0 0 1,0 0-16,38 0 15,-20 0 1,58 0-16,-19 0 16,-19 0-16,0 0 15,-39 0-15,1 0 16,19 0-16,-38 0 15,-19 0-15,19 0 16,0 0-16,19 0 16,0 0-16,-19 0 15,38 0-15,-19 0 16,38 38-16,-20-38 15,-37 0-15,19 19 16,19-19-16,0 0 16,0 0-16,19 19 15,-1-19-15,-37 19 16,19-19-16,0 0 15,0 0-15,0 0 16,0 0-16,-57 0 16,38 0-16,-19 0 15,18 0 63,-18 0-62,0 0-16,0 0 15,0 0-15,-19 0 63,38 0-48,19 0-15,-19 0 16,-19 0-16,0 0 16,38 0-16,-38 0 15,0 0 48</inkml:trace>
  <inkml:trace contextRef="#ctx0" brushRef="#br0" timeOffset="1.11931E6">16378 11261 0,'0'0'78,"-19"0"-63,19 0 1,-19 0-1,19 0-15,-38 0 16,19 0 0,0 0-1,0 0-15,0-19 16,-38-19-16,57 38 15,-38-38-15,38 38 16,-19 0-16,19-19 16,-38 19-16,19-19 15,0 0-15,19 0 16,-38-19-16,38 0 15,-56 19-15,56 0 16,-19-19-16,0 38 16,19-19-16,0 0 15,-19 0-15,19 1 16,0 18-1,-38-57-15,38 38 16,-19 0-16,-19-19 16,38 0-1,-19 19-15,-19-19 16,38 19-16,-19-19 15,19 19-15,0 0 16,-19 19-16,19-19 16,-19-19-1,19 38-15,0-19 16,-19 1-16,19-1 15,-57 0-15,57-19 16,-19-19-16,1 38 16,-1 19-16,19-19 15,-19 19 16,0 0 515,0 0-546,-76 0 16,38 0-16,38 19 16,-57 0-16,38-19 15,0 19-15,38-19 16,-37 0-16,18 0 15,0 0 1,-19 0 0,19 0-16,-19 0 15,19 0-15,-19 0 16,-19 0-16,57 0 15,-38 0-15,19 0 16,19 0-16,-19 0 16,0 0-16,0 0 15,0 0-15,0 0 16,1 0-16,-20 0 15,19 0-15,0 0 16,0 0-16,-19 0 16,0 0-1,19 0-15,0 0 16,0 0-16,19 0 15,-38 0-15,0 0 16,19 0-16,0 0 16,-19 0-16,19 0 15,1 0 1,18 0-16,-19 0 78,19 0-63,-38 0-15,0 0 16,0 38-16,-19-38 16,19 19-16,0-19 15,19 0-15,0 0 16,0 0-16,0 0 109,0 0-93,19 0-16,-38 0 15,1 19-15,37-19 16,-38 19-16,38-19 62,-19 0-62,19 0 16,-38 0-16,19 0 15</inkml:trace>
  <inkml:trace contextRef="#ctx0" brushRef="#br0" timeOffset="1.13653E6">16605 9895 0,'19'0'172,"0"-19"-157,-19 19-15,19 0 16,19 0-16,-38 0 16,38 0-16,-38 0 15,19 0 1,-19 0-16,38 0 31,-38 0-31,19 0 16,-19 19-16,37-19 15,-18 0-15,19 19 16,-19 0-16,-19-19 15,19 0-15,0 0 16,0 38-16,0-19 16,0-19-16,0 38 15,19-19 1,-38 19-1,0-19 17,0 0-17,0 0-15,0-19 16,0 56 15,0-37-31,0-19 16,0 19-16,-19-19 15,0 0-15,-19 0 16,-19 19-1,19 0 1,19-19-16,0 0 16,19 0-16,-37 0 15,37 0-15,-38 0 16,19 0-1,0 0-15,0 0 47,19 0-16,0 0-31,0-19 16,0 0 0,0-19-16,0 38 15,0-19 1,0 19 46,0 0-31,19 0-15,19 0 0,-38 0-16,19 0 15,18 0-15,-18 0 16,38 19-16,-38 0 15,0-19-15,-19 0 16,19 0-16,19 0 16,-19 0-16,0 19 15,-19-19-15,19 19 16,-19-19-1,19 0 1,0 19-16</inkml:trace>
  <inkml:trace contextRef="#ctx0" brushRef="#br0" timeOffset="1.13853E6">17420 9914 0,'19'0'93,"-19"57"-77,0-19-16,0 0 15,0 19-15,-19-19 16,19-20 0,0 20 108,0-19 204,-19-19-234,19 0-79</inkml:trace>
  <inkml:trace contextRef="#ctx0" brushRef="#br0" timeOffset="1.14231E6">18368 10050 0,'0'0'47,"-19"0"-32,-19 0-15,19 0 0,19 0 16,-38 0-1,19 0-15,-19 0 16,38 0-16,-57 0 16,20 0-16,18 0 15,19 0-15,-19 0 16,-19 0-16,19 0 15,19 0-15,-19 19 16,0-19 0,0 0-16,19 0 15,-19 19-15,0-19 16,0 19 140,38-19-156,0 19 15,0-19-15,19 19 16,0-1 0,0 1-16,0 0 15,-38 0-15,56 0 16,-18 19-16,-38-38 15,19 19-15,-19-19 16,19 19 0,0-19-16,0 19 15,-19-19 1,-19 0 62,-38 0-78,38 0 15</inkml:trace>
  <inkml:trace contextRef="#ctx0" brushRef="#br0" timeOffset="1.14349E6">18482 10103 0,'0'0'62,"19"0"-62,0 0 16,-19 0-1,18 0 1,-18 0 0,19 0-16,19 0 15,-38 0 1,38 0-1,-19 0-15,0 0 16,0 0-16,-19 0 16,0 19 30,19 75-46,-19-75 16,0 0-16,0 0 16,0 0-16,0 0 15,0 0-15,0 0 16,-19-19-1,0 0 1,0 0-16,-57 0 16,38 0-16,1 0 15,-1 0-15,0 0 16,19 0-16,19-57 93,38 57-77,0-38-16,-19 19 16,18 19-16,20 0 15,-38 0-15,19 0 16,19 0-16,-19 0 15,0 38-15,19-19 16,-38 19-16,0-38 16,-19 19-16,0 0 46,0 0-30</inkml:trace>
  <inkml:trace contextRef="#ctx0" brushRef="#br0" timeOffset="1.14407E6">19069 10065 0,'19'0'16,"0"0"-16,-19 0 15,0 38 1,0-19-16,0 18 15,0 39-15,0-76 16,0 38-16,0-19 16,0 0-16,0 0 15,0 19-15,0 0 16,0-38 46</inkml:trace>
  <inkml:trace contextRef="#ctx0" brushRef="#br0" timeOffset="1.1449E6">19432 9804 0,'-19'-19'0,"0"0"15,19 0-15,-18 0 16,18-18 0,0 18-1,0 19-15,0-38 16,0 19-1,0 0-15,0-19 16,18 38-16,-18-19 16,19 19-16,0 0 15,19-19 16,-38 19-31,38 0 16,19 0-16,-38 0 16,0 19-16,38 19 15,-38 0-15,19 0 16,-38-19-16,19 37 15,-19-37 1,0-19-16,0 38 16,0-38-16,0 76 15,0-76-15,0 19 16,-38 19-1,0-19 1,19-19 0,-76 19-16,76-19 15,0 0-15,0 0 16,19 0-1,-38 0-15,38 0 16</inkml:trace>
  <inkml:trace contextRef="#ctx0" brushRef="#br0" timeOffset="1.14523E6">19486 10387 0,'0'19'124,"0"-19"-108,-19 0-16</inkml:trace>
  <inkml:trace contextRef="#ctx0" brushRef="#br0" timeOffset="1.1467E6">20095 10254 0,'0'-19'31,"0"-19"-31,0-37 16,0 37-16,0-19 16,0-19-16,0 0 15,38 0-15,-19 20 16,0 18-1,-19 19-15,0 19 94,57 132-94,-39-94 16,-18 38-16,0 38 15,0-76-15,0 38 16,19-76-16,-19 37 15,0-56 63,0-75-62,0 56-16,0-19 16,0 19-16,19-19 15,0 19-15,-19 19 16,19 0-1</inkml:trace>
  <inkml:trace contextRef="#ctx0" brushRef="#br0" timeOffset="1.14746E6">20492 9971 0,'0'0'0,"0"0"15,-19 0 1,0 0-16,19 19 62,-19 38-62,0 0 16,19-38-16,0 0 16,0 18-16,0 1 15,0-38-15,0 19 16,0 0-16,57 0 15,-38 0 1,0-19-16,0 0 16,38 0-16,0 0 15,-1-38-15,1-19 16,-19 20-16,-19-20 15,0 19-15,19 0 16,-38 19-16,0 0 16,0 0-16,0 0 15,-19 0-15,19 0 16,-38 0-16,19 0 15,-19 19 32,0 0-31,19 0-16,0 19 15,-56-19-15,56 19 16,-19-19-16,0 19 16,38-19 30</inkml:trace>
  <inkml:trace contextRef="#ctx0" brushRef="#br0" timeOffset="1.14811E6">20927 10178 0,'0'-18'47,"19"-77"-47,-19 38 15,19-19-15,0 38 16,19 0-16,-19 38 47,18 0-32,1 0 1,0 95-16,0 0 16,0 0-16,-19-20 15,-19-37-15,0 0 16,0-19-16,0-19 62,0-95-62,0 1 16,0-58-16,0 57 15,57-19-15,-57 114 16,19-18-16,0-20 16,-19 38-16</inkml:trace>
  <inkml:trace contextRef="#ctx0" brushRef="#br0" timeOffset="1.16181E6">16320 12377 0,'0'19'94,"0"-19"-79,0 0 1,38 19-1,-38-19-15,19 0 16,0 0-16,0 0 16,-19 0-16,37 0 15,-18 0 1,38 0-16,-19 0 15,0 0-15,-19 0 16,0 19-16,38-19 16,-19 0-16,0 0 15,37 0-15,-37 0 16,19 0-16,-57 0 15,38 0-15,-38 0 16,19 0-16,0 0 16,19 0-16,0 0 15,-19 0-15,57 0 16,-57 0-16,37 0 15,-18 0-15,0 0 16,0 0-16,19 0 16,-38 0-16,0 0 15,0 0 32,38 0-47,-19 0 16,38 0-16,-39 0 15,96 0 1,-95 0-16,38 0 15,-19 0-15,-19 0 16,0 0-16,-1 19 16,20-19-16,-19 0 15,-19 19-15,38-19 16,19 0-16,-57 0 15,76 0-15,-20 0 16,-18 0-16,19 0 16,-19 0-16,-38 0 15</inkml:trace>
  <inkml:trace contextRef="#ctx0" brushRef="#br0" timeOffset="1.16571E6">19467 12133 0,'0'-38'78,"0"38"-78,0-18 16,38-1-1,-19 0 1,0-38-1,-19 57-15,19-19 16,-19 19-16,19 0 47,19 0-32,-19 0 1,0 0-16,0 0 16,0 0-16,-19 0 15,38 0 1,-19 19-16,0 19 15,0-19-15,-19 19 16,18 18-16,-18-37 16,19 19-16,-19-19 15,0 0-15,0 0 16,0-19-16,0 19 15,0 0 48,-19-19-63,-56 0 15,37 0-15,0 0 16,0 0-16,19 0 16,19 0-1,-19 0 1,19 0-16,-19 0 93,19 0-77,0 0 0,0 0-16,0 0 15,38 0 1,-19 0-1,0 0 1,19 0-16,19 0 16,-19 0-16,-19 0 15,-1 19-15,20-19 16,-38 38-16</inkml:trace>
  <inkml:trace contextRef="#ctx0" brushRef="#br0" timeOffset="1.16638E6">20206 11960 0,'0'0'78,"0"38"-78,0 19 16,0-20-16,0 58 15,0-57-15,0-19 16,0 0-16,0 0 62</inkml:trace>
  <inkml:trace contextRef="#ctx0" brushRef="#br0" timeOffset="1.16795E6">20798 12055 0,'-19'0'62,"19"0"-46,-38 0-1,38 0-15,-38 0 16,0 19-16,38-19 16,-18 0-16,-1 0 15,19 0-15,-19 0 16,0 18-16,0 1 15,0-19 79,19 38-78,19-19 15,0-19-16,19 19 1,-38 0-16,19-19 16,18 19-16,-37-19 15</inkml:trace>
  <inkml:trace contextRef="#ctx0" brushRef="#br0" timeOffset="1.18488E6">21438 11449 0</inkml:trace>
  <inkml:trace contextRef="#ctx0" brushRef="#br0" timeOffset="1.18732E6">21327 11930 0,'-19'0'0,"0"19"31,-38 19-31,57-38 16,-19 19-16,19-19 15,-19 19-15,19 19 94,-38-1-79,38 1-15,0-19 16,-19-19-16,19 38 16,0-19-1,0 0-15,0-19 31,0 19-15,0-19 0,0 19-1,19 0-15,0-19 16,0 0 46,-19 19-46,19-19-16,0 0 15,0 0-15,-19 19 16,19-19-16,0 0 16,-19 0-16,19 19 15,-19-19 1,19 0-16,19 0 15,-38 0 1,38 0-16,-38 0 16,19 0-16,38 0 15,-38 0 1,-1 0-1,-18-19 1,19 19 0,-19-19-16,0 0 15,0 0-15,38 0 16,-19-38-1,-19 38 1,19 19 0,-19-19 15,0 0-16,0 0-15,0 0 16,0 0-16,0 1 16,0-1-16,0 0 15,0 0 16,0 0-31,0 19 16,0-19 0,0 0-16,0 0 15,0 19 1,-19 0 31,0-19-47,0 19 15,0 0 1,19 0-1,-19 0 1,-18 0-16,37 0 16,-57 0-16,38 0 15,-19 0-15,38 0 16,-19 0-16,0 0 15,0 0-15,19 0 110,-19 19-95,0 19-15,0 57 16</inkml:trace>
  <inkml:trace contextRef="#ctx0" brushRef="#br0" timeOffset="1.26284E6">22955 12150 0</inkml:trace>
  <inkml:trace contextRef="#ctx0" brushRef="#br0" timeOffset="1.26432E6">21952 12472 0,'0'-19'94,"0"-57"-94,0 38 15,0-18-15,19-1 16,0 19-16,-19 0 16,19-19-16,-19 19 15,0 38 1,0 0 77,19 57-77,-19 0-16,19 0 16,-19-38-16,0 0 15,0 38-15,57-76 141,-19-76-141,-19 57 0,0-38 15,19 0 1,-38 19-16,57 19 15,-57 1-15,0 18 16</inkml:trace>
  <inkml:trace contextRef="#ctx0" brushRef="#br0" timeOffset="1.26504E6">22311 12302 0,'-19'0'31,"0"0"-15,0 0 0,0 0-1,19 18-15,-19-18 16,19 19-16,0 0 15,0 0 1,0 0-16,0 19 31,19-19-31,0-19 16,0 19-16,19-19 15,-1 19-15,-37-19 78,0-19-78,0-38 16,0 0-16,0 57 16,0-38-16,-18 38 15,-1-18 1,-19 18 15,38 0-31,-19-19 16,19 19-16,-38 0 15,38 0-15,-19 0 16,19 0-1</inkml:trace>
  <inkml:trace contextRef="#ctx0" brushRef="#br0" timeOffset="1.26586E6">22595 12285 0,'0'19'15,"-38"75"-15,19-75 16,19 19-16,0-19 16,0-19-16,0-19 109,19-38-109,0 19 15,0 0-15,0 20 16,0-1-16,0 19 16,0 0 30,0 0-30,0 0-16,-19 0 16,19 0-16,19 19 15,-38-1-15,0-18 16,0 38-16,0 0 15,0-38-15,0 38 16,0 19 0,0-19-16,0-38 15,0 38-15,0 19 16,0-57-1,0 19-15</inkml:trace>
  <inkml:trace contextRef="#ctx0" brushRef="#br0" timeOffset="1.28073E6">22197 2749 0,'0'-19'94,"38"0"-78,-19 19-1,19 0 16,-19 0-31,18 0 16,1 0-16,-19 19 16,38 0-16,-19 0 15,0 38-15,0-19 16,-19-19-16,0 38 15,0-19-15,-19-1 16,0 1-16,0 0 16,0-19-16,0 0 15,0 0-15,0 0 16,0 0-1,0-19-15,-19 19 16,0 19 0,-38 0-16,-19-19 15,57-19 1,-19 0-16,-19 0 15,20 0-15,18 0 16,0 0-16,-19 0 31,19 0-31,19 0 31,0-19-31,0-19 16,0 38 0,0-19-1,19 0 1,-19 19-1,19 0-15,-19 0 16,19 0-16,-19 0 16,38 0-16,-19 0 15,-1 0-15,1 0 16,0 0-16,0 0 15,-19 19-15,57 38 63,-38 0-63,-19-57 0,19 38 15,0 18 1,-19-37-16,0 0 16</inkml:trace>
  <inkml:trace contextRef="#ctx0" brushRef="#br0" timeOffset="1.28167E6">23056 2805 0,'19'19'47,"-19"38"-47,0 0 16,0 37-16,-19 1 15,19-38-15,-38 38 16,19 38 0,19-96-16,0 39 0,0-38 15,0 38 1,0-19-16,0-38 15,0 0-15</inkml:trace>
  <inkml:trace contextRef="#ctx0" brushRef="#br0" timeOffset="1.39902E6">6317 11463 0,'0'0'109,"-16"16"-109,-17 34 16,33-17-16,0 0 16,-17 0-16,17-17 15,0 1-15,-16-1 16,16 1-16,0-1 15,0 1-15,0-1 16,0 1-16,0-17 16,0 33-16,0 0 15,0-33 1,0 16-16,0 1 15,0-1-15,0 17 16,0 0-16,0 17 16,0-34-1,0 1-15,-17-17 16,17 16-16</inkml:trace>
  <inkml:trace contextRef="#ctx0" brushRef="#br0" timeOffset="1.40063E6">6564 11512 0,'0'0'0,"-16"0"15,16 0-15,-17 17 16,1-17-1,-1 16 1,17 17 78,-16-16-94,16-1 15,0 17-15,0-33 16,-17 33-16,17-16 15,0-17 1,0 33 15,17-33-15,16 16-16,-17 1 15,1-17-15,-1 0 16,17 0 0,-16 0 30,-1 0-30,1 0 0,-17 0-1,16 0-15,-16 0 16,0-17-16,0 1 15,0-1-15,0 1 16,0-1-16,33 17 16,-33-16 46,0 16-46,-16-17-1,-1 1 1,17 16-16,-16 0 15,16-17 17,-33 17-32,33 0 15,-17-16 1,1 16-1,-1 0 1,1 0-16,-17 0 31,33-17-15,-33 1-16,33 16 93,-17 0-93,-16 0 16,17 0 0,-1 0-16</inkml:trace>
  <inkml:trace contextRef="#ctx0" brushRef="#br0" timeOffset="1.40229E6">6646 11661 0,'0'16'78,"0"17"-62,-16 0-16,-17-16 16,16 32-16,1-49 15,16 33-15,-17 0 16,17-33-1,0 17 63,-16 49-78,16-50 16,0 1 0,0 32-16,0-49 15,0 17-15,0-17 16</inkml:trace>
  <inkml:trace contextRef="#ctx0" brushRef="#br0" timeOffset="1.40356E6">7110 11760 0,'-16'0'47,"16"0"-31,-16 0-16,-34 0 31,17 0-15,33 16-1,-33-16-15,33 0 16,-16 17-16,16-17 15,-33 0-15,16 0 16,1 33 156,16 0-157,33-17-15,-33 1 16,33 16-16,-33-17 15,16-16-15,1 17 16,16-17-16,0 49 16,-17-49-1,-16 0 1,33 0 46,16 33-62,-49-16 16,17-17-16,-1 16 15,-16-16-15</inkml:trace>
  <inkml:trace contextRef="#ctx0" brushRef="#br0" timeOffset="1.4058E6">7427 11793 0,'0'0'0,"-17"33"16,1-16-1,16-1 1,0 1-16,0-1 16,0 1-16,0 16 15,0-17 1,0 1-1,0-17-15,0 33 16,0-33 0,0 16-16,0-16 15,0 17-15,0-17 31,0 33 1,33-17-17,-33-16 1,16 0-16,1 0 15,16 0 1,-17 0 15,1 0-15,-17 0-16,16-16 15,-16-1-15,17 1 16,-17-1-16,0 17 16,16-33-1,17 17 1,-33-1-1,0 17 32,0-33-47,0-16 16,0 49-16,-16-17 15,16 1-15,-17-1 16,17 17 0,-16-16 30,-17-1-30,16 17 0,1-16-1,-1 16 1,17 0-1,-16 0 1,-1 0 0,1 0-1,16 0-15</inkml:trace>
  <inkml:trace contextRef="#ctx0" brushRef="#br0" timeOffset="1.40726E6">7834 11958 0,'0'16'15,"0"1"-15,0-1 16,0 1-16,0-17 16,0 33-16,0-17 15,0 1-15,0 16 16,0-33 124,0 0-124,0-17-1,0 17-15,0-16 16,0-1-16,0 1 16,0-1-16,16 1 15,-16-1 48,33 17-48,-16-16 1,-17 16 46,16 0-46,1 0-1,-1 0 1,-16 0 0,33 0-1,-16 0 1,-17 0-1,16 0-15,-16 16 16,17 17 0,-1-16-1,-16-1 79,0 50-79,0-66-15,0 17 16,0-17 0,-16 16-16,-1 1 78</inkml:trace>
  <inkml:trace contextRef="#ctx0" brushRef="#br0" timeOffset="1.40823E6">8251 12007 0,'0'0'15,"0"0"16,-33 0-31,16 17 16,17-17 0,-16 33-1,16-33-15,0 16 16,0 1-16,0 16 15,0-17-15,0-16 16,0 17-16,0-1 16,0-16-16,0 17 15,16-1 1,17 1-1,-33-17-15,17 0 63,-17 0-63,16 0 15,1 0 1,-1 0-16,17 0 16,-33 0 30,0 0-30,0 0-16,0-33 16,0 16-16,0 1 15,0 16-15,0-33 16,-33 0-1,17 33 1,-1 0 46,17-17-46,-16 17 0,16 0-16,-17 0 15</inkml:trace>
  <inkml:trace contextRef="#ctx0" brushRef="#br0" timeOffset="1.40946E6">8645 12063 0,'0'0'63,"0"33"-63,0 0 15,0-33-15,0 33 16,0-33-16,0 33 31,0-33-31,0 17 16,0-17 109,0 0-110,0 0 1,0-17-16,0 1 15,0-1 1,0 1-16,0-1 16,17 1-16,-17 16 15,33-17 1,0 1-16,-17 16 31,1-17-31,-1 17 16,1 0 15,-1 0-31,-16 0 15,17 0 1,-1 0 0,1 0 30,-17 0-30,33 33-16,-33-16 16,0-1-16,0 17 15,0-16-15,0-1 16,0 17-16,0-33 15,0 17-15,0-17 32,0 16-1,0 34 62</inkml:trace>
  <inkml:trace contextRef="#ctx0" brushRef="#br0" timeOffset="1.73167E6">2218 11162 0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31:48.510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2:45.6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0,'0'0'140,"79"0"-140,-51 0 16,25 0-16,-27 0 15,1 0-15,53 0 16,-27 0-16,-26 0 16,52 0-16,-52 0 15,53 0-15,-54 0 16,1 0-1,27 0-15,25 0 16,-53 0-16,27 0 16,-25 0-16,51 0 15,-52 0-15,26 0 16,-26 0-16,52 0 15,-79 0-15,53 0 16,-26 0-16,0 0 16,26 0-16,-26 0 15,-27 0-15,52 0 16,-25 0-1,0 0-15,26 0 16,-53 0-16,53 0 16,-26 0-16,53 0 15,-53 0-15,25 0 16,1 0-16,1 0 15,-27 0-15,-27 0 16,53 0-16,0 0 16,-26 0-16,-1 0 15,-26 0-15,27 0 16,-1 0-1,1 0-15,-1 0 16,1 0-16,0 0 16,0 0-16,26 0 15,-27 0-15,-26 0 16,53 0-16,-26 0 15,-27 0 1,53 0 0,-53 0 15,27 0-16,-27 0-15,53 0 16,-27 0-16,28 0 16,-27 0-16,-1 0 15,27 0-15,-27 0 16,28 0-16,-27 0 15,26 0-15,-27 0 16,-26 0 0,27 0-16,0 0 15,0 0 1,-1 0-1,0 0-15,1 0 16,-1 0-16,28 0 16,-54 0-16,27 0 15,-27 0-15,53 0 16,-53 0-16,26 0 15,-26 0 1,53 0 0,-53 0-16,27 0 15,-27 0-15,53 0 16,-26 0-16,-27 0 15,53 0-15,-53 0 16,26 0 0,-26 0 1591,54 0-1592,-1 0-15,-26 0 16,-1 0-16,-26 0 15,26 0-15,2 0 16,-2 0-16,-26 0 31,27 0 32,-1 0-48,1 0 1,-27 0-16,53 0 15,-26 0-15,0 0 16,-1 0-16,0 0 16,-26 0-16,53 0 15,-26 0-15,0 0 16,-27 0-16,53 0 15,-26 0-15,26 0 16,-27 0-16,28 0 16,-28 0-16,27 0 15,-26 0-15,-1 0 16,28 0-16,-27 0 15,-27 0-15,53 0 16,-27 0-16,0 0 16,28 0-16,-27 0 15,52 0 1,2 0-16,-2 0 15,-26 0-15,27 0 16,0 0-16,-27 0 16,0 0-16,-26 0 15,-1 0-15,27 0 16,-53 0-16,54 0 15,-54 0-15,27 0 16,-27 0-16,53 0 16,-27 0-16,-26 0 15,53 0-15,-26 0 16,26 0-16,-26 0 15,-1 0-15,1 0 16,-1 0-16,-26 0 16,28 0-16,25 0 15,-27 0 1,53 0-16,2 0 15,-2 0-15,2 0 16,-2 0-16,1 0 16,-53 0-16,52 0 15,-52 0 1,26 0-16,-26 0 15,26 0-15,-27 0 16,27 0-16,-25 0 16,51 0-16,-52 0 15,25 0-15,-24 0 16,-2 0-16,27 0 15,-26 0-15,-1 0 16,1 0-16,53 0 16,-54 0-16,54 0 15,-53 0-15,53 0 16,-80 0-16,53 0 15,-27 0-15,-26 0 16,28 0-16,-2 0 16,0 0-16,-26 0 15,53 0-15,-26 0 16,53 0-16,-53 0 15,26 0-15,-1 0 16,29 0-16,-55 0 16,27 0-16,-26 0 15,53 0 1,-80 0-16,27 0 15,-1 0-15,0 0 16,1 0-16,27 0 16,-28 0-16,27 0 15,0 0-15,1 0 16,-54 0-16,53 0 15,0 0-15,-53 0 16,26 0 0,2 0-16,-2 0 31,-26 0-31,27 0 15,-1 0-15,1 0 16,26 0-16,-26 0 16,-27 0-16,53 0 15,0 0-15,0 0 16,-26 0-16,26 0 15,-26 0-15,25 0 16,-25 0-16,-27 0 16,54 0-16,-28 0 15,-26 0 1,27 0-16,-1 0 15,1 0-15,-1 0 16,2 0-16,-2 0 16,-26 0-16,27 0 15,-1 0-15,0 0 16,-26 0-16,53 0 15,-25 0-15,-2 0 16,-26 0-16,27 0 16,-27 0-16,26 0 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7:08.90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1 132 0,'49'33'15,"-49"-17"-15,0 17 16,0 0-16,0-16 16,0-1-1,0 17-15,0-16 16,0-17 62,-16 0-63,-17-33-15,33-17 16,0 17-16,0 0 16,0 17-1,33-17-15,0 16 16,16 1-16,1 16 15,-17-17-15,0 17 16,-33 0-16,33 0 31,0 17-15,-33-1-16,0 34 15,16 32-15,1-49 16,-17 0 0,0 0-16,16-33 0,-16 17 15,0-1-15</inkml:trace>
  <inkml:trace contextRef="#ctx0" brushRef="#br0" timeOffset="578">547 231 0,'0'16'0,"0"17"16,-16 0-16,-1 17 15,17-17-15,0-33 16,0 16-1,0-16-15,0 33 16,17-33-16,-1 17 16,34-1-16,-1-16 15,1 0-15,16 0 16,16 0-16,-32 0 15,-1 0-15,-32 0 16,32 0-16,-49 0 16,0-66-16,0 17 15,0-1-15,0-49 16,-82 33-16,65 33 15,17 33-15,-16-16 16,-1 16 46,1 0-62,16 0 16,-33 0-16,33 0 16,0 16-1,0-16 1</inkml:trace>
  <inkml:trace contextRef="#ctx0" brushRef="#br0" timeOffset="1176">1138 153 0,'0'33'16,"33"17"0,-33-1-16,17-16 0,-17-16 15,0-1 1,0 1-16,0-83 93,0 16-93,0 17 16,0 0-16,16 0 16,1 17-16,32 16 15,1 0 1,32 0-16,-49 0 15,17 0-15,-1 16 16,1 50-16,32 17 16,-32-1-16,-18-16 15,51 17-15,-67-50 16,-16-17-16</inkml:trace>
  <inkml:trace contextRef="#ctx0" brushRef="#br0" timeOffset="2177">650 313 0,'0'0'47,"-16"0"-32,16-17-15,0 17 16,0-33-16,0 33 15,0-49-15,49-17 16,17 33 0,-16 0-16,-34 0 15,34 17-15,-1-1 16,-16 1-16,-16 16 15,-1 0 1,34 0-16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7:07.256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55 0,'0'-16'31,"33"-1"-31,0 1 16,16 16-1,-32 0-15,-1 0 16,1 0 0,-1 0-16,1 0 15,-1 0-15,1 0 16,-1 0-16,-16 0 15,33 0-15,-16 0 16,-1 0-16,1 16 16,-17-16-16,16 50 15,-16-34-15,0 0 16,0 17-16,0-16 15,0-1-15,0 17 16,0-16-16,0 16 16,0-17-16,0-16 15,-16 33-15,16-33 16,-17 17-1,1-17 17,-1 0-17,1 0 1,-1 0-1,1 0 17,-17 0-32,33-17 15,0-16-15,0-16 16,16 49-16,1-17 15,-17 1-15,16 16 16,17 0 0,-16 0-16,-17 0 15,16 0-15,17 0 16,17 33-16,-17 0 15,-17 0-15,34-17 16,-34 1-16,-16-1 16,17 1-16</inkml:trace>
  <inkml:trace contextRef="#ctx0" brushRef="#br0" timeOffset="848">594 130 0,'0'0'0,"17"-33"15,-17 17 1,16 16-1,-16-17 1,17 17-16,-1 0 16,1 0-1,-1 0-15,1 0 16,16 0-1,0 0-15,-17 0 16,1 0-16,-17 0 16,33 0-16,-33 0 15,16 0-15,17 49 16,-16-32-16,-1 32 15,-16 1-15,33 32 16,-33-65-16,0 32 16,0-49-16,0 33 15,0 0 1,0-33-1,-33 17-15,0-17 16,0 0 0,-16 0-1,16 0-15,16 0 16,1 0-1,-1 0-15,17-17 16,0 17-16,0-33 31,17 0-31,16 17 16,0 16-16,66 0 15,-34-33-15,1 33 16,0 0-16,-16 0 16,-1 0-16,-32 0 15,-1 0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7:04.37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87 0,'0'0'62,"17"0"-46,-17 0-16,33-16 15,-33 16 1,16-16-1,17 16-15,-16 0 16,-1 0-16,17 0 16,17 0-16,-34 0 15,1 0-15,-17 0 16,16 0-16,17 0 78,-33 0-78,17 32 0,-17 1 15,0 17 1,0-34-16,0 34 16,0-17-16,0 0 15,0 0-15,0-17 16,0 1 15,-33-17-15,0 16-16,16-16 15,1 0-15,-17 0 16,0 0-16,16 0 15,-32 0-15,49 0 16,-17 0-16,17 0 16,-16 0-16,16-16 78,33-50-63,-17 66-15,1-17 16,-1 1-16,17 16 15,0 0 1,-16 0-16,16 0 16,16 0-16,-16 0 15,-16 16-15,32 1 16,-32-1-16,16 17 15,0-16-15,-33-17 16,32 16-16,-32-16 16</inkml:trace>
  <inkml:trace contextRef="#ctx0" brushRef="#br0" timeOffset="1063">709 82 0,'0'-32'47,"33"32"-47,-33 0 16,33-17-1,-17 17-15,1 0 16,-17 0-16,16-16 15,1 16 1,-1 0 0,-16 0-16,17 0 15,-1 0-15,1 0 16,-1 0-16,1 0 15,16 16-15,-33-16 16,16 33-16,17-33 16,-16 49-16,-17-32 15,0-1-15,0 34 16,0-1-16,0-32 15,0 32-15,0-32 16,0-1-16,0 1 16,0-1-16,-17-16 15,17 0-15,-33 17 16,33-17-16,-16 16 16,-34-16-16,50 0 15,-16 0-15,-17 0 16,33 0 93,0 0-109,33 0 16,-17 0-16,1 0 15,-1 0 1,-16 0-16,17 0 15,-1 0-15,17 0 16,0 33-16,-16-16 16,16 32-16,0-32 15,0 16-15,-33-17 16</inkml:trace>
  <inkml:trace contextRef="#ctx0" brushRef="#br0" timeOffset="1855">1649 0 0,'-16'0'47,"-17"0"-47,-33 50 16,49-50-16,1 0 15,-1 0-15,17 32 125,17 18-109,16-34-1,0 1-15,16 16 16,-16-17-16,-16 17 16,16-33-16,-33 0 15,16 0 1,1 17-16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6:59.264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0 0,'0'0'16,"16"0"-1,1 0-15,-1 0 16,-16 0 0,17 0-16,16 0 15,-33 0-15,33 0 16,-17 0-16,1 0 15,-1 0-15,1 0 16,-1 0-16,17 16 16,0 1-1,17-17-15,-17 0 16,16 0-16,1 16 15,82 34-15,-99-50 16,49 0-16,1 16 16,-17 1-16,0-1 15,16-16-15,-16 0 16,0 17-16,33-17 15,-33 0 1,0 0-16,16 0 16,-32 0-16,-1 0 15,1 0-15,-34 0 16,50 16-16,-16-16 15,16 0-15,0 0 16,16 0-16,34 0 16,-50 0-16,0 0 15,-34 0-15,1 0 16,-16 0 46,-1 0-62,1 0 16,-1 0-16,1 0 15,-17 0 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6:51.232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0 0 0,'17'33'0,"-17"0"16,0 33-16,0-33 15,0 0-15,0 0 16,0-33 0,0 33-16,0-33 93,16-33-77,1 17-16,16-34 15,-33 50-15,16-33 16,1 0-16,-1 33 16,1-16 46,16 16-46,-17 0-16,17 16 15,0 34-15,-16-17 16,-1-33-16,1 33 15,-17-17-15</inkml:trace>
  <inkml:trace contextRef="#ctx0" brushRef="#br0" timeOffset="640">516 33 0,'0'17'16,"0"-17"-16,0 33 16,0 33-16,0-50 15,0 1-15,0-17 16,0 16 15,0 1-31,16-17 16,34 33-16,-17-33 15,-17 0-15,1 0 16,-1 0-1,1 0 1,-1 0 31,-16 0-32,0-17-15,0-16 16,-33 0 0,17 33-16,16 0 15,-33-16-15,16 16 16,1 0-1,-1 0 17,1 0-17</inkml:trace>
  <inkml:trace contextRef="#ctx0" brushRef="#br0" timeOffset="1359">874 0 0,'0'0'15,"0"16"1,17 1-16,-1 49 15,-16-33-15,33-17 16,-33-16-16,0 17 16,0-17-16,17-17 109,32-32-109,-32 16 15,16 16-15,0 1 16,-17 16 0,1 0-1,-17 0-15,33 0 16,-17 0-1,-16 0 1,33 0-16,-16 16 16,32 50-16,-49-49 15,17-1-15,-1 17 16,-16-33-16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6:37.950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135 41 0,'0'0'31,"17"0"-15,16 0 15,-33 0-16,16 0 1,17 0-16,-33 0 16,17 0-16,-17 0 15,33 0-15,-33 0 16,33 0-1,-33 0 1,16 0 0,-16 0-16,33 16 15,-33 1-15,50 32 16,-34-16-16,-16 16 15,0-16-15,17 0 16,-17 0-16,0 0 16,0-33-16,0 33 15,0-16-15,0-1 16,0 1-16,0-1 15,0 1 1,0-17 0,-33 0-16,33 16 15,-33 1-15,16-17 16,17 0-16,-49 16 15,32-16-15,1 0 16,-34 0-16,50 0 16,-16 0-16,-34 0 15,50 0-15,-49 0 16,16 0-16,-17-16 15,34 16-15,16 0 16,-17-17 0,17 1-16,0-1 15,0-16-15,0 17 16,0-1-16,0-16 15,17 17-15,16-1 16,-33 17 0,33 0-16,-17 0 15,1 0-15,16 0 16,16 0-1,1 0 1,-1 0-16,-32 17 16,65 16-16,-65-33 15,32 49-15,-32-49 16,16 33-16,-17 0 15,1-33 1</inkml:trace>
  <inkml:trace contextRef="#ctx0" brushRef="#br0" timeOffset="1600">610 17 0,'0'0'109,"16"-17"-109,-16 17 16,17 0-16,-1 0 15,1 0-15,-17 0 16,33 0 0,-17 0-16,1 0 15,-17 0 1,33 0-1,-17 0 1,1 0 0,-17 17-16,16-17 15,-16 16 1,33 1-1,-33-1-15,33 34 16,-33-34-16,33 17 16,-33 0-16,0 0 15,0 0-15,0 0 16,16 0-16,-16-33 15,0 16 1,0 1-16,0-1 16,0 17-16,0-33 62,-33 0-46,17 0-16,-17 0 15,0 0-15,-16 0 16,16 0-16,16 0 15,-16-16-15,33 16 16,-16 0 0,16-17-1,-17 17-15,17-16 16,0-1-16,0 1 15,0-1-15,0 17 16,0-33-16,0 33 16,0-16-1,33-1-15,-33 1 16,17 16 15,-1 0-15,1 0-16,-1 0 15,34 0-15,-50 0 16,32 0-16,34 33 15,-33 0-15,0 16 16,33-16-16,-33 17 16,0-17-16,-16-17 15,-1-16-15,-16 17 16,17-17-1</inkml:trace>
  <inkml:trace contextRef="#ctx0" brushRef="#br0" timeOffset="2882">1616 82 0,'0'0'94,"-33"16"-94,-17-16 16,1 49-16,49-49 15,-66 17-15,49-1 16,1 1-16,-17-1 15,16-16-15,1 0 16,-1 17-16,1-1 16,16-16 140,33 33-156,-17-33 15,67 50-15,-67-50 16,50 49-16,-16-32 15,-17-1-15,0 1 16,0-1-16,-17-16 16,1 17-16</inkml:trace>
  <inkml:trace contextRef="#ctx0" brushRef="#br0" timeOffset="11832">1979 152 0,'16'-16'47,"-16"16"-32,17 0-15,16-17 16,-33 17-1,16 0-15,1 0 16,-1 0-16,0 0 31,1 0-31,-1 0 16,17 0-1,-33 0 1,17 0-16,-1 0 16,-16 0-16,33 0 15,-33 33 1,33 0-16,-33 17 15,17-34-15,-17 1 16,0 16-16,0 16 16,0-16-16,0-33 15,0 17-15,0 16 16,-17 0-16,1-17 15,-1 1-15,17-1 16,-16 17-16,-34-33 16,50 0-1,-33 0 1,33 0-16,-16 0 15,-33 0-15,32 0 16,1 0-16,-1-16 16,17 16-16,-16 0 15,-17-33-15,33 16 31,0 1-15,0 16 31,0 0-32,33 0-15,0 0 16,0 0-16,16 0 16,-33 0-16,34 0 15,-34 0-15,17 16 16,17 17-16,-17-33 15,-17 50-15,1-50 16,-17 16-16</inkml:trace>
  <inkml:trace contextRef="#ctx0" brushRef="#br0" timeOffset="12436">2573 82 0,'17'33'0,"-17"0"16,0 17-1,0-17-15,0 16 16,0-16-16,0 0 15,0 33-15,0-33 16,0 0-16,0-33 16,0 17-1,0-17-15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6:32.662"/>
    </inkml:context>
    <inkml:brush xml:id="br0">
      <inkml:brushProperty name="width" value="0.05" units="cm"/>
      <inkml:brushProperty name="height" value="0.05" units="cm"/>
      <inkml:brushProperty name="color" value="#33CCFF"/>
      <inkml:brushProperty name="fitToCurve" value="1"/>
    </inkml:brush>
  </inkml:definitions>
  <inkml:trace contextRef="#ctx0" brushRef="#br0">0 170 0,'33'0'109,"-33"0"-94,16 0-15,-16 0 16,17 0-16,-1 0 16,1 0-1,16 0-15,-33 0 16,16 0-16,1 0 15,32 0-15,-32 0 16,32 0-16,-32 0 16,16 0-16,0 0 15,16 0-15,-16 0 16,-16 0-16,16 0 15,16 0-15,-16 0 16,0 0-16,33 0 16,-16 0-16,-1 0 15,1-16-15,-1 16 16,-16-17-16,33-16 15,-33 33-15,-17 0 16,17 0-16,-16 0 16,32 0-1,1-33-15,-1 33 16,17 0-16,17-16 15,-17 16-15,16 0 16,17-17-16,-49 1 16,32 16-16,-32 0 15,-1 0-15,-32 0 16,16 0-16,0 0 15,-17 0-15,-16-17 16,33 17-16,-33 0 16,33 0-16,0 0 15,17 0-15,-34 0 16,34 0-16,-17 0 15,0 0-15,0 0 16,-1 0-16,-15 0 16,-1 0-16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5:23.527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0 148 0,'0'-16'109</inkml:trace>
  <inkml:trace contextRef="#ctx0" brushRef="#br0" timeOffset="-343">3 642 0,'0'0'93,"0"-16"-93,0-17 16,0 0-16,0 16 16,0 1-16,0-1 15,0 17-15,0-33 16,17 33-16</inkml:trace>
  <inkml:trace contextRef="#ctx0" brushRef="#br0" timeOffset="944">167 345 0,'0'0'16,"-16"0"-1,-1 0-15,1 0 32,16 0-32,-17 17 15,1-17 1,16 16-16,0 1 15,0 32-15,0-32 16,0-1-16,0 17 16,0-16-16,16-1 15,1 17-15,-1-16 16,17-17-16,17 49 15,-34-49-15,17 0 16,-16 17-16,-1-1 16,-16-16 46,66-33-46,-33 0-16,-33 17 15,17-1-15,16-16 16,-33 0-16,0 17 15,0-1-15,0-16 16,0 0 0,0 17-16,0-1 15,0 17-15,-17-16 16,1 16-16,-1 0 15,1 0-15,16 0 16,-17-17 0,1 17-16,-1-16 15,-32 16-15,16 0 16,16 0-16,-16 0 15,17 0-15,-1 0 16</inkml:trace>
  <inkml:trace contextRef="#ctx0" brushRef="#br0" timeOffset="1744">396 395 0,'33'0'47,"-33"49"-47,0-16 16,0 0-16,0 17 15,0-17-15,0-17 16,0 1-16,0 16 16,0 16-16,0-16 15,0-33-15,0 33 16,0-33-16,0 17 15,0-1 1,-17 1 0,17-1-16,-33 1 15,17-17 1,16 0-16,-50 16 15,17 1-15,33-17 16,-33 0 0,33 16 15,-16-16-16</inkml:trace>
  <inkml:trace contextRef="#ctx0" brushRef="#br0" timeOffset="2608">544 432 0,'17'-16'16,"-1"32"-16,-16-16 15,0 17-15,0-1 16,0 1-16,0 16 15,0 0-15,0 0 16,0-33-16,0 33 16,0-17-16,0-65 124,0 16-108,33-33-16,-16 33 16,16-33-16,-17 33 15,-16 16-15,17 1 63,32 16-48,-33 0 1,17 33-16,-16 16 15,-17-32-15,16 16 16,1 16-16,-1-16 16,-16-16-16,17 32 15,-17-32-15,0-1 16,0 1-1</inkml:trace>
  <inkml:trace contextRef="#ctx0" brushRef="#br0" timeOffset="3304">1022 461 0,'0'0'46,"0"33"-46,0-16 0,-33 32 16,17-32 0,16-1-16,0-16 15,0 33-15,0 0 16,0-16-16,0 16 31,16-17-31,1-16 16,-17 0-16,33 17 15,16-1-15,-49-16 16,33 0 31,-33-16-32,33-34-15,-33 50 16,17-33-16,-17-16 15,0 32 1,0-16-16,-17 33 47,-16-16-47,33-1 15,-16 17 1,-1-16 0,1 16-16,-17-17 15,33 17-15,-33 0 16,0 0-16,0 0 15,33 0-15</inkml:trace>
  <inkml:trace contextRef="#ctx0" brushRef="#br0" timeOffset="4089">1270 484 0,'0'0'16,"17"0"31,-1 33-47,-16-16 15,0-1-15,0 34 16,0-17-16,0-17 15,0 1-15,0 16 16,0-33-16,0 16 109,0-16-93,0-49-1,0-17-15,0 33 16,17 0-16,-1 0 16,17 0-16,-16 33 15,-17-17-15,33 17 47,0 0-31,-17 0-16,1 17 15,16-1-15,-17 1 16</inkml:trace>
  <inkml:trace contextRef="#ctx0" brushRef="#br0" timeOffset="4594">1537 511 0,'0'16'78,"0"17"-78,0-16 16,0 16-16,0-17 15,0 17-15,0-33 16,0 17-16,33 32 16,0-16-16,-16-16 15,49 16 1,-50-17-16,17 1 0,-16-17 15,16 16 1,-17-16-16,1 0 16,-17 0 15,-33-66-16,33 50-15,-33-17 16</inkml:trace>
  <inkml:trace contextRef="#ctx0" brushRef="#br0" timeOffset="5123">1649 529 0,'0'-17'16,"17"17"-16,49-16 15,-50 16 1,1 0-16,-17 0 15,33 0-15,-17 0 16,-16 0-16,17 0 16,-1 0-16,-16 0 15,17 0-15,-1 0 16,-16 0 46,0 0-62,-16 0 16,-1 0-16,1 33 31,-67-17-31,67-16 16,-1 0-16,17 17 15,-33-17-15,0 0 16,0 0-16,0 0 15,17-17-15,-1 17 16,17-16 0</inkml:trace>
  <inkml:trace contextRef="#ctx0" brushRef="#br0" timeOffset="5641">1699 214 0,'0'-33'63,"33"-16"-63,0 32 15,-17 1-15,34-17 16,-17-17-16,-17 34 15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5:21.239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0 231 0,'0'0'78,"16"0"-78,34 0 15,-34 0-15,17 0 16,17 0-16,-34 0 16,34 0-1,-50 17-15,16-17 16</inkml:trace>
  <inkml:trace contextRef="#ctx0" brushRef="#br0" timeOffset="944">165 0 0,'0'0'94,"49"33"-78,-49-33-16,33 33 15,0-17-15,-16 1 16,-1-1-16,-16 0 15,16-16-15,-16 17 110,33 32-95,-16-49-15,-1 33 0,-32-33 94,-1 0-79,1 0 32,16 0-31,-17 0-16,17 0 15,-16 0-15,0 0 32,-1 0-32,17 0 15,-16 17-15,-1-17 16,17 16-16,-16 1 15,16-1-15,-33-16 16,33 33 0,-17-33-1,1 17-15,16-1 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2:18.08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215 83 0,'-16'0'0,"16"0"15,-33 0 1,16 0-16,-16 33 15,17-33-15,-17 49 16,0-16-16,16-16 16,1-1-16,16-16 15,0 17 16,0-1-15,16 1-16,1-1 16,16 17-16,33-16 15,-50-17-15,1 0 16,16 16-16,-17 1 15,1-17 32,-17 0-31,16-17-16,17-16 15,-16-16-15,15 32 16,-15-16-16,-1 0 16,-16 17 30,0-17-46,0 16 16,0 1 0,0-17-16,0 16 15,-16 1 48,-1 16-63,-15 0 15,15-17-15,-16 17 16,0 0 46,17 0-62</inkml:trace>
  <inkml:trace contextRef="#ctx0" brushRef="#br0" timeOffset="1033">497 214 0,'-33'0'32,"33"0"46,0 17-63,0-1-15,0 1 16,0 16-1,0-33 1,0 16 0,0 1 15,17-17-16,-1 16-15,1-16 16,-17 17-16,49 16 16,-32-17-1,-1-16 63,-16-16-78,17 16 16,-17-17-16,33 17 15,-33-33 48,0-16-48,0 49 1,0-33-16,-17 0 16,17 16-16,-33-16 15,33 17-15</inkml:trace>
  <inkml:trace contextRef="#ctx0" brushRef="#br0" timeOffset="1489">891 396 0,'0'0'31,"0"-17"-15,0-16-16,0 0 15,0 0-15,0 0 16,0 0-16,0 0 15,0 33-15</inkml:trace>
  <inkml:trace contextRef="#ctx0" brushRef="#br0" timeOffset="1801">858 0 0,'0'0'0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4:45.7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0,'26'0'156,"-26"0"-156,28 0 15,-2 0-15,1 0 16,-27 0-16,54 0 15,-28 0 1,0 0-16,-26 0 16,27 0-16,0 0 15,0 0 1,-1 0-16,2 0 15,-2 0-15,-26 0 16,53 0-16,-25 0 16,-28 0-16,26 0 15,27 0-15,-26 0 16,-27 0-16,27 0 15,27 0-15,-54 0 16,26 0-16,27 0 16,1 0-16,-27 0 15,-27 0-15,53 0 16,-26 0-16,-27 0 15,54 0-15,-28 0 16,1 0 0,27 0-16,-28 0 15,27 0-15,-53 0 16,54 0-16,0 0 15,-54 0-15,26 0 16,1 0-16,27 0 16,-54 0-16,26 0 15,1 0-15,-1 0 16,-26 0-16,54 0 15,-28 0-15,-26 0 16,28 0-16,-2 0 16,1 0-16,27 0 15,-54 0-15,26 0 16,55 0-16,-55 0 15,28 0-15,25 0 16,-51 0-16,-2 0 16,27 0-16,-25 0 15,-28 0 1,26 0-16,1 0 15,0 0-15,-27 0 16,26 0 0,1 0-16,-1 0 15,28 0-15,-54 0 16,27 0-16,27 0 15,-54 0-15,26 0 16,-26 0-16,53 0 16,-53 0-16,28 0 15,52 0-15,-54 0 16,1 0-16,27 0 15,-1 0-15,-27 0 16,54 0-16,1 0 16,-27 0-16,-1 0 15,-27 0-15,28 0 16,0 0-16,-1 0 15,-27 0-15,28 0 16,-27 0-16,-1 0 16,28 0-16,-27 0 15,-27 0-15,53 0 16,-53 0-16,27 0 15,27 0-15,-28 0 16,27 0-16,1 0 16,27 0-1,-55 0-15,54 0 16,-53 0-16,27 0 15,-54 0-15,26 0 16,1 0 0,0 0-16,-27 0 15,27 0 1,-1 0-1,0 0-15,-26 0 16,54 0-16,-27 0 16,-1 0-16,2 0 15,25 0-15,1 0 16,-54 0-16,26 0 15,28 0-15,-54 0 16,26 0-16,1 0 16,-1 0-16,-26 0 15,54 0-15,-27 0 16,0 0-16,-27 0 15,53 0-15,-26 0 16,-27 0-16,53 0 16,-26 0-1,-27 0-15,26 0 16,2 0-1,-2 0 1,-26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2:11.64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132 0 0,'-16'0'125,"-1"0"-109,1 0-16,16 0 15,-33 0 17,16 16-32,1-16 15,16 0-15,-17 17 187,17 16-171,33-17-16,-16 1 16,-1 16-16,17 0 15,-33-17-15,50 1 16,-34-17-16,-16 16 15,33 1-15</inkml:trace>
  <inkml:trace contextRef="#ctx0" brushRef="#br0" timeOffset="1488">494 33 0,'0'-16'32,"0"16"-32,17-17 15,-17 17 16,16 0-15,-16 0 46,33 0-62,-33 0 16,17 0 0,-1 0-16,1 0 15,-17 0 1,33 17-16,-17-1 15,-16 1-15,0-1 16,0-16-16,17 33 16,-17 0-16,0-33 15,0 17-15,0-17 16,0 16 15,0 1-31,0-1 31,0-16-15,-33 17-16,0-1 15,-33-16-15,66 0 16,-33 0 0,33 0-16,-17 0 62,1 0-46,-1 0-16,1 0 31,16 0 31,0 0-46,16 0-1,17 0-15,17 0 16,-50 0 0,16 0-16,1 0 31,-17 17-31,16-1 15,34 1 1,-34 16 0,1-17-16,-1 1 15</inkml:trace>
  <inkml:trace contextRef="#ctx0" brushRef="#br0" timeOffset="2136">908 16 0,'0'33'47,"0"17"-47,0 16 15,0-33-15,0 16 16,0-32 0,0 16-16,0 0 15,0-33-15,0 33 16,-17-33 31,17 0-32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2:08.232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0 0,'16'16'47,"-16"34"-31,0-17-16,0 16 15,0-16-15,0 33 16,0-16-16,0-1 16,0-16-16,0 17 15,0-17-15,0-17 16,0 1-16,0-1 15,0 1-15</inkml:trace>
  <inkml:trace contextRef="#ctx0" brushRef="#br0" timeOffset="1304">249 66 0,'-33'0'46,"33"16"-30,-17 34-16,17-17 16,0-17-16,0 1 15,-16-1-15,16 17 63,16-16-63,17-1 15,0 17 1,17-16-16,-17-1 15,16 1-15,-32-17 16,16 16-16,-17-16 16,1 17-16,-1-17 15,1-17 32,-17-32-47,0 16 16,0 0-16,0 16 15,16 1-15,-16 16 16,0-17-1,0 1 17,0 16-32,0-17 15,0-16 1,0 17-1,0-1-15,0 17 16,0-16-16,0-1 16,-33 17 15,33-16-16,-16 16 1,-1 0-16,1 0 16,-1 0-16,-16 0 15,17 0-15,-1 0 16,1 0-16,-17 0 15,16 0-15,17 0 16</inkml:trace>
  <inkml:trace contextRef="#ctx0" brushRef="#br0" timeOffset="2136">511 181 0,'0'17'15,"0"-1"1,0 17-16,0 0 16,0 0-16,0 0 15,0 0-15,0-33 16,0 33-16,0-33 15,0 17-15,0-1 16,0 17-16,0-16 16,0 16-16,0 0 15,0-17 1,0 1-16,-16-17 125,16 0-110,-17 0-15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20:40:13.750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10 0,'0'0'31,"19"0"0,-19 0-31,38 0 16,0 0-16,0 0 15,-19 0-15,19 0 16,18 0-16,-18 0 15,-19 0-15,19 0 16,0 0-16,-38 0 16,19 0-16,38 0 15,-38 0-15,-19 0 16,19 0-16,0 0 15,0 0-15,19 0 16,-38 0 0,19 0-16,0 0 93,37 0-77,1 0-16,-38 0 15,-19 0-15,57 0 16,-19 0-16,0 0 16,19 0-16,-57 0 15,38 0-15,-19 0 16,19 0-16,-1 0 15,1 0-15,-19 0 16,19 0-16,-19 0 16,0 0-16,0 0 15,0 0-15,19 0 16,-38 0-16,38 0 15,-19 0 1,19 0 0,0 0-16,-19 0 15,0 0-15,0 0 16,18 19-16,-18-19 15,0 0 1,0 0 0,19 0-16,-19 0 15,19 0-15,0 0 16,0 0-16,-19 0 15,38 0-15,-19 0 16,-19 0-16,0 0 16,18 0-16,-37 0 15,38 0-15,-19 0 16,-19 0-1,38 0-15,-38 19 16,19-19-16,19 0 16,-38 0-16,38 0 15,-19 0-15,-19 0 16,38 0-1,-38 0 1,19 0-16,0 0 31,0 0-15,0 19-16,0-19 15,19 0-15,-38 0 16,19 0-16,-1 0 16,1 0-16,0 0 15,0 0 48,19 0-48,-19 0-15,19 0 16,-19 0-16,0 0 15,0 0 1,0 0 15,38 0-15,-19 0-16,-19 0 15,0 0-15,19 0 16,-38 0 78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5:26.8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0,'0'0'78,"26"0"-63,2 0 1,-2 0 0,2 0-16,-2 0 31,1 0-31,0 0 15,0 0 1,0 0-16,26 0 16,-26 0-1,-27 0-15,27 0 16,0 0-16,0 0 15,27 0 1,-28 0 0,2 0-16,-2 0 15,0 0-15,2 0 16,-2 0-16,-26 0 15,28 0-15,-2 0 16,1 0 0,-27 0-16,27 0 15,0 0-15,0 0 16,0 0-16,-1 0 15,2 0-15,-2 0 16,-26 0-16,27 0 16,0 0-1,-1 0-15,2 0 16,26 0-16,-28 0 15,28 0-15,-27 0 16,26 0-16,-26 0 16,-27 0-16,27 0 15,27 0-15,-54 0 16,27 0-16,-1 0 15,28 0-15,-54 0 16,28 0-16,25 0 16,0 0-16,1 0 15,0 0-15,-1 0 16,29 0-16,-30 0 15,-24 0-15,26 0 16,-1 0-16,1 0 16,-27 0-16,54 0 15,-55 0-15,82 0 16,-54 0-16,-28 0 15,28 0-15,0 0 16,-54 0-16,53 0 16,-26 0-1,54 0-15,-55 0 16,28 0-16,27 0 15,-54 0-15,-1 0 16,2 0-16,-2 0 16,1 0-16,0 0 15,0 0-15,0 0 16,-27 0-16,27 0 15,27 0-15,-54 0 16,53 0-16,-26 0 16,-27 0-16,54 0 15,-54 0-15,26 0 16,-26 0-1,54 0 1,-54 0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5:04.7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0 0,'26'0'63,"-26"0"-32,28 0-31,-2 0 15,2 0-15,-28 0 16,26 0 0,2 0-1,-2 0 1,-26 0-16,27 0 15,0 0-15,0 0 16,-27 0-16,27 0 16,0 37-16,0-37 15,-27 0-15,54 0 16,-28 0-16,-26 0 15,28 0-15,-2 0 16,2 0-16,-2 0 16,1 0-1,0 0-15,0 35 16,0 2-16,-27-37 15,54 0-15,-54 0 16,27 0 0,27 0-16,-54 0 15,53 0-15,-26 0 16,0 0-16,27 0 15,-54 0-15,81 35 16,-81-35-16,54 0 16,0 0-16,-54 0 15,54 0-15,-1 0 16,-26 0-16,0 0 15,0 0-15,27 0 16,-54 0-16,81 0 16,-54 0-16,27 0 15,-28 0-15,28 0 16,-27 0-16,54 0 15,-54 0-15,-27 0 16,54 0-16,-27 0 16,-1 0-16,2 0 15,26 0-15,0 0 16,26 0-16,-26 0 15,54 0-15,-28 0 16,28 0 0,-81 0-16,26 0 15,-25 0-15,26 0 16,-28 0-1,2 0 1,-2 0-16,2 0 16,-28 0-16,54 0 15,-28 0-15,1 0 16,0 0-16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7:20.9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0 140 0,'28'0'281,"-28"0"-266,26 0-15,1 0 16,0 0-16,0 0 16,0 0-16,0 0 15,0 0-15,0 0 16,0 0-1,0 0 1,27 0-16,-27 0 16,-27 0-16,53 0 15,1 0-15,0 0 16,-26 0-16,26-40 15,0 40 1,-27 0 0,-1 0-16,2 0 15,-2 0 1,2 0-16,-2 0 15,28 0-15,-26 0 16,26 0-16,-28 0 16,28 0-16,-27 0 15,0 0-15,0 0 16,0 0-16,0 0 15,0 0-15,27-42 16,-54 1-16,27 41 16,1 0-1,-2 0-15,28 0 16,-27 0-16,27 0 15,-27 0-15,54 0 16,-27 0-16,26 0 16,-26 0-16,0 0 15,0 0-15,0 0 16,0 0-16,-27 0 15,27 0-15,28 0 16,-28 0 0,0 0-16,-28 0 15,28 0-15,-27 0 16,-27 0-16,54 0 15,-27 0-15,0 0 16,-27 0-16,27 0 16,0 0-16,0 0 15,-27 0 1,27 0-16,0 0 15,0 0 1,-27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0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3333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9-07-05T11:47:07.7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fitToCurve" value="1"/>
    </inkml:brush>
  </inkml:definitions>
  <inkml:trace contextRef="#ctx0" brushRef="#br0">0 16 0,'26'0'78,"1"0"-47,-1 0-31,-26 0 15,27 0 1,-1 0-16,-26 0 16,27 0-16,-1 0 15,1 0-15,-1 0 16,27 0-16,-27 0 15,1 0-15,-1 0 16,27 0-16,0 0 16,-26 0-16,-1 0 15,27 0-15,-53 0 16,26 0-16,27 0 15,-26 0-15,-27 0 16,53 0-16,-27 0 16,-26 0-16,53 0 15,-26 0-15,-27 0 16,53 0-16,-27 0 15,27 0-15,-27 0 16,27 0-16,0 0 16,27 0-16,-54 0 15,27 0 1,-27 0-16,27 0 15,-26 0-15,-1 0 16,1 0-16,-1 0 16,27 0-16,-26 0 15,-1 0-15,27 0 16,0 0-16,0 0 15,-27 0-15,1 0 16,-1 0-16,1 0 16,-1 0-16,0 0 15,1 0-15,-27 0 16,53 0-16,-53 0 15,26 0-15,-26 0 16,80 27-16,-54-27 16,1 0-1,-27 0-15,26 0 16,1 0-16,-1 0 15,0 0-15,1 0 16,26 0-16,-27 0 16,27 0-16,0 0 15,0 0 1,-27 0-16,27 0 15,0 0-15,-26 0 16,26 0-16,-27 0 16,27 0-16,0 0 15,0 0-15,0 0 16,0 0-16,0 0 15,-53 0-15,53 0 16,-27 0-16,0 0 16,27 0-16,-26 0 15,26 0-15,-27 0 16,27 0-16,-26 0 15,-1 0-15,-26 0 16,53 0-16,-27 0 16,-26 0-16,53 0 15,-26 0-15,-27 0 16,53 0-16,-27 0 15,-26 0-15,53 0 16,-53 0-16,27 0 16,-27 0 15,52 0-16,-52 0 17,27 0-17,-27 0 1,53 0-1,-53 0-15,26 0 16,-26 0-16,53 0 16,-53 0-1,27 0-15,-27 0 31,53 0 16,-53 0-47,26 0 16,27 0-16,-27 0 15,1 0-15,-1 0 16,1 0-16,-27 0 16,26 0 15,1 0-16,-1 0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920" units="cm"/>
          <inkml:channel name="Y" type="integer" max="1080" units="cm"/>
          <inkml:channel name="T" type="integer" max="2.14748E9" units="dev"/>
        </inkml:traceFormat>
        <inkml:channelProperties>
          <inkml:channelProperty channel="X" name="resolution" value="28.36041" units="1/cm"/>
          <inkml:channelProperty channel="Y" name="resolution" value="28.34646" units="1/cm"/>
          <inkml:channelProperty channel="T" name="resolution" value="1" units="1/dev"/>
        </inkml:channelProperties>
      </inkml:inkSource>
      <inkml:timestamp xml:id="ts0" timeString="2019-07-07T15:11:20.128"/>
    </inkml:context>
    <inkml:brush xml:id="br0">
      <inkml:brushProperty name="width" value="0.05" units="cm"/>
      <inkml:brushProperty name="height" value="0.05" units="cm"/>
      <inkml:brushProperty name="color" value="#66CC00"/>
      <inkml:brushProperty name="fitToCurve" value="1"/>
    </inkml:brush>
  </inkml:definitions>
  <inkml:trace contextRef="#ctx0" brushRef="#br0">0 0 0,'0'0'32,"0"0"-32,11 0 31,0 0-31,1 0 15,10 0-15,-11 0 16,12 0 0,-12 0-16,22 0 15,1 0-15,11 0 16,-23 0-16,34 0 15,-23 0-15,1 0 16,0 0-16,-12 0 16,0 0-16,-10 0 15,10 11-15,0 0 16,12-11-1,-12 0-15,23 0 16,0 0 0,-12 22-16,1-22 15,-12 0-15,12 0 16,-1 0-16,23 0 15,-33 0-15,22 0 16,-12 0-16,12 0 16,-12 0-16,12 12 15,22-12-15,-22 0 16,-11 0-16,33 0 15,11 0-15,0 0 16,-33 0-16,22 0 16,-11 0-16,-22 0 15,-1 0-15,1 0 16,-34 0-16,22 0 15,-10 0-15,21 0 16,-22 0-16,12 0 16,21 0-16,-10 0 15,11 0-15,-12 0 16,12 0-1,-11 0-15,22 0 0,-34 0 16,-11 0 0,23 0-16,-23 0 15,0 0-15,-11 0 16,11 0-16,12 11 15,-12-11-15,0 0 125,23 0-125,-1 0 16,68 0-16,-23 0 15,57 0-15,-1 0 16,-22 0-16,-23 0 16,1 0-16,-68 0 15,23 0 1,-45 0-16,11 0 47,34 0-47,11 0 15,0 0-15,33 0 16,-33 0-16,0 0 15,-11 0-15,-23 0 16,-11 0-16,12 0 78,55 0-62,-22 0-16,22 0 15,-33 0-15,33 0 16,-44 0-16,0 0 15,-12 0-15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70</Pages>
  <Words>4309</Words>
  <Characters>23700</Characters>
  <Application>Microsoft Office Word</Application>
  <DocSecurity>0</DocSecurity>
  <Lines>197</Lines>
  <Paragraphs>55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Agents CSSE</cp:lastModifiedBy>
  <cp:revision>14</cp:revision>
  <dcterms:created xsi:type="dcterms:W3CDTF">2019-06-28T12:01:00Z</dcterms:created>
  <dcterms:modified xsi:type="dcterms:W3CDTF">2019-07-08T01:18:00Z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2019-06-28T00:00:00Z</vt:filetime>
  </property>
  <property fmtid="{D5CDD505-2E9C-101B-9397-08002B2CF9AE}" pid="3" name="Creator">
    <vt:lpwstr>PDFium</vt:lpwstr>
  </property>
  <property fmtid="{D5CDD505-2E9C-101B-9397-08002B2CF9AE}" pid="4" name="LastSaved">
    <vt:filetime>2019-06-28T00:00:00Z</vt:filetime>
  </property>
</Properties>
</file>