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6.jpeg" ContentType="image/jpeg"/>
  <Override PartName="/word/media/image25.jpeg" ContentType="image/jpeg"/>
  <Override PartName="/word/media/image23.jpeg" ContentType="image/jpeg"/>
  <Override PartName="/word/media/image21.jpeg" ContentType="image/jpe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7.jpeg" ContentType="image/jpeg"/>
  <Override PartName="/word/media/image10.jpeg" ContentType="image/jpeg"/>
  <Override PartName="/word/media/image24.png" ContentType="image/png"/>
  <Override PartName="/word/media/image22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5.png" ContentType="image/png"/>
  <Override PartName="/word/media/image16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Corpsdetexte"/><w:rPr><w:rFonts w:ascii="Times New Roman" w:hAnsi="Times New Roman"/><w:sz w:val="20"/></w:rPr></w:pPr><w:r><w:rPr><w:rFonts w:ascii="Times New Roman" w:hAnsi="Times New Roman"/><w:sz w:val="20"/></w:rPr><mc:AlternateContent><mc:Choice Requires="wpg"><w:drawing><wp:anchor behindDoc="1" distT="0" distB="0" distL="114300" distR="114300" simplePos="0" locked="0" layoutInCell="1" allowOverlap="1" relativeHeight="20"><wp:simplePos x="0" y="0"/><wp:positionH relativeFrom="page"><wp:posOffset>151765</wp:posOffset></wp:positionH><wp:positionV relativeFrom="page"><wp:posOffset>2932430</wp:posOffset></wp:positionV><wp:extent cx="9754235" cy="3277870"/><wp:effectExtent l="0" t="0" r="0" b="0"/><wp:wrapNone/><wp:docPr id="1" name=""/><a:graphic xmlns:a="http://schemas.openxmlformats.org/drawingml/2006/main"><a:graphicData uri="http://schemas.microsoft.com/office/word/2010/wordprocessingGroup"><wpg:wgp><wpg:cNvGrpSpPr/><wpg:grpSpPr><a:xfrm><a:off x="0" y="0"/><a:ext cx="9753480" cy="3277080"/></a:xfrm></wpg:grpSpPr><pic:pic xmlns:pic="http://schemas.openxmlformats.org/drawingml/2006/picture"><pic:nvPicPr><pic:cNvPr id="0" name="" descr=""></pic:cNvPr><pic:cNvPicPr/></pic:nvPicPr><pic:blipFill><a:blip r:embed="rId2"></a:blip><a:stretch/></pic:blipFill><pic:spPr><a:xfrm><a:off x="0" y="0"/><a:ext cx="9753480" cy="3277080"/></a:xfrm><a:prstGeom prst="rect"><a:avLst/></a:prstGeom><a:ln><a:noFill/></a:ln></pic:spPr></pic:pic><pic:pic xmlns:pic="http://schemas.openxmlformats.org/drawingml/2006/picture"><pic:nvPicPr><pic:cNvPr id="1" name="" descr=""></pic:cNvPr><pic:cNvPicPr/></pic:nvPicPr><pic:blipFill><a:blip r:embed="rId3"></a:blip><a:stretch/></pic:blipFill><pic:spPr><a:xfrm><a:off x="4618440" y="1334880"/><a:ext cx="1431360" cy="291960"/></a:xfrm><a:prstGeom prst="rect"><a:avLst/></a:prstGeom><a:ln><a:noFill/></a:ln></pic:spPr></pic:pic><pic:pic xmlns:pic="http://schemas.openxmlformats.org/drawingml/2006/picture"><pic:nvPicPr><pic:cNvPr id="2" name="" descr=""></pic:cNvPr><pic:cNvPicPr/></pic:nvPicPr><pic:blipFill><a:blip r:embed="rId4"></a:blip><a:stretch/></pic:blipFill><pic:spPr><a:xfrm><a:off x="3281040" y="1477800"/><a:ext cx="758160" cy="291960"/></a:xfrm><a:prstGeom prst="rect"><a:avLst/></a:prstGeom><a:ln><a:noFill/></a:ln></pic:spPr></pic:pic><pic:pic xmlns:pic="http://schemas.openxmlformats.org/drawingml/2006/picture"><pic:nvPicPr><pic:cNvPr id="3" name="" descr=""></pic:cNvPr><pic:cNvPicPr/></pic:nvPicPr><pic:blipFill><a:blip r:embed="rId5"></a:blip><a:stretch/></pic:blipFill><pic:spPr><a:xfrm><a:off x="3898800" y="1477800"/><a:ext cx="703080" cy="291960"/></a:xfrm><a:prstGeom prst="rect"><a:avLst/></a:prstGeom><a:ln><a:noFill/></a:ln></pic:spPr></pic:pic><pic:pic xmlns:pic="http://schemas.openxmlformats.org/drawingml/2006/picture"><pic:nvPicPr><pic:cNvPr id="4" name="" descr=""></pic:cNvPr><pic:cNvPicPr/></pic:nvPicPr><pic:blipFill><a:blip r:embed="rId6"></a:blip><a:stretch/></pic:blipFill><pic:spPr><a:xfrm><a:off x="4462200" y="1477800"/><a:ext cx="262800" cy="291960"/></a:xfrm><a:prstGeom prst="rect"><a:avLst/></a:prstGeom><a:ln><a:noFill/></a:ln></pic:spPr></pic:pic><pic:pic xmlns:pic="http://schemas.openxmlformats.org/drawingml/2006/picture"><pic:nvPicPr><pic:cNvPr id="5" name="" descr=""></pic:cNvPr><pic:cNvPicPr/></pic:nvPicPr><pic:blipFill><a:blip r:embed="rId7"></a:blip><a:stretch/></pic:blipFill><pic:spPr><a:xfrm><a:off x="4567680" y="1495440"/><a:ext cx="177840" cy="203040"/></a:xfrm><a:prstGeom prst="rect"><a:avLst/></a:prstGeom><a:ln><a:noFill/></a:ln></pic:spPr></pic:pic><pic:pic xmlns:pic="http://schemas.openxmlformats.org/drawingml/2006/picture"><pic:nvPicPr><pic:cNvPr id="6" name="" descr=""></pic:cNvPr><pic:cNvPicPr/></pic:nvPicPr><pic:blipFill><a:blip r:embed="rId8"></a:blip><a:stretch/></pic:blipFill><pic:spPr><a:xfrm><a:off x="4631040" y="1477800"/><a:ext cx="1109520" cy="291960"/></a:xfrm><a:prstGeom prst="rect"><a:avLst/></a:prstGeom><a:ln><a:noFill/></a:ln></pic:spPr></pic:pic><pic:pic xmlns:pic="http://schemas.openxmlformats.org/drawingml/2006/picture"><pic:nvPicPr><pic:cNvPr id="7" name="" descr=""></pic:cNvPr><pic:cNvPicPr/></pic:nvPicPr><pic:blipFill><a:blip r:embed="rId9"></a:blip><a:stretch/></pic:blipFill><pic:spPr><a:xfrm><a:off x="5558040" y="1477800"/><a:ext cx="491400" cy="291960"/></a:xfrm><a:prstGeom prst="rect"><a:avLst/></a:prstGeom><a:ln><a:noFill/></a:ln></pic:spPr></pic:pic><wps:wsp><wps:cNvSpPr/><wps:spPr><a:xfrm><a:off x="1461600" y="257040"/><a:ext cx="5735880" cy="207720"/></a:xfrm><a:custGeom><a:avLst/><a:gdLst/><a:ahLst/><a:rect l="l" t="t" r="r" b="b"/><a:pathLst><a:path w="21600" h="21600"><a:moveTo><a:pt x="0" y="0"/></a:moveTo><a:lnTo><a:pt x="21600" y="0"/></a:lnTo><a:lnTo><a:pt x="21600" y="21600"/></a:lnTo><a:lnTo><a:pt x="0" y="21600"/></a:lnTo><a:lnTo><a:pt x="0" y="0"/></a:lnTo><a:close/></a:path></a:pathLst></a:custGeom><a:noFill/><a:ln><a:noFill/></a:ln></wps:spPr><wps:style><a:lnRef idx="0"/><a:fillRef idx="0"/><a:effectRef idx="0"/><a:fontRef idx="minor"/></wps:style><wps:txbx><w:txbxContent><w:p><w:pPr><w:overflowPunct w:val="false"/><w:rPr></w:rPr></w:pPr><w:r><w:rPr><w:b/><w:sz w:val="28"/><w:rFonts w:ascii="Calibri" w:hAnsi="Calibri" w:eastAsia="Calibri" w:cs=""/></w:rPr><w:t>Connolly et Begg - Chapitres 22 Gestion des transactions</w:t></w:r></w:p></w:txbxContent></wps:txbx><wps:bodyPr lIns="0" rIns="0" tIns="0" bIns="0"><a:spAutoFit/></wps:bodyPr></wps:wsp><wps:wsp><wps:cNvSpPr/><wps:spPr><a:xfrm><a:off x="2755800" y="1379160"/><a:ext cx="3816360" cy="141120"/></a:xfrm><a:custGeom><a:avLst/><a:gdLst/><a:ahLst/><a:rect l="l" t="t" r="r" b="b"/><a:pathLst><a:path w="21600" h="21600"><a:moveTo><a:pt x="0" y="0"/></a:moveTo><a:lnTo><a:pt x="21600" y="0"/></a:lnTo><a:lnTo><a:pt x="21600" y="21600"/></a:lnTo><a:lnTo><a:pt x="0" y="21600"/></a:lnTo><a:lnTo><a:pt x="0" y="0"/></a:lnTo><a:close/></a:path></a:pathLst></a:custGeom><a:noFill/><a:ln><a:noFill/></a:ln></wps:spPr><wps:style><a:lnRef idx="0"/><a:fillRef idx="0"/><a:effectRef idx="0"/><a:fontRef idx="minor"/></wps:style><wps:txbx><w:txbxContent><w:p><w:pPr><w:overflowPunct w:val="false"/><w:rPr></w:rPr></w:pPr><w:r><w:rPr><w:sz w:val="19"/><w:rFonts w:ascii="Calibri" w:hAnsi="Calibri" w:eastAsia="Calibri" w:cs=""/></w:rPr><w:t>Marc Philippe Parent Database Systems 6</w:t></w:r><w:r><w:rPr><w:sz w:val="12"/><w:rFonts w:ascii="Calibri" w:hAnsi="Calibri" w:eastAsia="Calibri" w:cs=""/></w:rPr><w:t xml:space="preserve">e </w:t></w:r><w:r><w:rPr><w:sz w:val="19"/><w:rFonts w:ascii="Calibri" w:hAnsi="Calibri" w:eastAsia="Calibri" w:cs=""/></w:rPr><w:t>de Connolly et Begg</w:t></w:r></w:p></w:txbxContent></wps:txbx><wps:bodyPr lIns="0" rIns="0" tIns="0" bIns="0"><a:spAutoFit/></wps:bodyPr></wps:wsp></wpg:wgp></a:graphicData></a:graphic></wp:anchor></w:drawing></mc:Choice><mc:Fallback><w:pict><v:group id="shape_0" style="position:absolute;margin-left:11.95pt;margin-top:230.9pt;width:768pt;height:258.05pt" coordorigin="239,4618" coordsize="15360,5161"><v:shapetype id="shapetype_75" coordsize="21600,21600" o:spt="75" o:preferrelative="t" path="m@4@5l@4@11@9@11@9@5xe" filled="f" stroked="f">
<v:stroke joinstyle="miter"/>
<v:formulas>
<v:f eqn="if lineDrawn pixelLineWidth 0"/>
<v:f eqn="sum @0 1 0"/>
<v:f eqn="sum 0 0 @1"/>
<v:f eqn="prod @2 1 2"/>
<v:f eqn="prod @3 21600 pixelWidth"/>
<v:f eqn="prod @3 21600 pixelHeight"/>
<v:f eqn="sum @0 0 1"/>
<v:f eqn="prod @6 1 2"/>
<v:f eqn="prod @7 21600 pixelWidth"/>
<v:f eqn="sum @8 21600 0"/>
<v:f eqn="prod @7 21600 pixelHeight"/>
<v:f eqn="sum @10 21600 0"/>
</v:formulas>
<v:path o:extrusionok="f" gradientshapeok="t" o:connecttype="rect"/>
<o:lock v:ext="edit" aspectratio="t"/>
</v:shapetype><v:shape id="shape_0" stroked="f" style="position:absolute;left:239;top:4618;width:15359;height:5160;mso-position-horizontal-relative:page;mso-position-vertical-relative:page" type="shapetype_75"><v:imagedata r:id="rId2" o:detectmouseclick="t"/><w10:wrap type="none"/><v:stroke color="#3465a4" joinstyle="round" endcap="flat"/></v:shape><v:shape id="shape_0" stroked="f" style="position:absolute;left:7512;top:6720;width:2253;height:459;mso-position-horizontal-relative:page;mso-position-vertical-relative:page" type="shapetype_75"><v:imagedata r:id="rId3" o:detectmouseclick="t"/><w10:wrap type="none"/><v:stroke color="#3465a4" joinstyle="round" endcap="flat"/></v:shape><v:shape id="shape_0" stroked="f" style="position:absolute;left:5406;top:6945;width:1193;height:459;mso-position-horizontal-relative:page;mso-position-vertical-relative:page" type="shapetype_75"><v:imagedata r:id="rId4" o:detectmouseclick="t"/><w10:wrap type="none"/><v:stroke color="#3465a4" joinstyle="round" endcap="flat"/></v:shape><v:shape id="shape_0" stroked="f" style="position:absolute;left:6379;top:6945;width:1106;height:459;mso-position-horizontal-relative:page;mso-position-vertical-relative:page" type="shapetype_75"><v:imagedata r:id="rId5" o:detectmouseclick="t"/><w10:wrap type="none"/><v:stroke color="#3465a4" joinstyle="round" endcap="flat"/></v:shape><v:shape id="shape_0" stroked="f" style="position:absolute;left:7266;top:6945;width:413;height:459;mso-position-horizontal-relative:page;mso-position-vertical-relative:page" type="shapetype_75"><v:imagedata r:id="rId6" o:detectmouseclick="t"/><w10:wrap type="none"/><v:stroke color="#3465a4" joinstyle="round" endcap="flat"/></v:shape><v:shape id="shape_0" stroked="f" style="position:absolute;left:7432;top:6973;width:279;height:319;mso-position-horizontal-relative:page;mso-position-vertical-relative:page" type="shapetype_75"><v:imagedata r:id="rId7" o:detectmouseclick="t"/><w10:wrap type="none"/><v:stroke color="#3465a4" joinstyle="round" endcap="flat"/></v:shape><v:shape id="shape_0" stroked="f" style="position:absolute;left:7532;top:6945;width:1746;height:459;mso-position-horizontal-relative:page;mso-position-vertical-relative:page" type="shapetype_75"><v:imagedata r:id="rId8" o:detectmouseclick="t"/><w10:wrap type="none"/><v:stroke color="#3465a4" joinstyle="round" endcap="flat"/></v:shape><v:shape id="shape_0" stroked="f" style="position:absolute;left:8992;top:6945;width:773;height:459;mso-position-horizontal-relative:page;mso-position-vertical-relative:page" type="shapetype_75"><v:imagedata r:id="rId9" o:detectmouseclick="t"/><w10:wrap type="none"/><v:stroke color="#3465a4" joinstyle="round" endcap="flat"/></v:shape><v:shapetype id="shapetype_202" coordsize="21600,21600" o:spt="202" path="m,l,21600l21600,21600l21600,xe"><v:stroke joinstyle="miter"/><v:path gradientshapeok="t" o:connecttype="rect"/></v:shapetype><v:shape id="shape_0" stroked="f" style="position:absolute;left:2541;top:5023;width:9032;height:326;mso-position-horizontal-relative:page;mso-position-vertical-relative:page" type="shapetype_202"><v:textbox><w:txbxContent><w:p><w:pPr><w:overflowPunct w:val="false"/><w:rPr></w:rPr></w:pPr><w:r><w:rPr><w:b/><w:sz w:val="28"/><w:rFonts w:ascii="Calibri" w:hAnsi="Calibri" w:eastAsia="Calibri" w:cs=""/></w:rPr><w:t>Connolly et Begg - Chapitres 22 Gestion des transactions</w:t></w:r></w:p></w:txbxContent></v:textbox><w10:wrap type="none"/><v:fill o:detectmouseclick="t" on="false"/><v:stroke color="#3465a4" joinstyle="round" endcap="flat"/></v:shape><v:shape id="shape_0" stroked="f" style="position:absolute;left:4579;top:6790;width:6009;height:221;mso-position-horizontal-relative:page;mso-position-vertical-relative:page" type="shapetype_202"><v:textbox><w:txbxContent><w:p><w:pPr><w:overflowPunct w:val="false"/><w:rPr></w:rPr></w:pPr><w:r><w:rPr><w:sz w:val="19"/><w:rFonts w:ascii="Calibri" w:hAnsi="Calibri" w:eastAsia="Calibri" w:cs=""/></w:rPr><w:t>Marc Philippe Parent Database Systems 6</w:t></w:r><w:r><w:rPr><w:sz w:val="12"/><w:rFonts w:ascii="Calibri" w:hAnsi="Calibri" w:eastAsia="Calibri" w:cs=""/></w:rPr><w:t xml:space="preserve">e </w:t></w:r><w:r><w:rPr><w:sz w:val="19"/><w:rFonts w:ascii="Calibri" w:hAnsi="Calibri" w:eastAsia="Calibri" w:cs=""/></w:rPr><w:t>de Connolly et Begg</w:t></w:r></w:p></w:txbxContent></v:textbox><w10:wrap type="none"/><v:fill o:detectmouseclick="t" on="false"/><v:stroke color="#3465a4" joinstyle="round" endcap="flat"/></v:shape></v:group></w:pict></mc:Fallback></mc:AlternateContent></w:r></w:p><w:p><w:pPr><w:pStyle w:val="Corpsdetexte"/><w:rPr><w:rFonts w:ascii="Times New Roman" w:hAnsi="Times New Roman"/><w:sz w:val="20"/></w:rPr></w:pPr><w:r><w:rPr><w:rFonts w:ascii="Times New Roman" w:hAnsi="Times New Roman"/><w:sz w:val="20"/></w:rPr></w:r></w:p><w:p><w:pPr><w:pStyle w:val="Corpsdetexte"/><w:rPr><w:rFonts w:ascii="Times New Roman" w:hAnsi="Times New Roman"/><w:sz w:val="20"/></w:rPr></w:pPr><w:r><w:rPr><w:rFonts w:ascii="Times New Roman" w:hAnsi="Times New Roman"/><w:sz w:val="20"/></w:rPr></w:r></w:p><w:p><w:pPr><w:pStyle w:val="Corpsdetexte"/><w:rPr><w:rFonts w:ascii="Times New Roman" w:hAnsi="Times New Roman"/><w:sz w:val="20"/></w:rPr></w:pPr><w:r><w:rPr><w:rFonts w:ascii="Times New Roman" w:hAnsi="Times New Roman"/><w:sz w:val="20"/></w:rPr></w:r></w:p><w:p><w:pPr><w:pStyle w:val="Corpsdetexte"/><w:rPr><w:rFonts w:ascii="Times New Roman" w:hAnsi="Times New Roman"/><w:sz w:val="20"/></w:rPr></w:pPr><w:r><w:rPr><w:rFonts w:ascii="Times New Roman" w:hAnsi="Times New Roman"/><w:sz w:val="20"/></w:rPr></w:r></w:p><w:p><w:pPr><w:pStyle w:val="Corpsdetexte"/><w:rPr><w:rFonts w:ascii="Times New Roman" w:hAnsi="Times New Roman"/><w:sz w:val="20"/></w:rPr></w:pPr><w:r><w:rPr><w:rFonts w:ascii="Times New Roman" w:hAnsi="Times New Roman"/><w:sz w:val="20"/></w:rPr></w:r></w:p><w:p><w:pPr><w:pStyle w:val="Corpsdetexte"/><w:rPr><w:rFonts w:ascii="Times New Roman" w:hAnsi="Times New Roman"/><w:sz w:val="20"/></w:rPr></w:pPr><w:r><w:rPr><w:rFonts w:ascii="Times New Roman" w:hAnsi="Times New Roman"/><w:sz w:val="20"/></w:rPr></w:r></w:p><w:p><w:pPr><w:pStyle w:val="Corpsdetexte"/><w:spacing w:before="1" w:after="0"/><w:rPr><w:rFonts w:ascii="Times New Roman" w:hAnsi="Times New Roman"/><w:sz w:val="28"/></w:rPr></w:pPr><w:r><w:rPr><w:rFonts w:ascii="Times New Roman" w:hAnsi="Times New Roman"/><w:sz w:val="28"/></w:rPr></w:r></w:p><w:p><w:pPr><w:pStyle w:val="Titre2"/><w:spacing w:lineRule="exact" w:line="461" w:before="107" w:after="0"/><w:ind w:left="977" w:hanging="0"/><w:jc w:val="center"/><w:rPr><w:lang w:val="fr-CA"/></w:rPr></w:pPr><w:r><w:rPr><w:color w:val="CC0000"/><w:lang w:val="fr-CA"/></w:rPr><w:t>Base de</w:t></w:r><w:r><w:rPr><w:color w:val="CC0000"/><w:spacing w:val="40"/><w:lang w:val="fr-CA"/></w:rPr><w:t xml:space="preserve"> </w:t></w:r><w:r><w:rPr><w:color w:val="CC0000"/><w:lang w:val="fr-CA"/></w:rPr><w:t>données</w:t></w:r></w:p><w:p><w:pPr><w:pStyle w:val="Normal"/><w:spacing w:lineRule="exact" w:line="461"/><w:ind w:left="2615" w:hanging="0"/><w:jc w:val="center"/><w:rPr><w:b/><w:b/><w:sz w:val="38"/><w:lang w:val="fr-CA"/></w:rPr></w:pPr><w:r><w:rPr><w:b/><w:color w:val="CC0000"/><w:sz w:val="38"/><w:lang w:val="fr-CA"/></w:rPr><w:t>IFT-2004</w:t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spacing w:before="3" w:after="0"/><w:rPr><w:b/><w:b/><w:sz w:val="20"/><w:lang w:val="fr-CA"/></w:rPr></w:pPr><w:r><w:rPr><w:b/><w:sz w:val="20"/><w:lang w:val="fr-CA"/></w:rPr></w:r></w:p><w:p><w:pPr><w:pStyle w:val="Normal"/><w:spacing w:lineRule="auto" w:line="199" w:before="124" w:after="0"/><w:ind w:left="9398" w:right="3235" w:hanging="0"/><w:rPr><w:rFonts w:ascii="Liberation Sans Narrow" w:hAnsi="Liberation Sans Narrow"/><w:b/><w:b/><w:sz w:val="16"/><w:lang w:val="fr-CA"/></w:rPr></w:pPr><w:r><w:rPr><w:rFonts w:ascii="Liberation Sans Narrow" w:hAnsi="Liberation Sans Narrow"/><w:b/><w:sz w:val="16"/><w:lang w:val="fr-CA"/></w:rPr><w:t>Département d’informatique et de génie logiciel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/w:sectPr></w:pPr></w:p><w:p><w:pPr><w:pStyle w:val="Corpsdetexte"/><w:rPr><w:rFonts w:ascii="Liberation Sans Narrow" w:hAnsi="Liberation Sans Narrow"/><w:b/><w:b/><w:sz w:val="20"/><w:lang w:val="fr-CA"/></w:rPr></w:pPr><w:r><w:rPr><w:rFonts w:ascii="Liberation Sans Narrow" w:hAnsi="Liberation Sans Narrow"/><w:b/><w:sz w:val="20"/><w:lang w:val="fr-CA"/></w:rPr></w:r></w:p><w:p><w:pPr><w:pStyle w:val="Corpsdetexte"/><w:rPr><w:rFonts w:ascii="Liberation Sans Narrow" w:hAnsi="Liberation Sans Narrow"/><w:b/><w:b/><w:sz w:val="20"/><w:lang w:val="fr-CA"/></w:rPr></w:pPr><w:r><w:rPr><w:rFonts w:ascii="Liberation Sans Narrow" w:hAnsi="Liberation Sans Narrow"/><w:b/><w:sz w:val="20"/><w:lang w:val="fr-CA"/></w:rPr></w:r></w:p><w:p><w:pPr><w:pStyle w:val="Corpsdetexte"/><w:rPr><w:rFonts w:ascii="Liberation Sans Narrow" w:hAnsi="Liberation Sans Narrow"/><w:b/><w:b/><w:sz w:val="20"/><w:lang w:val="fr-CA"/></w:rPr></w:pPr><w:r><w:rPr><w:rFonts w:ascii="Liberation Sans Narrow" w:hAnsi="Liberation Sans Narrow"/><w:b/><w:sz w:val="20"/><w:lang w:val="fr-CA"/></w:rPr></w:r></w:p><w:p><w:pPr><w:pStyle w:val="Corpsdetexte"/><w:rPr><w:rFonts w:ascii="Liberation Sans Narrow" w:hAnsi="Liberation Sans Narrow"/><w:b/><w:b/><w:sz w:val="20"/><w:lang w:val="fr-CA"/></w:rPr></w:pPr><w:r><w:rPr><w:rFonts w:ascii="Liberation Sans Narrow" w:hAnsi="Liberation Sans Narrow"/><w:b/><w:sz w:val="20"/><w:lang w:val="fr-CA"/></w:rPr></w:r></w:p><w:p><w:pPr><w:pStyle w:val="Corpsdetexte"/><w:rPr><w:rFonts w:ascii="Liberation Sans Narrow" w:hAnsi="Liberation Sans Narrow"/><w:b/><w:b/><w:sz w:val="20"/><w:lang w:val="fr-CA"/></w:rPr></w:pPr><w:r><w:rPr><w:rFonts w:ascii="Liberation Sans Narrow" w:hAnsi="Liberation Sans Narrow"/><w:b/><w:sz w:val="20"/><w:lang w:val="fr-CA"/></w:rPr></w:r></w:p><w:p><w:pPr><w:pStyle w:val="Corpsdetexte"/><w:spacing w:before="4" w:after="0"/><w:rPr><w:rFonts w:ascii="Liberation Sans Narrow" w:hAnsi="Liberation Sans Narrow"/><w:b/><w:b/><w:sz w:val="28"/><w:lang w:val="fr-CA"/></w:rPr></w:pPr><w:r><w:rPr><w:rFonts w:ascii="Liberation Sans Narrow" w:hAnsi="Liberation Sans Narrow"/><w:b/><w:sz w:val="28"/><w:lang w:val="fr-CA"/></w:rPr></w:r></w:p><w:p><w:pPr><w:pStyle w:val="Titre2"/><w:spacing w:before="107" w:after="0"/><w:rPr></w:rPr></w:pPr><w:r><w:rPr><w:color w:val="CC0000"/></w:rPr><w:t>Chapitre 22 - Objectifs</w:t></w:r></w:p><w:p><w:pPr><w:pStyle w:val="ListParagraph"/><w:numPr><w:ilvl w:val="0"/><w:numId w:val="6"/></w:numPr><w:tabs><w:tab w:val="left" w:pos="314" w:leader="none"/></w:tabs><w:spacing w:before="407" w:after="0"/><w:ind w:left="313" w:hanging="204"/><w:rPr><w:sz w:val="38"/><w:lang w:val="fr-CA"/></w:rPr></w:pPr><w:r><w:rPr><w:sz w:val="38"/><w:lang w:val="fr-CA"/></w:rPr><w:t>But du contrôle de simultanéité</w:t></w:r><w:r><w:rPr><w:spacing w:val="15"/><w:sz w:val="38"/><w:lang w:val="fr-CA"/></w:rPr><w:t xml:space="preserve"> </w:t></w:r><w:r><w:rPr><w:sz w:val="38"/><w:lang w:val="fr-CA"/></w:rPr><w:t>(concurrence)</w:t></w:r></w:p><w:p><w:pPr><w:pStyle w:val="ListParagraph"/><w:numPr><w:ilvl w:val="0"/><w:numId w:val="6"/></w:numPr><w:tabs><w:tab w:val="left" w:pos="314" w:leader="none"/></w:tabs><w:spacing w:before="42" w:after="0"/><w:ind w:left="313" w:hanging="204"/><w:rPr><w:sz w:val="38"/><w:lang w:val="fr-CA"/></w:rPr></w:pPr><w:r><w:rPr><w:sz w:val="38"/><w:lang w:val="fr-CA"/></w:rPr><w:t>But de la restauration de</w:t></w:r><w:r><w:rPr><w:spacing w:val="8"/><w:sz w:val="38"/><w:lang w:val="fr-CA"/></w:rPr><w:t xml:space="preserve"> </w:t></w:r><w:r><w:rPr><w:sz w:val="38"/><w:lang w:val="fr-CA"/></w:rPr><w:t>BD</w:t></w:r></w:p><w:p><w:pPr><w:pStyle w:val="ListParagraph"/><w:numPr><w:ilvl w:val="0"/><w:numId w:val="6"/></w:numPr><w:tabs><w:tab w:val="left" w:pos="314" w:leader="none"/></w:tabs><w:spacing w:before="49" w:after="0"/><w:ind w:left="313" w:hanging="204"/><w:rPr><w:sz w:val="38"/></w:rPr></w:pPr><w:r><w:rPr><w:sz w:val="38"/></w:rPr><w:t>Rôle et importance des</w:t></w:r><w:r><w:rPr><w:spacing w:val="8"/><w:sz w:val="38"/></w:rPr><w:t xml:space="preserve"> </w:t></w:r><w:r><w:rPr><w:sz w:val="38"/></w:rPr><w:t>transactions</w:t></w:r></w:p><w:p><w:pPr><w:pStyle w:val="ListParagraph"/><w:numPr><w:ilvl w:val="0"/><w:numId w:val="6"/></w:numPr><w:tabs><w:tab w:val="left" w:pos="314" w:leader="none"/></w:tabs><w:spacing w:before="43" w:after="0"/><w:ind w:left="313" w:hanging="204"/><w:rPr><w:sz w:val="38"/></w:rPr></w:pPr><w:r><w:rPr><w:sz w:val="38"/></w:rPr><w:t>Propriétés d’une</w:t></w:r><w:r><w:rPr><w:spacing w:val="2"/><w:sz w:val="38"/></w:rPr><w:t xml:space="preserve"> </w:t></w:r><w:r><w:rPr><w:sz w:val="38"/></w:rPr><w:t>transaction</w:t></w:r></w:p><w:p><w:pPr><w:pStyle w:val="ListParagraph"/><w:numPr><w:ilvl w:val="0"/><w:numId w:val="6"/></w:numPr><w:tabs><w:tab w:val="left" w:pos="314" w:leader="none"/></w:tabs><w:spacing w:before="42" w:after="0"/><w:ind w:left="313" w:hanging="204"/><w:rPr><w:sz w:val="38"/><w:lang w:val="fr-CA"/></w:rPr></w:pPr><w:r><w:rPr><w:sz w:val="38"/><w:lang w:val="fr-CA"/></w:rPr><w:t>Signification de la sérialisation et application au contrôle de</w:t></w:r><w:r><w:rPr><w:spacing w:val="21"/><w:sz w:val="38"/><w:lang w:val="fr-CA"/></w:rPr><w:t xml:space="preserve"> </w:t></w:r><w:r><w:rPr><w:sz w:val="38"/><w:lang w:val="fr-CA"/></w:rPr><w:t>simultanéité</w:t></w:r></w:p><w:p><w:pPr><w:pStyle w:val="ListParagraph"/><w:numPr><w:ilvl w:val="0"/><w:numId w:val="6"/></w:numPr><w:tabs><w:tab w:val="left" w:pos="314" w:leader="none"/></w:tabs><w:spacing w:before="43" w:after="0"/><w:ind w:left="313" w:hanging="204"/><w:rPr><w:sz w:val="38"/><w:lang w:val="fr-CA"/></w:rPr></w:pPr><w:r><w:rPr><w:sz w:val="38"/><w:lang w:val="fr-CA"/></w:rPr><w:t>Utiliser des verrous pour garantir la</w:t></w:r><w:r><w:rPr><w:spacing w:val="17"/><w:sz w:val="38"/><w:lang w:val="fr-CA"/></w:rPr><w:t xml:space="preserve"> </w:t></w:r><w:r><w:rPr><w:sz w:val="38"/><w:lang w:val="fr-CA"/></w:rPr><w:t>sérialisation</w:t></w:r></w:p><w:p><w:pPr><w:pStyle w:val="ListParagraph"/><w:numPr><w:ilvl w:val="0"/><w:numId w:val="6"/></w:numPr><w:tabs><w:tab w:val="left" w:pos="314" w:leader="none"/></w:tabs><w:spacing w:before="42" w:after="0"/><w:ind w:left="313" w:hanging="204"/><w:rPr><w:sz w:val="38"/><w:lang w:val="fr-CA"/></w:rPr></w:pPr><w:r><w:rPr><w:sz w:val="38"/><w:lang w:val="fr-CA"/></w:rPr><w:t>Comment fonctionne le protocole de verrou en deux phases</w:t></w:r><w:r><w:rPr><w:spacing w:val="74"/><w:sz w:val="38"/><w:lang w:val="fr-CA"/></w:rPr><w:t xml:space="preserve"> </w:t></w:r><w:r><w:rPr><w:sz w:val="38"/><w:lang w:val="fr-CA"/></w:rPr><w:t>(V2P)</w:t></w:r></w:p><w:p><w:pPr><w:pStyle w:val="ListParagraph"/><w:numPr><w:ilvl w:val="0"/><w:numId w:val="6"/></w:numPr><w:tabs><w:tab w:val="left" w:pos="314" w:leader="none"/></w:tabs><w:spacing w:before="43" w:after="0"/><w:ind w:left="313" w:hanging="204"/><w:rPr><w:sz w:val="38"/><w:lang w:val="fr-CA"/></w:rPr></w:pPr><w:r><w:rPr><w:sz w:val="38"/><w:lang w:val="fr-CA"/></w:rPr><w:t>Signification des verrous indéfinis et comment les</w:t></w:r><w:r><w:rPr><w:spacing w:val="43"/><w:sz w:val="38"/><w:lang w:val="fr-CA"/></w:rPr><w:t xml:space="preserve"> </w:t></w:r><w:r><w:rPr><w:sz w:val="38"/><w:lang w:val="fr-CA"/></w:rPr><w:t>résoudre</w:t></w:r></w:p><w:p><w:pPr><w:pStyle w:val="ListParagraph"/><w:numPr><w:ilvl w:val="0"/><w:numId w:val="6"/></w:numPr><w:tabs><w:tab w:val="left" w:pos="314" w:leader="none"/></w:tabs><w:ind w:left="313" w:hanging="204"/><w:rPr><w:sz w:val="38"/><w:lang w:val="fr-CA"/></w:rPr></w:pPr><w:r><w:rPr><w:sz w:val="38"/><w:lang w:val="fr-CA"/></w:rPr><w:t>Utiliser l’estampillage pour garantir la</w:t></w:r><w:r><w:rPr><w:spacing w:val="15"/><w:sz w:val="38"/><w:lang w:val="fr-CA"/></w:rPr><w:t xml:space="preserve"> </w:t></w:r><w:r><w:rPr><w:sz w:val="38"/><w:lang w:val="fr-CA"/></w:rPr><w:t>sérialisation</w:t></w:r></w:p><w:p><w:pPr><w:pStyle w:val="ListParagraph"/><w:numPr><w:ilvl w:val="0"/><w:numId w:val="6"/></w:numPr><w:tabs><w:tab w:val="left" w:pos="314" w:leader="none"/></w:tabs><w:ind w:left="313" w:hanging="204"/><w:rPr><w:sz w:val="38"/><w:lang w:val="fr-CA"/></w:rPr></w:pPr><w:r><w:rPr><w:sz w:val="38"/><w:lang w:val="fr-CA"/></w:rPr><w:t>Fonctionnement des techniques optimistes de contrôle de</w:t></w:r><w:r><w:rPr><w:spacing w:val="105"/><w:sz w:val="38"/><w:lang w:val="fr-CA"/></w:rPr><w:t xml:space="preserve"> </w:t></w:r><w:r><w:rPr><w:sz w:val="38"/><w:lang w:val="fr-CA"/></w:rPr><w:t>simultanéité</w:t></w:r></w:p><w:p><w:pPr><w:pStyle w:val="ListParagraph"/><w:numPr><w:ilvl w:val="0"/><w:numId w:val="6"/></w:numPr><w:tabs><w:tab w:val="left" w:pos="314" w:leader="none"/></w:tabs><w:ind w:left="313" w:hanging="204"/><w:rPr><w:sz w:val="38"/><w:lang w:val="fr-CA"/></w:rPr></w:pPr><w:r><w:rPr><w:sz w:val="38"/><w:lang w:val="fr-CA"/></w:rPr><w:t>Certaines causes de défaillances des</w:t></w:r><w:r><w:rPr><w:spacing w:val="11"/><w:sz w:val="38"/><w:lang w:val="fr-CA"/></w:rPr><w:t xml:space="preserve"> </w:t></w:r><w:r><w:rPr><w:sz w:val="38"/><w:lang w:val="fr-CA"/></w:rPr><w:t>BD</w:t></w:r></w:p><w:p><w:pPr><w:pStyle w:val="ListParagraph"/><w:numPr><w:ilvl w:val="0"/><w:numId w:val="6"/></w:numPr><w:tabs><w:tab w:val="left" w:pos="314" w:leader="none"/></w:tabs><w:ind w:left="313" w:hanging="204"/><w:rPr><w:sz w:val="38"/><w:lang w:val="fr-CA"/></w:rPr></w:pPr><w:r><w:rPr><w:sz w:val="38"/><w:lang w:val="fr-CA"/></w:rPr><w:t>But du fichier journal de</w:t></w:r><w:r><w:rPr><w:spacing w:val="14"/><w:sz w:val="38"/><w:lang w:val="fr-CA"/></w:rPr><w:t xml:space="preserve"> </w:t></w:r><w:r><w:rPr><w:sz w:val="38"/><w:lang w:val="fr-CA"/></w:rPr><w:t>transactions</w:t></w:r></w:p><w:p><w:pPr><w:pStyle w:val="Normal"/><w:tabs><w:tab w:val="right" w:pos="14183" w:leader="none"/></w:tabs><w:spacing w:lineRule="auto" w:line="151" w:before="196" w:after="0"/><w:ind w:left="8723" w:hanging="0"/><w:rPr><w:rFonts w:ascii="Arial" w:hAnsi="Arial"/><w:sz w:val="16"/></w:rPr></w:pPr><w:r><w:rPr><w:sz w:val="16"/></w:rPr><w:t>Connolly et Begg Database</w:t></w:r><w:r><w:rPr><w:spacing w:val="-1"/><w:sz w:val="16"/></w:rPr><w:t xml:space="preserve"> </w:t></w:r><w:r><w:rPr><w:sz w:val="16"/></w:rPr><w:t>systems 6th</w:t><w:tab/></w:r><w:r><w:rPr><w:rFonts w:ascii="Arial" w:hAnsi="Arial"/><w:color w:val="808080"/><w:position w:val="-6"/><w:sz w:val="16"/></w:rPr><w:t>2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Chapitre 22 - Objectifs</w:t></w:r></w:p><w:p><w:pPr><w:pStyle w:val="Corpsdetexte"/><w:spacing w:before="3" w:after="0"/><w:rPr><w:b/><w:b/><w:sz w:val="41"/></w:rPr></w:pPr><w:r><w:rPr><w:b/><w:sz w:val="41"/></w:rPr></w:r></w:p><w:p><w:pPr><w:pStyle w:val="ListParagraph"/><w:numPr><w:ilvl w:val="1"/><w:numId w:val="6"/></w:numPr><w:tabs><w:tab w:val="left" w:pos="889" w:leader="none"/></w:tabs><w:spacing w:lineRule="auto" w:line="235" w:before="0" w:after="0"/><w:ind w:left="888" w:right="2569" w:hanging="205"/><w:rPr><w:rFonts w:ascii="Times New Roman" w:hAnsi="Times New Roman"/><w:sz w:val="38"/><w:lang w:val="fr-CA"/></w:rPr></w:pPr><w:r><w:rPr><w:sz w:val="38"/><w:lang w:val="fr-CA"/></w:rPr><w:t>Rôle des points de contrôle pendant la journalisation des transactions</w:t></w:r></w:p><w:p><w:pPr><w:pStyle w:val="ListParagraph"/><w:numPr><w:ilvl w:val="1"/><w:numId w:val="6"/></w:numPr><w:tabs><w:tab w:val="left" w:pos="889" w:leader="none"/></w:tabs><w:spacing w:before="93" w:after="0"/><w:rPr><w:rFonts w:ascii="Times New Roman" w:hAnsi="Times New Roman"/><w:sz w:val="38"/><w:lang w:val="fr-CA"/></w:rPr></w:pPr><w:r><w:rPr><w:sz w:val="38"/><w:lang w:val="fr-CA"/></w:rPr><w:t>Récupérer un système à la suite d’une</w:t></w:r><w:r><w:rPr><w:spacing w:val="23"/><w:sz w:val="38"/><w:lang w:val="fr-CA"/></w:rPr><w:t xml:space="preserve"> </w:t></w:r><w:r><w:rPr><w:sz w:val="38"/><w:lang w:val="fr-CA"/></w:rPr><w:t>défaillance</w:t></w:r></w:p><w:p><w:pPr><w:pStyle w:val="ListParagraph"/><w:numPr><w:ilvl w:val="1"/><w:numId w:val="6"/></w:numPr><w:tabs><w:tab w:val="left" w:pos="889" w:leader="none"/></w:tabs><w:spacing w:before="96" w:after="0"/><w:rPr><w:rFonts w:ascii="Times New Roman" w:hAnsi="Times New Roman"/><w:sz w:val="38"/><w:lang w:val="fr-CA"/></w:rPr></w:pPr><w:r><w:rPr><w:sz w:val="38"/><w:lang w:val="fr-CA"/></w:rPr><w:t>Des modèles alternatifs pour les transactions de longue</w:t></w:r><w:r><w:rPr><w:spacing w:val="62"/><w:sz w:val="38"/><w:lang w:val="fr-CA"/></w:rPr><w:t xml:space="preserve"> </w:t></w:r><w:r><w:rPr><w:sz w:val="38"/><w:lang w:val="fr-CA"/></w:rPr><w:t>durée.</w:t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spacing w:before="1" w:after="0"/><w:rPr><w:sz w:val="23"/><w:lang w:val="fr-CA"/></w:rPr></w:pPr><w:r><w:rPr><w:sz w:val="23"/><w:lang w:val="fr-CA"/></w:rPr></w:r></w:p><w:p><w:pPr><w:pStyle w:val="Normal"/><w:tabs><w:tab w:val="right" w:pos="14183" w:leader="none"/></w:tabs><w:spacing w:lineRule="auto" w:line="151" w:before="129" w:after="0"/><w:ind w:left="8723" w:hanging="0"/><w:rPr><w:rFonts w:ascii="Arial" w:hAnsi="Arial"/><w:sz w:val="16"/></w:rPr></w:pPr><w:r><w:rPr><w:sz w:val="16"/></w:rPr><w:t>Connolly et Begg Database</w:t></w:r><w:r><w:rPr><w:spacing w:val="-1"/><w:sz w:val="16"/></w:rPr><w:t xml:space="preserve"> </w:t></w:r><w:r><w:rPr><w:sz w:val="16"/></w:rPr><w:t>systems 6th</w:t><w:tab/></w:r><w:r><w:rPr><w:rFonts w:ascii="Arial" w:hAnsi="Arial"/><w:color w:val="808080"/><w:position w:val="-6"/><w:sz w:val="16"/></w:rPr><w:t>3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w:lang w:val="fr-CA"/></w:rPr></w:pPr><w:r><w:rPr><w:color w:val="CC0000"/><w:lang w:val="fr-CA"/></w:rPr><w:t>Soutien des transactions</w:t></w:r></w:p><w:p><w:pPr><w:pStyle w:val="Corpsdetexte"/><w:spacing w:before="2" w:after="0"/><w:rPr><w:b/><w:b/><w:sz w:val="43"/><w:lang w:val="fr-CA"/></w:rPr></w:pPr><w:r><w:rPr><w:b/><w:sz w:val="43"/><w:lang w:val="fr-CA"/></w:rPr></w:r></w:p><w:p><w:pPr><w:pStyle w:val="ListParagraph"/><w:tabs><w:tab w:val="left" w:pos="889" w:leader="none"/><w:tab w:val="left" w:pos="2842" w:leader="none"/></w:tabs><w:spacing w:before="0" w:after="0"/><w:ind w:left="888" w:hanging="0"/><w:rPr><w:rFonts w:ascii="Times New Roman" w:hAnsi="Times New Roman"/><w:color w:val="808080"/><w:sz w:val="38"/><w:lang w:val="fr-CA"/></w:rPr></w:pPr><w:r><w:rPr><w:rFonts w:ascii="Times New Roman" w:hAnsi="Times New Roman"/><w:color w:val="808080"/><w:w w:val="101"/><w:sz w:val="38"/><w:u w:val="thick" w:color="7F7F7F"/><w:lang w:val="fr-CA"/></w:rPr><w:t>Une Transaction</w:t></w:r><w:r><w:rPr><w:rFonts w:ascii="Times New Roman" w:hAnsi="Times New Roman"/><w:color w:val="808080"/><w:sz w:val="38"/><w:u w:val="thick" w:color="7F7F7F"/><w:lang w:val="fr-CA"/></w:rPr><w:tab/></w:r></w:p><w:p><w:pPr><w:pStyle w:val="ListParagraph"/><w:numPr><w:ilvl w:val="2"/><w:numId w:val="6"/></w:numPr><w:tabs><w:tab w:val="left" w:pos="1325" w:leader="none"/></w:tabs><w:spacing w:lineRule="auto" w:line="235" w:before="93" w:after="0"/><w:ind w:left="1324" w:right="1870" w:hanging="196"/><w:rPr><w:rFonts w:ascii="Times New Roman" w:hAnsi="Times New Roman"/><w:sz w:val="38"/><w:lang w:val="fr-CA"/></w:rPr></w:pPr><w:r><w:rPr><w:sz w:val="38"/><w:lang w:val="fr-CA"/></w:rPr><w:t>C’est une ou plusieurs Action(s) demandée par un seul utilisateur ou programme d’application, qui lit ou MAJ la</w:t></w:r><w:r><w:rPr><w:spacing w:val="20"/><w:sz w:val="38"/><w:lang w:val="fr-CA"/></w:rPr><w:t xml:space="preserve"> </w:t></w:r><w:r><w:rPr><w:sz w:val="38"/><w:lang w:val="fr-CA"/></w:rPr><w:t>BD</w:t></w:r></w:p><w:p><w:pPr><w:pStyle w:val="ListParagraph"/><w:tabs><w:tab w:val="left" w:pos="889" w:leader="none"/><w:tab w:val="left" w:pos="1865" w:leader="none"/></w:tabs><w:spacing w:before="100" w:after="0"/><w:ind w:left="888" w:hanging="0"/><w:rPr><w:rFonts w:ascii="Times New Roman" w:hAnsi="Times New Roman"/><w:color w:val="808080"/><w:sz w:val="38"/><w:lang w:val="fr-CA"/></w:rPr></w:pPr><w:r><w:rPr><w:rFonts w:ascii="Times New Roman" w:hAnsi="Times New Roman"/><w:color w:val="808080"/><w:w w:val="101"/><w:sz w:val="38"/><w:u w:val="thick" w:color="7F7F7F"/><w:lang w:val="fr-CA"/></w:rPr><w:t xml:space="preserve"> </w:t></w:r><w:r><w:rPr><w:rFonts w:ascii="Times New Roman" w:hAnsi="Times New Roman"/><w:color w:val="808080"/><w:w w:val="101"/><w:sz w:val="38"/><w:u w:val="thick" w:color="7F7F7F"/><w:lang w:val="fr-CA"/></w:rPr><w:t>C’est une unité</w:t></w:r><w:r><w:rPr><w:rFonts w:ascii="Times New Roman" w:hAnsi="Times New Roman"/><w:color w:val="808080"/><w:sz w:val="38"/><w:u w:val="thick" w:color="7F7F7F"/><w:lang w:val="fr-CA"/></w:rPr><w:tab/></w:r><w:r><w:rPr><w:rFonts w:ascii="Times New Roman" w:hAnsi="Times New Roman"/><w:color w:val="808080"/><w:spacing w:val="40"/><w:sz w:val="38"/><w:lang w:val="fr-CA"/></w:rPr><w:t xml:space="preserve"> </w:t></w:r><w:r><w:rPr><w:sz w:val="38"/><w:lang w:val="fr-CA"/></w:rPr><w:t>logique de</w:t></w:r><w:r><w:rPr><w:spacing w:val="1"/><w:sz w:val="38"/><w:lang w:val="fr-CA"/></w:rPr><w:t xml:space="preserve"> </w:t></w:r><w:r><w:rPr><w:sz w:val="38"/><w:lang w:val="fr-CA"/></w:rPr><w:t>travail  ( C’est un bloc ça forme un tout)</w:t></w:r></w:p><w:p><w:pPr><w:pStyle w:val="ListParagraph"/><w:tabs><w:tab w:val="left" w:pos="889" w:leader="none"/><w:tab w:val="left" w:pos="2598" w:leader="none"/></w:tabs><w:ind w:left="888" w:hanging="0"/><w:rPr><w:rFonts w:ascii="Times New Roman" w:hAnsi="Times New Roman"/><w:color w:val="808080"/><w:sz w:val="38"/><w:lang w:val="fr-CA"/></w:rPr></w:pPr><w:r><w:rPr><w:rFonts w:ascii="Times New Roman" w:hAnsi="Times New Roman"/><w:color w:val="808080"/><w:w w:val="101"/><w:sz w:val="38"/><w:u w:val="thick" w:color="7F7F7F"/><w:lang w:val="fr-CA"/></w:rPr><w:t xml:space="preserve"> </w:t></w:r><w:r><w:rPr><w:rFonts w:ascii="Times New Roman" w:hAnsi="Times New Roman"/><w:color w:val="808080"/><w:w w:val="101"/><w:sz w:val="38"/><w:u w:val="thick" w:color="7F7F7F"/><w:lang w:val="fr-CA"/></w:rPr><w:t>C’est un programme</w:t></w:r><w:r><w:rPr><w:rFonts w:ascii="Times New Roman" w:hAnsi="Times New Roman"/><w:color w:val="808080"/><w:sz w:val="38"/><w:u w:val="thick" w:color="7F7F7F"/><w:lang w:val="fr-CA"/></w:rPr><w:tab/></w:r><w:r><w:rPr><w:rFonts w:ascii="Times New Roman" w:hAnsi="Times New Roman"/><w:color w:val="808080"/><w:spacing w:val="40"/><w:sz w:val="38"/><w:lang w:val="fr-CA"/></w:rPr><w:t xml:space="preserve"> </w:t></w:r><w:r><w:rPr><w:sz w:val="38"/><w:lang w:val="fr-CA"/></w:rPr><w:t>d&apos;application</w:t></w:r></w:p><w:p><w:pPr><w:pStyle w:val="ListParagraph"/><w:numPr><w:ilvl w:val="2"/><w:numId w:val="6"/></w:numPr><w:tabs><w:tab w:val="left" w:pos="1325" w:leader="none"/></w:tabs><w:ind w:left="1324" w:hanging="196"/><w:rPr><w:rFonts w:ascii="Times New Roman" w:hAnsi="Times New Roman"/><w:sz w:val="38"/><w:lang w:val="fr-CA"/></w:rPr></w:pPr><w:r><w:rPr><w:sz w:val="38"/><w:lang w:val="fr-CA"/></w:rPr><w:t>Transactions avec traitement non BD</w:t></w:r><w:r><w:rPr><w:spacing w:val="17"/><w:sz w:val="38"/><w:lang w:val="fr-CA"/></w:rPr><w:t xml:space="preserve"> </w:t></w:r><w:r><w:rPr><w:sz w:val="38"/><w:lang w:val="fr-CA"/></w:rPr><w:t>entre plusieurs applications</w:t></w:r></w:p><w:p><w:pPr><w:pStyle w:val="ListParagraph"/><w:numPr><w:ilvl w:val="1"/><w:numId w:val="6"/></w:numPr><w:tabs><w:tab w:val="left" w:pos="889" w:leader="none"/><w:tab w:val="left" w:pos="7739" w:leader="none"/></w:tabs><w:rPr><w:rFonts w:ascii="Times New Roman" w:hAnsi="Times New Roman"/><w:sz w:val="38"/><w:lang w:val="fr-CA"/></w:rPr></w:pPr><w:r><w:rPr><w:sz w:val="38"/><w:lang w:val="fr-CA"/></w:rPr><w:t>Elle Transforme la BD</w:t></w:r><w:r><w:rPr><w:spacing w:val="41"/><w:sz w:val="38"/><w:lang w:val="fr-CA"/></w:rPr><w:t xml:space="preserve"> </w:t></w:r><w:r><w:rPr><w:sz w:val="38"/><w:lang w:val="fr-CA"/></w:rPr><w:t>d&apos;un</w:t></w:r><w:r><w:rPr><w:spacing w:val="16"/><w:sz w:val="38"/><w:lang w:val="fr-CA"/></w:rPr><w:t xml:space="preserve"> </w:t></w:r><w:r><w:rPr><w:sz w:val="38"/><w:lang w:val="fr-CA"/></w:rPr><w:t>état</w:t></w:r><w:r><w:rPr><w:sz w:val="38"/><w:u w:val="thick" w:color="7F7F7F"/><w:lang w:val="fr-CA"/></w:rPr><w:t xml:space="preserve"> cohérent </w:t></w:r><w:r><w:rPr><w:sz w:val="38"/><w:lang w:val="fr-CA"/></w:rPr><w:t>à un</w:t></w:r><w:r><w:rPr><w:spacing w:val="3"/><w:sz w:val="38"/><w:lang w:val="fr-CA"/></w:rPr><w:t xml:space="preserve"> </w:t></w:r><w:r><w:rPr><w:sz w:val="38"/><w:lang w:val="fr-CA"/></w:rPr><w:t>autre état cohérent</w:t></w:r></w:p><w:p><w:pPr><w:pStyle w:val="ListParagraph"/><w:numPr><w:ilvl w:val="2"/><w:numId w:val="6"/></w:numPr><w:tabs><w:tab w:val="left" w:pos="1325" w:leader="none"/></w:tabs><w:ind w:left="1324" w:hanging="196"/><w:rPr><w:rFonts w:ascii="Times New Roman" w:hAnsi="Times New Roman"/><w:sz w:val="38"/><w:lang w:val="fr-CA"/></w:rPr></w:pPr><w:r><w:rPr><w:sz w:val="38"/><w:lang w:val="fr-CA"/></w:rPr><w:t>Cette Cohérence peut être violée pendant</w:t></w:r><w:r><w:rPr><w:spacing w:val="18"/><w:sz w:val="38"/><w:lang w:val="fr-CA"/></w:rPr><w:t xml:space="preserve"> </w:t></w:r><w:r><w:rPr><w:sz w:val="38"/><w:lang w:val="fr-CA"/></w:rPr><w:t>transaction.</w:t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1"/><w:lang w:val="fr-CA"/></w:rPr></w:pPr><w:r><w:rPr><w:sz w:val="21"/><w:lang w:val="fr-CA"/></w:rPr></w:r></w:p><w:p><w:pPr><w:pStyle w:val="Normal"/><w:tabs><w:tab w:val="right" w:pos="14183" w:leader="none"/></w:tabs><w:spacing w:lineRule="auto" w:line="151" w:before="129" w:after="0"/><w:ind w:left="8723" w:hanging="0"/><w:rPr><w:rFonts w:ascii="Arial" w:hAnsi="Arial"/><w:sz w:val="16"/></w:rPr></w:pPr><w:r><w:rPr><w:sz w:val="16"/></w:rPr><w:t>Connolly et Begg Database</w:t></w:r><w:r><w:rPr><w:spacing w:val="-1"/><w:sz w:val="16"/></w:rPr><w:t xml:space="preserve"> </w:t></w:r><w:r><w:rPr><w:sz w:val="16"/></w:rPr><w:t>systems 6th</w:t><w:tab/></w:r><w:r><w:rPr><w:rFonts w:ascii="Arial" w:hAnsi="Arial"/><w:color w:val="808080"/><w:position w:val="-6"/><w:sz w:val="16"/></w:rPr><w:t>4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Titre2"/><w:ind w:left="0" w:hanging="0"/><w:rPr></w:rPr></w:pPr><w:r><w:rPr><w:color w:val="CC0000"/></w:rPr><w:t>Exemple Transaction</w:t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w:t>(pseudo-code)</w:t></w:r></w:p><w:p><w:pPr><w:pStyle w:val="Corpsdetexte"/><w:rPr><w:b/><w:b/><w:sz w:val="20"/></w:rPr></w:pPr><w:r><w:rPr><w:b/><w:sz w:val="20"/></w:rPr><mc:AlternateContent><mc:Choice Requires="wps"><w:drawing><wp:anchor behindDoc="1" distT="0" distB="0" distL="0" distR="0" simplePos="0" locked="0" layoutInCell="1" allowOverlap="1" relativeHeight="2"><wp:simplePos x="0" y="0"/><wp:positionH relativeFrom="column"><wp:posOffset>1148715</wp:posOffset></wp:positionH><wp:positionV relativeFrom="paragraph"><wp:posOffset>116840</wp:posOffset></wp:positionV><wp:extent cx="6393815" cy="3669665"/><wp:effectExtent l="0" t="0" r="0" b="0"/><wp:wrapNone/><wp:docPr id="2" name=""/><a:graphic xmlns:a="http://schemas.openxmlformats.org/drawingml/2006/main"><a:graphicData uri="http://schemas.openxmlformats.org/drawingml/2006/picture"><pic:pic xmlns:pic="http://schemas.openxmlformats.org/drawingml/2006/picture"><pic:nvPicPr><pic:cNvPr id="8" name="" descr=""></pic:cNvPr><pic:cNvPicPr/></pic:nvPicPr><pic:blipFill><a:blip r:embed="rId10"></a:blip><a:stretch/></pic:blipFill><pic:spPr><a:xfrm><a:off x="0" y="0"/><a:ext cx="6393240" cy="3669120"/></a:xfrm><a:prstGeom prst="rect"><a:avLst/></a:prstGeom><a:ln><a:noFill/></a:ln></pic:spPr></pic:pic></a:graphicData></a:graphic></wp:anchor></w:drawing></mc:Choice><mc:Fallback><w:pict><v:shape id="shape_0" stroked="f" style="position:absolute;margin-left:90.45pt;margin-top:9.2pt;width:503.35pt;height:288.85pt" type="shapetype_75"><v:imagedata r:id="rId10" o:detectmouseclick="t"/><w10:wrap type="none"/><v:stroke color="#3465a4" joinstyle="round" endcap="flat"/></v:shape></w:pict></mc:Fallback></mc:AlternateContent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Normal"/><w:tabs><w:tab w:val="right" w:pos="14183" w:leader="none"/></w:tabs><w:spacing w:lineRule="auto" w:line="151" w:before="271" w:after="0"/><w:ind w:left="8723" w:hanging="0"/><w:rPr><w:rFonts w:ascii="Arial" w:hAnsi="Arial"/><w:sz w:val="16"/></w:rPr></w:pPr><w:r><w:rPr><w:sz w:val="16"/></w:rPr><w:t>Connolly et Begg Database</w:t></w:r><w:r><w:rPr><w:spacing w:val="-1"/><w:sz w:val="16"/></w:rPr><w:t xml:space="preserve"> </w:t></w:r><w:r><w:rPr><w:sz w:val="16"/></w:rPr><w:t>systems 6th</w:t><w:tab/></w:r><w:r><w:rPr><w:rFonts w:ascii="Arial" w:hAnsi="Arial"/><w:color w:val="808080"/><w:position w:val="-6"/><w:sz w:val="16"/></w:rPr><w:t>5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Titre2"/><w:ind w:left="0" w:hanging="0"/><w:rPr><w:color w:val="CC0000"/><w:lang w:val="fr-CA"/></w:rPr></w:pPr><w:r><w:rPr><w:color w:val="CC0000"/><w:lang w:val="fr-CA"/></w:rPr><w:t>Support aux transactions</w:t></w:r></w:p><w:p><w:pPr><w:pStyle w:val="Titre2"/><w:rPr><w:color w:val="CC0000"/><w:lang w:val="fr-CA"/></w:rPr></w:pPr><w:r><w:rPr><w:color w:val="CC0000"/><w:lang w:val="fr-CA"/></w:rPr></w:r></w:p><w:p><w:pPr><w:pStyle w:val="Titre2"/><w:rPr><w:lang w:val="fr-CA"/></w:rPr></w:pPr><w:r><w:rPr><w:color w:val="CC0000"/><w:lang w:val="fr-CA"/></w:rPr><w:tab/><w:tab/><w:tab/><w:tab/><w:tab/><w:tab/><w:tab/><w:tab/><w:tab/><w:t>Partiellement valide / validé</w:t></w:r></w:p><w:p><w:pPr><w:pStyle w:val="Corpsdetexte"/><w:rPr><w:b/><w:b/><w:sz w:val="20"/><w:lang w:val="fr-CA"/></w:rPr></w:pPr><w:r><w:rPr><w:b/><w:sz w:val="20"/><w:lang w:val="fr-CA"/></w:rPr><mc:AlternateContent><mc:Choice Requires="wps"><w:drawing><wp:anchor behindDoc="1" distT="0" distB="0" distL="0" distR="0" simplePos="0" locked="0" layoutInCell="1" allowOverlap="1" relativeHeight="3"><wp:simplePos x="0" y="0"/><wp:positionH relativeFrom="column"><wp:posOffset>360680</wp:posOffset></wp:positionH><wp:positionV relativeFrom="paragraph"><wp:posOffset>137160</wp:posOffset></wp:positionV><wp:extent cx="8074660" cy="3457575"/><wp:effectExtent l="0" t="0" r="0" b="0"/><wp:wrapNone/><wp:docPr id="3" name=""/><a:graphic xmlns:a="http://schemas.openxmlformats.org/drawingml/2006/main"><a:graphicData uri="http://schemas.openxmlformats.org/drawingml/2006/picture"><pic:pic xmlns:pic="http://schemas.openxmlformats.org/drawingml/2006/picture"><pic:nvPicPr><pic:cNvPr id="9" name="" descr=""></pic:cNvPr><pic:cNvPicPr/></pic:nvPicPr><pic:blipFill><a:blip r:embed="rId11"></a:blip><a:stretch/></pic:blipFill><pic:spPr><a:xfrm><a:off x="0" y="0"/><a:ext cx="8074080" cy="3457080"/></a:xfrm><a:prstGeom prst="rect"><a:avLst/></a:prstGeom><a:ln><a:noFill/></a:ln></pic:spPr></pic:pic></a:graphicData></a:graphic></wp:anchor></w:drawing></mc:Choice><mc:Fallback><w:pict><v:shape id="shape_0" stroked="f" style="position:absolute;margin-left:28.4pt;margin-top:10.8pt;width:635.7pt;height:272.15pt" type="shapetype_75"><v:imagedata r:id="rId11" o:detectmouseclick="t"/><w10:wrap type="none"/><v:stroke color="#3465a4" joinstyle="round" endcap="flat"/></v:shape></w:pict></mc:Fallback></mc:AlternateContent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w:tab/><w:tab/><w:tab/><w:tab/><w:tab/><w:tab/><w:tab/><w:tab/><w:tab/><w:t>Echec</w:t><w:tab/><w:tab/><w:tab/><w:tab/><w:t>Avorté (revenu a l’état initial)</w:t></w:r></w:p><w:p><w:pPr><w:pStyle w:val="Corpsdetexte"/><w:rPr><w:b/><w:b/><w:sz w:val="20"/><w:lang w:val="fr-CA"/></w:rPr></w:pPr><w:r><w:rPr><w:b/><w:sz w:val="20"/><w:lang w:val="fr-CA"/></w:rPr></w:r></w:p><w:p><w:pPr><w:pStyle w:val="Normal"/><w:tabs><w:tab w:val="right" w:pos="14183" w:leader="none"/></w:tabs><w:spacing w:lineRule="auto" w:line="151" w:before="271" w:after="0"/><w:ind w:left="8723" w:hanging="0"/><w:rPr><w:rFonts w:ascii="Arial" w:hAnsi="Arial"/><w:sz w:val="16"/><w:lang w:val="fr-CA"/></w:rPr></w:pPr><w:r><w:rPr><w:sz w:val="16"/><w:lang w:val="fr-CA"/></w:rPr><w:t>Connolly et Begg Database</w:t></w:r><w:r><w:rPr><w:spacing w:val="-1"/><w:sz w:val="16"/><w:lang w:val="fr-CA"/></w:rPr><w:t xml:space="preserve"> </w:t></w:r><w:r><w:rPr><w:sz w:val="16"/><w:lang w:val="fr-CA"/></w:rPr><w:t>systems 6th</w:t><w:tab/></w:r><w:r><w:rPr><w:rFonts w:ascii="Arial" w:hAnsi="Arial"/><w:color w:val="808080"/><w:position w:val="-6"/><w:sz w:val="16"/><w:lang w:val="fr-CA"/></w:rPr><w:t>6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Titre2"/><w:ind w:left="0" w:hanging="0"/><w:rPr><w:color w:val="CC0000"/><w:lang w:val="fr-CA"/></w:rPr></w:pPr><w:r><w:rPr><w:color w:val="CC0000"/><w:lang w:val="fr-CA"/></w:rPr><w:t>Propriétés des transactions</w:t></w:r></w:p><w:p><w:pPr><w:pStyle w:val="Titre2"/><w:rPr><w:color w:val="CC0000"/><w:lang w:val="fr-CA"/></w:rPr></w:pPr><w:r><w:rPr><w:color w:val="CC0000"/><w:lang w:val="fr-CA"/></w:rPr></w:r></w:p><w:p><w:pPr><w:pStyle w:val="Titre2"/><w:ind w:left="0" w:hanging="0"/><w:rPr><w:color w:val="CC0000"/><w:lang w:val="fr-CA"/></w:rPr></w:pPr><w:r><w:rPr><w:color w:val="CC0000"/><w:lang w:val="fr-CA"/></w:rPr><w:t xml:space="preserve">(ACID) :   </w:t></w:r></w:p><w:p><w:pPr><w:pStyle w:val="Titre2"/><w:ind w:left="0" w:hanging="0"/><w:rPr><w:color w:val="CC0000"/><w:lang w:val="fr-CA"/></w:rPr></w:pPr><w:r><w:rPr><w:color w:val="CC0000"/><w:lang w:val="fr-CA"/></w:rPr><w:t xml:space="preserve">Atomicité, </w:t></w:r></w:p><w:p><w:pPr><w:pStyle w:val="Titre2"/><w:ind w:left="0" w:hanging="0"/><w:rPr><w:color w:val="CC0000"/><w:lang w:val="fr-CA"/></w:rPr></w:pPr><w:r><w:rPr><w:color w:val="CC0000"/><w:lang w:val="fr-CA"/></w:rPr><w:t xml:space="preserve">Cohérence, </w:t></w:r></w:p><w:p><w:pPr><w:pStyle w:val="Titre2"/><w:ind w:left="0" w:hanging="0"/><w:rPr><w:color w:val="CC0000"/><w:lang w:val="fr-CA"/></w:rPr></w:pPr><w:r><w:rPr><w:color w:val="CC0000"/><w:lang w:val="fr-CA"/></w:rPr><w:t xml:space="preserve">Isolation (invisible), </w:t></w:r></w:p><w:p><w:pPr><w:pStyle w:val="Titre2"/><w:ind w:left="0" w:hanging="0"/><w:rPr><w:lang w:val="fr-CA"/></w:rPr></w:pPr><w:r><w:rPr><w:color w:val="CC0000"/><w:lang w:val="fr-CA"/></w:rPr><w:t>Durabilité (permanent)</w:t></w:r></w:p><w:p><w:pPr><w:pStyle w:val="Corpsdetexte"/><w:rPr><w:b/><w:b/><w:sz w:val="20"/><w:lang w:val="fr-CA"/></w:rPr></w:pPr><w:r><w:rPr><w:b/><w:sz w:val="20"/><w:lang w:val="fr-CA"/></w:rPr><mc:AlternateContent><mc:Choice Requires="wps"><w:drawing><wp:anchor behindDoc="1" distT="0" distB="0" distL="0" distR="0" simplePos="0" locked="0" layoutInCell="1" allowOverlap="1" relativeHeight="4"><wp:simplePos x="0" y="0"/><wp:positionH relativeFrom="column"><wp:posOffset>2374265</wp:posOffset></wp:positionH><wp:positionV relativeFrom="paragraph"><wp:posOffset>137160</wp:posOffset></wp:positionV><wp:extent cx="3843655" cy="3843655"/><wp:effectExtent l="0" t="0" r="0" b="0"/><wp:wrapNone/><wp:docPr id="4" name=""/><a:graphic xmlns:a="http://schemas.openxmlformats.org/drawingml/2006/main"><a:graphicData uri="http://schemas.openxmlformats.org/drawingml/2006/picture"><pic:pic xmlns:pic="http://schemas.openxmlformats.org/drawingml/2006/picture"><pic:nvPicPr><pic:cNvPr id="10" name="" descr=""></pic:cNvPr><pic:cNvPicPr/></pic:nvPicPr><pic:blipFill><a:blip r:embed="rId12"></a:blip><a:stretch/></pic:blipFill><pic:spPr><a:xfrm><a:off x="0" y="0"/><a:ext cx="3843000" cy="3843000"/></a:xfrm><a:prstGeom prst="rect"><a:avLst/></a:prstGeom><a:ln><a:noFill/></a:ln></pic:spPr></pic:pic></a:graphicData></a:graphic></wp:anchor></w:drawing></mc:Choice><mc:Fallback><w:pict><v:shape id="shape_0" stroked="f" style="position:absolute;margin-left:186.95pt;margin-top:10.8pt;width:302.55pt;height:302.55pt" type="shapetype_75"><v:imagedata r:id="rId12" o:detectmouseclick="t"/><w10:wrap type="none"/><v:stroke color="#3465a4" joinstyle="round" endcap="flat"/></v:shape></w:pict></mc:Fallback></mc:AlternateContent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Normal"/><w:tabs><w:tab w:val="right" w:pos="14183" w:leader="none"/></w:tabs><w:spacing w:lineRule="auto" w:line="151" w:before="271" w:after="0"/><w:ind w:left="8723" w:hanging="0"/><w:rPr><w:rFonts w:ascii="Arial" w:hAnsi="Arial"/><w:sz w:val="16"/><w:lang w:val="fr-CA"/></w:rPr></w:pPr><w:r><w:rPr><w:sz w:val="16"/><w:lang w:val="fr-CA"/></w:rPr><w:t>Connolly et Begg Database</w:t></w:r><w:r><w:rPr><w:spacing w:val="-1"/><w:sz w:val="16"/><w:lang w:val="fr-CA"/></w:rPr><w:t xml:space="preserve"> </w:t></w:r><w:r><w:rPr><w:sz w:val="16"/><w:lang w:val="fr-CA"/></w:rPr><w:t>systems 6th</w:t><w:tab/></w:r><w:r><w:rPr><w:rFonts w:ascii="Arial" w:hAnsi="Arial"/><w:color w:val="808080"/><w:position w:val="-6"/><w:sz w:val="16"/><w:lang w:val="fr-CA"/></w:rPr><w:t>7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w:lang w:val="fr-CA"/></w:rPr></w:pPr><w:r><w:rPr><w:color w:val="CC0000"/><w:lang w:val="fr-CA"/></w:rPr><w:t>Contrôle de concurrence</w:t></w:r></w:p><w:p><w:pPr><w:pStyle w:val="Corpsdetexte"/><w:rPr><w:b/><w:b/><w:sz w:val="20"/><w:lang w:val="fr-CA"/></w:rPr></w:pPr><w:r><w:rPr><w:b/><w:sz w:val="20"/><w:lang w:val="fr-CA"/></w:rPr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/w:pPr></w:p><w:p><w:pPr><w:pStyle w:val="Normal"/><w:tabs><w:tab w:val="left" w:pos="889" w:leader="none"/><w:tab w:val="left" w:pos="6612" w:leader="none"/></w:tabs><w:spacing w:before="255" w:after="0"/><w:rPr><w:rFonts w:ascii="Times New Roman" w:hAnsi="Times New Roman"/><w:sz w:val="38"/><w:lang w:val="fr-CA"/></w:rPr></w:pPr><w:r><w:rPr><w:sz w:val="38"/><w:lang w:val="fr-CA"/></w:rPr><w:t>Gestion</w:t></w:r><w:r><w:rPr><w:spacing w:val="43"/><w:sz w:val="38"/><w:lang w:val="fr-CA"/></w:rPr><w:t xml:space="preserve"> </w:t></w:r><w:r><w:rPr><w:sz w:val="38"/><w:lang w:val="fr-CA"/></w:rPr><w:t>opérations</w:t></w:r><w:r><w:rPr><w:spacing w:val="1"/><w:sz w:val="38"/><w:lang w:val="fr-CA"/></w:rPr><w:t xml:space="preserve"> </w:t></w:r><w:r><w:rPr><w:w w:val="101"/><w:sz w:val="38"/><w:u w:val="thick" w:color="7F7F7F"/><w:lang w:val="fr-CA"/></w:rPr><w:t>simultanée</w:t></w:r></w:p><w:p><w:pPr><w:pStyle w:val="Normal"/><w:tabs><w:tab w:val="left" w:pos="889" w:leader="none"/><w:tab w:val="left" w:pos="5721" w:leader="none"/></w:tabs><w:rPr><w:rFonts w:ascii="Times New Roman" w:hAnsi="Times New Roman"/><w:sz w:val="38"/><w:lang w:val="fr-CA"/></w:rPr></w:pPr><w:r><w:rPr><w:sz w:val="38"/><w:lang w:val="fr-CA"/></w:rPr><w:t>Prévient</w:t></w:r><w:r><w:rPr><w:spacing w:val="27"/><w:sz w:val="38"/><w:lang w:val="fr-CA"/></w:rPr><w:t xml:space="preserve"> </w:t></w:r><w:r><w:rPr><w:sz w:val="38"/><w:lang w:val="fr-CA"/></w:rPr><w:t xml:space="preserve">les </w:t></w:r><w:r><w:rPr><w:w w:val="101"/><w:sz w:val="38"/><w:u w:val="thick" w:color="7F7F7F"/><w:lang w:val="fr-CA"/></w:rPr><w:t xml:space="preserve"> interférences</w:t></w:r><w:r><w:rPr><w:sz w:val="38"/><w:u w:val="thick" w:color="7F7F7F"/><w:lang w:val="fr-CA"/></w:rPr><w:tab/></w:r></w:p><w:p><w:pPr><w:pStyle w:val="Normal"/><w:tabs><w:tab w:val="left" w:pos="889" w:leader="none"/><w:tab w:val="left" w:pos="5176" w:leader="none"/></w:tabs><w:rPr><w:rFonts w:ascii="Times New Roman" w:hAnsi="Times New Roman"/><w:sz w:val="38"/><w:lang w:val="fr-CA"/></w:rPr></w:pPr><w:r><w:rPr><w:sz w:val="38"/><w:lang w:val="fr-CA"/></w:rPr><w:t>Transactions</w:t></w:r><w:r><w:rPr><w:spacing w:val="1"/><w:sz w:val="38"/><w:lang w:val="fr-CA"/></w:rPr><w:t xml:space="preserve"> </w:t></w:r><w:r><w:rPr><w:w w:val="101"/><w:sz w:val="38"/><w:u w:val="thick" w:color="7F7F7F"/><w:lang w:val="fr-CA"/></w:rPr><w:t xml:space="preserve"> correctes</w:t></w:r><w:r><w:rPr><w:sz w:val="38"/><w:u w:val="thick" w:color="7F7F7F"/><w:lang w:val="fr-CA"/></w:rPr><w:tab/></w:r></w:p><w:p><w:pPr><w:pStyle w:val="Corpsdetexte"/><w:spacing w:before="255" w:after="0"/><w:rPr><w:lang w:val="fr-CA"/></w:rPr></w:pPr><w:r><w:br w:type="column"/></w:r><w:r><w:rPr><w:lang w:val="fr-CA"/></w:rPr><w:t>BD sans interférences</w:t></w:r></w:p><w:p><w:pPr><w:sectPr><w:type w:val="continuous"/><w:pgSz w:orient="landscape" w:w="15840" w:h="12240"/><w:pgMar w:left="940" w:right="420" w:header="0" w:top="1140" w:footer="0" w:bottom="280" w:gutter="0"/><w:cols w:num="2" w:equalWidth="false" w:sep="false"><w:col w:w="6612" w:space="40"/><w:col w:w="7827"/></w:cols><w:formProt w:val="false"/><w:textDirection w:val="lrTb"/><w:docGrid w:type="default" w:linePitch="100" w:charSpace="4096"/></w:sectPr></w:pPr></w:p><w:p><w:pPr><w:pStyle w:val="ListParagraph"/><w:numPr><w:ilvl w:val="2"/><w:numId w:val="6"/></w:numPr><w:tabs><w:tab w:val="left" w:pos="1325" w:leader="none"/></w:tabs><w:ind w:left="1324" w:hanging="196"/><w:rPr><w:rFonts w:ascii="Times New Roman" w:hAnsi="Times New Roman"/><w:sz w:val="38"/><w:lang w:val="fr-CA"/></w:rPr></w:pPr><w:r><w:rPr><w:sz w:val="38"/><w:lang w:val="fr-CA"/></w:rPr><w:t>L’Interaction peut produire un résultat</w:t></w:r><w:r><w:rPr><w:spacing w:val="14"/><w:sz w:val="38"/><w:lang w:val="fr-CA"/></w:rPr><w:t xml:space="preserve"> </w:t></w:r><w:r><w:rPr><w:sz w:val="38"/><w:lang w:val="fr-CA"/></w:rPr><w:t>incorrect</w:t></w:r></w:p><w:p><w:pPr><w:pStyle w:val="Normal"/><w:tabs><w:tab w:val="left" w:pos="889" w:leader="none"/></w:tabs><w:rPr><w:rFonts w:ascii="Times New Roman" w:hAnsi="Times New Roman"/><w:sz w:val="38"/></w:rPr></w:pPr><w:r><w:rPr><w:sz w:val="38"/></w:rPr><w:t>3 exemples problèmes</w:t></w:r><w:r><w:rPr><w:spacing w:val="7"/><w:sz w:val="38"/></w:rPr><w:t xml:space="preserve"> </w:t></w:r><w:r><w:rPr><w:sz w:val="38"/></w:rPr><w:t>concurrence.</w:t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Normal"/><w:tabs><w:tab w:val="right" w:pos="14183" w:leader="none"/></w:tabs><w:spacing w:lineRule="auto" w:line="151" w:before="256" w:after="0"/><w:ind w:left="8723" w:hanging="0"/><w:rPr><w:rFonts w:ascii="Arial" w:hAnsi="Arial"/><w:sz w:val="16"/></w:rPr></w:pPr><w:r><w:rPr><w:sz w:val="16"/></w:rPr><w:t>Connolly et Begg Database</w:t></w:r><w:r><w:rPr><w:spacing w:val="-1"/><w:sz w:val="16"/></w:rPr><w:t xml:space="preserve"> </w:t></w:r><w:r><w:rPr><w:sz w:val="16"/></w:rPr><w:t>systems 6th</w:t><w:tab/></w:r><w:r><w:rPr><w:rFonts w:ascii="Arial" w:hAnsi="Arial"/><w:color w:val="808080"/><w:position w:val="-6"/><w:sz w:val="16"/></w:rPr><w:t>8</w:t></w:r></w:p><w:p><w:p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sectPr><w:type w:val="continuous"/><w:pgSz w:orient="landscape" w:w="15840" w:h="12240"/><w:pgMar w:left="940" w:right="420" w:header="0" w:top="1140" w:footer="0" w:bottom="280" w:gutter="0"/><w:formProt w:val="false"/><w:textDirection w:val="lrTb"/><w:docGrid w:type="default" w:linePitch="100" w:charSpace="4096"/></w:sectPr></w:pPr></w:p><w:p><w:pPr><w:pStyle w:val="Titre2"/><w:ind w:left="0" w:hanging="0"/><w:rPr></w:rPr></w:pPr><w:r><w:rPr><w:color w:val="CC0000"/></w:rPr><w:t>MAJ perdue</w:t></w:r></w:p><w:p><w:pPr><w:pStyle w:val="Corpsdetexte"/><w:rPr><w:b/><w:b/><w:sz w:val="46"/></w:rPr></w:pPr><w:r><w:rPr><w:b/><w:sz w:val="46"/></w:rPr><mc:AlternateContent><mc:Choice Requires="wps"><w:drawing><wp:anchor behindDoc="1" distT="0" distB="0" distL="0" distR="0" simplePos="0" locked="0" layoutInCell="1" allowOverlap="1" relativeHeight="5"><wp:simplePos x="0" y="0"/><wp:positionH relativeFrom="column"><wp:posOffset>774065</wp:posOffset></wp:positionH><wp:positionV relativeFrom="paragraph"><wp:posOffset>252730</wp:posOffset></wp:positionV><wp:extent cx="7315835" cy="2823845"/><wp:effectExtent l="0" t="0" r="0" b="0"/><wp:wrapNone/><wp:docPr id="5" name=""/><a:graphic xmlns:a="http://schemas.openxmlformats.org/drawingml/2006/main"><a:graphicData uri="http://schemas.openxmlformats.org/drawingml/2006/picture"><pic:pic xmlns:pic="http://schemas.openxmlformats.org/drawingml/2006/picture"><pic:nvPicPr><pic:cNvPr id="11" name="" descr=""></pic:cNvPr><pic:cNvPicPr/></pic:nvPicPr><pic:blipFill><a:blip r:embed="rId13"></a:blip><a:stretch/></pic:blipFill><pic:spPr><a:xfrm><a:off x="0" y="0"/><a:ext cx="7315200" cy="2823120"/></a:xfrm><a:prstGeom prst="rect"><a:avLst/></a:prstGeom><a:ln><a:noFill/></a:ln></pic:spPr></pic:pic></a:graphicData></a:graphic></wp:anchor></w:drawing></mc:Choice><mc:Fallback><w:pict><v:shape id="shape_0" stroked="f" style="position:absolute;margin-left:60.95pt;margin-top:19.9pt;width:575.95pt;height:222.25pt" type="shapetype_75"><v:imagedata r:id="rId13" o:detectmouseclick="t"/><w10:wrap type="none"/><v:stroke color="#3465a4" joinstyle="round" endcap="flat"/></v:shape></w:pict></mc:Fallback></mc:AlternateContent></w:r></w:p><w:p><w:pPr><w:pStyle w:val="Corpsdetexte"/><w:rPr><w:b/><w:b/><w:sz w:val="46"/></w:rPr></w:pPr><w:r><w:rPr><w:b/><w:sz w:val="46"/></w:rPr></w:r></w:p><w:p><w:pPr><w:pStyle w:val="Corpsdetexte"/><w:rPr><w:b/><w:b/><w:sz w:val="46"/></w:rPr></w:pPr><w:r><w:rPr><w:b/><w:sz w:val="46"/></w:rPr></w:r></w:p><w:p><w:pPr><w:pStyle w:val="Corpsdetexte"/><w:rPr><w:b/><w:b/><w:sz w:val="46"/></w:rPr></w:pPr><w:r><w:rPr><w:b/><w:sz w:val="46"/></w:rPr></w:r></w:p><w:p><w:pPr><w:pStyle w:val="Corpsdetexte"/><w:rPr><w:b/><w:b/><w:sz w:val="46"/></w:rPr></w:pPr><w:r><w:rPr><w:b/><w:sz w:val="46"/></w:rPr></w:r></w:p><w:p><w:pPr><w:pStyle w:val="Corpsdetexte"/><w:rPr><w:b/><w:b/><w:sz w:val="46"/></w:rPr></w:pPr><w:r><w:rPr><w:b/><w:sz w:val="46"/></w:rPr></w:r></w:p><w:p><w:pPr><w:pStyle w:val="Corpsdetexte"/><w:rPr><w:b/><w:b/><w:sz w:val="46"/></w:rPr></w:pPr><w:r><w:rPr><w:b/><w:sz w:val="46"/></w:rPr></w:r></w:p><w:p><w:pPr><w:pStyle w:val="Corpsdetexte"/><w:rPr><w:b/><w:b/><w:sz w:val="46"/></w:rPr></w:pPr><w:r><w:rPr><w:b/><w:sz w:val="46"/></w:rPr></w:r></w:p><w:p><w:pPr><w:pStyle w:val="Corpsdetexte"/><w:spacing w:before="1" w:after="0"/><w:rPr><w:b/><w:b/><w:sz w:val="61"/></w:rPr></w:pPr><w:r><w:rPr><w:b/><w:sz w:val="61"/></w:rPr></w:r></w:p><w:p><w:pPr><w:pStyle w:val="ListParagraph"/><w:numPr><w:ilvl w:val="2"/><w:numId w:val="6"/></w:numPr><w:tabs><w:tab w:val="left" w:pos="2219" w:leader="none"/><w:tab w:val="left" w:pos="12102" w:leader="none"/></w:tabs><w:spacing w:lineRule="exact" w:line="413" w:before="0" w:after="0"/><w:ind w:left="2218" w:hanging="204"/><w:rPr><w:rFonts w:ascii="Times New Roman" w:hAnsi="Times New Roman"/><w:sz w:val="38"/><w:lang w:val="fr-CA"/></w:rPr></w:pPr><w:r><w:rPr><w:sz w:val="38"/><w:lang w:val="fr-CA"/></w:rPr><w:t>Perte de la MAJ de T2 évitable qu’en</w:t></w:r><w:r><w:rPr><w:spacing w:val="105"/><w:sz w:val="38"/><w:lang w:val="fr-CA"/></w:rPr><w:t xml:space="preserve"> </w:t></w:r><w:r><w:rPr><w:sz w:val="38"/><w:lang w:val="fr-CA"/></w:rPr><w:t xml:space="preserve">interdisant </w:t></w:r><w:r><w:rPr><w:w w:val="101"/><w:sz w:val="38"/><w:u w:val="thick" w:color="7F7F7F"/><w:lang w:val="fr-CA"/></w:rPr><w:t xml:space="preserve"> T1</w:t></w:r><w:r><w:rPr><w:sz w:val="38"/><w:u w:val="thick" w:color="7F7F7F"/><w:lang w:val="fr-CA"/></w:rPr><w:tab/></w:r></w:p><w:p><w:pPr><w:pStyle w:val="Corpsdetexte"/><w:tabs><w:tab w:val="left" w:pos="8469" w:leader="none"/></w:tabs><w:spacing w:before="7" w:after="0"/><w:ind w:left="2218" w:hanging="0"/><w:rPr><w:lang w:val="fr-CA"/></w:rPr></w:pPr><w:r><w:rPr><w:lang w:val="fr-CA"/></w:rPr><w:t>de lire le solde, tant</w:t></w:r><w:r><w:rPr><w:spacing w:val="45"/><w:lang w:val="fr-CA"/></w:rPr><w:t xml:space="preserve"> </w:t></w:r><w:r><w:rPr><w:lang w:val="fr-CA"/></w:rPr><w:t>que</w:t></w:r><w:r><w:rPr><w:spacing w:val="8"/><w:lang w:val="fr-CA"/></w:rPr><w:t xml:space="preserve"> </w:t></w:r><w:r><w:rPr><w:lang w:val="fr-CA"/></w:rPr><w:t>MAJ</w:t></w:r><w:r><w:rPr><w:u w:val="thick" w:color="7F7F7F"/><w:lang w:val="fr-CA"/></w:rPr><w:t xml:space="preserve"> T2 </w:t><w:tab/></w:r><w:r><w:rPr><w:lang w:val="fr-CA"/></w:rPr><w:t>pas</w:t></w:r><w:r><w:rPr><w:spacing w:val="2"/><w:lang w:val="fr-CA"/></w:rPr><w:t xml:space="preserve"> </w:t></w:r><w:r><w:rPr><w:lang w:val="fr-CA"/></w:rPr><w:t>achevée.</w:t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Normal"/><w:tabs><w:tab w:val="right" w:pos="14183" w:leader="none"/></w:tabs><w:spacing w:lineRule="auto" w:line="151" w:before="251" w:after="0"/><w:ind w:left="8723" w:hanging="0"/><w:rPr><w:rFonts w:ascii="Arial" w:hAnsi="Arial"/><w:sz w:val="16"/></w:rPr></w:pPr><w:r><w:rPr><w:sz w:val="16"/></w:rPr><w:t>Connolly et Begg Database</w:t></w:r><w:r><w:rPr><w:spacing w:val="-1"/><w:sz w:val="16"/></w:rPr><w:t xml:space="preserve"> </w:t></w:r><w:r><w:rPr><w:sz w:val="16"/></w:rPr><w:t>systems 6th</w:t><w:tab/></w:r><w:r><w:rPr><w:rFonts w:ascii="Arial" w:hAnsi="Arial"/><w:color w:val="808080"/><w:position w:val="-6"/><w:sz w:val="16"/></w:rPr><w:t>9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Titre1"/><w:ind w:left="0" w:hanging="0"/><w:rPr><w:lang w:val="fr-CA"/></w:rPr></w:pPr><w:r><w:rPr><w:color w:val="CC0000"/><w:lang w:val="fr-CA"/></w:rPr><w:t>Problème de dépendance non validée</w:t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mc:AlternateContent><mc:Choice Requires="wps"><w:drawing><wp:anchor behindDoc="1" distT="0" distB="0" distL="0" distR="0" simplePos="0" locked="0" layoutInCell="1" allowOverlap="1" relativeHeight="6"><wp:simplePos x="0" y="0"/><wp:positionH relativeFrom="column"><wp:posOffset>774065</wp:posOffset></wp:positionH><wp:positionV relativeFrom="paragraph"><wp:posOffset>133985</wp:posOffset></wp:positionV><wp:extent cx="7315200" cy="2823845"/><wp:effectExtent l="0" t="0" r="0" b="0"/><wp:wrapNone/><wp:docPr id="6" name=""/><a:graphic xmlns:a="http://schemas.openxmlformats.org/drawingml/2006/main"><a:graphicData uri="http://schemas.openxmlformats.org/drawingml/2006/picture"><pic:pic xmlns:pic="http://schemas.openxmlformats.org/drawingml/2006/picture"><pic:nvPicPr><pic:cNvPr id="12" name="" descr=""></pic:cNvPr><pic:cNvPicPr/></pic:nvPicPr><pic:blipFill><a:blip r:embed="rId14"></a:blip><a:stretch/></pic:blipFill><pic:spPr><a:xfrm><a:off x="0" y="0"/><a:ext cx="7314480" cy="2823120"/></a:xfrm><a:prstGeom prst="rect"><a:avLst/></a:prstGeom><a:ln><a:noFill/></a:ln></pic:spPr></pic:pic></a:graphicData></a:graphic></wp:anchor></w:drawing></mc:Choice><mc:Fallback><w:pict><v:shape id="shape_0" stroked="f" style="position:absolute;margin-left:60.95pt;margin-top:10.55pt;width:575.9pt;height:222.25pt" type="shapetype_75"><v:imagedata r:id="rId14" o:detectmouseclick="t"/><w10:wrap type="none"/><v:stroke color="#3465a4" joinstyle="round" endcap="flat"/></v:shape></w:pict></mc:Fallback></mc:AlternateContent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ListParagraph"/><w:numPr><w:ilvl w:val="0"/><w:numId w:val="5"/></w:numPr><w:tabs><w:tab w:val="left" w:pos="2129" w:leader="none"/><w:tab w:val="left" w:pos="8527" w:leader="none"/></w:tabs><w:spacing w:lineRule="exact" w:line="453" w:before="274" w:after="0"/><w:ind w:left="2128" w:hanging="204"/><w:rPr><w:sz w:val="38"/><w:lang w:val="fr-CA"/></w:rPr></w:pPr><w:r><w:rPr><w:sz w:val="38"/><w:lang w:val="fr-CA"/></w:rPr><w:t>Problème évité</w:t></w:r><w:r><w:rPr><w:spacing w:val="42"/><w:sz w:val="38"/><w:lang w:val="fr-CA"/></w:rPr><w:t xml:space="preserve"> </w:t></w:r><w:r><w:rPr><w:sz w:val="38"/><w:lang w:val="fr-CA"/></w:rPr><w:t>en</w:t></w:r><w:r><w:rPr><w:spacing w:val="22"/><w:sz w:val="38"/><w:lang w:val="fr-CA"/></w:rPr><w:t xml:space="preserve"> </w:t></w:r><w:r><w:rPr><w:sz w:val="38"/><w:lang w:val="fr-CA"/></w:rPr><w:t>empêchant</w:t></w:r><w:r><w:rPr><w:sz w:val="38"/><w:u w:val="thick" w:color="7F7F7F"/><w:lang w:val="fr-CA"/></w:rPr><w:t xml:space="preserve"> T3 </w:t><w:tab/></w:r><w:r><w:rPr><w:sz w:val="38"/><w:lang w:val="fr-CA"/></w:rPr><w:t>lire solde</w:t></w:r><w:r><w:rPr><w:spacing w:val="3"/><w:sz w:val="38"/><w:lang w:val="fr-CA"/></w:rPr><w:t xml:space="preserve"> </w:t></w:r><w:r><w:rPr><w:sz w:val="38"/><w:lang w:val="fr-CA"/></w:rPr><w:t>avant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/w:pPr></w:p><w:p><w:pPr><w:pStyle w:val="Corpsdetexte"/><w:tabs><w:tab w:val="left" w:pos="3466" w:leader="none"/></w:tabs><w:spacing w:before="7" w:after="0"/><w:ind w:left="2128" w:hanging="0"/><w:rPr><w:lang w:val="fr-CA"/></w:rPr></w:pPr><w:r><w:rPr><w:lang w:val="fr-CA"/></w:rPr><w:t xml:space="preserve">que </w:t></w:r><w:r><w:rPr><w:w w:val="101"/><w:u w:val="thick" w:color="7F7F7F"/><w:lang w:val="fr-CA"/></w:rPr><w:t>T</w:t></w:r><w:r><w:rPr><w:u w:val="thick" w:color="7F7F7F"/><w:lang w:val="fr-CA"/></w:rPr><w:t>4</w:t></w:r></w:p><w:p><w:pPr><w:pStyle w:val="Corpsdetexte"/><w:spacing w:before="7" w:after="0"/><w:ind w:left="96" w:hanging="0"/><w:rPr><w:lang w:val="fr-CA"/></w:rPr></w:pPr><w:r><w:rPr><w:lang w:val="fr-CA"/></w:rPr><w:t>approuve ou annule.</w:t></w:r></w:p><w:p><w:pPr><w:pStyle w:val="Normal"/><w:tabs><w:tab w:val="right" w:pos="6543" w:leader="none"/></w:tabs><w:spacing w:lineRule="exact" w:line="193" w:before="728" w:after="0"/><w:ind w:left="1083" w:hanging="0"/><w:rPr><w:rFonts w:ascii="Arial" w:hAnsi="Arial"/><w:sz w:val="16"/><w:lang w:val="fr-CA"/></w:rPr></w:pPr><w:r><w:br w:type="column"/></w:r><w:r><w:rPr><w:sz w:val="16"/><w:lang w:val="fr-CA"/></w:rPr><w:t>Connolly et Begg Database</w:t></w:r><w:r><w:rPr><w:spacing w:val="-2"/><w:sz w:val="16"/><w:lang w:val="fr-CA"/></w:rPr><w:t xml:space="preserve"> </w:t></w:r><w:r><w:rPr><w:sz w:val="16"/><w:lang w:val="fr-CA"/></w:rPr><w:t>systems 6th</w:t><w:tab/></w:r><w:r><w:rPr><w:rFonts w:ascii="Arial" w:hAnsi="Arial"/><w:color w:val="808080"/><w:position w:val="-6"/><w:sz w:val="16"/><w:lang w:val="fr-CA"/></w:rPr><w:t>10</w:t></w:r></w:p><w:p><w:pPr><w:sectPr><w:type w:val="continuous"/><w:pgSz w:orient="landscape" w:w="15840" w:h="12240"/><w:pgMar w:left="940" w:right="420" w:header="0" w:top="1140" w:footer="0" w:bottom="280" w:gutter="0"/><w:cols w:num="3" w:equalWidth="false" w:sep="false"><w:col w:w="3466" w:space="40"/><w:col w:w="4094" w:space="38"/><w:col w:w="6841"/></w:cols><w:formProt w:val="false"/><w:textDirection w:val="lrTb"/><w:docGrid w:type="default" w:linePitch="100" w:charSpace="4096"/></w:sectPr></w:pPr></w:p><w:p><w:pPr><w:pStyle w:val="Normal"/><w:ind w:left="6232" w:hanging="0"/><w:rPr><w:sz w:val="16"/><w:lang w:val="fr-CA"/></w:rPr></w:pPr><w:r><w:rPr><w:sz w:val="16"/><w:lang w:val="fr-CA"/></w:rPr><w:t>Département d’informatique et de génie logiciel – Marc Philippe Parent</w:t></w:r></w:p><w:p><w:pPr><w:sectPr><w:type w:val="continuous"/><w:pgSz w:orient="landscape" w:w="15840" w:h="12240"/><w:pgMar w:left="940" w:right="420" w:header="0" w:top="1140" w:footer="0" w:bottom="280" w:gutter="0"/><w:formProt w:val="false"/><w:textDirection w:val="lrTb"/><w:docGrid w:type="default" w:linePitch="100" w:charSpace="4096"/></w:sectPr></w:pPr></w:p><w:p><w:pPr><w:pStyle w:val="Titre1"/><w:ind w:left="0" w:hanging="0"/><w:rPr></w:rPr></w:pPr><w:r><w:rPr><w:color w:val="CC0000"/></w:rPr><w:t>Problème de l&apos;analyse incohérente</w:t></w:r></w:p><w:p><w:pPr><w:pStyle w:val="Corpsdetexte"/><w:rPr><w:b/><w:b/><w:sz w:val="20"/></w:rPr></w:pPr><w:r><w:rPr><w:b/><w:sz w:val="20"/></w:rPr><mc:AlternateContent><mc:Choice Requires="wps"><w:drawing><wp:anchor behindDoc="1" distT="0" distB="0" distL="0" distR="0" simplePos="0" locked="0" layoutInCell="1" allowOverlap="1" relativeHeight="7"><wp:simplePos x="0" y="0"/><wp:positionH relativeFrom="column"><wp:posOffset>774065</wp:posOffset></wp:positionH><wp:positionV relativeFrom="paragraph"><wp:posOffset>149860</wp:posOffset></wp:positionV><wp:extent cx="7302500" cy="3100705"/><wp:effectExtent l="0" t="0" r="0" b="0"/><wp:wrapNone/><wp:docPr id="7" name=""/><a:graphic xmlns:a="http://schemas.openxmlformats.org/drawingml/2006/main"><a:graphicData uri="http://schemas.openxmlformats.org/drawingml/2006/picture"><pic:pic xmlns:pic="http://schemas.openxmlformats.org/drawingml/2006/picture"><pic:nvPicPr><pic:cNvPr id="13" name="" descr=""></pic:cNvPr><pic:cNvPicPr/></pic:nvPicPr><pic:blipFill><a:blip r:embed="rId15"></a:blip><a:stretch/></pic:blipFill><pic:spPr><a:xfrm><a:off x="0" y="0"/><a:ext cx="7301880" cy="3099960"/></a:xfrm><a:prstGeom prst="rect"><a:avLst/></a:prstGeom><a:ln><a:noFill/></a:ln></pic:spPr></pic:pic></a:graphicData></a:graphic></wp:anchor></w:drawing></mc:Choice><mc:Fallback><w:pict><v:shape id="shape_0" stroked="f" style="position:absolute;margin-left:60.95pt;margin-top:11.8pt;width:574.9pt;height:244.05pt" type="shapetype_75"><v:imagedata r:id="rId15" o:detectmouseclick="t"/><w10:wrap type="none"/><v:stroke color="#3465a4" joinstyle="round" endcap="flat"/></v:shape></w:pict></mc:Fallback></mc:AlternateContent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spacing w:before="6" w:after="0"/><w:rPr><w:b/><w:b/><w:sz w:val="22"/></w:rPr></w:pPr><w:r><w:rPr><w:b/><w:sz w:val="22"/></w:rPr></w:r></w:p><w:p><w:pPr><w:pStyle w:val="ListParagraph"/><w:numPr><w:ilvl w:val="1"/><w:numId w:val="5"/></w:numPr><w:tabs><w:tab w:val="left" w:pos="2219" w:leader="none"/><w:tab w:val="left" w:pos="8617" w:leader="none"/></w:tabs><w:spacing w:lineRule="exact" w:line="453" w:before="107" w:after="0"/><w:ind w:left="2218" w:hanging="204"/><w:rPr><w:sz w:val="38"/><w:lang w:val="fr-CA"/></w:rPr></w:pPr><w:r><w:rPr><w:sz w:val="38"/><w:lang w:val="fr-CA"/></w:rPr><w:t>Problème évité</w:t></w:r><w:r><w:rPr><w:spacing w:val="42"/><w:sz w:val="38"/><w:lang w:val="fr-CA"/></w:rPr><w:t xml:space="preserve"> </w:t></w:r><w:r><w:rPr><w:sz w:val="38"/><w:lang w:val="fr-CA"/></w:rPr><w:t>en</w:t></w:r><w:r><w:rPr><w:spacing w:val="22"/><w:sz w:val="38"/><w:lang w:val="fr-CA"/></w:rPr><w:t xml:space="preserve"> </w:t></w:r><w:r><w:rPr><w:sz w:val="38"/><w:lang w:val="fr-CA"/></w:rPr><w:t>empêchant</w:t></w:r><w:r><w:rPr><w:sz w:val="38"/><w:u w:val="thick" w:color="7F7F7F"/><w:lang w:val="fr-CA"/></w:rPr><w:t xml:space="preserve"> T6 </w:t></w:r><w:r><w:rPr><w:sz w:val="38"/><w:lang w:val="fr-CA"/></w:rPr><w:t>lire soldes de</w:t></w:r><w:r><w:rPr><w:spacing w:val="5"/><w:sz w:val="38"/><w:lang w:val="fr-CA"/></w:rPr><w:t xml:space="preserve"> </w:t></w:r><w:r><w:rPr><w:sz w:val="38"/><w:lang w:val="fr-CA"/></w:rPr><w:t>x</w:t></w:r></w:p><w:p><w:pPr><w:pStyle w:val="Corpsdetexte"/><w:tabs><w:tab w:val="left" w:pos="5632" w:leader="none"/></w:tabs><w:spacing w:before="7" w:after="0"/><w:ind w:left="2218" w:hanging="0"/><w:rPr><w:lang w:val="fr-CA"/></w:rPr></w:pPr><w:r><w:rPr><w:lang w:val="fr-CA"/></w:rPr><w:t>et z</w:t></w:r><w:r><w:rPr><w:spacing w:val="14"/><w:lang w:val="fr-CA"/></w:rPr><w:t xml:space="preserve"> </w:t></w:r><w:r><w:rPr><w:lang w:val="fr-CA"/></w:rPr><w:t>avant</w:t></w:r><w:r><w:rPr><w:spacing w:val="9"/><w:lang w:val="fr-CA"/></w:rPr><w:t xml:space="preserve"> </w:t></w:r><w:r><w:rPr><w:lang w:val="fr-CA"/></w:rPr><w:t>que</w:t></w:r><w:r><w:rPr><w:u w:val="thick" w:color="7F7F7F"/><w:lang w:val="fr-CA"/></w:rPr><w:t xml:space="preserve"> T5 </w:t><w:tab/></w:r><w:r><w:rPr><w:lang w:val="fr-CA"/></w:rPr><w:t>ait complété la</w:t></w:r><w:r><w:rPr><w:spacing w:val="5"/><w:lang w:val="fr-CA"/></w:rPr><w:t xml:space="preserve"> </w:t></w:r><w:r><w:rPr><w:lang w:val="fr-CA"/></w:rPr><w:t>MAJ.</w:t></w:r></w:p><w:p><w:pPr><w:pStyle w:val="Corpsdetexte"/><w:rPr><w:sz w:val="20"/><w:lang w:val="fr-CA"/></w:rPr></w:pPr><w:r><w:rPr><w:sz w:val="20"/><w:lang w:val="fr-CA"/></w:rPr></w:r></w:p><w:p><w:pPr><w:pStyle w:val="Corpsdetexte"/><w:spacing w:before="4" w:after="0"/><w:rPr><w:sz w:val="24"/><w:lang w:val="fr-CA"/></w:rPr></w:pPr><w:r><w:rPr><w:sz w:val="24"/><w:lang w:val="fr-CA"/></w:rPr></w:r></w:p><w:p><w:pPr><w:pStyle w:val="Normal"/><w:tabs><w:tab w:val="right" w:pos="14183" w:leader="none"/></w:tabs><w:spacing w:lineRule="auto" w:line="151" w:before="129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11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Capacité de sérialisation</w:t></w:r></w:p><w:p><w:pPr><w:pStyle w:val="Corpsdetexte"/><w:spacing w:before="11" w:after="0"/><w:rPr><w:b/><w:b/><w:sz w:val="40"/></w:rPr></w:pPr><w:r><w:rPr><w:b/><w:sz w:val="40"/></w:rPr></w:r></w:p><w:p><w:pPr><w:pStyle w:val="ListParagraph"/><w:numPr><w:ilvl w:val="1"/><w:numId w:val="6"/></w:numPr><w:tabs><w:tab w:val="left" w:pos="889" w:leader="none"/></w:tabs><w:spacing w:before="1" w:after="0"/><w:rPr><w:rFonts w:ascii="Times New Roman" w:hAnsi="Times New Roman"/><w:sz w:val="38"/><w:lang w:val="fr-CA"/></w:rPr></w:pPr><w:r><w:rPr><w:sz w:val="38"/><w:lang w:val="fr-CA"/></w:rPr><w:t>L’Objectif du protocole de contrôle de</w:t></w:r><w:r><w:rPr><w:spacing w:val="21"/><w:sz w:val="38"/><w:lang w:val="fr-CA"/></w:rPr><w:t xml:space="preserve"> </w:t></w:r><w:r><w:rPr><w:sz w:val="38"/><w:lang w:val="fr-CA"/></w:rPr><w:t>concurrence</w:t></w:r></w:p><w:p><w:pPr><w:pStyle w:val="ListParagraph"/><w:numPr><w:ilvl w:val="2"/><w:numId w:val="6"/></w:numPr><w:tabs><w:tab w:val="left" w:pos="1325" w:leader="none"/><w:tab w:val="left" w:pos="3034" w:leader="none"/></w:tabs><w:ind w:left="1324" w:hanging="196"/><w:rPr><w:rFonts w:ascii="Times New Roman" w:hAnsi="Times New Roman"/><w:color w:val="808080"/><w:sz w:val="38"/><w:lang w:val="fr-CA"/></w:rPr></w:pPr><w:r><w:rPr><w:rFonts w:ascii="Times New Roman" w:hAnsi="Times New Roman"/><w:color w:val="808080"/><w:w w:val="101"/><w:sz w:val="38"/><w:u w:val="thick" w:color="7F7F7F"/><w:lang w:val="fr-CA"/></w:rPr><w:t xml:space="preserve"> </w:t></w:r><w:r><w:rPr><w:rFonts w:ascii="Times New Roman" w:hAnsi="Times New Roman"/><w:color w:val="808080"/><w:w w:val="101"/><w:sz w:val="38"/><w:u w:val="thick" w:color="7F7F7F"/><w:lang w:val="fr-CA"/></w:rPr><w:t>Est de planifier</w:t></w:r><w:r><w:rPr><w:rFonts w:ascii="Times New Roman" w:hAnsi="Times New Roman"/><w:color w:val="808080"/><w:spacing w:val="41"/><w:sz w:val="38"/><w:lang w:val="fr-CA"/></w:rPr><w:t xml:space="preserve"> </w:t></w:r><w:r><w:rPr><w:sz w:val="38"/><w:lang w:val="fr-CA"/></w:rPr><w:t>les transactions sans</w:t></w:r><w:r><w:rPr><w:spacing w:val="8"/><w:sz w:val="38"/><w:lang w:val="fr-CA"/></w:rPr><w:t xml:space="preserve"> </w:t></w:r><w:r><w:rPr><w:sz w:val="38"/><w:lang w:val="fr-CA"/></w:rPr><w:t>interférence</w:t></w:r></w:p><w:p><w:pPr><w:pStyle w:val="ListParagraph"/><w:numPr><w:ilvl w:val="1"/><w:numId w:val="6"/></w:numPr><w:tabs><w:tab w:val="left" w:pos="889" w:leader="none"/><w:tab w:val="left" w:pos="6792" w:leader="none"/></w:tabs><w:rPr><w:rFonts w:ascii="Times New Roman" w:hAnsi="Times New Roman"/><w:sz w:val="38"/><w:lang w:val="fr-CA"/></w:rPr></w:pPr><w:r><w:rPr><w:sz w:val="38"/><w:lang w:val="fr-CA"/></w:rPr><w:t>D’Exécuter les transactions</w:t></w:r><w:r><w:rPr><w:spacing w:val="52"/><w:sz w:val="38"/><w:lang w:val="fr-CA"/></w:rPr><w:t xml:space="preserve"> </w:t></w:r><w:r><w:rPr><w:sz w:val="38"/><w:lang w:val="fr-CA"/></w:rPr><w:t>en</w:t></w:r><w:r><w:rPr><w:spacing w:val="1"/><w:sz w:val="38"/><w:lang w:val="fr-CA"/></w:rPr><w:t xml:space="preserve"> </w:t></w:r><w:r><w:rPr><w:w w:val="101"/><w:sz w:val="38"/><w:u w:val="thick" w:color="7F7F7F"/><w:lang w:val="fr-CA"/></w:rPr><w:t xml:space="preserve"> serie</w:t></w:r><w:r><w:rPr><w:sz w:val="38"/><w:u w:val="thick" w:color="7F7F7F"/><w:lang w:val="fr-CA"/></w:rPr><w:t xml:space="preserve"> </w:t></w:r></w:p><w:p><w:pPr><w:pStyle w:val="ListParagraph"/><w:numPr><w:ilvl w:val="1"/><w:numId w:val="6"/></w:numPr><w:tabs><w:tab w:val="left" w:pos="889" w:leader="none"/></w:tabs><w:rPr><w:rFonts w:ascii="Times New Roman" w:hAnsi="Times New Roman"/><w:sz w:val="38"/></w:rPr></w:pPr><w:r><w:rPr><w:sz w:val="38"/></w:rPr><w:t>Sérialisation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/w:pPr></w:p><w:p><w:pPr><w:pStyle w:val="ListParagraph"/><w:numPr><w:ilvl w:val="2"/><w:numId w:val="6"/></w:numPr><w:tabs><w:tab w:val="left" w:pos="1325" w:leader="none"/><w:tab w:val="left" w:pos="5018" w:leader="none"/></w:tabs><w:ind w:left="1324" w:hanging="196"/><w:rPr><w:rFonts w:ascii="Times New Roman" w:hAnsi="Times New Roman"/><w:sz w:val="38"/></w:rPr></w:pPr><w:r><w:rPr><w:sz w:val="38"/></w:rPr><w:t xml:space="preserve"> </w:t></w:r><w:r><w:rPr><w:sz w:val="38"/></w:rPr><w:t xml:space="preserve">Identifie </w:t></w:r><w:r><w:rPr><w:w w:val="101"/><w:sz w:val="38"/><w:u w:val="thick" w:color="7F7F7F"/></w:rPr><w:t>exécution</w:t></w:r></w:p><w:p><w:pPr><w:pStyle w:val="Corpsdetexte"/><w:spacing w:before="116" w:after="0"/><w:ind w:left="683" w:hanging="0"/><w:rPr><w:rFonts w:ascii="Times New Roman" w:hAnsi="Times New Roman"/></w:rPr></w:pPr><w:r><w:rPr><w:rFonts w:ascii="Times New Roman" w:hAnsi="Times New Roman"/><w:color w:val="808080"/><w:w w:val="101"/></w:rPr><w:t xml:space="preserve">• </w:t></w:r><w:r><w:rPr><w:rFonts w:ascii="Times New Roman" w:hAnsi="Times New Roman"/><w:color w:val="808080"/><w:w w:val="101"/></w:rPr><w:t>Une Planification c’est une:</w:t></w:r></w:p><w:p><w:pPr><w:pStyle w:val="Corpsdetexte"/><w:spacing w:before="89" w:after="0"/><w:ind w:left="96" w:hanging="0"/><w:rPr></w:rPr></w:pPr><w:r><w:br w:type="column"/></w:r><w:r><w:rPr></w:rPr><w:t>de transactions assurant cohérence</w:t></w:r></w:p><w:p><w:pPr><w:sectPr><w:type w:val="continuous"/><w:pgSz w:orient="landscape" w:w="15840" w:h="12240"/><w:pgMar w:left="940" w:right="420" w:header="0" w:top="1140" w:footer="0" w:bottom="280" w:gutter="0"/><w:cols w:num="2" w:equalWidth="false" w:sep="false"><w:col w:w="5018" w:space="40"/><w:col w:w="9421"/></w:cols><w:formProt w:val="false"/><w:textDirection w:val="lrTb"/><w:docGrid w:type="default" w:linePitch="100" w:charSpace="4096"/></w:sectPr></w:pPr></w:p><w:p><w:pPr><w:pStyle w:val="ListParagraph"/><w:numPr><w:ilvl w:val="2"/><w:numId w:val="6"/></w:numPr><w:tabs><w:tab w:val="left" w:pos="1325" w:leader="none"/></w:tabs><w:spacing w:lineRule="auto" w:line="240"/><w:ind w:left="1324" w:right="1412" w:hanging="196"/><w:rPr><w:rFonts w:ascii="Times New Roman" w:hAnsi="Times New Roman"/><w:sz w:val="38"/><w:lang w:val="fr-CA"/></w:rPr></w:pPr><w:r><w:rPr><w:sz w:val="38"/><w:lang w:val="fr-CA"/></w:rPr><w:t>Séquence de lectures/écritures de transactions concurrentes préservant ordre opérations de</w:t></w:r><w:r><w:rPr><w:spacing w:val="12"/><w:sz w:val="38"/><w:lang w:val="fr-CA"/></w:rPr><w:t xml:space="preserve"> </w:t></w:r><w:r><w:rPr><w:sz w:val="38"/><w:lang w:val="fr-CA"/></w:rPr><w:t>chacune</w:t></w:r></w:p><w:p><w:pPr><w:pStyle w:val="Normal"/><w:tabs><w:tab w:val="left" w:pos="889" w:leader="none"/></w:tabs><w:spacing w:before="85" w:after="0"/><w:rPr><w:rFonts w:ascii="Times New Roman" w:hAnsi="Times New Roman"/><w:sz w:val="38"/><w:lang w:val="fr-CA"/></w:rPr></w:pPr><w:r><w:rPr><w:sz w:val="38"/><w:lang w:val="fr-CA"/></w:rPr><w:t xml:space="preserve">Planification sérielle est de mettre les transactions une après l’autre </w:t></w:r></w:p><w:p><w:pPr><w:pStyle w:val="Normal"/><w:tabs><w:tab w:val="left" w:pos="889" w:leader="none"/></w:tabs><w:rPr><w:rFonts w:ascii="Times New Roman" w:hAnsi="Times New Roman"/><w:sz w:val="38"/><w:lang w:val="fr-CA"/></w:rPr></w:pPr><w:r><w:rPr><w:sz w:val="38"/><w:lang w:val="fr-CA"/></w:rPr><w:t>Planification non</w:t></w:r><w:r><w:rPr><w:spacing w:val="3"/><w:sz w:val="38"/><w:lang w:val="fr-CA"/></w:rPr><w:t xml:space="preserve"> </w:t></w:r><w:r><w:rPr><w:sz w:val="38"/><w:lang w:val="fr-CA"/></w:rPr><w:t>sérielle : c’est d’essayer de faire les requêtes en même temps</w:t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spacing w:before="11" w:after="0"/><w:rPr><w:sz w:val="29"/><w:lang w:val="fr-CA"/></w:rPr></w:pPr><w:r><w:rPr><w:sz w:val="29"/><w:lang w:val="fr-CA"/></w:rPr></w:r></w:p><w:p><w:pPr><w:pStyle w:val="Normal"/><w:tabs><w:tab w:val="right" w:pos="14183" w:leader="none"/></w:tabs><w:spacing w:lineRule="auto" w:line="151" w:before="129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12</w:t></w:r></w:p><w:p><w:p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sectPr><w:type w:val="continuous"/><w:pgSz w:orient="landscape" w:w="15840" w:h="12240"/><w:pgMar w:left="940" w:right="420" w:header="0" w:top="1140" w:footer="0" w:bottom="280" w:gutter="0"/><w:formProt w:val="false"/><w:textDirection w:val="lrTb"/><w:docGrid w:type="default" w:linePitch="100" w:charSpace="4096"/></w:sectPr></w:pP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Capacité de sérialisation</w:t></w:r></w:p><w:p><w:pPr><w:pStyle w:val="Corpsdetexte"/><w:spacing w:before="11" w:after="0"/><w:rPr><w:b/><w:b/><w:sz w:val="40"/></w:rPr></w:pPr><w:r><w:rPr><w:b/><w:sz w:val="40"/></w:rPr></w:r></w:p><w:p><w:pPr><w:pStyle w:val="ListParagraph"/><w:numPr><w:ilvl w:val="1"/><w:numId w:val="6"/></w:numPr><w:tabs><w:tab w:val="left" w:pos="889" w:leader="none"/></w:tabs><w:spacing w:before="1" w:after="0"/><w:rPr><w:rFonts w:ascii="Times New Roman" w:hAnsi="Times New Roman"/><w:sz w:val="38"/></w:rPr></w:pPr><w:r><w:rPr><w:sz w:val="38"/></w:rPr><w:t>Actions lectures/écritures</w:t></w:r><w:r><w:rPr><w:spacing w:val="4"/><w:sz w:val="38"/></w:rPr><w:t xml:space="preserve"> </w:t></w:r><w:r><w:rPr><w:sz w:val="38"/></w:rPr><w:t>important</w:t></w:r></w:p><w:p><w:pPr><w:pStyle w:val="ListParagraph"/><w:numPr><w:ilvl w:val="0"/><w:numId w:val="4"/></w:numPr><w:tabs><w:tab w:val="left" w:pos="1706" w:leader="none"/><w:tab w:val="left" w:pos="6061" w:leader="none"/></w:tabs><w:rPr><w:sz w:val="38"/><w:lang w:val="fr-CA"/></w:rPr></w:pPr><w:r><w:rPr><w:sz w:val="38"/><w:lang w:val="fr-CA"/></w:rPr><w:t>Si 2</w:t></w:r><w:r><w:rPr><w:spacing w:val="37"/><w:sz w:val="38"/><w:lang w:val="fr-CA"/></w:rPr><w:t xml:space="preserve"> </w:t></w:r><w:r><w:rPr><w:sz w:val="38"/><w:lang w:val="fr-CA"/></w:rPr><w:t>transactions</w:t></w:r><w:r><w:rPr><w:spacing w:val="1"/><w:sz w:val="38"/><w:lang w:val="fr-CA"/></w:rPr><w:t xml:space="preserve"> </w:t></w:r><w:r><w:rPr><w:w w:val="101"/><w:sz w:val="38"/><w:u w:val="thick" w:color="7F7F7F"/><w:lang w:val="fr-CA"/></w:rPr><w:t xml:space="preserve"> lisent</w:t></w:r><w:r><w:rPr><w:sz w:val="38"/><w:u w:val="thick" w:color="7F7F7F"/><w:lang w:val="fr-CA"/></w:rPr><w:tab/><w:t xml:space="preserve">: </w:t></w:r></w:p><w:p><w:pPr><w:pStyle w:val="ListParagraph"/><w:tabs><w:tab w:val="left" w:pos="1706" w:leader="none"/><w:tab w:val="left" w:pos="6061" w:leader="none"/></w:tabs><w:ind w:left="1705" w:hanging="0"/><w:rPr><w:sz w:val="38"/><w:u w:val="thick" w:color="7F7F7F"/><w:lang w:val="fr-CA"/></w:rPr></w:pPr><w:r><w:rPr><w:sz w:val="38"/><w:u w:val="thick" w:color="7F7F7F"/><w:lang w:val="fr-CA"/></w:rPr><w:t>Il n’y a pas de probleme de conccurence</w:t></w:r></w:p><w:p><w:pPr><w:pStyle w:val="Normal"/><w:tabs><w:tab w:val="left" w:pos="1706" w:leader="none"/><w:tab w:val="left" w:pos="6061" w:leader="none"/></w:tabs><w:rPr><w:sz w:val="38"/><w:lang w:val="fr-CA"/></w:rPr></w:pPr><w:r><w:rPr><w:sz w:val="38"/><w:lang w:val="fr-CA"/></w:rPr></w:r></w:p><w:p><w:pPr><w:pStyle w:val="ListParagraph"/><w:numPr><w:ilvl w:val="0"/><w:numId w:val="4"/></w:numPr><w:tabs><w:tab w:val="left" w:pos="1706" w:leader="none"/><w:tab w:val="left" w:pos="11694" w:leader="none"/></w:tabs><w:spacing w:before="91" w:after="0"/><w:rPr><w:sz w:val="38"/><w:lang w:val="fr-CA"/></w:rPr></w:pPr><w:r><w:rPr><w:sz w:val="38"/><w:lang w:val="fr-CA"/></w:rPr><w:t>Si 2 transactions lisent|écrivent</w:t></w:r><w:r><w:rPr><w:spacing w:val="87"/><w:sz w:val="38"/><w:lang w:val="fr-CA"/></w:rPr><w:t xml:space="preserve"> des </w:t></w:r><w:r><w:rPr><w:sz w:val="38"/><w:lang w:val="fr-CA"/></w:rPr><w:t xml:space="preserve">données </w:t></w:r><w:r><w:rPr><w:w w:val="101"/><w:sz w:val="38"/><w:u w:val="thick" w:color="7F7F7F"/><w:lang w:val="fr-CA"/></w:rPr><w:t>différentes</w:t></w:r><w:r><w:rPr><w:sz w:val="38"/><w:u w:val="thick" w:color="7F7F7F"/><w:lang w:val="fr-CA"/></w:rPr><w:t xml:space="preserve">, </w:t></w:r></w:p><w:p><w:pPr><w:pStyle w:val="ListParagraph"/><w:tabs><w:tab w:val="left" w:pos="1706" w:leader="none"/><w:tab w:val="left" w:pos="11694" w:leader="none"/></w:tabs><w:spacing w:before="91" w:after="0"/><w:ind w:left="1705" w:hanging="0"/><w:rPr><w:sz w:val="38"/><w:lang w:val="fr-CA"/></w:rPr></w:pPr><w:r><w:rPr><w:sz w:val="38"/><w:u w:val="thick" w:color="7F7F7F"/><w:lang w:val="fr-CA"/></w:rPr><w:t>Il n’y a pas de problème de concurrence</w:t></w:r></w:p><w:p><w:pPr><w:pStyle w:val="ListParagraph"/><w:tabs><w:tab w:val="left" w:pos="1706" w:leader="none"/><w:tab w:val="left" w:pos="11694" w:leader="none"/></w:tabs><w:spacing w:before="91" w:after="0"/><w:ind w:left="1705" w:hanging="0"/><w:rPr><w:sz w:val="38"/><w:lang w:val="fr-CA"/></w:rPr></w:pPr><w:r><w:rPr><w:sz w:val="38"/><w:lang w:val="fr-CA"/></w:rPr></w:r></w:p><w:p><w:pPr><w:pStyle w:val="ListParagraph"/><w:numPr><w:ilvl w:val="0"/><w:numId w:val="4"/></w:numPr><w:tabs><w:tab w:val="left" w:pos="1706" w:leader="none"/><w:tab w:val="left" w:pos="9421" w:leader="none"/></w:tabs><w:spacing w:before="92" w:after="0"/><w:rPr><w:sz w:val="38"/><w:lang w:val="fr-CA"/></w:rPr></w:pPr><w:r><w:rPr><w:sz w:val="38"/><w:lang w:val="fr-CA"/></w:rPr><w:t>Si transaction écrit et</w:t></w:r><w:r><w:rPr><w:spacing w:val="60"/><w:sz w:val="38"/><w:lang w:val="fr-CA"/></w:rPr><w:t xml:space="preserve"> </w:t></w:r><w:r><w:rPr><w:sz w:val="38"/><w:lang w:val="fr-CA"/></w:rPr><w:t>autre</w:t></w:r><w:r><w:rPr><w:spacing w:val="13"/><w:sz w:val="38"/><w:lang w:val="fr-CA"/></w:rPr><w:t xml:space="preserve"> </w:t></w:r><w:r><w:rPr><w:sz w:val="38"/><w:lang w:val="fr-CA"/></w:rPr><w:t>lit|écrit la</w:t></w:r><w:r><w:rPr><w:sz w:val="38"/><w:u w:val="thick" w:color="7F7F7F"/><w:lang w:val="fr-CA"/></w:rPr><w:t xml:space="preserve">  même</w:t><w:tab/></w:r><w:r><w:rPr><w:sz w:val="38"/><w:lang w:val="fr-CA"/></w:rPr><w:t>donnée.</w:t></w:r></w:p><w:p><w:pPr><w:pStyle w:val="ListParagraph"/><w:tabs><w:tab w:val="left" w:pos="1706" w:leader="none"/><w:tab w:val="left" w:pos="9421" w:leader="none"/></w:tabs><w:spacing w:before="92" w:after="0"/><w:ind w:left="1705" w:hanging="0"/><w:rPr><w:sz w:val="38"/><w:lang w:val="fr-CA"/></w:rPr></w:pPr><w:r><w:rPr><w:sz w:val="38"/><w:lang w:val="fr-CA"/></w:rPr><w:t>Il y a un problème de concurence. C’est la que la serialization est importante.</w:t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spacing w:before="2" w:after="0"/><w:rPr><w:sz w:val="16"/><w:lang w:val="fr-CA"/></w:rPr></w:pPr><w:r><w:rPr><w:sz w:val="16"/><w:lang w:val="fr-CA"/></w:rPr></w:r></w:p><w:p><w:pPr><w:pStyle w:val="Normal"/><w:tabs><w:tab w:val="right" w:pos="14183" w:leader="none"/></w:tabs><w:spacing w:lineRule="auto" w:line="151" w:before="129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13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Techniques de contrôle de concurrence</w:t></w:r></w:p><w:p><w:pPr><w:pStyle w:val="Corpsdetexte"/><w:spacing w:before="11" w:after="0"/><w:rPr><w:b/><w:b/><w:sz w:val="40"/></w:rPr></w:pPr><w:r><w:rPr><w:b/><w:sz w:val="40"/></w:rPr></w:r></w:p><w:p><w:pPr><w:pStyle w:val="ListParagraph"/><w:numPr><w:ilvl w:val="1"/><w:numId w:val="6"/></w:numPr><w:tabs><w:tab w:val="left" w:pos="889" w:leader="none"/></w:tabs><w:spacing w:before="1" w:after="0"/><w:rPr><w:rFonts w:ascii="Times New Roman" w:hAnsi="Times New Roman"/><w:sz w:val="38"/></w:rPr></w:pPr><w:r><w:rPr><w:sz w:val="38"/></w:rPr><w:t>2 techniques de</w:t></w:r><w:r><w:rPr><w:spacing w:val="3"/><w:sz w:val="38"/></w:rPr><w:t xml:space="preserve"> </w:t></w:r><w:r><w:rPr><w:sz w:val="38"/></w:rPr><w:t>base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/w:pPr></w:p><w:p><w:pPr><w:pStyle w:val="ListParagraph"/><w:tabs><w:tab w:val="left" w:pos="1325" w:leader="none"/><w:tab w:val="left" w:pos="3523" w:leader="none"/></w:tabs><w:spacing w:before="116" w:after="0"/><w:ind w:left="1324" w:hanging="0"/><w:rPr><w:rFonts w:ascii="Times New Roman" w:hAnsi="Times New Roman"/><w:color w:val="808080"/><w:sz w:val="38"/></w:rPr></w:pPr><w:r><w:rPr><w:rFonts w:ascii="Times New Roman" w:hAnsi="Times New Roman"/><w:color w:val="808080"/><w:w w:val="101"/><w:sz w:val="38"/><w:u w:val="thick" w:color="7F7F7F"/></w:rPr><w:t xml:space="preserve">Verrouillage </w:t></w:r><w:r><w:rPr><w:rFonts w:ascii="Times New Roman" w:hAnsi="Times New Roman"/><w:color w:val="808080"/><w:sz w:val="38"/><w:u w:val="thick" w:color="7F7F7F"/></w:rPr><w:tab/></w:r></w:p><w:p><w:pPr><w:pStyle w:val="Corpsdetexte"/><w:spacing w:before="116" w:after="0"/><w:ind w:left="1128" w:hanging="0"/><w:rPr><w:rFonts w:ascii="Times New Roman" w:hAnsi="Times New Roman"/></w:rPr></w:pPr><w:r><w:rPr><w:rFonts w:ascii="Times New Roman" w:hAnsi="Times New Roman"/><w:color w:val="808080"/><w:w w:val="101"/></w:rPr><w:t>•</w:t></w:r></w:p><w:p><w:pPr><w:pStyle w:val="ListParagraph"/><w:tabs><w:tab w:val="left" w:pos="1325" w:leader="none"/></w:tabs><w:ind w:left="1324" w:hanging="0"/><w:rPr><w:rFonts w:ascii="Times New Roman" w:hAnsi="Times New Roman"/><w:sz w:val="38"/></w:rPr></w:pPr><w:r><w:rPr><w:rFonts w:ascii="Times New Roman" w:hAnsi="Times New Roman"/><w:sz w:val="38"/></w:rPr></w:r></w:p><w:p><w:pPr><w:pStyle w:val="ListParagraph"/><w:numPr><w:ilvl w:val="2"/><w:numId w:val="6"/></w:numPr><w:tabs><w:tab w:val="left" w:pos="1325" w:leader="none"/></w:tabs><w:ind w:left="1324" w:hanging="196"/><w:rPr><w:rFonts w:ascii="Times New Roman" w:hAnsi="Times New Roman"/><w:sz w:val="38"/></w:rPr></w:pPr><w:r><w:rPr><w:sz w:val="38"/></w:rPr><w:t>Approches conservatrices</w:t></w: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sz w:val="38"/><w:u w:val="thick" w:color="7F7F7F"/></w:rPr><w:tab/></w:r><w:r><w:rPr><w:sz w:val="38"/></w:rPr><w:t>.</w:t></w:r></w:p><w:p><w:pPr><w:pStyle w:val="Corpsdetexte"/><w:spacing w:before="89" w:after="0"/><w:ind w:left="96" w:hanging="0"/><w:rPr></w:rPr></w:pPr><w:r><w:br w:type="column"/></w:r><w:r><w:rPr></w:rPr><w:t xml:space="preserve">ou &quot;Locking&quot;  </w:t></w:r></w:p><w:p><w:pPr><w:pStyle w:val="Corpsdetexte"/><w:spacing w:before="89" w:after="0"/><w:ind w:left="96" w:hanging="0"/><w:rPr><w:lang w:val="fr-CA"/></w:rPr></w:pPr><w:r><w:rPr><w:lang w:val="fr-CA"/></w:rPr><w:t>Estampillage ou &quot;Timestamping&quot; il va regarder quel transaction a commencé en premier.</w:t></w:r></w:p><w:p><w:pPr><w:pStyle w:val="Corpsdetexte"/><w:spacing w:before="92" w:after="0"/><w:ind w:left="2490" w:hanging="0"/><w:rPr></w:rPr></w:pPr><w:r><w:rPr></w:rPr></w:r></w:p><w:p><w:pPr><w:pStyle w:val="Corpsdetexte"/><w:spacing w:before="92" w:after="0"/><w:ind w:left="2490" w:hanging="0"/><w:rPr></w:rPr></w:pPr><w:r><w:rPr></w:rPr><w:t xml:space="preserve"> </w:t></w:r><w:r><w:rPr></w:rPr><w:t>(ou pessimistes)</w:t></w:r></w:p><w:p><w:pPr><w:sectPr><w:type w:val="continuous"/><w:pgSz w:orient="landscape" w:w="15840" w:h="12240"/><w:pgMar w:left="940" w:right="420" w:header="0" w:top="1140" w:footer="0" w:bottom="280" w:gutter="0"/><w:cols w:num="2" w:equalWidth="false" w:sep="false"><w:col w:w="3523" w:space="40"/><w:col w:w="10916"/></w:cols><w:formProt w:val="false"/><w:textDirection w:val="lrTb"/><w:docGrid w:type="default" w:linePitch="100" w:charSpace="4096"/></w:sectPr></w:pPr></w:p><w:p><w:pPr><w:pStyle w:val="Corpsdetexte"/><w:rPr><w:sz w:val="20"/></w:rPr></w:pPr><w:r><w:rPr><w:sz w:val="20"/></w:rPr></w:r></w:p><w:p><w:pPr><w:pStyle w:val="Corpsdetexte"/><w:rPr><w:sz w:val="20"/><w:lang w:val="fr-CA"/></w:rPr></w:pPr><w:r><w:rPr><w:sz w:val="20"/><w:lang w:val="fr-CA"/></w:rPr><w:t>Retarder les transactions pour éviter tout problèmes. (approche pessismiste.</w:t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w:t>Technique optimiste : Laisser les requete se faire et si il y a un problème annuler la transaction.</w:t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Normal"/><w:tabs><w:tab w:val="right" w:pos="14183" w:leader="none"/></w:tabs><w:spacing w:lineRule="auto" w:line="151" w:before="256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14</w:t></w:r></w:p><w:p><w:p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sectPr><w:type w:val="continuous"/><w:pgSz w:orient="landscape" w:w="15840" w:h="12240"/><w:pgMar w:left="940" w:right="420" w:header="0" w:top="1140" w:footer="0" w:bottom="280" w:gutter="0"/><w:formProt w:val="false"/><w:textDirection w:val="lrTb"/><w:docGrid w:type="default" w:linePitch="100" w:charSpace="4096"/></w:sectPr></w:pP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Verrouillage (technique conservatrice)</w:t></w:r></w:p><w:p><w:pPr><w:pStyle w:val="Corpsdetexte"/><w:spacing w:before="4" w:after="0"/><w:rPr><w:b/><w:b/><w:sz w:val="39"/></w:rPr></w:pPr><w:r><w:rPr><w:b/><w:sz w:val="39"/></w:rPr></w:r></w:p><w:p><w:pPr><w:pStyle w:val="ListParagraph"/><w:tabs><w:tab w:val="left" w:pos="889" w:leader="none"/><w:tab w:val="left" w:pos="2109" w:leader="none"/></w:tabs><w:spacing w:before="0" w:after="0"/><w:ind w:left="888" w:hanging="0"/><w:rPr><w:rFonts w:ascii="Times New Roman" w:hAnsi="Times New Roman"/><w:color w:val="808080"/><w:sz w:val="38"/><w:lang w:val="fr-CA"/></w:rPr></w:pPr><w:r><w:rPr><w:rFonts w:ascii="Times New Roman" w:hAnsi="Times New Roman"/><w:color w:val="808080"/><w:sz w:val="38"/><w:u w:val="thick" w:color="7F7F7F"/><w:lang w:val="fr-CA"/></w:rPr><w:t>Le verrous</w:t><w:tab/><w:t>c’est :</w:t></w:r></w:p><w:p><w:pPr><w:pStyle w:val="ListParagraph"/><w:numPr><w:ilvl w:val="2"/><w:numId w:val="6"/></w:numPr><w:tabs><w:tab w:val="left" w:pos="1325" w:leader="none"/></w:tabs><w:spacing w:before="43" w:after="0"/><w:ind w:left="1324" w:hanging="196"/><w:rPr><w:rFonts w:ascii="Times New Roman" w:hAnsi="Times New Roman"/><w:sz w:val="38"/></w:rPr></w:pPr><w:r><w:rPr><w:sz w:val="38"/></w:rPr><w:t>Refuser accès aux autres</w:t></w:r><w:r><w:rPr><w:spacing w:val="10"/><w:sz w:val="38"/></w:rPr><w:t xml:space="preserve"> </w:t></w:r><w:r><w:rPr><w:sz w:val="38"/></w:rPr><w:t>transactions</w:t></w:r></w:p><w:p><w:pPr><w:pStyle w:val="ListParagraph"/><w:numPr><w:ilvl w:val="2"/><w:numId w:val="6"/></w:numPr><w:tabs><w:tab w:val="left" w:pos="1325" w:leader="none"/></w:tabs><w:spacing w:before="49" w:after="0"/><w:ind w:left="1324" w:hanging="196"/><w:rPr><w:rFonts w:ascii="Times New Roman" w:hAnsi="Times New Roman"/><w:sz w:val="38"/></w:rPr></w:pPr><w:r><w:rPr><w:sz w:val="38"/></w:rPr><w:t>Prévenir MAJ</w:t></w:r><w:r><w:rPr><w:spacing w:val="2"/><w:sz w:val="38"/></w:rPr><w:t xml:space="preserve"> </w:t></w:r><w:r><w:rPr><w:sz w:val="38"/></w:rPr><w:t>incorrectes</w:t></w:r></w:p><w:p><w:pPr><w:pStyle w:val="ListParagraph"/><w:numPr><w:ilvl w:val="1"/><w:numId w:val="6"/></w:numPr><w:tabs><w:tab w:val="left" w:pos="889" w:leader="none"/></w:tabs><w:spacing w:before="42" w:after="0"/><w:rPr><w:rFonts w:ascii="Times New Roman" w:hAnsi="Times New Roman"/><w:sz w:val="38"/><w:lang w:val="fr-CA"/></w:rPr></w:pPr><w:r><w:rPr><w:sz w:val="38"/><w:lang w:val="fr-CA"/></w:rPr><w:t>C’est L’Approche la plus</w:t></w:r><w:r><w:rPr><w:spacing w:val="3"/><w:sz w:val="38"/><w:lang w:val="fr-CA"/></w:rPr><w:t xml:space="preserve"> </w:t></w:r><w:r><w:rPr><w:sz w:val="38"/><w:lang w:val="fr-CA"/></w:rPr><w:t>suivie dans les SGBD</w:t></w:r></w:p><w:p><w:pPr><w:pStyle w:val="ListParagraph"/><w:numPr><w:ilvl w:val="1"/><w:numId w:val="6"/></w:numPr><w:tabs><w:tab w:val="left" w:pos="889" w:leader="none"/></w:tabs><w:spacing w:before="43" w:after="0"/><w:rPr><w:rFonts w:ascii="Times New Roman" w:hAnsi="Times New Roman"/><w:sz w:val="38"/></w:rPr></w:pPr><w:r><w:rPr><w:sz w:val="38"/></w:rPr><w:t>Transaction demande avant</w:t></w:r><w:r><w:rPr><w:spacing w:val="8"/><w:sz w:val="38"/></w:rPr><w:t xml:space="preserve"> </w:t></w:r><w:r><w:rPr><w:sz w:val="38"/></w:rPr><w:t>l’opération</w:t></w:r></w:p><w:p><w:pPr><w:pStyle w:val="ListParagraph"/><w:numPr><w:ilvl w:val="2"/><w:numId w:val="6"/></w:numPr><w:tabs><w:tab w:val="left" w:pos="1325" w:leader="none"/><w:tab w:val="left" w:pos="3979" w:leader="none"/></w:tabs><w:spacing w:before="42" w:after="0"/><w:ind w:left="1324" w:hanging="196"/><w:rPr><w:rFonts w:ascii="Times New Roman" w:hAnsi="Times New Roman"/><w:sz w:val="38"/><w:lang w:val="fr-CA"/></w:rPr></w:pPr><w:r><w:rPr><w:sz w:val="38"/><w:lang w:val="fr-CA"/></w:rPr><w:t>Verrou</w:t></w:r><w:r><w:rPr><w:sz w:val="38"/><w:u w:val="thick" w:color="7F7F7F"/><w:lang w:val="fr-CA"/></w:rPr><w:t xml:space="preserve"> partagé</w:t><w:tab/></w:r><w:r><w:rPr><w:sz w:val="38"/><w:lang w:val="fr-CA"/></w:rPr><w:t>(lecture) empeche l’écriture</w:t></w:r></w:p><w:p><w:pPr><w:pStyle w:val="ListParagraph"/><w:numPr><w:ilvl w:val="2"/><w:numId w:val="6"/></w:numPr><w:tabs><w:tab w:val="left" w:pos="1325" w:leader="none"/></w:tabs><w:spacing w:before="43" w:after="0"/><w:ind w:left="1324" w:hanging="196"/><w:rPr><w:rFonts w:ascii="Times New Roman" w:hAnsi="Times New Roman"/><w:sz w:val="38"/><w:lang w:val="fr-CA"/></w:rPr></w:pPr><w:r><w:rPr><w:sz w:val="38"/><w:lang w:val="fr-CA"/></w:rPr><w:t>Le Verrou Exclusif (écriture) empeche la lecture</w:t></w:r><w:r><w:rPr><w:spacing w:val="5"/><w:sz w:val="38"/><w:lang w:val="fr-CA"/></w:rPr><w:t xml:space="preserve"> et l’écriture</w:t></w:r><w:r><w:rPr><w:sz w:val="38"/><w:lang w:val="fr-CA"/></w:rPr><w:t>.</w:t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spacing w:before="8" w:after="0"/><w:rPr><w:sz w:val="25"/><w:lang w:val="fr-CA"/></w:rPr></w:pPr><w:r><w:rPr><w:sz w:val="25"/><w:lang w:val="fr-CA"/></w:rPr></w:r></w:p><w:p><w:pPr><w:pStyle w:val="Normal"/><w:tabs><w:tab w:val="right" w:pos="14183" w:leader="none"/></w:tabs><w:spacing w:lineRule="auto" w:line="151" w:before="129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15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Verrouillage – Règles de base</w:t></w:r></w:p><w:p><w:pPr><w:pStyle w:val="Corpsdetexte"/><w:spacing w:before="1" w:after="0"/><w:rPr><w:b/><w:b/><w:sz w:val="37"/></w:rPr></w:pPr><w:r><w:rPr><w:b/><w:sz w:val="37"/></w:rPr></w:r></w:p><w:p><w:pPr><w:pStyle w:val="ListParagraph"/><w:numPr><w:ilvl w:val="1"/><w:numId w:val="6"/></w:numPr><w:tabs><w:tab w:val="left" w:pos="889" w:leader="none"/><w:tab w:val="left" w:pos="8016" w:leader="none"/></w:tabs><w:spacing w:before="0" w:after="0"/><w:rPr><w:rFonts w:ascii="Times New Roman" w:hAnsi="Times New Roman"/><w:sz w:val="38"/><w:lang w:val="fr-CA"/></w:rPr></w:pPr><w:r><w:rPr><w:sz w:val="38"/><w:lang w:val="fr-CA"/></w:rPr><w:t>Si la transaction possède</w:t></w:r><w:r><w:rPr><w:spacing w:val="64"/><w:sz w:val="38"/><w:lang w:val="fr-CA"/></w:rPr><w:t xml:space="preserve"> </w:t></w:r><w:r><w:rPr><w:sz w:val="38"/><w:lang w:val="fr-CA"/></w:rPr><w:t>verrou</w:t></w:r><w:r><w:rPr><w:spacing w:val="1"/><w:sz w:val="38"/><w:lang w:val="fr-CA"/></w:rPr><w:t xml:space="preserve"> </w:t></w:r><w:r><w:rPr><w:w w:val="101"/><w:sz w:val="38"/><w:u w:val="thick" w:color="7F7F7F"/><w:lang w:val="fr-CA"/></w:rPr><w:t xml:space="preserve"> partagé</w:t></w:r><w:r><w:rPr><w:sz w:val="38"/><w:u w:val="thick" w:color="7F7F7F"/><w:lang w:val="fr-CA"/></w:rPr><w:tab/></w:r></w:p><w:p><w:pPr><w:pStyle w:val="ListParagraph"/><w:numPr><w:ilvl w:val="2"/><w:numId w:val="6"/></w:numPr><w:tabs><w:tab w:val="left" w:pos="1325" w:leader="none"/></w:tabs><w:spacing w:before="43" w:after="0"/><w:ind w:left="1324" w:hanging="196"/><w:rPr><w:rFonts w:ascii="Times New Roman" w:hAnsi="Times New Roman"/><w:sz w:val="38"/><w:lang w:val="fr-CA"/></w:rPr></w:pPr><w:r><w:rPr><w:sz w:val="38"/><w:lang w:val="fr-CA"/></w:rPr><w:t>Elle Peut lire mais pas</w:t></w:r><w:r><w:rPr><w:spacing w:val="7"/><w:sz w:val="38"/><w:lang w:val="fr-CA"/></w:rPr><w:t xml:space="preserve"> </w:t></w:r><w:r><w:rPr><w:sz w:val="38"/><w:lang w:val="fr-CA"/></w:rPr><w:t>modifier</w:t></w:r></w:p><w:p><w:pPr><w:pStyle w:val="ListParagraph"/><w:numPr><w:ilvl w:val="1"/><w:numId w:val="6"/></w:numPr><w:tabs><w:tab w:val="left" w:pos="889" w:leader="none"/><w:tab w:val="left" w:pos="8260" w:leader="none"/></w:tabs><w:spacing w:before="49" w:after="0"/><w:rPr><w:rFonts w:ascii="Times New Roman" w:hAnsi="Times New Roman"/><w:sz w:val="38"/><w:lang w:val="fr-CA"/></w:rPr></w:pPr><w:r><w:rPr><w:sz w:val="38"/><w:lang w:val="fr-CA"/></w:rPr><w:t>Si une transaction possède un</w:t></w:r><w:r><w:rPr><w:spacing w:val="64"/><w:sz w:val="38"/><w:lang w:val="fr-CA"/></w:rPr><w:t xml:space="preserve"> </w:t></w:r><w:r><w:rPr><w:sz w:val="38"/><w:lang w:val="fr-CA"/></w:rPr><w:t>verrou</w:t></w:r><w:r><w:rPr><w:spacing w:val="1"/><w:sz w:val="38"/><w:lang w:val="fr-CA"/></w:rPr><w:t xml:space="preserve"> </w:t></w:r><w:r><w:rPr><w:w w:val="101"/><w:sz w:val="38"/><w:u w:val="thick" w:color="7F7F7F"/><w:lang w:val="fr-CA"/></w:rPr><w:t xml:space="preserve"> exclusif</w:t></w:r><w:r><w:rPr><w:sz w:val="38"/><w:u w:val="thick" w:color="7F7F7F"/><w:lang w:val="fr-CA"/></w:rPr><w:tab/></w:r></w:p><w:p><w:pPr><w:pStyle w:val="ListParagraph"/><w:numPr><w:ilvl w:val="2"/><w:numId w:val="6"/></w:numPr><w:tabs><w:tab w:val="left" w:pos="1325" w:leader="none"/></w:tabs><w:spacing w:before="42" w:after="0"/><w:ind w:left="1324" w:hanging="196"/><w:rPr><w:rFonts w:ascii="Times New Roman" w:hAnsi="Times New Roman"/><w:sz w:val="38"/><w:lang w:val="fr-CA"/></w:rPr></w:pPr><w:r><w:rPr><w:sz w:val="38"/><w:lang w:val="fr-CA"/></w:rPr><w:t>Elle Peut lire et</w:t></w:r><w:r><w:rPr><w:spacing w:val="5"/><w:sz w:val="38"/><w:lang w:val="fr-CA"/></w:rPr><w:t xml:space="preserve"> </w:t></w:r><w:r><w:rPr><w:sz w:val="38"/><w:lang w:val="fr-CA"/></w:rPr><w:t>modifier</w:t></w:r></w:p><w:p><w:pPr><w:pStyle w:val="ListParagraph"/><w:tabs><w:tab w:val="left" w:pos="889" w:leader="none"/><w:tab w:val="left" w:pos="2353" w:leader="none"/></w:tabs><w:spacing w:before="43" w:after="0"/><w:ind w:left="888" w:hanging="0"/><w:rPr><w:rFonts w:ascii="Times New Roman" w:hAnsi="Times New Roman"/><w:color w:val="808080"/><w:sz w:val="38"/><w:lang w:val="fr-CA"/></w:rPr></w:pPr><w:r><w:rPr><w:rFonts w:ascii="Times New Roman" w:hAnsi="Times New Roman"/><w:color w:val="808080"/><w:w w:val="101"/><w:sz w:val="38"/><w:u w:val="thick" w:color="7F7F7F"/><w:lang w:val="fr-CA"/></w:rPr><w:t xml:space="preserve">Deux lectures ne sont </w:t></w:r><w:r><w:rPr><w:rFonts w:ascii="Times New Roman" w:hAnsi="Times New Roman"/><w:color w:val="808080"/><w:sz w:val="38"/><w:u w:val="thick" w:color="7F7F7F"/><w:lang w:val="fr-CA"/></w:rPr><w:tab/></w:r><w:r><w:rPr><w:rFonts w:ascii="Times New Roman" w:hAnsi="Times New Roman"/><w:color w:val="808080"/><w:spacing w:val="41"/><w:sz w:val="38"/><w:lang w:val="fr-CA"/></w:rPr><w:t xml:space="preserve"> </w:t></w:r><w:r><w:rPr><w:sz w:val="38"/><w:lang w:val="fr-CA"/></w:rPr><w:t>jamais en</w:t></w:r><w:r><w:rPr><w:spacing w:val="1"/><w:sz w:val="38"/><w:lang w:val="fr-CA"/></w:rPr><w:t xml:space="preserve"> </w:t></w:r><w:r><w:rPr><w:sz w:val="38"/><w:lang w:val="fr-CA"/></w:rPr><w:t>conflit</w:t></w:r></w:p><w:p><w:pPr><w:pStyle w:val="ListParagraph"/><w:numPr><w:ilvl w:val="2"/><w:numId w:val="6"/></w:numPr><w:tabs><w:tab w:val="left" w:pos="1325" w:leader="none"/></w:tabs><w:spacing w:before="42" w:after="0"/><w:ind w:left="1324" w:hanging="196"/><w:rPr><w:rFonts w:ascii="Times New Roman" w:hAnsi="Times New Roman"/><w:sz w:val="38"/><w:lang w:val="fr-CA"/></w:rPr></w:pPr><w:r><w:rPr><w:sz w:val="38"/><w:lang w:val="fr-CA"/></w:rPr><w:t>Plusieurs transactions avec verrous partagés sur même</w:t></w:r><w:r><w:rPr><w:spacing w:val="74"/><w:sz w:val="38"/><w:lang w:val="fr-CA"/></w:rPr><w:t xml:space="preserve"> </w:t></w:r><w:r><w:rPr><w:sz w:val="38"/><w:lang w:val="fr-CA"/></w:rPr><w:t>donnée</w:t></w:r></w:p><w:p><w:pPr><w:pStyle w:val="ListParagraph"/><w:numPr><w:ilvl w:val="1"/><w:numId w:val="6"/></w:numPr><w:tabs><w:tab w:val="left" w:pos="889" w:leader="none"/></w:tabs><w:spacing w:before="43" w:after="0"/><w:rPr><w:rFonts w:ascii="Times New Roman" w:hAnsi="Times New Roman"/><w:sz w:val="38"/></w:rPr></w:pPr><w:r><w:rPr><w:sz w:val="38"/></w:rPr><w:t>Certains</w:t></w:r><w:r><w:rPr><w:spacing w:val="1"/><w:sz w:val="38"/></w:rPr><w:t xml:space="preserve"> </w:t></w:r><w:r><w:rPr><w:sz w:val="38"/></w:rPr><w:t>systèmes</w:t></w:r></w:p><w:p><w:pPr><w:pStyle w:val="ListParagraph"/><w:tabs><w:tab w:val="left" w:pos="1325" w:leader="none"/><w:tab w:val="left" w:pos="2301" w:leader="none"/></w:tabs><w:spacing w:before="42" w:after="0"/><w:ind w:left="1324" w:hanging="0"/><w:rPr><w:rFonts w:ascii="Times New Roman" w:hAnsi="Times New Roman"/><w:color w:val="808080"/><w:sz w:val="38"/><w:lang w:val="fr-CA"/></w:rPr></w:pPr><w:r><w:rPr><w:rFonts w:ascii="Times New Roman" w:hAnsi="Times New Roman"/><w:color w:val="808080"/><w:w w:val="101"/><w:sz w:val="38"/><w:u w:val="thick" w:color="7F7F7F"/><w:lang w:val="fr-CA"/></w:rPr><w:t xml:space="preserve">Peuvent Élever </w:t></w:r><w:r><w:rPr><w:rFonts w:ascii="Times New Roman" w:hAnsi="Times New Roman"/><w:color w:val="808080"/><w:sz w:val="38"/><w:u w:val="thick" w:color="7F7F7F"/><w:lang w:val="fr-CA"/></w:rPr><w:t>le</w:t></w:r><w:r><w:rPr><w:rFonts w:ascii="Times New Roman" w:hAnsi="Times New Roman"/><w:color w:val="808080"/><w:spacing w:val="41"/><w:sz w:val="38"/><w:lang w:val="fr-CA"/></w:rPr><w:t xml:space="preserve"> </w:t></w:r><w:r><w:rPr><w:sz w:val="38"/><w:lang w:val="fr-CA"/></w:rPr><w:t>verrou lecture en verrou</w:t></w:r><w:r><w:rPr><w:spacing w:val="11"/><w:sz w:val="38"/><w:lang w:val="fr-CA"/></w:rPr><w:t xml:space="preserve"> </w:t></w:r><w:r><w:rPr><w:sz w:val="38"/><w:lang w:val="fr-CA"/></w:rPr><w:t>exclusif</w:t></w:r></w:p><w:p><w:pPr><w:pStyle w:val="ListParagraph"/><w:numPr><w:ilvl w:val="2"/><w:numId w:val="6"/></w:numPr><w:tabs><w:tab w:val="left" w:pos="1325" w:leader="none"/></w:tabs><w:spacing w:before="42" w:after="0"/><w:ind w:left="1324" w:hanging="196"/><w:rPr><w:rFonts w:ascii="Times New Roman" w:hAnsi="Times New Roman"/><w:sz w:val="38"/><w:lang w:val="fr-CA"/></w:rPr></w:pPr><w:r><w:rPr><w:sz w:val="38"/><w:lang w:val="fr-CA"/></w:rPr><w:t>Peuvent Réduire le verrou exclusif en verrou</w:t></w:r><w:r><w:rPr><w:spacing w:val="18"/><w:sz w:val="38"/><w:lang w:val="fr-CA"/></w:rPr><w:t xml:space="preserve"> </w:t></w:r><w:r><w:rPr><w:sz w:val="38"/><w:lang w:val="fr-CA"/></w:rPr><w:t>partagé.</w:t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spacing w:before="4" w:after="0"/><w:rPr><w:sz w:val="22"/><w:lang w:val="fr-CA"/></w:rPr></w:pPr><w:r><w:rPr><w:sz w:val="22"/><w:lang w:val="fr-CA"/></w:rPr></w:r></w:p><w:p><w:pPr><w:pStyle w:val="Normal"/><w:tabs><w:tab w:val="right" w:pos="14183" w:leader="none"/></w:tabs><w:spacing w:lineRule="auto" w:line="151" w:before="129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16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lang w:val="fr-CA"/></w:rPr></w:pPr><w:r><w:rPr><w:lang w:val="fr-CA"/></w:rPr></w:r></w:p><w:p><w:pPr><w:pStyle w:val="Corpsdetexte"/><w:rPr><w:lang w:val="fr-CA"/></w:rPr></w:pPr><w:r><w:rPr><w:lang w:val="fr-CA"/></w:rPr></w:r></w:p><w:p><w:pPr><w:pStyle w:val="Corpsdetexte"/><w:rPr><w:lang w:val="fr-CA"/></w:rPr></w:pPr><w:r><w:rPr><w:lang w:val="fr-CA"/></w:rPr></w:r></w:p><w:p><w:pPr><w:pStyle w:val="Normal"/><w:spacing w:before="271" w:after="0"/><w:ind w:left="683" w:hanging="0"/><w:rPr><w:b/><w:b/><w:sz w:val="32"/><w:lang w:val="fr-CA"/></w:rPr></w:pPr><w:r><w:rPr><w:b/><w:color w:val="CC0000"/><w:sz w:val="32"/><w:lang w:val="fr-CA"/></w:rPr><w:t>Exemple 22.5 – planification de verrouillage incorrect</w:t></w:r></w:p><w:p><w:pPr><w:pStyle w:val="Corpsdetexte"/><w:spacing w:before="8" w:after="0"/><w:rPr><w:b/><w:b/><w:sz w:val="40"/><w:lang w:val="fr-CA"/></w:rPr></w:pPr><w:r><w:rPr><w:b/><w:sz w:val="40"/><w:lang w:val="fr-CA"/></w:rPr></w:r></w:p><w:p><w:pPr><w:pStyle w:val="ListParagraph"/><w:tabs><w:tab w:val="left" w:pos="889" w:leader="none"/><w:tab w:val="left" w:pos="4329" w:leader="none"/></w:tabs><w:spacing w:before="0" w:after="0"/><w:ind w:left="888" w:hanging="0"/><w:rPr><w:rFonts w:ascii="Times New Roman" w:hAnsi="Times New Roman"/><w:sz w:val="38"/><w:lang w:val="fr-CA"/></w:rPr></w:pPr><w:r><w:rPr><w:sz w:val="38"/><w:lang w:val="fr-CA"/></w:rPr><w:t>Planification</w:t></w:r><w:r><w:rPr><w:sz w:val="38"/><w:u w:val="thick" w:color="7F7F7F"/><w:lang w:val="fr-CA"/></w:rPr><w:t xml:space="preserve"> valide</w:t></w:r><w:r><w:rPr><w:sz w:val="38"/><w:lang w:val="fr-CA"/></w:rPr><w:t>, mais</w:t></w:r><w:r><w:rPr><w:spacing w:val="38"/><w:sz w:val="38"/><w:lang w:val="fr-CA"/></w:rPr><w:t xml:space="preserve"> </w:t></w:r><w:r><w:rPr><w:sz w:val="38"/><w:lang w:val="fr-CA"/></w:rPr><w:t>incorrecte</w:t></w:r></w:p><w:p><w:pPr><w:pStyle w:val="Corpsdetexte"/><w:spacing w:before="89" w:after="0"/><w:ind w:left="888" w:hanging="205"/><w:rPr><w:lang w:val="fr-CA"/></w:rPr></w:pPr><w:r><w:rPr><w:lang w:val="fr-CA"/></w:rPr><w:t>P = {verrou_ecriture(T9, solde</w:t></w:r><w:r><w:rPr><w:vertAlign w:val="subscript"/><w:lang w:val="fr-CA"/></w:rPr><w:t>x</w:t></w:r><w:r><w:rPr><w:lang w:val="fr-CA"/></w:rPr><w:t>), lecture(T9, solde</w:t></w:r><w:r><w:rPr><w:vertAlign w:val="subscript"/><w:lang w:val="fr-CA"/></w:rPr><w:t>x</w:t></w:r><w:r><w:rPr><w:lang w:val="fr-CA"/></w:rPr><w:t>), écriture(T9, solde</w:t></w:r><w:r><w:rPr><w:vertAlign w:val="subscript"/><w:lang w:val="fr-CA"/></w:rPr><w:t>x</w:t></w:r><w:r><w:rPr><w:lang w:val="fr-CA"/></w:rPr><w:t>), déverrouillage(T9,</w:t></w:r><w:r><w:rPr><w:spacing w:val="5"/><w:lang w:val="fr-CA"/></w:rPr><w:t xml:space="preserve"> </w:t></w:r><w:r><w:rPr><w:lang w:val="fr-CA"/></w:rPr><w:t>solde</w:t></w:r><w:r><w:rPr><w:vertAlign w:val="subscript"/><w:lang w:val="fr-CA"/></w:rPr><w:t>x</w:t></w:r><w:r><w:rPr><w:lang w:val="fr-CA"/></w:rPr><w:t>),</w:t></w:r></w:p><w:p><w:pPr><w:pStyle w:val="Corpsdetexte"/><w:spacing w:before="96" w:after="0"/><w:ind w:left="888" w:right="829" w:hanging="205"/><w:rPr><w:lang w:val="fr-CA"/></w:rPr></w:pPr><w:r><w:rPr><w:lang w:val="fr-CA"/></w:rPr><w:t>verrou_ecriture(T10, solde</w:t></w:r><w:r><w:rPr><w:vertAlign w:val="subscript"/><w:lang w:val="fr-CA"/></w:rPr><w:t>x</w:t></w:r><w:r><w:rPr><w:lang w:val="fr-CA"/></w:rPr><w:t>), lecture(T10, solde</w:t></w:r><w:r><w:rPr><w:vertAlign w:val="subscript"/><w:lang w:val="fr-CA"/></w:rPr><w:t>x</w:t></w:r><w:r><w:rPr><w:lang w:val="fr-CA"/></w:rPr><w:t>), écriture(T10, solde</w:t></w:r><w:r><w:rPr><w:vertAlign w:val="subscript"/><w:lang w:val="fr-CA"/></w:rPr><w:t>x</w:t></w:r><w:r><w:rPr><w:lang w:val="fr-CA"/></w:rPr><w:t>), déverrouillage(T10,</w:t></w:r><w:r><w:rPr><w:spacing w:val="7"/><w:lang w:val="fr-CA"/></w:rPr><w:t xml:space="preserve"> </w:t></w:r><w:r><w:rPr><w:lang w:val="fr-CA"/></w:rPr><w:t>solde</w:t></w:r><w:r><w:rPr><w:vertAlign w:val="subscript"/><w:lang w:val="fr-CA"/></w:rPr><w:t>x</w:t></w:r><w:r><w:rPr><w:lang w:val="fr-CA"/></w:rPr><w:t>),</w:t></w:r></w:p><w:p><w:pPr><w:pStyle w:val="Corpsdetexte"/><w:spacing w:before="90" w:after="0"/><w:ind w:left="888" w:right="829" w:hanging="205"/><w:rPr><w:lang w:val="fr-CA"/></w:rPr></w:pPr><w:r><w:rPr><w:lang w:val="fr-CA"/></w:rPr><w:t>verrou_ecriture(T10, solde</w:t></w:r><w:r><w:rPr><w:vertAlign w:val="subscript"/><w:lang w:val="fr-CA"/></w:rPr><w:t>y</w:t></w:r><w:r><w:rPr><w:lang w:val="fr-CA"/></w:rPr><w:t>), lecture(T10, solde</w:t></w:r><w:r><w:rPr><w:vertAlign w:val="subscript"/><w:lang w:val="fr-CA"/></w:rPr><w:t>y</w:t></w:r><w:r><w:rPr><w:lang w:val="fr-CA"/></w:rPr><w:t>), écriture(T10, solde</w:t></w:r><w:r><w:rPr><w:vertAlign w:val="subscript"/><w:lang w:val="fr-CA"/></w:rPr><w:t>y</w:t></w:r><w:r><w:rPr><w:lang w:val="fr-CA"/></w:rPr><w:t>), déverrouillage(T10,</w:t></w:r><w:r><w:rPr><w:spacing w:val="7"/><w:lang w:val="fr-CA"/></w:rPr><w:t xml:space="preserve"> </w:t></w:r><w:r><w:rPr><w:lang w:val="fr-CA"/></w:rPr><w:t>solde</w:t></w:r><w:r><w:rPr><w:vertAlign w:val="subscript"/><w:lang w:val="fr-CA"/></w:rPr><w:t>y</w:t></w:r><w:r><w:rPr><w:lang w:val="fr-CA"/></w:rPr><w:t>),</w:t></w:r></w:p><w:p><w:pPr><w:pStyle w:val="Corpsdetexte"/><w:spacing w:before="89" w:after="0"/><w:ind w:left="683" w:hanging="0"/><w:rPr><w:lang w:val="fr-CA"/></w:rPr></w:pPr><w:r><w:rPr><w:lang w:val="fr-CA"/></w:rPr><w:t>validation(T10),</w:t></w:r></w:p><w:p><w:pPr><w:pStyle w:val="Corpsdetexte"/><w:spacing w:before="92" w:after="0"/><w:ind w:left="888" w:right="829" w:hanging="205"/><w:rPr><w:lang w:val="fr-CA"/></w:rPr></w:pPr><w:r><w:rPr><w:lang w:val="fr-CA"/></w:rPr><w:t>verrou_ecriture(T9, solde</w:t></w:r><w:r><w:rPr><w:vertAlign w:val="subscript"/><w:lang w:val="fr-CA"/></w:rPr><w:t>y</w:t></w:r><w:r><w:rPr><w:lang w:val="fr-CA"/></w:rPr><w:t>), lecture(T9, solde</w:t></w:r><w:r><w:rPr><w:vertAlign w:val="subscript"/><w:lang w:val="fr-CA"/></w:rPr><w:t>y</w:t></w:r><w:r><w:rPr><w:lang w:val="fr-CA"/></w:rPr><w:t>), écriture(T9, solde</w:t></w:r><w:r><w:rPr><w:vertAlign w:val="subscript"/><w:lang w:val="fr-CA"/></w:rPr><w:t>y</w:t></w:r><w:r><w:rPr><w:lang w:val="fr-CA"/></w:rPr><w:t>), déverrouillage(T9, solde</w:t></w:r><w:r><w:rPr><w:vertAlign w:val="subscript"/><w:lang w:val="fr-CA"/></w:rPr><w:t>y</w:t></w:r><w:r><w:rPr><w:lang w:val="fr-CA"/></w:rPr><w:t>),</w:t></w:r></w:p><w:p><w:pPr><w:pStyle w:val="Corpsdetexte"/><w:spacing w:before="90" w:after="0"/><w:ind w:left="683" w:hanging="0"/><w:rPr></w:rPr></w:pPr><w:r><w:rPr></w:rPr><w:t>validation(T9) }.</w:t></w:r></w:p><w:p><w:pPr><w:pStyle w:val="Corpsdetexte"/><w:rPr><w:sz w:val="20"/></w:rPr></w:pPr><w:r><w:rPr><w:sz w:val="20"/></w:rPr></w:r></w:p><w:p><w:pPr><w:pStyle w:val="Corpsdetexte"/><w:spacing w:before="7" w:after="0"/><w:rPr><w:sz w:val="27"/></w:rPr></w:pPr><w:r><w:rPr><w:sz w:val="27"/></w:rPr></w:r></w:p><w:p><w:pPr><w:pStyle w:val="Normal"/><w:tabs><w:tab w:val="right" w:pos="14183" w:leader="none"/></w:tabs><w:spacing w:lineRule="auto" w:line="151" w:before="129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17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lang w:val="fr-CA"/></w:rPr></w:pPr><w:r><w:rPr><w:lang w:val="fr-CA"/></w:rPr></w:r></w:p><w:p><w:pPr><w:pStyle w:val="Corpsdetexte"/><w:rPr><w:lang w:val="fr-CA"/></w:rPr></w:pPr><w:r><w:rPr><w:lang w:val="fr-CA"/></w:rPr></w:r></w:p><w:p><w:pPr><w:pStyle w:val="Corpsdetexte"/><w:rPr><w:lang w:val="fr-CA"/></w:rPr></w:pPr><w:r><w:rPr><w:lang w:val="fr-CA"/></w:rPr></w:r></w:p><w:p><w:pPr><w:pStyle w:val="Normal"/><w:spacing w:before="271" w:after="0"/><w:ind w:left="683" w:hanging="0"/><w:rPr><w:b/><w:b/><w:sz w:val="32"/></w:rPr></w:pPr><w:r><w:rPr><w:b/><w:color w:val="CC0000"/><w:sz w:val="32"/></w:rPr><w:t>Exemple 22.5 – planification de verrouillage incorrect</w:t></w:r></w:p><w:p><w:pPr><w:pStyle w:val="Corpsdetexte"/><w:rPr><w:b/><w:b/><w:sz w:val="20"/></w:rPr></w:pPr><w:r><w:rPr><w:b/><w:sz w:val="20"/></w:rPr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/w:pPr></w:p><w:p><w:pPr><w:pStyle w:val="ListParagraph"/><w:numPr><w:ilvl w:val="1"/><w:numId w:val="6"/></w:numPr><w:tabs><w:tab w:val="left" w:pos="889" w:leader="none"/></w:tabs><w:spacing w:before="284" w:after="0"/><w:rPr><w:rFonts w:ascii="Times New Roman" w:hAnsi="Times New Roman"/><w:sz w:val="38"/></w:rPr></w:pPr><w:r><w:rPr><w:sz w:val="38"/></w:rPr><w:t>Début</w:t></w:r></w:p><w:p><w:pPr><w:pStyle w:val="ListParagraph"/><w:tabs><w:tab w:val="left" w:pos="1325" w:leader="none"/><w:tab w:val="left" w:pos="3561" w:leader="none"/><w:tab w:val="left" w:pos="6073" w:leader="none"/></w:tabs><w:spacing w:before="183" w:after="0"/><w:ind w:left="1324" w:hanging="0"/><w:rPr><w:rFonts w:ascii="Times New Roman" w:hAnsi="Times New Roman"/><w:sz w:val="38"/></w:rPr></w:pPr><w:r><w:rPr><w:sz w:val="38"/></w:rPr><w:t>solde</w:t></w:r><w:r><w:rPr><w:sz w:val="38"/><w:vertAlign w:val="subscript"/></w:rPr><w:t>x</w:t></w:r><w:r><w:rPr><w:spacing w:val="-34"/><w:sz w:val="38"/></w:rPr><w:t xml:space="preserve"> </w:t></w:r><w:r><w:rPr><w:sz w:val="38"/></w:rPr><w:t>=</w:t></w:r><w:r><w:rPr><w:sz w:val="38"/><w:u w:val="thick" w:color="7F7F7F"/></w:rPr><w:t xml:space="preserve"> 100</w:t></w:r><w:r><w:rPr><w:sz w:val="38"/></w:rPr><w:t>, solde</w:t></w:r><w:r><w:rPr><w:sz w:val="38"/><w:vertAlign w:val="subscript"/></w:rPr><w:t>y</w:t></w:r><w:r><w:rPr><w:spacing w:val="-24"/><w:sz w:val="38"/></w:rPr><w:t xml:space="preserve"> </w:t></w:r><w:r><w:rPr><w:sz w:val="38"/></w:rPr><w:t xml:space="preserve">= </w:t></w:r><w:r><w:rPr><w:w w:val="101"/><w:sz w:val="38"/><w:u w:val="thick" w:color="7F7F7F"/></w:rPr><w:t xml:space="preserve"> 400</w:t></w:r><w:r><w:rPr><w:sz w:val="38"/><w:u w:val="thick" w:color="7F7F7F"/></w:rPr><w:tab/></w:r></w:p><w:p><w:pPr><w:pStyle w:val="ListParagraph"/><w:numPr><w:ilvl w:val="1"/><w:numId w:val="6"/></w:numPr><w:tabs><w:tab w:val="left" w:pos="889" w:leader="none"/></w:tabs><w:spacing w:before="182" w:after="0"/><w:rPr><w:rFonts w:ascii="Times New Roman" w:hAnsi="Times New Roman"/><w:sz w:val="38"/></w:rPr></w:pPr><w:r><w:rPr><w:sz w:val="38"/></w:rPr><w:t>Résultat</w:t></w:r></w:p><w:p><w:pPr><w:pStyle w:val="ListParagraph"/><w:tabs><w:tab w:val="left" w:pos="1325" w:leader="none"/><w:tab w:val="left" w:pos="8875" w:leader="none"/></w:tabs><w:spacing w:before="182" w:after="0"/><w:ind w:left="1324" w:hanging="0"/><w:rPr><w:rFonts w:ascii="Times New Roman" w:hAnsi="Times New Roman"/><w:sz w:val="38"/><w:lang w:val="fr-CA"/></w:rPr></w:pPr><w:r><w:rPr><w:sz w:val="38"/><w:lang w:val="fr-CA"/></w:rPr><w:t>solde</w:t></w:r><w:r><w:rPr><w:sz w:val="38"/><w:vertAlign w:val="subscript"/><w:lang w:val="fr-CA"/></w:rPr><w:t>x</w:t></w:r><w:r><w:rPr><w:sz w:val="38"/><w:lang w:val="fr-CA"/></w:rPr><w:t xml:space="preserve"> = 220, solde</w:t></w:r><w:r><w:rPr><w:sz w:val="38"/><w:vertAlign w:val="subscript"/><w:lang w:val="fr-CA"/></w:rPr><w:t>y</w:t></w:r><w:r><w:rPr><w:sz w:val="38"/><w:lang w:val="fr-CA"/></w:rPr><w:t xml:space="preserve"> = 330, si</w:t></w:r><w:r><w:rPr><w:spacing w:val="-26"/><w:sz w:val="38"/><w:lang w:val="fr-CA"/></w:rPr><w:t xml:space="preserve"> </w:t></w:r><w:r><w:rPr><w:sz w:val="38"/><w:lang w:val="fr-CA"/></w:rPr><w:t xml:space="preserve">T9 </w:t></w:r><w:r><w:rPr><w:w w:val="101"/><w:sz w:val="38"/><w:u w:val="thick" w:color="7F7F7F"/><w:lang w:val="fr-CA"/></w:rPr><w:t>avant</w:t></w:r></w:p><w:p><w:pPr><w:pStyle w:val="Corpsdetexte"/><w:rPr><w:sz w:val="46"/><w:lang w:val="fr-CA"/></w:rPr></w:pPr><w:r><w:br w:type="column"/></w: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rPr><w:sz w:val="45"/><w:lang w:val="fr-CA"/></w:rPr></w:pPr><w:r><w:rPr><w:sz w:val="45"/><w:lang w:val="fr-CA"/></w:rPr></w:r></w:p><w:p><w:pPr><w:pStyle w:val="Corpsdetexte"/><w:ind w:left="96" w:hanging="0"/><w:rPr></w:rPr></w:pPr><w:r><w:rPr></w:rPr><w:t>T10</w:t></w:r></w:p><w:p><w:pPr><w:sectPr><w:type w:val="continuous"/><w:pgSz w:orient="landscape" w:w="15840" w:h="12240"/><w:pgMar w:left="940" w:right="420" w:header="0" w:top="1140" w:footer="0" w:bottom="280" w:gutter="0"/><w:cols w:num="2" w:equalWidth="false" w:sep="false"><w:col w:w="8875" w:space="40"/><w:col w:w="5564"/></w:cols><w:formProt w:val="false"/><w:textDirection w:val="lrTb"/><w:docGrid w:type="default" w:linePitch="100" w:charSpace="4096"/></w:sectPr></w:pPr></w:p><w:p><w:pPr><w:pStyle w:val="ListParagraph"/><w:tabs><w:tab w:val="left" w:pos="1325" w:leader="none"/><w:tab w:val="left" w:pos="9119" w:leader="none"/></w:tabs><w:spacing w:before="183" w:after="0"/><w:ind w:left="1324" w:hanging="0"/><w:rPr><w:rFonts w:ascii="Times New Roman" w:hAnsi="Times New Roman"/><w:sz w:val="38"/><w:lang w:val="fr-CA"/></w:rPr></w:pPr><w:r><w:rPr><w:sz w:val="38"/><w:lang w:val="fr-CA"/></w:rPr><w:t>solde</w:t></w:r><w:r><w:rPr><w:sz w:val="38"/><w:vertAlign w:val="subscript"/><w:lang w:val="fr-CA"/></w:rPr><w:t>x</w:t></w:r><w:r><w:rPr><w:sz w:val="38"/><w:lang w:val="fr-CA"/></w:rPr><w:t xml:space="preserve"> = 210, solde</w:t></w:r><w:r><w:rPr><w:sz w:val="38"/><w:vertAlign w:val="subscript"/><w:lang w:val="fr-CA"/></w:rPr><w:t>y</w:t></w:r><w:r><w:rPr><w:sz w:val="38"/><w:lang w:val="fr-CA"/></w:rPr><w:t xml:space="preserve"> = 340,</w:t></w:r><w:r><w:rPr><w:spacing w:val="-38"/><w:sz w:val="38"/><w:lang w:val="fr-CA"/></w:rPr><w:t xml:space="preserve"> </w:t></w:r><w:r><w:rPr><w:sz w:val="38"/><w:lang w:val="fr-CA"/></w:rPr><w:t>si</w:t></w:r><w:r><w:rPr><w:spacing w:val="10"/><w:sz w:val="38"/><w:lang w:val="fr-CA"/></w:rPr><w:t xml:space="preserve"> </w:t></w:r><w:r><w:rPr><w:sz w:val="38"/><w:lang w:val="fr-CA"/></w:rPr><w:t>T10</w:t></w:r><w:r><w:rPr><w:sz w:val="38"/><w:u w:val="thick" w:color="7F7F7F"/><w:lang w:val="fr-CA"/></w:rPr><w:t xml:space="preserve"> avant</w:t><w:tab/></w:r><w:r><w:rPr><w:sz w:val="38"/><w:lang w:val="fr-CA"/></w:rPr><w:t>T9</w:t></w:r></w:p><w:p><w:pPr><w:pStyle w:val="ListParagraph"/><w:numPr><w:ilvl w:val="1"/><w:numId w:val="6"/></w:numPr><w:tabs><w:tab w:val="left" w:pos="889" w:leader="none"/></w:tabs><w:spacing w:before="182" w:after="0"/><w:rPr><w:rFonts w:ascii="Times New Roman" w:hAnsi="Times New Roman"/><w:sz w:val="38"/><w:lang w:val="fr-CA"/></w:rPr></w:pPr><w:r><w:rPr><w:sz w:val="38"/><w:lang w:val="fr-CA"/></w:rPr><w:t>Mais donne solde</w:t></w:r><w:r><w:rPr><w:sz w:val="38"/><w:vertAlign w:val="subscript"/><w:lang w:val="fr-CA"/></w:rPr><w:t>x</w:t></w:r><w:r><w:rPr><w:sz w:val="38"/><w:lang w:val="fr-CA"/></w:rPr><w:t xml:space="preserve"> = 220 et solde</w:t></w:r><w:r><w:rPr><w:sz w:val="38"/><w:vertAlign w:val="subscript"/><w:lang w:val="fr-CA"/></w:rPr><w:t>y</w:t></w:r><w:r><w:rPr><w:sz w:val="38"/><w:lang w:val="fr-CA"/></w:rPr><w:t xml:space="preserve"> =</w:t></w:r><w:r><w:rPr><w:spacing w:val="-71"/><w:sz w:val="38"/><w:lang w:val="fr-CA"/></w:rPr><w:t xml:space="preserve"> </w:t></w:r><w:r><w:rPr><w:sz w:val="38"/><w:lang w:val="fr-CA"/></w:rPr><w:t>340</w:t></w:r></w:p><w:p><w:pPr><w:pStyle w:val="ListParagraph"/><w:tabs><w:tab w:val="left" w:pos="889" w:leader="none"/><w:tab w:val="left" w:pos="6734" w:leader="none"/></w:tabs><w:spacing w:before="183" w:after="0"/><w:ind w:left="888" w:hanging="0"/><w:rPr><w:rFonts w:ascii="Times New Roman" w:hAnsi="Times New Roman"/><w:sz w:val="38"/></w:rPr></w:pPr><w:r><w:rPr><w:sz w:val="38"/></w:rPr><w:t>P</w:t></w:r><w:r><w:rPr><w:spacing w:val="21"/><w:sz w:val="38"/></w:rPr><w:t xml:space="preserve"> </w:t></w:r><w:r><w:rPr><w:sz w:val="38"/></w:rPr><w:t>pas</w:t></w:r><w:r><w:rPr><w:spacing w:val="22"/><w:sz w:val="38"/></w:rPr><w:t xml:space="preserve"> </w:t></w:r><w:r><w:rPr><w:sz w:val="38"/></w:rPr><w:t>planification</w:t></w:r><w:r><w:rPr><w:sz w:val="38"/><w:u w:val="thick" w:color="7F7F7F"/></w:rPr><w:t xml:space="preserve"> sérialisable</w:t><w:tab/></w:r><w:r><w:rPr><w:sz w:val="38"/></w:rPr><w:t>.</w:t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Normal"/><w:tabs><w:tab w:val="right" w:pos="14183" w:leader="none"/></w:tabs><w:spacing w:lineRule="auto" w:line="151" w:before="257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18</w:t></w:r></w:p><w:p><w:p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sectPr><w:type w:val="continuous"/><w:pgSz w:orient="landscape" w:w="15840" w:h="12240"/><w:pgMar w:left="940" w:right="420" w:header="0" w:top="1140" w:footer="0" w:bottom="280" w:gutter="0"/><w:formProt w:val="false"/><w:textDirection w:val="lrTb"/><w:docGrid w:type="default" w:linePitch="100" w:charSpace="4096"/></w:sectPr></w:pPr></w:p><w:p><w:pPr><w:pStyle w:val="Corpsdetexte"/><w:rPr><w:lang w:val="fr-CA"/></w:rPr></w:pPr><w:r><w:rPr><w:lang w:val="fr-CA"/></w:rPr></w:r></w:p><w:p><w:pPr><w:pStyle w:val="Corpsdetexte"/><w:rPr><w:lang w:val="fr-CA"/></w:rPr></w:pPr><w:r><w:rPr><w:lang w:val="fr-CA"/></w:rPr></w:r></w:p><w:p><w:pPr><w:pStyle w:val="Corpsdetexte"/><w:rPr><w:lang w:val="fr-CA"/></w:rPr></w:pPr><w:r><w:rPr><w:lang w:val="fr-CA"/></w:rPr></w:r></w:p><w:p><w:pPr><w:pStyle w:val="Normal"/><w:spacing w:before="271" w:after="0"/><w:ind w:left="683" w:hanging="0"/><w:rPr><w:b/><w:b/><w:sz w:val="32"/></w:rPr></w:pPr><w:r><w:rPr><w:b/><w:color w:val="CC0000"/><w:sz w:val="32"/></w:rPr><w:t>Exemple 22.5 – planification de verrouillage incorrect</w:t></w:r></w:p><w:p><w:pPr><w:pStyle w:val="Corpsdetexte"/><w:spacing w:before="8" w:after="0"/><w:rPr><w:b/><w:b/><w:sz w:val="40"/></w:rPr></w:pPr><w:r><w:rPr><w:b/><w:sz w:val="40"/></w:rPr></w:r></w:p><w:p><w:pPr><w:pStyle w:val="ListParagraph"/><w:numPr><w:ilvl w:val="1"/><w:numId w:val="6"/></w:numPr><w:tabs><w:tab w:val="left" w:pos="889" w:leader="none"/></w:tabs><w:spacing w:before="0" w:after="0"/><w:rPr><w:rFonts w:ascii="Times New Roman" w:hAnsi="Times New Roman"/><w:sz w:val="38"/></w:rPr></w:pPr><w:r><w:rPr><w:sz w:val="38"/></w:rPr><w:t>Problème</w:t></w:r></w:p><w:p><w:pPr><w:pStyle w:val="ListParagraph"/><w:numPr><w:ilvl w:val="2"/><w:numId w:val="6"/></w:numPr><w:tabs><w:tab w:val="left" w:pos="1325" w:leader="none"/><w:tab w:val="left" w:pos="8014" w:leader="none"/></w:tabs><w:ind w:left="1324" w:hanging="196"/><w:rPr><w:rFonts w:ascii="Times New Roman" w:hAnsi="Times New Roman"/><w:sz w:val="38"/><w:lang w:val="fr-CA"/></w:rPr></w:pPr><w:r><w:rPr><w:sz w:val="38"/><w:lang w:val="fr-CA"/></w:rPr><w:t>La Planification libère verrous</w:t></w:r><w:r><w:rPr><w:spacing w:val="75"/><w:sz w:val="38"/><w:lang w:val="fr-CA"/></w:rPr><w:t xml:space="preserve"> </w:t></w:r><w:r><w:rPr><w:sz w:val="38"/><w:lang w:val="fr-CA"/></w:rPr><w:t>trop</w:t></w:r><w:r><w:rPr><w:spacing w:val="1"/><w:sz w:val="38"/><w:lang w:val="fr-CA"/></w:rPr><w:t xml:space="preserve"> </w:t></w:r><w:r><w:rPr><w:w w:val="101"/><w:sz w:val="38"/><w:u w:val="thick" w:color="7F7F7F"/><w:lang w:val="fr-CA"/></w:rPr><w:t xml:space="preserve"> tôt</w:t></w:r></w:p><w:p><w:pPr><w:pStyle w:val="ListParagraph"/><w:numPr><w:ilvl w:val="2"/><w:numId w:val="6"/></w:numPr><w:tabs><w:tab w:val="left" w:pos="1325" w:leader="none"/></w:tabs><w:ind w:left="1324" w:hanging="196"/><w:rPr><w:rFonts w:ascii="Times New Roman" w:hAnsi="Times New Roman"/><w:sz w:val="38"/><w:lang w:val="fr-CA"/></w:rPr></w:pPr><w:r><w:rPr><w:sz w:val="38"/><w:lang w:val="fr-CA"/></w:rPr><w:t>Cela cause une perte d’isolation et</w:t></w:r><w:r><w:rPr><w:spacing w:val="6"/><w:sz w:val="38"/><w:lang w:val="fr-CA"/></w:rPr><w:t xml:space="preserve"> </w:t></w:r><w:r><w:rPr><w:sz w:val="38"/><w:lang w:val="fr-CA"/></w:rPr><w:t>d&apos;atomicité</w:t></w:r></w:p><w:p><w:pPr><w:pStyle w:val="ListParagraph"/><w:numPr><w:ilvl w:val="1"/><w:numId w:val="6"/></w:numPr><w:tabs><w:tab w:val="left" w:pos="889" w:leader="none"/></w:tabs><w:rPr><w:rFonts w:ascii="Times New Roman" w:hAnsi="Times New Roman"/><w:sz w:val="38"/><w:lang w:val="fr-CA"/></w:rPr></w:pPr><w:r><w:rPr><w:sz w:val="38"/><w:lang w:val="fr-CA"/></w:rPr><w:t>Solution: Verrouillage en 2 Phase (2PL)</w:t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spacing w:before="12" w:after="0"/><w:rPr><w:sz w:val="15"/><w:lang w:val="fr-CA"/></w:rPr></w:pPr><w:r><w:rPr><w:sz w:val="15"/><w:lang w:val="fr-CA"/></w:rPr></w:r></w:p><w:p><w:pPr><w:pStyle w:val="Normal"/><w:tabs><w:tab w:val="right" w:pos="14183" w:leader="none"/></w:tabs><w:spacing w:lineRule="auto" w:line="151" w:before="129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19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Verrouillage en 2 phases (2PL)</w:t></w:r></w:p><w:p><w:pPr><w:pStyle w:val="Corpsdetexte"/><w:spacing w:before="11" w:after="0"/><w:rPr><w:b/><w:b/><w:sz w:val="40"/></w:rPr></w:pPr><w:r><w:rPr><w:b/><w:sz w:val="40"/></w:rPr></w:r></w:p><w:p><w:pPr><w:pStyle w:val="ListParagraph"/><w:numPr><w:ilvl w:val="1"/><w:numId w:val="6"/></w:numPr><w:tabs><w:tab w:val="left" w:pos="889" w:leader="none"/></w:tabs><w:spacing w:before="1" w:after="0"/><w:rPr><w:rFonts w:ascii="Times New Roman" w:hAnsi="Times New Roman"/><w:sz w:val="38"/></w:rPr></w:pPr><w:r><w:rPr><w:sz w:val="38"/></w:rPr><w:t>Protocole 2PL</w:t></w:r><w:r><w:rPr><w:spacing w:val="43"/><w:sz w:val="38"/></w:rPr><w:t xml:space="preserve"> </w:t></w:r><w:r><w:rPr><w:sz w:val="38"/></w:rPr><w:t>(V2P)</w:t></w:r></w:p><w:p><w:pPr><w:pStyle w:val="ListParagraph"/><w:numPr><w:ilvl w:val="2"/><w:numId w:val="6"/></w:numPr><w:tabs><w:tab w:val="left" w:pos="1325" w:leader="none"/><w:tab w:val="left" w:pos="6342" w:leader="none"/></w:tabs><w:spacing w:lineRule="auto" w:line="235" w:before="92" w:after="0"/><w:ind w:left="1324" w:right="2258" w:hanging="196"/><w:rPr><w:rFonts w:ascii="Times New Roman" w:hAnsi="Times New Roman"/><w:sz w:val="38"/><w:lang w:val="fr-CA"/></w:rPr></w:pPr><w:r><w:rPr><w:sz w:val="38"/><w:lang w:val="fr-CA"/></w:rPr><w:t>Toutes opérations de verrouillage précèdent la première opération</w:t></w:r><w:r><w:rPr><w:spacing w:val="30"/><w:sz w:val="38"/><w:lang w:val="fr-CA"/></w:rPr><w:t xml:space="preserve"> </w:t></w:r><w:r><w:rPr><w:sz w:val="38"/><w:lang w:val="fr-CA"/></w:rPr><w:t xml:space="preserve">de </w:t></w:r><w:r><w:rPr><w:w w:val="101"/><w:sz w:val="38"/><w:u w:val="thick" w:color="7F7F7F"/><w:lang w:val="fr-CA"/></w:rPr><w:t xml:space="preserve"> déverrouillage</w:t></w:r><w:r><w:rPr><w:sz w:val="38"/><w:u w:val="thick" w:color="7F7F7F"/><w:lang w:val="fr-CA"/></w:rPr><w:tab/></w:r></w:p><w:p><w:pPr><w:pStyle w:val="ListParagraph"/><w:numPr><w:ilvl w:val="1"/><w:numId w:val="6"/></w:numPr><w:tabs><w:tab w:val="left" w:pos="889" w:leader="none"/></w:tabs><w:spacing w:before="100" w:after="0"/><w:rPr><w:rFonts w:ascii="Times New Roman" w:hAnsi="Times New Roman"/><w:sz w:val="38"/></w:rPr></w:pPr><w:r><w:rPr><w:sz w:val="38"/></w:rPr><w:t>2</w:t></w:r><w:r><w:rPr><w:spacing w:val="1"/><w:sz w:val="38"/></w:rPr><w:t xml:space="preserve"> </w:t></w:r><w:r><w:rPr><w:sz w:val="38"/></w:rPr><w:t>phases</w:t></w:r></w:p><w:p><w:pPr><w:pStyle w:val="ListParagraph"/><w:tabs><w:tab w:val="left" w:pos="1325" w:leader="none"/><w:tab w:val="left" w:pos="3278" w:leader="none"/></w:tabs><w:spacing w:before="116" w:after="0"/><w:ind w:left="1324" w:hanging="0"/><w:rPr><w:rFonts w:ascii="Times New Roman" w:hAnsi="Times New Roman"/><w:color w:val="808080"/><w:sz w:val="38"/></w:rPr></w:pP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w w:val="101"/><w:sz w:val="38"/><w:u w:val="thick" w:color="7F7F7F"/></w:rPr><w:t>La Croissance:</w:t></w:r><w:r><w:rPr><w:rFonts w:ascii="Times New Roman" w:hAnsi="Times New Roman"/><w:color w:val="808080"/><w:sz w:val="38"/><w:u w:val="thick" w:color="7F7F7F"/></w:rPr><w:tab/></w:r></w:p><w:p><w:pPr><w:pStyle w:val="ListParagraph"/><w:numPr><w:ilvl w:val="3"/><w:numId w:val="6"/></w:numPr><w:tabs><w:tab w:val="left" w:pos="1742" w:leader="none"/></w:tabs><w:ind w:left="1741" w:hanging="177"/><w:rPr><w:rFonts w:ascii="Times New Roman" w:hAnsi="Times New Roman"/><w:sz w:val="38"/><w:lang w:val="fr-CA"/></w:rPr></w:pPr><w:r><w:rPr><w:sz w:val="38"/><w:lang w:val="fr-CA"/></w:rPr><w:t>Acquière tous les verrous n&apos;en libère</w:t></w:r><w:r><w:rPr><w:spacing w:val="19"/><w:sz w:val="38"/><w:lang w:val="fr-CA"/></w:rPr><w:t xml:space="preserve"> </w:t></w:r><w:r><w:rPr><w:sz w:val="38"/><w:lang w:val="fr-CA"/></w:rPr><w:t>aucun</w:t></w:r></w:p><w:p><w:pPr><w:pStyle w:val="ListParagraph"/><w:tabs><w:tab w:val="left" w:pos="1325" w:leader="none"/><w:tab w:val="left" w:pos="3278" w:leader="none"/></w:tabs><w:spacing w:before="117" w:after="0"/><w:ind w:left="1324" w:hanging="0"/><w:rPr><w:rFonts w:ascii="Times New Roman" w:hAnsi="Times New Roman"/><w:color w:val="808080"/><w:sz w:val="38"/><w:lang w:val="fr-CA"/></w:rPr></w:pPr><w:r><w:rPr><w:rFonts w:ascii="Times New Roman" w:hAnsi="Times New Roman"/><w:color w:val="808080"/><w:w w:val="101"/><w:sz w:val="38"/><w:u w:val="thick" w:color="7F7F7F"/><w:lang w:val="fr-CA"/></w:rPr><w:t xml:space="preserve">La Résorption : </w:t></w:r><w:r><w:rPr><w:rFonts w:ascii="Times New Roman" w:hAnsi="Times New Roman"/><w:color w:val="808080"/><w:sz w:val="38"/><w:u w:val="thick" w:color="7F7F7F"/><w:lang w:val="fr-CA"/></w:rPr><w:tab/></w:r></w:p><w:p><w:pPr><w:pStyle w:val="ListParagraph"/><w:numPr><w:ilvl w:val="3"/><w:numId w:val="6"/></w:numPr><w:tabs><w:tab w:val="left" w:pos="1742" w:leader="none"/></w:tabs><w:ind w:left="1741" w:hanging="177"/><w:rPr><w:rFonts w:ascii="Times New Roman" w:hAnsi="Times New Roman"/><w:sz w:val="38"/><w:lang w:val="fr-CA"/></w:rPr></w:pPr><w:r><w:rPr><w:sz w:val="38"/><w:lang w:val="fr-CA"/></w:rPr><w:t>Relâche verrous, ne peut en</w:t></w:r><w:r><w:rPr><w:spacing w:val="14"/><w:sz w:val="38"/><w:lang w:val="fr-CA"/></w:rPr><w:t xml:space="preserve"> </w:t></w:r><w:r><w:rPr><w:sz w:val="38"/><w:lang w:val="fr-CA"/></w:rPr><w:t>obtenir.</w:t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spacing w:before="11" w:after="0"/><w:rPr><w:sz w:val="20"/><w:lang w:val="fr-CA"/></w:rPr></w:pPr><w:r><w:rPr><w:sz w:val="20"/><w:lang w:val="fr-CA"/></w:rPr></w:r></w:p><w:p><w:pPr><w:pStyle w:val="Normal"/><w:tabs><w:tab w:val="right" w:pos="14183" w:leader="none"/></w:tabs><w:spacing w:lineRule="auto" w:line="151" w:before="130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20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30"/><w:lang w:val="fr-CA"/></w:rPr></w:pPr><w:r><w:rPr><w:sz w:val="30"/><w:lang w:val="fr-CA"/></w:rPr></w:r></w:p><w:p><w:pPr><w:pStyle w:val="Corpsdetexte"/><w:rPr><w:sz w:val="30"/><w:lang w:val="fr-CA"/></w:rPr></w:pPr><w:r><w:rPr><w:sz w:val="30"/><w:lang w:val="fr-CA"/></w:rPr></w:r></w:p><w:p><w:pPr><w:pStyle w:val="Corpsdetexte"/><w:rPr><w:sz w:val="30"/><w:lang w:val="fr-CA"/></w:rPr></w:pPr><w:r><w:rPr><w:sz w:val="30"/><w:lang w:val="fr-CA"/></w:rPr></w:r></w:p><w:p><w:pPr><w:pStyle w:val="Corpsdetexte"/><w:rPr><w:sz w:val="30"/><w:lang w:val="fr-CA"/></w:rPr></w:pPr><w:r><w:rPr><w:sz w:val="30"/><w:lang w:val="fr-CA"/></w:rPr></w:r></w:p><w:p><w:pPr><w:pStyle w:val="Corpsdetexte"/><w:spacing w:before="11" w:after="0"/><w:rPr><w:sz w:val="22"/><w:lang w:val="fr-CA"/></w:rPr></w:pPr><w:r><w:rPr><w:sz w:val="22"/><w:lang w:val="fr-CA"/></w:rPr></w:r></w:p><w:p><w:pPr><w:pStyle w:val="ListParagraph"/><w:numPr><w:ilvl w:val="1"/><w:numId w:val="3"/></w:numPr><w:tabs><w:tab w:val="left" w:pos="1411" w:leader="none"/></w:tabs><w:spacing w:before="0" w:after="0"/><w:rPr><w:b/><w:b/><w:color w:val="CC0000"/><w:sz w:val="25"/><w:lang w:val="fr-CA"/></w:rPr></w:pPr><w:r><w:rPr><w:b/><w:color w:val="CC0000"/><w:sz w:val="25"/><w:lang w:val="fr-CA"/></w:rPr><w:t>- Éviter le problème de mise à jour perdue à l&apos;aide de</w:t></w:r><w:r><w:rPr><w:b/><w:color w:val="CC0000"/><w:spacing w:val="76"/><w:sz w:val="25"/><w:lang w:val="fr-CA"/></w:rPr><w:t xml:space="preserve"> </w:t></w:r><w:r><w:rPr><w:b/><w:color w:val="CC0000"/><w:sz w:val="25"/><w:lang w:val="fr-CA"/></w:rPr><w:t>2PL</w:t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mc:AlternateContent><mc:Choice Requires="wps"><w:drawing><wp:anchor behindDoc="1" distT="0" distB="0" distL="0" distR="0" simplePos="0" locked="0" layoutInCell="1" allowOverlap="1" relativeHeight="8"><wp:simplePos x="0" y="0"/><wp:positionH relativeFrom="column"><wp:posOffset>1033145</wp:posOffset></wp:positionH><wp:positionV relativeFrom="paragraph"><wp:posOffset>97155</wp:posOffset></wp:positionV><wp:extent cx="6682105" cy="2599055"/><wp:effectExtent l="0" t="0" r="0" b="0"/><wp:wrapNone/><wp:docPr id="8" name=""/><a:graphic xmlns:a="http://schemas.openxmlformats.org/drawingml/2006/main"><a:graphicData uri="http://schemas.openxmlformats.org/drawingml/2006/picture"><pic:pic xmlns:pic="http://schemas.openxmlformats.org/drawingml/2006/picture"><pic:nvPicPr><pic:cNvPr id="14" name="" descr=""></pic:cNvPr><pic:cNvPicPr/></pic:nvPicPr><pic:blipFill><a:blip r:embed="rId16"></a:blip><a:stretch/></pic:blipFill><pic:spPr><a:xfrm><a:off x="0" y="0"/><a:ext cx="6681600" cy="2598480"/></a:xfrm><a:prstGeom prst="rect"><a:avLst/></a:prstGeom><a:ln><a:noFill/></a:ln></pic:spPr></pic:pic></a:graphicData></a:graphic></wp:anchor></w:drawing></mc:Choice><mc:Fallback><w:pict><v:shape id="shape_0" stroked="f" style="position:absolute;margin-left:81.35pt;margin-top:7.65pt;width:526.05pt;height:204.55pt" type="shapetype_75"><v:imagedata r:id="rId16" o:detectmouseclick="t"/><w10:wrap type="none"/><v:stroke color="#3465a4" joinstyle="round" endcap="flat"/></v:shape></w:pict></mc:Fallback></mc:AlternateContent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Normal"/><w:tabs><w:tab w:val="right" w:pos="14183" w:leader="none"/></w:tabs><w:spacing w:lineRule="auto" w:line="151" w:before="272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21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30"/><w:lang w:val="fr-CA"/></w:rPr></w:pPr><w:r><w:rPr><w:sz w:val="30"/><w:lang w:val="fr-CA"/></w:rPr></w:r></w:p><w:p><w:pPr><w:pStyle w:val="Corpsdetexte"/><w:rPr><w:sz w:val="30"/><w:lang w:val="fr-CA"/></w:rPr></w:pPr><w:r><w:rPr><w:sz w:val="30"/><w:lang w:val="fr-CA"/></w:rPr></w:r></w:p><w:p><w:pPr><w:pStyle w:val="Corpsdetexte"/><w:rPr><w:sz w:val="30"/><w:lang w:val="fr-CA"/></w:rPr></w:pPr><w:r><w:rPr><w:sz w:val="30"/><w:lang w:val="fr-CA"/></w:rPr></w:r></w:p><w:p><w:pPr><w:pStyle w:val="Corpsdetexte"/><w:rPr><w:sz w:val="30"/><w:lang w:val="fr-CA"/></w:rPr></w:pPr><w:r><w:rPr><w:sz w:val="30"/><w:lang w:val="fr-CA"/></w:rPr></w:r></w:p><w:p><w:pPr><w:pStyle w:val="Corpsdetexte"/><w:spacing w:before="11" w:after="0"/><w:rPr><w:sz w:val="22"/><w:lang w:val="fr-CA"/></w:rPr></w:pPr><w:r><w:rPr><w:sz w:val="22"/><w:lang w:val="fr-CA"/></w:rPr></w:r></w:p><w:p><w:pPr><w:pStyle w:val="ListParagraph"/><w:numPr><w:ilvl w:val="1"/><w:numId w:val="3"/></w:numPr><w:tabs><w:tab w:val="left" w:pos="1411" w:leader="none"/></w:tabs><w:spacing w:before="0" w:after="0"/><w:rPr><w:b/><w:b/><w:color w:val="CC0000"/><w:sz w:val="25"/><w:lang w:val="fr-CA"/></w:rPr></w:pPr><w:r><w:rPr><w:b/><w:color w:val="CC0000"/><w:sz w:val="25"/><w:lang w:val="fr-CA"/></w:rPr><w:t>- Éviter le problème de dépendance non validée avec</w:t></w:r><w:r><w:rPr><w:b/><w:color w:val="CC0000"/><w:spacing w:val="55"/><w:sz w:val="25"/><w:lang w:val="fr-CA"/></w:rPr><w:t xml:space="preserve"> </w:t></w:r><w:r><w:rPr><w:b/><w:color w:val="CC0000"/><w:sz w:val="25"/><w:lang w:val="fr-CA"/></w:rPr><w:t>2PL</w:t></w:r></w:p><w:p><w:pPr><w:pStyle w:val="Corpsdetexte"/><w:rPr><w:b/><w:b/><w:sz w:val="20"/><w:lang w:val="fr-CA"/></w:rPr></w:pPr><w:r><w:rPr><w:b/><w:sz w:val="20"/><w:lang w:val="fr-CA"/></w:rPr><mc:AlternateContent><mc:Choice Requires="wps"><w:drawing><wp:anchor behindDoc="1" distT="0" distB="0" distL="0" distR="0" simplePos="0" locked="0" layoutInCell="1" allowOverlap="1" relativeHeight="9"><wp:simplePos x="0" y="0"/><wp:positionH relativeFrom="column"><wp:posOffset>774065</wp:posOffset></wp:positionH><wp:positionV relativeFrom="paragraph"><wp:posOffset>37465</wp:posOffset></wp:positionV><wp:extent cx="7056755" cy="4001135"/><wp:effectExtent l="0" t="0" r="0" b="0"/><wp:wrapNone/><wp:docPr id="9" name=""/><a:graphic xmlns:a="http://schemas.openxmlformats.org/drawingml/2006/main"><a:graphicData uri="http://schemas.openxmlformats.org/drawingml/2006/picture"><pic:pic xmlns:pic="http://schemas.openxmlformats.org/drawingml/2006/picture"><pic:nvPicPr><pic:cNvPr id="15" name="" descr=""></pic:cNvPr><pic:cNvPicPr/></pic:nvPicPr><pic:blipFill><a:blip r:embed="rId17"></a:blip><a:stretch/></pic:blipFill><pic:spPr><a:xfrm><a:off x="0" y="0"/><a:ext cx="7056000" cy="4000680"/></a:xfrm><a:prstGeom prst="rect"><a:avLst/></a:prstGeom><a:ln><a:noFill/></a:ln></pic:spPr></pic:pic></a:graphicData></a:graphic></wp:anchor></w:drawing></mc:Choice><mc:Fallback><w:pict><v:shape id="shape_0" stroked="f" style="position:absolute;margin-left:60.95pt;margin-top:2.95pt;width:555.55pt;height:314.95pt" type="shapetype_75"><v:imagedata r:id="rId17" o:detectmouseclick="t"/><w10:wrap type="none"/><v:stroke color="#3465a4" joinstyle="round" endcap="flat"/></v:shape></w:pict></mc:Fallback></mc:AlternateContent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spacing w:before="11" w:after="0"/><w:rPr><w:b/><w:b/><w:sz w:val="17"/><w:lang w:val="fr-CA"/></w:rPr></w:pPr><w:r><w:rPr><w:b/><w:sz w:val="17"/><w:lang w:val="fr-CA"/></w:rPr></w:r></w:p><w:p><w:pPr><w:pStyle w:val="Normal"/><w:tabs><w:tab w:val="left" w:pos="1166" w:leader="none"/></w:tabs><w:spacing w:before="94" w:after="0"/><w:ind w:left="788" w:hanging="0"/><w:jc w:val="center"/><w:rPr><w:rFonts w:ascii="Times New Roman" w:hAnsi="Times New Roman"/><w:sz w:val="28"/></w:rPr></w:pPr><w:r><w:rPr><w:rFonts w:ascii="Times New Roman" w:hAnsi="Times New Roman"/><w:w w:val="102"/><w:sz w:val="28"/><w:shd w:fill="E6E6E6" w:val="clear"/><w:lang w:val="fr-CA"/></w:rPr><w:t xml:space="preserve"> </w:t></w:r><w:r><w:rPr><w:rFonts w:ascii="Times New Roman" w:hAnsi="Times New Roman"/><w:sz w:val="28"/><w:shd w:fill="E6E6E6" w:val="clear"/><w:lang w:val="fr-CA"/></w:rPr><w:tab/></w:r><w:r><w:rPr><w:rFonts w:ascii="Times New Roman" w:hAnsi="Times New Roman"/><w:sz w:val="28"/><w:shd w:fill="E6E6E6" w:val="clear"/></w:rPr><w:t>annulation</w:t></w:r><w:r><w:rPr><w:rFonts w:ascii="Times New Roman" w:hAnsi="Times New Roman"/><w:spacing w:val="-24"/><w:sz w:val="28"/><w:shd w:fill="E6E6E6" w:val="clear"/></w:rPr><w:t xml:space="preserve"> </w:t></w:r></w:p><w:p><w:pPr><w:pStyle w:val="Corpsdetexte"/><w:rPr><w:rFonts w:ascii="Times New Roman" w:hAnsi="Times New Roman"/><w:sz w:val="20"/></w:rPr></w:pPr><w:r><w:rPr><w:rFonts w:ascii="Times New Roman" w:hAnsi="Times New Roman"/><w:sz w:val="20"/></w:rPr></w:r></w:p><w:p><w:pPr><w:pStyle w:val="Corpsdetexte"/><w:rPr><w:rFonts w:ascii="Times New Roman" w:hAnsi="Times New Roman"/><w:sz w:val="20"/></w:rPr></w:pPr><w:r><w:rPr><w:rFonts w:ascii="Times New Roman" w:hAnsi="Times New Roman"/><w:sz w:val="20"/></w:rPr></w:r></w:p><w:p><w:pPr><w:pStyle w:val="Corpsdetexte"/><w:rPr><w:rFonts w:ascii="Times New Roman" w:hAnsi="Times New Roman"/><w:sz w:val="20"/></w:rPr></w:pPr><w:r><w:rPr><w:rFonts w:ascii="Times New Roman" w:hAnsi="Times New Roman"/><w:sz w:val="20"/></w:rPr></w:r></w:p><w:p><w:pPr><w:pStyle w:val="Corpsdetexte"/><w:rPr><w:rFonts w:ascii="Times New Roman" w:hAnsi="Times New Roman"/><w:sz w:val="20"/></w:rPr></w:pPr><w:r><w:rPr><w:rFonts w:ascii="Times New Roman" w:hAnsi="Times New Roman"/><w:sz w:val="20"/></w:rPr></w:r></w:p><w:p><w:pPr><w:pStyle w:val="Corpsdetexte"/><w:rPr><w:rFonts w:ascii="Times New Roman" w:hAnsi="Times New Roman"/><w:sz w:val="20"/></w:rPr></w:pPr><w:r><w:rPr><w:rFonts w:ascii="Times New Roman" w:hAnsi="Times New Roman"/><w:sz w:val="20"/></w:rPr></w:r></w:p><w:p><w:pPr><w:pStyle w:val="Corpsdetexte"/><w:rPr><w:rFonts w:ascii="Times New Roman" w:hAnsi="Times New Roman"/><w:sz w:val="20"/></w:rPr></w:pPr><w:r><w:rPr><w:rFonts w:ascii="Times New Roman" w:hAnsi="Times New Roman"/><w:sz w:val="20"/></w:rPr></w:r></w:p><w:p><w:pPr><w:pStyle w:val="Corpsdetexte"/><w:rPr><w:rFonts w:ascii="Times New Roman" w:hAnsi="Times New Roman"/><w:sz w:val="20"/></w:rPr></w:pPr><w:r><w:rPr><w:rFonts w:ascii="Times New Roman" w:hAnsi="Times New Roman"/><w:sz w:val="20"/></w:rPr></w:r></w:p><w:p><w:pPr><w:pStyle w:val="Corpsdetexte"/><w:rPr><w:rFonts w:ascii="Times New Roman" w:hAnsi="Times New Roman"/><w:sz w:val="20"/></w:rPr></w:pPr><w:r><w:rPr><w:rFonts w:ascii="Times New Roman" w:hAnsi="Times New Roman"/><w:sz w:val="20"/></w:rPr></w:r></w:p><w:p><w:pPr><w:pStyle w:val="Corpsdetexte"/><w:rPr><w:rFonts w:ascii="Times New Roman" w:hAnsi="Times New Roman"/><w:sz w:val="20"/></w:rPr></w:pPr><w:r><w:rPr><w:rFonts w:ascii="Times New Roman" w:hAnsi="Times New Roman"/><w:sz w:val="20"/></w:rPr></w:r></w:p><w:p><w:pPr><w:pStyle w:val="Corpsdetexte"/><w:rPr><w:rFonts w:ascii="Times New Roman" w:hAnsi="Times New Roman"/><w:sz w:val="20"/></w:rPr></w:pPr><w:r><w:rPr><w:rFonts w:ascii="Times New Roman" w:hAnsi="Times New Roman"/><w:sz w:val="20"/></w:rPr></w:r></w:p><w:p><w:pPr><w:pStyle w:val="Corpsdetexte"/><w:rPr><w:rFonts w:ascii="Times New Roman" w:hAnsi="Times New Roman"/><w:sz w:val="20"/></w:rPr></w:pPr><w:r><w:rPr><w:rFonts w:ascii="Times New Roman" w:hAnsi="Times New Roman"/><w:sz w:val="20"/></w:rPr></w:r></w:p><w:p><w:pPr><w:pStyle w:val="Normal"/><w:tabs><w:tab w:val="right" w:pos="14183" w:leader="none"/></w:tabs><w:spacing w:lineRule="auto" w:line="151" w:before="269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22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34"/><w:lang w:val="fr-CA"/></w:rPr></w:pPr><w:r><w:rPr><w:sz w:val="34"/><w:lang w:val="fr-CA"/></w:rPr></w:r></w:p><w:p><w:pPr><w:pStyle w:val="Corpsdetexte"/><w:rPr><w:sz w:val="34"/><w:lang w:val="fr-CA"/></w:rPr></w:pPr><w:r><w:rPr><w:sz w:val="34"/><w:lang w:val="fr-CA"/></w:rPr></w:r></w:p><w:p><w:pPr><w:pStyle w:val="Corpsdetexte"/><w:rPr><w:sz w:val="34"/><w:lang w:val="fr-CA"/></w:rPr></w:pPr><w:r><w:rPr><w:sz w:val="34"/><w:lang w:val="fr-CA"/></w:rPr></w:r></w:p><w:p><w:pPr><w:pStyle w:val="Corpsdetexte"/><w:rPr><w:lang w:val="fr-CA"/></w:rPr></w:pPr><w:r><w:rPr><w:lang w:val="fr-CA"/></w:rPr></w:r></w:p><w:p><w:pPr><w:pStyle w:val="ListParagraph"/><w:numPr><w:ilvl w:val="1"/><w:numId w:val="3"/></w:numPr><w:tabs><w:tab w:val="left" w:pos="1499" w:leader="none"/></w:tabs><w:spacing w:before="0" w:after="0"/><w:ind w:left="1498" w:hanging="815"/><w:rPr><w:b/><w:b/><w:color w:val="CC0000"/><w:sz w:val="28"/><w:lang w:val="fr-CA"/></w:rPr></w:pPr><w:r><w:rPr><w:b/><w:color w:val="CC0000"/><w:sz w:val="28"/><w:lang w:val="fr-CA"/></w:rPr><w:t>- Éviter le problème d&apos;analyse incohérente avec</w:t></w:r><w:r><w:rPr><w:b/><w:color w:val="CC0000"/><w:spacing w:val="52"/><w:sz w:val="28"/><w:lang w:val="fr-CA"/></w:rPr><w:t xml:space="preserve"> </w:t></w:r><w:r><w:rPr><w:b/><w:color w:val="CC0000"/><w:sz w:val="28"/><w:lang w:val="fr-CA"/></w:rPr><w:t>2PL</w:t></w:r></w:p><w:p><w:pPr><w:pStyle w:val="Corpsdetexte"/><w:rPr><w:b/><w:b/><w:sz w:val="20"/><w:lang w:val="fr-CA"/></w:rPr></w:pPr><w:r><w:rPr><w:b/><w:sz w:val="20"/><w:lang w:val="fr-CA"/></w:rPr><mc:AlternateContent><mc:Choice Requires="wps"><w:drawing><wp:anchor behindDoc="1" distT="0" distB="0" distL="0" distR="0" simplePos="0" locked="0" layoutInCell="1" allowOverlap="1" relativeHeight="10"><wp:simplePos x="0" y="0"/><wp:positionH relativeFrom="column"><wp:posOffset>1092835</wp:posOffset></wp:positionH><wp:positionV relativeFrom="paragraph"><wp:posOffset>151130</wp:posOffset></wp:positionV><wp:extent cx="6704330" cy="3880485"/><wp:effectExtent l="0" t="0" r="0" b="0"/><wp:wrapNone/><wp:docPr id="10" name=""/><a:graphic xmlns:a="http://schemas.openxmlformats.org/drawingml/2006/main"><a:graphicData uri="http://schemas.openxmlformats.org/drawingml/2006/picture"><pic:pic xmlns:pic="http://schemas.openxmlformats.org/drawingml/2006/picture"><pic:nvPicPr><pic:cNvPr id="16" name="" descr=""></pic:cNvPr><pic:cNvPicPr/></pic:nvPicPr><pic:blipFill><a:blip r:embed="rId18"></a:blip><a:stretch/></pic:blipFill><pic:spPr><a:xfrm><a:off x="0" y="0"/><a:ext cx="6703560" cy="3879720"/></a:xfrm><a:prstGeom prst="rect"><a:avLst/></a:prstGeom><a:ln><a:noFill/></a:ln></pic:spPr></pic:pic></a:graphicData></a:graphic></wp:anchor></w:drawing></mc:Choice><mc:Fallback><w:pict><v:shape id="shape_0" stroked="f" style="position:absolute;margin-left:86.05pt;margin-top:11.9pt;width:527.8pt;height:305.45pt" type="shapetype_75"><v:imagedata r:id="rId18" o:detectmouseclick="t"/><w10:wrap type="none"/><v:stroke color="#3465a4" joinstyle="round" endcap="flat"/></v:shape></w:pict></mc:Fallback></mc:AlternateContent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Normal"/><w:tabs><w:tab w:val="right" w:pos="14183" w:leader="none"/></w:tabs><w:spacing w:lineRule="auto" w:line="151" w:before="271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23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Annulation en cascade</w:t></w:r></w:p><w:p><w:pPr><w:pStyle w:val="Corpsdetexte"/><w:spacing w:before="11" w:after="0"/><w:rPr><w:b/><w:b/><w:sz w:val="40"/></w:rPr></w:pPr><w:r><w:rPr><w:b/><w:sz w:val="40"/></w:rPr></w:r></w:p><w:p><w:pPr><w:pStyle w:val="ListParagraph"/><w:tabs><w:tab w:val="left" w:pos="889" w:leader="none"/><w:tab w:val="left" w:pos="6107" w:leader="none"/></w:tabs><w:spacing w:before="1" w:after="0"/><w:ind w:left="888" w:hanging="0"/><w:rPr><w:rFonts w:ascii="Times New Roman" w:hAnsi="Times New Roman"/><w:sz w:val="38"/></w:rPr></w:pPr><w:r><w:rPr><w:sz w:val="38"/></w:rPr><w:t>Transactions</w:t></w:r><w:r><w:rPr><w:spacing w:val="50"/><w:sz w:val="38"/></w:rPr><w:t xml:space="preserve"> </w:t></w:r><w:r><w:rPr><w:sz w:val="38"/></w:rPr><w:t xml:space="preserve">conformes </w:t></w:r><w:r><w:rPr><w:w w:val="101"/><w:sz w:val="38"/><w:u w:val="thick" w:color="7F7F7F"/></w:rPr><w:t xml:space="preserve"> 2PL</w:t></w:r><w:r><w:rPr><w:sz w:val="38"/><w:u w:val="thick" w:color="7F7F7F"/></w:rPr><w:tab/></w:r></w:p><w:p><w:pPr><w:pStyle w:val="ListParagraph"/><w:numPr><w:ilvl w:val="1"/><w:numId w:val="6"/></w:numPr><w:tabs><w:tab w:val="left" w:pos="889" w:leader="none"/><w:tab w:val="left" w:pos="5963" w:leader="none"/></w:tabs><w:rPr><w:rFonts w:ascii="Times New Roman" w:hAnsi="Times New Roman"/><w:sz w:val="38"/></w:rPr></w:pPr><w:r><mc:AlternateContent><mc:Choice Requires="wps"><w:drawing><wp:anchor behindDoc="1" distT="0" distB="0" distL="0" distR="0" simplePos="0" locked="0" layoutInCell="1" allowOverlap="1" relativeHeight="11"><wp:simplePos x="0" y="0"/><wp:positionH relativeFrom="column"><wp:posOffset>4086225</wp:posOffset></wp:positionH><wp:positionV relativeFrom="paragraph"><wp:posOffset>349250</wp:posOffset></wp:positionV><wp:extent cx="3996055" cy="3161665"/><wp:effectExtent l="0" t="0" r="0" b="0"/><wp:wrapNone/><wp:docPr id="11" name=""/><a:graphic xmlns:a="http://schemas.openxmlformats.org/drawingml/2006/main"><a:graphicData uri="http://schemas.openxmlformats.org/drawingml/2006/picture"><pic:pic xmlns:pic="http://schemas.openxmlformats.org/drawingml/2006/picture"><pic:nvPicPr><pic:cNvPr id="17" name="" descr=""></pic:cNvPr><pic:cNvPicPr/></pic:nvPicPr><pic:blipFill><a:blip r:embed="rId19"></a:blip><a:stretch/></pic:blipFill><pic:spPr><a:xfrm><a:off x="0" y="0"/><a:ext cx="3995280" cy="3161160"/></a:xfrm><a:prstGeom prst="rect"><a:avLst/></a:prstGeom><a:ln><a:noFill/></a:ln></pic:spPr></pic:pic></a:graphicData></a:graphic></wp:anchor></w:drawing></mc:Choice><mc:Fallback><w:pict><v:shape id="shape_0" stroked="f" style="position:absolute;margin-left:321.75pt;margin-top:27.5pt;width:314.55pt;height:248.85pt" type="shapetype_75"><v:imagedata r:id="rId19" o:detectmouseclick="t"/><w10:wrap type="none"/><v:stroke color="#3465a4" joinstyle="round" endcap="flat"/></v:shape></w:pict></mc:Fallback></mc:AlternateContent></w:r><w:r><w:rPr><w:sz w:val="38"/></w:rPr><w:t>T</w:t></w:r><w:r><w:rPr><w:sz w:val="38"/></w:rPr><w:t>14 -&gt; échouée</w:t></w:r><w:r><w:rPr><w:spacing w:val="39"/><w:sz w:val="38"/></w:rPr><w:t xml:space="preserve"> </w:t></w:r><w:r><w:rPr><w:sz w:val="38"/></w:rPr><w:t xml:space="preserve">-&gt; </w:t></w:r><w:r><w:rPr><w:w w:val="101"/><w:sz w:val="38"/><w:u w:val="thick" w:color="7F7F7F"/></w:rPr><w:t xml:space="preserve"> annulée</w:t></w:r><w:r><w:rPr><w:sz w:val="38"/><w:u w:val="thick" w:color="7F7F7F"/></w:rPr><w:tab/></w:r></w:p><w:p><w:pPr><w:pStyle w:val="ListParagraph"/><w:numPr><w:ilvl w:val="1"/><w:numId w:val="6"/></w:numPr><w:tabs><w:tab w:val="left" w:pos="889" w:leader="none"/></w:tabs><w:rPr><w:rFonts w:ascii="Times New Roman" w:hAnsi="Times New Roman"/><w:sz w:val="38"/></w:rPr></w:pPr><w:r><w:rPr><w:sz w:val="38"/></w:rPr><w:t>T15 dépend de</w:t></w:r><w:r><w:rPr><w:spacing w:val="41"/><w:sz w:val="38"/></w:rPr><w:t xml:space="preserve"> </w:t></w:r><w:r><w:rPr><w:sz w:val="38"/></w:rPr><w:t>T14</w:t></w:r></w:p><w:p><w:pPr><w:pStyle w:val="ListParagraph"/><w:tabs><w:tab w:val="left" w:pos="1325" w:leader="none"/><w:tab w:val="left" w:pos="4524" w:leader="none"/></w:tabs><w:ind w:left="1324" w:hanging="0"/><w:rPr><w:rFonts w:ascii="Times New Roman" w:hAnsi="Times New Roman"/><w:sz w:val="38"/></w:rPr></w:pPr><w:r><w:rPr><w:sz w:val="38"/></w:rPr><w:t>T15</w:t></w:r><w:r><w:rPr><w:spacing w:val="18"/><w:sz w:val="38"/></w:rPr><w:t xml:space="preserve"> </w:t></w:r><w:r><w:rPr><w:sz w:val="38"/></w:rPr><w:t>aussi</w:t></w:r><w:r><w:rPr><w:spacing w:val="2"/><w:sz w:val="38"/></w:rPr><w:t xml:space="preserve"> </w:t></w:r><w:r><w:rPr><w:w w:val="101"/><w:sz w:val="38"/><w:u w:val="thick" w:color="7F7F7F"/></w:rPr><w:t xml:space="preserve"> annulée</w:t></w:r><w:r><w:rPr><w:sz w:val="38"/><w:u w:val="thick" w:color="7F7F7F"/></w:rPr><w:tab/></w:r></w:p><w:p><w:pPr><w:pStyle w:val="ListParagraph"/><w:numPr><w:ilvl w:val="1"/><w:numId w:val="6"/></w:numPr><w:tabs><w:tab w:val="left" w:pos="889" w:leader="none"/></w:tabs><w:rPr><w:rFonts w:ascii="Times New Roman" w:hAnsi="Times New Roman"/><w:sz w:val="38"/></w:rPr></w:pPr><w:r><w:rPr><w:sz w:val="38"/></w:rPr><w:t>T16 dépend de</w:t></w:r><w:r><w:rPr><w:spacing w:val="3"/><w:sz w:val="38"/></w:rPr><w:t xml:space="preserve"> </w:t></w:r><w:r><w:rPr><w:sz w:val="38"/></w:rPr><w:t>T15</w:t></w:r></w:p><w:p><w:pPr><w:pStyle w:val="ListParagraph"/><w:numPr><w:ilvl w:val="2"/><w:numId w:val="6"/></w:numPr><w:tabs><w:tab w:val="left" w:pos="1325" w:leader="none"/></w:tabs><w:ind w:left="1324" w:hanging="196"/><w:rPr><w:rFonts w:ascii="Times New Roman" w:hAnsi="Times New Roman"/><w:sz w:val="38"/></w:rPr></w:pPr><w:r><w:rPr><w:sz w:val="38"/></w:rPr><w:t>aussi</w:t></w:r><w:r><w:rPr><w:spacing w:val="2"/><w:sz w:val="38"/></w:rPr><w:t xml:space="preserve"> </w:t></w:r><w:r><w:rPr><w:sz w:val="38"/></w:rPr><w:t>annulée</w:t></w:r></w:p><w:p><w:pPr><w:pStyle w:val="ListParagraph"/><w:tabs><w:tab w:val="left" w:pos="889" w:leader="none"/><w:tab w:val="left" w:pos="4922" w:leader="none"/></w:tabs><w:ind w:left="888" w:hanging="0"/><w:rPr><w:rFonts w:ascii="Times New Roman" w:hAnsi="Times New Roman"/><w:sz w:val="38"/></w:rPr></w:pPr><w:r><w:rPr><w:sz w:val="38"/></w:rPr><w:t>Annulation</w:t></w:r><w:r><w:rPr><w:spacing w:val="33"/><w:sz w:val="38"/></w:rPr><w:t xml:space="preserve"> </w:t></w:r><w:r><w:rPr><w:sz w:val="38"/></w:rPr><w:t>en</w:t></w:r><w:r><w:rPr><w:spacing w:val="2"/><w:sz w:val="38"/></w:rPr><w:t xml:space="preserve"> </w:t></w:r><w:r><w:rPr><w:w w:val="101"/><w:sz w:val="38"/><w:u w:val="thick" w:color="7F7F7F"/></w:rPr><w:t xml:space="preserve"> cascade</w:t></w:r><w:r><w:rPr><w:sz w:val="38"/><w:u w:val="thick" w:color="7F7F7F"/></w:rPr><w:tab/></w:r></w:p><w:p><w:pPr><w:pStyle w:val="ListParagraph"/><w:numPr><w:ilvl w:val="1"/><w:numId w:val="6"/></w:numPr><w:tabs><w:tab w:val="left" w:pos="889" w:leader="none"/></w:tabs><w:spacing w:before="96" w:after="0"/><w:rPr><w:rFonts w:ascii="Times New Roman" w:hAnsi="Times New Roman"/><w:sz w:val="38"/></w:rPr></w:pPr><w:r><w:rPr><w:sz w:val="38"/></w:rPr><w:t>Solution avec</w:t></w:r><w:r><w:rPr><w:spacing w:val="4"/><w:sz w:val="38"/></w:rPr><w:t xml:space="preserve"> </w:t></w:r><w:r><w:rPr><w:sz w:val="38"/></w:rPr><w:t>2PL</w:t></w:r></w:p><w:p><w:pPr><w:pStyle w:val="ListParagraph"/><w:numPr><w:ilvl w:val="2"/><w:numId w:val="6"/></w:numPr><w:tabs><w:tab w:val="left" w:pos="1325" w:leader="none"/></w:tabs><w:spacing w:lineRule="exact" w:line="453"/><w:ind w:left="1324" w:hanging="196"/><w:rPr><w:rFonts w:ascii="Times New Roman" w:hAnsi="Times New Roman"/><w:sz w:val="38"/></w:rPr></w:pPr><w:r><w:rPr><w:sz w:val="38"/></w:rPr><w:t>Aucun</w:t></w:r><w:r><w:rPr><w:spacing w:val="2"/><w:sz w:val="38"/></w:rPr><w:t xml:space="preserve"> </w:t></w:r><w:r><w:rPr><w:sz w:val="38"/></w:rPr><w:t>relâchements</w:t></w:r></w:p><w:p><w:pPr><w:pStyle w:val="Corpsdetexte"/><w:tabs><w:tab w:val="left" w:pos="3034" w:leader="none"/></w:tabs><w:spacing w:before="7" w:after="0"/><w:ind w:left="1324" w:hanging="0"/><w:rPr></w:rPr></w:pPr><w:r><w:rPr></w:rPr><w:t>avant</w:t></w:r><w:r><w:rPr><w:u w:val="thick" w:color="7F7F7F"/></w:rPr><w:t xml:space="preserve"> fin </w:t></w:r><w:r><w:rPr></w:rPr><w:t>transaction.</w:t></w:r></w:p><w:p><w:pPr><w:pStyle w:val="Corpsdetexte"/><w:rPr><w:sz w:val="20"/></w:rPr></w:pPr><w:r><w:rPr><w:sz w:val="20"/></w:rPr></w:r><w:bookmarkStart w:id="0" w:name="_GoBack"/><w:bookmarkStart w:id="1" w:name="_GoBack"/><w:bookmarkEnd w:id="1"/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Normal"/><w:tabs><w:tab w:val="right" w:pos="14183" w:leader="none"/></w:tabs><w:spacing w:lineRule="auto" w:line="151" w:before="252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24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Blocage indéfini (Deadlock)</w:t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mc:AlternateContent><mc:Choice Requires="wps"><w:drawing><wp:anchor behindDoc="1" distT="0" distB="0" distL="0" distR="0" simplePos="0" locked="0" layoutInCell="1" allowOverlap="1" relativeHeight="12"><wp:simplePos x="0" y="0"/><wp:positionH relativeFrom="column"><wp:posOffset>629920</wp:posOffset></wp:positionH><wp:positionV relativeFrom="paragraph"><wp:posOffset>32385</wp:posOffset></wp:positionV><wp:extent cx="6301105" cy="3460750"/><wp:effectExtent l="0" t="0" r="0" b="0"/><wp:wrapNone/><wp:docPr id="12" name=""/><a:graphic xmlns:a="http://schemas.openxmlformats.org/drawingml/2006/main"><a:graphicData uri="http://schemas.openxmlformats.org/drawingml/2006/picture"><pic:pic xmlns:pic="http://schemas.openxmlformats.org/drawingml/2006/picture"><pic:nvPicPr><pic:cNvPr id="18" name="" descr=""></pic:cNvPr><pic:cNvPicPr/></pic:nvPicPr><pic:blipFill><a:blip r:embed="rId20"></a:blip><a:stretch/></pic:blipFill><pic:spPr><a:xfrm><a:off x="0" y="0"/><a:ext cx="6300360" cy="3459960"/></a:xfrm><a:prstGeom prst="rect"><a:avLst/></a:prstGeom><a:ln><a:noFill/></a:ln></pic:spPr></pic:pic></a:graphicData></a:graphic></wp:anchor></w:drawing></mc:Choice><mc:Fallback><w:pict><v:shape id="shape_0" stroked="f" style="position:absolute;margin-left:49.6pt;margin-top:2.55pt;width:496.05pt;height:272.4pt" type="shapetype_75"><v:imagedata r:id="rId20" o:detectmouseclick="t"/><w10:wrap type="none"/><v:stroke color="#3465a4" joinstyle="round" endcap="flat"/></v:shape></w:pict></mc:Fallback></mc:AlternateContent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Corpsdetexte"/><w:rPr><w:b/><w:b/><w:sz w:val="20"/></w:rPr></w:pPr><w:r><w:rPr><w:b/><w:sz w:val="20"/></w:rPr></w:r></w:p><w:p><w:pPr><w:pStyle w:val="Normal"/><w:tabs><w:tab w:val="right" w:pos="14183" w:leader="none"/></w:tabs><w:spacing w:lineRule="auto" w:line="151" w:before="271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25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 xml:space="preserve">Blocage indéfini </w:t></w:r><w:r><w:rPr><w:color w:val="CC0000"/></w:rPr><w:t>(Deadlock)</w:t></w:r></w:p><w:p><w:pPr><w:pStyle w:val="Corpsdetexte"/><w:spacing w:before="11" w:after="0"/><w:rPr><w:b/><w:b/><w:sz w:val="40"/></w:rPr></w:pPr><w:r><w:rPr><w:b/><w:sz w:val="40"/></w:rPr></w:r></w:p><w:p><w:pPr><w:pStyle w:val="ListParagraph"/><w:numPr><w:ilvl w:val="1"/><w:numId w:val="6"/></w:numPr><w:tabs><w:tab w:val="left" w:pos="889" w:leader="none"/></w:tabs><w:spacing w:before="1" w:after="0"/><w:rPr></w:rPr></w:pPr><w:r><w:rPr><w:sz w:val="38"/></w:rPr><w:t xml:space="preserve">Le </w:t></w:r><w:r><w:rPr><w:sz w:val="38"/></w:rPr><w:t>Seul moyen de</w:t></w:r><w:r><w:rPr><w:spacing w:val="5"/><w:sz w:val="38"/></w:rPr><w:t xml:space="preserve"> </w:t></w:r><w:r><w:rPr><w:sz w:val="38"/></w:rPr><w:t>briser</w:t></w:r><w:r><w:rPr><w:rFonts w:ascii="Times New Roman" w:hAnsi="Times New Roman"/><w:sz w:val="38"/></w:rPr><w:t xml:space="preserve"> </w:t></w:r><w:r><w:rPr><w:rFonts w:ascii="Times New Roman" w:hAnsi="Times New Roman"/><w:sz w:val="38"/></w:rPr><w:t>le DEADLOCK est</w:t></w:r></w:p><w:p><w:pPr><w:pStyle w:val="ListParagraph"/><w:numPr><w:ilvl w:val="2"/><w:numId w:val="6"/></w:numPr><w:tabs><w:tab w:val="left" w:pos="1325" w:leader="none"/><w:tab w:val="left" w:pos="3278" w:leader="none"/></w:tabs><w:ind w:left="1324" w:hanging="196"/><w:rPr></w:rPr></w:pP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w w:val="101"/><w:sz w:val="38"/><w:u w:val="thick" w:color="7F7F7F"/></w:rPr><w:t>d’Abandonner</w:t></w:r><w:r><w:rPr><w:rFonts w:ascii="Times New Roman" w:hAnsi="Times New Roman"/><w:color w:val="808080"/><w:sz w:val="38"/><w:u w:val="thick" w:color="7F7F7F"/></w:rPr><w:tab/></w:r><w:r><w:rPr><w:rFonts w:ascii="Times New Roman" w:hAnsi="Times New Roman"/><w:color w:val="808080"/><w:spacing w:val="41"/><w:sz w:val="38"/></w:rPr><w:t xml:space="preserve"> </w:t></w:r><w:r><w:rPr><w:sz w:val="38"/></w:rPr><w:t>1+ transactions</w:t></w:r></w:p><w:p><w:pPr><w:pStyle w:val="ListParagraph"/><w:numPr><w:ilvl w:val="1"/><w:numId w:val="6"/></w:numPr><w:tabs><w:tab w:val="left" w:pos="889" w:leader="none"/></w:tabs><w:rPr></w:rPr></w:pPr><w:r><w:rPr><w:sz w:val="38"/></w:rPr><w:t>Cela d</w:t></w:r><w:r><w:rPr><w:sz w:val="38"/></w:rPr><w:t>oit être transparent à</w:t></w:r><w:r><w:rPr><w:spacing w:val="9"/><w:sz w:val="38"/></w:rPr><w:t xml:space="preserve"> </w:t></w:r><w:r><w:rPr><w:sz w:val="38"/></w:rPr><w:t>l&apos;utilisateur</w:t></w:r><w:r><w:rPr><w:rFonts w:ascii="Times New Roman" w:hAnsi="Times New Roman"/><w:sz w:val="38"/></w:rPr><w:t xml:space="preserve"> </w:t></w:r><w:r><w:rPr><w:rFonts w:ascii="Times New Roman" w:hAnsi="Times New Roman"/><w:sz w:val="38"/></w:rPr><w:t>(il ne doit pas sen rendre compte)</w:t></w:r></w:p><w:p><w:pPr><w:pStyle w:val="ListParagraph"/><w:numPr><w:ilvl w:val="2"/><w:numId w:val="6"/></w:numPr><w:tabs><w:tab w:val="left" w:pos="1325" w:leader="none"/><w:tab w:val="left" w:pos="4916" w:leader="none"/></w:tabs><w:ind w:left="1324" w:hanging="196"/><w:rPr></w:rPr></w:pPr><w:r><w:rPr><w:sz w:val="38"/></w:rPr><w:t xml:space="preserve">Le </w:t></w:r><w:r><w:rPr><w:sz w:val="38"/></w:rPr><w:t>SGBD</w:t></w:r><w:r><w:rPr><w:spacing w:val="22"/><w:sz w:val="38"/></w:rPr><w:t xml:space="preserve"> </w:t></w:r><w:r><w:rPr><w:sz w:val="38"/></w:rPr><w:t>doit</w:t></w:r><w:r><w:rPr><w:sz w:val="38"/><w:u w:val="thick" w:color="7F7F7F"/></w:rPr><w:t xml:space="preserve"> </w:t></w:r><w:r><w:rPr><w:sz w:val="38"/><w:u w:val="thick" w:color="7F7F7F"/></w:rPr><w:t>repartir</w:t></w:r><w:r><w:rPr><w:sz w:val="38"/><w:u w:val="thick" w:color="7F7F7F"/></w:rPr><w:tab/></w:r><w:r><w:rPr><w:sz w:val="38"/></w:rPr><w:t>transaction(s)</w:t></w:r></w:p><w:p><w:pPr><w:pStyle w:val="ListParagraph"/><w:numPr><w:ilvl w:val="1"/><w:numId w:val="6"/></w:numPr><w:tabs><w:tab w:val="left" w:pos="889" w:leader="none"/><w:tab w:val="left" w:pos="6720" w:leader="none"/></w:tabs><w:rPr></w:rPr></w:pPr><w:r><w:rPr><w:sz w:val="38"/></w:rPr><w:t xml:space="preserve">Il y a </w:t></w:r><w:r><w:rPr><w:sz w:val="38"/></w:rPr><w:t>3</w:t></w:r><w:r><w:rPr><w:spacing w:val="21"/><w:sz w:val="38"/></w:rPr><w:t xml:space="preserve"> </w:t></w:r><w:r><w:rPr><w:sz w:val="38"/></w:rPr><w:t>techniques</w:t></w:r><w:r><w:rPr><w:spacing w:val="21"/><w:sz w:val="38"/></w:rPr><w:t xml:space="preserve"> </w:t></w:r><w:r><w:rPr><w:sz w:val="38"/></w:rPr><w:t>générales</w:t></w:r><w:r><w:rPr><w:sz w:val="38"/><w:u w:val="thick" w:color="7F7F7F"/></w:rPr><w:t xml:space="preserve"> </w:t></w:r><w:r><w:rPr><w:sz w:val="38"/><w:u w:val="thick" w:color="7F7F7F"/></w:rPr><w:t>de gestion de blocage indéfini:</w:t></w:r></w:p><w:p><w:pPr><w:pStyle w:val="ListParagraph"/><w:numPr><w:ilvl w:val="2"/><w:numId w:val="6"/></w:numPr><w:tabs><w:tab w:val="left" w:pos="889" w:leader="none"/><w:tab w:val="left" w:pos="6720" w:leader="none"/></w:tabs><w:rPr></w:rPr></w:pPr><w:r><w:rPr><w:sz w:val="38"/><w:u w:val="thick" w:color="7F7F7F"/></w:rPr><w:t>Le délai imparti</w:t></w:r></w:p><w:p><w:pPr><w:pStyle w:val="ListParagraph"/><w:numPr><w:ilvl w:val="2"/><w:numId w:val="6"/></w:numPr><w:tabs><w:tab w:val="left" w:pos="889" w:leader="none"/><w:tab w:val="left" w:pos="6720" w:leader="none"/></w:tabs><w:rPr></w:rPr></w:pPr><w:r><w:rPr><w:sz w:val="38"/><w:u w:val="thick" w:color="7F7F7F"/></w:rPr><w:t>La prevention</w:t></w:r></w:p><w:p><w:pPr><w:pStyle w:val="ListParagraph"/><w:numPr><w:ilvl w:val="2"/><w:numId w:val="6"/></w:numPr><w:tabs><w:tab w:val="left" w:pos="889" w:leader="none"/><w:tab w:val="left" w:pos="6720" w:leader="none"/></w:tabs><w:rPr></w:rPr></w:pPr><w:r><w:rPr><w:sz w:val="38"/><w:u w:val="thick" w:color="7F7F7F"/></w:rPr><w:t>La détection a la restoration</w:t></w:r><w:r><w:rPr><w:sz w:val="38"/><w:u w:val="thick" w:color="7F7F7F"/></w:rPr><w:tab/></w:r><w:r><w:rPr><w:sz w:val="38"/></w:rPr><w:t>.</w:t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w:t>deadlock</w:t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Normal"/><w:tabs><w:tab w:val="right" w:pos="14183" w:leader="none"/></w:tabs><w:spacing w:lineRule="auto" w:line="151" w:before="256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26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 xml:space="preserve">Délai imparti </w:t></w:r><w:r><w:rPr><w:color w:val="CC0000"/></w:rPr><w:t>(timeout)</w:t></w:r></w:p><w:p><w:pPr><w:pStyle w:val="Corpsdetexte"/><w:spacing w:before="11" w:after="0"/><w:rPr><w:b/><w:b/><w:sz w:val="40"/></w:rPr></w:pPr><w:r><w:rPr><w:b/><w:sz w:val="40"/></w:rPr></w:r></w:p><w:p><w:pPr><w:pStyle w:val="ListParagraph"/><w:numPr><w:ilvl w:val="1"/><w:numId w:val="6"/></w:numPr><w:tabs><w:tab w:val="left" w:pos="889" w:leader="none"/></w:tabs><w:spacing w:before="1" w:after="0"/><w:rPr></w:rPr></w:pPr><w:r><w:rPr><w:sz w:val="38"/></w:rPr><w:t>Quand une t</w:t></w:r><w:r><w:rPr><w:sz w:val="38"/></w:rPr><w:t>ransaction demande un</w:t></w:r><w:r><w:rPr><w:spacing w:val="7"/><w:sz w:val="38"/></w:rPr><w:t xml:space="preserve"> </w:t></w:r><w:r><w:rPr><w:sz w:val="38"/></w:rPr><w:t>verrou</w:t></w:r></w:p><w:p><w:pPr><w:pStyle w:val="ListParagraph"/><w:numPr><w:ilvl w:val="2"/><w:numId w:val="6"/></w:numPr><w:tabs><w:tab w:val="left" w:pos="1325" w:leader="none"/><w:tab w:val="left" w:pos="8180" w:leader="none"/></w:tabs><w:ind w:left="1324" w:hanging="196"/><w:rPr></w:rPr></w:pPr><w:r><w:rPr><w:sz w:val="38"/><w:lang w:val="fr-CA"/></w:rPr><w:t>Le serveur a</w:t></w:r><w:r><w:rPr><w:sz w:val="38"/><w:lang w:val="fr-CA"/></w:rPr><w:t>ttendra que pour un</w:t></w:r><w:r><w:rPr><w:spacing w:val="65"/><w:sz w:val="38"/><w:lang w:val="fr-CA"/></w:rPr><w:t xml:space="preserve"> </w:t></w:r><w:r><w:rPr><w:sz w:val="38"/><w:lang w:val="fr-CA"/></w:rPr><w:t>temps</w:t></w:r><w:r><w:rPr><w:spacing w:val="1"/><w:sz w:val="38"/><w:lang w:val="fr-CA"/></w:rPr><w:t xml:space="preserve"> </w:t></w:r><w:r><w:rPr><w:w w:val="101"/><w:sz w:val="38"/><w:u w:val="thick" w:color="7F7F7F"/><w:lang w:val="fr-CA"/></w:rPr><w:t xml:space="preserve"> </w:t></w:r><w:r><w:rPr><w:w w:val="101"/><w:sz w:val="38"/><w:u w:val="thick" w:color="7F7F7F"/><w:lang w:val="fr-CA"/></w:rPr><w:t>maximal</w:t></w:r><w:r><w:rPr><w:sz w:val="38"/><w:u w:val="thick" w:color="7F7F7F"/><w:lang w:val="fr-CA"/></w:rPr><w:tab/></w:r></w:p><w:p><w:pPr><w:pStyle w:val="ListParagraph"/><w:numPr><w:ilvl w:val="1"/><w:numId w:val="6"/></w:numPr><w:tabs><w:tab w:val="left" w:pos="889" w:leader="none"/><w:tab w:val="left" w:pos="3176" w:leader="none"/></w:tabs><w:rPr></w:rPr></w:pPr><w:r><w:rPr><w:sz w:val="38"/></w:rPr><w:t>Si</w:t></w:r><w:r><w:rPr><w:spacing w:val="15"/><w:sz w:val="38"/></w:rPr><w:t xml:space="preserve"> </w:t></w:r><w:r><w:rPr><w:sz w:val="38"/></w:rPr><w:t xml:space="preserve">pas </w:t></w:r><w:r><w:rPr><w:sz w:val="38"/></w:rPr><w:t>de verrou</w:t></w:r><w:r><w:rPr><w:sz w:val="38"/></w:rPr><w:t xml:space="preserve"> </w:t></w:r><w:r><w:rPr><w:w w:val="101"/><w:sz w:val="38"/><w:u w:val="thick" w:color="7F7F7F"/></w:rPr><w:t xml:space="preserve"> </w:t></w:r><w:r><w:rPr><w:w w:val="101"/><w:sz w:val="38"/><w:u w:val="thick" w:color="7F7F7F"/></w:rPr><w:t>obtenu</w:t></w:r><w:r><w:rPr><w:sz w:val="38"/><w:u w:val="thick" w:color="7F7F7F"/></w:rPr><w:tab/><w:t>:</w:t></w:r></w:p><w:p><w:pPr><w:pStyle w:val="ListParagraph"/><w:numPr><w:ilvl w:val="2"/><w:numId w:val="6"/></w:numPr><w:tabs><w:tab w:val="left" w:pos="1325" w:leader="none"/></w:tabs><w:ind w:left="1324" w:hanging="196"/><w:rPr><w:rFonts w:ascii="Times New Roman" w:hAnsi="Times New Roman"/><w:sz w:val="38"/></w:rPr></w:pPr><w:r><w:rPr><w:sz w:val="38"/></w:rPr><w:t xml:space="preserve">La </w:t></w:r><w:r><w:rPr><w:sz w:val="38"/></w:rPr><w:t xml:space="preserve">Demande </w:t></w:r><w:r><w:rPr><w:sz w:val="38"/></w:rPr><w:t>est</w:t></w:r><w:r><w:rPr><w:sz w:val="38"/></w:rPr><w:t xml:space="preserve"> annulée</w:t></w:r></w:p><w:p><w:pPr><w:pStyle w:val="ListParagraph"/><w:numPr><w:ilvl w:val="1"/><w:numId w:val="6"/></w:numPr><w:tabs><w:tab w:val="left" w:pos="889" w:leader="none"/></w:tabs><w:rPr><w:rFonts w:ascii="Times New Roman" w:hAnsi="Times New Roman"/><w:sz w:val="38"/><w:lang w:val="fr-CA"/></w:rPr></w:pPr><w:r><w:rPr><w:sz w:val="38"/><w:lang w:val="fr-CA"/></w:rPr><w:t xml:space="preserve">Le </w:t></w:r><w:r><w:rPr><w:sz w:val="38"/><w:lang w:val="fr-CA"/></w:rPr><w:t xml:space="preserve">SGBD suppose </w:t></w:r><w:r><w:rPr><w:sz w:val="38"/><w:lang w:val="fr-CA"/></w:rPr><w:t>que la</w:t></w:r><w:r><w:rPr><w:sz w:val="38"/><w:lang w:val="fr-CA"/></w:rPr><w:t xml:space="preserve"> transaction en blocage</w:t></w:r><w:r><w:rPr><w:spacing w:val="17"/><w:sz w:val="38"/><w:lang w:val="fr-CA"/></w:rPr><w:t xml:space="preserve"> </w:t></w:r><w:r><w:rPr><w:sz w:val="38"/><w:lang w:val="fr-CA"/></w:rPr><w:t>indéfini</w:t></w:r></w:p><w:p><w:pPr><w:pStyle w:val="ListParagraph"/><w:numPr><w:ilvl w:val="2"/><w:numId w:val="6"/></w:numPr><w:tabs><w:tab w:val="left" w:pos="1325" w:leader="none"/></w:tabs><w:ind w:left="1324" w:hanging="196"/><w:rPr><w:rFonts w:ascii="Times New Roman" w:hAnsi="Times New Roman"/><w:sz w:val="38"/></w:rPr></w:pPr><w:r><w:rPr><w:sz w:val="38"/></w:rPr><w:t xml:space="preserve">Cela </w:t></w:r><w:r><w:rPr><w:sz w:val="38"/></w:rPr><w:t>Annule transaction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/w:pPr></w:p><w:p><w:pPr><w:pStyle w:val="ListParagraph"/><w:numPr><w:ilvl w:val="2"/><w:numId w:val="6"/></w:numPr><w:tabs><w:tab w:val="left" w:pos="1325" w:leader="none"/><w:tab w:val="left" w:pos="2882" w:leader="none"/></w:tabs><w:ind w:left="1324" w:hanging="196"/><w:rPr></w:rPr></w:pPr><w:r><w:rPr><w:sz w:val="38"/></w:rPr><w:t xml:space="preserve">Et </w:t></w:r><w:r><w:rPr><w:sz w:val="38"/></w:rPr><w:t xml:space="preserve">La </w:t></w:r><w:r><w:rPr><w:sz w:val="38"/></w:rPr><w:t>Repart</w:t></w:r><w:r><w:rPr><w:sz w:val="38"/><w:u w:val="thick" w:color="7F7F7F"/></w:rPr><w:tab/></w:r></w:p><w:p><w:pPr><w:pStyle w:val="Corpsdetexte"/><w:spacing w:before="89" w:after="0"/><w:ind w:left="96" w:hanging="0"/><w:rPr></w:rPr></w:pPr><w:r><w:br w:type="column"/></w:r><w:r><w:rPr></w:rPr><w:t>automatiquement.</w:t></w:r></w:p><w:p><w:pPr><w:pStyle w:val="Corpsdetexte"/><w:rPr><w:sz w:val="46"/></w:rPr></w:pPr><w:r><w:rPr><w:sz w:val="46"/></w:rPr></w:r></w:p><w:p><w:pPr><w:pStyle w:val="Corpsdetexte"/><w:rPr><w:sz w:val="46"/></w:rPr></w:pPr><w:r><w:rPr><w:sz w:val="46"/></w:rPr></w:r></w:p><w:p><w:pPr><w:pStyle w:val="Corpsdetexte"/><w:rPr><w:sz w:val="46"/></w:rPr></w:pPr><w:r><w:rPr><w:sz w:val="46"/></w:rPr></w:r></w:p><w:p><w:pPr><w:pStyle w:val="Corpsdetexte"/><w:rPr><w:sz w:val="46"/></w:rPr></w:pPr><w:r><w:rPr><w:sz w:val="46"/></w:rPr></w:r></w:p><w:p><w:pPr><w:pStyle w:val="Normal"/><w:tabs><w:tab w:val="right" w:pos="11260" w:leader="none"/></w:tabs><w:spacing w:lineRule="auto" w:line="151" w:before="318" w:after="0"/><w:ind w:left="5801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27</w:t></w:r></w:p><w:p><w:pPr><w:pStyle w:val="Normal"/><w:spacing w:lineRule="exact" w:line="154"/><w:ind w:left="3310" w:hanging="0"/><w:rPr><w:sz w:val="16"/><w:lang w:val="fr-CA"/></w:rPr></w:pPr><w:r><w:rPr><w:sz w:val="16"/><w:lang w:val="fr-CA"/></w:rPr><w:t>Département d’informatique et de génie logiciel – Marc Philippe Parent</w:t></w:r></w:p><w:p><w:pPr><w:sectPr><w:type w:val="continuous"/><w:pgSz w:orient="landscape" w:w="15840" w:h="12240"/><w:pgMar w:left="940" w:right="420" w:header="0" w:top="1140" w:footer="0" w:bottom="280" w:gutter="0"/><w:cols w:num="2" w:equalWidth="false" w:sep="false"><w:col w:w="2882" w:space="40"/><w:col w:w="11557"/></w:cols><w:formProt w:val="false"/><w:textDirection w:val="lrTb"/><w:docGrid w:type="default" w:linePitch="100" w:charSpace="4096"/></w:sectPr></w:pP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 xml:space="preserve">2e methode : </w:t></w:r><w:r><w:rPr><w:color w:val="CC0000"/></w:rPr><w:t>Prévention des blocages indéfinis</w:t></w:r></w:p><w:p><w:pPr><w:pStyle w:val="Corpsdetexte"/><w:rPr><w:b/><w:b/><w:sz w:val="20"/></w:rPr></w:pPr><w:r><w:rPr><w:b/><w:sz w:val="20"/></w:rPr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/w:pPr></w:p><w:p><w:pPr><w:pStyle w:val="ListParagraph"/><w:numPr><w:ilvl w:val="1"/><w:numId w:val="6"/></w:numPr><w:tabs><w:tab w:val="left" w:pos="889" w:leader="none"/><w:tab w:val="left" w:pos="5363" w:leader="none"/></w:tabs><w:spacing w:lineRule="auto" w:line="235" w:before="258" w:after="0"/><w:rPr></w:rPr></w:pPr><w:r><w:rPr><w:sz w:val="38"/></w:rPr><w:t>SGBD</w:t></w:r><w:r><w:rPr><w:spacing w:val="19"/><w:sz w:val="38"/></w:rPr><w:t xml:space="preserve"> </w:t></w:r><w:r><w:rPr><w:sz w:val="38"/></w:rPr><w:t>regarde</w:t></w:r><w:r><w:rPr><w:spacing w:val="18"/><w:sz w:val="38"/></w:rPr><w:t xml:space="preserve"> </w:t></w:r><w:r><w:rPr><w:sz w:val="38"/></w:rPr><w:t>en</w:t></w:r><w:r><w:rPr><w:spacing w:val="2"/><w:sz w:val="38"/></w:rPr><w:t xml:space="preserve"> </w:t></w:r></w:p><w:p><w:pPr><w:pStyle w:val="ListParagraph"/><w:numPr><w:ilvl w:val="0"/><w:numId w:val="0"/></w:numPr><w:tabs><w:tab w:val="left" w:pos="889" w:leader="none"/><w:tab w:val="left" w:pos="5363" w:leader="none"/></w:tabs><w:spacing w:lineRule="auto" w:line="235" w:before="258" w:after="0"/><w:ind w:left="1571" w:hanging="0"/><w:rPr></w:rPr></w:pPr><w:r><w:rPr><w:w w:val="101"/><w:sz w:val="38"/><w:u w:val="thick" w:color="7F7F7F"/></w:rPr><w:t>avant</w:t></w:r><w:r><w:rPr><w:sz w:val="38"/></w:rPr><w:t xml:space="preserve"> l’empêche</w:t></w:r></w:p><w:p><w:pPr><w:pStyle w:val="Corpsdetexte"/><w:spacing w:before="255" w:after="0"/><w:ind w:left="96" w:hanging="0"/><w:rPr><w:lang w:val="fr-CA"/></w:rPr></w:pPr><w:r><w:br w:type="column"/></w:r><w:r><w:rPr><w:lang w:val="fr-CA"/></w:rPr><w:t>si blocage indéfini sera provoqué et</w:t></w:r></w:p><w:p><w:pPr><w:sectPr><w:type w:val="continuous"/><w:pgSz w:orient="landscape" w:w="15840" w:h="12240"/><w:pgMar w:left="940" w:right="420" w:header="0" w:top="1140" w:footer="0" w:bottom="280" w:gutter="0"/><w:cols w:num="2" w:equalWidth="false" w:sep="false"><w:col w:w="5364" w:space="40"/><w:col w:w="9075"/></w:cols><w:formProt w:val="false"/><w:textDirection w:val="lrTb"/><w:docGrid w:type="default" w:linePitch="100" w:charSpace="4096"/></w:sectPr></w:pPr></w:p><w:p><w:pPr><w:pStyle w:val="ListParagraph"/><w:numPr><w:ilvl w:val="1"/><w:numId w:val="6"/></w:numPr><w:tabs><w:tab w:val="left" w:pos="889" w:leader="none"/><w:tab w:val="left" w:pos="8318" w:leader="none"/></w:tabs><w:spacing w:before="93" w:after="0"/><w:rPr><w:rFonts w:ascii="Times New Roman" w:hAnsi="Times New Roman"/><w:sz w:val="38"/></w:rPr></w:pPr><w:r><w:rPr><w:sz w:val="38"/></w:rPr><w:t>Ordonner transactions</w:t></w:r><w:r><w:rPr><w:spacing w:val="58"/><w:sz w:val="38"/></w:rPr><w:t xml:space="preserve"> </w:t></w:r><w:r><w:rPr><w:sz w:val="38"/></w:rPr><w:t xml:space="preserve">avec </w:t></w:r><w:r><w:rPr><w:w w:val="101"/><w:sz w:val="38"/><w:u w:val="thick" w:color="7F7F7F"/></w:rPr><w:t xml:space="preserve"> </w:t></w:r><w:r><w:rPr><w:w w:val="101"/><w:sz w:val="38"/><w:u w:val="thick" w:color="7F7F7F"/></w:rPr><w:t>estampille</w:t></w:r><w:r><w:rPr><w:sz w:val="38"/><w:u w:val="thick" w:color="7F7F7F"/></w:rPr><w:tab/></w:r></w:p><w:p><w:pPr><w:pStyle w:val="ListParagraph"/><w:numPr><w:ilvl w:val="2"/><w:numId w:val="6"/></w:numPr><w:tabs><w:tab w:val="left" w:pos="1325" w:leader="none"/><w:tab w:val="left" w:pos="4420" w:leader="none"/></w:tabs><w:spacing w:before="96" w:after="0"/><w:ind w:left="1324" w:hanging="196"/><w:rPr></w:rPr></w:pPr><w:r><w:rPr><w:sz w:val="38"/></w:rPr><w:t>Attendre</w:t></w:r><w:r><w:rPr><w:spacing w:val="22"/><w:sz w:val="38"/></w:rPr><w:t xml:space="preserve"> </w:t></w:r><w:r><w:rPr><w:sz w:val="38"/></w:rPr><w:t>-</w:t></w:r><w:r><w:rPr><w:spacing w:val="1"/><w:sz w:val="38"/></w:rPr><w:t xml:space="preserve"> </w:t></w:r><w:r><w:rPr><w:w w:val="101"/><w:sz w:val="38"/><w:u w:val="thick" w:color="7F7F7F"/></w:rPr><w:t xml:space="preserve"> </w:t></w:r><w:r><w:rPr><w:w w:val="101"/><w:sz w:val="38"/><w:u w:val="thick" w:color="7F7F7F"/></w:rPr><w:t xml:space="preserve">Mourir - </w:t></w:r><w:r><w:rPr><w:w w:val="101"/><w:sz w:val="38"/><w:u w:val="thick" w:color="7F7F7F"/></w:rPr><w:t>veut dire:</w:t></w:r></w:p><w:p><w:pPr><w:pStyle w:val="ListParagraph"/><w:numPr><w:ilvl w:val="3"/><w:numId w:val="6"/></w:numPr><w:tabs><w:tab w:val="left" w:pos="1742" w:leader="none"/></w:tabs><w:ind w:left="1741" w:hanging="177"/><w:rPr></w:rPr></w:pPr><w:r><w:rPr><w:sz w:val="38"/></w:rPr><w:t xml:space="preserve">Une </w:t></w:r><w:r><w:rPr><w:sz w:val="38"/></w:rPr><w:t xml:space="preserve">Ancienne transaction </w:t></w:r><w:r><w:rPr><w:sz w:val="38"/></w:rPr><w:t>p</w:t></w:r><w:r><w:rPr><w:sz w:val="38"/></w:rPr><w:t>eut</w:t></w:r><w:r><w:rPr><w:sz w:val="38"/></w:rPr><w:t xml:space="preserve"> </w:t></w:r><w:r><w:rPr><w:sz w:val="38"/></w:rPr><w:t xml:space="preserve">attendre </w:t></w:r><w:r><w:rPr><w:sz w:val="38"/></w:rPr><w:t xml:space="preserve">un verrou sur une </w:t></w:r><w:r><w:rPr><w:sz w:val="38"/></w:rPr><w:t>plus</w:t></w:r><w:r><w:rPr><w:spacing w:val="12"/><w:sz w:val="38"/></w:rPr><w:t xml:space="preserve"> </w:t></w:r><w:r><w:rPr><w:sz w:val="38"/></w:rPr><w:t>récente</w:t></w:r></w:p><w:p><w:pPr><w:pStyle w:val="ListParagraph"/><w:numPr><w:ilvl w:val="2"/><w:numId w:val="6"/></w:numPr><w:tabs><w:tab w:val="left" w:pos="1325" w:leader="none"/><w:tab w:val="left" w:pos="2302" w:leader="none"/></w:tabs><w:ind w:left="1324" w:hanging="196"/><w:rPr></w:rPr></w:pP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w w:val="101"/><w:sz w:val="38"/><w:u w:val="thick" w:color="7F7F7F"/></w:rPr><w:t>Blessé</w:t></w:r><w:r><w:rPr><w:rFonts w:ascii="Times New Roman" w:hAnsi="Times New Roman"/><w:color w:val="808080"/><w:spacing w:val="40"/><w:sz w:val="38"/></w:rPr><w:t xml:space="preserve"> </w:t></w:r><w:r><w:rPr><w:sz w:val="38"/></w:rPr><w:t>-</w:t></w:r><w:r><w:rPr><w:spacing w:val="1"/><w:sz w:val="38"/></w:rPr><w:t xml:space="preserve"> </w:t></w:r><w:r><w:rPr><w:sz w:val="38"/></w:rPr><w:t>Attend</w:t></w:r><w:r><w:rPr><w:rFonts w:ascii="Times New Roman" w:hAnsi="Times New Roman"/><w:color w:val="808080"/><w:sz w:val="38"/></w:rPr><w:t xml:space="preserve"> -</w:t></w:r><w:r><w:rPr><w:rFonts w:ascii="Times New Roman" w:hAnsi="Times New Roman"/><w:color w:val="808080"/><w:sz w:val="38"/></w:rPr><w:t>Veut dire:</w:t></w:r></w:p><w:p><w:pPr><w:pStyle w:val="ListParagraph"/><w:numPr><w:ilvl w:val="3"/><w:numId w:val="6"/></w:numPr><w:tabs><w:tab w:val="left" w:pos="1742" w:leader="none"/></w:tabs><w:ind w:left="1741" w:hanging="177"/><w:rPr></w:rPr></w:pPr><w:r><w:rPr><w:sz w:val="38"/><w:lang w:val="fr-CA"/></w:rPr><w:t xml:space="preserve">Une </w:t></w:r><w:r><w:rPr><w:sz w:val="38"/><w:lang w:val="fr-CA"/></w:rPr><w:t xml:space="preserve">Transaction plus récente </w:t></w:r><w:r><w:rPr><w:sz w:val="38"/><w:lang w:val="fr-CA"/></w:rPr><w:t xml:space="preserve">peut </w:t></w:r><w:r><w:rPr><w:sz w:val="38"/><w:lang w:val="fr-CA"/></w:rPr><w:t>attend</w:t></w:r><w:r><w:rPr><w:sz w:val="38"/><w:lang w:val="fr-CA"/></w:rPr><w:t>re une plus</w:t></w:r><w:r><w:rPr><w:spacing w:val="12"/><w:sz w:val="38"/><w:lang w:val="fr-CA"/></w:rPr><w:t xml:space="preserve"> </w:t></w:r><w:r><w:rPr><w:sz w:val="38"/><w:lang w:val="fr-CA"/></w:rPr><w:t>ancienne.</w:t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spacing w:before="6" w:after="0"/><w:rPr><w:sz w:val="26"/><w:lang w:val="fr-CA"/></w:rPr></w:pPr><w:r><w:rPr><w:sz w:val="26"/><w:lang w:val="fr-CA"/></w:rPr></w:r></w:p><w:p><w:pPr><w:pStyle w:val="Normal"/><w:tabs><w:tab w:val="right" w:pos="14183" w:leader="none"/></w:tabs><w:spacing w:lineRule="auto" w:line="151" w:before="129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28</w:t></w:r></w:p><w:p><w:p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sectPr><w:type w:val="continuous"/><w:pgSz w:orient="landscape" w:w="15840" w:h="12240"/><w:pgMar w:left="940" w:right="420" w:header="0" w:top="1140" w:footer="0" w:bottom="280" w:gutter="0"/><w:formProt w:val="false"/><w:textDirection w:val="lrTb"/><w:docGrid w:type="default" w:linePitch="100" w:charSpace="4096"/></w:sectPr></w:pP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 xml:space="preserve">3e methode : </w:t></w:r><w:r><w:rPr><w:color w:val="CC0000"/></w:rPr><w:t>Détection des blocages indéfinis</w:t></w:r></w:p><w:p><w:pPr><w:pStyle w:val="Corpsdetexte"/><w:spacing w:before="11" w:after="0"/><w:rPr><w:b/><w:b/><w:sz w:val="40"/></w:rPr></w:pPr><w:r><w:rPr><w:b/><w:sz w:val="40"/></w:rPr></w:r></w:p><w:p><w:pPr><w:pStyle w:val="ListParagraph"/><w:numPr><w:ilvl w:val="1"/><w:numId w:val="6"/></w:numPr><w:tabs><w:tab w:val="left" w:pos="889" w:leader="none"/></w:tabs><w:spacing w:before="1" w:after="0"/><w:rPr><w:rFonts w:ascii="Times New Roman" w:hAnsi="Times New Roman"/><w:sz w:val="38"/></w:rPr></w:pPr><w:r><w:rPr><w:sz w:val="38"/></w:rPr><w:t xml:space="preserve">Le </w:t></w:r><w:r><w:rPr><w:sz w:val="38"/></w:rPr><w:t xml:space="preserve">SGBD permet </w:t></w:r><w:r><w:rPr><w:sz w:val="38"/></w:rPr><w:t xml:space="preserve">les </w:t></w:r><w:r><w:rPr><w:sz w:val="38"/></w:rPr><w:t>blocage</w:t></w:r><w:r><w:rPr><w:sz w:val="38"/></w:rPr><w:t>s</w:t></w:r><w:r><w:rPr><w:spacing w:val="6"/><w:sz w:val="38"/></w:rPr><w:t xml:space="preserve"> </w:t></w:r><w:r><w:rPr><w:sz w:val="38"/></w:rPr><w:t>indéfinis</w:t></w:r></w:p><w:p><w:pPr><w:pStyle w:val="ListParagraph"/><w:numPr><w:ilvl w:val="2"/><w:numId w:val="6"/></w:numPr><w:tabs><w:tab w:val="left" w:pos="1325" w:leader="none"/></w:tabs><w:ind w:left="1324" w:hanging="196"/><w:rPr></w:rPr></w:pPr><w:r><w:rPr><w:sz w:val="38"/></w:rPr><w:t xml:space="preserve">Mais il les </w:t></w:r><w:r><w:rPr><w:sz w:val="38"/></w:rPr><w:t>Reconnaît et</w:t></w:r><w:r><w:rPr><w:spacing w:val="5"/><w:sz w:val="38"/></w:rPr><w:t xml:space="preserve"> </w:t></w:r><w:r><w:rPr><w:spacing w:val="5"/><w:sz w:val="38"/></w:rPr><w:t xml:space="preserve">les </w:t></w:r><w:r><w:rPr><w:sz w:val="38"/></w:rPr><w:t>brise</w:t></w:r><w:r><w:rPr><w:rFonts w:ascii="Times New Roman" w:hAnsi="Times New Roman"/><w:sz w:val="38"/></w:rPr><w:t>nt (il sera sûr que c’est un Deadlock)</w:t></w:r></w:p><w:p><w:pPr><w:pStyle w:val="ListParagraph"/><w:numPr><w:ilvl w:val="1"/><w:numId w:val="6"/></w:numPr><w:tabs><w:tab w:val="left" w:pos="889" w:leader="none"/><w:tab w:val="left" w:pos="6468" w:leader="none"/></w:tabs><w:rPr><w:rFonts w:ascii="Times New Roman" w:hAnsi="Times New Roman"/><w:sz w:val="38"/></w:rPr></w:pPr><w:r><w:rPr><w:sz w:val="38"/></w:rPr><w:t>Géré par graphe</w:t></w:r><w:r><w:rPr><w:spacing w:val="44"/><w:sz w:val="38"/></w:rPr><w:t xml:space="preserve"> </w:t></w:r><w:r><w:rPr><w:sz w:val="38"/></w:rPr><w:t xml:space="preserve">des </w:t></w:r><w:r><w:rPr><w:w w:val="101"/><w:sz w:val="38"/><w:u w:val="thick" w:color="7F7F7F"/></w:rPr><w:t xml:space="preserve"> </w:t></w:r><w:r><w:rPr><w:w w:val="101"/><w:sz w:val="38"/><w:u w:val="thick" w:color="7F7F7F"/></w:rPr><w:t>attentes:</w:t></w:r><w:r><w:rPr><w:sz w:val="38"/><w:u w:val="thick" w:color="7F7F7F"/></w:rPr><w:tab/></w:r></w:p><w:p><w:pPr><w:pStyle w:val="ListParagraph"/><w:numPr><w:ilvl w:val="2"/><w:numId w:val="6"/></w:numPr><w:tabs><w:tab w:val="left" w:pos="1325" w:leader="none"/><w:tab w:val="left" w:pos="8252" w:leader="none"/></w:tabs><w:ind w:left="1324" w:hanging="196"/><w:rPr><w:rFonts w:ascii="Times New Roman" w:hAnsi="Times New Roman"/><w:sz w:val="38"/></w:rPr></w:pPr><w:r><w:rPr><w:sz w:val="38"/></w:rPr><w:t>Créer nœud pour</w:t></w:r><w:r><w:rPr><w:spacing w:val="55"/><w:sz w:val="38"/></w:rPr><w:t xml:space="preserve"> </w:t></w:r><w:r><w:rPr><w:sz w:val="38"/></w:rPr><w:t xml:space="preserve">chaque </w:t></w:r><w:r><w:rPr><w:w w:val="101"/><w:sz w:val="38"/><w:u w:val="thick" w:color="7F7F7F"/></w:rPr><w:t xml:space="preserve"> </w:t></w:r><w:r><w:rPr><w:w w:val="101"/><w:sz w:val="38"/><w:u w:val="thick" w:color="7F7F7F"/></w:rPr><w:t>transactions</w:t></w:r><w:r><w:rPr><w:sz w:val="38"/><w:u w:val="thick" w:color="7F7F7F"/></w:rPr><w:tab/></w:r></w:p><w:p><w:pPr><w:pStyle w:val="ListParagraph"/><w:numPr><w:ilvl w:val="2"/><w:numId w:val="6"/></w:numPr><w:tabs><w:tab w:val="left" w:pos="1325" w:leader="none"/><w:tab w:val="left" w:pos="3490" w:leader="none"/></w:tabs><w:ind w:left="1324" w:hanging="196"/><w:rPr></w:rPr></w:pPr><w:r><w:rPr><w:sz w:val="38"/><w:lang w:val="fr-CA"/></w:rPr><w:t>Créer</w:t></w:r><w:r><w:rPr><w:sz w:val="38"/><w:u w:val="thick" w:color="7F7F7F"/><w:lang w:val="fr-CA"/></w:rPr><w:t xml:space="preserve"> </w:t></w:r><w:r><w:rPr><w:sz w:val="38"/><w:u w:val="thick" w:color="7F7F7F"/><w:lang w:val="fr-CA"/></w:rPr><w:t>fleche</w:t></w:r><w:r><w:rPr><w:sz w:val="38"/><w:lang w:val="fr-CA"/></w:rPr><w:t>Ti -&gt; Tj, si Ti attend un verrou de</w:t></w:r><w:r><w:rPr><w:spacing w:val="29"/><w:sz w:val="38"/><w:lang w:val="fr-CA"/></w:rPr><w:t xml:space="preserve"> </w:t></w:r><w:r><w:rPr><w:sz w:val="38"/><w:lang w:val="fr-CA"/></w:rPr><w:t>Tj</w:t></w:r></w:p><w:p><w:pPr><w:pStyle w:val="ListParagraph"/><w:numPr><w:ilvl w:val="1"/><w:numId w:val="6"/></w:numPr><w:tabs><w:tab w:val="left" w:pos="889" w:leader="none"/><w:tab w:val="left" w:pos="5695" w:leader="none"/></w:tabs><w:rPr></w:rPr></w:pPr><w:r><w:rPr><w:sz w:val="38"/></w:rPr><w:t>Blocage indéfini</w:t></w:r><w:r><w:rPr><w:spacing w:val="44"/><w:sz w:val="38"/></w:rPr><w:t xml:space="preserve"> </w:t></w:r><w:r><w:rPr><w:sz w:val="38"/></w:rPr><w:t>ssi</w:t></w:r><w:r><w:rPr><w:spacing w:val="2"/><w:sz w:val="38"/></w:rPr><w:t xml:space="preserve"> </w:t></w:r><w:r><w:rPr><w:w w:val="101"/><w:sz w:val="38"/><w:u w:val="thick" w:color="7F7F7F"/></w:rPr><w:t xml:space="preserve"> </w:t></w:r><w:r><w:rPr><w:w w:val="101"/><w:sz w:val="38"/><w:u w:val="thick" w:color="7F7F7F"/></w:rPr><w:t>cycle</w:t></w:r></w:p><w:p><w:pPr><w:pStyle w:val="ListParagraph"/><w:numPr><w:ilvl w:val="1"/><w:numId w:val="6"/></w:numPr><w:tabs><w:tab w:val="left" w:pos="889" w:leader="none"/><w:tab w:val="left" w:pos="5707" w:leader="none"/></w:tabs><w:spacing w:lineRule="auto" w:line="240"/><w:ind w:left="888" w:right="8770" w:hanging="205"/><w:rPr></w:rPr></w:pPr><w:r><mc:AlternateContent><mc:Choice Requires="wps"><w:drawing><wp:anchor behindDoc="1" distT="0" distB="0" distL="0" distR="0" simplePos="0" locked="0" layoutInCell="1" allowOverlap="1" relativeHeight="13"><wp:simplePos x="0" y="0"/><wp:positionH relativeFrom="column"><wp:posOffset>5123180</wp:posOffset></wp:positionH><wp:positionV relativeFrom="paragraph"><wp:posOffset>25400</wp:posOffset></wp:positionV><wp:extent cx="2823845" cy="1724025"/><wp:effectExtent l="0" t="0" r="0" b="0"/><wp:wrapNone/><wp:docPr id="13" name=""/><a:graphic xmlns:a="http://schemas.openxmlformats.org/drawingml/2006/main"><a:graphicData uri="http://schemas.openxmlformats.org/drawingml/2006/picture"><pic:pic xmlns:pic="http://schemas.openxmlformats.org/drawingml/2006/picture"><pic:nvPicPr><pic:cNvPr id="19" name="" descr=""></pic:cNvPr><pic:cNvPicPr/></pic:nvPicPr><pic:blipFill><a:blip r:embed="rId21"></a:blip><a:stretch/></pic:blipFill><pic:spPr><a:xfrm><a:off x="0" y="0"/><a:ext cx="2823120" cy="1723320"/></a:xfrm><a:prstGeom prst="rect"><a:avLst/></a:prstGeom><a:ln><a:noFill/></a:ln></pic:spPr></pic:pic></a:graphicData></a:graphic></wp:anchor></w:drawing></mc:Choice><mc:Fallback><w:pict><v:shape id="shape_0" stroked="f" style="position:absolute;margin-left:403.4pt;margin-top:2pt;width:222.25pt;height:135.65pt" type="shapetype_75"><v:imagedata r:id="rId21" o:detectmouseclick="t"/><w10:wrap type="none"/><v:stroke color="#3465a4" joinstyle="round" endcap="flat"/></v:shape></w:pict></mc:Fallback></mc:AlternateContent></w:r><w:r><w:rPr><w:sz w:val="38"/></w:rPr><w:t>L</w:t></w:r><w:r><w:rPr><w:sz w:val="38"/></w:rPr><w:t xml:space="preserve">e </w:t></w:r><w:r><w:rPr><w:sz w:val="38"/></w:rPr><w:t xml:space="preserve">Graphe </w:t></w:r><w:r><w:rPr><w:sz w:val="38"/></w:rPr><w:t>(des attentes) est</w:t></w:r><w:r><w:rPr><w:spacing w:val="14"/><w:sz w:val="38"/></w:rPr><w:t xml:space="preserve"> </w:t></w:r><w:r><w:rPr><w:sz w:val="38"/></w:rPr><w:t>créé</w:t></w:r><w:r><w:rPr><w:spacing w:val="15"/><w:sz w:val="38"/></w:rPr><w:t xml:space="preserve"> </w:t></w:r><w:r><w:rPr><w:sz w:val="38"/></w:rPr><w:t xml:space="preserve">à </w:t></w:r><w:r><w:rPr><w:w w:val="101"/><w:sz w:val="38"/><w:u w:val="thick" w:color="7F7F7F"/></w:rPr><w:t>intervalles</w:t></w:r><w:r><w:rPr><w:sz w:val="38"/></w:rPr><w:t xml:space="preserve"> </w:t></w:r><w:r><w:rPr><w:w w:val="101"/><w:sz w:val="38"/></w:rPr><w:t xml:space="preserve"> </w:t></w:r><w:r><w:rPr><w:sz w:val="38"/></w:rPr><w:t>réguliers.</w:t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spacing w:before="7" w:after="0"/><w:rPr><w:sz w:val="20"/></w:rPr></w:pPr><w:r><w:rPr><w:sz w:val="20"/></w:rPr></w:r></w:p><w:p><w:pPr><w:pStyle w:val="Normal"/><w:tabs><w:tab w:val="right" w:pos="14183" w:leader="none"/></w:tabs><w:spacing w:lineRule="auto" w:line="151" w:before="130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29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34"/><w:lang w:val="fr-CA"/></w:rPr></w:pPr><w:r><w:rPr><w:sz w:val="34"/><w:lang w:val="fr-CA"/></w:rPr></w:r></w:p><w:p><w:pPr><w:pStyle w:val="Corpsdetexte"/><w:rPr><w:sz w:val="34"/><w:lang w:val="fr-CA"/></w:rPr></w:pPr><w:r><w:rPr><w:sz w:val="34"/><w:lang w:val="fr-CA"/></w:rPr></w:r></w:p><w:p><w:pPr><w:pStyle w:val="Corpsdetexte"/><w:rPr><w:sz w:val="34"/><w:lang w:val="fr-CA"/></w:rPr></w:pPr><w:r><w:rPr><w:sz w:val="34"/><w:lang w:val="fr-CA"/></w:rPr></w:r></w:p><w:p><w:pPr><w:pStyle w:val="Corpsdetexte"/><w:rPr><w:lang w:val="fr-CA"/></w:rPr></w:pPr><w:r><w:rPr><w:lang w:val="fr-CA"/></w:rPr></w:r></w:p><w:p><w:pPr><w:pStyle w:val="Normal"/><w:ind w:left="683" w:hanging="0"/><w:rPr><w:b/><w:b/><w:sz w:val="28"/><w:lang w:val="fr-CA"/></w:rPr></w:pPr><w:r><w:rPr><w:b/><w:color w:val="CC0000"/><w:sz w:val="28"/><w:lang w:val="fr-CA"/></w:rPr><w:t>Récupération à la suite de la détection d&apos;un blocage</w:t></w:r><w:r><w:rPr><w:b/><w:color w:val="CC0000"/><w:spacing w:val="75"/><w:sz w:val="28"/><w:lang w:val="fr-CA"/></w:rPr><w:t xml:space="preserve"> </w:t></w:r><w:r><w:rPr><w:b/><w:color w:val="CC0000"/><w:sz w:val="28"/><w:lang w:val="fr-CA"/></w:rPr><w:t>indéfini</w:t></w:r></w:p><w:p><w:pPr><w:pStyle w:val="Corpsdetexte"/><w:rPr><w:b/><w:b/><w:sz w:val="20"/><w:lang w:val="fr-CA"/></w:rPr></w:pPr><w:r><w:rPr><w:b/><w:sz w:val="20"/><w:lang w:val="fr-CA"/></w:rPr><w:t>Qu’est-ce qui doit être fait après la transaction après annulation??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/w:pPr></w:p><w:p><w:pPr><w:pStyle w:val="ListParagraph"/><w:numPr><w:ilvl w:val="1"/><w:numId w:val="6"/></w:numPr><w:tabs><w:tab w:val="left" w:pos="889" w:leader="none"/></w:tabs><w:spacing w:before="254" w:after="0"/><w:rPr><w:rFonts w:ascii="Times New Roman" w:hAnsi="Times New Roman"/><w:sz w:val="38"/></w:rPr></w:pPr><w:r><w:rPr><w:sz w:val="38"/></w:rPr><w:t>Plusieurs</w:t></w:r><w:r><w:rPr><w:spacing w:val="12"/><w:sz w:val="38"/></w:rPr><w:t xml:space="preserve"> </w:t></w:r><w:r><w:rPr><w:sz w:val="38"/></w:rPr><w:t>solutions</w:t></w:r></w:p><w:p><w:pPr><w:pStyle w:val="ListParagraph"/><w:numPr><w:ilvl w:val="2"/><w:numId w:val="6"/></w:numPr><w:tabs><w:tab w:val="left" w:pos="1325" w:leader="none"/><w:tab w:val="left" w:pos="4840" w:leader="none"/></w:tabs><w:spacing w:before="90" w:after="0"/><w:ind w:left="1324" w:hanging="196"/><w:rPr></w:rPr></w:pPr><w:r><w:rPr><w:sz w:val="38"/></w:rPr><w:t>Choix de</w:t></w:r><w:r><w:rPr><w:spacing w:val="28"/><w:sz w:val="38"/></w:rPr><w:t xml:space="preserve"> </w:t></w:r><w:r><w:rPr><w:sz w:val="38"/></w:rPr><w:t>la</w:t></w:r><w:r><w:rPr><w:spacing w:val="1"/><w:sz w:val="38"/></w:rPr><w:t xml:space="preserve"> </w:t></w:r><w:r><w:rPr><w:w w:val="101"/><w:sz w:val="38"/><w:u w:val="thick" w:color="7F7F7F"/></w:rPr><w:t>v</w:t></w:r><w:r><w:rPr><w:w w:val="101"/><w:sz w:val="38"/><w:u w:val="thick" w:color="7F7F7F"/></w:rPr><w:t>ictime</w:t></w:r><w:r><w:rPr><w:sz w:val="38"/><w:u w:val="thick" w:color="7F7F7F"/></w:rPr><w:tab/></w:r></w:p><w:p><w:pPr><w:pStyle w:val="Corpsdetexte"/><w:spacing w:before="5" w:after="0"/><w:rPr><w:sz w:val="66"/></w:rPr></w:pPr><w:r><w:br w:type="column"/></w:r><w:r><w:rPr><w:sz w:val="66"/></w:rPr></w:r></w:p><w:p><w:pPr><w:pStyle w:val="Corpsdetexte"/><w:spacing w:before="1" w:after="0"/><w:ind w:left="96" w:hanging="0"/><w:rPr></w:rPr></w:pPr><w:r><w:rPr></w:rPr><w:t>par moindre coût</w:t></w:r></w:p><w:p><w:pPr><w:sectPr><w:type w:val="continuous"/><w:pgSz w:orient="landscape" w:w="15840" w:h="12240"/><w:pgMar w:left="940" w:right="420" w:header="0" w:top="1140" w:footer="0" w:bottom="280" w:gutter="0"/><w:cols w:num="2" w:equalWidth="false" w:sep="false"><w:col w:w="4840" w:space="40"/><w:col w:w="9599"/></w:cols><w:formProt w:val="false"/><w:textDirection w:val="lrTb"/><w:docGrid w:type="default" w:linePitch="100" w:charSpace="4096"/></w:sectPr></w:pPr></w:p><w:p><w:pPr><w:pStyle w:val="ListParagraph"/><w:numPr><w:ilvl w:val="2"/><w:numId w:val="6"/></w:numPr><w:tabs><w:tab w:val="left" w:pos="1325" w:leader="none"/><w:tab w:val="left" w:pos="3278" w:leader="none"/></w:tabs><w:ind w:left="1324" w:hanging="196"/><w:rPr></w:rPr></w:pP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w w:val="101"/><w:sz w:val="38"/><w:u w:val="thick" w:color="7F7F7F"/></w:rPr><w:t>Profondeur</w:t></w:r><w:r><w:rPr><w:rFonts w:ascii="Times New Roman" w:hAnsi="Times New Roman"/><w:color w:val="808080"/><w:sz w:val="38"/><w:u w:val="thick" w:color="7F7F7F"/></w:rPr><w:tab/></w:r><w:r><w:rPr><w:rFonts w:ascii="Times New Roman" w:hAnsi="Times New Roman"/><w:color w:val="808080"/><w:spacing w:val="41"/><w:sz w:val="38"/></w:rPr><w:t xml:space="preserve"> </w:t></w:r><w:r><w:rPr><w:sz w:val="38"/></w:rPr><w:t>d’annulation de</w:t></w:r><w:r><w:rPr><w:spacing w:val="4"/><w:sz w:val="38"/></w:rPr><w:t xml:space="preserve"> </w:t></w:r><w:r><w:rPr><w:sz w:val="38"/></w:rPr><w:t xml:space="preserve">transaction </w:t></w:r><w:r><w:rPr><w:sz w:val="38"/></w:rPr><w:t>(rendu a la fin ou au début) Va telle en annuler d’autres en cascade?</w:t></w:r></w:p><w:p><w:pPr><w:pStyle w:val="ListParagraph"/><w:numPr><w:ilvl w:val="2"/><w:numId w:val="6"/></w:numPr><w:tabs><w:tab w:val="left" w:pos="1325" w:leader="none"/><w:tab w:val="left" w:pos="3867" w:leader="none"/></w:tabs><w:ind w:left="1324" w:hanging="196"/><w:rPr></w:rPr></w:pPr><w:r><w:rPr><w:sz w:val="38"/></w:rPr><w:t>Évite</w:t></w:r><w:r><w:rPr><w:spacing w:val="17"/><w:sz w:val="38"/></w:rPr><w:t xml:space="preserve"> </w:t></w:r><w:r><w:rPr><w:sz w:val="38"/></w:rPr><w:t>la</w:t></w:r><w:r><w:rPr><w:sz w:val="38"/><w:u w:val="thick" w:color="7F7F7F"/></w:rPr><w:t xml:space="preserve"> </w:t></w:r><w:r><w:rPr><w:sz w:val="38"/><w:u w:val="thick" w:color="7F7F7F"/></w:rPr><w:t>famine</w:t></w:r><w:r><w:rPr><w:sz w:val="38"/><w:u w:val="thick" w:color="7F7F7F"/></w:rPr><w:tab/></w:r><w:r><w:rPr><w:sz w:val="38"/></w:rPr><w:t>.</w:t></w:r><w:r><w:rPr><w:rFonts w:ascii="Times New Roman" w:hAnsi="Times New Roman"/><w:sz w:val="38"/></w:rPr><w:t xml:space="preserve"> </w:t></w:r><w:r><w:rPr><w:rFonts w:ascii="Times New Roman" w:hAnsi="Times New Roman"/><w:sz w:val="38"/></w:rPr><w:t>(éviter qu’une transaction manque de ressources: éviter qu’elle annule tous le temps la même transaction)</w:t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spacing w:before="11" w:after="0"/><w:rPr><w:sz w:val="15"/></w:rPr></w:pPr><w:r><w:rPr><w:sz w:val="15"/></w:rPr></w:r></w:p><w:p><w:pPr><w:pStyle w:val="Normal"/><w:tabs><w:tab w:val="right" w:pos="14183" w:leader="none"/></w:tabs><w:spacing w:lineRule="auto" w:line="151" w:before="130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30</w:t></w:r></w:p><w:p><w:p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sectPr><w:type w:val="continuous"/><w:pgSz w:orient="landscape" w:w="15840" w:h="12240"/><w:pgMar w:left="940" w:right="420" w:header="0" w:top="1140" w:footer="0" w:bottom="280" w:gutter="0"/><w:formProt w:val="false"/><w:textDirection w:val="lrTb"/><w:docGrid w:type="default" w:linePitch="100" w:charSpace="4096"/></w:sectPr></w:pP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Exercices</w:t></w:r></w:p><w:p><w:pPr><w:pStyle w:val="Corpsdetexte"/><w:spacing w:before="11" w:after="0"/><w:rPr><w:b/><w:b/><w:sz w:val="40"/></w:rPr></w:pPr><w:r><w:rPr><w:b/><w:sz w:val="40"/></w:rPr></w:r></w:p><w:p><w:pPr><w:pStyle w:val="ListParagraph"/><w:numPr><w:ilvl w:val="1"/><w:numId w:val="6"/></w:numPr><w:tabs><w:tab w:val="left" w:pos="889" w:leader="none"/></w:tabs><w:spacing w:before="1" w:after="0"/><w:rPr><w:rFonts w:ascii="Times New Roman" w:hAnsi="Times New Roman"/><w:sz w:val="38"/></w:rPr></w:pPr><w:r><w:rPr><w:sz w:val="38"/></w:rPr><w:t>Les 4 propriétés des</w:t></w:r><w:r><w:rPr><w:spacing w:val="8"/><w:sz w:val="38"/></w:rPr><w:t xml:space="preserve"> </w:t></w:r><w:r><w:rPr><w:sz w:val="38"/></w:rPr><w:t>transactions?</w:t></w:r></w:p><w:p><w:pPr><w:pStyle w:val="Normal"/><w:spacing w:lineRule="auto" w:line="288" w:before="69" w:after="0"/><w:ind w:left="683" w:right="4773" w:hanging="0"/><w:rPr><w:sz w:val="32"/><w:lang w:val="fr-CA"/></w:rPr></w:pPr><w:r><w:rPr><w:sz w:val="32"/><w:lang w:val="fr-CA"/></w:rPr><w:t>A-Atrocité, Calculabilité, Indépendance, Développement B-Atomicité, Cohérence, Isolation, Développement</w:t></w:r></w:p><w:p><w:pPr><w:pStyle w:val="Normal"/><w:spacing w:lineRule="auto" w:line="280"/><w:ind w:left="683" w:right="6567" w:hanging="0"/><w:rPr><w:sz w:val="32"/><w:lang w:val="fr-CA"/></w:rPr></w:pPr><w:r><w:rPr><w:sz w:val="32"/><w:lang w:val="fr-CA"/></w:rPr><w:t xml:space="preserve">C-Atrocité, Calculabilité, Isolation, Durabilité </w:t></w:r><w:r><w:rPr><w:sz w:val="32"/><w:highlight w:val="yellow"/><w:lang w:val="fr-CA"/></w:rPr><w:t>D-Atomicité, Cohérence, Isolation, Durabilité</w:t></w:r></w:p><w:p><w:pPr><w:pStyle w:val="Normal"/><w:ind w:left="683" w:hanging="0"/><w:rPr><w:sz w:val="32"/></w:rPr></w:pPr><w:r><w:rPr><w:sz w:val="32"/></w:rPr><w:t>E-Atomicité, Calculabilité, Indépendance, Développement</w:t></w:r></w:p><w:p><w:pPr><w:pStyle w:val="ListParagraph"/><w:numPr><w:ilvl w:val="1"/><w:numId w:val="6"/></w:numPr><w:tabs><w:tab w:val="left" w:pos="889" w:leader="none"/></w:tabs><w:spacing w:before="86" w:after="0"/><w:rPr><w:rFonts w:ascii="Times New Roman" w:hAnsi="Times New Roman"/><w:sz w:val="38"/><w:lang w:val="fr-CA"/></w:rPr></w:pPr><w:r><w:rPr><w:sz w:val="38"/><w:lang w:val="fr-CA"/></w:rPr><w:t>Pour résoudre les blocages indéfinis, le serveur</w:t></w:r><w:r><w:rPr><w:spacing w:val="29"/><w:sz w:val="38"/><w:lang w:val="fr-CA"/></w:rPr><w:t xml:space="preserve"> </w:t></w:r><w:r><w:rPr><w:sz w:val="38"/><w:lang w:val="fr-CA"/></w:rPr><w:t>peut</w:t></w:r></w:p><w:p><w:pPr><w:pStyle w:val="Normal"/><w:spacing w:before="70" w:after="0"/><w:ind w:left="683" w:hanging="0"/><w:rPr><w:sz w:val="32"/><w:lang w:val="fr-CA"/></w:rPr></w:pPr><w:r><w:rPr><w:sz w:val="32"/><w:lang w:val="fr-CA"/></w:rPr><w:t>A-Utiliser le délai imparti</w:t></w:r></w:p><w:p><w:pPr><w:pStyle w:val="Normal"/><w:spacing w:before="77" w:after="0"/><w:ind w:left="683" w:hanging="0"/><w:rPr><w:sz w:val="32"/><w:lang w:val="fr-CA"/></w:rPr></w:pPr><w:r><w:rPr><w:sz w:val="32"/><w:lang w:val="fr-CA"/></w:rPr><w:t>B-Les prévenir en regardant en avant</w:t></w:r></w:p><w:p><w:pPr><w:pStyle w:val="Normal"/><w:spacing w:lineRule="auto" w:line="280" w:before="71" w:after="0"/><w:ind w:left="683" w:right="5271" w:hanging="0"/><w:rPr><w:sz w:val="32"/><w:lang w:val="fr-CA"/></w:rPr></w:pPr><w:r><w:rPr><w:sz w:val="32"/><w:lang w:val="fr-CA"/></w:rPr><w:t>C-Les détecter à l&apos;aide d&apos;un graphe des dépendances D-Aucune de ces réponses</w:t></w:r></w:p><w:p><w:pPr><w:pStyle w:val="Normal"/><w:spacing w:before="3" w:after="0"/><w:ind w:left="683" w:hanging="0"/><w:rPr><w:sz w:val="32"/><w:lang w:val="fr-CA"/></w:rPr></w:pPr><w:r><w:rPr><w:sz w:val="32"/><w:highlight w:val="yellow"/><w:lang w:val="fr-CA"/></w:rPr><w:t>E-Toutes ces réponses</w:t></w:r></w:p><w:p><w:pPr><w:pStyle w:val="Corpsdetexte"/><w:rPr><w:sz w:val="20"/><w:lang w:val="fr-CA"/></w:rPr></w:pPr><w:r><w:rPr><w:sz w:val="20"/><w:lang w:val="fr-CA"/></w:rPr></w:r></w:p><w:p><w:pPr><w:pStyle w:val="Corpsdetexte"/><w:spacing w:before="6" w:after="0"/><w:rPr><w:sz w:val="27"/><w:lang w:val="fr-CA"/></w:rPr></w:pPr><w:r><w:rPr><w:sz w:val="27"/><w:lang w:val="fr-CA"/></w:rPr></w:r></w:p><w:p><w:pPr><w:pStyle w:val="Normal"/><w:tabs><w:tab w:val="right" w:pos="14183" w:leader="none"/></w:tabs><w:spacing w:lineRule="auto" w:line="151" w:before="130" w:after="0"/><w:ind w:left="8723" w:hanging="0"/><w:rPr><w:rFonts w:ascii="Arial" w:hAnsi="Arial"/><w:sz w:val="16"/><w:lang w:val="fr-CA"/></w:rPr></w:pPr><w:r><w:rPr><w:sz w:val="16"/><w:lang w:val="fr-CA"/></w:rPr><w:t>Connolly et Begg Database</w:t></w:r><w:r><w:rPr><w:spacing w:val="-2"/><w:sz w:val="16"/><w:lang w:val="fr-CA"/></w:rPr><w:t xml:space="preserve"> </w:t></w:r><w:r><w:rPr><w:sz w:val="16"/><w:lang w:val="fr-CA"/></w:rPr><w:t>systems 6th</w:t><w:tab/></w:r><w:r><w:rPr><w:rFonts w:ascii="Arial" w:hAnsi="Arial"/><w:color w:val="808080"/><w:position w:val="-6"/><w:sz w:val="16"/><w:lang w:val="fr-CA"/></w:rPr><w:t>31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 xml:space="preserve">Méthodes d&apos;estampillage </w:t></w:r><w:r><w:rPr><w:color w:val="CC0000"/></w:rPr><w:t>(méthode pessimiste)</w:t></w:r></w:p><w:p><w:pPr><w:pStyle w:val="Corpsdetexte"/><w:spacing w:before="11" w:after="0"/><w:rPr><w:b/><w:b/><w:sz w:val="40"/></w:rPr></w:pPr><w:r><w:rPr><w:b/><w:sz w:val="40"/></w:rPr></w:r></w:p><w:p><w:pPr><w:pStyle w:val="ListParagraph"/><w:numPr><w:ilvl w:val="1"/><w:numId w:val="6"/></w:numPr><w:tabs><w:tab w:val="left" w:pos="889" w:leader="none"/></w:tabs><w:spacing w:before="1" w:after="0"/><w:rPr><w:rFonts w:ascii="Times New Roman" w:hAnsi="Times New Roman"/><w:sz w:val="38"/></w:rPr></w:pPr><w:r><w:rPr><w:sz w:val="38"/></w:rPr><w:t xml:space="preserve">Les </w:t></w:r><w:r><w:rPr><w:sz w:val="38"/></w:rPr><w:t xml:space="preserve">Transactions </w:t></w:r><w:r><w:rPr><w:sz w:val="38"/></w:rPr><w:t>sont</w:t></w:r><w:r><w:rPr><w:sz w:val="38"/></w:rPr><w:t xml:space="preserve"> ordonnées</w:t></w:r><w:r><w:rPr><w:spacing w:val="4"/><w:sz w:val="38"/></w:rPr><w:t xml:space="preserve"> </w:t></w:r><w:r><w:rPr><w:sz w:val="38"/></w:rPr><w:t>globalement</w:t></w:r></w:p><w:p><w:pPr><w:pStyle w:val="ListParagraph"/><w:numPr><w:ilvl w:val="1"/><w:numId w:val="6"/></w:numPr><w:tabs><w:tab w:val="left" w:pos="889" w:leader="none"/><w:tab w:val="left" w:pos="3248" w:leader="none"/></w:tabs><w:spacing w:before="82" w:after="0"/><w:rPr></w:rPr></w:pPr><w:r><w:rPr><w:sz w:val="38"/><w:lang w:val="fr-CA"/></w:rPr><w:t>Conflit</w:t></w:r><w:r><w:rPr><w:sz w:val="38"/><w:u w:val="thick" w:color="7F7F7F"/><w:lang w:val="fr-CA"/></w:rPr><w:t xml:space="preserve"> </w:t></w:r><w:r><w:rPr><w:sz w:val="38"/><w:u w:val="thick" w:color="7F7F7F"/><w:lang w:val="fr-CA"/></w:rPr><w:t>sont résolue</w:t></w:r><w:r><w:rPr><w:sz w:val="38"/><w:u w:val="thick" w:color="7F7F7F"/><w:lang w:val="fr-CA"/></w:rPr><w:tab/></w:r><w:r><w:rPr><w:rFonts w:ascii="Wingdings" w:hAnsi="Wingdings"/><w:sz w:val="38"/><w:u w:val="thick" w:color="7F7F7F"/><w:lang w:val="fr-CA"/></w:rPr><w:t>en</w:t></w:r><w:r><w:rPr><w:rFonts w:ascii="Times New Roman" w:hAnsi="Times New Roman"/><w:sz w:val="38"/><w:lang w:val="fr-CA"/></w:rPr><w:t xml:space="preserve"> </w:t></w:r><w:r><w:rPr><w:sz w:val="38"/><w:lang w:val="fr-CA"/></w:rPr><w:t>annul</w:t></w:r><w:r><w:rPr><w:sz w:val="38"/><w:lang w:val="fr-CA"/></w:rPr><w:t>ant</w:t></w:r><w:r><w:rPr><w:sz w:val="38"/><w:lang w:val="fr-CA"/></w:rPr><w:t xml:space="preserve"> et redémarr</w:t></w:r><w:r><w:rPr><w:sz w:val="38"/><w:lang w:val="fr-CA"/></w:rPr><w:t>ant une</w:t></w:r><w:r><w:rPr><w:sz w:val="38"/><w:lang w:val="fr-CA"/></w:rPr><w:t xml:space="preserve"> transaction</w:t></w:r><w:r><w:rPr><w:spacing w:val="-33"/><w:sz w:val="38"/><w:lang w:val="fr-CA"/></w:rPr><w:t xml:space="preserve"> </w:t></w:r><w:r><w:rPr><w:sz w:val="38"/><w:lang w:val="fr-CA"/></w:rPr><w:t>récente</w:t></w:r></w:p><w:p><w:pPr><w:pStyle w:val="ListParagraph"/><w:numPr><w:ilvl w:val="1"/><w:numId w:val="6"/></w:numPr><w:tabs><w:tab w:val="left" w:pos="889" w:leader="none"/><w:tab w:val="left" w:pos="2908" w:leader="none"/></w:tabs><w:rPr></w:rPr></w:pPr><w:r><w:rPr><w:sz w:val="38"/></w:rPr><w:t>Pas</w:t></w:r><w:r><w:rPr><w:sz w:val="38"/><w:u w:val="thick" w:color="7F7F7F"/></w:rPr><w:t xml:space="preserve"> </w:t></w:r><w:r><w:rPr><w:sz w:val="38"/><w:u w:val="thick" w:color="7F7F7F"/></w:rPr><w:t>verrous -&gt;</w:t></w:r><w:r><w:rPr><w:rFonts w:ascii="Times New Roman" w:hAnsi="Times New Roman"/><w:sz w:val="38"/></w:rPr><w:t xml:space="preserve"> </w:t></w:r><w:r><w:rPr><w:sz w:val="38"/></w:rPr><w:t>pas verrou</w:t></w:r><w:r><w:rPr><w:spacing w:val="-52"/><w:sz w:val="38"/></w:rPr><w:t xml:space="preserve"> </w:t></w:r><w:r><w:rPr><w:sz w:val="38"/></w:rPr><w:t>indéfini</w:t></w:r></w:p><w:p><w:pPr><w:pStyle w:val="ListParagraph"/><w:numPr><w:ilvl w:val="1"/><w:numId w:val="6"/></w:numPr><w:tabs><w:tab w:val="left" w:pos="889" w:leader="none"/></w:tabs><w:spacing w:before="96" w:after="0"/><w:rPr><w:rFonts w:ascii="Times New Roman" w:hAnsi="Times New Roman"/><w:sz w:val="38"/></w:rPr></w:pPr><w:r><w:rPr><w:sz w:val="38"/></w:rPr><w:t>Estampille -</w:t></w:r><w:r><w:rPr><w:spacing w:val="2"/><w:sz w:val="38"/></w:rPr><w:t xml:space="preserve"> </w:t></w:r><w:r><w:rPr><w:sz w:val="38"/></w:rPr><w:t>timestamp</w:t></w:r></w:p><w:p><w:pPr><w:pStyle w:val="ListParagraph"/><w:numPr><w:ilvl w:val="2"/><w:numId w:val="6"/></w:numPr><w:tabs><w:tab w:val="left" w:pos="1325" w:leader="none"/></w:tabs><w:ind w:left="1324" w:hanging="196"/><w:rPr><w:rFonts w:ascii="Times New Roman" w:hAnsi="Times New Roman"/><w:sz w:val="38"/><w:lang w:val="fr-CA"/></w:rPr></w:pPr><w:r><w:rPr><w:sz w:val="38"/><w:lang w:val="fr-CA"/></w:rPr><w:t xml:space="preserve">c’est un </w:t></w:r><w:r><w:rPr><w:sz w:val="38"/><w:lang w:val="fr-CA"/></w:rPr><w:t>Identificateur unique créé par le</w:t></w:r><w:r><w:rPr><w:spacing w:val="10"/><w:sz w:val="38"/><w:lang w:val="fr-CA"/></w:rPr><w:t xml:space="preserve"> </w:t></w:r><w:r><w:rPr><w:sz w:val="38"/><w:lang w:val="fr-CA"/></w:rPr><w:t>SGBD</w:t></w:r></w:p><w:p><w:pPr><w:pStyle w:val="ListParagraph"/><w:numPr><w:ilvl w:val="2"/><w:numId w:val="6"/></w:numPr><w:tabs><w:tab w:val="left" w:pos="1325" w:leader="none"/><w:tab w:val="left" w:pos="7461" w:leader="none"/></w:tabs><w:ind w:left="1324" w:hanging="196"/><w:rPr></w:rPr></w:pPr><w:r><w:rPr><w:sz w:val="38"/></w:rPr><w:t xml:space="preserve">Cela </w:t></w:r><w:r><w:rPr><w:sz w:val="38"/></w:rPr><w:t>Indique</w:t></w:r><w:r><w:rPr><w:spacing w:val="23"/><w:sz w:val="38"/></w:rPr><w:t xml:space="preserve"> </w:t></w:r><w:r><w:rPr><w:sz w:val="38"/></w:rPr><w:t>heure</w:t></w:r><w:r><w:rPr><w:spacing w:val="24"/><w:sz w:val="38"/></w:rPr><w:t xml:space="preserve"> </w:t></w:r><w:r><w:rPr><w:sz w:val="38"/></w:rPr><w:t>relative</w:t></w:r><w:r><w:rPr><w:sz w:val="38"/><w:u w:val="thick" w:color="7F7F7F"/></w:rPr><w:t xml:space="preserve"> </w:t></w:r><w:r><w:rPr><w:sz w:val="38"/><w:u w:val="thick" w:color="7F7F7F"/></w:rPr><w:t>démarrage</w:t></w:r><w:r><w:rPr><w:sz w:val="38"/><w:u w:val="thick" w:color="7F7F7F"/></w:rPr><w:tab/></w:r><w:r><w:rPr><w:sz w:val="38"/></w:rPr><w:t>transaction</w:t></w:r></w:p><w:p><w:pPr><w:pStyle w:val="ListParagraph"/><w:numPr><w:ilvl w:val="3"/><w:numId w:val="6"/></w:numPr><w:tabs><w:tab w:val="left" w:pos="1742" w:leader="none"/><w:tab w:val="left" w:pos="2962" w:leader="none"/></w:tabs><w:ind w:left="1741" w:hanging="177"/><w:rPr></w:rPr></w:pP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w w:val="101"/><w:sz w:val="38"/><w:u w:val="thick" w:color="7F7F7F"/></w:rPr><w:t>Horloge</w:t></w:r><w:r><w:rPr><w:rFonts w:ascii="Times New Roman" w:hAnsi="Times New Roman"/><w:color w:val="808080"/><w:spacing w:val="41"/><w:sz w:val="38"/></w:rPr><w:t xml:space="preserve"> </w:t></w:r><w:r><w:rPr><w:sz w:val="38"/></w:rPr><w:t>système ou</w:t></w:r></w:p><w:p><w:pPr><w:pStyle w:val="ListParagraph"/><w:numPr><w:ilvl w:val="3"/><w:numId w:val="6"/></w:numPr><w:tabs><w:tab w:val="left" w:pos="1742" w:leader="none"/></w:tabs><w:spacing w:before="96" w:after="0"/><w:ind w:left="1741" w:hanging="177"/><w:rPr><w:rFonts w:ascii="Times New Roman" w:hAnsi="Times New Roman"/><w:sz w:val="38"/></w:rPr></w:pPr><w:r><w:rPr><w:sz w:val="38"/></w:rPr><w:t>Compteur</w:t></w:r><w:r><w:rPr><w:spacing w:val="2"/><w:sz w:val="38"/></w:rPr><w:t xml:space="preserve"> </w:t></w:r><w:r><w:rPr><w:sz w:val="38"/></w:rPr><w:t>logique.</w:t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Normal"/><w:tabs><w:tab w:val="right" w:pos="14183" w:leader="none"/></w:tabs><w:spacing w:lineRule="auto" w:line="151" w:before="291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32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Estampillage</w:t></w:r></w:p><w:p><w:pPr><w:pStyle w:val="Corpsdetexte"/><w:spacing w:before="11" w:after="0"/><w:rPr><w:b/><w:b/><w:sz w:val="40"/></w:rPr></w:pPr><w:r><w:rPr><w:b/><w:sz w:val="40"/></w:rPr></w:r></w:p><w:p><w:pPr><w:pStyle w:val="ListParagraph"/><w:numPr><w:ilvl w:val="1"/><w:numId w:val="6"/></w:numPr><w:tabs><w:tab w:val="left" w:pos="889" w:leader="none"/></w:tabs><w:spacing w:before="1" w:after="0"/><w:rPr><w:rFonts w:ascii="Times New Roman" w:hAnsi="Times New Roman"/><w:sz w:val="38"/></w:rPr></w:pPr><w:r><w:rPr><w:sz w:val="38"/></w:rPr><w:t>Lecture/écriture autorisée seulement</w:t></w:r><w:r><w:rPr><w:spacing w:val="6"/><w:sz w:val="38"/></w:rPr><w:t xml:space="preserve"> </w:t></w:r><w:r><w:rPr><w:sz w:val="38"/></w:rPr><w:t>si</w:t></w:r></w:p><w:p><w:pPr><w:pStyle w:val="ListParagraph"/><w:numPr><w:ilvl w:val="2"/><w:numId w:val="6"/></w:numPr><w:tabs><w:tab w:val="left" w:pos="1325" w:leader="none"/><w:tab w:val="left" w:pos="11330" w:leader="none"/></w:tabs><w:ind w:left="1324" w:hanging="196"/><w:rPr><w:rFonts w:ascii="Times New Roman" w:hAnsi="Times New Roman"/><w:sz w:val="38"/><w:lang w:val="fr-CA"/></w:rPr></w:pPr><w:r><w:rPr><w:sz w:val="38"/><w:lang w:val="fr-CA"/></w:rPr><w:t>Dernière MAJ apportée par transaction</w:t></w:r><w:r><w:rPr><w:spacing w:val="95"/><w:sz w:val="38"/><w:lang w:val="fr-CA"/></w:rPr><w:t xml:space="preserve"> </w:t></w:r><w:r><w:rPr><w:sz w:val="38"/><w:lang w:val="fr-CA"/></w:rPr><w:t>plus</w:t></w:r><w:r><w:rPr><w:spacing w:val="2"/><w:sz w:val="38"/><w:lang w:val="fr-CA"/></w:rPr><w:t xml:space="preserve"> </w:t></w:r><w:r><w:rPr><w:w w:val="101"/><w:sz w:val="38"/><w:u w:val="thick" w:color="7F7F7F"/><w:lang w:val="fr-CA"/></w:rPr><w:t xml:space="preserve"> </w:t></w:r><w:r><w:rPr><w:w w:val="101"/><w:sz w:val="38"/><w:u w:val="thick" w:color="7F7F7F"/><w:lang w:val="fr-CA"/></w:rPr><w:t>ancienne</w:t></w:r><w:r><w:rPr><w:sz w:val="38"/><w:u w:val="thick" w:color="7F7F7F"/><w:lang w:val="fr-CA"/></w:rPr><w:tab/></w:r></w:p><w:p><w:pPr><w:pStyle w:val="ListParagraph"/><w:numPr><w:ilvl w:val="1"/><w:numId w:val="6"/></w:numPr><w:tabs><w:tab w:val="left" w:pos="889" w:leader="none"/></w:tabs><w:rPr><w:rFonts w:ascii="Times New Roman" w:hAnsi="Times New Roman"/><w:sz w:val="38"/></w:rPr></w:pPr><w:r><w:rPr><w:sz w:val="38"/></w:rPr><w:t>Sinon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/w:pPr></w:p><w:p><w:pPr><w:pStyle w:val="ListParagraph"/><w:numPr><w:ilvl w:val="2"/><w:numId w:val="6"/></w:numPr><w:tabs><w:tab w:val="left" w:pos="1325" w:leader="none"/><w:tab w:val="left" w:pos="8306" w:leader="none"/></w:tabs><w:ind w:left="1324" w:hanging="196"/><w:rPr><w:rFonts w:ascii="Times New Roman" w:hAnsi="Times New Roman"/><w:sz w:val="38"/></w:rPr></w:pPr><w:r><w:rPr><w:sz w:val="38"/></w:rPr><w:t>Transaction qui</w:t></w:r><w:r><w:rPr><w:spacing w:val="54"/><w:sz w:val="38"/></w:rPr><w:t xml:space="preserve"> </w:t></w:r><w:r><w:rPr><w:sz w:val="38"/></w:rPr><w:t xml:space="preserve">demande </w:t></w:r><w:r><w:rPr><w:w w:val="101"/><w:sz w:val="38"/><w:u w:val="thick" w:color="7F7F7F"/></w:rPr><w:t xml:space="preserve"> </w:t></w:r><w:r><w:rPr><w:w w:val="101"/><w:sz w:val="38"/><w:u w:val="thick" w:color="7F7F7F"/></w:rPr><w:t>redemarée</w:t></w:r><w:r><w:rPr><w:sz w:val="38"/><w:u w:val="thick" w:color="7F7F7F"/></w:rPr><w:tab/></w:r></w:p><w:p><w:pPr><w:pStyle w:val="ListParagraph"/><w:numPr><w:ilvl w:val="1"/><w:numId w:val="6"/></w:numPr><w:tabs><w:tab w:val="left" w:pos="889" w:leader="none"/></w:tabs><w:rPr></w:rPr></w:pPr><w:r><w:rPr><w:sz w:val="38"/></w:rPr><w:t>Estampilles de</w:t></w:r><w:r><w:rPr><w:spacing w:val="4"/><w:sz w:val="38"/></w:rPr><w:t xml:space="preserve"> </w:t></w:r><w:r><w:rPr><w:sz w:val="38"/></w:rPr><w:t>donnée</w:t></w:r><w:r><w:rPr><w:rFonts w:ascii="Times New Roman" w:hAnsi="Times New Roman"/><w:sz w:val="38"/></w:rPr><w:t xml:space="preserve"> </w:t></w:r><w:r><w:rPr><w:rFonts w:ascii="Times New Roman" w:hAnsi="Times New Roman"/><w:sz w:val="38"/></w:rPr><w:t>(une donnée a deux estamille)</w:t></w:r></w:p><w:p><w:pPr><w:pStyle w:val="Corpsdetexte"/><w:spacing w:before="89" w:after="0"/><w:ind w:left="96" w:hanging="0"/><w:rPr></w:rPr></w:pPr><w:r><w:br w:type="column"/></w:r><w:r><w:rPr></w:rPr><w:t>avec nouvelle estampille</w:t></w:r></w:p><w:p><w:pPr><w:sectPr><w:type w:val="continuous"/><w:pgSz w:orient="landscape" w:w="15840" w:h="12240"/><w:pgMar w:left="940" w:right="420" w:header="0" w:top="1140" w:footer="0" w:bottom="280" w:gutter="0"/><w:cols w:num="2" w:equalWidth="false" w:sep="false"><w:col w:w="8306" w:space="40"/><w:col w:w="6133"/></w:cols><w:formProt w:val="false"/><w:textDirection w:val="lrTb"/><w:docGrid w:type="default" w:linePitch="100" w:charSpace="4096"/></w:sectPr></w:pPr></w:p><w:p><w:pPr><w:pStyle w:val="ListParagraph"/><w:numPr><w:ilvl w:val="2"/><w:numId w:val="6"/></w:numPr><w:tabs><w:tab w:val="left" w:pos="1325" w:leader="none"/><w:tab w:val="left" w:pos="5194" w:leader="none"/></w:tabs><w:ind w:left="1324" w:hanging="196"/><w:rPr><w:rFonts w:ascii="Times New Roman" w:hAnsi="Times New Roman"/><w:sz w:val="38"/></w:rPr></w:pPr><w:r><w:rPr><w:sz w:val="38"/></w:rPr><w:t>Estampille-</w:t></w:r><w:r><w:rPr><w:sz w:val="38"/><w:u w:val="thick" w:color="7F7F7F"/></w:rPr><w:t xml:space="preserve"> </w:t></w:r><w:r><w:rPr><w:sz w:val="38"/><w:u w:val="thick" w:color="7F7F7F"/></w:rPr><w:t>lecture</w:t></w:r><w:r><w:rPr><w:sz w:val="38"/><w:u w:val="thick" w:color="7F7F7F"/></w:rPr><w:tab/></w:r><w:r><w:rPr><w:sz w:val="38"/></w:rPr><w:t>Dernière transaction ayant</w:t></w:r><w:r><w:rPr><w:spacing w:val="10"/><w:sz w:val="38"/></w:rPr><w:t xml:space="preserve"> </w:t></w:r><w:r><w:rPr><w:sz w:val="38"/></w:rPr><w:t>lu</w:t></w:r></w:p><w:p><w:pPr><w:sectPr><w:type w:val="continuous"/><w:pgSz w:orient="landscape" w:w="15840" w:h="12240"/><w:pgMar w:left="940" w:right="420" w:header="0" w:top="1140" w:footer="0" w:bottom="280" w:gutter="0"/><w:formProt w:val="false"/><w:textDirection w:val="lrTb"/><w:docGrid w:type="default" w:linePitch="100" w:charSpace="4096"/></w:sectPr></w:pPr></w:p><w:p><w:pPr><w:pStyle w:val="ListParagraph"/><w:numPr><w:ilvl w:val="2"/><w:numId w:val="6"/></w:numPr><w:tabs><w:tab w:val="left" w:pos="1325" w:leader="none"/><w:tab w:val="left" w:pos="5439" w:leader="none"/></w:tabs><w:ind w:left="1324" w:hanging="196"/><w:rPr><w:rFonts w:ascii="Times New Roman" w:hAnsi="Times New Roman"/><w:sz w:val="38"/></w:rPr></w:pPr><w:r><w:rPr><w:sz w:val="38"/></w:rPr><w:t>Estampille-</w:t></w:r><w:r><w:rPr><w:sz w:val="38"/><w:u w:val="thick" w:color="7F7F7F"/></w:rPr><w:t xml:space="preserve"> </w:t></w:r><w:r><w:rPr><w:sz w:val="38"/><w:u w:val="thick" w:color="7F7F7F"/></w:rPr><w:t>écriture</w:t></w:r><w:r><w:rPr><w:sz w:val="38"/><w:u w:val="thick" w:color="7F7F7F"/></w:rPr><w:tab/></w:r></w:p><w:p><w:pPr><w:pStyle w:val="Corpsdetexte"/><w:spacing w:before="89" w:after="0"/><w:ind w:left="96" w:hanging="0"/><w:rPr></w:rPr></w:pPr><w:r><w:br w:type="column"/></w:r><w:r><w:rPr></w:rPr><w:t>Dernière transaction ayant écrit.</w:t></w:r></w:p><w:p><w:pPr><w:pStyle w:val="Corpsdetexte"/><w:rPr><w:sz w:val="46"/></w:rPr></w:pPr><w:r><w:rPr><w:sz w:val="46"/></w:rPr></w:r></w:p><w:p><w:pPr><w:pStyle w:val="Corpsdetexte"/><w:rPr><w:sz w:val="46"/></w:rPr></w:pPr><w:r><w:rPr><w:sz w:val="46"/></w:rPr></w:r></w:p><w:p><w:pPr><w:pStyle w:val="Corpsdetexte"/><w:rPr><w:sz w:val="46"/></w:rPr></w:pPr><w:r><w:rPr><w:sz w:val="46"/></w:rPr></w:r></w:p><w:p><w:pPr><w:pStyle w:val="Corpsdetexte"/><w:rPr><w:sz w:val="46"/></w:rPr></w:pPr><w:r><w:rPr><w:sz w:val="46"/></w:rPr></w:r></w:p><w:p><w:pPr><w:pStyle w:val="Normal"/><w:tabs><w:tab w:val="right" w:pos="8703" w:leader="none"/></w:tabs><w:spacing w:lineRule="auto" w:line="151" w:before="318" w:after="0"/><w:ind w:left="3244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33</w:t></w:r></w:p><w:p><w:pPr><w:pStyle w:val="Normal"/><w:spacing w:lineRule="exact" w:line="154"/><w:ind w:left="753" w:hanging="0"/><w:rPr><w:sz w:val="16"/><w:lang w:val="fr-CA"/></w:rPr></w:pPr><w:r><w:rPr><w:sz w:val="16"/><w:lang w:val="fr-CA"/></w:rPr><w:t>Département d’informatique et de génie logiciel – Marc Philippe Parent</w:t></w:r></w:p><w:p><w:pPr><w:sectPr><w:type w:val="continuous"/><w:pgSz w:orient="landscape" w:w="15840" w:h="12240"/><w:pgMar w:left="940" w:right="420" w:header="0" w:top="1140" w:footer="0" w:bottom="280" w:gutter="0"/><w:cols w:num="2" w:equalWidth="false" w:sep="false"><w:col w:w="5440" w:space="40"/><w:col w:w="8999"/></w:cols><w:formProt w:val="false"/><w:textDirection w:val="lrTb"/><w:docGrid w:type="default" w:linePitch="100" w:charSpace="4096"/></w:sectPr></w:pP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Demande lecture(x)</w:t></w:r></w:p><w:p><w:pPr><w:pStyle w:val="Corpsdetexte"/><w:spacing w:before="11" w:after="0"/><w:rPr><w:b/><w:b/><w:sz w:val="40"/></w:rPr></w:pPr><w:r><w:rPr><w:b/><w:sz w:val="40"/></w:rPr></w:r></w:p><w:p><w:pPr><w:pStyle w:val="ListParagraph"/><w:numPr><w:ilvl w:val="1"/><w:numId w:val="6"/></w:numPr><w:tabs><w:tab w:val="left" w:pos="889" w:leader="none"/></w:tabs><w:spacing w:before="1" w:after="0"/><w:rPr><w:rFonts w:ascii="Times New Roman" w:hAnsi="Times New Roman"/><w:sz w:val="38"/><w:lang w:val="fr-CA"/></w:rPr></w:pPr><w:r><w:rPr><w:sz w:val="38"/><w:lang w:val="fr-CA"/></w:rPr><w:t>Transaction T avec l&apos;estampille</w:t></w:r><w:r><w:rPr><w:spacing w:val="7"/><w:sz w:val="38"/><w:lang w:val="fr-CA"/></w:rPr><w:t xml:space="preserve"> </w:t></w:r><w:r><w:rPr><w:sz w:val="38"/><w:lang w:val="fr-CA"/></w:rPr><w:t>e(T)</w:t></w:r></w:p><w:p><w:pPr><w:pStyle w:val="ListParagraph"/><w:numPr><w:ilvl w:val="2"/><w:numId w:val="6"/></w:numPr><w:tabs><w:tab w:val="left" w:pos="1325" w:leader="none"/></w:tabs><w:ind w:left="1324" w:hanging="196"/><w:rPr><w:rFonts w:ascii="Times New Roman" w:hAnsi="Times New Roman"/><w:sz w:val="38"/><w:lang w:val="fr-CA"/></w:rPr></w:pPr><w:r><w:rPr><w:sz w:val="38"/><w:lang w:val="fr-CA"/></w:rPr><w:t>Si e(T) &lt;</w:t></w:r><w:r><w:rPr><w:spacing w:val="5"/><w:sz w:val="38"/><w:lang w:val="fr-CA"/></w:rPr><w:t xml:space="preserve"> </w:t></w:r><w:r><w:rPr><w:sz w:val="38"/><w:lang w:val="fr-CA"/></w:rPr><w:t>estampille_ecriture(x)</w:t></w:r></w:p><w:p><w:pPr><w:pStyle w:val="ListParagraph"/><w:numPr><w:ilvl w:val="3"/><w:numId w:val="6"/></w:numPr><w:tabs><w:tab w:val="left" w:pos="1742" w:leader="none"/><w:tab w:val="left" w:pos="3561" w:leader="none"/></w:tabs><w:ind w:left="1741" w:hanging="177"/><w:rPr></w:rPr></w:pPr><w:r><w:rPr><w:sz w:val="38"/><w:lang w:val="fr-CA"/></w:rPr><w:t xml:space="preserve">Donc a </w:t></w:r><w:r><w:rPr><w:sz w:val="38"/><w:lang w:val="fr-CA"/></w:rPr><w:t>x</w:t></w:r><w:r><w:rPr><w:spacing w:val="13"/><w:sz w:val="38"/><w:lang w:val="fr-CA"/></w:rPr><w:t xml:space="preserve"> </w:t></w:r><w:r><w:rPr><w:sz w:val="38"/><w:lang w:val="fr-CA"/></w:rPr><w:t>déjà</w:t></w:r><w:r><w:rPr><w:sz w:val="38"/><w:u w:val="thick" w:color="7F7F7F"/><w:lang w:val="fr-CA"/></w:rPr><w:t xml:space="preserve"> </w:t></w:r><w:r><w:rPr><w:sz w:val="38"/><w:u w:val="thick" w:color="7F7F7F"/><w:lang w:val="fr-CA"/></w:rPr><w:t>MAJ</w:t></w:r><w:r><w:rPr><w:sz w:val="38"/><w:u w:val="thick" w:color="7F7F7F"/><w:lang w:val="fr-CA"/></w:rPr><w:tab/></w:r><w:r><w:rPr><w:sz w:val="38"/><w:lang w:val="fr-CA"/></w:rPr><w:t>par transaction plus</w:t></w:r><w:r><w:rPr><w:spacing w:val="8"/><w:sz w:val="38"/><w:lang w:val="fr-CA"/></w:rPr><w:t xml:space="preserve"> </w:t></w:r><w:r><w:rPr><w:sz w:val="38"/><w:lang w:val="fr-CA"/></w:rPr><w:t>récente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/w:pPr></w:p><w:p><w:pPr><w:pStyle w:val="ListParagraph"/><w:numPr><w:ilvl w:val="3"/><w:numId w:val="6"/></w:numPr><w:tabs><w:tab w:val="left" w:pos="1742" w:leader="none"/><w:tab w:val="left" w:pos="11173" w:leader="none"/></w:tabs><w:rPr><w:rFonts w:ascii="Times New Roman" w:hAnsi="Times New Roman"/><w:sz w:val="38"/><w:lang w:val="fr-CA"/></w:rPr></w:pPr><w:r><w:rPr><w:sz w:val="38"/><w:lang w:val="fr-CA"/></w:rPr><w:t xml:space="preserve">La </w:t></w:r><w:r><w:rPr><w:sz w:val="38"/><w:lang w:val="fr-CA"/></w:rPr><w:t xml:space="preserve">Transaction </w:t></w:r><w:r><w:rPr><w:sz w:val="38"/><w:lang w:val="fr-CA"/></w:rPr><w:t xml:space="preserve">est </w:t></w:r><w:r><w:rPr><w:sz w:val="38"/><w:lang w:val="fr-CA"/></w:rPr><w:t>annulée et redémarrée</w:t></w:r><w:r><w:rPr><w:spacing w:val="76"/><w:sz w:val="38"/><w:lang w:val="fr-CA"/></w:rPr><w:t xml:space="preserve"> </w:t></w:r><w:r><w:rPr><w:sz w:val="38"/><w:lang w:val="fr-CA"/></w:rPr><w:t>avec</w:t></w:r><w:r><w:rPr><w:spacing w:val="1"/><w:sz w:val="38"/><w:lang w:val="fr-CA"/></w:rPr><w:t xml:space="preserve"> </w:t></w:r><w:r><w:rPr><w:spacing w:val="1"/><w:sz w:val="38"/><w:lang w:val="fr-CA"/></w:rPr><w:t>une nouvelle</w:t></w:r><w:r><w:rPr><w:w w:val="101"/><w:sz w:val="38"/><w:u w:val="thick" w:color="7F7F7F"/><w:lang w:val="fr-CA"/></w:rPr><w:t xml:space="preserve"> estampille</w:t></w:r><w:r><w:rPr><w:sz w:val="38"/><w:u w:val="thick" w:color="7F7F7F"/><w:lang w:val="fr-CA"/></w:rPr><w:tab/></w:r></w:p><w:p><w:pPr><w:pStyle w:val="ListParagraph"/><w:numPr><w:ilvl w:val="2"/><w:numId w:val="6"/></w:numPr><w:tabs><w:tab w:val="left" w:pos="1325" w:leader="none"/></w:tabs><w:ind w:left="1324" w:hanging="196"/><w:rPr><w:rFonts w:ascii="Times New Roman" w:hAnsi="Times New Roman"/><w:sz w:val="38"/></w:rPr></w:pPr><w:r><w:rPr><w:sz w:val="38"/></w:rPr><w:t>Sinon lecture</w:t></w:r><w:r><w:rPr><w:spacing w:val="4"/><w:sz w:val="38"/></w:rPr><w:t xml:space="preserve"> </w:t></w:r><w:r><w:rPr><w:sz w:val="38"/></w:rPr><w:t>permise</w:t></w:r></w:p><w:p><w:pPr><w:pStyle w:val="Corpsdetexte"/><w:spacing w:before="89" w:after="0"/><w:ind w:left="96" w:hanging="0"/><w:rPr></w:rPr></w:pPr><w:r><w:br w:type="column"/></w:r><w:r><w:rPr></w:rPr></w:r></w:p><w:p><w:pPr><w:sectPr><w:type w:val="continuous"/><w:pgSz w:orient="landscape" w:w="15840" w:h="12240"/><w:pgMar w:left="940" w:right="420" w:header="0" w:top="1140" w:footer="0" w:bottom="280" w:gutter="0"/><w:cols w:num="2" w:equalWidth="false" w:sep="false"><w:col w:w="11173" w:space="40"/><w:col w:w="3266"/></w:cols><w:formProt w:val="false"/><w:textDirection w:val="lrTb"/><w:docGrid w:type="default" w:linePitch="100" w:charSpace="4096"/></w:sectPr></w:pPr></w:p><w:p><w:pPr><w:pStyle w:val="ListParagraph"/><w:numPr><w:ilvl w:val="3"/><w:numId w:val="6"/></w:numPr><w:tabs><w:tab w:val="left" w:pos="1742" w:leader="none"/></w:tabs><w:ind w:left="1741" w:hanging="177"/><w:rPr><w:rFonts w:ascii="Times New Roman" w:hAnsi="Times New Roman"/><w:sz w:val="38"/><w:lang w:val="fr-CA"/></w:rPr></w:pPr><w:r><w:rPr><w:sz w:val="38"/><w:lang w:val="fr-CA"/></w:rPr><w:t>estampille_lecture(</w:t></w:r><w:r><w:rPr><w:sz w:val="38"/><w:vertAlign w:val="subscript"/><w:lang w:val="fr-CA"/></w:rPr><w:t>x</w:t></w:r><w:r><w:rPr><w:sz w:val="38"/><w:lang w:val="fr-CA"/></w:rPr><w:t>) = max(e(T),</w:t></w:r><w:r><w:rPr><w:spacing w:val="13"/><w:sz w:val="38"/><w:lang w:val="fr-CA"/></w:rPr><w:t xml:space="preserve"> </w:t></w:r><w:r><w:rPr><w:sz w:val="38"/><w:lang w:val="fr-CA"/></w:rPr><w:t>estampille_lecture(</w:t></w:r><w:r><w:rPr><w:sz w:val="38"/><w:vertAlign w:val="subscript"/><w:lang w:val="fr-CA"/></w:rPr><w:t>x</w:t></w:r><w:r><w:rPr><w:sz w:val="38"/><w:lang w:val="fr-CA"/></w:rPr><w:t>)).</w:t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spacing w:before="11" w:after="0"/><w:rPr><w:sz w:val="24"/><w:lang w:val="fr-CA"/></w:rPr></w:pPr><w:r><w:rPr><w:sz w:val="24"/><w:lang w:val="fr-CA"/></w:rPr></w:r></w:p><w:p><w:pPr><w:pStyle w:val="Normal"/><w:tabs><w:tab w:val="right" w:pos="14183" w:leader="none"/></w:tabs><w:spacing w:lineRule="auto" w:line="151" w:before="129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34</w:t></w:r></w:p><w:p><w:p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sectPr><w:type w:val="continuous"/><w:pgSz w:orient="landscape" w:w="15840" w:h="12240"/><w:pgMar w:left="940" w:right="420" w:header="0" w:top="1140" w:footer="0" w:bottom="280" w:gutter="0"/><w:formProt w:val="false"/><w:textDirection w:val="lrTb"/><w:docGrid w:type="default" w:linePitch="100" w:charSpace="4096"/></w:sectPr></w:pP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Demande écriture(x)</w:t></w:r></w:p><w:p><w:pPr><w:pStyle w:val="Corpsdetexte"/><w:spacing w:before="11" w:after="0"/><w:rPr><w:b/><w:b/><w:sz w:val="40"/></w:rPr></w:pPr><w:r><w:rPr><w:b/><w:sz w:val="40"/></w:rPr></w:r></w:p><w:p><w:pPr><w:pStyle w:val="ListParagraph"/><w:numPr><w:ilvl w:val="1"/><w:numId w:val="6"/></w:numPr><w:tabs><w:tab w:val="left" w:pos="889" w:leader="none"/></w:tabs><w:spacing w:before="1" w:after="0"/><w:rPr><w:rFonts w:ascii="Times New Roman" w:hAnsi="Times New Roman"/><w:sz w:val="38"/><w:lang w:val="fr-CA"/></w:rPr></w:pPr><w:r><w:rPr><w:sz w:val="38"/><w:lang w:val="fr-CA"/></w:rPr><w:t>Si e(T) &lt;</w:t></w:r><w:r><w:rPr><w:spacing w:val="4"/><w:sz w:val="38"/><w:lang w:val="fr-CA"/></w:rPr><w:t xml:space="preserve"> </w:t></w:r><w:r><w:rPr><w:sz w:val="38"/><w:lang w:val="fr-CA"/></w:rPr><w:t>estampille_lecture(x)</w:t></w:r></w:p><w:p><w:pPr><w:pStyle w:val="ListParagraph"/><w:numPr><w:ilvl w:val="2"/><w:numId w:val="6"/></w:numPr><w:tabs><w:tab w:val="left" w:pos="1325" w:leader="none"/><w:tab w:val="left" w:pos="3144" w:leader="none"/></w:tabs><w:ind w:left="1324" w:hanging="196"/><w:rPr><w:rFonts w:ascii="Times New Roman" w:hAnsi="Times New Roman"/><w:sz w:val="38"/><w:lang w:val="fr-CA"/></w:rPr></w:pPr><w:r><w:rPr><w:sz w:val="38"/><w:lang w:val="fr-CA"/></w:rPr><w:t>x</w:t></w:r><w:r><w:rPr><w:spacing w:val="13"/><w:sz w:val="38"/><w:lang w:val="fr-CA"/></w:rPr><w:t xml:space="preserve"> </w:t></w:r><w:r><w:rPr><w:sz w:val="38"/><w:lang w:val="fr-CA"/></w:rPr><w:t>déjà</w:t></w:r><w:r><w:rPr><w:sz w:val="38"/><w:u w:val="thick" w:color="7F7F7F"/><w:lang w:val="fr-CA"/></w:rPr><w:t xml:space="preserve"> </w:t></w:r><w:r><w:rPr><w:sz w:val="38"/><w:u w:val="thick" w:color="7F7F7F"/><w:lang w:val="fr-CA"/></w:rPr><w:t>lu</w:t></w:r><w:r><w:rPr><w:sz w:val="38"/><w:u w:val="thick" w:color="7F7F7F"/><w:lang w:val="fr-CA"/></w:rPr><w:tab/></w:r><w:r><w:rPr><w:sz w:val="38"/><w:lang w:val="fr-CA"/></w:rPr><w:t>par transaction plus</w:t></w:r><w:r><w:rPr><w:spacing w:val="7"/><w:sz w:val="38"/><w:lang w:val="fr-CA"/></w:rPr><w:t xml:space="preserve"> </w:t></w:r><w:r><w:rPr><w:sz w:val="38"/><w:lang w:val="fr-CA"/></w:rPr><w:t>jeune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/w:pPr></w:p><w:p><w:pPr><w:pStyle w:val="ListParagraph"/><w:numPr><w:ilvl w:val="2"/><w:numId w:val="6"/></w:numPr><w:tabs><w:tab w:val="left" w:pos="1325" w:leader="none"/><w:tab w:val="left" w:pos="8751" w:leader="none"/></w:tabs><w:ind w:left="1324" w:hanging="196"/><w:rPr><w:rFonts w:ascii="Times New Roman" w:hAnsi="Times New Roman"/><w:sz w:val="38"/><w:lang w:val="fr-CA"/></w:rPr></w:pPr><w:r><w:rPr><w:sz w:val="38"/><w:lang w:val="fr-CA"/></w:rPr><w:t>T annulée et redémarrée</w:t></w:r><w:r><w:rPr><w:spacing w:val="55"/><w:sz w:val="38"/><w:lang w:val="fr-CA"/></w:rPr><w:t xml:space="preserve"> </w:t></w:r><w:r><w:rPr><w:sz w:val="38"/><w:lang w:val="fr-CA"/></w:rPr><w:t>avec</w:t></w:r><w:r><w:rPr><w:spacing w:val="2"/><w:sz w:val="38"/><w:lang w:val="fr-CA"/></w:rPr><w:t xml:space="preserve"> </w:t></w:r><w:r><w:rPr><w:w w:val="101"/><w:sz w:val="38"/><w:u w:val="thick" w:color="7F7F7F"/><w:lang w:val="fr-CA"/></w:rPr><w:t xml:space="preserve"> </w:t></w:r><w:r><w:rPr><w:w w:val="101"/><w:sz w:val="38"/><w:u w:val="thick" w:color="7F7F7F"/><w:lang w:val="fr-CA"/></w:rPr><w:t>nouvelle</w:t></w:r><w:r><w:rPr><w:sz w:val="38"/><w:u w:val="thick" w:color="7F7F7F"/><w:lang w:val="fr-CA"/></w:rPr><w:tab/></w:r></w:p><w:p><w:pPr><w:pStyle w:val="ListParagraph"/><w:numPr><w:ilvl w:val="1"/><w:numId w:val="6"/></w:numPr><w:tabs><w:tab w:val="left" w:pos="889" w:leader="none"/></w:tabs><w:rPr><w:rFonts w:ascii="Times New Roman" w:hAnsi="Times New Roman"/><w:sz w:val="38"/><w:lang w:val="fr-CA"/></w:rPr></w:pPr><w:r><w:rPr><w:sz w:val="38"/><w:lang w:val="fr-CA"/></w:rPr><w:t>Sinon si e(T) &lt; estampille_écriture</w:t></w:r><w:r><w:rPr><w:spacing w:val="50"/><w:sz w:val="38"/><w:lang w:val="fr-CA"/></w:rPr><w:t xml:space="preserve"> </w:t></w:r><w:r><w:rPr><w:sz w:val="38"/><w:lang w:val="fr-CA"/></w:rPr><w:t>(x)</w:t></w:r></w:p><w:p><w:pPr><w:pStyle w:val="Corpsdetexte"/><w:spacing w:before="89" w:after="0"/><w:ind w:left="96" w:hanging="0"/><w:rPr></w:rPr></w:pPr><w:r><w:br w:type="column"/></w:r><w:r><w:rPr></w:rPr><w:t>estampille</w:t></w:r></w:p><w:p><w:pPr><w:sectPr><w:type w:val="continuous"/><w:pgSz w:orient="landscape" w:w="15840" w:h="12240"/><w:pgMar w:left="940" w:right="420" w:header="0" w:top="1140" w:footer="0" w:bottom="280" w:gutter="0"/><w:cols w:num="2" w:equalWidth="false" w:sep="false"><w:col w:w="8751" w:space="40"/><w:col w:w="5688"/></w:cols><w:formProt w:val="false"/><w:textDirection w:val="lrTb"/><w:docGrid w:type="default" w:linePitch="100" w:charSpace="4096"/></w:sectPr></w:pPr></w:p><w:p><w:pPr><w:pStyle w:val="ListParagraph"/><w:numPr><w:ilvl w:val="2"/><w:numId w:val="6"/></w:numPr><w:tabs><w:tab w:val="left" w:pos="1325" w:leader="none"/><w:tab w:val="left" w:pos="3877" w:leader="none"/></w:tabs><w:ind w:left="1324" w:hanging="196"/><w:rPr><w:rFonts w:ascii="Times New Roman" w:hAnsi="Times New Roman"/><w:sz w:val="38"/><w:lang w:val="fr-CA"/></w:rPr></w:pPr><w:r><w:rPr><w:sz w:val="38"/><w:lang w:val="fr-CA"/></w:rPr><w:t>x</w:t></w:r><w:r><w:rPr><w:spacing w:val="13"/><w:sz w:val="38"/><w:lang w:val="fr-CA"/></w:rPr><w:t xml:space="preserve"> </w:t></w:r><w:r><w:rPr><w:sz w:val="38"/><w:lang w:val="fr-CA"/></w:rPr><w:t>déjà</w:t></w:r><w:r><w:rPr><w:sz w:val="38"/><w:u w:val="thick" w:color="7F7F7F"/><w:lang w:val="fr-CA"/></w:rPr><w:t xml:space="preserve"> </w:t></w:r><w:r><w:rPr><w:sz w:val="38"/><w:u w:val="thick" w:color="7F7F7F"/><w:lang w:val="fr-CA"/></w:rPr><w:t>modifié</w:t></w:r><w:r><w:rPr><w:sz w:val="38"/><w:u w:val="thick" w:color="7F7F7F"/><w:lang w:val="fr-CA"/></w:rPr><w:tab/></w:r><w:r><w:rPr><w:sz w:val="38"/><w:lang w:val="fr-CA"/></w:rPr><w:t>par transaction plus</w:t></w:r><w:r><w:rPr><w:spacing w:val="7"/><w:sz w:val="38"/><w:lang w:val="fr-CA"/></w:rPr><w:t xml:space="preserve"> </w:t></w:r><w:r><w:rPr><w:sz w:val="38"/><w:lang w:val="fr-CA"/></w:rPr><w:t>jeune</w:t></w:r></w:p><w:p><w:pPr><w:sectPr><w:type w:val="continuous"/><w:pgSz w:orient="landscape" w:w="15840" w:h="12240"/><w:pgMar w:left="940" w:right="420" w:header="0" w:top="1140" w:footer="0" w:bottom="280" w:gutter="0"/><w:formProt w:val="false"/><w:textDirection w:val="lrTb"/><w:docGrid w:type="default" w:linePitch="100" w:charSpace="4096"/></w:sectPr></w:pPr></w:p><w:p><w:pPr><w:pStyle w:val="ListParagraph"/><w:numPr><w:ilvl w:val="2"/><w:numId w:val="6"/></w:numPr><w:tabs><w:tab w:val="left" w:pos="1325" w:leader="none"/><w:tab w:val="left" w:pos="4183" w:leader="none"/></w:tabs><w:ind w:left="1324" w:hanging="196"/><w:rPr><w:rFonts w:ascii="Times New Roman" w:hAnsi="Times New Roman"/><w:sz w:val="38"/></w:rPr></w:pPr><w:r><w:rPr><w:sz w:val="38"/></w:rPr><w:t xml:space="preserve">Écriture </w:t></w:r><w:r><w:rPr><w:w w:val="101"/><w:sz w:val="38"/><w:u w:val="thick" w:color="7F7F7F"/></w:rPr><w:t xml:space="preserve"> </w:t></w:r><w:r><w:rPr><w:w w:val="101"/><w:sz w:val="38"/><w:u w:val="thick" w:color="7F7F7F"/></w:rPr><w:t>ignorée</w:t></w:r><w:r><w:rPr><w:sz w:val="38"/><w:u w:val="thick" w:color="7F7F7F"/></w:rPr><w:tab/></w:r></w:p><w:p><w:pPr><w:pStyle w:val="ListParagraph"/><w:numPr><w:ilvl w:val="1"/><w:numId w:val="6"/></w:numPr><w:tabs><w:tab w:val="left" w:pos="889" w:leader="none"/></w:tabs><w:rPr><w:rFonts w:ascii="Times New Roman" w:hAnsi="Times New Roman"/><w:sz w:val="38"/></w:rPr></w:pPr><w:r><w:rPr><w:sz w:val="38"/></w:rPr><w:t>Sinon</w:t></w:r></w:p><w:p><w:pPr><w:pStyle w:val="ListParagraph"/><w:numPr><w:ilvl w:val="2"/><w:numId w:val="6"/></w:numPr><w:tabs><w:tab w:val="left" w:pos="1325" w:leader="none"/><w:tab w:val="left" w:pos="4828" w:leader="none"/></w:tabs><w:spacing w:before="96" w:after="0"/><w:ind w:left="1324" w:hanging="196"/><w:rPr><w:rFonts w:ascii="Times New Roman" w:hAnsi="Times New Roman"/><w:sz w:val="38"/></w:rPr></w:pPr><w:r><w:rPr><w:sz w:val="38"/></w:rPr><w:t>Opération</w:t></w:r><w:r><w:rPr><w:spacing w:val="1"/><w:sz w:val="38"/></w:rPr><w:t xml:space="preserve"> </w:t></w:r><w:r><w:rPr><w:w w:val="101"/><w:sz w:val="38"/><w:u w:val="thick" w:color="7F7F7F"/></w:rPr><w:t xml:space="preserve"> </w:t></w:r><w:r><w:rPr><w:w w:val="101"/><w:sz w:val="38"/><w:u w:val="thick" w:color="7F7F7F"/></w:rPr><w:t>accepté</w:t></w:r><w:r><w:rPr><w:sz w:val="38"/><w:u w:val="thick" w:color="7F7F7F"/></w:rPr><w:tab/></w:r></w:p><w:p><w:pPr><w:pStyle w:val="Corpsdetexte"/><w:rPr><w:sz w:val="46"/></w:rPr></w:pPr><w:r><w:br w:type="column"/></w:r><w:r><w:rPr><w:sz w:val="46"/></w:rPr></w:r></w:p><w:p><w:pPr><w:pStyle w:val="Corpsdetexte"/><w:spacing w:before="11" w:after="0"/><w:rPr><w:sz w:val="52"/></w:rPr></w:pPr><w:r><w:rPr><w:sz w:val="52"/></w:rPr></w:r></w:p><w:p><w:pPr><w:pStyle w:val="Corpsdetexte"/><w:ind w:left="96" w:hanging="0"/><w:rPr></w:rPr></w:pPr><w:r><w:rPr></w:rPr><w:t>et exécutée</w:t></w:r></w:p><w:p><w:pPr><w:sectPr><w:type w:val="continuous"/><w:pgSz w:orient="landscape" w:w="15840" w:h="12240"/><w:pgMar w:left="940" w:right="420" w:header="0" w:top="1140" w:footer="0" w:bottom="280" w:gutter="0"/><w:cols w:num="2" w:equalWidth="false" w:sep="false"><w:col w:w="4828" w:space="40"/><w:col w:w="9611"/></w:cols><w:formProt w:val="false"/><w:textDirection w:val="lrTb"/><w:docGrid w:type="default" w:linePitch="100" w:charSpace="4096"/></w:sectPr></w:pPr></w:p><w:p><w:pPr><w:pStyle w:val="ListParagraph"/><w:numPr><w:ilvl w:val="2"/><w:numId w:val="6"/></w:numPr><w:tabs><w:tab w:val="left" w:pos="1325" w:leader="none"/></w:tabs><w:ind w:left="1324" w:hanging="196"/><w:rPr><w:rFonts w:ascii="Times New Roman" w:hAnsi="Times New Roman"/><w:sz w:val="38"/><w:lang w:val="fr-CA"/></w:rPr></w:pPr><w:r><w:rPr><w:sz w:val="38"/><w:lang w:val="fr-CA"/></w:rPr><w:t>estampille_écriture(x) =</w:t></w:r><w:r><w:rPr><w:spacing w:val="3"/><w:sz w:val="38"/><w:lang w:val="fr-CA"/></w:rPr><w:t xml:space="preserve"> </w:t></w:r><w:r><w:rPr><w:spacing w:val="-3"/><w:sz w:val="38"/><w:lang w:val="fr-CA"/></w:rPr><w:t>e(T).</w:t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spacing w:before="9" w:after="0"/><w:rPr><w:sz w:val="27"/><w:lang w:val="fr-CA"/></w:rPr></w:pPr><w:r><w:rPr><w:sz w:val="27"/><w:lang w:val="fr-CA"/></w:rPr></w:r></w:p><w:p><w:pPr><w:pStyle w:val="Normal"/><w:tabs><w:tab w:val="right" w:pos="14183" w:leader="none"/></w:tabs><w:spacing w:lineRule="auto" w:line="151" w:before="129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35</w:t></w:r></w:p><w:p><w:p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sectPr><w:type w:val="continuous"/><w:pgSz w:orient="landscape" w:w="15840" w:h="12240"/><w:pgMar w:left="940" w:right="420" w:header="0" w:top="1140" w:footer="0" w:bottom="280" w:gutter="0"/><w:formProt w:val="false"/><w:textDirection w:val="lrTb"/><w:docGrid w:type="default" w:linePitch="100" w:charSpace="4096"/></w:sectPr></w:pPr></w:p><w:p><w:pPr><w:pStyle w:val="Corpsdetexte"/><w:rPr><w:sz w:val="34"/><w:lang w:val="fr-CA"/></w:rPr></w:pPr><w:r><w:rPr><w:sz w:val="34"/><w:lang w:val="fr-CA"/></w:rPr></w:r></w:p><w:p><w:pPr><w:pStyle w:val="Corpsdetexte"/><w:rPr><w:sz w:val="34"/><w:lang w:val="fr-CA"/></w:rPr></w:pPr><w:r><w:rPr><w:sz w:val="34"/><w:lang w:val="fr-CA"/></w:rPr></w:r></w:p><w:p><w:pPr><w:pStyle w:val="Corpsdetexte"/><w:rPr><w:sz w:val="34"/><w:lang w:val="fr-CA"/></w:rPr></w:pPr><w:r><w:rPr><w:sz w:val="34"/><w:lang w:val="fr-CA"/></w:rPr><w:t>Si tu veux écrire tu vérifie la lectures</w:t></w:r></w:p><w:p><w:pPr><w:pStyle w:val="Corpsdetexte"/><w:rPr><w:sz w:val="34"/><w:lang w:val="fr-CA"/></w:rPr></w:pPr><w:r><w:rPr><w:sz w:val="34"/><w:lang w:val="fr-CA"/></w:rPr><w:t xml:space="preserve">si tu veux lire tu vérifie l’écriture (estampille = numéros) </w:t></w:r></w:p><w:p><w:pPr><w:pStyle w:val="Corpsdetexte"/><w:rPr><w:lang w:val="fr-CA"/></w:rPr></w:pPr><w:r><w:rPr><w:lang w:val="fr-CA"/></w:rPr></w:r></w:p><w:p><w:pPr><w:pStyle w:val="Normal"/><w:ind w:left="683" w:hanging="0"/><w:rPr><w:b/><w:b/><w:sz w:val="28"/><w:lang w:val="fr-CA"/></w:rPr></w:pPr><w:r><mc:AlternateContent><mc:Choice Requires="wps"><w:drawing><wp:anchor behindDoc="1" distT="0" distB="0" distL="0" distR="0" simplePos="0" locked="0" layoutInCell="1" allowOverlap="1" relativeHeight="14"><wp:simplePos x="0" y="0"/><wp:positionH relativeFrom="column"><wp:posOffset>572770</wp:posOffset></wp:positionH><wp:positionV relativeFrom="paragraph"><wp:posOffset>138430</wp:posOffset></wp:positionV><wp:extent cx="7555865" cy="4067175"/><wp:effectExtent l="0" t="0" r="0" b="0"/><wp:wrapNone/><wp:docPr id="14" name=""/><a:graphic xmlns:a="http://schemas.openxmlformats.org/drawingml/2006/main"><a:graphicData uri="http://schemas.openxmlformats.org/drawingml/2006/picture"><pic:wsp><pic:cNvSpPr txBox="1"/><pic:spPr><a:xfrm><a:off x="0" y="0"/><a:ext cx="7555320" cy="4066560"/></a:xfrm><a:prstGeom prst="rect"><a:avLst/></a:prstGeom><a:blipFill rotWithShape="0"><a:blip r:embed="rId22"></a:blip><a:stretch><a:fillRect/></a:stretch></a:blipFill><a:ln><a:noFill/></a:ln></pic:spPr><pic:txbx><w:txbxContent><w:p><w:pPr><w:overflowPunct w:val="false"/><w:jc w:val="center"/><w:rPr></w:rPr></w:pPr><w:r><w:rPr><w:rFonts w:ascii="Calibri" w:hAnsi="Calibri" w:eastAsia="Calibri" w:cs=""/></w:rPr></w:r><w:r><w:rPr><w:rFonts w:ascii="Calibri" w:hAnsi="Calibri" w:eastAsia="Calibri" w:cs=""/></w:rPr></w:r><w:r><w:rPr><w:rFonts w:ascii="Calibri" w:hAnsi="Calibri" w:eastAsia="Calibri" w:cs=""/></w:rPr></w:r></w:p><w:p><w:pPr><w:overflowPunct w:val="false"/><w:jc w:val="center"/><w:rPr></w:rPr></w:pPr><w:r><w:rPr><w:rFonts w:ascii="Calibri" w:hAnsi="Calibri" w:eastAsia="Calibri" w:cs=""/></w:rPr></w:r><w:r><w:rPr><w:rFonts w:ascii="Calibri" w:hAnsi="Calibri" w:eastAsia="Calibri" w:cs=""/></w:rPr></w:r><w:r><w:rPr><w:rFonts w:ascii="Calibri" w:hAnsi="Calibri" w:eastAsia="Calibri" w:cs=""/></w:rPr></w:r><w:r><w:rPr><w:rFonts w:ascii="Calibri" w:hAnsi="Calibri" w:eastAsia="Calibri" w:cs=""/></w:rPr></w:r><w:r><w:rPr><w:rFonts w:ascii="Calibri" w:hAnsi="Calibri" w:eastAsia="Calibri" w:cs=""/><w:color w:val="CE181E"/></w:rPr><w:t>annulée</w:t></w:r></w:p></w:txbxContent></pic:txbx><pic:bodyPr lIns="0" rIns="0" tIns="0" bIns="0" anchor="ctr" anchorCtr="1"><a:spAutoFit/></pic:bodyPr></pic:wsp></a:graphicData></a:graphic></wp:anchor></w:drawing></mc:Choice><mc:Fallback><w:pict><v:rect id="shape_0" stroked="f" style="position:absolute;margin-left:45.1pt;margin-top:10.9pt;width:594.85pt;height:320.15pt"><v:textbox><w:txbxContent><w:p><w:pPr><w:overflowPunct w:val="false"/><w:jc w:val="center"/><w:rPr></w:rPr></w:pPr><w:r><w:rPr><w:rFonts w:ascii="Calibri" w:hAnsi="Calibri" w:eastAsia="Calibri" w:cs=""/></w:rPr></w:r><w:r><w:rPr><w:rFonts w:ascii="Calibri" w:hAnsi="Calibri" w:eastAsia="Calibri" w:cs=""/></w:rPr></w:r><w:r><w:rPr><w:rFonts w:ascii="Calibri" w:hAnsi="Calibri" w:eastAsia="Calibri" w:cs=""/></w:rPr></w:r></w:p><w:p><w:pPr><w:overflowPunct w:val="false"/><w:jc w:val="center"/><w:rPr></w:rPr></w:pPr><w:r><w:rPr><w:rFonts w:ascii="Calibri" w:hAnsi="Calibri" w:eastAsia="Calibri" w:cs=""/></w:rPr></w:r><w:r><w:rPr><w:rFonts w:ascii="Calibri" w:hAnsi="Calibri" w:eastAsia="Calibri" w:cs=""/></w:rPr></w:r><w:r><w:rPr><w:rFonts w:ascii="Calibri" w:hAnsi="Calibri" w:eastAsia="Calibri" w:cs=""/></w:rPr></w:r><w:r><w:rPr><w:rFonts w:ascii="Calibri" w:hAnsi="Calibri" w:eastAsia="Calibri" w:cs=""/></w:rPr></w:r><w:r><w:rPr><w:rFonts w:ascii="Calibri" w:hAnsi="Calibri" w:eastAsia="Calibri" w:cs=""/><w:color w:val="CE181E"/></w:rPr><w:t>annulée</w:t></w:r></w:p></w:txbxContent></v:textbox><v:imagedata r:id="rId22" o:detectmouseclick="t"/><w10:wrap type="square"/><v:stroke color="#3465a4" joinstyle="round" endcap="flat"/></v:rect></w:pict></mc:Fallback></mc:AlternateContent></w:r><w:r><w:rPr><w:b/><w:color w:val="CC0000"/><w:sz w:val="28"/><w:lang w:val="fr-CA"/></w:rPr><w:t>E</w:t></w:r><w:r><w:rPr><w:b/><w:color w:val="CC0000"/><w:sz w:val="28"/><w:lang w:val="fr-CA"/></w:rPr><w:t>xemple 22.10 – Classement élémentaire par ordre</w:t></w:r><w:r><w:rPr><w:b/><w:color w:val="CC0000"/><w:spacing w:val="65"/><w:sz w:val="28"/><w:lang w:val="fr-CA"/></w:rPr><w:t xml:space="preserve"> </w:t></w:r><w:r><w:rPr><w:b/><w:color w:val="CC0000"/><w:sz w:val="28"/><w:lang w:val="fr-CA"/></w:rPr><w:t>d&apos;estampille</w:t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Normal"/><w:tabs><w:tab w:val="right" w:pos="14183" w:leader="none"/></w:tabs><w:spacing w:lineRule="auto" w:line="151" w:before="271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36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Tri des estampilles multiversions</w:t></w:r></w:p><w:p><w:pPr><w:pStyle w:val="Corpsdetexte"/><w:rPr><w:b/><w:b/><w:sz w:val="20"/></w:rPr></w:pPr><w:r><w:rPr><w:b/><w:sz w:val="20"/></w:rPr></w:r></w:p><w:p><w:pPr><w:pStyle w:val="ListParagraph"/><w:numPr><w:ilvl w:val="1"/><w:numId w:val="6"/></w:numPr><w:tabs><w:tab w:val="left" w:pos="889" w:leader="none"/><w:tab w:val="left" w:pos="3953" w:leader="none"/></w:tabs><w:spacing w:before="255" w:after="0"/><w:rPr><w:rFonts w:ascii="Times New Roman" w:hAnsi="Times New Roman"/><w:sz w:val="38"/></w:rPr></w:pPr><w:r><w:rPr><w:sz w:val="38"/></w:rPr><w:t xml:space="preserve">Le SGBD va faire des </w:t></w:r><w:r><w:rPr><w:sz w:val="38"/></w:rPr><w:t xml:space="preserve">Gestion </w:t></w:r><w:r><w:rPr><w:sz w:val="38"/></w:rPr><w:t>de plusieurs</w:t></w:r><w:r><w:rPr><w:sz w:val="38"/><w:u w:val="thick" w:color="7F7F7F"/></w:rPr><w:t xml:space="preserve"> </w:t></w:r><w:r><w:rPr><w:sz w:val="38"/><w:u w:val="thick" w:color="7F7F7F"/></w:rPr><w:t>versions</w:t></w:r><w:r><w:rPr><w:sz w:val="38"/><w:u w:val="thick" w:color="7F7F7F"/></w:rPr><w:tab/></w:r><w:r><w:rPr><w:sz w:val="38"/><w:u w:val="thick" w:color="7F7F7F"/></w:rPr><w:t xml:space="preserve">de </w:t></w:r><w:r><w:rPr><w:sz w:val="38"/></w:rPr><w:t>données</w:t></w:r></w:p><w:p><w:pPr><w:pStyle w:val="ListParagraph"/><w:numPr><w:ilvl w:val="2"/><w:numId w:val="6"/></w:numPr><w:tabs><w:tab w:val="left" w:pos="1325" w:leader="none"/></w:tabs><w:ind w:left="1324" w:hanging="196"/><w:rPr></w:rPr></w:pPr><w:r><w:rPr><w:sz w:val="38"/></w:rPr><w:t xml:space="preserve">Pour </w:t></w:r><w:r><w:rPr><w:sz w:val="38"/></w:rPr><w:t>Améliorer</w:t></w:r><w:r><w:rPr><w:spacing w:val="1"/><w:sz w:val="38"/></w:rPr><w:t xml:space="preserve"> </w:t></w:r><w:r><w:rPr><w:sz w:val="38"/></w:rPr><w:t>concurrence</w:t></w:r></w:p><w:p><w:pPr><w:pStyle w:val="ListParagraph"/><w:numPr><w:ilvl w:val="1"/><w:numId w:val="6"/></w:numPr><w:tabs><w:tab w:val="left" w:pos="889" w:leader="none"/></w:tabs><w:rPr></w:rPr></w:pPr><w:r><w:rPr><w:sz w:val="38"/></w:rPr><w:t>Dans l’</w:t></w:r><w:r><w:rPr><w:sz w:val="38"/></w:rPr><w:t>Estampillage de</w:t></w:r><w:r><w:rPr><w:spacing w:val="46"/><w:sz w:val="38"/></w:rPr><w:t xml:space="preserve"> </w:t></w:r><w:r><w:rPr><w:sz w:val="38"/></w:rPr><w:t>base</w:t></w:r><w:r><w:rPr><w:rFonts w:ascii="Times New Roman" w:hAnsi="Times New Roman"/><w:sz w:val="38"/></w:rPr><w:t xml:space="preserve"> </w:t></w:r><w:r><w:rPr><w:rFonts w:ascii="Times New Roman" w:hAnsi="Times New Roman"/><w:sz w:val="38"/></w:rPr><w:t>il y a:</w:t></w:r></w:p><w:p><w:pPr><w:pStyle w:val="ListParagraph"/><w:numPr><w:ilvl w:val="2"/><w:numId w:val="6"/></w:numPr><w:tabs><w:tab w:val="left" w:pos="1325" w:leader="none"/><w:tab w:val="left" w:pos="3437" w:leader="none"/></w:tabs><w:ind w:left="1324" w:hanging="196"/><w:rPr></w:rPr></w:pPr><w:r><w:rPr><w:sz w:val="38"/></w:rPr><w:t>Une</w:t></w:r><w:r><w:rPr><w:sz w:val="38"/><w:u w:val="thick" w:color="7F7F7F"/></w:rPr><w:t xml:space="preserve"> </w:t></w:r><w:r><w:rPr><w:sz w:val="38"/><w:u w:val="thick" w:color="7F7F7F"/></w:rPr><w:t>seule version</w:t></w:r><w:r><w:rPr><w:sz w:val="38"/><w:u w:val="thick" w:color="7F7F7F"/></w:rPr><w:tab/></w:r><w:r><w:rPr><w:sz w:val="38"/></w:rPr><w:t xml:space="preserve">de </w:t></w:r><w:r><w:rPr><w:sz w:val="38"/></w:rPr><w:t>la</w:t></w:r><w:r><w:rPr><w:spacing w:val="24"/><w:sz w:val="38"/></w:rPr><w:t xml:space="preserve"> </w:t></w:r><w:r><w:rPr><w:sz w:val="38"/></w:rPr><w:t>donnée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/w:pPr></w:p><w:p><w:pPr><w:pStyle w:val="ListParagraph"/><w:numPr><w:ilvl w:val="3"/><w:numId w:val="6"/></w:numPr><w:tabs><w:tab w:val="left" w:pos="1742" w:leader="none"/></w:tabs><w:ind w:left="1741" w:hanging="177"/><w:rPr><w:rFonts w:ascii="Times New Roman" w:hAnsi="Times New Roman"/><w:sz w:val="38"/></w:rPr></w:pPr><w:r><w:rPr><w:sz w:val="38"/></w:rPr><w:t>Une transaction peut y</w:t></w:r><w:r><w:rPr><w:spacing w:val="12"/><w:sz w:val="38"/></w:rPr><w:t xml:space="preserve"> </w:t></w:r><w:r><w:rPr><w:sz w:val="38"/></w:rPr><w:t>accéder</w:t></w:r></w:p><w:p><w:pPr><w:pStyle w:val="ListParagraph"/><w:numPr><w:ilvl w:val="1"/><w:numId w:val="6"/></w:numPr><w:tabs><w:tab w:val="left" w:pos="889" w:leader="none"/><w:tab w:val="left" w:pos="11810" w:leader="none"/></w:tabs><w:spacing w:lineRule="auto" w:line="240"/><w:rPr><w:rFonts w:ascii="Times New Roman" w:hAnsi="Times New Roman"/><w:sz w:val="38"/><w:lang w:val="fr-CA"/></w:rPr></w:pPr><w:r><w:rPr><w:sz w:val="38"/><w:lang w:val="fr-CA"/></w:rPr><w:t>Plusieurs transactions</w:t></w:r><w:r><w:rPr><w:spacing w:val="72"/><w:sz w:val="38"/><w:lang w:val="fr-CA"/></w:rPr><w:t xml:space="preserve"> </w:t></w:r><w:r><w:rPr><w:sz w:val="38"/><w:lang w:val="fr-CA"/></w:rPr><w:t>lisent/écrivent</w:t></w:r><w:r><w:rPr><w:spacing w:val="37"/><w:sz w:val="38"/><w:lang w:val="fr-CA"/></w:rPr><w:t xml:space="preserve"> </w:t></w:r><w:r><w:rPr><w:sz w:val="38"/><w:lang w:val="fr-CA"/></w:rPr><w:t>différentes</w:t></w:r><w:r><w:rPr><w:spacing w:val="-1"/><w:sz w:val="38"/><w:lang w:val="fr-CA"/></w:rPr><w:t xml:space="preserve"> </w:t></w:r><w:r><w:rPr><w:w w:val="101"/><w:sz w:val="38"/><w:u w:val="thick" w:color="7F7F7F"/><w:lang w:val="fr-CA"/></w:rPr><w:t xml:space="preserve"> </w:t></w:r><w:r><w:rPr><w:sz w:val="38"/><w:u w:val="thick" w:color="7F7F7F"/><w:lang w:val="fr-CA"/></w:rPr><w:tab/></w:r><w:r><w:rPr><w:sz w:val="38"/><w:lang w:val="fr-CA"/></w:rPr><w:t xml:space="preserve"> </w:t></w:r><w:r><w:rPr><w:w w:val="101"/><w:sz w:val="38"/><w:lang w:val="fr-CA"/></w:rPr><w:t xml:space="preserve">    </w:t></w:r><w:r><w:rPr><w:sz w:val="38"/><w:lang w:val="fr-CA"/></w:rPr><w:t>même donnée</w:t></w:r></w:p><w:p><w:pPr><w:pStyle w:val="ListParagraph"/><w:numPr><w:ilvl w:val="1"/><w:numId w:val="6"/></w:numPr><w:tabs><w:tab w:val="left" w:pos="889" w:leader="none"/></w:tabs><w:spacing w:before="85" w:after="0"/><w:rPr><w:rFonts w:ascii="Times New Roman" w:hAnsi="Times New Roman"/><w:sz w:val="38"/></w:rPr></w:pPr><w:r><w:rPr><w:sz w:val="38"/></w:rPr><w:t>Chaque transaction voit ensemble</w:t></w:r><w:r><w:rPr><w:spacing w:val="19"/><w:sz w:val="38"/></w:rPr><w:t xml:space="preserve"> </w:t></w:r><w:r><w:rPr><w:sz w:val="38"/></w:rPr><w:t>cohérent</w:t></w:r></w:p><w:p><w:pPr><w:pStyle w:val="Corpsdetexte"/><w:spacing w:before="10" w:after="0"/><w:rPr><w:sz w:val="52"/></w:rPr></w:pPr><w:r><w:br w:type="column"/></w:r><w:r><w:rPr><w:sz w:val="52"/></w:rPr></w:r></w:p><w:p><w:pPr><w:pStyle w:val="Corpsdetexte"/><w:ind w:left="96" w:hanging="0"/><w:rPr></w:rPr></w:pPr><w:r><w:rPr></w:rPr><w:t>de la</w:t></w:r></w:p><w:p><w:pPr><w:sectPr><w:type w:val="continuous"/><w:pgSz w:orient="landscape" w:w="15840" w:h="12240"/><w:pgMar w:left="940" w:right="420" w:header="0" w:top="1140" w:footer="0" w:bottom="280" w:gutter="0"/><w:cols w:num="2" w:equalWidth="false" w:sep="false"><w:col w:w="11810" w:space="40"/><w:col w:w="2629"/></w:cols><w:formProt w:val="false"/><w:textDirection w:val="lrTb"/><w:docGrid w:type="default" w:linePitch="100" w:charSpace="4096"/></w:sectPr></w:pPr></w:p><w:p><w:pPr><w:pStyle w:val="ListParagraph"/><w:numPr><w:ilvl w:val="1"/><w:numId w:val="6"/></w:numPr><w:tabs><w:tab w:val="left" w:pos="889" w:leader="none"/><w:tab w:val="left" w:pos="6059" w:leader="none"/></w:tabs><w:spacing w:before="82" w:after="0"/><w:rPr></w:rPr></w:pPr><w:r><w:rPr><w:sz w:val="38"/></w:rPr><w:t>Écriture</w:t></w:r><w:r><w:rPr><w:spacing w:val="21"/><w:sz w:val="38"/></w:rPr><w:t xml:space="preserve"> </w:t></w:r><w:r><w:rPr><w:rFonts w:ascii="Wingdings" w:hAnsi="Wingdings"/><w:spacing w:val="21"/><w:sz w:val="38"/></w:rPr><w:t>va dupliquer la donné pour en crer une</w:t></w:r><w:r><w:rPr><w:rFonts w:ascii="Times New Roman" w:hAnsi="Times New Roman"/><w:spacing w:val="59"/><w:sz w:val="38"/></w:rPr><w:t xml:space="preserve"> </w:t></w:r><w:r><w:rPr><w:sz w:val="38"/></w:rPr><w:t>Nouvelle</w:t></w:r><w:r><w:rPr><w:sz w:val="38"/><w:u w:val="thick" w:color="7F7F7F"/></w:rPr><w:t xml:space="preserve"> </w:t></w:r><w:r><w:rPr><w:sz w:val="38"/><w:u w:val="thick" w:color="7F7F7F"/></w:rPr><w:t>version</w:t></w:r><w:r><w:rPr><w:sz w:val="38"/><w:u w:val="thick" w:color="7F7F7F"/></w:rPr><w:tab/></w:r><w:r><w:rPr><w:sz w:val="38"/></w:rPr><w:t>de donnée</w:t></w:r></w:p><w:p><w:pPr><w:pStyle w:val="ListParagraph"/><w:numPr><w:ilvl w:val="1"/><w:numId w:val="6"/></w:numPr><w:tabs><w:tab w:val="left" w:pos="889" w:leader="none"/><w:tab w:val="left" w:pos="8605" w:leader="none"/></w:tabs><w:rPr><w:rFonts w:ascii="Times New Roman" w:hAnsi="Times New Roman"/><w:sz w:val="38"/></w:rPr></w:pPr><w:r><w:rPr><w:sz w:val="38"/></w:rPr><w:t xml:space="preserve">Lire </w:t></w:r><w:r><w:rPr><w:rFonts w:ascii="Wingdings" w:hAnsi="Wingdings"/><w:sz w:val="38"/></w:rPr><w:t></w:t></w:r><w:r><w:rPr><w:rFonts w:ascii="Times New Roman" w:hAnsi="Times New Roman"/><w:spacing w:val="72"/><w:sz w:val="38"/></w:rPr><w:t xml:space="preserve"> </w:t></w:r><w:r><w:rPr><w:sz w:val="38"/></w:rPr><w:t>Sélectionne</w:t></w:r><w:r><w:rPr><w:spacing w:val="17"/><w:sz w:val="38"/></w:rPr><w:t xml:space="preserve"> </w:t></w:r><w:r><w:rPr><w:sz w:val="38"/></w:rPr><w:t>version</w:t></w:r><w:r><w:rPr><w:sz w:val="38"/><w:u w:val="thick" w:color="7F7F7F"/></w:rPr><w:t xml:space="preserve"> </w:t></w:r><w:r><w:rPr><w:sz w:val="38"/><w:u w:val="thick" w:color="7F7F7F"/></w:rPr><w:t>serialisation</w:t></w:r><w:r><w:rPr><w:sz w:val="38"/><w:u w:val="thick" w:color="7F7F7F"/></w:rPr><w:tab/></w:r><w:r><w:rPr><w:sz w:val="38"/></w:rPr><w:t>=</w:t></w:r><w:r><w:rPr><w:spacing w:val="1"/><w:sz w:val="38"/></w:rPr><w:t xml:space="preserve"> </w:t></w:r><w:r><w:rPr><w:sz w:val="38"/></w:rPr><w:t>OK</w:t></w:r></w:p><w:p><w:pPr><w:pStyle w:val="ListParagraph"/><w:numPr><w:ilvl w:val="1"/><w:numId w:val="6"/></w:numPr><w:tabs><w:tab w:val="left" w:pos="889" w:leader="none"/><w:tab w:val="left" w:pos="4129" w:leader="none"/></w:tabs><w:spacing w:before="96" w:after="0"/><w:rPr><w:rFonts w:ascii="Times New Roman" w:hAnsi="Times New Roman"/><w:sz w:val="38"/></w:rPr></w:pPr><w:r><w:rPr><w:sz w:val="38"/></w:rPr><w:t>Versions</w:t></w:r><w:r><w:rPr><w:sz w:val="38"/><w:u w:val="thick" w:color="7F7F7F"/></w:rPr><w:t xml:space="preserve"> </w:t></w:r><w:r><w:rPr><w:sz w:val="38"/><w:u w:val="thick" w:color="7F7F7F"/></w:rPr><w:t>effacée</w:t></w:r><w:r><w:rPr><w:sz w:val="38"/><w:u w:val="thick" w:color="7F7F7F"/></w:rPr><w:tab/></w:r><w:r><w:rPr><w:sz w:val="38"/></w:rPr><w:t>après.</w:t></w:r></w:p><w:p><w:pPr><w:pStyle w:val="Corpsdetexte"/><w:spacing w:before="5" w:after="0"/><w:rPr><w:sz w:val="24"/></w:rPr></w:pPr><w:r><w:rPr><w:sz w:val="24"/></w:rPr></w:r></w:p><w:p><w:pPr><w:pStyle w:val="Normal"/><w:tabs><w:tab w:val="right" w:pos="14183" w:leader="none"/></w:tabs><w:spacing w:lineRule="auto" w:line="151" w:before="129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37</w:t></w:r></w:p><w:p><w:p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sectPr><w:type w:val="continuous"/><w:pgSz w:orient="landscape" w:w="15840" w:h="12240"/><w:pgMar w:left="940" w:right="420" w:header="0" w:top="1140" w:footer="0" w:bottom="280" w:gutter="0"/><w:formProt w:val="false"/><w:textDirection w:val="lrTb"/><w:docGrid w:type="default" w:linePitch="100" w:charSpace="4096"/></w:sectPr></w:pP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Techniques optimistes</w:t></w:r></w:p><w:p><w:pPr><w:pStyle w:val="Corpsdetexte"/><w:spacing w:before="1" w:after="0"/><w:rPr><w:b/><w:b/><w:sz w:val="37"/></w:rPr></w:pPr><w:r><w:rPr><w:b/><w:sz w:val="37"/></w:rPr></w:r></w:p><w:p><w:pPr><w:pStyle w:val="ListParagraph"/><w:numPr><w:ilvl w:val="1"/><w:numId w:val="6"/></w:numPr><w:tabs><w:tab w:val="left" w:pos="889" w:leader="none"/></w:tabs><w:spacing w:before="0" w:after="0"/><w:rPr></w:rPr></w:pPr><w:r><w:rPr><w:sz w:val="38"/></w:rPr><w:t>Hypothèse</w:t></w:r><w:r><w:rPr><w:rFonts w:ascii="Times New Roman" w:hAnsi="Times New Roman"/><w:sz w:val="38"/></w:rPr><w:t xml:space="preserve">, </w:t></w:r><w:r><w:rPr><w:rFonts w:ascii="Times New Roman" w:hAnsi="Times New Roman"/><w:sz w:val="38"/></w:rPr><w:t>Dans les transactions.</w:t></w:r></w:p><w:p><w:pPr><w:pStyle w:val="ListParagraph"/><w:numPr><w:ilvl w:val="2"/><w:numId w:val="6"/></w:numPr><w:tabs><w:tab w:val="left" w:pos="1325" w:leader="none"/><w:tab w:val="left" w:pos="3440" w:leader="none"/></w:tabs><w:spacing w:before="43" w:after="0"/><w:ind w:left="1324" w:hanging="196"/><w:rPr><w:rFonts w:ascii="Times New Roman" w:hAnsi="Times New Roman"/><w:sz w:val="38"/></w:rPr></w:pPr><w:r><w:rPr><w:sz w:val="38"/></w:rPr><w:t xml:space="preserve">Les </w:t></w:r><w:r><w:rPr><w:sz w:val="38"/></w:rPr><w:t>Conflit</w:t></w:r><w:r><w:rPr><w:sz w:val="38"/></w:rPr><w:t>s sont</w:t></w:r><w:r><w:rPr><w:spacing w:val="2"/><w:sz w:val="38"/></w:rPr><w:t xml:space="preserve"> </w:t></w:r><w:r><w:rPr><w:w w:val="101"/><w:sz w:val="38"/><w:u w:val="thick" w:color="7F7F7F"/></w:rPr><w:t xml:space="preserve"> </w:t></w:r><w:r><w:rPr><w:w w:val="101"/><w:sz w:val="38"/><w:u w:val="thick" w:color="7F7F7F"/></w:rPr><w:t>rares</w:t></w:r><w:r><w:rPr><w:sz w:val="38"/><w:u w:val="thick" w:color="7F7F7F"/></w:rPr><w:tab/></w:r></w:p><w:p><w:pPr><w:pStyle w:val="ListParagraph"/><w:numPr><w:ilvl w:val="2"/><w:numId w:val="6"/></w:numPr><w:tabs><w:tab w:val="left" w:pos="1325" w:leader="none"/></w:tabs><w:spacing w:before="49" w:after="0"/><w:ind w:left="1324" w:hanging="196"/><w:rPr><w:rFonts w:ascii="Times New Roman" w:hAnsi="Times New Roman"/><w:sz w:val="38"/><w:lang w:val="fr-CA"/></w:rPr></w:pPr><w:r><w:rPr><w:sz w:val="38"/><w:lang w:val="fr-CA"/></w:rPr><w:t xml:space="preserve">Il peut être </w:t></w:r><w:r><w:rPr><w:sz w:val="38"/><w:lang w:val="fr-CA"/></w:rPr><w:t xml:space="preserve">Plus efficace </w:t></w:r><w:r><w:rPr><w:sz w:val="38"/><w:lang w:val="fr-CA"/></w:rPr><w:t xml:space="preserve">de </w:t></w:r><w:r><w:rPr><w:sz w:val="38"/><w:lang w:val="fr-CA"/></w:rPr><w:t xml:space="preserve">laisser </w:t></w:r><w:r><w:rPr><w:sz w:val="38"/><w:lang w:val="fr-CA"/></w:rPr><w:t xml:space="preserve">les </w:t></w:r><w:r><w:rPr><w:sz w:val="38"/><w:lang w:val="fr-CA"/></w:rPr><w:t>transactions s’exécuter sans</w:t></w:r><w:r><w:rPr><w:spacing w:val="30"/><w:sz w:val="38"/><w:lang w:val="fr-CA"/></w:rPr><w:t xml:space="preserve"> </w:t></w:r><w:r><w:rPr><w:sz w:val="38"/><w:lang w:val="fr-CA"/></w:rPr><w:t>délai</w:t></w:r></w:p><w:p><w:pPr><w:pStyle w:val="ListParagraph"/><w:numPr><w:ilvl w:val="1"/><w:numId w:val="6"/></w:numPr><w:tabs><w:tab w:val="left" w:pos="889" w:leader="none"/></w:tabs><w:spacing w:before="42" w:after="0"/><w:rPr><w:rFonts w:ascii="Times New Roman" w:hAnsi="Times New Roman"/><w:sz w:val="38"/></w:rPr></w:pPr><w:r><w:rPr><w:sz w:val="38"/></w:rPr><w:t>À la validation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/w:pPr></w:p><w:p><w:pPr><w:pStyle w:val="ListParagraph"/><w:numPr><w:ilvl w:val="2"/><w:numId w:val="6"/></w:numPr><w:tabs><w:tab w:val="left" w:pos="1325" w:leader="none"/><w:tab w:val="left" w:pos="3523" w:leader="none"/></w:tabs><w:spacing w:before="70" w:after="0"/><w:ind w:left="1324" w:hanging="196"/><w:rPr></w:rPr></w:pP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w w:val="101"/><w:sz w:val="38"/><w:u w:val="thick" w:color="7F7F7F"/></w:rPr><w:t>Vérification</w:t></w:r><w:r><w:rPr><w:rFonts w:ascii="Times New Roman" w:hAnsi="Times New Roman"/><w:color w:val="808080"/><w:sz w:val="38"/><w:u w:val="thick" w:color="7F7F7F"/></w:rPr><w:tab/></w:r></w:p><w:p><w:pPr><w:pStyle w:val="ListParagraph"/><w:numPr><w:ilvl w:val="2"/><w:numId w:val="6"/></w:numPr><w:tabs><w:tab w:val="left" w:pos="1325" w:leader="none"/></w:tabs><w:spacing w:before="42" w:after="0"/><w:ind w:left="1324" w:hanging="196"/><w:rPr><w:rFonts w:ascii="Times New Roman" w:hAnsi="Times New Roman"/><w:sz w:val="38"/></w:rPr></w:pPr><w:r><w:rPr><w:sz w:val="38"/></w:rPr><w:t>Oui</w:t></w:r></w:p><w:p><w:pPr><w:pStyle w:val="Corpsdetexte"/><w:spacing w:before="43" w:after="0"/><w:ind w:left="96" w:hanging="0"/><w:rPr></w:rPr></w:pPr><w:r><w:br w:type="column"/></w:r><w:r><w:rPr></w:rPr><w:t xml:space="preserve">pour déterminer si </w:t></w:r><w:r><w:rPr></w:rPr><w:t xml:space="preserve">il y a </w:t></w:r><w:r><w:rPr></w:rPr><w:t>conflit.</w:t></w:r></w:p><w:p><w:pPr><w:sectPr><w:type w:val="continuous"/><w:pgSz w:orient="landscape" w:w="15840" w:h="12240"/><w:pgMar w:left="940" w:right="420" w:header="0" w:top="1140" w:footer="0" w:bottom="280" w:gutter="0"/><w:cols w:num="2" w:equalWidth="false" w:sep="false"><w:col w:w="3523" w:space="40"/><w:col w:w="10916"/></w:cols><w:formProt w:val="false"/><w:textDirection w:val="lrTb"/><w:docGrid w:type="default" w:linePitch="100" w:charSpace="4096"/></w:sectPr></w:pPr></w:p><w:p><w:pPr><w:pStyle w:val="ListParagraph"/><w:numPr><w:ilvl w:val="3"/><w:numId w:val="6"/></w:numPr><w:tabs><w:tab w:val="left" w:pos="1742" w:leader="none"/><w:tab w:val="left" w:pos="3695" w:leader="none"/></w:tabs><w:spacing w:before="70" w:after="0"/><w:ind w:left="1741" w:hanging="177"/><w:rPr></w:rPr></w:pP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w w:val="101"/><w:sz w:val="38"/><w:u w:val="thick" w:color="7F7F7F"/></w:rPr><w:t>Transaction</w:t></w:r><w:r><w:rPr><w:rFonts w:ascii="Times New Roman" w:hAnsi="Times New Roman"/><w:color w:val="808080"/><w:sz w:val="38"/><w:u w:val="thick" w:color="7F7F7F"/></w:rPr><w:tab/></w:r></w:p><w:p><w:pPr><w:pStyle w:val="ListParagraph"/><w:numPr><w:ilvl w:val="1"/><w:numId w:val="6"/></w:numPr><w:tabs><w:tab w:val="left" w:pos="889" w:leader="none"/><w:tab w:val="left" w:pos="3575" w:leader="none"/></w:tabs><w:spacing w:before="70" w:after="0"/><w:rPr><w:rFonts w:ascii="Times New Roman" w:hAnsi="Times New Roman"/><w:color w:val="808080"/><w:sz w:val="38"/></w:rPr></w:pP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w w:val="101"/><w:sz w:val="38"/><w:u w:val="thick" w:color="7F7F7F"/></w:rPr><w:t>Potentiellement</w:t></w:r><w:r><w:rPr><w:rFonts w:ascii="Times New Roman" w:hAnsi="Times New Roman"/><w:color w:val="808080"/><w:sz w:val="38"/><w:u w:val="thick" w:color="7F7F7F"/></w:rPr><w:tab/></w:r></w:p><w:p><w:pPr><w:pStyle w:val="ListParagraph"/><w:numPr><w:ilvl w:val="2"/><w:numId w:val="6"/></w:numPr><w:tabs><w:tab w:val="left" w:pos="1325" w:leader="none"/></w:tabs><w:spacing w:before="42" w:after="0"/><w:ind w:left="1324" w:hanging="196"/><w:rPr><w:rFonts w:ascii="Times New Roman" w:hAnsi="Times New Roman"/><w:sz w:val="38"/></w:rPr></w:pPr><w:r><w:rPr><w:sz w:val="38"/></w:rPr><w:t>Pas</w:t></w:r><w:r><w:rPr><w:spacing w:val="8"/><w:sz w:val="38"/></w:rPr><w:t xml:space="preserve"> </w:t></w:r><w:r><w:rPr><w:sz w:val="38"/></w:rPr><w:t>verrou</w:t></w:r></w:p><w:p><w:pPr><w:pStyle w:val="ListParagraph"/><w:numPr><w:ilvl w:val="1"/><w:numId w:val="6"/></w:numPr><w:tabs><w:tab w:val="left" w:pos="889" w:leader="none"/></w:tabs><w:spacing w:before="43" w:after="0"/><w:rPr></w:rPr></w:pPr><w:r><w:rPr><w:color w:val="808080"/><w:spacing w:val="3"/><w:sz w:val="38"/></w:rPr><w:t>3</w:t></w:r><w:r><w:rPr><w:color w:val="808080"/><w:spacing w:val="3"/><w:sz w:val="38"/></w:rPr><w:t xml:space="preserve"> </w:t></w:r><w:r><w:rPr><w:sz w:val="38"/></w:rPr><w:t>phases.</w:t></w:r></w:p><w:p><w:pPr><w:pStyle w:val="Corpsdetexte"/><w:spacing w:lineRule="auto" w:line="264" w:before="43" w:after="0"/><w:ind w:left="-25" w:right="5996" w:firstLine="120"/><w:rPr></w:rPr></w:pPr><w:r><w:br w:type="column"/></w:r><w:r><w:rPr></w:rPr><w:t>annulée + redémarrée,  plus grande</w:t></w:r><w:r><w:rPr><w:spacing w:val="52"/></w:rPr><w:t xml:space="preserve"> </w:t></w:r><w:r><w:rPr></w:rPr><w:t>concurrence</w:t></w:r></w:p><w:p><w:pPr><w:sectPr><w:type w:val="continuous"/><w:pgSz w:orient="landscape" w:w="15840" w:h="12240"/><w:pgMar w:left="940" w:right="420" w:header="0" w:top="1140" w:footer="0" w:bottom="280" w:gutter="0"/><w:cols w:num="2" w:equalWidth="false" w:sep="false"><w:col w:w="3695" w:space="40"/><w:col w:w="10744"/></w:cols><w:formProt w:val="false"/><w:textDirection w:val="lrTb"/><w:docGrid w:type="default" w:linePitch="100" w:charSpace="4096"/></w:sectPr></w:pP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spacing w:before="7" w:after="0"/><w:rPr><w:sz w:val="20"/></w:rPr></w:pPr><w:r><w:rPr><w:sz w:val="20"/></w:rPr></w:r></w:p><w:p><w:pPr><w:pStyle w:val="Normal"/><w:tabs><w:tab w:val="right" w:pos="14183" w:leader="none"/></w:tabs><w:spacing w:lineRule="auto" w:line="151" w:before="129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38</w:t></w:r></w:p><w:p><w:p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sectPr><w:type w:val="continuous"/><w:pgSz w:orient="landscape" w:w="15840" w:h="12240"/><w:pgMar w:left="940" w:right="420" w:header="0" w:top="1140" w:footer="0" w:bottom="280" w:gutter="0"/><w:formProt w:val="false"/><w:textDirection w:val="lrTb"/><w:docGrid w:type="default" w:linePitch="100" w:charSpace="4096"/></w:sectPr></w:pP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Techniques optimistes</w:t></w:r></w:p><w:p><w:pPr><w:pStyle w:val="Corpsdetexte"/><w:rPr><w:b/><w:b/><w:sz w:val="20"/></w:rPr></w:pPr><w:r><w:rPr><w:b/><w:sz w:val="20"/></w:rPr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/w:pPr></w:p><w:p><w:pPr><w:pStyle w:val="ListParagraph"/><w:numPr><w:ilvl w:val="0"/><w:numId w:val="2"/></w:numPr><w:tabs><w:tab w:val="left" w:pos="586" w:leader="none"/></w:tabs><w:spacing w:before="255" w:after="0"/><w:ind w:left="585" w:hanging="204"/><w:rPr><w:sz w:val="38"/></w:rPr></w:pPr><w:r><w:rPr><w:sz w:val="38"/></w:rPr><w:t>Phase 1 –</w:t></w:r><w:r><w:rPr><w:spacing w:val="5"/><w:sz w:val="38"/></w:rPr><w:t xml:space="preserve"> </w:t></w:r><w:r><w:rPr><w:sz w:val="38"/></w:rPr><w:t>Lecture</w:t></w:r></w:p><w:p><w:pPr><w:pStyle w:val="ListParagraph"/><w:numPr><w:ilvl w:val="1"/><w:numId w:val="2"/></w:numPr><w:tabs><w:tab w:val="left" w:pos="1023" w:leader="none"/><w:tab w:val="left" w:pos="8004" w:leader="none"/></w:tabs><w:rPr></w:rPr></w:pPr><w:r><w:rPr><w:sz w:val="38"/></w:rPr><w:t>Début jusqu&apos;à</w:t></w:r><w:r><w:rPr><w:spacing w:val="65"/><w:sz w:val="38"/></w:rPr><w:t xml:space="preserve"> </w:t></w:r><w:r><w:rPr><w:sz w:val="38"/></w:rPr><w:t>immédiatement</w:t></w:r><w:r><w:rPr><w:w w:val="101"/><w:sz w:val="38"/><w:u w:val="thick" w:color="7F7F7F"/></w:rPr><w:t>avant</w:t></w:r><w:r><w:rPr><w:sz w:val="38"/><w:u w:val="thick" w:color="7F7F7F"/></w:rPr><w:tab/></w:r></w:p><w:p><w:pPr><w:pStyle w:val="Corpsdetexte"/><w:spacing w:before="6" w:after="0"/><w:rPr><w:sz w:val="66"/></w:rPr></w:pPr><w:r><w:br w:type="column"/></w:r><w:r><w:rPr><w:sz w:val="66"/></w:rPr></w:r></w:p><w:p><w:pPr><w:pStyle w:val="Corpsdetexte"/><w:ind w:left="96" w:hanging="0"/><w:rPr></w:rPr></w:pPr><w:r><w:rPr></w:rPr><w:t>validation</w:t></w:r></w:p><w:p><w:pPr><w:sectPr><w:type w:val="continuous"/><w:pgSz w:orient="landscape" w:w="15840" w:h="12240"/><w:pgMar w:left="940" w:right="420" w:header="0" w:top="1140" w:footer="0" w:bottom="280" w:gutter="0"/><w:cols w:num="2" w:equalWidth="false" w:sep="false"><w:col w:w="8004" w:space="40"/><w:col w:w="6435"/></w:cols><w:formProt w:val="false"/><w:textDirection w:val="lrTb"/><w:docGrid w:type="default" w:linePitch="100" w:charSpace="4096"/></w:sectPr></w:pPr></w:p><w:p><w:pPr><w:pStyle w:val="ListParagraph"/><w:numPr><w:ilvl w:val="2"/><w:numId w:val="2"/></w:numPr><w:tabs><w:tab w:val="left" w:pos="1439" w:leader="none"/><w:tab w:val="left" w:pos="12591" w:leader="none"/></w:tabs><w:ind w:left="1438" w:hanging="176"/><w:rPr><w:sz w:val="38"/><w:lang w:val="fr-CA"/></w:rPr></w:pPr><w:r><w:rPr><w:sz w:val="38"/><w:lang w:val="fr-CA"/></w:rPr><w:t>Transaction lit valeurs BD et stocke dans</w:t></w:r><w:r><w:rPr><w:spacing w:val="105"/><w:sz w:val="38"/><w:lang w:val="fr-CA"/></w:rPr><w:t xml:space="preserve"> </w:t></w:r><w:r><w:rPr><w:sz w:val="38"/><w:lang w:val="fr-CA"/></w:rPr><w:t>variables</w:t></w:r><w:r><w:rPr><w:spacing w:val="1"/><w:sz w:val="38"/><w:lang w:val="fr-CA"/></w:rPr><w:t xml:space="preserve"> </w:t></w:r><w:r><w:rPr><w:w w:val="101"/><w:sz w:val="38"/><w:u w:val="thick" w:color="7F7F7F"/><w:lang w:val="fr-CA"/></w:rPr><w:t xml:space="preserve"> </w:t></w:r><w:r><w:rPr><w:w w:val="101"/><w:sz w:val="38"/><w:u w:val="thick" w:color="7F7F7F"/><w:lang w:val="fr-CA"/></w:rPr><w:t>locale</w:t></w:r><w:r><w:rPr><w:sz w:val="38"/><w:u w:val="thick" w:color="7F7F7F"/><w:lang w:val="fr-CA"/></w:rPr><w:tab/></w:r></w:p><w:p><w:pPr><w:pStyle w:val="ListParagraph"/><w:numPr><w:ilvl w:val="1"/><w:numId w:val="2"/></w:numPr><w:tabs><w:tab w:val="left" w:pos="1023" w:leader="none"/></w:tabs><w:rPr><w:sz w:val="38"/></w:rPr></w:pPr><w:r><w:rPr><w:sz w:val="38"/></w:rPr><w:t>Phase 2 –</w:t></w:r><w:r><w:rPr><w:spacing w:val="3"/><w:sz w:val="38"/></w:rPr><w:t xml:space="preserve"> </w:t></w:r><w:r><w:rPr><w:sz w:val="38"/></w:rPr><w:t>Validation</w:t></w:r></w:p><w:p><w:pPr><w:pStyle w:val="ListParagraph"/><w:numPr><w:ilvl w:val="2"/><w:numId w:val="2"/></w:numPr><w:tabs><w:tab w:val="left" w:pos="1439" w:leader="none"/><w:tab w:val="left" w:pos="14103" w:leader="none"/></w:tabs><w:spacing w:before="82" w:after="0"/><w:ind w:left="1438" w:hanging="176"/><w:rPr><w:sz w:val="38"/><w:lang w:val="fr-CA"/></w:rPr></w:pPr><w:r><w:rPr><w:sz w:val="38"/><w:lang w:val="fr-CA"/></w:rPr><w:t xml:space="preserve">Si </w:t></w:r><w:r><w:rPr><w:sz w:val="38"/><w:lang w:val="fr-CA"/></w:rPr><w:t xml:space="preserve">Transactions  </w:t></w:r><w:r><w:rPr><w:sz w:val="38"/><w:lang w:val="fr-CA"/></w:rPr><w:t>de</w:t></w:r><w:r><w:rPr><w:sz w:val="38"/><w:lang w:val="fr-CA"/></w:rPr><w:t xml:space="preserve">lecture </w:t></w:r><w:r><w:rPr><w:rFonts w:ascii="Wingdings" w:hAnsi="Wingdings"/><w:sz w:val="38"/></w:rPr><w:t></w:t></w:r><w:r><w:rPr><w:rFonts w:ascii="Times New Roman" w:hAnsi="Times New Roman"/><w:sz w:val="38"/><w:lang w:val="fr-CA"/></w:rPr><w:t xml:space="preserve"> </w:t></w:r><w:r><w:rPr><w:sz w:val="38"/><w:lang w:val="fr-CA"/></w:rPr><w:t>Vérifie données toujours</w:t></w:r><w:r><w:rPr><w:spacing w:val="62"/><w:sz w:val="38"/><w:lang w:val="fr-CA"/></w:rPr><w:t xml:space="preserve"> </w:t></w:r><w:r><w:rPr><w:sz w:val="38"/><w:lang w:val="fr-CA"/></w:rPr><w:t>valeurs</w:t></w:r><w:r><w:rPr><w:spacing w:val="1"/><w:sz w:val="38"/><w:lang w:val="fr-CA"/></w:rPr><w:t xml:space="preserve"> </w:t></w:r><w:r><w:rPr><w:w w:val="101"/><w:sz w:val="38"/><w:u w:val="thick" w:color="7F7F7F"/><w:lang w:val="fr-CA"/></w:rPr><w:t xml:space="preserve"> </w:t></w:r><w:r><w:rPr><w:w w:val="101"/><w:sz w:val="38"/><w:u w:val="thick" w:color="7F7F7F"/><w:lang w:val="fr-CA"/></w:rPr><w:t>courantes</w:t></w:r><w:r><w:rPr><w:sz w:val="38"/><w:u w:val="thick" w:color="7F7F7F"/><w:lang w:val="fr-CA"/></w:rPr><w:tab/></w:r></w:p><w:p><w:pPr><w:pStyle w:val="ListParagraph"/><w:numPr><w:ilvl w:val="2"/><w:numId w:val="2"/></w:numPr><w:tabs><w:tab w:val="left" w:pos="1439" w:leader="none"/><w:tab w:val="left" w:pos="4506" w:leader="none"/></w:tabs><w:ind w:left="1438" w:hanging="176"/><w:rPr><w:sz w:val="38"/></w:rPr></w:pPr><w:r><w:rPr><w:sz w:val="38"/></w:rPr><w:t xml:space="preserve">Si </w:t></w:r><w:r><w:rPr><w:sz w:val="38"/></w:rPr><w:t>Transactions</w:t></w:r><w:r><w:rPr><w:sz w:val="38"/><w:u w:val="thick" w:color="7F7F7F"/></w:rPr><w:t xml:space="preserve"> </w:t></w:r><w:r><w:rPr><w:sz w:val="38"/><w:u w:val="thick" w:color="7F7F7F"/></w:rPr><w:t>de maj</w:t></w:r><w:r><w:rPr><w:sz w:val="38"/><w:u w:val="thick" w:color="7F7F7F"/></w:rPr><w:tab/></w:r><w:r><w:rPr><w:rFonts w:ascii="Wingdings" w:hAnsi="Wingdings"/><w:color w:val="808080"/><w:sz w:val="38"/></w:rPr><w:t></w:t></w:r><w:r><w:rPr><w:rFonts w:ascii="Times New Roman" w:hAnsi="Times New Roman"/><w:color w:val="808080"/><w:sz w:val="38"/></w:rPr><w:t xml:space="preserve"> </w:t></w:r><w:r><w:rPr><w:sz w:val="38"/></w:rPr><w:t>Vérifier BD état</w:t></w:r><w:r><w:rPr><w:spacing w:val="-48"/><w:sz w:val="38"/></w:rPr><w:t xml:space="preserve"> </w:t></w:r><w:r><w:rPr><w:sz w:val="38"/></w:rPr><w:t>cohérent</w:t></w:r></w:p><w:p><w:pPr><w:pStyle w:val="ListParagraph"/><w:numPr><w:ilvl w:val="2"/><w:numId w:val="2"/></w:numPr><w:tabs><w:tab w:val="left" w:pos="1439" w:leader="none"/><w:tab w:val="left" w:pos="9155" w:leader="none"/></w:tabs><w:spacing w:before="96" w:after="0"/><w:ind w:left="1438" w:hanging="176"/><w:rPr><w:sz w:val="38"/></w:rPr></w:pPr><w:r><w:rPr><w:sz w:val="38"/></w:rPr><w:t xml:space="preserve">Pas d&apos;interférence </w:t></w:r><w:r><w:rPr><w:rFonts w:ascii="Wingdings" w:hAnsi="Wingdings"/><w:sz w:val="38"/></w:rPr><w:t></w:t></w:r><w:r><w:rPr><w:rFonts w:ascii="Times New Roman" w:hAnsi="Times New Roman"/><w:spacing w:val="11"/><w:sz w:val="38"/></w:rPr><w:t xml:space="preserve"> </w:t></w:r><w:r><w:rPr><w:sz w:val="38"/></w:rPr><w:t>Transaction</w:t></w:r><w:r><w:rPr><w:spacing w:val="1"/><w:sz w:val="38"/></w:rPr><w:t xml:space="preserve"> </w:t></w:r><w:r><w:rPr><w:w w:val="101"/><w:sz w:val="38"/><w:u w:val="thick" w:color="7F7F7F"/></w:rPr><w:t xml:space="preserve"> </w:t></w:r><w:r><w:rPr><w:w w:val="101"/><w:sz w:val="38"/><w:u w:val="thick" w:color="7F7F7F"/></w:rPr><w:t>validée</w:t></w:r><w:r><w:rPr><w:sz w:val="38"/><w:u w:val="thick" w:color="7F7F7F"/></w:rPr><w:tab/></w:r></w:p><w:p><w:pPr><w:pStyle w:val="ListParagraph"/><w:numPr><w:ilvl w:val="2"/><w:numId w:val="2"/></w:numPr><w:tabs><w:tab w:val="left" w:pos="1439" w:leader="none"/></w:tabs><w:ind w:left="1438" w:hanging="176"/><w:rPr><w:sz w:val="38"/></w:rPr></w:pPr><w:r><w:rPr><w:sz w:val="38"/></w:rPr><w:t xml:space="preserve">Sinon </w:t></w:r><w:r><w:rPr><w:rFonts w:ascii="Wingdings" w:hAnsi="Wingdings"/><w:sz w:val="38"/></w:rPr><w:t></w:t></w:r><w:r><w:rPr><w:rFonts w:ascii="Times New Roman" w:hAnsi="Times New Roman"/><w:sz w:val="38"/></w:rPr><w:t xml:space="preserve"> </w:t></w:r><w:r><w:rPr><w:sz w:val="38"/></w:rPr><w:t>Annulée +</w:t></w:r><w:r><w:rPr><w:spacing w:val="-51"/><w:sz w:val="38"/></w:rPr><w:t xml:space="preserve"> </w:t></w:r><w:r><w:rPr><w:sz w:val="38"/></w:rPr><w:t>redémarrée</w:t></w:r></w:p><w:p><w:pPr><w:pStyle w:val="ListParagraph"/><w:numPr><w:ilvl w:val="0"/><w:numId w:val="2"/></w:numPr><w:tabs><w:tab w:val="left" w:pos="586" w:leader="none"/></w:tabs><w:spacing w:before="96" w:after="0"/><w:ind w:left="585" w:hanging="204"/><w:rPr><w:sz w:val="38"/></w:rPr></w:pPr><w:r><w:rPr><w:sz w:val="38"/></w:rPr><w:t>Phase 3 – écritures - Transactions</w:t></w:r><w:r><w:rPr><w:spacing w:val="13"/><w:sz w:val="38"/></w:rPr><w:t xml:space="preserve"> </w:t></w:r><w:r><w:rPr><w:sz w:val="38"/></w:rPr><w:t>MAJ</w:t></w:r></w:p><w:p><w:pPr><w:pStyle w:val="ListParagraph"/><w:numPr><w:ilvl w:val="1"/><w:numId w:val="2"/></w:numPr><w:tabs><w:tab w:val="left" w:pos="1439" w:leader="none"/><w:tab w:val="left" w:pos="5573" w:leader="none"/></w:tabs><w:ind w:left="1438" w:hanging="176"/><w:rPr><w:sz w:val="38"/></w:rPr></w:pPr><w:r><w:rPr><w:sz w:val="38"/></w:rPr><w:t>Suit</w:t></w:r><w:r><w:rPr><w:spacing w:val="22"/><w:sz w:val="38"/></w:rPr><w:t xml:space="preserve"> </w:t></w:r><w:r><w:rPr><w:sz w:val="38"/></w:rPr><w:t>phase</w:t></w:r><w:r><w:rPr><w:sz w:val="38"/><w:u w:val="thick" w:color="7F7F7F"/></w:rPr><w:t xml:space="preserve"> </w:t></w:r><w:r><w:rPr><w:sz w:val="38"/><w:u w:val="thick" w:color="7F7F7F"/></w:rPr><w:t>validation</w:t></w:r><w:r><w:rPr><w:sz w:val="38"/><w:u w:val="thick" w:color="7F7F7F"/></w:rPr><w:tab/></w:r><w:r><w:rPr><w:sz w:val="38"/></w:rPr><w:t>terminée avec</w:t></w:r><w:r><w:rPr><w:spacing w:val="4"/><w:sz w:val="38"/></w:rPr><w:t xml:space="preserve"> </w:t></w:r><w:r><w:rPr><w:sz w:val="38"/></w:rPr><w:t>succès</w:t></w:r></w:p><w:p><w:pPr><w:pStyle w:val="ListParagraph"/><w:numPr><w:ilvl w:val="1"/><w:numId w:val="2"/></w:numPr><w:tabs><w:tab w:val="left" w:pos="1439" w:leader="none"/><w:tab w:val="left" w:pos="7077" w:leader="none"/></w:tabs><w:ind w:left="1438" w:hanging="176"/><w:rPr><w:sz w:val="38"/><w:lang w:val="fr-CA"/></w:rPr></w:pPr><w:r><w:rPr><w:sz w:val="38"/><w:lang w:val="fr-CA"/></w:rPr><w:t>MAJ</w:t></w:r><w:r><w:rPr><w:spacing w:val="16"/><w:sz w:val="38"/><w:lang w:val="fr-CA"/></w:rPr><w:t xml:space="preserve"> </w:t></w:r><w:r><w:rPr><w:sz w:val="38"/><w:lang w:val="fr-CA"/></w:rPr><w:t>copies</w:t></w:r><w:r><w:rPr><w:spacing w:val="17"/><w:sz w:val="38"/><w:lang w:val="fr-CA"/></w:rPr><w:t xml:space="preserve"> </w:t></w:r><w:r><w:rPr><w:sz w:val="38"/><w:lang w:val="fr-CA"/></w:rPr><w:t>locales</w:t></w:r><w:r><w:rPr><w:sz w:val="38"/><w:u w:val="thick" w:color="7F7F7F"/><w:lang w:val="fr-CA"/></w:rPr><w:t xml:space="preserve"> </w:t></w:r><w:r><w:rPr><w:sz w:val="38"/><w:u w:val="thick" w:color="7F7F7F"/><w:lang w:val="fr-CA"/></w:rPr><w:t>appliquées</w:t></w:r><w:r><w:rPr><w:sz w:val="38"/><w:u w:val="thick" w:color="7F7F7F"/><w:lang w:val="fr-CA"/></w:rPr><w:tab/></w:r><w:r><w:rPr><w:sz w:val="38"/><w:lang w:val="fr-CA"/></w:rPr><w:t>à la</w:t></w:r><w:r><w:rPr><w:spacing w:val="1"/><w:sz w:val="38"/><w:lang w:val="fr-CA"/></w:rPr><w:t xml:space="preserve"> </w:t></w:r><w:r><w:rPr><w:sz w:val="38"/><w:lang w:val="fr-CA"/></w:rPr><w:t>BD.</w:t></w:r></w:p><w:p><w:pPr><w:pStyle w:val="Corpsdetexte"/><w:spacing w:before="9" w:after="0"/><w:rPr><w:sz w:val="16"/><w:lang w:val="fr-CA"/></w:rPr></w:pPr><w:r><w:rPr><w:sz w:val="16"/><w:lang w:val="fr-CA"/></w:rPr></w:r></w:p><w:p><w:pPr><w:pStyle w:val="Normal"/><w:tabs><w:tab w:val="right" w:pos="14183" w:leader="none"/></w:tabs><w:spacing w:lineRule="auto" w:line="151" w:before="129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39</w:t></w:r></w:p><w:p><w:p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sectPr><w:type w:val="continuous"/><w:pgSz w:orient="landscape" w:w="15840" w:h="12240"/><w:pgMar w:left="940" w:right="420" w:header="0" w:top="1140" w:footer="0" w:bottom="280" w:gutter="0"/><w:formProt w:val="false"/><w:textDirection w:val="lrTb"/><w:docGrid w:type="default" w:linePitch="100" w:charSpace="4096"/></w:sectPr></w:pP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Récupération d&apos;une BD</w:t></w:r></w:p><w:p><w:pPr><w:pStyle w:val="Corpsdetexte"/><w:rPr><w:b/><w:b/><w:sz w:val="20"/></w:rPr></w:pPr><w:r><w:rPr><w:b/><w:sz w:val="20"/></w:rPr></w:r></w:p><w:p><w:pPr><w:pStyle w:val="ListParagraph"/><w:numPr><w:ilvl w:val="0"/><w:numId w:val="1"/></w:numPr><w:tabs><w:tab w:val="left" w:pos="889" w:leader="none"/><w:tab w:val="left" w:pos="3086" w:leader="none"/></w:tabs><w:spacing w:before="255" w:after="0"/><w:rPr></w:rPr></w:pP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w w:val="101"/><w:sz w:val="38"/><w:u w:val="thick" w:color="7F7F7F"/></w:rPr><w:t>La Restauration de</w:t></w:r><w:r><w:rPr><w:rFonts w:ascii="Times New Roman" w:hAnsi="Times New Roman"/><w:color w:val="808080"/><w:sz w:val="38"/><w:u w:val="thick" w:color="7F7F7F"/></w:rPr><w:tab/></w:r><w:r><w:rPr><w:rFonts w:ascii="Times New Roman" w:hAnsi="Times New Roman"/><w:color w:val="808080"/><w:spacing w:val="41"/><w:sz w:val="38"/></w:rPr><w:t xml:space="preserve"> </w:t></w:r><w:r><w:rPr><w:sz w:val="38"/></w:rPr><w:t xml:space="preserve">BD </w:t></w:r><w:r><w:rPr><w:sz w:val="38"/></w:rPr><w:t>est tres liée aux transaction.</w:t></w:r></w:p><w:p><w:pPr><w:pStyle w:val="ListParagraph"/><w:numPr><w:ilvl w:val="0"/><w:numId w:val="1"/></w:numPr><w:tabs><w:tab w:val="left" w:pos="889" w:leader="none"/></w:tabs><w:rPr><w:rFonts w:ascii="Times New Roman" w:hAnsi="Times New Roman"/><w:sz w:val="38"/></w:rPr></w:pPr><w:r><w:rPr><w:sz w:val="38"/></w:rPr><w:t>Besoin de contrôle de</w:t></w:r><w:r><w:rPr><w:spacing w:val="7"/><w:sz w:val="38"/></w:rPr><w:t xml:space="preserve"> </w:t></w:r><w:r><w:rPr><w:sz w:val="38"/></w:rPr><w:t>récupération</w:t></w:r></w:p><w:p><w:pPr><w:pStyle w:val="ListParagraph"/><w:numPr><w:ilvl w:val="1"/><w:numId w:val="1"/></w:numPr><w:tabs><w:tab w:val="left" w:pos="1325" w:leader="none"/><w:tab w:val="left" w:pos="4355" w:leader="none"/></w:tabs><w:ind w:left="1324" w:hanging="196"/><w:rPr><w:rFonts w:ascii="Times New Roman" w:hAnsi="Times New Roman"/><w:sz w:val="38"/></w:rPr></w:pPr><w:r><w:rPr><w:sz w:val="38"/></w:rPr><w:t>3</w:t></w:r><w:r><w:rPr><w:spacing w:val="18"/><w:sz w:val="38"/></w:rPr><w:t xml:space="preserve"> </w:t></w:r><w:r><w:rPr><w:sz w:val="38"/></w:rPr><w:t>types</w:t></w:r><w:r><w:rPr><w:spacing w:val="1"/><w:sz w:val="38"/></w:rPr><w:t xml:space="preserve"> </w:t></w:r><w:r><w:rPr><w:w w:val="101"/><w:sz w:val="38"/><w:u w:val="thick" w:color="7F7F7F"/></w:rPr><w:t xml:space="preserve"> </w:t></w:r><w:r><w:rPr><w:w w:val="101"/><w:sz w:val="38"/><w:u w:val="thick" w:color="7F7F7F"/></w:rPr><w:t>de stockage</w:t></w:r><w:r><w:rPr><w:sz w:val="38"/><w:u w:val="thick" w:color="7F7F7F"/></w:rPr><w:tab/></w:r></w:p><w:p><w:pPr><w:pStyle w:val="ListParagraph"/><w:numPr><w:ilvl w:val="2"/><w:numId w:val="1"/></w:numPr><w:tabs><w:tab w:val="left" w:pos="1742" w:leader="none"/></w:tabs><w:ind w:left="1741" w:hanging="177"/><w:rPr><w:sz w:val="38"/></w:rPr></w:pPr><w:r><w:rPr><w:sz w:val="38"/></w:rPr><w:t>Volatile (mémoire</w:t></w:r><w:r><w:rPr><w:spacing w:val="2"/><w:sz w:val="38"/></w:rPr><w:t xml:space="preserve"> </w:t></w:r><w:r><w:rPr><w:sz w:val="38"/></w:rPr><w:t>principale)</w:t></w:r></w:p><w:p><w:pPr><w:pStyle w:val="ListParagraph"/><w:numPr><w:ilvl w:val="2"/><w:numId w:val="1"/></w:numPr><w:tabs><w:tab w:val="left" w:pos="1742" w:leader="none"/></w:tabs><w:ind w:left="1741" w:hanging="177"/><w:rPr><w:sz w:val="38"/></w:rPr></w:pPr><w:r><w:rPr><w:sz w:val="38"/></w:rPr><w:t>Non-volatile (disque</w:t></w:r><w:r><w:rPr><w:spacing w:val="1"/><w:sz w:val="38"/></w:rPr><w:t xml:space="preserve"> </w:t></w:r><w:r><w:rPr><w:sz w:val="38"/></w:rPr><w:t>dur)</w:t></w:r></w:p><w:p><w:pPr><w:pStyle w:val="ListParagraph"/><w:numPr><w:ilvl w:val="2"/><w:numId w:val="1"/></w:numPr><w:tabs><w:tab w:val="left" w:pos="1742" w:leader="none"/><w:tab w:val="left" w:pos="5609" w:leader="none"/></w:tabs><w:ind w:left="1741" w:hanging="177"/><w:rPr></w:rPr></w:pPr><w:r><w:rPr><w:sz w:val="38"/></w:rPr><w:t>Stockage</w:t></w:r><w:r><w:rPr><w:spacing w:val="27"/><w:sz w:val="38"/></w:rPr><w:t xml:space="preserve"> </w:t></w:r><w:r><w:rPr><w:sz w:val="38"/></w:rPr><w:t>hors</w:t></w:r><w:r><w:rPr><w:sz w:val="38"/><w:u w:val="thick" w:color="7F7F7F"/></w:rPr><w:t xml:space="preserve"> </w:t></w:r><w:r><w:rPr><w:sz w:val="38"/><w:u w:val="thick" w:color="7F7F7F"/></w:rPr><w:t>ligne</w:t></w:r><w:r><w:rPr><w:sz w:val="38"/><w:u w:val="thick" w:color="7F7F7F"/></w:rPr><w:tab/></w:r><w:r><w:rPr><w:color w:val="808080"/><w:sz w:val="38"/></w:rPr><w:t xml:space="preserve">. </w:t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spacing w:before="11" w:after="0"/><w:rPr><w:sz w:val="24"/></w:rPr></w:pPr><w:r><w:rPr><w:sz w:val="24"/></w:rPr></w:r></w:p><w:p><w:pPr><w:pStyle w:val="Normal"/><w:tabs><w:tab w:val="right" w:pos="14183" w:leader="none"/></w:tabs><w:spacing w:lineRule="auto" w:line="151" w:before="129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40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Types de pannes</w:t></w:r></w:p><w:p><w:pPr><w:pStyle w:val="Corpsdetexte"/><w:rPr><w:b/><w:b/><w:sz w:val="20"/></w:rPr></w:pPr><w:r><w:rPr><w:b/><w:sz w:val="20"/></w:rPr></w:r></w:p><w:p><w:pPr><w:pStyle w:val="ListParagraph"/><w:numPr><w:ilvl w:val="0"/><w:numId w:val="1"/></w:numPr><w:tabs><w:tab w:val="left" w:pos="889" w:leader="none"/><w:tab w:val="left" w:pos="2353" w:leader="none"/></w:tabs><w:spacing w:before="255" w:after="0"/><w:rPr></w:rPr></w:pP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w w:val="101"/><w:sz w:val="38"/><w:u w:val="thick" w:color="7F7F7F"/></w:rPr><w:t>Plantage</w:t></w:r><w:r><w:rPr><w:rFonts w:ascii="Times New Roman" w:hAnsi="Times New Roman"/><w:color w:val="808080"/><w:sz w:val="38"/><w:u w:val="thick" w:color="7F7F7F"/></w:rPr><w:tab/></w:r><w:r><w:rPr><w:rFonts w:ascii="Times New Roman" w:hAnsi="Times New Roman"/><w:color w:val="808080"/><w:spacing w:val="41"/><w:sz w:val="38"/></w:rPr><w:t xml:space="preserve"> </w:t></w:r><w:r><w:rPr><w:sz w:val="38"/></w:rPr><w:t>système</w:t></w:r><w:r><w:rPr><w:rFonts w:ascii="Times New Roman" w:hAnsi="Times New Roman"/><w:color w:val="808080"/><w:sz w:val="38"/></w:rPr><w:t xml:space="preserve"> </w:t></w:r><w:r><w:rPr><w:rFonts w:ascii="Times New Roman" w:hAnsi="Times New Roman"/><w:color w:val="808080"/><w:sz w:val="38"/></w:rPr><w:t>(la mémoire principale RAM est perdu)</w:t></w:r></w:p><w:p><w:pPr><w:pStyle w:val="ListParagraph"/><w:numPr><w:ilvl w:val="0"/><w:numId w:val="1"/></w:numPr><w:tabs><w:tab w:val="left" w:pos="889" w:leader="none"/><w:tab w:val="left" w:pos="4313" w:leader="none"/></w:tabs><w:rPr></w:rPr></w:pPr><w:r><w:rPr><w:sz w:val="38"/></w:rPr><w:t>Défaillances</w:t></w:r><w:r><w:rPr><w:spacing w:val="1"/><w:sz w:val="38"/></w:rPr><w:t xml:space="preserve"> </w:t></w:r><w:r><w:rPr><w:w w:val="101"/><w:sz w:val="38"/><w:u w:val="thick" w:color="7F7F7F"/></w:rPr><w:t xml:space="preserve"> </w:t></w:r><w:r><w:rPr><w:w w:val="101"/><w:sz w:val="38"/><w:u w:val="thick" w:color="7F7F7F"/></w:rPr><w:t>média</w:t></w:r><w:r><w:rPr><w:sz w:val="38"/><w:u w:val="thick" w:color="7F7F7F"/></w:rPr><w:tab/></w:r><w:r><w:rPr><w:rFonts w:ascii="Times New Roman" w:hAnsi="Times New Roman"/><w:sz w:val="38"/><w:u w:val="thick" w:color="7F7F7F"/></w:rPr><w:t>(un disque dur pourrait lacher)</w:t></w:r></w:p><w:p><w:pPr><w:pStyle w:val="ListParagraph"/><w:numPr><w:ilvl w:val="0"/><w:numId w:val="1"/></w:numPr><w:tabs><w:tab w:val="left" w:pos="889" w:leader="none"/><w:tab w:val="left" w:pos="4386" w:leader="none"/></w:tabs><w:rPr></w:rPr></w:pPr><w:r><w:rPr><w:sz w:val="38"/></w:rPr><w:t>Erreurs</w:t></w:r><w:r><w:rPr><w:spacing w:val="1"/><w:sz w:val="38"/></w:rPr><w:t xml:space="preserve"> </w:t></w:r><w:r><w:rPr><w:w w:val="101"/><w:sz w:val="38"/><w:u w:val="thick" w:color="7F7F7F"/></w:rPr><w:t xml:space="preserve"> </w:t></w:r><w:r><w:rPr><w:w w:val="101"/><w:sz w:val="38"/><w:u w:val="thick" w:color="7F7F7F"/></w:rPr><w:t>logicielles</w:t></w:r><w:r><w:rPr><w:sz w:val="38"/><w:u w:val="thick" w:color="7F7F7F"/></w:rPr><w:tab/></w:r><w:r><w:rPr><w:sz w:val="38"/><w:u w:val="thick" w:color="7F7F7F"/></w:rPr><w:t>(peut corrompre des données)</w:t></w:r></w:p><w:p><w:pPr><w:pStyle w:val="ListParagraph"/><w:numPr><w:ilvl w:val="0"/><w:numId w:val="1"/></w:numPr><w:tabs><w:tab w:val="left" w:pos="889" w:leader="none"/><w:tab w:val="left" w:pos="3086" w:leader="none"/></w:tabs><w:rPr></w:rPr></w:pP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w w:val="101"/><w:sz w:val="38"/><w:u w:val="thick" w:color="7F7F7F"/></w:rPr><w:t>Catastrophe</w:t></w:r><w:r><w:rPr><w:rFonts w:ascii="Times New Roman" w:hAnsi="Times New Roman"/><w:color w:val="808080"/><w:sz w:val="38"/><w:u w:val="thick" w:color="7F7F7F"/></w:rPr><w:tab/></w:r><w:r><w:rPr><w:rFonts w:ascii="Times New Roman" w:hAnsi="Times New Roman"/><w:color w:val="808080"/><w:spacing w:val="41"/><w:sz w:val="38"/></w:rPr><w:t xml:space="preserve"> </w:t></w:r><w:r><w:rPr><w:sz w:val="38"/></w:rPr><w:t>naturelles</w:t></w:r><w:r><w:rPr><w:rFonts w:ascii="Times New Roman" w:hAnsi="Times New Roman"/><w:color w:val="808080"/><w:sz w:val="38"/></w:rPr><w:t xml:space="preserve"> </w:t></w:r><w:r><w:rPr><w:rFonts w:ascii="Times New Roman" w:hAnsi="Times New Roman"/><w:color w:val="808080"/><w:sz w:val="38"/></w:rPr><w:t>(trembement de terre, inondations)</w:t></w:r></w:p><w:p><w:pPr><w:pStyle w:val="ListParagraph"/><w:numPr><w:ilvl w:val="0"/><w:numId w:val="1"/></w:numPr><w:tabs><w:tab w:val="left" w:pos="889" w:leader="none"/></w:tabs><w:rPr></w:rPr></w:pPr><w:r><w:rPr><w:sz w:val="38"/></w:rPr><w:t>Destruction</w:t></w:r><w:r><w:rPr><w:spacing w:val="3"/><w:sz w:val="38"/></w:rPr><w:t xml:space="preserve"> </w:t></w:r><w:r><w:rPr><w:sz w:val="38"/></w:rPr><w:t>données/équipements</w:t></w:r><w:r><w:rPr><w:rFonts w:ascii="Times New Roman" w:hAnsi="Times New Roman"/><w:sz w:val="38"/></w:rPr><w:t xml:space="preserve"> </w:t></w:r><w:r><w:rPr><w:rFonts w:ascii="Times New Roman" w:hAnsi="Times New Roman"/><w:sz w:val="38"/></w:rPr><w:t>(involontairement, volontairement)</w:t></w:r></w:p><w:p><w:pPr><w:pStyle w:val="ListParagraph"/><w:numPr><w:ilvl w:val="0"/><w:numId w:val="1"/></w:numPr><w:tabs><w:tab w:val="left" w:pos="889" w:leader="none"/><w:tab w:val="left" w:pos="2353" w:leader="none"/></w:tabs><w:rPr></w:rPr></w:pP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w w:val="101"/><w:sz w:val="38"/><w:u w:val="thick" w:color="7F7F7F"/></w:rPr><w:t>Sabotage</w:t></w:r><w:r><w:rPr><w:rFonts w:ascii="Times New Roman" w:hAnsi="Times New Roman"/><w:color w:val="808080"/><w:sz w:val="38"/><w:u w:val="thick" w:color="7F7F7F"/></w:rPr><w:tab/></w:r><w:r><w:rPr><w:sz w:val="38"/></w:rPr><w:t>.</w:t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spacing w:before="11" w:after="0"/><w:rPr><w:sz w:val="24"/></w:rPr></w:pPr><w:r><w:rPr><w:sz w:val="24"/></w:rPr></w:r></w:p><w:p><w:pPr><w:pStyle w:val="Normal"/><w:tabs><w:tab w:val="right" w:pos="14183" w:leader="none"/></w:tabs><w:spacing w:lineRule="auto" w:line="151" w:before="129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41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Transactions et récupération</w:t></w:r></w:p><w:p><w:pPr><w:pStyle w:val="Corpsdetexte"/><w:spacing w:before="11" w:after="0"/><w:rPr><w:b/><w:b/><w:sz w:val="40"/></w:rPr></w:pPr><w:r><w:rPr><w:b/><w:sz w:val="40"/></w:rPr></w:r></w:p><w:p><w:pPr><w:pStyle w:val="ListParagraph"/><w:numPr><w:ilvl w:val="0"/><w:numId w:val="1"/></w:numPr><w:tabs><w:tab w:val="left" w:pos="889" w:leader="none"/></w:tabs><w:spacing w:before="1" w:after="0"/><w:rPr><w:rFonts w:ascii="Times New Roman" w:hAnsi="Times New Roman"/><w:sz w:val="38"/></w:rPr></w:pPr><w:r><w:rPr><w:sz w:val="38"/></w:rPr><w:t xml:space="preserve">La </w:t></w:r><w:r><w:rPr><w:sz w:val="38"/></w:rPr><w:t>Transactions</w:t></w:r></w:p><w:p><w:pPr><w:pStyle w:val="ListParagraph"/><w:numPr><w:ilvl w:val="1"/><w:numId w:val="1"/></w:numPr><w:tabs><w:tab w:val="left" w:pos="1325" w:leader="none"/><w:tab w:val="left" w:pos="2301" w:leader="none"/></w:tabs><w:ind w:left="1324" w:hanging="196"/><w:rPr></w:rPr></w:pPr><w:r><w:rPr><w:rFonts w:ascii="Times New Roman" w:hAnsi="Times New Roman"/><w:color w:val="808080"/><w:w w:val="101"/><w:sz w:val="38"/><w:u w:val="thick" w:color="7F7F7F"/></w:rPr><w:t>Devient une</w:t></w: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w w:val="101"/><w:sz w:val="38"/><w:u w:val="thick" w:color="7F7F7F"/></w:rPr><w:t>Unité</w:t></w:r><w:r><w:rPr><w:rFonts w:ascii="Times New Roman" w:hAnsi="Times New Roman"/><w:color w:val="808080"/><w:sz w:val="38"/><w:u w:val="thick" w:color="7F7F7F"/></w:rPr><w:tab/></w:r><w:r><w:rPr><w:rFonts w:ascii="Times New Roman" w:hAnsi="Times New Roman"/><w:color w:val="808080"/><w:sz w:val="38"/><w:u w:val="thick" w:color="7F7F7F"/></w:rPr><w:t>de</w:t></w:r><w:r><w:rPr><w:rFonts w:ascii="Times New Roman" w:hAnsi="Times New Roman"/><w:color w:val="808080"/><w:spacing w:val="41"/><w:sz w:val="38"/></w:rPr><w:t xml:space="preserve"> </w:t></w:r><w:r><w:rPr><w:sz w:val="38"/></w:rPr><w:t>récupération</w:t></w:r></w:p><w:p><w:pPr><w:pStyle w:val="ListParagraph"/><w:numPr><w:ilvl w:val="0"/><w:numId w:val="1"/></w:numPr><w:tabs><w:tab w:val="left" w:pos="889" w:leader="none"/></w:tabs><w:rPr><w:rFonts w:ascii="Times New Roman" w:hAnsi="Times New Roman"/><w:sz w:val="38"/></w:rPr></w:pPr><w:r><w:rPr><w:sz w:val="38"/></w:rPr><w:t>Gestionnaire de récupération</w:t></w:r><w:r><w:rPr><w:spacing w:val="8"/><w:sz w:val="38"/></w:rPr><w:t xml:space="preserve"> </w:t></w:r><w:r><w:rPr><w:sz w:val="38"/></w:rPr><w:t>responsable</w:t></w:r></w:p><w:p><w:pPr><w:pStyle w:val="ListParagraph"/><w:numPr><w:ilvl w:val="1"/><w:numId w:val="1"/></w:numPr><w:tabs><w:tab w:val="left" w:pos="1325" w:leader="none"/><w:tab w:val="left" w:pos="3034" w:leader="none"/></w:tabs><w:spacing w:before="116" w:after="0"/><w:ind w:left="1324" w:hanging="196"/><w:rPr></w:rPr></w:pPr><w:r><w:rPr><w:rFonts w:ascii="Times New Roman" w:hAnsi="Times New Roman"/><w:color w:val="808080"/><w:w w:val="101"/><w:sz w:val="38"/><w:u w:val="thick" w:color="7F7F7F"/></w:rPr><w:t>Est responsible de l’Atomicité</w:t></w:r><w:r><w:rPr><w:rFonts w:ascii="Times New Roman" w:hAnsi="Times New Roman"/><w:color w:val="808080"/><w:sz w:val="38"/><w:u w:val="thick" w:color="7F7F7F"/></w:rPr><w:tab/></w:r></w:p><w:p><w:pPr><w:pStyle w:val="ListParagraph"/><w:numPr><w:ilvl w:val="2"/><w:numId w:val="1"/></w:numPr><w:tabs><w:tab w:val="left" w:pos="1742" w:leader="none"/></w:tabs><w:spacing w:before="83" w:after="0"/><w:ind w:left="1741" w:hanging="177"/><w:rPr><w:sz w:val="38"/><w:lang w:val="fr-CA"/></w:rPr></w:pPr><w:r><w:rPr><w:sz w:val="38"/><w:lang w:val="fr-CA"/></w:rPr><w:t xml:space="preserve">Si transaction pas validée </w:t></w:r><w:r><w:rPr><w:rFonts w:ascii="Wingdings" w:hAnsi="Wingdings"/><w:sz w:val="38"/></w:rPr><w:t></w:t></w:r><w:r><w:rPr><w:rFonts w:ascii="Times New Roman" w:hAnsi="Times New Roman"/><w:sz w:val="38"/><w:lang w:val="fr-CA"/></w:rPr><w:t xml:space="preserve"> </w:t></w:r><w:r><w:rPr><w:sz w:val="38"/><w:lang w:val="fr-CA"/></w:rPr><w:t>Défaire</w:t></w:r><w:r><w:rPr><w:spacing w:val="-39"/><w:sz w:val="38"/><w:lang w:val="fr-CA"/></w:rPr><w:t xml:space="preserve"> </w:t></w:r><w:r><w:rPr><w:sz w:val="38"/><w:lang w:val="fr-CA"/></w:rPr><w:t>effets</w:t></w:r></w:p><w:p><w:pPr><w:pStyle w:val="ListParagraph"/><w:numPr><w:ilvl w:val="1"/><w:numId w:val="1"/></w:numPr><w:tabs><w:tab w:val="left" w:pos="1325" w:leader="none"/></w:tabs><w:spacing w:before="95" w:after="0"/><w:ind w:left="1324" w:hanging="196"/><w:rPr><w:rFonts w:ascii="Times New Roman" w:hAnsi="Times New Roman"/><w:sz w:val="38"/></w:rPr></w:pPr><w:r><w:rPr><w:sz w:val="38"/></w:rPr><w:t>Durabilité</w:t></w:r></w:p><w:p><w:pPr><w:pStyle w:val="ListParagraph"/><w:numPr><w:ilvl w:val="2"/><w:numId w:val="1"/></w:numPr><w:tabs><w:tab w:val="left" w:pos="1742" w:leader="none"/><w:tab w:val="left" w:pos="3222" w:leader="none"/></w:tabs><w:ind w:left="1741" w:hanging="177"/><w:rPr></w:rPr></w:pPr><w:r><w:rPr><w:sz w:val="38"/><w:lang w:val="fr-CA"/></w:rPr><w:t>Si</w:t></w:r><w:r><w:rPr><w:sz w:val="38"/><w:u w:val="thick" w:color="7F7F7F"/><w:lang w:val="fr-CA"/></w:rPr><w:t xml:space="preserve"> </w:t></w:r><w:r><w:rPr><w:sz w:val="38"/><w:u w:val="thick" w:color="7F7F7F"/><w:lang w:val="fr-CA"/></w:rPr><w:t>il y a eu une panne</w:t></w:r><w:r><w:rPr><w:sz w:val="38"/><w:u w:val="thick" w:color="7F7F7F"/><w:lang w:val="fr-CA"/></w:rPr><w:tab/></w:r><w:r><w:rPr><w:sz w:val="38"/><w:lang w:val="fr-CA"/></w:rPr><w:t>entre validation et écriture sur stockage</w:t></w:r><w:r><w:rPr><w:spacing w:val="46"/><w:sz w:val="38"/><w:lang w:val="fr-CA"/></w:rPr><w:t xml:space="preserve"> </w:t></w:r><w:r><w:rPr><w:sz w:val="38"/><w:lang w:val="fr-CA"/></w:rPr><w:t>secondaire :</w:t></w:r></w:p><w:p><w:pPr><w:pStyle w:val="ListParagraph"/><w:numPr><w:ilvl w:val="3"/><w:numId w:val="1"/></w:numPr><w:tabs><w:tab w:val="left" w:pos="2174" w:leader="none"/></w:tabs><w:spacing w:before="96" w:after="0"/><w:ind w:left="2173" w:hanging="192"/><w:rPr><w:sz w:val="38"/></w:rPr></w:pPr><w:r><w:rPr><w:sz w:val="38"/></w:rPr><w:t>Refaire MAJ</w:t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Normal"/><w:tabs><w:tab w:val="right" w:pos="14183" w:leader="none"/></w:tabs><w:spacing w:lineRule="auto" w:line="151" w:before="291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42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w:lang w:val="fr-CA"/></w:rPr></w:pPr><w:r><w:rPr><w:color w:val="CC0000"/><w:lang w:val="fr-CA"/></w:rPr><w:t>Transactions et récupération</w:t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mc:AlternateContent><mc:Choice Requires="wps"><w:drawing><wp:anchor behindDoc="1" distT="0" distB="0" distL="0" distR="0" simplePos="0" locked="0" layoutInCell="1" allowOverlap="1" relativeHeight="15"><wp:simplePos x="0" y="0"/><wp:positionH relativeFrom="column"><wp:posOffset>1033145</wp:posOffset></wp:positionH><wp:positionV relativeFrom="paragraph"><wp:posOffset>57150</wp:posOffset></wp:positionV><wp:extent cx="6728460" cy="2566670"/><wp:effectExtent l="0" t="0" r="0" b="0"/><wp:wrapNone/><wp:docPr id="15" name=""/><a:graphic xmlns:a="http://schemas.openxmlformats.org/drawingml/2006/main"><a:graphicData uri="http://schemas.openxmlformats.org/drawingml/2006/picture"><pic:pic xmlns:pic="http://schemas.openxmlformats.org/drawingml/2006/picture"><pic:nvPicPr><pic:cNvPr id="20" name="" descr=""></pic:cNvPr><pic:cNvPicPr/></pic:nvPicPr><pic:blipFill><a:blip r:embed="rId23"></a:blip><a:stretch/></pic:blipFill><pic:spPr><a:xfrm><a:off x="0" y="0"/><a:ext cx="6727680" cy="2566080"/></a:xfrm><a:prstGeom prst="rect"><a:avLst/></a:prstGeom><a:ln><a:noFill/></a:ln></pic:spPr></pic:pic></a:graphicData></a:graphic></wp:anchor></w:drawing></mc:Choice><mc:Fallback><w:pict><v:shape id="shape_0" stroked="f" style="position:absolute;margin-left:81.35pt;margin-top:4.5pt;width:529.7pt;height:202pt" type="shapetype_75"><v:imagedata r:id="rId23" o:detectmouseclick="t"/><w10:wrap type="none"/><v:stroke color="#3465a4" joinstyle="round" endcap="flat"/></v:shape></w:pict></mc:Fallback></mc:AlternateContent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Normal"/><w:tabs><w:tab w:val="right" w:pos="14183" w:leader="none"/></w:tabs><w:spacing w:lineRule="auto" w:line="151" w:before="271" w:after="0"/><w:ind w:left="8723" w:hanging="0"/><w:rPr><w:rFonts w:ascii="Arial" w:hAnsi="Arial"/><w:sz w:val="16"/><w:lang w:val="fr-CA"/></w:rPr></w:pPr><w:r><w:rPr><w:sz w:val="16"/><w:lang w:val="fr-CA"/></w:rPr><w:t>Connolly et Begg Database</w:t></w:r><w:r><w:rPr><w:spacing w:val="-2"/><w:sz w:val="16"/><w:lang w:val="fr-CA"/></w:rPr><w:t xml:space="preserve"> </w:t></w:r><w:r><w:rPr><w:sz w:val="16"/><w:lang w:val="fr-CA"/></w:rPr><w:t>systems 6th</w:t><w:tab/></w:r><w:r><w:rPr><w:rFonts w:ascii="Arial" w:hAnsi="Arial"/><w:color w:val="808080"/><w:position w:val="-6"/><w:sz w:val="16"/><w:lang w:val="fr-CA"/></w:rPr><w:t>43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w:t>Le serveur ne travaille pas principalement dans le disque dur i</w:t></w:r></w:p><w:p><w:pPr><w:pStyle w:val="Titre2"/><w:rPr></w:rPr></w:pPr><w:r><w:rPr><w:color w:val="CC0000"/></w:rPr><w:t>Gestion des tampons</w:t></w:r></w:p><w:p><w:pPr><w:pStyle w:val="Corpsdetexte"/><w:spacing w:before="11" w:after="0"/><w:rPr><w:b/><w:b/><w:sz w:val="40"/></w:rPr></w:pPr><w:r><w:rPr><w:b/><w:sz w:val="40"/></w:rPr></w:r></w:p><w:p><w:pPr><w:pStyle w:val="ListParagraph"/><w:numPr><w:ilvl w:val="0"/><w:numId w:val="1"/></w:numPr><w:tabs><w:tab w:val="left" w:pos="889" w:leader="none"/></w:tabs><w:spacing w:before="1" w:after="0"/><w:rPr></w:rPr></w:pPr><w:r><w:rPr><w:sz w:val="38"/></w:rPr><w:t>L</w:t></w:r><w:r><w:rPr><w:sz w:val="38"/></w:rPr><w:t xml:space="preserve">e </w:t></w:r><w:r><w:rPr><w:sz w:val="38"/></w:rPr><w:t>Gestionnaire tampons</w:t></w:r><w:r><w:rPr><w:rFonts w:ascii="Times New Roman" w:hAnsi="Times New Roman"/><w:sz w:val="38"/></w:rPr><w:t>:</w:t></w:r></w:p><w:p><w:pPr><w:pStyle w:val="ListParagraph"/><w:numPr><w:ilvl w:val="1"/><w:numId w:val="1"/></w:numPr><w:tabs><w:tab w:val="left" w:pos="1325" w:leader="none"/><w:tab w:val="left" w:pos="13362" w:leader="none"/></w:tabs><w:spacing w:before="82" w:after="0"/><w:ind w:left="1324" w:hanging="196"/><w:rPr><w:rFonts w:ascii="Times New Roman" w:hAnsi="Times New Roman"/><w:sz w:val="38"/><w:lang w:val="fr-CA"/></w:rPr></w:pPr><w:r><w:rPr><w:sz w:val="38"/><w:lang w:val="fr-CA"/></w:rPr><w:t xml:space="preserve">Administre transferts pages mémoire </w:t></w:r><w:r><w:rPr><w:rFonts w:ascii="Wingdings" w:hAnsi="Wingdings"/><w:sz w:val="38"/></w:rPr><w:t></w:t></w:r><w:r><w:rPr><w:rFonts w:ascii="Times New Roman" w:hAnsi="Times New Roman"/><w:spacing w:val="54"/><w:sz w:val="38"/><w:lang w:val="fr-CA"/></w:rPr><w:t xml:space="preserve"> </w:t></w:r><w:r><w:rPr><w:sz w:val="38"/><w:lang w:val="fr-CA"/></w:rPr><w:t xml:space="preserve">stockage </w:t></w:r><w:r><w:rPr><w:w w:val="101"/><w:sz w:val="38"/><w:u w:val="thick" w:color="7F7F7F"/><w:lang w:val="fr-CA"/></w:rPr><w:t xml:space="preserve"> </w:t></w:r><w:r><w:rPr><w:w w:val="101"/><w:sz w:val="38"/><w:u w:val="thick" w:color="7F7F7F"/><w:lang w:val="fr-CA"/></w:rPr><w:t>secondaire</w:t></w:r><w:r><w:rPr><w:sz w:val="38"/><w:u w:val="thick" w:color="7F7F7F"/><w:lang w:val="fr-CA"/></w:rPr><w:tab/></w:r></w:p><w:p><w:pPr><w:pStyle w:val="ListParagraph"/><w:numPr><w:ilvl w:val="0"/><w:numId w:val="1"/></w:numPr><w:tabs><w:tab w:val="left" w:pos="889" w:leader="none"/><w:tab w:val="left" w:pos="10663" w:leader="none"/></w:tabs><w:spacing w:before="96" w:after="0"/><w:rPr><w:rFonts w:ascii="Times New Roman" w:hAnsi="Times New Roman"/><w:sz w:val="38"/><w:lang w:val="fr-CA"/></w:rPr></w:pPr><w:r><w:rPr><w:sz w:val="38"/><w:lang w:val="fr-CA"/></w:rPr><w:t>Lire pages disque vers tampons</w:t></w:r><w:r><w:rPr><w:spacing w:val="89"/><w:sz w:val="38"/><w:lang w:val="fr-CA"/></w:rPr><w:t xml:space="preserve"> </w:t></w:r><w:r><w:rPr><w:sz w:val="38"/><w:lang w:val="fr-CA"/></w:rPr><w:t xml:space="preserve">jusqu’à </w:t></w:r><w:r><w:rPr><w:w w:val="101"/><w:sz w:val="38"/><w:u w:val="thick" w:color="7F7F7F"/><w:lang w:val="fr-CA"/></w:rPr><w:t xml:space="preserve"> </w:t></w:r><w:r><w:rPr><w:w w:val="101"/><w:sz w:val="38"/><w:u w:val="thick" w:color="7F7F7F"/><w:lang w:val="fr-CA"/></w:rPr><w:t>saturation</w:t></w:r><w:r><w:rPr><w:sz w:val="38"/><w:u w:val="thick" w:color="7F7F7F"/><w:lang w:val="fr-CA"/></w:rPr><w:tab/></w:r></w:p><w:p><w:pPr><w:pStyle w:val="ListParagraph"/><w:numPr><w:ilvl w:val="0"/><w:numId w:val="1"/></w:numPr><w:tabs><w:tab w:val="left" w:pos="889" w:leader="none"/><w:tab w:val="left" w:pos="2420" w:leader="none"/></w:tabs><w:rPr><w:rFonts w:ascii="Times New Roman" w:hAnsi="Times New Roman"/><w:sz w:val="38"/><w:lang w:val="fr-CA"/></w:rPr></w:pPr><w:r><w:rPr><w:sz w:val="38"/><w:lang w:val="fr-CA"/></w:rPr><w:t>Pas</w:t></w:r><w:r><w:rPr><w:sz w:val="38"/><w:u w:val="thick" w:color="7F7F7F"/><w:lang w:val="fr-CA"/></w:rPr><w:t xml:space="preserve"> </w:t></w:r><w:r><w:rPr><w:sz w:val="38"/><w:u w:val="thick" w:color="7F7F7F"/><w:lang w:val="fr-CA"/></w:rPr><w:t>lire</w:t></w:r><w:r><w:rPr><w:sz w:val="38"/><w:u w:val="thick" w:color="7F7F7F"/><w:lang w:val="fr-CA"/></w:rPr><w:tab/></w:r><w:r><w:rPr><w:sz w:val="38"/><w:lang w:val="fr-CA"/></w:rPr><w:t>sur disque page déjà dans un</w:t></w:r><w:r><w:rPr><w:spacing w:val="16"/><w:sz w:val="38"/><w:lang w:val="fr-CA"/></w:rPr><w:t xml:space="preserve"> </w:t></w:r><w:r><w:rPr><w:sz w:val="38"/><w:lang w:val="fr-CA"/></w:rPr><w:t>tampon</w:t></w:r></w:p><w:p><w:pPr><w:pStyle w:val="ListParagraph"/><w:numPr><w:ilvl w:val="0"/><w:numId w:val="1"/></w:numPr><w:tabs><w:tab w:val="left" w:pos="889" w:leader="none"/><w:tab w:val="left" w:pos="3881" w:leader="none"/></w:tabs><w:rPr></w:rPr></w:pPr><w:r><w:rPr><w:sz w:val="38"/></w:rPr><w:t>Stratégie</w:t></w:r><w:r><w:rPr><w:spacing w:val="26"/><w:sz w:val="38"/></w:rPr><w:t xml:space="preserve"> </w:t></w:r><w:r><w:rPr><w:sz w:val="38"/></w:rPr><w:t xml:space="preserve">de </w:t></w:r><w:r><w:rPr><w:w w:val="101"/><w:sz w:val="38"/><w:u w:val="thick" w:color="7F7F7F"/></w:rPr><w:t xml:space="preserve"> </w:t></w:r><w:r><w:rPr><w:w w:val="101"/><w:sz w:val="38"/><w:u w:val="thick" w:color="7F7F7F"/></w:rPr><w:t>vol</w:t></w:r><w:r><w:rPr><w:sz w:val="38"/><w:u w:val="thick" w:color="7F7F7F"/></w:rPr><w:tab/></w:r><w:r><w:rPr><w:rFonts w:ascii="Times New Roman" w:hAnsi="Times New Roman"/><w:sz w:val="38"/><w:u w:val="thick" w:color="7F7F7F"/></w:rPr><w:t xml:space="preserve"> </w:t></w:r><w:r><w:rPr><w:rFonts w:ascii="Times New Roman" w:hAnsi="Times New Roman"/><w:sz w:val="38"/><w:u w:val="thick" w:color="7F7F7F"/></w:rPr><w:t>(des qu’il y a besoin, il la prend et l’écrit).</w:t></w:r></w:p><w:p><w:pPr><w:pStyle w:val="ListParagraph"/><w:numPr><w:ilvl w:val="0"/><w:numId w:val="1"/></w:numPr><w:tabs><w:tab w:val="left" w:pos="889" w:leader="none"/><w:tab w:val="left" w:pos="4009" w:leader="none"/></w:tabs><w:rPr></w:rPr></w:pPr><w:r><w:rPr><w:sz w:val="38"/></w:rPr><w:t xml:space="preserve">Stratégie </w:t></w:r><w:r><w:rPr><w:w w:val="101"/><w:sz w:val="38"/><w:u w:val="thick" w:color="7F7F7F"/></w:rPr><w:t xml:space="preserve"> </w:t></w:r><w:r><w:rPr><w:w w:val="101"/><w:sz w:val="38"/><w:u w:val="thick" w:color="7F7F7F"/></w:rPr><w:t>antivol</w:t></w:r><w:r><w:rPr><w:sz w:val="38"/><w:u w:val="thick" w:color="7F7F7F"/></w:rPr><w:tab/></w:r><w:r><w:rPr><w:rFonts w:ascii="Times New Roman" w:hAnsi="Times New Roman"/><w:sz w:val="38"/><w:u w:val="thick" w:color="7F7F7F"/></w:rPr><w:t xml:space="preserve"> </w:t></w:r><w:r><w:rPr><w:rFonts w:ascii="Times New Roman" w:hAnsi="Times New Roman"/><w:sz w:val="38"/><w:u w:val="thick" w:color="7F7F7F"/></w:rPr><w:t>(empeche l’écriture tant qu’il n’y pas eu de commit, table non- validée.)</w:t></w:r></w:p><w:p><w:pPr><w:pStyle w:val="ListParagraph"/><w:numPr><w:ilvl w:val="0"/><w:numId w:val="1"/></w:numPr><w:tabs><w:tab w:val="left" w:pos="889" w:leader="none"/><w:tab w:val="left" w:pos="4009" w:leader="none"/></w:tabs><w:rPr></w:rPr></w:pPr><w:r><w:rPr><w:sz w:val="38"/></w:rPr><w:t xml:space="preserve">Stratégie </w:t></w:r><w:r><w:rPr><w:w w:val="101"/><w:sz w:val="38"/><w:u w:val="thick" w:color="7F7F7F"/></w:rPr><w:t xml:space="preserve"> </w:t></w:r><w:r><w:rPr><w:w w:val="101"/><w:sz w:val="38"/><w:u w:val="thick" w:color="7F7F7F"/></w:rPr><w:t xml:space="preserve">forçage </w:t></w:r><w:r><w:rPr><w:sz w:val="38"/><w:u w:val="thick" w:color="7F7F7F"/></w:rPr><w:t>(au moment du commit, tu écris)</w:t></w:r></w:p><w:p><w:pPr><w:pStyle w:val="ListParagraph"/><w:numPr><w:ilvl w:val="0"/><w:numId w:val="1"/></w:numPr><w:tabs><w:tab w:val="left" w:pos="889" w:leader="none"/></w:tabs><w:spacing w:before="96" w:after="0"/><w:rPr><w:rFonts w:ascii="Times New Roman" w:hAnsi="Times New Roman"/><w:sz w:val="38"/></w:rPr></w:pPr><w:r><w:rPr><w:sz w:val="38"/></w:rPr><w:t>Plus simple en</w:t></w:r><w:r><w:rPr><w:spacing w:val="4"/><w:sz w:val="38"/></w:rPr><w:t xml:space="preserve"> </w:t></w:r><w:r><w:rPr><w:sz w:val="38"/></w:rPr><w:t>pratique.</w:t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Normal"/><w:tabs><w:tab w:val="right" w:pos="14183" w:leader="none"/></w:tabs><w:spacing w:lineRule="auto" w:line="151" w:before="291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44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Utilitaires de récupérations</w:t></w:r></w:p><w:p><w:pPr><w:pStyle w:val="Corpsdetexte"/><w:spacing w:before="1" w:after="0"/><w:rPr><w:b/><w:b/><w:sz w:val="37"/></w:rPr></w:pPr><w:r><w:rPr><w:b/><w:sz w:val="37"/></w:rPr></w:r></w:p><w:p><w:pPr><w:pStyle w:val="ListParagraph"/><w:numPr><w:ilvl w:val="0"/><w:numId w:val="1"/></w:numPr><w:tabs><w:tab w:val="left" w:pos="889" w:leader="none"/></w:tabs><w:spacing w:before="0" w:after="0"/><w:rPr><w:rFonts w:ascii="Times New Roman" w:hAnsi="Times New Roman"/><w:sz w:val="38"/></w:rPr></w:pPr><w:r><w:rPr><w:sz w:val="38"/></w:rPr><w:t>SGBD fournit outils pour</w:t></w:r><w:r><w:rPr><w:spacing w:val="11"/><w:sz w:val="38"/></w:rPr><w:t xml:space="preserve"> </w:t></w:r><w:r><w:rPr><w:sz w:val="38"/></w:rPr><w:t>récupération</w:t></w:r></w:p><w:p><w:pPr><w:pStyle w:val="ListParagraph"/><w:numPr><w:ilvl w:val="1"/><w:numId w:val="1"/></w:numPr><w:tabs><w:tab w:val="left" w:pos="1325" w:leader="none"/><w:tab w:val="left" w:pos="6156" w:leader="none"/></w:tabs><w:spacing w:before="43" w:after="0"/><w:ind w:left="1324" w:hanging="196"/><w:rPr></w:rPr></w:pPr><w:r><w:rPr><w:sz w:val="38"/></w:rPr><w:t>Mécanisme</w:t></w:r><w:r><w:rPr><w:spacing w:val="30"/><w:sz w:val="38"/></w:rPr><w:t xml:space="preserve"> </w:t></w:r><w:r><w:rPr><w:sz w:val="38"/></w:rPr><w:t xml:space="preserve">de </w:t></w:r><w:r><w:rPr><w:w w:val="101"/><w:sz w:val="38"/><w:u w:val="thick" w:color="7F7F7F"/></w:rPr><w:t xml:space="preserve"> </w:t></w:r><w:r><w:rPr><w:w w:val="101"/><w:sz w:val="38"/><w:u w:val="thick" w:color="7F7F7F"/></w:rPr><w:t>sauvegarde (backup)</w:t></w:r><w:r><w:rPr><w:sz w:val="38"/><w:u w:val="thick" w:color="7F7F7F"/></w:rPr><w:tab/></w:r><w:r><w:rPr><w:rFonts w:ascii="Times New Roman" w:hAnsi="Times New Roman"/><w:sz w:val="38"/><w:u w:val="thick" w:color="7F7F7F"/></w:rPr><w:t>(périodique chaque jour chaque h etc)</w:t></w:r></w:p><w:p><w:pPr><w:pStyle w:val="ListParagraph"/><w:numPr><w:ilvl w:val="1"/><w:numId w:val="1"/></w:numPr><w:tabs><w:tab w:val="left" w:pos="1325" w:leader="none"/><w:tab w:val="left" w:pos="3767" w:leader="none"/></w:tabs><w:spacing w:before="76" w:after="0"/><w:ind w:left="1324" w:hanging="196"/><w:rPr></w:rPr></w:pP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w w:val="101"/><w:sz w:val="38"/><w:u w:val="thick" w:color="7F7F7F"/></w:rPr><w:t>Journalisation (LOG)</w:t></w:r><w:r><w:rPr><w:rFonts w:ascii="Times New Roman" w:hAnsi="Times New Roman"/><w:color w:val="808080"/><w:sz w:val="38"/><w:u w:val="thick" w:color="7F7F7F"/></w:rPr><w:tab/></w:r><w:r><w:rPr><w:rFonts w:ascii="Times New Roman" w:hAnsi="Times New Roman"/><w:color w:val="808080"/><w:sz w:val="38"/><w:u w:val="thick" w:color="7F7F7F"/></w:rPr><w:t>(conserver des traces des états des transactions, en cours, etc.</w:t></w:r></w:p><w:p><w:pPr><w:pStyle w:val="ListParagraph"/><w:numPr><w:ilvl w:val="1"/><w:numId w:val="1"/></w:numPr><w:tabs><w:tab w:val="left" w:pos="1325" w:leader="none"/><w:tab w:val="left" w:pos="4700" w:leader="none"/></w:tabs><w:spacing w:before="43" w:after="0"/><w:ind w:left="1324" w:hanging="196"/><w:rPr></w:rPr></w:pPr><w:r><w:rPr><w:sz w:val="38"/></w:rPr><w:t>Points</w:t></w:r><w:r><w:rPr><w:spacing w:val="24"/><w:sz w:val="38"/></w:rPr><w:t xml:space="preserve"> </w:t></w:r><w:r><w:rPr><w:sz w:val="38"/></w:rPr><w:t xml:space="preserve">de </w:t></w:r><w:r><w:rPr><w:w w:val="101"/><w:sz w:val="38"/><w:u w:val="thick" w:color="7F7F7F"/></w:rPr><w:t xml:space="preserve"> </w:t></w:r><w:r><w:rPr><w:w w:val="101"/><w:sz w:val="38"/><w:u w:val="thick" w:color="7F7F7F"/></w:rPr><w:t>Contrôle</w:t></w:r><w:r><w:rPr><w:sz w:val="38"/><w:u w:val="thick" w:color="7F7F7F"/></w:rPr><w:tab/></w:r><w:r><w:rPr><w:rFonts w:ascii="Times New Roman" w:hAnsi="Times New Roman"/><w:sz w:val="38"/><w:u w:val="thick" w:color="7F7F7F"/></w:rPr><w:t>(moment ou les tampons sont écrit que ce passait t-il a ce moment la)</w:t></w:r></w:p><w:p><w:pPr><w:pStyle w:val="ListParagraph"/><w:numPr><w:ilvl w:val="1"/><w:numId w:val="1"/></w:numPr><w:tabs><w:tab w:val="left" w:pos="1325" w:leader="none"/><w:tab w:val="left" w:pos="6700" w:leader="none"/></w:tabs><w:spacing w:before="42" w:after="0"/><w:ind w:left="1324" w:hanging="196"/><w:rPr></w:rPr></w:pPr><w:r><w:rPr><w:sz w:val="38"/></w:rPr><w:t>Gestionnaire</w:t></w:r><w:r><w:rPr><w:spacing w:val="28"/><w:sz w:val="38"/></w:rPr><w:t xml:space="preserve"> </w:t></w:r><w:r><w:rPr><w:sz w:val="38"/></w:rPr><w:t>de</w:t></w:r><w:r><w:rPr><w:sz w:val="38"/><w:u w:val="thick" w:color="7F7F7F"/></w:rPr><w:t xml:space="preserve"> </w:t></w:r><w:r><w:rPr><w:sz w:val="38"/><w:u w:val="thick" w:color="7F7F7F"/></w:rPr><w:t>récupération</w:t></w:r><w:r><w:rPr><w:sz w:val="38"/><w:u w:val="thick" w:color="7F7F7F"/></w:rPr><w:tab/></w:r><w:r><w:rPr><w:sz w:val="38"/></w:rPr><w:t>.</w:t></w:r><w:r><w:rPr><w:rFonts w:ascii="Times New Roman" w:hAnsi="Times New Roman"/><w:sz w:val="38"/></w:rPr><w:t xml:space="preserve"> </w:t></w:r><w:r><w:rPr><w:rFonts w:ascii="Times New Roman" w:hAnsi="Times New Roman"/><w:sz w:val="38"/></w:rPr><w:t>(ton serveur gele, celui-ci va lire les états de point de contrôle de journalisation. Et récuperer le tout)</w:t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spacing w:before="1" w:after="0"/><w:rPr><w:sz w:val="29"/></w:rPr></w:pPr><w:r><w:rPr><w:sz w:val="29"/></w:rPr></w:r></w:p><w:p><w:pPr><w:pStyle w:val="Normal"/><w:tabs><w:tab w:val="right" w:pos="14183" w:leader="none"/></w:tabs><w:spacing w:lineRule="auto" w:line="151" w:before="129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45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Fichier journal</w:t></w:r></w:p><w:p><w:pPr><w:pStyle w:val="Corpsdetexte"/><w:spacing w:before="1" w:after="0"/><w:rPr><w:b/><w:b/><w:sz w:val="37"/></w:rPr></w:pPr><w:r><w:rPr><w:b/><w:sz w:val="37"/></w:rPr></w:r></w:p><w:p><w:pPr><w:pStyle w:val="ListParagraph"/><w:numPr><w:ilvl w:val="0"/><w:numId w:val="1"/></w:numPr><w:tabs><w:tab w:val="left" w:pos="889" w:leader="none"/></w:tabs><w:spacing w:before="0" w:after="0"/><w:rPr></w:rPr></w:pPr><w:r><w:rPr><w:sz w:val="38"/></w:rPr><w:t xml:space="preserve">Son but est de conserver des </w:t></w:r><w:r><w:rPr><w:sz w:val="38"/></w:rPr><w:t>Informations sur MAJ de</w:t></w:r><w:r><w:rPr><w:spacing w:val="6"/><w:sz w:val="38"/></w:rPr><w:t xml:space="preserve"> </w:t></w:r><w:r><w:rPr><w:sz w:val="38"/></w:rPr><w:t>BD</w:t></w:r><w:r><w:rPr><w:rFonts w:ascii="Times New Roman" w:hAnsi="Times New Roman"/><w:sz w:val="38"/></w:rPr><w:t xml:space="preserve"> </w:t></w:r><w:r><w:rPr><w:rFonts w:ascii="Times New Roman" w:hAnsi="Times New Roman"/><w:sz w:val="38"/></w:rPr><w:t>dans le journal</w:t></w:r></w:p><w:p><w:pPr><w:pStyle w:val="ListParagraph"/><w:tabs><w:tab w:val="left" w:pos="889" w:leader="none"/><w:tab w:val="left" w:pos="8673" w:leader="none"/></w:tabs><w:spacing w:before="43" w:after="0"/><w:ind w:left="888" w:hanging="0"/><w:rPr><w:rFonts w:ascii="Times New Roman" w:hAnsi="Times New Roman"/><w:sz w:val="38"/></w:rPr></w:pPr><w:r><w:rPr><w:sz w:val="38"/></w:rPr><w:tab/><w:t xml:space="preserve">Aussi </w:t></w:r><w:r><w:rPr><w:sz w:val="38"/></w:rPr><w:t xml:space="preserve">utilisé </w:t></w:r><w:r><w:rPr><w:sz w:val="38"/></w:rPr><w:t>pour autres</w:t></w:r><w:r><w:rPr><w:spacing w:val="47"/><w:sz w:val="38"/></w:rPr><w:t xml:space="preserve"> </w:t></w:r><w:r><w:rPr><w:sz w:val="38"/></w:rPr><w:t>fonctions</w:t></w:r><w:r><w:rPr><w:spacing w:val="16"/><w:sz w:val="38"/></w:rPr><w:t xml:space="preserve"> </w:t></w:r><w:r><w:rPr><w:sz w:val="38"/></w:rPr><w:t>(</w:t></w:r><w:r><w:rPr><w:sz w:val="38"/><w:u w:val="thick" w:color="7F7F7F"/></w:rPr><w:t xml:space="preserve"> </w:t></w:r><w:r><w:rPr><w:sz w:val="38"/><w:u w:val="thick" w:color="7F7F7F"/></w:rPr><w:t>vérification</w:t></w:r><w:r><w:rPr><w:sz w:val="38"/><w:u w:val="thick" w:color="7F7F7F"/></w:rPr><w:tab/></w:r><w:r><w:rPr><w:sz w:val="38"/></w:rPr><w:t>)</w:t></w:r></w:p><w:p><w:pPr><w:pStyle w:val="ListParagraph"/><w:numPr><w:ilvl w:val="0"/><w:numId w:val="1"/></w:numPr><w:tabs><w:tab w:val="left" w:pos="889" w:leader="none"/><w:tab w:val="left" w:pos="5811" w:leader="none"/></w:tabs><w:spacing w:before="49" w:after="0"/><w:rPr><w:rFonts w:ascii="Times New Roman" w:hAnsi="Times New Roman"/><w:sz w:val="38"/></w:rPr></w:pPr><w:r><w:rPr><w:sz w:val="38"/></w:rPr><w:t>Peut être double</w:t></w:r><w:r><w:rPr><w:spacing w:val="46"/><w:sz w:val="38"/></w:rPr><w:t xml:space="preserve"> </w:t></w:r><w:r><w:rPr><w:sz w:val="38"/></w:rPr><w:t>ou</w:t></w:r><w:r><w:rPr><w:spacing w:val="2"/><w:sz w:val="38"/></w:rPr><w:t xml:space="preserve"> </w:t></w:r><w:r><w:rPr><w:w w:val="101"/><w:sz w:val="38"/><w:u w:val="thick" w:color="7F7F7F"/></w:rPr><w:t xml:space="preserve"> </w:t></w:r><w:r><w:rPr><w:w w:val="101"/><w:sz w:val="38"/><w:u w:val="thick" w:color="7F7F7F"/></w:rPr><w:t>triple</w:t></w:r><w:r><w:rPr><w:sz w:val="38"/><w:u w:val="thick" w:color="7F7F7F"/></w:rPr><w:tab/></w:r></w:p><w:p><w:pPr><w:pStyle w:val="ListParagraph"/><w:numPr><w:ilvl w:val="0"/><w:numId w:val="1"/></w:numPr><w:tabs><w:tab w:val="left" w:pos="889" w:leader="none"/><w:tab w:val="left" w:pos="9501" w:leader="none"/></w:tabs><w:spacing w:before="42" w:after="0"/><w:rPr><w:rFonts w:ascii="Times New Roman" w:hAnsi="Times New Roman"/><w:sz w:val="38"/><w:lang w:val="fr-CA"/></w:rPr></w:pPr><w:r><w:rPr><w:sz w:val="38"/><w:lang w:val="fr-CA"/></w:rPr><w:t>Parfois séparé en deux fichiers à</w:t></w:r><w:r><w:rPr><w:spacing w:val="84"/><w:sz w:val="38"/><w:lang w:val="fr-CA"/></w:rPr><w:t xml:space="preserve"> </w:t></w:r><w:r><w:rPr><w:sz w:val="38"/><w:lang w:val="fr-CA"/></w:rPr><w:t>accès</w:t></w:r><w:r><w:rPr><w:spacing w:val="1"/><w:sz w:val="38"/><w:lang w:val="fr-CA"/></w:rPr><w:t xml:space="preserve"> </w:t></w:r><w:r><w:rPr><w:w w:val="101"/><w:sz w:val="38"/><w:u w:val="thick" w:color="7F7F7F"/><w:lang w:val="fr-CA"/></w:rPr><w:t xml:space="preserve"> </w:t></w:r><w:r><w:rPr><w:w w:val="101"/><w:sz w:val="38"/><w:u w:val="thick" w:color="7F7F7F"/><w:lang w:val="fr-CA"/></w:rPr><w:t>direct</w:t></w:r><w:r><w:rPr><w:sz w:val="38"/><w:u w:val="thick" w:color="7F7F7F"/><w:lang w:val="fr-CA"/></w:rPr><w:tab/></w:r></w:p><w:p><w:pPr><w:pStyle w:val="ListParagraph"/><w:numPr><w:ilvl w:val="0"/><w:numId w:val="1"/></w:numPr><w:tabs><w:tab w:val="left" w:pos="889" w:leader="none"/></w:tabs><w:spacing w:before="43" w:after="0"/><w:rPr><w:rFonts w:ascii="Times New Roman" w:hAnsi="Times New Roman"/><w:sz w:val="38"/></w:rPr></w:pPr><w:r><w:rPr><w:sz w:val="38"/></w:rPr><w:t>Goulot d&apos;étranglement</w:t></w:r><w:r><w:rPr><w:spacing w:val="6"/><w:sz w:val="38"/></w:rPr><w:t xml:space="preserve"> </w:t></w:r><w:r><w:rPr><w:sz w:val="38"/></w:rPr><w:t>potentiel.</w:t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spacing w:before="1" w:after="0"/><w:rPr><w:sz w:val="29"/></w:rPr></w:pPr><w:r><w:rPr><w:sz w:val="29"/></w:rPr></w:r></w:p><w:p><w:pPr><w:pStyle w:val="Normal"/><w:tabs><w:tab w:val="right" w:pos="14183" w:leader="none"/></w:tabs><w:spacing w:lineRule="auto" w:line="151" w:before="129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46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Fichier journal</w:t></w:r></w:p><w:p><w:pPr><w:pStyle w:val="Corpsdetexte"/><w:spacing w:before="11" w:after="0"/><w:rPr><w:b/><w:b/><w:sz w:val="40"/></w:rPr></w:pPr><w:r><w:rPr><w:b/><w:sz w:val="40"/></w:rPr></w:r></w:p><w:p><w:pPr><w:pStyle w:val="ListParagraph"/><w:numPr><w:ilvl w:val="0"/><w:numId w:val="1"/></w:numPr><w:tabs><w:tab w:val="left" w:pos="889" w:leader="none"/></w:tabs><w:spacing w:before="1" w:after="0"/><w:rPr></w:rPr></w:pPr><w:r><w:rPr><w:sz w:val="38"/></w:rPr><w:t xml:space="preserve">Les </w:t></w:r><w:r><w:rPr><w:sz w:val="38"/></w:rPr><w:t>Enregistrements de</w:t></w:r><w:r><w:rPr><w:spacing w:val="3"/><w:sz w:val="38"/></w:rPr><w:t xml:space="preserve"> </w:t></w:r><w:r><w:rPr><w:sz w:val="38"/></w:rPr><w:t>transaction</w:t></w:r><w:r><w:rPr><w:rFonts w:ascii="Times New Roman" w:hAnsi="Times New Roman"/><w:sz w:val="38"/></w:rPr><w:t xml:space="preserve"> </w:t></w:r><w:r><w:rPr><w:rFonts w:ascii="Times New Roman" w:hAnsi="Times New Roman"/><w:sz w:val="38"/></w:rPr><w:t>contient:</w:t></w:r></w:p><w:p><w:pPr><w:pStyle w:val="ListParagraph"/><w:tabs><w:tab w:val="left" w:pos="1325" w:leader="none"/><w:tab w:val="left" w:pos="3767" w:leader="none"/></w:tabs><w:ind w:left="1324" w:hanging="0"/><w:rPr><w:rFonts w:ascii="Times New Roman" w:hAnsi="Times New Roman"/><w:color w:val="808080"/><w:sz w:val="38"/></w:rPr></w:pP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w w:val="101"/><w:sz w:val="38"/><w:u w:val="thick" w:color="7F7F7F"/></w:rPr><w:t>L’identificateur</w:t></w:r><w:r><w:rPr><w:rFonts w:ascii="Times New Roman" w:hAnsi="Times New Roman"/><w:color w:val="808080"/><w:sz w:val="38"/><w:u w:val="thick" w:color="7F7F7F"/></w:rPr><w:tab/></w:r><w:r><w:rPr><w:rFonts w:ascii="Times New Roman" w:hAnsi="Times New Roman"/><w:color w:val="808080"/><w:spacing w:val="41"/><w:sz w:val="38"/></w:rPr><w:t xml:space="preserve"> </w:t></w:r><w:r><w:rPr><w:sz w:val="38"/></w:rPr><w:t>de transaction</w:t></w:r></w:p><w:p><w:pPr><w:pStyle w:val="ListParagraph"/><w:tabs><w:tab w:val="left" w:pos="1325" w:leader="none"/><w:tab w:val="left" w:pos="2057" w:leader="none"/></w:tabs><w:ind w:left="1324" w:hanging="0"/><w:rPr><w:rFonts w:ascii="Times New Roman" w:hAnsi="Times New Roman"/><w:color w:val="808080"/><w:sz w:val="38"/></w:rPr></w:pP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w w:val="101"/><w:sz w:val="38"/><w:u w:val="thick" w:color="7F7F7F"/></w:rPr><w:t>Le type</w:t></w:r><w:r><w:rPr><w:rFonts w:ascii="Times New Roman" w:hAnsi="Times New Roman"/><w:color w:val="808080"/><w:sz w:val="38"/><w:u w:val="thick" w:color="7F7F7F"/></w:rPr><w:tab/></w:r><w:r><w:rPr><w:rFonts w:ascii="Times New Roman" w:hAnsi="Times New Roman"/><w:color w:val="808080"/><w:spacing w:val="41"/><w:sz w:val="38"/></w:rPr><w:t xml:space="preserve"> </w:t></w:r><w:r><w:rPr><w:sz w:val="38"/></w:rPr><w:t>d&apos;enregistrement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/w:pPr></w:p><w:p><w:pPr><w:pStyle w:val="ListParagraph"/><w:tabs><w:tab w:val="left" w:pos="1325" w:leader="none"/><w:tab w:val="left" w:pos="3673" w:leader="none"/></w:tabs><w:ind w:left="1324" w:hanging="0"/><w:rPr><w:rFonts w:ascii="Times New Roman" w:hAnsi="Times New Roman"/><w:sz w:val="38"/></w:rPr></w:pPr><w:r><w:rPr><w:sz w:val="38"/></w:rPr><w:t>l’</w:t></w:r><w:r><w:rPr><w:sz w:val="38"/></w:rPr><w:t xml:space="preserve">Image </w:t></w:r><w:r><w:rPr><w:w w:val="101"/><w:sz w:val="38"/><w:u w:val="thick" w:color="7F7F7F"/></w:rPr><w:t xml:space="preserve"> </w:t></w:r><w:r><w:rPr><w:w w:val="101"/><w:sz w:val="38"/><w:u w:val="thick" w:color="7F7F7F"/></w:rPr><w:t>avant</w:t></w:r><w:r><w:rPr><w:sz w:val="38"/><w:u w:val="thick" w:color="7F7F7F"/></w:rPr><w:tab/></w:r></w:p><w:p><w:pPr><w:pStyle w:val="ListParagraph"/><w:tabs><w:tab w:val="left" w:pos="1325" w:leader="none"/><w:tab w:val="left" w:pos="3673" w:leader="none"/></w:tabs><w:ind w:left="1324" w:hanging="0"/><w:rPr></w:rPr></w:pPr><w:r><w:rPr><w:sz w:val="38"/></w:rPr><w:t>l’</w:t></w:r><w:r><w:rPr><w:sz w:val="38"/></w:rPr><w:t xml:space="preserve">Image </w:t></w:r><w:r><w:rPr><w:w w:val="101"/><w:sz w:val="38"/><w:u w:val="thick" w:color="7F7F7F"/></w:rPr><w:t xml:space="preserve"> </w:t></w:r><w:r><w:rPr><w:w w:val="101"/><w:sz w:val="38"/><w:u w:val="thick" w:color="7F7F7F"/></w:rPr><w:t>après</w:t></w:r><w:r><w:rPr><w:sz w:val="38"/><w:u w:val="thick" w:color="7F7F7F"/></w:rPr><w:tab/></w:r></w:p><w:p><w:pPr><w:pStyle w:val="ListParagraph"/><w:numPr><w:ilvl w:val="1"/><w:numId w:val="1"/></w:numPr><w:tabs><w:tab w:val="left" w:pos="1325" w:leader="none"/><w:tab w:val="left" w:pos="5569" w:leader="none"/></w:tabs><w:ind w:left="1324" w:hanging="196"/><w:rPr></w:rPr></w:pPr><w:r><w:rPr><w:sz w:val="38"/></w:rPr><w:t xml:space="preserve">d’autre </w:t></w:r><w:r><w:rPr><w:sz w:val="38"/></w:rPr><w:t>Information</w:t></w:r><w:r><w:rPr><w:spacing w:val="38"/><w:sz w:val="38"/></w:rPr><w:t xml:space="preserve"> </w:t></w:r><w:r><w:rPr><w:sz w:val="38"/></w:rPr><w:t xml:space="preserve">de </w:t></w:r><w:r><w:rPr><w:w w:val="101"/><w:sz w:val="38"/><w:u w:val="thick" w:color="7F7F7F"/></w:rPr><w:t xml:space="preserve"> </w:t></w:r><w:r><w:rPr><w:w w:val="101"/><w:sz w:val="38"/><w:u w:val="thick" w:color="7F7F7F"/></w:rPr><w:t>gestion</w:t></w:r><w:r><w:rPr><w:sz w:val="38"/><w:u w:val="thick" w:color="7F7F7F"/></w:rPr><w:tab/></w:r></w:p><w:p><w:pPr><w:pStyle w:val="Corpsdetexte"/><w:rPr><w:sz w:val="46"/></w:rPr></w:pPr><w:r><w:br w:type="column"/></w:r><w:r><w:rPr><w:sz w:val="46"/></w:rPr><w:t>(les donnée avant l’update/insert)</w:t></w:r></w:p><w:p><w:pPr><w:pStyle w:val="Corpsdetexte"/><w:rPr><w:sz w:val="52"/></w:rPr></w:pPr><w:r><w:rPr><w:sz w:val="52"/></w:rPr><w:t>et apres l’update insert.</w:t></w:r></w:p><w:p><w:pPr><w:pStyle w:val="Corpsdetexte"/><w:rPr></w:rPr></w:pPr><w:r><w:rPr></w:rPr></w:r></w:p><w:p><w:pPr><w:pStyle w:val="Corpsdetexte"/><w:rPr></w:rPr></w:pPr><w:r><w:rPr></w:rPr><w:t>du journal.</w:t></w:r></w:p><w:p><w:pPr><w:pStyle w:val="Corpsdetexte"/><w:rPr><w:sz w:val="46"/></w:rPr></w:pPr><w:r><w:rPr><w:sz w:val="46"/></w:rPr></w:r></w:p><w:p><w:pPr><w:pStyle w:val="Corpsdetexte"/><w:rPr><w:sz w:val="46"/></w:rPr></w:pPr><w:r><w:rPr><w:sz w:val="46"/></w:rPr></w:r></w:p><w:p><w:pPr><w:pStyle w:val="Corpsdetexte"/><w:rPr><w:sz w:val="46"/></w:rPr></w:pPr><w:r><w:rPr><w:sz w:val="46"/></w:rPr></w:r></w:p><w:p><w:pPr><w:pStyle w:val="Corpsdetexte"/><w:rPr><w:sz w:val="46"/></w:rPr></w:pPr><w:r><w:rPr><w:sz w:val="46"/></w:rPr></w:r></w:p><w:p><w:pPr><w:pStyle w:val="Corpsdetexte"/><w:rPr><w:sz w:val="46"/></w:rPr></w:pPr><w:r><w:rPr><w:sz w:val="46"/></w:rPr></w:r></w:p><w:p><w:pPr><w:pStyle w:val="Normal"/><w:tabs><w:tab w:val="right" w:pos="8573" w:leader="none"/></w:tabs><w:spacing w:lineRule="auto" w:line="151" w:before="313" w:after="0"/><w:ind w:left="3114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47</w:t></w:r></w:p><w:p><w:pPr><w:pStyle w:val="Normal"/><w:spacing w:lineRule="exact" w:line="154"/><w:ind w:left="623" w:hanging="0"/><w:rPr><w:sz w:val="16"/><w:lang w:val="fr-CA"/></w:rPr></w:pPr><w:r><w:rPr><w:sz w:val="16"/><w:lang w:val="fr-CA"/></w:rPr><w:t>Département d’informatique et de génie logiciel – Marc Philippe Parent</w:t></w:r></w:p><w:p><w:pPr><w:sectPr><w:type w:val="continuous"/><w:pgSz w:orient="landscape" w:w="15840" w:h="12240"/><w:pgMar w:left="940" w:right="420" w:header="0" w:top="1140" w:footer="0" w:bottom="280" w:gutter="0"/><w:cols w:num="2" w:equalWidth="false" w:sep="false"><w:col w:w="5569" w:space="40"/><w:col w:w="8870"/></w:cols><w:formProt w:val="false"/><w:textDirection w:val="lrTb"/><w:docGrid w:type="default" w:linePitch="100" w:charSpace="4096"/></w:sectPr></w:pP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w:lang w:val="fr-CA"/></w:rPr></w:pPr><w:r><w:rPr><w:color w:val="CC0000"/><w:lang w:val="fr-CA"/></w:rPr><w:t>Segment de fichier journal</w:t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mc:AlternateContent><mc:Choice Requires="wps"><w:drawing><wp:anchor behindDoc="1" distT="0" distB="0" distL="0" distR="0" simplePos="0" locked="0" layoutInCell="1" allowOverlap="1" relativeHeight="16"><wp:simplePos x="0" y="0"/><wp:positionH relativeFrom="column"><wp:posOffset>83820</wp:posOffset></wp:positionH><wp:positionV relativeFrom="paragraph"><wp:posOffset>19685</wp:posOffset></wp:positionV><wp:extent cx="8599170" cy="3572510"/><wp:effectExtent l="0" t="0" r="0" b="0"/><wp:wrapNone/><wp:docPr id="16" name=""/><a:graphic xmlns:a="http://schemas.openxmlformats.org/drawingml/2006/main"><a:graphicData uri="http://schemas.openxmlformats.org/drawingml/2006/picture"><pic:pic xmlns:pic="http://schemas.openxmlformats.org/drawingml/2006/picture"><pic:nvPicPr><pic:cNvPr id="21" name="" descr=""></pic:cNvPr><pic:cNvPicPr/></pic:nvPicPr><pic:blipFill><a:blip r:embed="rId24"></a:blip><a:stretch/></pic:blipFill><pic:spPr><a:xfrm><a:off x="0" y="0"/><a:ext cx="8598600" cy="3571920"/></a:xfrm><a:prstGeom prst="rect"><a:avLst/></a:prstGeom><a:ln><a:noFill/></a:ln></pic:spPr></pic:pic></a:graphicData></a:graphic></wp:anchor></w:drawing></mc:Choice><mc:Fallback><w:pict><v:shape id="shape_0" stroked="f" style="position:absolute;margin-left:6.6pt;margin-top:1.55pt;width:677pt;height:281.2pt" type="shapetype_75"><v:imagedata r:id="rId24" o:detectmouseclick="t"/><w10:wrap type="none"/><v:stroke color="#3465a4" joinstyle="round" endcap="flat"/></v:shape></w:pict></mc:Fallback></mc:AlternateContent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Normal"/><w:tabs><w:tab w:val="right" w:pos="14183" w:leader="none"/></w:tabs><w:spacing w:lineRule="auto" w:line="151" w:before="271" w:after="0"/><w:ind w:left="8723" w:hanging="0"/><w:rPr><w:rFonts w:ascii="Arial" w:hAnsi="Arial"/><w:sz w:val="16"/><w:lang w:val="fr-CA"/></w:rPr></w:pPr><w:r><w:rPr><w:sz w:val="16"/><w:lang w:val="fr-CA"/></w:rPr><w:t>Connolly et Begg Database</w:t></w:r><w:r><w:rPr><w:spacing w:val="-2"/><w:sz w:val="16"/><w:lang w:val="fr-CA"/></w:rPr><w:t xml:space="preserve"> </w:t></w:r><w:r><w:rPr><w:sz w:val="16"/><w:lang w:val="fr-CA"/></w:rPr><w:t>systems 6th</w:t><w:tab/></w:r><w:r><w:rPr><w:rFonts w:ascii="Arial" w:hAnsi="Arial"/><w:color w:val="808080"/><w:position w:val="-6"/><w:sz w:val="16"/><w:lang w:val="fr-CA"/></w:rPr><w:t>48</w:t></w:r></w:p><w:p><w:p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/w:pP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Points de contrôle</w:t></w:r></w:p><w:p><w:pPr><w:pStyle w:val="Corpsdetexte"/><w:spacing w:before="1" w:after="0"/><w:rPr><w:b/><w:b/><w:sz w:val="37"/></w:rPr></w:pPr><w:r><w:rPr><w:b/><w:sz w:val="37"/></w:rPr></w:r></w:p><w:p><w:pPr><w:pStyle w:val="ListParagraph"/><w:numPr><w:ilvl w:val="0"/><w:numId w:val="1"/></w:numPr><w:tabs><w:tab w:val="left" w:pos="889" w:leader="none"/><w:tab w:val="left" w:pos="5285" w:leader="none"/></w:tabs><w:spacing w:before="0" w:after="0"/><w:rPr><w:rFonts w:ascii="Times New Roman" w:hAnsi="Times New Roman"/><w:sz w:val="38"/></w:rPr></w:pPr><w:r><w:rPr><w:sz w:val="38"/></w:rPr><w:t xml:space="preserve">c’est un </w:t></w:r><w:r><w:rPr><w:sz w:val="38"/></w:rPr><w:t>Point</w:t></w:r><w:r><w:rPr><w:spacing w:val="22"/><w:sz w:val="38"/></w:rPr><w:t xml:space="preserve"> </w:t></w:r><w:r><w:rPr><w:sz w:val="38"/></w:rPr><w:t xml:space="preserve">de </w:t></w:r><w:r><w:rPr><w:w w:val="101"/><w:sz w:val="38"/><w:u w:val="thick" w:color="7F7F7F"/></w:rPr><w:t xml:space="preserve"> </w:t></w:r><w:r><w:rPr><w:w w:val="101"/><w:sz w:val="38"/><w:u w:val="thick" w:color="7F7F7F"/></w:rPr><w:t>synchronisation</w:t></w:r><w:r><w:rPr><w:sz w:val="38"/><w:u w:val="thick" w:color="7F7F7F"/></w:rPr><w:tab/></w:r></w:p><w:p><w:pPr><w:pStyle w:val="Corpsdetexte"/><w:rPr><w:sz w:val="46"/></w:rPr></w:pPr><w:r><w:br w:type="column"/></w:r><w:r><w:rPr><w:sz w:val="46"/></w:rPr></w:r></w:p><w:p><w:pPr><w:pStyle w:val="Corpsdetexte"/><w:rPr><w:sz w:val="46"/></w:rPr></w:pPr><w:r><w:rPr><w:sz w:val="46"/></w:rPr></w:r></w:p><w:p><w:pPr><w:pStyle w:val="Corpsdetexte"/><w:rPr><w:sz w:val="46"/></w:rPr></w:pPr><w:r><w:rPr><w:sz w:val="46"/></w:rPr></w:r></w:p><w:p><w:pPr><w:pStyle w:val="Corpsdetexte"/><w:spacing w:before="1" w:after="0"/><w:rPr><w:sz w:val="67"/></w:rPr></w:pPr><w:r><w:rPr><w:sz w:val="67"/></w:rPr></w:r></w:p><w:p><w:pPr><w:pStyle w:val="Corpsdetexte"/><w:ind w:left="96" w:hanging="0"/><w:rPr></w:rPr></w:pPr><w:r><w:rPr></w:rPr><w:t xml:space="preserve">entre </w:t></w:r><w:r><w:rPr></w:rPr><w:t>la</w:t></w:r><w:r><w:rPr></w:rPr><w:t xml:space="preserve"> BD et </w:t></w:r><w:r><w:rPr></w:rPr><w:t>le</w:t></w:r><w:r><w:rPr></w:rPr><w:t xml:space="preserve"> journal</w:t></w:r></w:p><w:p><w:pPr><w:sectPr><w:type w:val="continuous"/><w:pgSz w:orient="landscape" w:w="15840" w:h="12240"/><w:pgMar w:left="940" w:right="420" w:header="0" w:top="1140" w:footer="0" w:bottom="280" w:gutter="0"/><w:cols w:num="2" w:equalWidth="false" w:sep="false"><w:col w:w="5285" w:space="40"/><w:col w:w="9154"/></w:cols><w:formProt w:val="false"/><w:textDirection w:val="lrTb"/><w:docGrid w:type="default" w:linePitch="100" w:charSpace="4096"/></w:sectPr></w:pPr></w:p><w:p><w:pPr><w:pStyle w:val="ListParagraph"/><w:numPr><w:ilvl w:val="0"/><w:numId w:val="1"/></w:numPr><w:tabs><w:tab w:val="left" w:pos="889" w:leader="none"/></w:tabs><w:spacing w:before="43" w:after="0"/><w:rPr><w:rFonts w:ascii="Times New Roman" w:hAnsi="Times New Roman"/><w:sz w:val="38"/><w:lang w:val="fr-CA"/></w:rPr></w:pPr><w:r><w:rPr><w:sz w:val="38"/><w:lang w:val="fr-CA"/></w:rPr><w:t xml:space="preserve">Il fait une </w:t></w:r><w:r><w:rPr><w:sz w:val="38"/><w:lang w:val="fr-CA"/></w:rPr><w:t>Écriture forcée des tampons sur stockage</w:t></w:r><w:r><w:rPr><w:spacing w:val="24"/><w:sz w:val="38"/><w:lang w:val="fr-CA"/></w:rPr><w:t xml:space="preserve"> </w:t></w:r><w:r><w:rPr><w:sz w:val="38"/><w:lang w:val="fr-CA"/></w:rPr><w:t>secondaire</w:t></w:r></w:p><w:p><w:pPr><w:pStyle w:val="ListParagraph"/><w:numPr><w:ilvl w:val="0"/><w:numId w:val="1"/></w:numPr><w:tabs><w:tab w:val="left" w:pos="889" w:leader="none"/></w:tabs><w:spacing w:before="49" w:after="0"/><w:rPr><w:rFonts w:ascii="Times New Roman" w:hAnsi="Times New Roman"/><w:sz w:val="38"/></w:rPr></w:pPr><w:r><w:rPr><w:sz w:val="38"/></w:rPr><w:t>Il fait l’</w:t></w:r><w:r><w:rPr><w:sz w:val="38"/></w:rPr><w:t>Enregistrement point de contrôle</w:t></w:r><w:r><w:rPr><w:spacing w:val="10"/><w:sz w:val="38"/></w:rPr><w:t xml:space="preserve"> </w:t></w:r><w:r><w:rPr><w:sz w:val="38"/></w:rPr><w:t>créé</w:t></w:r></w:p><w:p><w:pPr><w:pStyle w:val="ListParagraph"/><w:numPr><w:ilvl w:val="0"/><w:numId w:val="1"/></w:numPr><w:tabs><w:tab w:val="left" w:pos="889" w:leader="none"/></w:tabs><w:spacing w:before="42" w:after="0"/><w:rPr></w:rPr></w:pPr><w:r><w:rPr><w:sz w:val="38"/></w:rPr><w:t xml:space="preserve">En cas de </w:t></w:r><w:r><w:rPr><w:sz w:val="38"/></w:rPr><w:t>P</w:t></w:r><w:r><w:rPr><w:sz w:val="38"/></w:rPr><w:t>anne</w:t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Normal"/><w:tabs><w:tab w:val="right" w:pos="14183" w:leader="none"/></w:tabs><w:spacing w:lineRule="auto" w:line="151" w:before="260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49</w:t></w:r></w:p><w:p><w:p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sectPr><w:type w:val="continuous"/><w:pgSz w:orient="landscape" w:w="15840" w:h="12240"/><w:pgMar w:left="940" w:right="420" w:header="0" w:top="1140" w:footer="0" w:bottom="280" w:gutter="0"/><w:formProt w:val="false"/><w:textDirection w:val="lrTb"/><w:docGrid w:type="default" w:linePitch="100" w:charSpace="4096"/></w:sectPr></w:pP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w:lang w:val="fr-CA"/></w:rPr></w:pPr><w:r><w:rPr><w:color w:val="CC0000"/><w:lang w:val="fr-CA"/></w:rPr><w:t>Points de contrôle</w:t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mc:AlternateContent><mc:Choice Requires="wps"><w:drawing><wp:anchor behindDoc="1" distT="0" distB="0" distL="0" distR="0" simplePos="0" locked="0" layoutInCell="1" allowOverlap="1" relativeHeight="17"><wp:simplePos x="0" y="0"/><wp:positionH relativeFrom="column"><wp:posOffset>-176530</wp:posOffset></wp:positionH><wp:positionV relativeFrom="paragraph"><wp:posOffset>126365</wp:posOffset></wp:positionV><wp:extent cx="9290050" cy="3521075"/><wp:effectExtent l="0" t="0" r="0" b="0"/><wp:wrapNone/><wp:docPr id="17" name=""/><a:graphic xmlns:a="http://schemas.openxmlformats.org/drawingml/2006/main"><a:graphicData uri="http://schemas.openxmlformats.org/drawingml/2006/picture"><pic:pic xmlns:pic="http://schemas.openxmlformats.org/drawingml/2006/picture"><pic:nvPicPr><pic:cNvPr id="22" name="" descr=""></pic:cNvPr><pic:cNvPicPr/></pic:nvPicPr><pic:blipFill><a:blip r:embed="rId25"></a:blip><a:stretch/></pic:blipFill><pic:spPr><a:xfrm><a:off x="0" y="0"/><a:ext cx="9289440" cy="3520440"/></a:xfrm><a:prstGeom prst="rect"><a:avLst/></a:prstGeom><a:ln><a:noFill/></a:ln></pic:spPr></pic:pic></a:graphicData></a:graphic></wp:anchor></w:drawing></mc:Choice><mc:Fallback><w:pict><v:shape id="shape_0" stroked="f" style="position:absolute;margin-left:-13.9pt;margin-top:9.95pt;width:731.4pt;height:277.15pt" type="shapetype_75"><v:imagedata r:id="rId25" o:detectmouseclick="t"/><w10:wrap type="none"/><v:stroke color="#3465a4" joinstyle="round" endcap="flat"/></v:shape></w:pict></mc:Fallback></mc:AlternateContent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Normal"/><w:tabs><w:tab w:val="right" w:pos="14183" w:leader="none"/></w:tabs><w:spacing w:lineRule="auto" w:line="151" w:before="271" w:after="0"/><w:ind w:left="8723" w:hanging="0"/><w:rPr><w:rFonts w:ascii="Arial" w:hAnsi="Arial"/><w:sz w:val="16"/><w:lang w:val="fr-CA"/></w:rPr></w:pPr><w:r><w:rPr><w:sz w:val="16"/><w:lang w:val="fr-CA"/></w:rPr><w:t>Connolly et Begg Database</w:t></w:r><w:r><w:rPr><w:spacing w:val="-2"/><w:sz w:val="16"/><w:lang w:val="fr-CA"/></w:rPr><w:t xml:space="preserve"> </w:t></w:r><w:r><w:rPr><w:sz w:val="16"/><w:lang w:val="fr-CA"/></w:rPr><w:t>systems 6th</w:t><w:tab/></w:r><w:r><w:rPr><w:rFonts w:ascii="Arial" w:hAnsi="Arial"/><w:color w:val="808080"/><w:position w:val="-6"/><w:sz w:val="16"/><w:lang w:val="fr-CA"/></w:rPr><w:t>50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Techniques de récupération</w:t></w:r></w:p><w:p><w:pPr><w:pStyle w:val="Corpsdetexte"/><w:spacing w:before="1" w:after="0"/><w:rPr><w:b/><w:b/><w:sz w:val="37"/></w:rPr></w:pPr><w:r><w:rPr><w:b/><w:sz w:val="37"/></w:rPr></w:r></w:p><w:p><w:pPr><w:pStyle w:val="ListParagraph"/><w:numPr><w:ilvl w:val="0"/><w:numId w:val="1"/></w:numPr><w:tabs><w:tab w:val="left" w:pos="889" w:leader="none"/><w:tab w:val="left" w:pos="4043" w:leader="none"/></w:tabs><w:spacing w:before="0" w:after="0"/><w:rPr><w:rFonts w:ascii="Times New Roman" w:hAnsi="Times New Roman"/><w:sz w:val="38"/></w:rPr></w:pPr><w:r><w:rPr><w:sz w:val="38"/></w:rPr><w:t>Si</w:t></w:r><w:r><w:rPr><w:spacing w:val="15"/><w:sz w:val="38"/></w:rPr><w:t xml:space="preserve"> </w:t></w:r><w:r><w:rPr><w:spacing w:val="15"/><w:sz w:val="38"/></w:rPr><w:t xml:space="preserve">la </w:t></w:r><w:r><w:rPr><w:sz w:val="38"/></w:rPr><w:t xml:space="preserve">BD </w:t></w:r><w:r><w:rPr><w:sz w:val="38"/></w:rPr><w:t>est</w:t></w:r><w:r><w:rPr><w:w w:val="101"/><w:sz w:val="38"/><w:u w:val="thick" w:color="7F7F7F"/></w:rPr><w:t xml:space="preserve"> </w:t></w:r><w:r><w:rPr><w:w w:val="101"/><w:sz w:val="38"/><w:u w:val="thick" w:color="7F7F7F"/></w:rPr><w:t>endommagée:</w:t></w:r><w:r><w:rPr><w:sz w:val="38"/><w:u w:val="thick" w:color="7F7F7F"/></w:rPr><w:tab/></w:r></w:p><w:p><w:pPr><w:pStyle w:val="ListParagraph"/><w:numPr><w:ilvl w:val="1"/><w:numId w:val="1"/></w:numPr><w:tabs><w:tab w:val="left" w:pos="1325" w:leader="none"/><w:tab w:val="left" w:pos="7035" w:leader="none"/></w:tabs><w:spacing w:before="43" w:after="0"/><w:ind w:left="1324" w:hanging="196"/><w:rPr></w:rPr></w:pPr><w:r><w:rPr><w:sz w:val="38"/></w:rPr><w:t xml:space="preserve">On </w:t></w:r><w:r><w:rPr><w:sz w:val="38"/></w:rPr><w:t>Restaure</w:t></w:r><w:r><w:rPr><w:spacing w:val="37"/><w:sz w:val="38"/></w:rPr><w:t xml:space="preserve"> </w:t></w:r><w:r><w:rPr><w:spacing w:val="37"/><w:sz w:val="38"/></w:rPr><w:t xml:space="preserve">la </w:t></w:r><w:r><w:rPr><w:sz w:val="38"/></w:rPr><w:t xml:space="preserve">dernière </w:t></w:r><w:r><w:rPr><w:w w:val="101"/><w:sz w:val="38"/><w:u w:val="thick" w:color="7F7F7F"/></w:rPr><w:t xml:space="preserve"> </w:t></w:r><w:r><w:rPr><w:w w:val="101"/><w:sz w:val="38"/><w:u w:val="thick" w:color="7F7F7F"/></w:rPr><w:t>sauvegarde</w:t></w:r><w:r><w:rPr><w:sz w:val="38"/><w:u w:val="thick" w:color="7F7F7F"/></w:rPr><w:tab/></w:r></w:p><w:p><w:pPr><w:pStyle w:val="ListParagraph"/><w:numPr><w:ilvl w:val="1"/><w:numId w:val="1"/></w:numPr><w:tabs><w:tab w:val="left" w:pos="1325" w:leader="none"/></w:tabs><w:spacing w:before="49" w:after="0"/><w:ind w:left="1324" w:hanging="196"/><w:rPr></w:rPr></w:pPr><w:r><w:rPr><w:sz w:val="38"/><w:lang w:val="fr-CA"/></w:rPr><w:t xml:space="preserve">On </w:t></w:r><w:r><w:rPr><w:sz w:val="38"/><w:lang w:val="fr-CA"/></w:rPr><w:t>Refai</w:t></w:r><w:r><w:rPr><w:sz w:val="38"/><w:lang w:val="fr-CA"/></w:rPr><w:t>t les</w:t></w:r><w:r><w:rPr><w:sz w:val="38"/><w:lang w:val="fr-CA"/></w:rPr><w:t xml:space="preserve"> MAJ transactions validées avec</w:t></w:r><w:r><w:rPr><w:spacing w:val="17"/><w:sz w:val="38"/><w:lang w:val="fr-CA"/></w:rPr><w:t xml:space="preserve"> </w:t></w:r><w:r><w:rPr><w:sz w:val="38"/><w:lang w:val="fr-CA"/></w:rPr><w:t>journal</w:t></w:r></w:p><w:p><w:pPr><w:pStyle w:val="ListParagraph"/><w:numPr><w:ilvl w:val="0"/><w:numId w:val="1"/></w:numPr><w:tabs><w:tab w:val="left" w:pos="889" w:leader="none"/><w:tab w:val="left" w:pos="4043" w:leader="none"/></w:tabs><w:spacing w:before="42" w:after="0"/><w:rPr><w:rFonts w:ascii="Times New Roman" w:hAnsi="Times New Roman"/><w:sz w:val="38"/></w:rPr></w:pPr><w:r><w:rPr><w:sz w:val="38"/></w:rPr><w:t xml:space="preserve">Si </w:t></w:r><w:r><w:rPr><w:sz w:val="38"/></w:rPr><w:t>la</w:t></w:r><w:r><w:rPr><w:spacing w:val="14"/><w:sz w:val="38"/></w:rPr><w:t xml:space="preserve"> </w:t></w:r><w:r><w:rPr><w:sz w:val="38"/></w:rPr><w:t>DB</w:t></w:r><w:r><w:rPr><w:spacing w:val="1"/><w:sz w:val="38"/></w:rPr><w:t xml:space="preserve">  </w:t></w:r><w:r><w:rPr><w:spacing w:val="1"/><w:sz w:val="38"/></w:rPr><w:t>est</w:t></w:r><w:r><w:rPr><w:w w:val="101"/><w:sz w:val="38"/><w:u w:val="thick" w:color="7F7F7F"/></w:rPr><w:t xml:space="preserve"> </w:t></w:r><w:r><w:rPr><w:w w:val="101"/><w:sz w:val="38"/><w:u w:val="thick" w:color="7F7F7F"/></w:rPr><w:t>incohérente</w:t></w:r><w:r><w:rPr><w:sz w:val="38"/><w:u w:val="thick" w:color="7F7F7F"/></w:rPr><w:tab/></w:r></w:p><w:p><w:pPr><w:pStyle w:val="ListParagraph"/><w:numPr><w:ilvl w:val="1"/><w:numId w:val="1"/></w:numPr><w:tabs><w:tab w:val="left" w:pos="1325" w:leader="none"/><w:tab w:val="left" w:pos="2546" w:leader="none"/></w:tabs><w:spacing w:before="43" w:after="0"/><w:ind w:left="1324" w:hanging="196"/><w:rPr></w:rPr></w:pP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w w:val="101"/><w:sz w:val="38"/><w:u w:val="thick" w:color="7F7F7F"/></w:rPr><w:t>On défait les</w:t></w:r><w:r><w:rPr><w:rFonts w:ascii="Times New Roman" w:hAnsi="Times New Roman"/><w:color w:val="808080"/><w:sz w:val="38"/><w:u w:val="thick" w:color="7F7F7F"/></w:rPr><w:tab/></w:r><w:r><w:rPr><w:rFonts w:ascii="Times New Roman" w:hAnsi="Times New Roman"/><w:color w:val="808080"/><w:spacing w:val="41"/><w:sz w:val="38"/></w:rPr><w:t xml:space="preserve"> </w:t></w:r><w:r><w:rPr><w:sz w:val="38"/></w:rPr><w:t>changements</w:t></w:r><w:r><w:rPr><w:spacing w:val="2"/><w:sz w:val="38"/></w:rPr><w:t xml:space="preserve"> </w:t></w:r><w:r><w:rPr><w:spacing w:val="2"/><w:sz w:val="38"/></w:rPr><w:t>d’</w:t></w:r><w:r><w:rPr><w:sz w:val="38"/></w:rPr><w:t>incohérence</w:t></w:r></w:p><w:p><w:pPr><w:pStyle w:val="ListParagraph"/><w:numPr><w:ilvl w:val="1"/><w:numId w:val="1"/></w:numPr><w:tabs><w:tab w:val="left" w:pos="1325" w:leader="none"/></w:tabs><w:spacing w:lineRule="auto" w:line="211" w:before="84" w:after="0"/><w:ind w:left="1324" w:right="2632" w:hanging="196"/><w:rPr></w:rPr></w:pPr><w:r><w:rPr><w:sz w:val="38"/><w:lang w:val="fr-CA"/></w:rPr><w:t xml:space="preserve">On </w:t></w:r><w:r><w:rPr><w:sz w:val="38"/><w:lang w:val="fr-CA"/></w:rPr><w:t>Refai</w:t></w:r><w:r><w:rPr><w:sz w:val="38"/><w:lang w:val="fr-CA"/></w:rPr><w:t>t les</w:t></w:r><w:r><w:rPr><w:sz w:val="38"/><w:lang w:val="fr-CA"/></w:rPr><w:t xml:space="preserve"> transactions pour que </w:t></w:r><w:r><w:rPr><w:sz w:val="38"/><w:lang w:val="fr-CA"/></w:rPr><w:t xml:space="preserve">les </w:t></w:r><w:r><w:rPr><w:sz w:val="38"/><w:lang w:val="fr-CA"/></w:rPr><w:t xml:space="preserve">MAJ soient sur </w:t></w:r><w:r><w:rPr><w:sz w:val="38"/><w:lang w:val="fr-CA"/></w:rPr><w:t xml:space="preserve">le </w:t></w:r><w:r><w:rPr><w:sz w:val="38"/><w:lang w:val="fr-CA"/></w:rPr><w:t>stockage secondaire</w:t></w:r></w:p><w:p><w:pPr><w:pStyle w:val="ListParagraph"/><w:numPr><w:ilvl w:val="1"/><w:numId w:val="1"/></w:numPr><w:tabs><w:tab w:val="left" w:pos="1325" w:leader="none"/><w:tab w:val="left" w:pos="4682" w:leader="none"/></w:tabs><w:spacing w:before="54" w:after="0"/><w:ind w:left="1324" w:hanging="196"/><w:rPr><w:rFonts w:ascii="Times New Roman" w:hAnsi="Times New Roman"/><w:sz w:val="38"/></w:rPr></w:pPr><w:r><w:rPr><w:sz w:val="38"/></w:rPr><w:t>Pas</w:t></w:r><w:r><w:rPr><w:spacing w:val="15"/><w:sz w:val="38"/></w:rPr><w:t xml:space="preserve"> </w:t></w:r><w:r><w:rPr><w:sz w:val="38"/></w:rPr><w:t xml:space="preserve">de </w:t></w:r><w:r><w:rPr><w:w w:val="101"/><w:sz w:val="38"/><w:u w:val="thick" w:color="7F7F7F"/></w:rPr><w:t xml:space="preserve"> </w:t></w:r><w:r><w:rPr><w:sz w:val="38"/><w:u w:val="thick" w:color="7F7F7F"/></w:rPr><w:tab/></w:r></w:p><w:p><w:pPr><w:pStyle w:val="ListParagraph"/><w:numPr><w:ilvl w:val="2"/><w:numId w:val="1"/></w:numPr><w:tabs><w:tab w:val="left" w:pos="1742" w:leader="none"/></w:tabs><w:spacing w:before="42" w:after="0"/><w:ind w:left="1741" w:hanging="177"/><w:rPr><w:sz w:val="38"/><w:lang w:val="fr-CA"/></w:rPr></w:pPr><w:r><w:rPr><w:sz w:val="38"/><w:lang w:val="fr-CA"/></w:rPr><w:t>Restaurer BD avec images avant et</w:t></w:r><w:r><w:rPr><w:spacing w:val="20"/><w:sz w:val="38"/><w:lang w:val="fr-CA"/></w:rPr><w:t xml:space="preserve"> </w:t></w:r><w:r><w:rPr><w:sz w:val="38"/><w:lang w:val="fr-CA"/></w:rPr><w:t>après.</w:t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Normal"/><w:tabs><w:tab w:val="right" w:pos="14183" w:leader="none"/></w:tabs><w:spacing w:lineRule="auto" w:line="151" w:before="251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51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Pagination à l&apos;arrière-plan</w:t></w:r></w:p><w:p><w:pPr><w:pStyle w:val="Corpsdetexte"/><w:spacing w:before="11" w:after="0"/><w:rPr><w:b/><w:b/><w:sz w:val="40"/></w:rPr></w:pPr><w:r><w:rPr><w:b/><w:sz w:val="40"/></w:rPr></w:r></w:p><w:p><w:pPr><w:pStyle w:val="ListParagraph"/><w:numPr><w:ilvl w:val="0"/><w:numId w:val="1"/></w:numPr><w:tabs><w:tab w:val="left" w:pos="889" w:leader="none"/></w:tabs><w:spacing w:before="1" w:after="0"/><w:rPr><w:rFonts w:ascii="Times New Roman" w:hAnsi="Times New Roman"/><w:sz w:val="38"/><w:lang w:val="fr-CA"/></w:rPr></w:pPr><w:r><w:rPr><w:sz w:val="38"/><w:lang w:val="fr-CA"/></w:rPr><w:t>2 tables de page pendant la</w:t></w:r><w:r><w:rPr><w:spacing w:val="14"/><w:sz w:val="38"/><w:lang w:val="fr-CA"/></w:rPr><w:t xml:space="preserve"> </w:t></w:r><w:r><w:rPr><w:sz w:val="38"/><w:lang w:val="fr-CA"/></w:rPr><w:t>transaction</w:t></w:r></w:p><w:p><w:pPr><w:pStyle w:val="ListParagraph"/><w:tabs><w:tab w:val="left" w:pos="1325" w:leader="none"/><w:tab w:val="left" w:pos="2790" w:leader="none"/></w:tabs><w:spacing w:before="116" w:after="0"/><w:ind w:left="1324" w:hanging="0"/><w:rPr><w:rFonts w:ascii="Times New Roman" w:hAnsi="Times New Roman"/><w:color w:val="808080"/><w:sz w:val="38"/><w:lang w:val="fr-CA"/></w:rPr></w:pPr><w:r><w:rPr><w:rFonts w:ascii="Times New Roman" w:hAnsi="Times New Roman"/><w:color w:val="808080"/><w:w w:val="101"/><w:sz w:val="38"/><w:u w:val="thick" w:color="7F7F7F"/><w:lang w:val="fr-CA"/></w:rPr><w:t xml:space="preserve"> </w:t></w:r><w:r><w:rPr><w:rFonts w:ascii="Times New Roman" w:hAnsi="Times New Roman"/><w:color w:val="808080"/><w:sz w:val="38"/><w:u w:val="thick" w:color="7F7F7F"/><w:lang w:val="fr-CA"/></w:rPr><w:tab/></w:r></w:p><w:p><w:pPr><w:pStyle w:val="ListParagraph"/><w:numPr><w:ilvl w:val="1"/><w:numId w:val="1"/></w:numPr><w:tabs><w:tab w:val="left" w:pos="1325" w:leader="none"/></w:tabs><w:ind w:left="1324" w:hanging="196"/><w:rPr><w:rFonts w:ascii="Times New Roman" w:hAnsi="Times New Roman"/><w:sz w:val="38"/></w:rPr></w:pPr><w:r><w:rPr><w:sz w:val="38"/></w:rPr><w:t>Arrière-plan</w:t></w:r></w:p><w:p><w:pPr><w:pStyle w:val="ListParagraph"/><w:numPr><w:ilvl w:val="0"/><w:numId w:val="1"/></w:numPr><w:tabs><w:tab w:val="left" w:pos="889" w:leader="none"/></w:tabs><w:rPr><w:rFonts w:ascii="Times New Roman" w:hAnsi="Times New Roman"/><w:sz w:val="38"/></w:rPr></w:pPr><w:r><w:rPr><w:sz w:val="38"/></w:rPr><w:t>Début</w:t></w:r></w:p><w:p><w:pPr><w:pStyle w:val="ListParagraph"/><w:tabs><w:tab w:val="left" w:pos="1325" w:leader="none"/><w:tab w:val="left" w:pos="4934" w:leader="none"/></w:tabs><w:ind w:left="1324" w:hanging="0"/><w:rPr><w:rFonts w:ascii="Times New Roman" w:hAnsi="Times New Roman"/><w:sz w:val="38"/></w:rPr></w:pPr><w:r><w:rPr><w:sz w:val="38"/></w:rPr><w:t>2</w:t></w:r><w:r><w:rPr><w:spacing w:val="17"/><w:sz w:val="38"/></w:rPr><w:t xml:space="preserve"> </w:t></w:r><w:r><w:rPr><w:sz w:val="38"/></w:rPr><w:t>pages</w:t></w:r><w:r><w:rPr><w:spacing w:val="1"/><w:sz w:val="38"/></w:rPr><w:t xml:space="preserve"> </w:t></w:r><w:r><w:rPr><w:w w:val="101"/><w:sz w:val="38"/><w:u w:val="thick" w:color="7F7F7F"/></w:rPr><w:t xml:space="preserve"> </w:t></w:r><w:r><w:rPr><w:sz w:val="38"/><w:u w:val="thick" w:color="7F7F7F"/></w:rPr><w:tab/></w:r></w:p><w:p><w:pPr><w:pStyle w:val="ListParagraph"/><w:numPr><w:ilvl w:val="0"/><w:numId w:val="1"/></w:numPr><w:tabs><w:tab w:val="left" w:pos="889" w:leader="none"/></w:tabs><w:rPr><w:rFonts w:ascii="Times New Roman" w:hAnsi="Times New Roman"/><w:sz w:val="38"/></w:rPr></w:pPr><w:r><w:rPr><w:sz w:val="38"/></w:rPr><w:t>Pendant</w:t></w:r></w:p><w:p><w:pPr><w:pStyle w:val="ListParagraph"/><w:numPr><w:ilvl w:val="1"/><w:numId w:val="1"/></w:numPr><w:tabs><w:tab w:val="left" w:pos="1325" w:leader="none"/></w:tabs><w:ind w:left="1324" w:hanging="196"/><w:rPr><w:rFonts w:ascii="Times New Roman" w:hAnsi="Times New Roman"/><w:sz w:val="38"/></w:rPr></w:pPr><w:r><w:rPr><w:sz w:val="38"/></w:rPr><w:t>Arrière-plan</w:t></w:r></w:p><w:p><w:pPr><w:pStyle w:val="ListParagraph"/><w:numPr><w:ilvl w:val="2"/><w:numId w:val="1"/></w:numPr><w:tabs><w:tab w:val="left" w:pos="1742" w:leader="none"/><w:tab w:val="left" w:pos="4658" w:leader="none"/></w:tabs><w:spacing w:before="96" w:after="0"/><w:ind w:left="1741" w:hanging="177"/><w:rPr><w:sz w:val="38"/></w:rPr></w:pPr><w:r><w:rPr><w:sz w:val="38"/></w:rPr><w:t>Jamais</w:t></w:r><w:r><w:rPr><w:spacing w:val="1"/><w:sz w:val="38"/></w:rPr><w:t xml:space="preserve"> </w:t></w:r><w:r><w:rPr><w:w w:val="101"/><w:sz w:val="38"/><w:u w:val="thick" w:color="7F7F7F"/></w:rPr><w:t xml:space="preserve"> </w:t></w:r><w:r><w:rPr><w:sz w:val="38"/><w:u w:val="thick" w:color="7F7F7F"/></w:rPr><w:tab/></w:r></w:p><w:p><w:pPr><w:pStyle w:val="ListParagraph"/><w:numPr><w:ilvl w:val="2"/><w:numId w:val="1"/></w:numPr><w:tabs><w:tab w:val="left" w:pos="1742" w:leader="none"/></w:tabs><w:ind w:left="1741" w:hanging="177"/><w:rPr><w:sz w:val="38"/></w:rPr></w:pPr><w:r><w:rPr><w:sz w:val="38"/></w:rPr><w:t>Utilisée restauration BD si</w:t></w:r><w:r><w:rPr><w:spacing w:val="8"/><w:sz w:val="38"/></w:rPr><w:t xml:space="preserve"> </w:t></w:r><w:r><w:rPr><w:sz w:val="38"/></w:rPr><w:t>panne</w:t></w:r></w:p><w:p><w:pPr><w:pStyle w:val="ListParagraph"/><w:tabs><w:tab w:val="left" w:pos="1325" w:leader="none"/><w:tab w:val="left" w:pos="7155" w:leader="none"/></w:tabs><w:ind w:left="1324" w:hanging="0"/><w:rPr><w:rFonts w:ascii="Times New Roman" w:hAnsi="Times New Roman"/><w:sz w:val="38"/></w:rPr></w:pPr><w:r><w:rPr><w:sz w:val="38"/></w:rPr><w:t>Courante enregistre</w:t></w:r><w:r><w:rPr><w:spacing w:val="56"/><w:sz w:val="38"/></w:rPr><w:t xml:space="preserve"> </w:t></w:r><w:r><w:rPr><w:sz w:val="38"/></w:rPr><w:t>toutes</w:t></w:r><w:r><w:rPr><w:spacing w:val="1"/><w:sz w:val="38"/></w:rPr><w:t xml:space="preserve"> </w:t></w:r><w:r><w:rPr><w:w w:val="101"/><w:sz w:val="38"/><w:u w:val="thick" w:color="7F7F7F"/></w:rPr><w:t xml:space="preserve"> </w:t></w:r><w:r><w:rPr><w:sz w:val="38"/><w:u w:val="thick" w:color="7F7F7F"/></w:rPr><w:tab/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/w:pPr></w:p><w:p><w:pPr><w:pStyle w:val="ListParagraph"/><w:numPr><w:ilvl w:val="0"/><w:numId w:val="1"/></w:numPr><w:tabs><w:tab w:val="left" w:pos="889" w:leader="none"/><w:tab w:val="left" w:pos="5062" w:leader="none"/></w:tabs><w:spacing w:before="83" w:after="0"/><w:rPr><w:rFonts w:ascii="Times New Roman" w:hAnsi="Times New Roman"/><w:sz w:val="38"/></w:rPr></w:pPr><w:r><w:rPr><w:sz w:val="38"/></w:rPr><w:t>Complétée</w:t></w:r><w:r><w:rPr><w:spacing w:val="30"/><w:sz w:val="38"/></w:rPr><w:t xml:space="preserve"> </w:t></w:r><w:r><w:rPr><w:rFonts w:ascii="Wingdings" w:hAnsi="Wingdings"/><w:sz w:val="38"/></w:rPr><w:t></w:t></w:r><w:r><w:rPr><w:rFonts w:ascii="Times New Roman" w:hAnsi="Times New Roman"/><w:spacing w:val="38"/><w:sz w:val="38"/></w:rPr><w:t xml:space="preserve"> </w:t></w:r><w:r><w:rPr><w:rFonts w:ascii="Times New Roman" w:hAnsi="Times New Roman"/><w:w w:val="101"/><w:sz w:val="38"/><w:u w:val="thick" w:color="7F7F7F"/></w:rPr><w:t xml:space="preserve"> </w:t></w:r><w:r><w:rPr><w:rFonts w:ascii="Times New Roman" w:hAnsi="Times New Roman"/><w:sz w:val="38"/><w:u w:val="thick" w:color="7F7F7F"/></w:rPr><w:tab/></w:r></w:p><w:p><w:pPr><w:pStyle w:val="Corpsdetexte"/><w:spacing w:before="83" w:after="0"/><w:ind w:left="96" w:hanging="0"/><w:rPr></w:rPr></w:pPr><w:r><w:br w:type="column"/></w:r><w:r><w:rPr></w:rPr><w:t>devient Arrière-plan.</w:t></w:r></w:p><w:p><w:pPr><w:pStyle w:val="Normal"/><w:tabs><w:tab w:val="right" w:pos="9079" w:leader="none"/></w:tabs><w:spacing w:lineRule="auto" w:line="151" w:before="341" w:after="0"/><w:ind w:left="3620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52</w:t></w:r></w:p><w:p><w:pPr><w:pStyle w:val="Normal"/><w:spacing w:lineRule="exact" w:line="154"/><w:ind w:left="1129" w:hanging="0"/><w:rPr><w:sz w:val="16"/><w:lang w:val="fr-CA"/></w:rPr></w:pPr><w:r><w:rPr><w:sz w:val="16"/><w:lang w:val="fr-CA"/></w:rPr><w:t>Département d’informatique et de génie logiciel – Marc Philippe Parent</w:t></w:r></w:p><w:p><w:pPr><w:sectPr><w:type w:val="continuous"/><w:pgSz w:orient="landscape" w:w="15840" w:h="12240"/><w:pgMar w:left="940" w:right="420" w:header="0" w:top="1140" w:footer="0" w:bottom="280" w:gutter="0"/><w:cols w:num="2" w:equalWidth="false" w:sep="false"><w:col w:w="5063" w:space="40"/><w:col w:w="9376"/></w:cols><w:formProt w:val="false"/><w:textDirection w:val="lrTb"/><w:docGrid w:type="default" w:linePitch="100" w:charSpace="4096"/></w:sectPr></w:pP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w:lang w:val="fr-CA"/></w:rPr></w:pPr><w:r><w:rPr><w:color w:val="CC0000"/><w:lang w:val="fr-CA"/></w:rPr><w:t>Modèles avancés de transaction</w:t></w:r></w:p><w:p><w:pPr><w:pStyle w:val="Corpsdetexte"/><w:rPr><w:b/><w:b/><w:sz w:val="20"/><w:lang w:val="fr-CA"/></w:rPr></w:pPr><w:r><w:rPr><w:b/><w:sz w:val="20"/><w:lang w:val="fr-CA"/></w:rPr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/w:pPr></w:p><w:p><w:pPr><w:pStyle w:val="ListParagraph"/><w:tabs><w:tab w:val="left" w:pos="889" w:leader="none"/><w:tab w:val="left" w:pos="6482" w:leader="none"/></w:tabs><w:spacing w:before="255" w:after="0"/><w:ind w:left="888" w:hanging="0"/><w:rPr><w:rFonts w:ascii="Times New Roman" w:hAnsi="Times New Roman"/><w:sz w:val="38"/><w:lang w:val="fr-CA"/></w:rPr></w:pPr><w:r><w:rPr><w:sz w:val="38"/><w:lang w:val="fr-CA"/></w:rPr><w:t>Transactions de</w:t></w:r><w:r><w:rPr><w:spacing w:val="50"/><w:sz w:val="38"/><w:lang w:val="fr-CA"/></w:rPr><w:t xml:space="preserve"> </w:t></w:r><w:r><w:rPr><w:sz w:val="38"/><w:lang w:val="fr-CA"/></w:rPr><w:t xml:space="preserve">longue </w:t></w:r><w:r><w:rPr><w:w w:val="101"/><w:sz w:val="38"/><w:u w:val="thick" w:color="7F7F7F"/><w:lang w:val="fr-CA"/></w:rPr><w:t xml:space="preserve"> </w:t></w:r><w:r><w:rPr><w:sz w:val="38"/><w:u w:val="thick" w:color="7F7F7F"/><w:lang w:val="fr-CA"/></w:rPr><w:tab/></w:r></w:p><w:p><w:pPr><w:pStyle w:val="ListParagraph"/><w:numPr><w:ilvl w:val="1"/><w:numId w:val="1"/></w:numPr><w:tabs><w:tab w:val="left" w:pos="1325" w:leader="none"/></w:tabs><w:ind w:left="1324" w:hanging="196"/><w:rPr><w:rFonts w:ascii="Times New Roman" w:hAnsi="Times New Roman"/><w:sz w:val="38"/></w:rPr></w:pPr><w:r><w:rPr><w:sz w:val="38"/></w:rPr><w:t>Défaillance</w:t></w:r></w:p><w:p><w:pPr><w:pStyle w:val="ListParagraph"/><w:numPr><w:ilvl w:val="2"/><w:numId w:val="1"/></w:numPr><w:tabs><w:tab w:val="left" w:pos="1742" w:leader="none"/></w:tabs><w:ind w:left="1741" w:hanging="177"/><w:rPr><w:sz w:val="38"/></w:rPr></w:pPr><w:r><w:rPr><w:sz w:val="38"/></w:rPr><w:t>Ne peut</w:t></w:r><w:r><w:rPr><w:spacing w:val="7"/><w:sz w:val="38"/></w:rPr><w:t xml:space="preserve"> </w:t></w:r><w:r><w:rPr><w:sz w:val="38"/></w:rPr><w:t>annuler/recommencer</w:t></w:r></w:p><w:p><w:pPr><w:pStyle w:val="ListParagraph"/><w:numPr><w:ilvl w:val="1"/><w:numId w:val="1"/></w:numPr><w:tabs><w:tab w:val="left" w:pos="1325" w:leader="none"/></w:tabs><w:ind w:left="1324" w:hanging="196"/><w:rPr><w:rFonts w:ascii="Times New Roman" w:hAnsi="Times New Roman"/><w:sz w:val="38"/></w:rPr></w:pPr><w:r><w:rPr><w:sz w:val="38"/></w:rPr><w:t>Verrouille grand nombre</w:t></w:r><w:r><w:rPr><w:spacing w:val="12"/><w:sz w:val="38"/></w:rPr><w:t xml:space="preserve"> </w:t></w:r><w:r><w:rPr><w:sz w:val="38"/></w:rPr><w:t>données</w:t></w:r></w:p><w:p><w:pPr><w:pStyle w:val="ListParagraph"/><w:numPr><w:ilvl w:val="2"/><w:numId w:val="1"/></w:numPr><w:tabs><w:tab w:val="left" w:pos="1742" w:leader="none"/><w:tab w:val="left" w:pos="10378" w:leader="none"/></w:tabs><w:ind w:left="1741" w:hanging="177"/><w:rPr><w:sz w:val="38"/></w:rPr></w:pPr><w:r><w:rPr><w:sz w:val="38"/></w:rPr><w:t>Concurrence limitée si</w:t></w:r><w:r><w:rPr><w:spacing w:val="66"/><w:sz w:val="38"/></w:rPr><w:t xml:space="preserve"> </w:t></w:r><w:r><w:rPr><w:sz w:val="38"/></w:rPr><w:t>données</w:t></w:r><w:r><w:rPr><w:spacing w:val="1"/><w:sz w:val="38"/></w:rPr><w:t xml:space="preserve"> </w:t></w:r><w:r><w:rPr><w:w w:val="101"/><w:sz w:val="38"/><w:u w:val="thick" w:color="7F7F7F"/></w:rPr><w:t xml:space="preserve"> </w:t></w:r><w:r><w:rPr><w:sz w:val="38"/><w:u w:val="thick" w:color="7F7F7F"/></w:rPr><w:tab/></w:r></w:p><w:p><w:pPr><w:pStyle w:val="Corpsdetexte"/><w:rPr><w:sz w:val="46"/></w:rPr></w:pPr><w:r><w:br w:type="column"/></w:r><w:r><w:rPr><w:sz w:val="46"/></w:rPr></w:r></w:p><w:p><w:pPr><w:pStyle w:val="Corpsdetexte"/><w:rPr><w:sz w:val="46"/></w:rPr></w:pPr><w:r><w:rPr><w:sz w:val="46"/></w:rPr></w:r></w:p><w:p><w:pPr><w:pStyle w:val="Corpsdetexte"/><w:rPr><w:sz w:val="46"/></w:rPr></w:pPr><w:r><w:rPr><w:sz w:val="46"/></w:rPr></w:r></w:p><w:p><w:pPr><w:pStyle w:val="Corpsdetexte"/><w:spacing w:before="1" w:after="0"/><w:rPr><w:sz w:val="65"/></w:rPr></w:pPr><w:r><w:rPr><w:sz w:val="65"/></w:rPr></w:r></w:p><w:p><w:pPr><w:pStyle w:val="Corpsdetexte"/><w:ind w:left="95" w:hanging="0"/><w:rPr></w:rPr></w:pPr><w:r><w:rPr></w:rPr><w:t>longtemps</w:t></w:r></w:p><w:p><w:pPr><w:sectPr><w:type w:val="continuous"/><w:pgSz w:orient="landscape" w:w="15840" w:h="12240"/><w:pgMar w:left="940" w:right="420" w:header="0" w:top="1140" w:footer="0" w:bottom="280" w:gutter="0"/><w:cols w:num="2" w:equalWidth="false" w:sep="false"><w:col w:w="10378" w:space="40"/><w:col w:w="4061"/></w:cols><w:formProt w:val="false"/><w:textDirection w:val="lrTb"/><w:docGrid w:type="default" w:linePitch="100" w:charSpace="4096"/></w:sectPr></w:pPr></w:p><w:p><w:pPr><w:pStyle w:val="ListParagraph"/><w:numPr><w:ilvl w:val="2"/><w:numId w:val="1"/></w:numPr><w:tabs><w:tab w:val="left" w:pos="1742" w:leader="none"/><w:tab w:val="left" w:pos="4640" w:leader="none"/></w:tabs><w:ind w:left="1741" w:hanging="177"/><w:rPr><w:sz w:val="38"/></w:rPr></w:pPr><w:r><w:rPr><w:sz w:val="38"/></w:rPr><w:t>Verrou</w:t></w:r><w:r><w:rPr><w:sz w:val="38"/><w:u w:val="thick" w:color="7F7F7F"/></w:rPr><w:t xml:space="preserve"> </w:t><w:tab/></w:r><w:r><w:rPr><w:sz w:val="38"/></w:rPr><w:t>plus</w:t></w:r><w:r><w:rPr><w:spacing w:val="1"/><w:sz w:val="38"/></w:rPr><w:t xml:space="preserve"> </w:t></w:r><w:r><w:rPr><w:sz w:val="38"/></w:rPr><w:t>probable</w:t></w:r></w:p><w:p><w:pPr><w:pStyle w:val="ListParagraph"/><w:numPr><w:ilvl w:val="1"/><w:numId w:val="1"/></w:numPr><w:tabs><w:tab w:val="left" w:pos="1325" w:leader="none"/><w:tab w:val="left" w:pos="9526" w:leader="none"/></w:tabs><w:ind w:left="1324" w:hanging="196"/><w:rPr><w:rFonts w:ascii="Times New Roman" w:hAnsi="Times New Roman"/><w:sz w:val="38"/></w:rPr></w:pPr><w:r><w:rPr><w:sz w:val="38"/></w:rPr><w:t>Coopération utilisation</w:t></w:r><w:r><w:rPr><w:spacing w:val="74"/><w:sz w:val="38"/></w:rPr><w:t xml:space="preserve"> </w:t></w:r><w:r><w:rPr><w:sz w:val="38"/></w:rPr><w:t xml:space="preserve">données </w:t></w:r><w:r><w:rPr><w:w w:val="101"/><w:sz w:val="38"/><w:u w:val="thick" w:color="7F7F7F"/></w:rPr><w:t xml:space="preserve"> </w:t></w:r><w:r><w:rPr><w:sz w:val="38"/><w:u w:val="thick" w:color="7F7F7F"/></w:rPr><w:tab/></w:r></w:p><w:p><w:pPr><w:pStyle w:val="ListParagraph"/><w:numPr><w:ilvl w:val="0"/><w:numId w:val="1"/></w:numPr><w:tabs><w:tab w:val="left" w:pos="889" w:leader="none"/></w:tabs><w:spacing w:before="96" w:after="0"/><w:rPr><w:rFonts w:ascii="Times New Roman" w:hAnsi="Times New Roman"/><w:sz w:val="38"/></w:rPr></w:pPr><w:r><w:rPr><w:sz w:val="38"/></w:rPr><w:t>Nous voyons 2</w:t></w:r><w:r><w:rPr><w:spacing w:val="4"/><w:sz w:val="38"/></w:rPr><w:t xml:space="preserve"> </w:t></w:r><w:r><w:rPr><w:sz w:val="38"/></w:rPr><w:t>modèles</w:t></w:r></w:p><w:p><w:pPr><w:pStyle w:val="ListParagraph"/><w:numPr><w:ilvl w:val="1"/><w:numId w:val="1"/></w:numPr><w:tabs><w:tab w:val="left" w:pos="1325" w:leader="none"/></w:tabs><w:ind w:left="1324" w:hanging="196"/><w:rPr><w:rFonts w:ascii="Times New Roman" w:hAnsi="Times New Roman"/><w:sz w:val="38"/></w:rPr></w:pPr><w:r><w:rPr><w:sz w:val="38"/></w:rPr><w:t>Modèle de transactions</w:t></w:r><w:r><w:rPr><w:spacing w:val="5"/><w:sz w:val="38"/></w:rPr><w:t xml:space="preserve"> </w:t></w:r><w:r><w:rPr><w:sz w:val="38"/></w:rPr><w:t>imbriquées</w:t></w:r></w:p><w:p><w:pPr><w:pStyle w:val="ListParagraph"/><w:numPr><w:ilvl w:val="1"/><w:numId w:val="1"/></w:numPr><w:tabs><w:tab w:val="left" w:pos="1325" w:leader="none"/></w:tabs><w:ind w:left="1324" w:hanging="196"/><w:rPr><w:rFonts w:ascii="Times New Roman" w:hAnsi="Times New Roman"/><w:sz w:val="38"/><w:lang w:val="fr-CA"/></w:rPr></w:pPr><w:r><w:rPr><w:sz w:val="38"/><w:lang w:val="fr-CA"/></w:rPr><w:t>Modèle de flux de</w:t></w:r><w:r><w:rPr><w:spacing w:val="4"/><w:sz w:val="38"/><w:lang w:val="fr-CA"/></w:rPr><w:t xml:space="preserve"> </w:t></w:r><w:r><w:rPr><w:sz w:val="38"/><w:lang w:val="fr-CA"/></w:rPr><w:t>travaux.</w:t></w:r></w:p><w:p><w:pPr><w:pStyle w:val="Corpsdetexte"/><w:rPr><w:sz w:val="20"/><w:lang w:val="fr-CA"/></w:rPr></w:pPr><w:r><w:rPr><w:sz w:val="20"/><w:lang w:val="fr-CA"/></w:rPr></w:r></w:p><w:p><w:pPr><w:pStyle w:val="Corpsdetexte"/><w:rPr><w:sz w:val="20"/><w:lang w:val="fr-CA"/></w:rPr></w:pPr><w:r><w:rPr><w:sz w:val="20"/><w:lang w:val="fr-CA"/></w:rPr></w:r></w:p><w:p><w:pPr><w:pStyle w:val="Corpsdetexte"/><w:spacing w:before="3" w:after="0"/><w:rPr><w:sz w:val="22"/><w:lang w:val="fr-CA"/></w:rPr></w:pPr><w:r><w:rPr><w:sz w:val="22"/><w:lang w:val="fr-CA"/></w:rPr></w:r></w:p><w:p><w:pPr><w:pStyle w:val="Normal"/><w:tabs><w:tab w:val="right" w:pos="14183" w:leader="none"/></w:tabs><w:spacing w:lineRule="auto" w:line="151" w:before="129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53</w:t></w:r></w:p><w:p><w:p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sectPr><w:type w:val="continuous"/><w:pgSz w:orient="landscape" w:w="15840" w:h="12240"/><w:pgMar w:left="940" w:right="420" w:header="0" w:top="1140" w:footer="0" w:bottom="280" w:gutter="0"/><w:formProt w:val="false"/><w:textDirection w:val="lrTb"/><w:docGrid w:type="default" w:linePitch="100" w:charSpace="4096"/></w:sectPr></w:pP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Modèle de transactions imbriquées</w:t></w:r></w:p><w:p><w:pPr><w:pStyle w:val="Corpsdetexte"/><w:rPr><w:b/><w:b/><w:sz w:val="20"/></w:rPr></w:pPr><w:r><w:rPr><w:b/><w:sz w:val="20"/></w:rPr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/w:pPr></w:p><w:p><w:pPr><w:pStyle w:val="Normal"/><w:tabs><w:tab w:val="left" w:pos="889" w:leader="none"/></w:tabs><w:spacing w:before="255" w:after="0"/><w:ind w:left="683" w:hanging="0"/><w:rPr><w:rFonts w:ascii="Times New Roman" w:hAnsi="Times New Roman"/><w:sz w:val="38"/></w:rPr></w:pPr><w:r><w:rPr><w:sz w:val="38"/></w:rPr><w:t>Transaction</w:t></w:r></w:p><w:p><w:pPr><w:pStyle w:val="ListParagraph"/><w:numPr><w:ilvl w:val="1"/><w:numId w:val="1"/></w:numPr><w:tabs><w:tab w:val="left" w:pos="1325" w:leader="none"/><w:tab w:val="left" w:pos="3278" w:leader="none"/></w:tabs><w:spacing w:before="116" w:after="0"/><w:ind w:left="1324" w:hanging="196"/><w:rPr><w:rFonts w:ascii="Times New Roman" w:hAnsi="Times New Roman"/><w:color w:val="808080"/><w:sz w:val="38"/></w:rPr></w:pP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sz w:val="38"/><w:u w:val="thick" w:color="7F7F7F"/></w:rPr><w:tab/></w:r></w:p><w:p><w:pPr><w:pStyle w:val="Normal"/><w:tabs><w:tab w:val="left" w:pos="889" w:leader="none"/></w:tabs><w:ind w:left="683" w:hanging="0"/><w:rPr><w:rFonts w:ascii="Times New Roman" w:hAnsi="Times New Roman"/><w:sz w:val="38"/></w:rPr></w:pPr><w:r><w:rPr><w:sz w:val="38"/></w:rPr><w:t>Haut</w:t></w:r><w:r><w:rPr><w:spacing w:val="17"/><w:sz w:val="38"/></w:rPr><w:t xml:space="preserve"> </w:t></w:r><w:r><w:rPr><w:sz w:val="38"/></w:rPr><w:t>niveau</w:t></w:r></w:p><w:p><w:pPr><w:pStyle w:val="Corpsdetexte"/><w:spacing w:before="6" w:after="0"/><w:rPr></w:rPr></w:pPr><w:r><w:br w:type="column"/></w:r><w:r><w:rPr></w:rPr></w:r></w:p><w:p><w:pPr><w:pStyle w:val="Corpsdetexte"/><w:spacing w:before="6" w:after="0"/><w:rPr></w:rPr></w:pPr><w:r><w:rPr></w:rPr><w:t>de sous-transactions</w:t></w:r></w:p><w:p><w:pPr><w:sectPr><w:type w:val="continuous"/><w:pgSz w:orient="landscape" w:w="15840" w:h="12240"/><w:pgMar w:left="940" w:right="420" w:header="0" w:top="1140" w:footer="0" w:bottom="280" w:gutter="0"/><w:cols w:num="2" w:equalWidth="false" w:sep="false"><w:col w:w="3280" w:space="40"/><w:col w:w="11159"/></w:cols><w:formProt w:val="false"/><w:textDirection w:val="lrTb"/><w:docGrid w:type="default" w:linePitch="100" w:charSpace="4096"/></w:sectPr></w:pPr></w:p><w:p><w:pPr><w:pStyle w:val="ListParagraph"/><w:tabs><w:tab w:val="left" w:pos="1325" w:leader="none"/><w:tab w:val="left" w:pos="6902" w:leader="none"/></w:tabs><w:ind w:left="1324" w:hanging="0"/><w:rPr><w:rFonts w:ascii="Times New Roman" w:hAnsi="Times New Roman"/><w:sz w:val="38"/></w:rPr></w:pPr><w:r><w:rPr><w:sz w:val="38"/></w:rPr><w:t>Plusieurs</w:t></w:r><w:r><w:rPr><w:spacing w:val="49"/><w:sz w:val="38"/></w:rPr><w:t xml:space="preserve"> </w:t></w:r><w:r><w:rPr><w:sz w:val="38"/></w:rPr><w:t>transactions</w:t></w:r><w:r><w:rPr><w:spacing w:val="1"/><w:sz w:val="38"/></w:rPr><w:t xml:space="preserve"> </w:t></w:r><w:r><w:rPr><w:w w:val="101"/><w:sz w:val="38"/><w:u w:val="thick" w:color="7F7F7F"/></w:rPr><w:t xml:space="preserve"> </w:t></w:r><w:r><w:rPr><w:sz w:val="38"/><w:u w:val="thick" w:color="7F7F7F"/></w:rPr><w:tab/></w:r></w:p><w:p><w:pPr><w:pStyle w:val="ListParagraph"/><w:tabs><w:tab w:val="left" w:pos="889" w:leader="none"/><w:tab w:val="left" w:pos="1865" w:leader="none"/></w:tabs><w:spacing w:before="117" w:after="0"/><w:ind w:left="888" w:hanging="0"/><w:rPr><w:rFonts w:ascii="Times New Roman" w:hAnsi="Times New Roman"/><w:color w:val="808080"/><w:sz w:val="38"/></w:rPr></w:pP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sz w:val="38"/><w:u w:val="thick" w:color="7F7F7F"/></w:rPr><w:tab/></w:r></w:p><w:p><w:pPr><w:pStyle w:val="ListParagraph"/><w:numPr><w:ilvl w:val="1"/><w:numId w:val="1"/></w:numPr><w:tabs><w:tab w:val="left" w:pos="1325" w:leader="none"/></w:tabs><w:ind w:left="1324" w:hanging="196"/><w:rPr><w:rFonts w:ascii="Times New Roman" w:hAnsi="Times New Roman"/><w:sz w:val="38"/></w:rPr></w:pPr><w:r><w:rPr><w:sz w:val="38"/></w:rPr><w:t>Peut avoir transactions</w:t></w:r><w:r><w:rPr><w:spacing w:val="8"/><w:sz w:val="38"/></w:rPr><w:t xml:space="preserve"> </w:t></w:r><w:r><w:rPr><w:sz w:val="38"/></w:rPr><w:t>imbriquées</w:t></w:r></w:p><w:p><w:pPr><w:pStyle w:val="ListParagraph"/><w:tabs><w:tab w:val="left" w:pos="889" w:leader="none"/><w:tab w:val="left" w:pos="3815" w:leader="none"/></w:tabs><w:ind w:left="888" w:hanging="0"/><w:rPr><w:rFonts w:ascii="Times New Roman" w:hAnsi="Times New Roman"/><w:sz w:val="38"/></w:rPr></w:pPr><w:r><w:rPr><w:sz w:val="38"/></w:rPr><w:t>Niveau</w:t></w:r><w:r><w:rPr><w:spacing w:val="1"/><w:sz w:val="38"/></w:rPr><w:t xml:space="preserve"> </w:t></w:r><w:r><w:rPr><w:w w:val="101"/><w:sz w:val="38"/><w:u w:val="thick" w:color="7F7F7F"/></w:rPr><w:t xml:space="preserve"> </w:t></w:r><w:r><w:rPr><w:sz w:val="38"/><w:u w:val="thick" w:color="7F7F7F"/></w:rPr><w:tab/></w:r></w:p><w:p><w:pPr><w:pStyle w:val="ListParagraph"/><w:numPr><w:ilvl w:val="1"/><w:numId w:val="1"/></w:numPr><w:tabs><w:tab w:val="left" w:pos="1325" w:leader="none"/></w:tabs><w:spacing w:before="95" w:after="0"/><w:ind w:left="1324" w:hanging="196"/><w:rPr><w:rFonts w:ascii="Times New Roman" w:hAnsi="Times New Roman"/><w:sz w:val="38"/></w:rPr></w:pPr><w:r><w:rPr><w:sz w:val="38"/></w:rPr><w:t>Exécute opérations de</w:t></w:r><w:r><w:rPr><w:spacing w:val="3"/><w:sz w:val="38"/></w:rPr><w:t xml:space="preserve"> </w:t></w:r><w:r><w:rPr><w:sz w:val="38"/></w:rPr><w:t>BD</w:t></w:r></w:p><w:p><w:pPr><w:pStyle w:val="ListParagraph"/><w:numPr><w:ilvl w:val="0"/><w:numId w:val="1"/></w:numPr><w:tabs><w:tab w:val="left" w:pos="889" w:leader="none"/></w:tabs><w:spacing w:before="90" w:after="0"/><w:rPr><w:rFonts w:ascii="Times New Roman" w:hAnsi="Times New Roman"/><w:sz w:val="38"/></w:rPr></w:pPr><w:r><w:rPr><w:sz w:val="38"/></w:rPr><w:t>Validées</w:t></w:r></w:p><w:p><w:pPr><w:pStyle w:val="ListParagraph"/><w:tabs><w:tab w:val="left" w:pos="1325" w:leader="none"/><w:tab w:val="left" w:pos="4315" w:leader="none"/></w:tabs><w:ind w:left="1324" w:hanging="0"/><w:rPr><w:rFonts w:ascii="Times New Roman" w:hAnsi="Times New Roman"/><w:sz w:val="38"/></w:rPr></w:pPr><w:r><w:rPr><w:sz w:val="38"/></w:rPr><w:t>Bas</w:t></w:r><w:r><w:rPr><w:spacing w:val="12"/><w:sz w:val="38"/></w:rPr><w:t xml:space="preserve"> </w:t></w:r><w:r><w:rPr><w:sz w:val="38"/></w:rPr><w:t>vers</w:t></w:r><w:r><w:rPr><w:spacing w:val="12"/><w:sz w:val="38"/></w:rPr><w:t xml:space="preserve"> </w:t></w:r><w:r><w:rPr><w:sz w:val="38"/></w:rPr><w:t>le</w:t></w:r><w:r><w:rPr><w:sz w:val="38"/><w:u w:val="thick" w:color="7F7F7F"/></w:rPr><w:t xml:space="preserve"> </w:t><w:tab/></w:r><w:r><w:rPr><w:sz w:val="38"/></w:rPr><w:t>.</w:t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spacing w:before="2" w:after="0"/><w:rPr><w:sz w:val="22"/></w:rPr></w:pPr><w:r><w:rPr><w:sz w:val="22"/></w:rPr></w:r></w:p><w:p><w:pPr><w:pStyle w:val="Normal"/><w:tabs><w:tab w:val="right" w:pos="14183" w:leader="none"/></w:tabs><w:spacing w:lineRule="auto" w:line="151" w:before="130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54</w:t></w:r></w:p><w:p><w:p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sectPr><w:type w:val="continuous"/><w:pgSz w:orient="landscape" w:w="15840" w:h="12240"/><w:pgMar w:left="940" w:right="420" w:header="0" w:top="1140" w:footer="0" w:bottom="280" w:gutter="0"/><w:formProt w:val="false"/><w:textDirection w:val="lrTb"/><w:docGrid w:type="default" w:linePitch="100" w:charSpace="4096"/></w:sectPr></w:pP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Modèle de transactions imbriquées</w:t></w:r></w:p><w:p><w:pPr><w:pStyle w:val="Corpsdetexte"/><w:spacing w:before="11" w:after="0"/><w:rPr><w:b/><w:b/><w:sz w:val="40"/></w:rPr></w:pPr><w:r><w:rPr><w:b/><w:sz w:val="40"/></w:rPr></w:r></w:p><w:p><w:pPr><w:pStyle w:val="ListParagraph"/><w:numPr><w:ilvl w:val="0"/><w:numId w:val="1"/></w:numPr><w:tabs><w:tab w:val="left" w:pos="889" w:leader="none"/></w:tabs><w:spacing w:before="1" w:after="0"/><w:rPr><w:rFonts w:ascii="Times New Roman" w:hAnsi="Times New Roman"/><w:sz w:val="38"/></w:rPr></w:pPr><w:r><w:rPr><w:sz w:val="38"/></w:rPr><w:t>Annulation à un</w:t></w:r><w:r><w:rPr><w:spacing w:val="6"/><w:sz w:val="38"/></w:rPr><w:t xml:space="preserve"> </w:t></w:r><w:r><w:rPr><w:sz w:val="38"/></w:rPr><w:t>niveau</w:t></w:r></w:p><w:p><w:pPr><w:pStyle w:val="ListParagraph"/><w:tabs><w:tab w:val="left" w:pos="1325" w:leader="none"/><w:tab w:val="left" w:pos="9808" w:leader="none"/></w:tabs><w:ind w:left="1324" w:hanging="0"/><w:rPr><w:rFonts w:ascii="Times New Roman" w:hAnsi="Times New Roman"/><w:sz w:val="38"/><w:lang w:val="fr-CA"/></w:rPr></w:pPr><w:r><w:rPr><w:sz w:val="38"/><w:lang w:val="fr-CA"/></w:rPr><w:t>Affecter pas transaction au</w:t></w:r><w:r><w:rPr><w:spacing w:val="74"/><w:sz w:val="38"/><w:lang w:val="fr-CA"/></w:rPr><w:t xml:space="preserve"> </w:t></w:r><w:r><w:rPr><w:sz w:val="38"/><w:lang w:val="fr-CA"/></w:rPr><w:t>niveau</w:t></w:r><w:r><w:rPr><w:spacing w:val="2"/><w:sz w:val="38"/><w:lang w:val="fr-CA"/></w:rPr><w:t xml:space="preserve"> </w:t></w:r><w:r><w:rPr><w:w w:val="101"/><w:sz w:val="38"/><w:u w:val="thick" w:color="7F7F7F"/><w:lang w:val="fr-CA"/></w:rPr><w:t xml:space="preserve"> </w:t></w:r><w:r><w:rPr><w:sz w:val="38"/><w:u w:val="thick" w:color="7F7F7F"/><w:lang w:val="fr-CA"/></w:rPr><w:tab/></w:r></w:p><w:p><w:pPr><w:pStyle w:val="ListParagraph"/><w:numPr><w:ilvl w:val="0"/><w:numId w:val="1"/></w:numPr><w:tabs><w:tab w:val="left" w:pos="889" w:leader="none"/></w:tabs><w:rPr><w:rFonts w:ascii="Times New Roman" w:hAnsi="Times New Roman"/><w:sz w:val="38"/></w:rPr></w:pPr><w:r><w:rPr><w:sz w:val="38"/></w:rPr><w:t>Parent peut</w:t></w:r><w:r><w:rPr><w:spacing w:val="5"/><w:sz w:val="38"/></w:rPr><w:t xml:space="preserve"> </w:t></w:r><w:r><w:rPr><w:sz w:val="38"/></w:rPr><w:t>récupérer</w:t></w:r></w:p><w:p><w:pPr><w:pStyle w:val="ListParagraph"/><w:tabs><w:tab w:val="left" w:pos="1325" w:leader="none"/><w:tab w:val="left" w:pos="3034" w:leader="none"/></w:tabs><w:ind w:left="1324" w:hanging="0"/><w:rPr><w:rFonts w:ascii="Times New Roman" w:hAnsi="Times New Roman"/><w:color w:val="808080"/><w:sz w:val="38"/></w:rPr></w:pP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sz w:val="38"/><w:u w:val="thick" w:color="7F7F7F"/></w:rPr><w:tab/></w:r><w:r><w:rPr><w:rFonts w:ascii="Times New Roman" w:hAnsi="Times New Roman"/><w:color w:val="808080"/><w:spacing w:val="41"/><w:sz w:val="38"/></w:rPr><w:t xml:space="preserve"> </w:t></w:r><w:r><w:rPr><w:sz w:val="38"/></w:rPr><w:t>sous-transaction</w:t></w:r></w:p><w:p><w:pPr><w:pStyle w:val="ListParagraph"/><w:tabs><w:tab w:val="left" w:pos="1325" w:leader="none"/><w:tab w:val="left" w:pos="2546" w:leader="none"/></w:tabs><w:ind w:left="1324" w:hanging="0"/><w:rPr><w:rFonts w:ascii="Times New Roman" w:hAnsi="Times New Roman"/><w:color w:val="808080"/><w:sz w:val="38"/></w:rPr></w:pP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sz w:val="38"/><w:u w:val="thick" w:color="7F7F7F"/></w:rPr><w:tab/></w:r><w:r><w:rPr><w:rFonts w:ascii="Times New Roman" w:hAnsi="Times New Roman"/><w:color w:val="808080"/><w:spacing w:val="41"/><w:sz w:val="38"/></w:rPr><w:t xml:space="preserve"> </w:t></w:r><w:r><w:rPr><w:sz w:val="38"/></w:rPr><w:t>pannes</w:t></w:r></w:p><w:p><w:pPr><w:pStyle w:val="ListParagraph"/><w:numPr><w:ilvl w:val="2"/><w:numId w:val="1"/></w:numPr><w:tabs><w:tab w:val="left" w:pos="1742" w:leader="none"/></w:tabs><w:ind w:left="1741" w:hanging="177"/><w:rPr><w:sz w:val="38"/></w:rPr></w:pPr><w:r><w:rPr><w:sz w:val="38"/></w:rPr><w:t>Sous-transaction non</w:t></w:r><w:r><w:rPr><w:spacing w:val="6"/><w:sz w:val="38"/></w:rPr><w:t xml:space="preserve"> </w:t></w:r><w:r><w:rPr><w:sz w:val="38"/></w:rPr><w:t>vitale</w:t></w:r></w:p><w:p><w:pPr><w:pStyle w:val="ListParagraph"/><w:numPr><w:ilvl w:val="1"/><w:numId w:val="1"/></w:numPr><w:tabs><w:tab w:val="left" w:pos="1325" w:leader="none"/><w:tab w:val="left" w:pos="8450" w:leader="none"/></w:tabs><w:ind w:left="1324" w:hanging="196"/><w:rPr><w:rFonts w:ascii="Times New Roman" w:hAnsi="Times New Roman"/><w:sz w:val="38"/></w:rPr></w:pPr><w:r><w:rPr><w:sz w:val="38"/></w:rPr><w:t>Exécuter</w:t></w:r><w:r><w:rPr><w:spacing w:val="52"/><w:sz w:val="38"/></w:rPr><w:t xml:space="preserve"> </w:t></w:r><w:r><w:rPr><w:sz w:val="38"/></w:rPr><w:t>sous-transaction</w:t></w:r><w:r><w:rPr><w:spacing w:val="2"/><w:sz w:val="38"/></w:rPr><w:t xml:space="preserve"> </w:t></w:r><w:r><w:rPr><w:w w:val="101"/><w:sz w:val="38"/><w:u w:val="thick" w:color="7F7F7F"/></w:rPr><w:t xml:space="preserve"> </w:t></w:r><w:r><w:rPr><w:sz w:val="38"/><w:u w:val="thick" w:color="7F7F7F"/></w:rPr><w:tab/></w:r></w:p><w:p><w:pPr><w:pStyle w:val="ListParagraph"/><w:tabs><w:tab w:val="left" w:pos="1325" w:leader="none"/><w:tab w:val="left" w:pos="3549" w:leader="none"/></w:tabs><w:spacing w:before="96" w:after="0"/><w:ind w:left="1324" w:hanging="0"/><w:rPr><w:rFonts w:ascii="Times New Roman" w:hAnsi="Times New Roman"/><w:sz w:val="38"/></w:rPr></w:pPr><w:r><w:rPr><w:sz w:val="38"/></w:rPr><w:t>Tout</w:t></w:r><w:r><w:rPr><w:spacing w:val="2"/><w:sz w:val="38"/></w:rPr><w:t xml:space="preserve"> </w:t></w:r><w:r><w:rPr><w:w w:val="101"/><w:sz w:val="38"/><w:u w:val="thick" w:color="7F7F7F"/></w:rPr><w:t xml:space="preserve"> </w:t></w:r><w:r><w:rPr><w:sz w:val="38"/><w:u w:val="thick" w:color="7F7F7F"/></w:rPr><w:tab/></w:r></w:p><w:p><w:pPr><w:pStyle w:val="ListParagraph"/><w:numPr><w:ilvl w:val="0"/><w:numId w:val="1"/></w:numPr><w:tabs><w:tab w:val="left" w:pos="889" w:leader="none"/></w:tabs><w:spacing w:lineRule="exact" w:line="453"/><w:rPr><w:rFonts w:ascii="Times New Roman" w:hAnsi="Times New Roman"/><w:sz w:val="38"/><w:lang w:val="fr-CA"/></w:rPr></w:pPr><w:r><w:rPr><w:sz w:val="38"/><w:lang w:val="fr-CA"/></w:rPr><w:t>MAJ sous-transactions niveaux intermédiaires visibles</w:t></w:r><w:r><w:rPr><w:spacing w:val="59"/><w:sz w:val="38"/><w:lang w:val="fr-CA"/></w:rPr><w:t xml:space="preserve"> </w:t></w:r><w:r><w:rPr><w:sz w:val="38"/><w:lang w:val="fr-CA"/></w:rPr><w:t>seulement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/w:pPr></w:p><w:p><w:pPr><w:pStyle w:val="Corpsdetexte"/><w:tabs><w:tab w:val="left" w:pos="4544" w:leader="none"/></w:tabs><w:spacing w:before="7" w:after="0"/><w:ind w:left="888" w:hanging="0"/><w:rPr><w:lang w:val="fr-CA"/></w:rPr></w:pPr><w:r><w:rPr><w:lang w:val="fr-CA"/></w:rPr><w:t>dans</w:t></w:r><w:r><w:rPr><w:spacing w:val="26"/><w:lang w:val="fr-CA"/></w:rPr><w:t xml:space="preserve"> </w:t></w:r><w:r><w:rPr><w:lang w:val="fr-CA"/></w:rPr><w:t xml:space="preserve">portée </w:t></w:r><w:r><w:rPr><w:w w:val="101"/><w:u w:val="thick" w:color="7F7F7F"/><w:lang w:val="fr-CA"/></w:rPr><w:t xml:space="preserve"> </w:t></w:r><w:r><w:rPr><w:u w:val="thick" w:color="7F7F7F"/><w:lang w:val="fr-CA"/></w:rPr><w:tab/></w:r></w:p><w:p><w:pPr><w:pStyle w:val="Corpsdetexte"/><w:spacing w:before="7" w:after="0"/><w:ind w:left="95" w:hanging="0"/><w:rPr><w:lang w:val="fr-CA"/></w:rPr></w:pPr><w:r><w:br w:type="column"/></w:r><w:r><w:rPr><w:lang w:val="fr-CA"/></w:rPr><w:t>immédiats.</w:t></w:r></w:p><w:p><w:pPr><w:pStyle w:val="Normal"/><w:tabs><w:tab w:val="right" w:pos="9598" w:leader="none"/></w:tabs><w:spacing w:lineRule="auto" w:line="151" w:before="981" w:after="0"/><w:ind w:left="4138" w:hanging="0"/><w:rPr><w:rFonts w:ascii="Arial" w:hAnsi="Arial"/><w:sz w:val="16"/><w:lang w:val="fr-CA"/></w:rPr></w:pPr><w:r><w:rPr><w:sz w:val="16"/><w:lang w:val="fr-CA"/></w:rPr><w:t>Connolly et Begg Database</w:t></w:r><w:r><w:rPr><w:spacing w:val="-2"/><w:sz w:val="16"/><w:lang w:val="fr-CA"/></w:rPr><w:t xml:space="preserve"> </w:t></w:r><w:r><w:rPr><w:sz w:val="16"/><w:lang w:val="fr-CA"/></w:rPr><w:t>systems 6th</w:t><w:tab/></w:r><w:r><w:rPr><w:rFonts w:ascii="Arial" w:hAnsi="Arial"/><w:color w:val="808080"/><w:position w:val="-6"/><w:sz w:val="16"/><w:lang w:val="fr-CA"/></w:rPr><w:t>55</w:t></w:r></w:p><w:p><w:pPr><w:pStyle w:val="Normal"/><w:spacing w:lineRule="exact" w:line="154"/><w:ind w:left="1647" w:hanging="0"/><w:rPr><w:sz w:val="16"/><w:lang w:val="fr-CA"/></w:rPr></w:pPr><w:r><w:rPr><w:sz w:val="16"/><w:lang w:val="fr-CA"/></w:rPr><w:t>Département d’informatique et de génie logiciel – Marc Philippe Parent</w:t></w:r></w:p><w:p><w:pPr><w:sectPr><w:type w:val="continuous"/><w:pgSz w:orient="landscape" w:w="15840" w:h="12240"/><w:pgMar w:left="940" w:right="420" w:header="0" w:top="1140" w:footer="0" w:bottom="280" w:gutter="0"/><w:cols w:num="2" w:equalWidth="false" w:sep="false"><w:col w:w="4544" w:space="40"/><w:col w:w="9895"/></w:cols><w:formProt w:val="false"/><w:textDirection w:val="lrTb"/><w:docGrid w:type="default" w:linePitch="100" w:charSpace="4096"/></w:sectPr></w:pP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Modèle de transactions imbriquées</w:t></w:r></w:p><w:p><w:pPr><w:pStyle w:val="Corpsdetexte"/><w:spacing w:before="11" w:after="0"/><w:rPr><w:b/><w:b/><w:sz w:val="40"/></w:rPr></w:pPr><w:r><w:rPr><w:b/><w:sz w:val="40"/></w:rPr></w:r></w:p><w:p><w:pPr><w:pStyle w:val="ListParagraph"/><w:numPr><w:ilvl w:val="0"/><w:numId w:val="1"/></w:numPr><w:tabs><w:tab w:val="left" w:pos="889" w:leader="none"/></w:tabs><w:spacing w:before="1" w:after="0"/><w:rPr><w:rFonts w:ascii="Times New Roman" w:hAnsi="Times New Roman"/><w:sz w:val="38"/></w:rPr></w:pPr><w:r><w:rPr><w:sz w:val="38"/></w:rPr><w:t>Validation</w:t></w:r><w:r><w:rPr><w:spacing w:val="2"/><w:sz w:val="38"/></w:rPr><w:t xml:space="preserve"> </w:t></w:r><w:r><w:rPr><w:sz w:val="38"/></w:rPr><w:t>sous-transaction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/w:pPr></w:p><w:p><w:pPr><w:pStyle w:val="ListParagraph"/><w:tabs><w:tab w:val="left" w:pos="1325" w:leader="none"/><w:tab w:val="left" w:pos="3768" w:leader="none"/></w:tabs><w:spacing w:before="116" w:after="0"/><w:ind w:left="1324" w:hanging="0"/><w:rPr><w:rFonts w:ascii="Times New Roman" w:hAnsi="Times New Roman"/><w:color w:val="808080"/><w:sz w:val="38"/></w:rPr></w:pP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sz w:val="38"/><w:u w:val="thick" w:color="7F7F7F"/></w:rPr><w:tab/></w:r></w:p><w:p><w:pPr><w:pStyle w:val="ListParagraph"/><w:tabs><w:tab w:val="left" w:pos="889" w:leader="none"/><w:tab w:val="left" w:pos="2842" w:leader="none"/></w:tabs><w:spacing w:before="116" w:after="0"/><w:ind w:left="888" w:hanging="0"/><w:rPr><w:rFonts w:ascii="Times New Roman" w:hAnsi="Times New Roman"/><w:color w:val="808080"/><w:sz w:val="38"/></w:rPr></w:pP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sz w:val="38"/><w:u w:val="thick" w:color="7F7F7F"/></w:rPr><w:tab/></w:r></w:p><w:p><w:pPr><w:pStyle w:val="ListParagraph"/><w:numPr><w:ilvl w:val="1"/><w:numId w:val="1"/></w:numPr><w:tabs><w:tab w:val="left" w:pos="1325" w:leader="none"/></w:tabs><w:ind w:left="1324" w:hanging="196"/><w:rPr><w:rFonts w:ascii="Times New Roman" w:hAnsi="Times New Roman"/><w:sz w:val="38"/></w:rPr></w:pPr><w:r><w:rPr><w:sz w:val="38"/></w:rPr><w:t>ACID</w:t></w:r></w:p><w:p><w:pPr><w:pStyle w:val="ListParagraph"/><w:numPr><w:ilvl w:val="0"/><w:numId w:val="1"/></w:numPr><w:tabs><w:tab w:val="left" w:pos="889" w:leader="none"/></w:tabs><w:rPr><w:rFonts w:ascii="Times New Roman" w:hAnsi="Times New Roman"/><w:sz w:val="38"/></w:rPr></w:pPr><w:r><w:rPr><w:sz w:val="38"/></w:rPr><w:t>Avantages</w:t></w:r></w:p><w:p><w:pPr><w:pStyle w:val="Corpsdetexte"/><w:spacing w:before="89" w:after="0"/><w:rPr><w:lang w:val="fr-CA"/></w:rPr></w:pPr><w:r><w:br w:type="column"/></w:r><w:r><w:rPr><w:lang w:val="fr-CA"/></w:rPr><w:t>à validation/annulation ses supérieurs</w:t></w:r></w:p><w:p><w:pPr><w:sectPr><w:type w:val="continuous"/><w:pgSz w:orient="landscape" w:w="15840" w:h="12240"/><w:pgMar w:left="940" w:right="420" w:header="0" w:top="1140" w:footer="0" w:bottom="280" w:gutter="0"/><w:cols w:num="2" w:equalWidth="false" w:sep="false"><w:col w:w="3769" w:space="40"/><w:col w:w="10670"/></w:cols><w:formProt w:val="false"/><w:textDirection w:val="lrTb"/><w:docGrid w:type="default" w:linePitch="100" w:charSpace="4096"/></w:sectPr></w:pPr></w:p><w:p><w:pPr><w:pStyle w:val="ListParagraph"/><w:numPr><w:ilvl w:val="1"/><w:numId w:val="1"/></w:numPr><w:tabs><w:tab w:val="left" w:pos="1325" w:leader="none"/></w:tabs><w:spacing w:before="90" w:after="0"/><w:ind w:left="1324" w:hanging="196"/><w:rPr><w:rFonts w:ascii="Times New Roman" w:hAnsi="Times New Roman"/><w:sz w:val="38"/></w:rPr></w:pPr><w:r><w:drawing><wp:anchor behindDoc="1" distT="0" distB="0" distL="0" distR="0" simplePos="0" locked="0" layoutInCell="1" allowOverlap="1" relativeHeight="19"><wp:simplePos x="0" y="0"/><wp:positionH relativeFrom="page"><wp:posOffset>151765</wp:posOffset></wp:positionH><wp:positionV relativeFrom="page"><wp:posOffset>1533525</wp:posOffset></wp:positionV><wp:extent cx="9753600" cy="5095875"/><wp:effectExtent l="0" t="0" r="0" b="0"/><wp:wrapNone/><wp:docPr id="18" name="image9.jpeg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8" name="image9.jpeg" descr=""></pic:cNvPr><pic:cNvPicPr><a:picLocks noChangeAspect="1" noChangeArrowheads="1"/></pic:cNvPicPr></pic:nvPicPr><pic:blipFill><a:blip r:embed="rId26"></a:blip><a:stretch><a:fillRect/></a:stretch></pic:blipFill><pic:spPr bwMode="auto"><a:xfrm><a:off x="0" y="0"/><a:ext cx="9753600" cy="5095875"/></a:xfrm><a:prstGeom prst="rect"><a:avLst/></a:prstGeom></pic:spPr></pic:pic></a:graphicData></a:graphic></wp:anchor></w:drawing></w:r><w:r><w:rPr><w:sz w:val="38"/></w:rPr><w:t>D</w:t></w:r><w:r><w:rPr><w:sz w:val="38"/></w:rPr><w:t>écomposable en</w:t></w:r><w:r><w:rPr><w:spacing w:val="6"/><w:sz w:val="38"/></w:rPr><w:t xml:space="preserve"> </w:t></w:r><w:r><w:rPr><w:sz w:val="38"/></w:rPr><w:t>sous-transactions</w:t></w:r></w:p><w:p><w:pPr><w:pStyle w:val="ListParagraph"/><w:numPr><w:ilvl w:val="2"/><w:numId w:val="1"/></w:numPr><w:tabs><w:tab w:val="left" w:pos="1742" w:leader="none"/></w:tabs><w:ind w:left="1741" w:hanging="177"/><w:rPr><w:sz w:val="38"/></w:rPr></w:pPr><w:r><w:rPr><w:sz w:val="38"/></w:rPr><w:t>Simultanéité et</w:t></w:r><w:r><w:rPr><w:spacing w:val="4"/><w:sz w:val="38"/></w:rPr><w:t xml:space="preserve"> </w:t></w:r><w:r><w:rPr><w:sz w:val="38"/></w:rPr><w:t>récupération</w:t></w:r></w:p><w:p><w:pPr><w:pStyle w:val="ListParagraph"/><w:tabs><w:tab w:val="left" w:pos="1325" w:leader="none"/><w:tab w:val="left" w:pos="3278" w:leader="none"/></w:tabs><w:spacing w:before="95" w:after="0"/><w:ind w:left="1324" w:hanging="0"/><w:rPr><w:rFonts w:ascii="Times New Roman" w:hAnsi="Times New Roman"/><w:color w:val="808080"/><w:sz w:val="38"/></w:rPr></w:pP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sz w:val="38"/><w:u w:val="thick" w:color="7F7F7F"/></w:rPr><w:tab/></w:r><w:r><w:rPr><w:rFonts w:ascii="Times New Roman" w:hAnsi="Times New Roman"/><w:color w:val="808080"/><w:spacing w:val="41"/><w:sz w:val="38"/></w:rPr><w:t xml:space="preserve"> </w:t></w:r><w:r><w:rPr><w:sz w:val="38"/></w:rPr><w:t>plus</w:t></w:r><w:r><w:rPr><w:spacing w:val="1"/><w:sz w:val="38"/></w:rPr><w:t xml:space="preserve"> </w:t></w:r><w:r><w:rPr><w:sz w:val="38"/></w:rPr><w:t>fine</w:t></w:r></w:p><w:p><w:pPr><w:pStyle w:val="ListParagraph"/><w:tabs><w:tab w:val="left" w:pos="1325" w:leader="none"/><w:tab w:val="left" w:pos="3523" w:leader="none"/></w:tabs><w:spacing w:before="90" w:after="0"/><w:ind w:left="1324" w:hanging="0"/><w:rPr><w:rFonts w:ascii="Times New Roman" w:hAnsi="Times New Roman"/><w:color w:val="808080"/><w:sz w:val="38"/></w:rPr></w:pP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sz w:val="38"/><w:u w:val="thick" w:color="7F7F7F"/></w:rPr><w:tab/></w:r><w:r><w:rPr><w:rFonts w:ascii="Times New Roman" w:hAnsi="Times New Roman"/><w:color w:val="808080"/><w:spacing w:val="41"/><w:sz w:val="38"/></w:rPr><w:t xml:space="preserve"> </w:t></w:r><w:r><w:rPr><w:sz w:val="38"/></w:rPr><w:t>dans</w:t></w:r><w:r><w:rPr><w:spacing w:val="36"/><w:sz w:val="38"/></w:rPr><w:t xml:space="preserve"> </w:t></w:r><w:r><w:rPr><w:sz w:val="38"/></w:rPr><w:t>transaction</w:t></w:r></w:p><w:p><w:pPr><w:pStyle w:val="ListParagraph"/><w:tabs><w:tab w:val="left" w:pos="1325" w:leader="none"/><w:tab w:val="left" w:pos="3523" w:leader="none"/></w:tabs><w:ind w:left="1324" w:hanging="0"/><w:rPr><w:rFonts w:ascii="Times New Roman" w:hAnsi="Times New Roman"/><w:color w:val="808080"/><w:sz w:val="38"/></w:rPr></w:pP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sz w:val="38"/><w:u w:val="thick" w:color="7F7F7F"/></w:rPr><w:tab/></w:r><w:r><w:rPr><w:rFonts w:ascii="Times New Roman" w:hAnsi="Times New Roman"/><w:color w:val="808080"/><w:spacing w:val="41"/><w:sz w:val="38"/></w:rPr><w:t xml:space="preserve"> </w:t></w:r><w:r><w:rPr><w:sz w:val="38"/></w:rPr><w:t>dans</w:t></w:r><w:r><w:rPr><w:spacing w:val="36"/><w:sz w:val="38"/></w:rPr><w:t xml:space="preserve"> </w:t></w:r><w:r><w:rPr><w:sz w:val="38"/></w:rPr><w:t>transaction</w:t></w:r></w:p><w:p><w:pPr><w:pStyle w:val="Normal"/><w:tabs><w:tab w:val="right" w:pos="14183" w:leader="none"/></w:tabs><w:spacing w:lineRule="auto" w:line="151" w:before="885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56</w:t></w:r></w:p><w:p><w:p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sectPr><w:type w:val="continuous"/><w:pgSz w:orient="landscape" w:w="15840" w:h="12240"/><w:pgMar w:left="940" w:right="420" w:header="0" w:top="1140" w:footer="0" w:bottom="280" w:gutter="0"/><w:formProt w:val="false"/><w:textDirection w:val="lrTb"/><w:docGrid w:type="default" w:linePitch="100" w:charSpace="4096"/></w:sectPr></w:pP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w:lang w:val="fr-CA"/></w:rPr></w:pPr><w:r><w:rPr><w:color w:val="CC0000"/><w:lang w:val="fr-CA"/></w:rPr><w:t>Exemple de transactions imbriquées</w:t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mc:AlternateContent><mc:Choice Requires="wps"><w:drawing><wp:anchor behindDoc="1" distT="0" distB="0" distL="0" distR="0" simplePos="0" locked="0" layoutInCell="1" allowOverlap="1" relativeHeight="18"><wp:simplePos x="0" y="0"/><wp:positionH relativeFrom="column"><wp:posOffset>1148715</wp:posOffset></wp:positionH><wp:positionV relativeFrom="paragraph"><wp:posOffset>78105</wp:posOffset></wp:positionV><wp:extent cx="6221095" cy="3348355"/><wp:effectExtent l="0" t="0" r="0" b="0"/><wp:wrapNone/><wp:docPr id="19" name=""/><a:graphic xmlns:a="http://schemas.openxmlformats.org/drawingml/2006/main"><a:graphicData uri="http://schemas.openxmlformats.org/drawingml/2006/picture"><pic:pic xmlns:pic="http://schemas.openxmlformats.org/drawingml/2006/picture"><pic:nvPicPr><pic:cNvPr id="23" name="" descr=""></pic:cNvPr><pic:cNvPicPr/></pic:nvPicPr><pic:blipFill><a:blip r:embed="rId27"></a:blip><a:stretch/></pic:blipFill><pic:spPr><a:xfrm><a:off x="0" y="0"/><a:ext cx="6220440" cy="3347640"/></a:xfrm><a:prstGeom prst="rect"><a:avLst/></a:prstGeom><a:ln><a:noFill/></a:ln></pic:spPr></pic:pic></a:graphicData></a:graphic></wp:anchor></w:drawing></mc:Choice><mc:Fallback><w:pict><v:shape id="shape_0" stroked="f" style="position:absolute;margin-left:90.45pt;margin-top:6.15pt;width:489.75pt;height:263.55pt" type="shapetype_75"><v:imagedata r:id="rId27" o:detectmouseclick="t"/><w10:wrap type="none"/><v:stroke color="#3465a4" joinstyle="round" endcap="flat"/></v:shape></w:pict></mc:Fallback></mc:AlternateContent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Corpsdetexte"/><w:rPr><w:b/><w:b/><w:sz w:val="20"/><w:lang w:val="fr-CA"/></w:rPr></w:pPr><w:r><w:rPr><w:b/><w:sz w:val="20"/><w:lang w:val="fr-CA"/></w:rPr></w:r></w:p><w:p><w:pPr><w:pStyle w:val="Normal"/><w:tabs><w:tab w:val="right" w:pos="14183" w:leader="none"/></w:tabs><w:spacing w:lineRule="auto" w:line="151" w:before="271" w:after="0"/><w:ind w:left="8723" w:hanging="0"/><w:rPr><w:rFonts w:ascii="Arial" w:hAnsi="Arial"/><w:sz w:val="16"/><w:lang w:val="fr-CA"/></w:rPr></w:pPr><w:r><w:rPr><w:sz w:val="16"/><w:lang w:val="fr-CA"/></w:rPr><w:t>Connolly et Begg Database</w:t></w:r><w:r><w:rPr><w:spacing w:val="-2"/><w:sz w:val="16"/><w:lang w:val="fr-CA"/></w:rPr><w:t xml:space="preserve"> </w:t></w:r><w:r><w:rPr><w:sz w:val="16"/><w:lang w:val="fr-CA"/></w:rPr><w:t>systems 6th</w:t><w:tab/></w:r><w:r><w:rPr><w:rFonts w:ascii="Arial" w:hAnsi="Arial"/><w:color w:val="808080"/><w:position w:val="-6"/><w:sz w:val="16"/><w:lang w:val="fr-CA"/></w:rPr><w:t>57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Modèles de flux d&apos;activité</w:t></w:r></w:p><w:p><w:pPr><w:pStyle w:val="Corpsdetexte"/><w:spacing w:before="1" w:after="0"/><w:rPr><w:b/><w:b/><w:sz w:val="37"/></w:rPr></w:pPr><w:r><w:rPr><w:b/><w:sz w:val="37"/></w:rPr></w:r></w:p><w:p><w:pPr><w:pStyle w:val="ListParagraph"/><w:numPr><w:ilvl w:val="0"/><w:numId w:val="1"/></w:numPr><w:tabs><w:tab w:val="left" w:pos="889" w:leader="none"/></w:tabs><w:spacing w:before="0" w:after="0"/><w:rPr><w:rFonts w:ascii="Times New Roman" w:hAnsi="Times New Roman"/><w:sz w:val="38"/></w:rPr></w:pPr><w:r><w:rPr><w:sz w:val="38"/></w:rPr><w:t>Modèle précédent</w:t></w:r></w:p><w:p><w:pPr><w:pStyle w:val="ListParagraph"/><w:numPr><w:ilvl w:val="1"/><w:numId w:val="1"/></w:numPr><w:tabs><w:tab w:val="left" w:pos="1325" w:leader="none"/><w:tab w:val="left" w:pos="3833" w:leader="none"/></w:tabs><w:spacing w:lineRule="exact" w:line="413" w:before="43" w:after="0"/><w:ind w:left="1324" w:hanging="196"/><w:rPr><w:rFonts w:ascii="Times New Roman" w:hAnsi="Times New Roman"/><w:sz w:val="38"/><w:lang w:val="fr-CA"/></w:rPr></w:pPr><w:r><w:rPr><w:sz w:val="38"/><w:lang w:val="fr-CA"/></w:rPr><w:t>Pas</w:t></w:r><w:r><w:rPr><w:sz w:val="38"/><w:u w:val="thick" w:color="7F7F7F"/><w:lang w:val="fr-CA"/></w:rPr><w:t xml:space="preserve"> </w:t><w:tab/></w:r><w:r><w:rPr><w:sz w:val="38"/><w:lang w:val="fr-CA"/></w:rPr><w:t>avec certaines activités industrielles</w:t></w:r><w:r><w:rPr><w:spacing w:val="15"/><w:sz w:val="38"/><w:lang w:val="fr-CA"/></w:rPr><w:t xml:space="preserve"> </w:t></w:r><w:r><w:rPr><w:spacing w:val="-3"/><w:sz w:val="38"/><w:lang w:val="fr-CA"/></w:rPr><w:t>et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/w:pPr></w:p><w:p><w:pPr><w:pStyle w:val="Corpsdetexte"/><w:spacing w:before="6" w:after="0"/><w:ind w:left="1324" w:hanging="0"/><w:rPr></w:rPr></w:pPr><w:r><w:rPr></w:rPr><w:t>commerciales</w:t></w:r></w:p><w:p><w:pPr><w:pStyle w:val="ListParagraph"/><w:numPr><w:ilvl w:val="0"/><w:numId w:val="1"/></w:numPr><w:tabs><w:tab w:val="left" w:pos="889" w:leader="none"/></w:tabs><w:spacing w:before="45" w:after="0"/><w:rPr><w:rFonts w:ascii="Times New Roman" w:hAnsi="Times New Roman"/><w:sz w:val="38"/></w:rPr></w:pPr><w:r><w:rPr><w:sz w:val="38"/></w:rPr><w:t>Flux</w:t></w:r><w:r><w:rPr><w:spacing w:val="3"/><w:sz w:val="38"/></w:rPr><w:t xml:space="preserve"> </w:t></w:r><w:r><w:rPr><w:sz w:val="38"/></w:rPr><w:t>d&apos;activité</w:t></w:r></w:p><w:p><w:pPr><w:pStyle w:val="ListParagraph"/><w:numPr><w:ilvl w:val="1"/><w:numId w:val="1"/></w:numPr><w:tabs><w:tab w:val="left" w:pos="1325" w:leader="none"/><w:tab w:val="left" w:pos="7119" w:leader="none"/></w:tabs><w:spacing w:lineRule="auto" w:line="211" w:before="84" w:after="0"/><w:ind w:left="1324" w:hanging="196"/><w:rPr><w:rFonts w:ascii="Times New Roman" w:hAnsi="Times New Roman"/><w:sz w:val="38"/></w:rPr></w:pPr><w:r><w:rPr><w:sz w:val="38"/></w:rPr><w:t>Implique</w:t></w:r><w:r><w:rPr><w:spacing w:val="43"/><w:sz w:val="38"/></w:rPr><w:t xml:space="preserve"> </w:t></w:r><w:r><w:rPr><w:sz w:val="38"/></w:rPr><w:t>exécution</w:t></w:r><w:r><w:rPr><w:spacing w:val="2"/><w:sz w:val="38"/></w:rPr><w:t xml:space="preserve"> </w:t></w:r><w:r><w:rPr><w:w w:val="101"/><w:sz w:val="38"/><w:u w:val="thick" w:color="7F7F7F"/></w:rPr><w:t xml:space="preserve"> </w:t></w:r><w:r><w:rPr><w:sz w:val="38"/><w:u w:val="thick" w:color="7F7F7F"/></w:rPr><w:tab/></w:r><w:r><w:rPr><w:sz w:val="38"/></w:rPr><w:t xml:space="preserve"> </w:t></w:r><w:r><w:rPr><w:w w:val="101"/><w:sz w:val="38"/></w:rPr><w:t xml:space="preserve">             </w:t></w:r><w:r><w:rPr><w:sz w:val="38"/></w:rPr><w:t>de</w:t></w:r><w:r><w:rPr><w:spacing w:val="1"/><w:sz w:val="38"/></w:rPr><w:t xml:space="preserve"> </w:t></w:r><w:r><w:rPr><w:sz w:val="38"/></w:rPr><w:t>traitement</w:t></w:r></w:p><w:p><w:pPr><w:pStyle w:val="Corpsdetexte"/><w:rPr><w:sz w:val="46"/></w:rPr></w:pPr><w:r><w:br w:type="column"/></w:r><w:r><w:rPr><w:sz w:val="46"/></w:rPr></w:r></w:p><w:p><w:pPr><w:pStyle w:val="Corpsdetexte"/><w:spacing w:before="11" w:after="0"/><w:rPr><w:sz w:val="37"/></w:rPr></w:pPr><w:r><w:rPr><w:sz w:val="37"/></w:rPr></w:r></w:p><w:p><w:pPr><w:pStyle w:val="Corpsdetexte"/><w:ind w:left="96" w:hanging="0"/><w:rPr></w:rPr></w:pPr><w:r><w:rPr></w:rPr><w:t>de tâches effectuées par entités</w:t></w:r></w:p><w:p><w:pPr><w:sectPr><w:type w:val="continuous"/><w:pgSz w:orient="landscape" w:w="15840" w:h="12240"/><w:pgMar w:left="940" w:right="420" w:header="0" w:top="1140" w:footer="0" w:bottom="280" w:gutter="0"/><w:cols w:num="2" w:equalWidth="false" w:sep="false"><w:col w:w="7119" w:space="40"/><w:col w:w="7320"/></w:cols><w:formProt w:val="false"/><w:textDirection w:val="lrTb"/><w:docGrid w:type="default" w:linePitch="100" w:charSpace="4096"/></w:sectPr></w:pPr></w:p><w:p><w:pPr><w:pStyle w:val="ListParagraph"/><w:numPr><w:ilvl w:val="2"/><w:numId w:val="1"/></w:numPr><w:tabs><w:tab w:val="left" w:pos="1742" w:leader="none"/></w:tabs><w:spacing w:before="54" w:after="0"/><w:ind w:left="1741" w:hanging="177"/><w:rPr><w:sz w:val="38"/></w:rPr></w:pPr><w:r><w:rPr><w:sz w:val="38"/></w:rPr><w:t>Personnes ou systèmes</w:t></w:r><w:r><w:rPr><w:spacing w:val="7"/><w:sz w:val="38"/></w:rPr><w:t xml:space="preserve"> </w:t></w:r><w:r><w:rPr><w:sz w:val="38"/></w:rPr><w:t>logiciels</w:t></w:r></w:p><w:p><w:pPr><w:pStyle w:val="ListParagraph"/><w:numPr><w:ilvl w:val="0"/><w:numId w:val="1"/></w:numPr><w:tabs><w:tab w:val="left" w:pos="889" w:leader="none"/></w:tabs><w:rPr><w:rFonts w:ascii="Times New Roman" w:hAnsi="Times New Roman"/><w:sz w:val="38"/></w:rPr></w:pPr><w:r><w:rPr><w:sz w:val="38"/></w:rPr><w:t>2 problèmes</w:t></w:r><w:r><w:rPr><w:spacing w:val="3"/><w:sz w:val="38"/></w:rPr><w:t xml:space="preserve"> </w:t></w:r><w:r><w:rPr><w:sz w:val="38"/></w:rPr><w:t>généraux</w:t></w:r></w:p><w:p><w:pPr><w:pStyle w:val="ListParagraph"/><w:numPr><w:ilvl w:val="1"/><w:numId w:val="1"/></w:numPr><w:tabs><w:tab w:val="left" w:pos="1325" w:leader="none"/><w:tab w:val="left" w:pos="3767" w:leader="none"/></w:tabs><w:ind w:left="1324" w:hanging="196"/><w:rPr><w:rFonts w:ascii="Times New Roman" w:hAnsi="Times New Roman"/><w:color w:val="808080"/><w:sz w:val="38"/></w:rPr></w:pPr><w:r><w:rPr><w:rFonts w:ascii="Times New Roman" w:hAnsi="Times New Roman"/><w:color w:val="808080"/><w:w w:val="101"/><w:sz w:val="38"/><w:u w:val="thick" w:color="7F7F7F"/></w:rPr><w:t xml:space="preserve"> </w:t></w:r><w:r><w:rPr><w:rFonts w:ascii="Times New Roman" w:hAnsi="Times New Roman"/><w:color w:val="808080"/><w:sz w:val="38"/><w:u w:val="thick" w:color="7F7F7F"/></w:rPr><w:tab/></w:r><w:r><w:rPr><w:rFonts w:ascii="Times New Roman" w:hAnsi="Times New Roman"/><w:color w:val="808080"/><w:spacing w:val="41"/><w:sz w:val="38"/></w:rPr><w:t xml:space="preserve"> </w:t></w:r><w:r><w:rPr><w:sz w:val="38"/></w:rPr><w:t>et</w:t></w:r><w:r><w:rPr><w:spacing w:val="2"/><w:sz w:val="38"/></w:rPr><w:t xml:space="preserve"> </w:t></w:r><w:r><w:rPr><w:sz w:val="38"/></w:rPr><w:t>exécution</w:t></w:r></w:p><w:p><w:pPr><w:pStyle w:val="ListParagraph"/><w:numPr><w:ilvl w:val="0"/><w:numId w:val="1"/></w:numPr><w:tabs><w:tab w:val="left" w:pos="889" w:leader="none"/></w:tabs><w:spacing w:lineRule="exact" w:line="460" w:before="90" w:after="0"/><w:rPr><w:rFonts w:ascii="Times New Roman" w:hAnsi="Times New Roman"/><w:sz w:val="38"/><w:lang w:val="fr-CA"/></w:rPr></w:pPr><w:r><w:rPr><w:sz w:val="38"/><w:lang w:val="fr-CA"/></w:rPr><w:t>Compliqués par plusieurs organisations utilisent</w:t></w:r><w:r><w:rPr><w:spacing w:val="34"/><w:sz w:val="38"/><w:lang w:val="fr-CA"/></w:rPr><w:t xml:space="preserve"> </w:t></w:r><w:r><w:rPr><w:sz w:val="38"/><w:lang w:val="fr-CA"/></w:rPr><w:t>plusieurs</w:t></w:r></w:p><w:p><w:pPr><w:sectPr><w:type w:val="continuous"/><w:pgSz w:orient="landscape" w:w="15840" w:h="12240"/><w:pgMar w:left="940" w:right="420" w:header="0" w:top="1140" w:footer="0" w:bottom="280" w:gutter="0"/><w:formProt w:val="false"/><w:textDirection w:val="lrTb"/><w:docGrid w:type="default" w:linePitch="100" w:charSpace="4096"/></w:sectPr></w:pPr></w:p><w:p><w:pPr><w:pStyle w:val="Corpsdetexte"/><w:tabs><w:tab w:val="left" w:pos="8544" w:leader="none"/></w:tabs><w:spacing w:before="6" w:after="0"/><w:ind w:left="888" w:hanging="0"/><w:rPr><w:lang w:val="fr-CA"/></w:rPr></w:pPr><w:r><w:rPr><w:lang w:val="fr-CA"/></w:rPr><w:t>systèmes</w:t></w:r><w:r><w:rPr><w:spacing w:val="30"/><w:lang w:val="fr-CA"/></w:rPr><w:t xml:space="preserve"> </w:t></w:r><w:r><w:rPr><w:lang w:val="fr-CA"/></w:rPr><w:t>indépendants</w:t></w:r><w:r><w:rPr><w:spacing w:val="31"/><w:lang w:val="fr-CA"/></w:rPr><w:t xml:space="preserve"> </w:t></w:r><w:r><w:rPr><w:lang w:val="fr-CA"/></w:rPr><w:t>pour</w:t></w:r><w:r><w:rPr><w:spacing w:val="1"/><w:lang w:val="fr-CA"/></w:rPr><w:t xml:space="preserve"> </w:t></w:r><w:r><w:rPr><w:w w:val="101"/><w:u w:val="thick" w:color="7F7F7F"/><w:lang w:val="fr-CA"/></w:rPr><w:t xml:space="preserve"> </w:t></w:r><w:r><w:rPr><w:u w:val="thick" w:color="7F7F7F"/><w:lang w:val="fr-CA"/></w:rPr><w:tab/></w:r><w:r><w:rPr><w:lang w:val="fr-CA"/></w:rPr><w:t xml:space="preserve">  processus.</w:t></w:r></w:p><w:p><w:pPr><w:pStyle w:val="Corpsdetexte"/><w:spacing w:before="6" w:after="0"/><w:ind w:left="96" w:hanging="0"/><w:rPr><w:lang w:val="fr-CA"/></w:rPr></w:pPr><w:r><w:br w:type="column"/></w:r><w:r><w:rPr><w:lang w:val="fr-CA"/></w:rPr><w:t>différentes parties du</w:t></w:r></w:p><w:p><w:pPr><w:sectPr><w:type w:val="continuous"/><w:pgSz w:orient="landscape" w:w="15840" w:h="12240"/><w:pgMar w:left="940" w:right="420" w:header="0" w:top="1140" w:footer="0" w:bottom="280" w:gutter="0"/><w:cols w:num="2" w:equalWidth="false" w:sep="false"><w:col w:w="8544" w:space="40"/><w:col w:w="5895"/></w:cols><w:formProt w:val="false"/><w:textDirection w:val="lrTb"/><w:docGrid w:type="default" w:linePitch="100" w:charSpace="4096"/></w:sectPr></w:pPr></w:p><w:p><w:pPr><w:pStyle w:val="Corpsdetexte"/><w:spacing w:before="3" w:after="0"/><w:rPr><w:sz w:val="28"/><w:lang w:val="fr-CA"/></w:rPr></w:pPr><w:r><w:rPr><w:sz w:val="28"/><w:lang w:val="fr-CA"/></w:rPr></w:r></w:p><w:p><w:pPr><w:pStyle w:val="Normal"/><w:tabs><w:tab w:val="right" w:pos="14183" w:leader="none"/></w:tabs><w:spacing w:lineRule="auto" w:line="151" w:before="130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58</w:t></w:r></w:p><w:p><w:p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sectPr><w:type w:val="continuous"/><w:pgSz w:orient="landscape" w:w="15840" w:h="12240"/><w:pgMar w:left="940" w:right="420" w:header="0" w:top="1140" w:footer="0" w:bottom="280" w:gutter="0"/><w:formProt w:val="false"/><w:textDirection w:val="lrTb"/><w:docGrid w:type="default" w:linePitch="100" w:charSpace="4096"/></w:sectPr></w:pP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Exercices</w:t></w:r></w:p><w:p><w:pPr><w:pStyle w:val="Corpsdetexte"/><w:spacing w:before="11" w:after="0"/><w:rPr><w:b/><w:b/><w:sz w:val="40"/></w:rPr></w:pPr><w:r><w:rPr><w:b/><w:sz w:val="40"/></w:rPr></w:r></w:p><w:p><w:pPr><w:pStyle w:val="ListParagraph"/><w:numPr><w:ilvl w:val="0"/><w:numId w:val="1"/></w:numPr><w:tabs><w:tab w:val="left" w:pos="889" w:leader="none"/></w:tabs><w:spacing w:before="1" w:after="0"/><w:rPr><w:rFonts w:ascii="Times New Roman" w:hAnsi="Times New Roman"/><w:sz w:val="38"/></w:rPr></w:pPr><w:r><w:rPr><w:sz w:val="38"/></w:rPr><w:t>Dans l&apos;estampillage multiversions, il</w:t></w:r><w:r><w:rPr><w:spacing w:val="13"/><w:sz w:val="38"/></w:rPr><w:t xml:space="preserve"> </w:t></w:r><w:r><w:rPr><w:sz w:val="38"/></w:rPr><w:t>existe</w:t></w:r></w:p><w:p><w:pPr><w:pStyle w:val="Normal"/><w:spacing w:before="69" w:after="0"/><w:ind w:left="683" w:hanging="0"/><w:rPr><w:sz w:val="32"/></w:rPr></w:pPr><w:r><w:rPr><w:sz w:val="32"/></w:rPr><w:t>A- plusieurs versions des données</w:t></w:r></w:p><w:p><w:pPr><w:pStyle w:val="Normal"/><w:spacing w:before="78" w:after="0"/><w:ind w:left="683" w:hanging="0"/><w:rPr><w:sz w:val="32"/></w:rPr></w:pPr><w:r><w:rPr><w:sz w:val="32"/></w:rPr><w:t>B- plusieurs versions des estampilles</w:t></w:r></w:p><w:p><w:pPr><w:pStyle w:val="Normal"/><w:spacing w:lineRule="auto" w:line="280" w:before="71" w:after="0"/><w:ind w:left="683" w:right="4487" w:hanging="0"/><w:rPr><w:sz w:val="32"/><w:lang w:val="fr-CA"/></w:rPr></w:pPr><w:r><w:rPr><w:sz w:val="32"/><w:lang w:val="fr-CA"/></w:rPr><w:t>C- plusieurs versions de page (avant-plan et arrière plan) D- plusieurs versions de verrous</w:t></w:r></w:p><w:p><w:pPr><w:pStyle w:val="Normal"/><w:spacing w:before="2" w:after="0"/><w:ind w:left="683" w:hanging="0"/><w:rPr><w:sz w:val="32"/></w:rPr></w:pPr><w:r><w:rPr><w:sz w:val="32"/></w:rPr><w:t>E- Aucune de ces réponses</w:t></w:r></w:p><w:p><w:pPr><w:pStyle w:val="ListParagraph"/><w:numPr><w:ilvl w:val="0"/><w:numId w:val="1"/></w:numPr><w:tabs><w:tab w:val="left" w:pos="889" w:leader="none"/></w:tabs><w:spacing w:before="91" w:after="0"/><w:rPr><w:rFonts w:ascii="Times New Roman" w:hAnsi="Times New Roman"/><w:sz w:val="38"/><w:lang w:val="fr-CA"/></w:rPr></w:pPr><w:r><w:rPr><w:sz w:val="38"/><w:lang w:val="fr-CA"/></w:rPr><w:t>Laquelle est fausse, dans le modèle imbriqué des</w:t></w:r><w:r><w:rPr><w:spacing w:val="54"/><w:sz w:val="38"/><w:lang w:val="fr-CA"/></w:rPr><w:t xml:space="preserve"> </w:t></w:r><w:r><w:rPr><w:sz w:val="38"/><w:lang w:val="fr-CA"/></w:rPr><w:t>transactions</w:t></w:r></w:p><w:p><w:pPr><w:pStyle w:val="Normal"/><w:spacing w:lineRule="auto" w:line="288" w:before="69" w:after="0"/><w:ind w:left="683" w:right="4957" w:hanging="0"/><w:rPr><w:sz w:val="32"/><w:lang w:val="fr-CA"/></w:rPr></w:pPr><w:r><w:rPr><w:sz w:val="32"/><w:lang w:val="fr-CA"/></w:rPr><w:t>A-Une sous-transaction est valide si supérieurs le sont B-les sous-transactions respectent les propriétés ACID</w:t></w:r></w:p><w:p><w:pPr><w:pStyle w:val="Normal"/><w:spacing w:lineRule="auto" w:line="280"/><w:ind w:left="683" w:right="4136" w:hanging="0"/><w:rPr><w:sz w:val="32"/><w:lang w:val="fr-CA"/></w:rPr></w:pPr><w:r><w:rPr><w:sz w:val="32"/><w:lang w:val="fr-CA"/></w:rPr><w:t>C-Il peut y avoir du parallèlisme entre les sous-transactions D-Aucune de ces réponses</w:t></w:r></w:p><w:p><w:pPr><w:pStyle w:val="Normal"/><w:tabs><w:tab w:val="left" w:pos="5297" w:leader="none"/><w:tab w:val="left" w:pos="7603" w:leader="none"/></w:tabs><w:spacing w:lineRule="auto" w:line="280"/><w:ind w:left="683" w:right="5501" w:hanging="0"/><w:rPr><w:sz w:val="32"/><w:lang w:val="fr-CA"/></w:rPr></w:pPr><w:r><w:rPr><w:sz w:val="32"/><w:lang w:val="fr-CA"/></w:rPr><w:t>E-A</w:t></w:r><w:r><w:rPr><w:spacing w:val="-2"/><w:sz w:val="32"/><w:lang w:val="fr-CA"/></w:rPr><w:t xml:space="preserve"> </w:t></w:r><w:r><w:rPr><w:sz w:val="32"/><w:lang w:val="fr-CA"/></w:rPr><w:t>et</w:t></w:r><w:r><w:rPr><w:spacing w:val="-2"/><w:sz w:val="32"/><w:lang w:val="fr-CA"/></w:rPr><w:t xml:space="preserve"> </w:t></w:r><w:r><w:rPr><w:sz w:val="32"/><w:lang w:val="fr-CA"/></w:rPr><w:t>C</w:t><w:tab/><w:t>F-B et</w:t></w:r><w:r><w:rPr><w:spacing w:val="-1"/><w:sz w:val="32"/><w:lang w:val="fr-CA"/></w:rPr><w:t xml:space="preserve"> </w:t></w:r><w:r><w:rPr><w:sz w:val="32"/><w:lang w:val="fr-CA"/></w:rPr><w:t>C</w:t><w:tab/><w:t>G-A et B H-Toutes ces</w:t></w:r><w:r><w:rPr><w:spacing w:val="-3"/><w:sz w:val="32"/><w:lang w:val="fr-CA"/></w:rPr><w:t xml:space="preserve"> </w:t></w:r><w:r><w:rPr><w:sz w:val="32"/><w:lang w:val="fr-CA"/></w:rPr><w:t>réponses</w:t></w:r></w:p><w:p><w:pPr><w:pStyle w:val="Normal"/><w:tabs><w:tab w:val="right" w:pos="14183" w:leader="none"/></w:tabs><w:spacing w:lineRule="auto" w:line="151" w:before="174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59</w:t></w:r></w:p><w:p><w:pPr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w:pStyle w:val="Normal"/><w:spacing w:lineRule="exact" w:line="154"/><w:ind w:left="6232" w:hanging="0"/><w:rPr><w:sz w:val="16"/><w:lang w:val="fr-CA"/></w:rPr></w:pPr><w:r><w:rPr><w:sz w:val="16"/><w:lang w:val="fr-CA"/></w:rPr><w:t>Département d’informatique et de génie logiciel – Marc Philippe Parent</w:t></w:r></w:p><w:p><w:pPr><w:pStyle w:val="Corpsdetexte"/><w:rPr><w:sz w:val="46"/><w:lang w:val="fr-CA"/></w:rPr></w:pPr><w:r><w:rPr><w:sz w:val="46"/><w:lang w:val="fr-CA"/></w:rPr></w:r></w:p><w:p><w:pPr><w:pStyle w:val="Corpsdetexte"/><w:rPr><w:sz w:val="46"/><w:lang w:val="fr-CA"/></w:rPr></w:pPr><w:r><w:rPr><w:sz w:val="46"/><w:lang w:val="fr-CA"/></w:rPr></w:r></w:p><w:p><w:pPr><w:pStyle w:val="Corpsdetexte"/><w:spacing w:before="11" w:after="0"/><w:rPr><w:sz w:val="37"/><w:lang w:val="fr-CA"/></w:rPr></w:pPr><w:r><w:rPr><w:sz w:val="37"/><w:lang w:val="fr-CA"/></w:rPr></w:r></w:p><w:p><w:pPr><w:pStyle w:val="Titre2"/><w:rPr></w:rPr></w:pPr><w:r><w:rPr><w:color w:val="CC0000"/></w:rPr><w:t>Références</w:t></w:r></w:p><w:p><w:pPr><w:pStyle w:val="Corpsdetexte"/><w:spacing w:before="3" w:after="0"/><w:rPr><w:b/><w:b/><w:sz w:val="41"/></w:rPr></w:pPr><w:r><w:rPr><w:b/><w:sz w:val="41"/></w:rPr></w:r></w:p><w:p><w:pPr><w:pStyle w:val="ListParagraph"/><w:numPr><w:ilvl w:val="0"/><w:numId w:val="1"/></w:numPr><w:tabs><w:tab w:val="left" w:pos="889" w:leader="none"/></w:tabs><w:spacing w:before="0" w:after="0"/><w:rPr><w:rFonts w:ascii="Times New Roman" w:hAnsi="Times New Roman"/><w:sz w:val="25"/></w:rPr></w:pPr><w:r><w:rPr><w:sz w:val="25"/></w:rPr><w:t>image ACID</w:t></w:r><w:r><w:rPr><w:spacing w:val="35"/><w:sz w:val="25"/></w:rPr><w:t xml:space="preserve"> </w:t></w:r><w:r><w:rPr><w:sz w:val="25"/></w:rPr><w:t>https://upload.wikimedia.org/wikipedia/commons/a/a1/GHS-pictogram-acid.svg</w:t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rPr><w:sz w:val="20"/></w:rPr></w:pPr><w:r><w:rPr><w:sz w:val="20"/></w:rPr></w:r></w:p><w:p><w:pPr><w:pStyle w:val="Corpsdetexte"/><w:spacing w:before="4" w:after="0"/><w:rPr><w:sz w:val="25"/></w:rPr></w:pPr><w:r><w:rPr><w:sz w:val="25"/></w:rPr></w:r></w:p><w:p><w:pPr><w:pStyle w:val="Normal"/><w:tabs><w:tab w:val="right" w:pos="14183" w:leader="none"/></w:tabs><w:spacing w:lineRule="auto" w:line="151" w:before="129" w:after="0"/><w:ind w:left="8723" w:hanging="0"/><w:rPr><w:rFonts w:ascii="Arial" w:hAnsi="Arial"/><w:sz w:val="16"/></w:rPr></w:pPr><w:r><w:rPr><w:sz w:val="16"/></w:rPr><w:t>Connolly et Begg Database</w:t></w:r><w:r><w:rPr><w:spacing w:val="-2"/><w:sz w:val="16"/></w:rPr><w:t xml:space="preserve"> </w:t></w:r><w:r><w:rPr><w:sz w:val="16"/></w:rPr><w:t>systems 6th</w:t><w:tab/></w:r><w:r><w:rPr><w:rFonts w:ascii="Arial" w:hAnsi="Arial"/><w:color w:val="808080"/><w:position w:val="-6"/><w:sz w:val="16"/></w:rPr><w:t>60</w:t></w:r></w:p><w:p><w:pPr><w:pStyle w:val="Normal"/><w:spacing w:lineRule="exact" w:line="154"/><w:ind w:left="6232" w:hanging="0"/><w:rPr></w:rPr></w:pPr><w:r><w:rPr><w:sz w:val="16"/><w:lang w:val="fr-CA"/></w:rPr><w:t>Département d’informatique et de génie logiciel – Marc Philippe Parent</w:t></w:r></w:p><w:sectPr><w:type w:val="nextPage"/><w:pgSz w:orient="landscape" w:w="15840" w:h="12240"/><w:pgMar w:left="940" w:right="420" w:header="0" w:top="1140" w:footer="0" w:bottom="280" w:gutter="0"/><w:pgNumType w:fmt="decimal"/><w:formProt w:val="false"/><w:textDirection w:val="lrTb"/><w:docGrid w:type="default" w:linePitch="100" w:charSpace="4096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 Narrow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888" w:hanging="205"/>
      </w:pPr>
      <w:rPr>
        <w:rFonts w:ascii="Symbol" w:hAnsi="Symbol" w:cs="Symbol" w:hint="default"/>
        <w:sz w:val="25"/>
        <w:w w:val="101"/>
      </w:rPr>
    </w:lvl>
    <w:lvl w:ilvl="1">
      <w:start w:val="1"/>
      <w:numFmt w:val="bullet"/>
      <w:lvlText w:val=""/>
      <w:lvlJc w:val="left"/>
      <w:pPr>
        <w:ind w:left="1324" w:hanging="197"/>
      </w:pPr>
      <w:rPr>
        <w:rFonts w:ascii="Symbol" w:hAnsi="Symbol" w:cs="Symbol" w:hint="default"/>
        <w:sz w:val="38"/>
        <w:w w:val="101"/>
      </w:rPr>
    </w:lvl>
    <w:lvl w:ilvl="2">
      <w:start w:val="1"/>
      <w:numFmt w:val="bullet"/>
      <w:lvlText w:val="•"/>
      <w:lvlJc w:val="left"/>
      <w:pPr>
        <w:ind w:left="1741" w:hanging="197"/>
      </w:pPr>
      <w:rPr>
        <w:rFonts w:ascii="Times New Roman" w:hAnsi="Times New Roman" w:cs="Times New Roman" w:hint="default"/>
        <w:sz w:val="38"/>
        <w:szCs w:val="38"/>
        <w:w w:val="101"/>
        <w:rFonts w:cs="Times New Roman"/>
      </w:rPr>
    </w:lvl>
    <w:lvl w:ilvl="3">
      <w:start w:val="1"/>
      <w:numFmt w:val="bullet"/>
      <w:lvlText w:val="•"/>
      <w:lvlJc w:val="left"/>
      <w:pPr>
        <w:ind w:left="2173" w:hanging="197"/>
      </w:pPr>
      <w:rPr>
        <w:rFonts w:ascii="Times New Roman" w:hAnsi="Times New Roman" w:cs="Times New Roman" w:hint="default"/>
        <w:sz w:val="38"/>
        <w:szCs w:val="38"/>
        <w:w w:val="101"/>
        <w:rFonts w:cs="Times New Roman"/>
      </w:rPr>
    </w:lvl>
    <w:lvl w:ilvl="4">
      <w:start w:val="1"/>
      <w:numFmt w:val="bullet"/>
      <w:lvlText w:val=""/>
      <w:lvlJc w:val="left"/>
      <w:pPr>
        <w:ind w:left="2337" w:hanging="19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494" w:hanging="19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651" w:hanging="19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2808" w:hanging="19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2965" w:hanging="197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•"/>
      <w:lvlJc w:val="left"/>
      <w:pPr>
        <w:ind w:left="585" w:hanging="205"/>
      </w:pPr>
      <w:rPr>
        <w:rFonts w:ascii="Times New Roman" w:hAnsi="Times New Roman" w:cs="Times New Roman" w:hint="default"/>
        <w:sz w:val="38"/>
        <w:szCs w:val="38"/>
        <w:w w:val="101"/>
        <w:rFonts w:cs="Times New Roman"/>
      </w:rPr>
    </w:lvl>
    <w:lvl w:ilvl="1">
      <w:start w:val="1"/>
      <w:numFmt w:val="bullet"/>
      <w:lvlText w:val="•"/>
      <w:lvlJc w:val="left"/>
      <w:pPr>
        <w:ind w:left="1022" w:hanging="197"/>
      </w:pPr>
      <w:rPr>
        <w:rFonts w:ascii="Times New Roman" w:hAnsi="Times New Roman" w:cs="Times New Roman" w:hint="default"/>
        <w:sz w:val="38"/>
        <w:szCs w:val="38"/>
        <w:w w:val="101"/>
        <w:rFonts w:cs="Times New Roman"/>
      </w:rPr>
    </w:lvl>
    <w:lvl w:ilvl="2">
      <w:start w:val="1"/>
      <w:numFmt w:val="bullet"/>
      <w:lvlText w:val="•"/>
      <w:lvlJc w:val="left"/>
      <w:pPr>
        <w:ind w:left="1438" w:hanging="177"/>
      </w:pPr>
      <w:rPr>
        <w:rFonts w:ascii="Times New Roman" w:hAnsi="Times New Roman" w:cs="Times New Roman" w:hint="default"/>
        <w:sz w:val="38"/>
        <w:szCs w:val="38"/>
        <w:w w:val="101"/>
        <w:rFonts w:cs="Times New Roman"/>
      </w:rPr>
    </w:lvl>
    <w:lvl w:ilvl="3">
      <w:start w:val="1"/>
      <w:numFmt w:val="bullet"/>
      <w:lvlText w:val=""/>
      <w:lvlJc w:val="left"/>
      <w:pPr>
        <w:ind w:left="2260" w:hanging="17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081" w:hanging="17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3901" w:hanging="17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4722" w:hanging="17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542" w:hanging="17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363" w:hanging="177"/>
      </w:pPr>
      <w:rPr>
        <w:rFonts w:ascii="Symbol" w:hAnsi="Symbol" w:cs="Symbol" w:hint="default"/>
      </w:rPr>
    </w:lvl>
  </w:abstractNum>
  <w:abstractNum w:abstractNumId="3">
    <w:lvl w:ilvl="0">
      <w:start w:val="22"/>
      <w:numFmt w:val="decimal"/>
      <w:lvlText w:val="%1"/>
      <w:lvlJc w:val="left"/>
      <w:pPr>
        <w:ind w:left="1410" w:hanging="727"/>
      </w:pPr>
      <w:rPr/>
    </w:lvl>
    <w:lvl w:ilvl="1">
      <w:start w:val="6"/>
      <w:numFmt w:val="decimal"/>
      <w:lvlText w:val="%1.%2"/>
      <w:lvlJc w:val="left"/>
      <w:pPr>
        <w:ind w:left="1410" w:hanging="727"/>
      </w:pPr>
      <w:rPr>
        <w:sz w:val="28"/>
        <w:spacing w:val="0"/>
        <w:b/>
        <w:bCs/>
        <w:w w:val="101"/>
      </w:rPr>
    </w:lvl>
    <w:lvl w:ilvl="2">
      <w:start w:val="1"/>
      <w:numFmt w:val="bullet"/>
      <w:lvlText w:val=""/>
      <w:lvlJc w:val="left"/>
      <w:pPr>
        <w:ind w:left="4032" w:hanging="7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5338" w:hanging="7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6644" w:hanging="7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7950" w:hanging="7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9256" w:hanging="7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10562" w:hanging="7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11868" w:hanging="727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705" w:hanging="577"/>
      </w:pPr>
      <w:rPr>
        <w:sz w:val="38"/>
        <w:spacing w:val="-2"/>
        <w:szCs w:val="38"/>
        <w:w w:val="101"/>
        <w:rFonts w:eastAsia="Verdana" w:cs="Verdana"/>
      </w:rPr>
    </w:lvl>
    <w:lvl w:ilvl="1">
      <w:start w:val="1"/>
      <w:numFmt w:val="bullet"/>
      <w:lvlText w:val=""/>
      <w:lvlJc w:val="left"/>
      <w:pPr>
        <w:ind w:left="2978" w:hanging="57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4256" w:hanging="57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5534" w:hanging="57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6812" w:hanging="57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8090" w:hanging="57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9368" w:hanging="57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10646" w:hanging="57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11924" w:hanging="577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•"/>
      <w:lvlJc w:val="left"/>
      <w:pPr>
        <w:ind w:left="2128" w:hanging="205"/>
      </w:pPr>
      <w:rPr>
        <w:rFonts w:ascii="Times New Roman" w:hAnsi="Times New Roman" w:cs="Times New Roman" w:hint="default"/>
        <w:sz w:val="38"/>
        <w:szCs w:val="38"/>
        <w:w w:val="101"/>
        <w:rFonts w:cs="Times New Roman"/>
      </w:rPr>
    </w:lvl>
    <w:lvl w:ilvl="1">
      <w:start w:val="1"/>
      <w:numFmt w:val="bullet"/>
      <w:lvlText w:val="•"/>
      <w:lvlJc w:val="left"/>
      <w:pPr>
        <w:ind w:left="2218" w:hanging="205"/>
      </w:pPr>
      <w:rPr>
        <w:rFonts w:ascii="Times New Roman" w:hAnsi="Times New Roman" w:cs="Times New Roman" w:hint="default"/>
        <w:sz w:val="38"/>
        <w:szCs w:val="38"/>
        <w:w w:val="101"/>
        <w:rFonts w:cs="Times New Roman"/>
      </w:rPr>
    </w:lvl>
    <w:lvl w:ilvl="2">
      <w:start w:val="1"/>
      <w:numFmt w:val="bullet"/>
      <w:lvlText w:val=""/>
      <w:lvlJc w:val="left"/>
      <w:pPr>
        <w:ind w:left="3582" w:hanging="205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4944" w:hanging="205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6306" w:hanging="205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7668" w:hanging="205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9031" w:hanging="205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10393" w:hanging="205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11755" w:hanging="205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•"/>
      <w:lvlJc w:val="left"/>
      <w:pPr>
        <w:ind w:left="313" w:hanging="205"/>
      </w:pPr>
      <w:rPr>
        <w:rFonts w:ascii="Times New Roman" w:hAnsi="Times New Roman" w:cs="Times New Roman" w:hint="default"/>
        <w:sz w:val="38"/>
        <w:szCs w:val="38"/>
        <w:w w:val="101"/>
        <w:rFonts w:cs="Times New Roman"/>
      </w:rPr>
    </w:lvl>
    <w:lvl w:ilvl="1">
      <w:start w:val="1"/>
      <w:numFmt w:val="bullet"/>
      <w:lvlText w:val=""/>
      <w:lvlJc w:val="left"/>
      <w:pPr>
        <w:ind w:left="888" w:hanging="205"/>
      </w:pPr>
      <w:rPr>
        <w:rFonts w:ascii="Symbol" w:hAnsi="Symbol" w:cs="Symbol" w:hint="default"/>
        <w:sz w:val="38"/>
        <w:w w:val="101"/>
      </w:rPr>
    </w:lvl>
    <w:lvl w:ilvl="2">
      <w:start w:val="1"/>
      <w:numFmt w:val="bullet"/>
      <w:lvlText w:val=""/>
      <w:lvlJc w:val="left"/>
      <w:pPr>
        <w:ind w:left="1324" w:hanging="197"/>
      </w:pPr>
      <w:rPr>
        <w:rFonts w:ascii="Symbol" w:hAnsi="Symbol" w:cs="Symbol" w:hint="default"/>
        <w:sz w:val="38"/>
        <w:w w:val="101"/>
      </w:rPr>
    </w:lvl>
    <w:lvl w:ilvl="3">
      <w:start w:val="1"/>
      <w:numFmt w:val="bullet"/>
      <w:lvlText w:val=""/>
      <w:lvlJc w:val="left"/>
      <w:pPr>
        <w:ind w:left="1741" w:hanging="197"/>
      </w:pPr>
      <w:rPr>
        <w:rFonts w:ascii="Symbol" w:hAnsi="Symbol" w:cs="Symbol" w:hint="default"/>
        <w:sz w:val="38"/>
        <w:w w:val="101"/>
      </w:rPr>
    </w:lvl>
    <w:lvl w:ilvl="4">
      <w:start w:val="1"/>
      <w:numFmt w:val="bullet"/>
      <w:lvlText w:val=""/>
      <w:lvlJc w:val="left"/>
      <w:pPr>
        <w:ind w:left="2220" w:hanging="19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437" w:hanging="19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654" w:hanging="19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2871" w:hanging="19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088" w:hanging="197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uiPriority w:val="9"/>
    <w:qFormat/>
    <w:pPr>
      <w:ind w:left="683" w:hanging="0"/>
      <w:outlineLvl w:val="0"/>
    </w:pPr>
    <w:rPr>
      <w:b/>
      <w:bCs/>
      <w:sz w:val="44"/>
      <w:szCs w:val="44"/>
    </w:rPr>
  </w:style>
  <w:style w:type="paragraph" w:styleId="Titre2">
    <w:name w:val="Heading 2"/>
    <w:basedOn w:val="Normal"/>
    <w:uiPriority w:val="9"/>
    <w:unhideWhenUsed/>
    <w:qFormat/>
    <w:pPr>
      <w:spacing w:before="1" w:after="0"/>
      <w:ind w:left="683" w:hanging="0"/>
      <w:outlineLvl w:val="1"/>
    </w:pPr>
    <w:rPr>
      <w:b/>
      <w:bCs/>
      <w:sz w:val="38"/>
      <w:szCs w:val="3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w w:val="101"/>
      <w:sz w:val="25"/>
    </w:rPr>
  </w:style>
  <w:style w:type="character" w:styleId="ListLabel2">
    <w:name w:val="ListLabel 2"/>
    <w:qFormat/>
    <w:rPr>
      <w:rFonts w:ascii="Times New Roman" w:hAnsi="Times New Roman"/>
      <w:w w:val="101"/>
      <w:sz w:val="38"/>
    </w:rPr>
  </w:style>
  <w:style w:type="character" w:styleId="ListLabel3">
    <w:name w:val="ListLabel 3"/>
    <w:qFormat/>
    <w:rPr>
      <w:rFonts w:eastAsia="Times New Roman" w:cs="Times New Roman"/>
      <w:w w:val="101"/>
      <w:sz w:val="38"/>
      <w:szCs w:val="38"/>
    </w:rPr>
  </w:style>
  <w:style w:type="character" w:styleId="ListLabel4">
    <w:name w:val="ListLabel 4"/>
    <w:qFormat/>
    <w:rPr>
      <w:rFonts w:eastAsia="Times New Roman" w:cs="Times New Roman"/>
      <w:w w:val="101"/>
      <w:sz w:val="38"/>
      <w:szCs w:val="38"/>
    </w:rPr>
  </w:style>
  <w:style w:type="character" w:styleId="ListLabel5">
    <w:name w:val="ListLabel 5"/>
    <w:qFormat/>
    <w:rPr>
      <w:rFonts w:eastAsia="Times New Roman" w:cs="Times New Roman"/>
      <w:w w:val="101"/>
      <w:sz w:val="38"/>
      <w:szCs w:val="38"/>
    </w:rPr>
  </w:style>
  <w:style w:type="character" w:styleId="ListLabel6">
    <w:name w:val="ListLabel 6"/>
    <w:qFormat/>
    <w:rPr>
      <w:rFonts w:eastAsia="Times New Roman" w:cs="Times New Roman"/>
      <w:w w:val="101"/>
      <w:sz w:val="38"/>
      <w:szCs w:val="38"/>
    </w:rPr>
  </w:style>
  <w:style w:type="character" w:styleId="ListLabel7">
    <w:name w:val="ListLabel 7"/>
    <w:qFormat/>
    <w:rPr>
      <w:rFonts w:eastAsia="Times New Roman" w:cs="Times New Roman"/>
      <w:w w:val="101"/>
      <w:sz w:val="38"/>
      <w:szCs w:val="38"/>
    </w:rPr>
  </w:style>
  <w:style w:type="character" w:styleId="ListLabel8">
    <w:name w:val="ListLabel 8"/>
    <w:qFormat/>
    <w:rPr/>
  </w:style>
  <w:style w:type="character" w:styleId="ListLabel9">
    <w:name w:val="ListLabel 9"/>
    <w:qFormat/>
    <w:rPr>
      <w:b/>
      <w:bCs/>
      <w:spacing w:val="0"/>
      <w:w w:val="101"/>
      <w:sz w:val="28"/>
    </w:rPr>
  </w:style>
  <w:style w:type="character" w:styleId="ListLabel10">
    <w:name w:val="ListLabel 10"/>
    <w:qFormat/>
    <w:rPr>
      <w:rFonts w:eastAsia="Verdana" w:cs="Verdana"/>
      <w:spacing w:val="-2"/>
      <w:w w:val="101"/>
      <w:sz w:val="38"/>
      <w:szCs w:val="38"/>
    </w:rPr>
  </w:style>
  <w:style w:type="character" w:styleId="ListLabel11">
    <w:name w:val="ListLabel 11"/>
    <w:qFormat/>
    <w:rPr>
      <w:rFonts w:eastAsia="Times New Roman" w:cs="Times New Roman"/>
      <w:w w:val="101"/>
      <w:sz w:val="38"/>
      <w:szCs w:val="38"/>
    </w:rPr>
  </w:style>
  <w:style w:type="character" w:styleId="ListLabel12">
    <w:name w:val="ListLabel 12"/>
    <w:qFormat/>
    <w:rPr>
      <w:rFonts w:eastAsia="Times New Roman" w:cs="Times New Roman"/>
      <w:w w:val="101"/>
      <w:sz w:val="38"/>
      <w:szCs w:val="38"/>
    </w:rPr>
  </w:style>
  <w:style w:type="character" w:styleId="ListLabel13">
    <w:name w:val="ListLabel 13"/>
    <w:qFormat/>
    <w:rPr>
      <w:rFonts w:eastAsia="Times New Roman" w:cs="Times New Roman"/>
      <w:w w:val="101"/>
      <w:sz w:val="38"/>
      <w:szCs w:val="38"/>
    </w:rPr>
  </w:style>
  <w:style w:type="character" w:styleId="ListLabel14">
    <w:name w:val="ListLabel 14"/>
    <w:qFormat/>
    <w:rPr>
      <w:rFonts w:ascii="Times New Roman" w:hAnsi="Times New Roman"/>
      <w:w w:val="101"/>
      <w:sz w:val="38"/>
    </w:rPr>
  </w:style>
  <w:style w:type="character" w:styleId="ListLabel15">
    <w:name w:val="ListLabel 15"/>
    <w:qFormat/>
    <w:rPr>
      <w:rFonts w:ascii="Times New Roman" w:hAnsi="Times New Roman"/>
      <w:w w:val="101"/>
      <w:sz w:val="38"/>
    </w:rPr>
  </w:style>
  <w:style w:type="character" w:styleId="ListLabel16">
    <w:name w:val="ListLabel 16"/>
    <w:qFormat/>
    <w:rPr>
      <w:rFonts w:ascii="Times New Roman" w:hAnsi="Times New Roman"/>
      <w:w w:val="101"/>
      <w:sz w:val="38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uiPriority w:val="1"/>
    <w:qFormat/>
    <w:pPr/>
    <w:rPr>
      <w:sz w:val="38"/>
      <w:szCs w:val="38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89" w:after="0"/>
      <w:ind w:left="888" w:hanging="205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jpe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jpeg"/><Relationship Id="rId23" Type="http://schemas.openxmlformats.org/officeDocument/2006/relationships/image" Target="media/image22.png"/><Relationship Id="rId24" Type="http://schemas.openxmlformats.org/officeDocument/2006/relationships/image" Target="media/image23.jpeg"/><Relationship Id="rId25" Type="http://schemas.openxmlformats.org/officeDocument/2006/relationships/image" Target="media/image24.png"/><Relationship Id="rId26" Type="http://schemas.openxmlformats.org/officeDocument/2006/relationships/image" Target="media/image25.jpeg"/><Relationship Id="rId27" Type="http://schemas.openxmlformats.org/officeDocument/2006/relationships/image" Target="media/image26.jpeg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LibreOffice/6.0.7.3$Linux_X86_64 LibreOffice_project/00m0$Build-3</Application>
  <Pages>62</Pages>
  <Words>3266</Words>
  <Characters>17965</Characters>
  <CharactersWithSpaces>21189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2019-06-28T12:01:00Z</dcterms:created>
  <dc:creator/>
  <dc:description/>
  <dc:language>fr-CA</dc:language>
  <cp:lastModifiedBy/>
  <dcterms:modified xsi:type="dcterms:W3CDTF">2019-07-03T10:25:28Z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2019-06-28T00:00:00Z</vt:filetime>
  </property>
  <property fmtid="{D5CDD505-2E9C-101B-9397-08002B2CF9AE}" pid="4" name="Creator">
    <vt:lpwstr>PDFium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2019-06-28T00:00:00Z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