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r w:rsidRPr="00B91A68">
              <w:rPr>
                <w:b/>
              </w:rPr>
              <w:t>Carab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r>
              <w:t>Pchelnikava Aliaksandra</w:t>
            </w:r>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6C73E9">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6C73E9">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6C73E9">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6C73E9">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6C73E9">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6C73E9">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6C73E9">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6C73E9">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6C73E9">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6C73E9">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A535637" w:rsidR="007F564B" w:rsidRDefault="007F564B">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r w:rsidRPr="00AE25A3">
              <w:rPr>
                <w:b/>
                <w:bCs/>
                <w:u w:val="single"/>
              </w:rPr>
              <w:t>LandID</w:t>
            </w:r>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Varchar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LandID</w:t>
            </w:r>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AnschriftID</w:t>
            </w:r>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r>
              <w:t>Strasse</w:t>
            </w:r>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VereinID</w:t>
            </w:r>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r w:rsidRPr="00837899">
              <w:rPr>
                <w:b/>
                <w:bCs/>
                <w:i/>
                <w:iCs/>
              </w:rPr>
              <w:t>AnschriftID</w:t>
            </w:r>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r>
              <w:rPr>
                <w:b/>
                <w:bCs/>
                <w:u w:val="single"/>
              </w:rPr>
              <w:t>LigaID</w:t>
            </w:r>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r>
              <w:t>Datum_Begonnen</w:t>
            </w:r>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r>
              <w:t>Datum_Geendet</w:t>
            </w:r>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r>
              <w:t>Geschlechts_Gruppe</w:t>
            </w:r>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r>
              <w:t>Mannschaft_Match</w:t>
            </w:r>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HeimmannschaftID</w:t>
            </w:r>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GastmannschaftID</w:t>
            </w:r>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r>
              <w:t>Mannschaft_Trainer</w:t>
            </w:r>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MannschaftID</w:t>
            </w:r>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TrainerID</w:t>
            </w:r>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r>
              <w:t>Match_Schiedsrichter</w:t>
            </w:r>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SchiedsrichterID</w:t>
            </w:r>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MatchID</w:t>
            </w:r>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LigaID</w:t>
            </w:r>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r>
              <w:t>Begonnen_um</w:t>
            </w:r>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Timestamp</w:t>
            </w:r>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r>
              <w:t>Geendet_um</w:t>
            </w:r>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Timestamp</w:t>
            </w:r>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r>
              <w:t>Tore_Stand</w:t>
            </w:r>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MannschaftID</w:t>
            </w:r>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MannschaftID</w:t>
            </w:r>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Mitarbeiter_Vorgesetzter</w:t>
            </w:r>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VorgesetzterID</w:t>
            </w:r>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VereinID</w:t>
            </w:r>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r>
              <w:rPr>
                <w:b/>
                <w:bCs/>
                <w:u w:val="single"/>
              </w:rPr>
              <w:t>PersonID</w:t>
            </w:r>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Number</w:t>
            </w:r>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AnschriftID</w:t>
            </w:r>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w:t>
            </w:r>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Varchar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Varchar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lastRenderedPageBreak/>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SELECT Mannschaft.Name AS Mannschaft, ((HEIM.tore_stand+GAST.tore_stand)/(HEIM.anz+GAST.anz))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MANNSCHAFT_MATCH.Heimmannschaftid AS mID, SUM(regexp_substr(tore_stand,'[^/]+',1)) AS tore_stand, COUNT(tore_stand) as anz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MANNSCHAFT_MATCH.Heimmannschaftid)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HEIM.mID</w:t>
            </w:r>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MANNSCHAFT_MATCH.GastmannschaftID AS mID, SUM(regexp_substr(tore_stand,'[^/]+',2)) AS tore_stand, COUNT(tore_stand) as anz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(MatchID)GROUP BY MANNSCHAFT_MATCH.GastmannschaftID)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ON Mannschaft.MannschaftID = GAST.mID</w:t>
            </w:r>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lastRenderedPageBreak/>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69"/>
        <w:gridCol w:w="1782"/>
        <w:gridCol w:w="1664"/>
        <w:gridCol w:w="1628"/>
        <w:gridCol w:w="1073"/>
        <w:gridCol w:w="361"/>
      </w:tblGrid>
      <w:tr w:rsidR="006C73E9" w14:paraId="6A969F30"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9" w:type="dxa"/>
          </w:tcPr>
          <w:p w14:paraId="018AAD61" w14:textId="77777777" w:rsidR="007715FE" w:rsidRDefault="007715FE" w:rsidP="00102ACF">
            <w:r>
              <w:t xml:space="preserve">Status: </w:t>
            </w:r>
          </w:p>
        </w:tc>
        <w:tc>
          <w:tcPr>
            <w:tcW w:w="1625" w:type="dxa"/>
            <w:shd w:val="clear" w:color="auto" w:fill="00B050"/>
          </w:tcPr>
          <w:p w14:paraId="402A1F88" w14:textId="72B41185" w:rsidR="007715FE" w:rsidRDefault="006C73E9" w:rsidP="00102ACF">
            <w:pPr>
              <w:cnfStyle w:val="100000000000" w:firstRow="1" w:lastRow="0" w:firstColumn="0" w:lastColumn="0" w:oddVBand="0" w:evenVBand="0" w:oddHBand="0" w:evenHBand="0" w:firstRowFirstColumn="0" w:firstRowLastColumn="0" w:lastRowFirstColumn="0" w:lastRowLastColumn="0"/>
            </w:pPr>
            <w:r>
              <w:t>ABGESCHLOSSEN</w:t>
            </w:r>
          </w:p>
        </w:tc>
        <w:tc>
          <w:tcPr>
            <w:tcW w:w="1664"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55"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6C73E9" w14:paraId="023B5961"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2F65E2F5" w14:textId="77777777" w:rsidR="007715FE" w:rsidRDefault="007715FE" w:rsidP="00102ACF">
            <w:r>
              <w:t>Art:</w:t>
            </w:r>
          </w:p>
        </w:tc>
        <w:tc>
          <w:tcPr>
            <w:tcW w:w="1625"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4"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089"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6C73E9" w14:paraId="02CCE27C"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39E09CCE" w14:textId="77777777" w:rsidR="007715FE" w:rsidRDefault="007715FE" w:rsidP="00102ACF">
            <w:r>
              <w:t>Aufgabe:</w:t>
            </w:r>
          </w:p>
        </w:tc>
        <w:tc>
          <w:tcPr>
            <w:tcW w:w="6378" w:type="dxa"/>
            <w:gridSpan w:val="5"/>
            <w:vMerge w:val="restart"/>
          </w:tcPr>
          <w:p w14:paraId="4F2083D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ausgegeben werden.</w:t>
            </w:r>
          </w:p>
          <w:p w14:paraId="78EC5803" w14:textId="2D6DC41D"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6C1A6740"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09196526" w14:textId="77777777" w:rsidR="007715FE" w:rsidRDefault="007715FE" w:rsidP="00102ACF"/>
        </w:tc>
        <w:tc>
          <w:tcPr>
            <w:tcW w:w="6378"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39ED5359"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4BF7EBA3" w14:textId="77777777" w:rsidR="007715FE" w:rsidRDefault="007715FE" w:rsidP="00102ACF">
            <w:r>
              <w:t>Code:</w:t>
            </w:r>
          </w:p>
        </w:tc>
        <w:tc>
          <w:tcPr>
            <w:tcW w:w="6378" w:type="dxa"/>
            <w:gridSpan w:val="5"/>
            <w:vMerge w:val="restart"/>
            <w:shd w:val="clear" w:color="auto" w:fill="D0CECE" w:themeFill="background2" w:themeFillShade="E6"/>
          </w:tcPr>
          <w:p w14:paraId="0117A54F" w14:textId="721C5181"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6FA897" wp14:editId="0C89E5DC">
                  <wp:extent cx="3825727" cy="825048"/>
                  <wp:effectExtent l="0" t="0" r="381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9990" cy="843220"/>
                          </a:xfrm>
                          <a:prstGeom prst="rect">
                            <a:avLst/>
                          </a:prstGeom>
                        </pic:spPr>
                      </pic:pic>
                    </a:graphicData>
                  </a:graphic>
                </wp:inline>
              </w:drawing>
            </w: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261DAA03"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60A33D97" w14:textId="77777777" w:rsidR="007715FE" w:rsidRDefault="007715FE" w:rsidP="00102ACF"/>
        </w:tc>
        <w:tc>
          <w:tcPr>
            <w:tcW w:w="6378"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2073EFBE"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5B100F14" w14:textId="77777777" w:rsidR="007715FE" w:rsidRDefault="007715FE" w:rsidP="00102ACF">
            <w:r>
              <w:t>Ausführung:</w:t>
            </w:r>
          </w:p>
        </w:tc>
        <w:tc>
          <w:tcPr>
            <w:tcW w:w="6378" w:type="dxa"/>
            <w:gridSpan w:val="5"/>
            <w:vMerge w:val="restart"/>
          </w:tcPr>
          <w:p w14:paraId="121F51E1" w14:textId="2143EF6E" w:rsidR="007715FE" w:rsidRDefault="006C73E9" w:rsidP="00102ACF">
            <w:pPr>
              <w:cnfStyle w:val="000000000000" w:firstRow="0" w:lastRow="0" w:firstColumn="0" w:lastColumn="0" w:oddVBand="0" w:evenVBand="0" w:oddHBand="0" w:evenHBand="0" w:firstRowFirstColumn="0" w:firstRowLastColumn="0" w:lastRowFirstColumn="0" w:lastRowLastColumn="0"/>
            </w:pPr>
            <w:r>
              <w:t>-</w:t>
            </w: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6C73E9" w14:paraId="71FC32C6" w14:textId="77777777" w:rsidTr="006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9" w:type="dxa"/>
          </w:tcPr>
          <w:p w14:paraId="1AC11528" w14:textId="77777777" w:rsidR="007715FE" w:rsidRDefault="007715FE" w:rsidP="00102ACF"/>
        </w:tc>
        <w:tc>
          <w:tcPr>
            <w:tcW w:w="6378"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6C73E9" w14:paraId="16244284" w14:textId="77777777" w:rsidTr="006C73E9">
        <w:tc>
          <w:tcPr>
            <w:cnfStyle w:val="001000000000" w:firstRow="0" w:lastRow="0" w:firstColumn="1" w:lastColumn="0" w:oddVBand="0" w:evenVBand="0" w:oddHBand="0" w:evenHBand="0" w:firstRowFirstColumn="0" w:firstRowLastColumn="0" w:lastRowFirstColumn="0" w:lastRowLastColumn="0"/>
            <w:tcW w:w="2699" w:type="dxa"/>
          </w:tcPr>
          <w:p w14:paraId="7334C3D9" w14:textId="77777777" w:rsidR="007715FE" w:rsidRDefault="007715FE" w:rsidP="00102ACF">
            <w:r>
              <w:t>Resultat (Z.B. Screenshot):</w:t>
            </w:r>
          </w:p>
        </w:tc>
        <w:tc>
          <w:tcPr>
            <w:tcW w:w="6378"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07D449AD" w:rsidR="007715FE" w:rsidRDefault="006C73E9" w:rsidP="00102ACF">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61B1570" wp14:editId="1BA13AD5">
                  <wp:extent cx="3589112" cy="2078280"/>
                  <wp:effectExtent l="0" t="0" r="0" b="0"/>
                  <wp:docPr id="10"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7568" cy="2094757"/>
                          </a:xfrm>
                          <a:prstGeom prst="rect">
                            <a:avLst/>
                          </a:prstGeom>
                        </pic:spPr>
                      </pic:pic>
                    </a:graphicData>
                  </a:graphic>
                </wp:inline>
              </w:drawing>
            </w: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Password für alle erstellten User soll sein: ganz_geheim!</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r>
              <w:t>User_op</w:t>
            </w:r>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r>
              <w:t>User_r</w:t>
            </w:r>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r>
              <w:t>list_matches</w:t>
            </w:r>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r>
              <w:t>List_person</w:t>
            </w:r>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33"/>
        <w:gridCol w:w="1782"/>
        <w:gridCol w:w="1668"/>
        <w:gridCol w:w="1655"/>
        <w:gridCol w:w="1073"/>
        <w:gridCol w:w="361"/>
      </w:tblGrid>
      <w:tr w:rsidR="006C73E9" w14:paraId="67AA9A67"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t xml:space="preserve">Status: </w:t>
            </w:r>
          </w:p>
        </w:tc>
        <w:tc>
          <w:tcPr>
            <w:tcW w:w="1746" w:type="dxa"/>
            <w:shd w:val="clear" w:color="auto" w:fill="00B050"/>
          </w:tcPr>
          <w:p w14:paraId="2301CD5A" w14:textId="344C9372" w:rsidR="00C9247D"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r>
              <w:t>Show_ranking</w:t>
            </w:r>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5609EA6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0D00E59"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52014687" w14:textId="77ED2C79"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895712" wp14:editId="0192CDC8">
                  <wp:extent cx="3544255" cy="1092530"/>
                  <wp:effectExtent l="0" t="0" r="0" b="0"/>
                  <wp:docPr id="11"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4">
                            <a:extLst>
                              <a:ext uri="{28A0092B-C50C-407E-A947-70E740481C1C}">
                                <a14:useLocalDpi xmlns:a14="http://schemas.microsoft.com/office/drawing/2010/main" val="0"/>
                              </a:ext>
                            </a:extLst>
                          </a:blip>
                          <a:srcRect b="35465"/>
                          <a:stretch/>
                        </pic:blipFill>
                        <pic:spPr bwMode="auto">
                          <a:xfrm>
                            <a:off x="0" y="0"/>
                            <a:ext cx="3590465" cy="1106774"/>
                          </a:xfrm>
                          <a:prstGeom prst="rect">
                            <a:avLst/>
                          </a:prstGeom>
                          <a:ln>
                            <a:noFill/>
                          </a:ln>
                          <a:extLst>
                            <a:ext uri="{53640926-AAD7-44D8-BBD7-CCE9431645EC}">
                              <a14:shadowObscured xmlns:a14="http://schemas.microsoft.com/office/drawing/2010/main"/>
                            </a:ext>
                          </a:extLst>
                        </pic:spPr>
                      </pic:pic>
                    </a:graphicData>
                  </a:graphic>
                </wp:inline>
              </w:drawing>
            </w: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5E1B6AB6" w:rsidR="00C9247D" w:rsidRDefault="006C73E9" w:rsidP="00C20A26">
            <w:pPr>
              <w:cnfStyle w:val="000000000000" w:firstRow="0" w:lastRow="0" w:firstColumn="0" w:lastColumn="0" w:oddVBand="0" w:evenVBand="0" w:oddHBand="0" w:evenHBand="0" w:firstRowFirstColumn="0" w:firstRowLastColumn="0" w:lastRowFirstColumn="0" w:lastRowLastColumn="0"/>
            </w:pPr>
            <w:r>
              <w:t>SELECT * FROM show_ranking;</w:t>
            </w: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5CD9AF84" w:rsidR="00C9247D"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2F4E45" wp14:editId="7FDA7572">
                  <wp:extent cx="3566469" cy="3154953"/>
                  <wp:effectExtent l="0" t="0" r="0" b="7620"/>
                  <wp:docPr id="12"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6469" cy="3154953"/>
                          </a:xfrm>
                          <a:prstGeom prst="rect">
                            <a:avLst/>
                          </a:prstGeom>
                        </pic:spPr>
                      </pic:pic>
                    </a:graphicData>
                  </a:graphic>
                </wp:inline>
              </w:drawing>
            </w: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28"/>
        <w:gridCol w:w="1782"/>
        <w:gridCol w:w="1668"/>
        <w:gridCol w:w="1660"/>
        <w:gridCol w:w="1073"/>
        <w:gridCol w:w="361"/>
      </w:tblGrid>
      <w:tr w:rsidR="0076110E" w14:paraId="4064480E" w14:textId="77777777" w:rsidTr="007611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00B050"/>
          </w:tcPr>
          <w:p w14:paraId="754BF3CE" w14:textId="24F99E57" w:rsidR="00615DCD" w:rsidRDefault="0076110E"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5919C5"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r>
              <w:t>Show_current_ranking</w:t>
            </w:r>
          </w:p>
        </w:tc>
      </w:tr>
      <w:tr w:rsidR="005919C5"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4F254A7B" w14:textId="21B81979" w:rsidR="00E40ED1"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w:t>
            </w:r>
            <w:r w:rsidR="00E40ED1">
              <w:t>nach den gewonnenen Spielen berechnet:</w:t>
            </w:r>
          </w:p>
          <w:p w14:paraId="1C1B62BF" w14:textId="1960D33D" w:rsidR="00615DCD"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Gewonnen: 3 Punkte</w:t>
            </w:r>
          </w:p>
          <w:p w14:paraId="32948023" w14:textId="74ADE78A"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Unentschieden: 1 Punkt</w:t>
            </w:r>
          </w:p>
          <w:p w14:paraId="61A80477" w14:textId="38F3BEA7" w:rsidR="00615DCD" w:rsidRDefault="00E40ED1" w:rsidP="00622992">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Verloren: 0 Punkte</w:t>
            </w:r>
          </w:p>
        </w:tc>
      </w:tr>
      <w:tr w:rsidR="005919C5"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t>Code:</w:t>
            </w:r>
          </w:p>
        </w:tc>
        <w:tc>
          <w:tcPr>
            <w:tcW w:w="6514" w:type="dxa"/>
            <w:gridSpan w:val="5"/>
            <w:vMerge w:val="restart"/>
            <w:shd w:val="clear" w:color="auto" w:fill="D0CECE" w:themeFill="background2" w:themeFillShade="E6"/>
          </w:tcPr>
          <w:p w14:paraId="076C712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CREATE OR REPLACE VIEW show_current_ranking AS</w:t>
            </w:r>
          </w:p>
          <w:p w14:paraId="663E285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SELECT tmp.liganame AS "Liganame", tmp.Mannschaft AS "Mannschaft",</w:t>
            </w:r>
          </w:p>
          <w:p w14:paraId="799F0B9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COUNT(tmp.ergebniss) AS "Gespielt", </w:t>
            </w:r>
          </w:p>
          <w:p w14:paraId="658B91B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'W' THEN 1 END) AS "Gewonnen", </w:t>
            </w:r>
          </w:p>
          <w:p w14:paraId="366203C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'D' THEN 1 END) AS "Unnentschieden",  </w:t>
            </w:r>
          </w:p>
          <w:p w14:paraId="6938C60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COUNT(CASE WHEN tmp.ergebniss = 'L' THEN 1 END) AS "Verloren", </w:t>
            </w:r>
          </w:p>
          <w:p w14:paraId="4211223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SUM(CASE WHEN tmp.ergebniss = 'W' THEN 3 WHEN tmp.ergebniss = 'D' THEN 1 WHEN tmp.ergebniss = 'L' THEN 0 ELSE 0 END) AS "Punkte" FROM (</w:t>
            </w:r>
          </w:p>
          <w:p w14:paraId="2659F8D0"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64AB07D2"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Liganame, (VEREIN.Name||' - '||Mannschaft.Name) AS Mannschaft,</w:t>
            </w:r>
          </w:p>
          <w:p w14:paraId="1057EF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18858D3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w:t>
            </w:r>
            <w:r>
              <w:lastRenderedPageBreak/>
              <w:t>regexp_substr(MATCH.Tore_Stand,'[^/]+',1) &gt; regexp_substr(MATCH.Tore_Stand,'[^/]+',2) THEN 'W'</w:t>
            </w:r>
          </w:p>
          <w:p w14:paraId="56880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regexp_substr(MATCH.Tore_Stand,'[^/]+',1) = regexp_substr(MATCH.Tore_Stand,'[^/]+',2) THEN 'D'</w:t>
            </w:r>
          </w:p>
          <w:p w14:paraId="3C49768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Mannschaft_Match.Heimmannschaftid = Mannschaft.MannschaftID AND regexp_substr(MATCH.Tore_Stand,'[^/]+',1) &lt; regexp_substr(MATCH.Tore_Stand,'[^/]+',2) THEN 'L'</w:t>
            </w:r>
          </w:p>
          <w:p w14:paraId="69548C4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Ergebniss FROM LIGA </w:t>
            </w:r>
          </w:p>
          <w:p w14:paraId="6B976AD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t>
            </w:r>
          </w:p>
          <w:p w14:paraId="2AE9D60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(LigaID)</w:t>
            </w:r>
          </w:p>
          <w:p w14:paraId="67C3A46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Mannschaft_Match USING (MatchID)</w:t>
            </w:r>
          </w:p>
          <w:p w14:paraId="5787CF0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Mannschaft_Match.Heimmannschaftid = Mannschaft.MannschaftID</w:t>
            </w:r>
          </w:p>
          <w:p w14:paraId="101EFD51"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(VereinID)</w:t>
            </w:r>
          </w:p>
          <w:p w14:paraId="0FE8CCD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UNION</w:t>
            </w:r>
          </w:p>
          <w:p w14:paraId="71081C3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SELECT LIGA.name AS Liganame, (VEREIN.Name||' - '||Mannschaft.Name) AS Mannschaftname,</w:t>
            </w:r>
          </w:p>
          <w:p w14:paraId="5F2F535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CASE </w:t>
            </w:r>
          </w:p>
          <w:p w14:paraId="359CA6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&gt; regexp_substr(MATCH.Tore_Stand,'[^/]+',1) THEN 'W'</w:t>
            </w:r>
          </w:p>
          <w:p w14:paraId="55A635D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 regexp_substr(MATCH.Tore_Stand,'[^/]+',1) THEN 'D'</w:t>
            </w:r>
          </w:p>
          <w:p w14:paraId="646D4C74"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WHEN Mannschaft_Match.GastmannschaftID = Mannschaft.MannschaftID AND regexp_substr(MATCH.Tore_Stand,'[^/]+',2) &lt; regexp_substr(MATCH.Tore_Stand,'[^/]+',1) THEN 'L'</w:t>
            </w:r>
          </w:p>
          <w:p w14:paraId="501AF0EE"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ELSE 'U'</w:t>
            </w:r>
          </w:p>
          <w:p w14:paraId="3499BECA"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END AS Ergebniss FROM LIGA </w:t>
            </w:r>
          </w:p>
          <w:p w14:paraId="09392D8B"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MATCH USING (LigaID)</w:t>
            </w:r>
          </w:p>
          <w:p w14:paraId="7194DF0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Mannschaft_Match USING (MatchID)</w:t>
            </w:r>
          </w:p>
          <w:p w14:paraId="773CC57D"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Mannschaft ON Mannschaft_Match.GastmannschaftID = MannschaftID</w:t>
            </w:r>
          </w:p>
          <w:p w14:paraId="71714438"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xml:space="preserve">          JOIN VEREIN USING (VereinID)</w:t>
            </w:r>
          </w:p>
          <w:p w14:paraId="21530345"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 tmp</w:t>
            </w:r>
          </w:p>
          <w:p w14:paraId="08B12957" w14:textId="77777777" w:rsidR="0091365A" w:rsidRDefault="0091365A" w:rsidP="0091365A">
            <w:pPr>
              <w:cnfStyle w:val="000000000000" w:firstRow="0" w:lastRow="0" w:firstColumn="0" w:lastColumn="0" w:oddVBand="0" w:evenVBand="0" w:oddHBand="0" w:evenHBand="0" w:firstRowFirstColumn="0" w:firstRowLastColumn="0" w:lastRowFirstColumn="0" w:lastRowLastColumn="0"/>
            </w:pPr>
            <w:r>
              <w:t>GROUP BY tmp.liganame,tmp.Mannschaft</w:t>
            </w:r>
          </w:p>
          <w:p w14:paraId="43062A7B" w14:textId="0F8B95B9" w:rsidR="00615DCD" w:rsidRDefault="0091365A" w:rsidP="0091365A">
            <w:pPr>
              <w:cnfStyle w:val="000000000000" w:firstRow="0" w:lastRow="0" w:firstColumn="0" w:lastColumn="0" w:oddVBand="0" w:evenVBand="0" w:oddHBand="0" w:evenHBand="0" w:firstRowFirstColumn="0" w:firstRowLastColumn="0" w:lastRowFirstColumn="0" w:lastRowLastColumn="0"/>
            </w:pPr>
            <w:r>
              <w:t>ORDER BY 1,7 DESC;</w:t>
            </w: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64B1E739" w:rsidR="00615DCD" w:rsidRDefault="0091365A" w:rsidP="00C20A26">
            <w:pPr>
              <w:cnfStyle w:val="000000000000" w:firstRow="0" w:lastRow="0" w:firstColumn="0" w:lastColumn="0" w:oddVBand="0" w:evenVBand="0" w:oddHBand="0" w:evenHBand="0" w:firstRowFirstColumn="0" w:firstRowLastColumn="0" w:lastRowFirstColumn="0" w:lastRowLastColumn="0"/>
            </w:pPr>
            <w:r>
              <w:t>SELECT * FROM show_current_ranking;</w:t>
            </w: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5919C5"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5919C5"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4513D2F" w:rsidR="00615DCD" w:rsidRDefault="00230EDE"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6BA526F0" wp14:editId="1A3ED86D">
                  <wp:extent cx="3846755" cy="155702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9417" cy="1602621"/>
                          </a:xfrm>
                          <a:prstGeom prst="rect">
                            <a:avLst/>
                          </a:prstGeom>
                        </pic:spPr>
                      </pic:pic>
                    </a:graphicData>
                  </a:graphic>
                </wp:inline>
              </w:drawing>
            </w: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r>
        <w:lastRenderedPageBreak/>
        <w:t>Procedures &amp; Functions</w:t>
      </w:r>
      <w:bookmarkEnd w:id="8"/>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262626" w:themeFill="text1" w:themeFillTint="D9"/>
          </w:tcPr>
          <w:p w14:paraId="325A9EE0"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r>
              <w:t>getPersonID</w:t>
            </w:r>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Es wird die PersonID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r>
              <w:t>ret &gt;= 0 … PersonID</w:t>
            </w:r>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69548A44"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r>
              <w:t>getVereinID</w:t>
            </w:r>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Es wird die VereinID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Input Parameter ist die PersonenID oder Vorname und Nachname</w:t>
            </w:r>
            <w:r w:rsidR="000E3099">
              <w:t xml:space="preserve"> (TIPP: Function-Overloading).</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r>
              <w:t>ret = -4</w:t>
            </w:r>
            <w:r w:rsidR="000E3099">
              <w:t>X</w:t>
            </w:r>
            <w:r>
              <w:t xml:space="preserve"> … </w:t>
            </w:r>
            <w:r w:rsidRPr="000E3099">
              <w:rPr>
                <w:sz w:val="20"/>
                <w:szCs w:val="20"/>
              </w:rPr>
              <w:t>Mehrere Vereine gefunden</w:t>
            </w:r>
            <w:r w:rsidR="000E3099" w:rsidRPr="000E3099">
              <w:rPr>
                <w:sz w:val="20"/>
                <w:szCs w:val="20"/>
              </w:rPr>
              <w:t>. Person ist aktuell bei VereinID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ret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r>
              <w:t>ret &gt;= 0 …</w:t>
            </w:r>
            <w:r w:rsidR="000E3099">
              <w:t xml:space="preserve"> VereinID</w:t>
            </w:r>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165"/>
        <w:gridCol w:w="2033"/>
        <w:gridCol w:w="1693"/>
        <w:gridCol w:w="1545"/>
        <w:gridCol w:w="1224"/>
        <w:gridCol w:w="412"/>
      </w:tblGrid>
      <w:tr w:rsidR="006C73E9" w14:paraId="21C3E488"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lastRenderedPageBreak/>
              <w:t xml:space="preserve">Status: </w:t>
            </w:r>
          </w:p>
        </w:tc>
        <w:tc>
          <w:tcPr>
            <w:tcW w:w="1746" w:type="dxa"/>
            <w:shd w:val="clear" w:color="auto" w:fill="00B050"/>
          </w:tcPr>
          <w:p w14:paraId="53C5CF30" w14:textId="27F3161C" w:rsidR="0035528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r>
              <w:t>personIsA</w:t>
            </w:r>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6B8E84B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Es wird zurückgegeben, als was eine Person gespeichert ist. </w:t>
            </w:r>
          </w:p>
          <w:p w14:paraId="5587830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ist die PersonenID oder Vorname und Nachname. </w:t>
            </w:r>
          </w:p>
          <w:p w14:paraId="4ABA964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(TIPP: Function-Overloading und defaultParameter).</w:t>
            </w:r>
          </w:p>
          <w:p w14:paraId="73233F56"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Wenn Vorname und Nachname eingegeben sind wird die PersonenID mit getPersonID() abgefragt.</w:t>
            </w:r>
          </w:p>
          <w:p w14:paraId="2A41AC8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8441E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ret = -2 … Mehrere Personen gefunden</w:t>
            </w:r>
          </w:p>
          <w:p w14:paraId="50E14815" w14:textId="77777777" w:rsidR="006C73E9" w:rsidRPr="00E03CD4" w:rsidRDefault="006C73E9" w:rsidP="006C73E9">
            <w:pPr>
              <w:cnfStyle w:val="000000000000" w:firstRow="0" w:lastRow="0" w:firstColumn="0" w:lastColumn="0" w:oddVBand="0" w:evenVBand="0" w:oddHBand="0" w:evenHBand="0" w:firstRowFirstColumn="0" w:firstRowLastColumn="0" w:lastRowFirstColumn="0" w:lastRowLastColumn="0"/>
              <w:rPr>
                <w:lang w:val="en-US"/>
              </w:rPr>
            </w:pPr>
            <w:r>
              <w:t>ret = -1 ... Person nicht gefunden</w:t>
            </w:r>
          </w:p>
          <w:p w14:paraId="6D972F8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ret = 0 … Die Person wird in keiner Untergruppe gefunden.</w:t>
            </w:r>
          </w:p>
          <w:p w14:paraId="5C086A4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9E2CE6F" w:rsidR="00C64086" w:rsidRDefault="006C73E9" w:rsidP="006C73E9">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2BEDEBC2"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7A495E" wp14:editId="250B48E7">
                  <wp:extent cx="4081981" cy="4239491"/>
                  <wp:effectExtent l="0" t="0" r="0" b="8890"/>
                  <wp:docPr id="13"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91426" cy="4249301"/>
                          </a:xfrm>
                          <a:prstGeom prst="rect">
                            <a:avLst/>
                          </a:prstGeom>
                        </pic:spPr>
                      </pic:pic>
                    </a:graphicData>
                  </a:graphic>
                </wp:inline>
              </w:drawing>
            </w: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3406A9E4" w:rsidR="0035528A" w:rsidRDefault="006C73E9" w:rsidP="00C20A26">
            <w:pPr>
              <w:cnfStyle w:val="000000000000" w:firstRow="0" w:lastRow="0" w:firstColumn="0" w:lastColumn="0" w:oddVBand="0" w:evenVBand="0" w:oddHBand="0" w:evenHBand="0" w:firstRowFirstColumn="0" w:firstRowLastColumn="0" w:lastRowFirstColumn="0" w:lastRowLastColumn="0"/>
            </w:pPr>
            <w:r>
              <w:t>SELECT personIsA(631) FROM dual;</w:t>
            </w: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492599E6" w14:textId="77777777" w:rsidR="006C73E9" w:rsidRDefault="006C73E9" w:rsidP="00C20A26">
            <w:pPr>
              <w:cnfStyle w:val="000000000000" w:firstRow="0" w:lastRow="0" w:firstColumn="0" w:lastColumn="0" w:oddVBand="0" w:evenVBand="0" w:oddHBand="0" w:evenHBand="0" w:firstRowFirstColumn="0" w:firstRowLastColumn="0" w:lastRowFirstColumn="0" w:lastRowLastColumn="0"/>
              <w:rPr>
                <w:noProof/>
              </w:rPr>
            </w:pPr>
          </w:p>
          <w:p w14:paraId="33E208C1" w14:textId="174B91D0" w:rsidR="0035528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DA5FEF" wp14:editId="2A9C834A">
                  <wp:extent cx="2242793" cy="700722"/>
                  <wp:effectExtent l="0" t="0" r="5715" b="4445"/>
                  <wp:docPr id="14"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rotWithShape="1">
                          <a:blip r:embed="rId18">
                            <a:extLst>
                              <a:ext uri="{28A0092B-C50C-407E-A947-70E740481C1C}">
                                <a14:useLocalDpi xmlns:a14="http://schemas.microsoft.com/office/drawing/2010/main" val="0"/>
                              </a:ext>
                            </a:extLst>
                          </a:blip>
                          <a:srcRect t="47578"/>
                          <a:stretch/>
                        </pic:blipFill>
                        <pic:spPr bwMode="auto">
                          <a:xfrm>
                            <a:off x="0" y="0"/>
                            <a:ext cx="2288529" cy="715011"/>
                          </a:xfrm>
                          <a:prstGeom prst="rect">
                            <a:avLst/>
                          </a:prstGeom>
                          <a:ln>
                            <a:noFill/>
                          </a:ln>
                          <a:extLst>
                            <a:ext uri="{53640926-AAD7-44D8-BBD7-CCE9431645EC}">
                              <a14:shadowObscured xmlns:a14="http://schemas.microsoft.com/office/drawing/2010/main"/>
                            </a:ext>
                          </a:extLst>
                        </pic:spPr>
                      </pic:pic>
                    </a:graphicData>
                  </a:graphic>
                </wp:inline>
              </w:drawing>
            </w: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450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C00000"/>
          </w:tcPr>
          <w:p w14:paraId="7CCD899E" w14:textId="77E4D44D" w:rsidR="0035528A" w:rsidRDefault="0045003E" w:rsidP="00C20A26">
            <w:pPr>
              <w:cnfStyle w:val="100000000000" w:firstRow="1" w:lastRow="0" w:firstColumn="0" w:lastColumn="0" w:oddVBand="0" w:evenVBand="0" w:oddHBand="0" w:evenHBand="0" w:firstRowFirstColumn="0" w:firstRowLastColumn="0" w:lastRowFirstColumn="0" w:lastRowLastColumn="0"/>
            </w:pPr>
            <w:r>
              <w:t>IN ARBEIT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r>
              <w:t>Function</w:t>
            </w:r>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r>
              <w:t>personHistory</w:t>
            </w:r>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Input Parameter ist die PersonenID</w:t>
            </w:r>
            <w:r w:rsidR="000E3099">
              <w:t xml:space="preserve"> / </w:t>
            </w:r>
            <w:r>
              <w:t>Vorname und Nachname</w:t>
            </w:r>
            <w:r w:rsidR="000E3099">
              <w:t xml:space="preserve"> / VereinID und PersonID / VereinID und Vorname und Nachname (TIPP: Function-Overloading)</w:t>
            </w:r>
            <w:r>
              <w:t>.</w:t>
            </w:r>
          </w:p>
          <w:p w14:paraId="41B8E231" w14:textId="3948D6A4"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PersonenID mit </w:t>
            </w:r>
            <w:r w:rsidR="0045003E">
              <w:t>getPersonID (</w:t>
            </w:r>
            <w:r>
              <w:t>) abgefragt.</w:t>
            </w:r>
            <w:r w:rsidR="000E3099">
              <w:t xml:space="preserve"> Die VereinID kann mit der PersonenID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r>
              <w:t>ret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Ergebniss </w:t>
            </w:r>
            <w:r w:rsidR="00C0094B">
              <w:t>ret</w:t>
            </w:r>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ret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r>
              <w:t>ret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r>
              <w:t xml:space="preserve">ret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r>
              <w:t>ret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r>
              <w:t>ret = A</w:t>
            </w:r>
            <w:r w:rsidR="00B824AE">
              <w:t>[</w:t>
            </w:r>
            <w:r>
              <w:t>B</w:t>
            </w:r>
            <w:r w:rsidR="00B824AE">
              <w:t>][</w:t>
            </w:r>
            <w:r>
              <w:t>C</w:t>
            </w:r>
            <w:r w:rsidR="00B824AE">
              <w:t>]</w:t>
            </w:r>
            <w:r>
              <w:t xml:space="preserve">[..] … Die Person ist A, war zuvor B, war vor B C, … </w:t>
            </w:r>
            <w:r w:rsidR="00E059E9">
              <w:t xml:space="preserve">ABC usw. sind </w:t>
            </w:r>
            <w:r w:rsidR="00D44BC2">
              <w:t>nach dem gleichen Prinzip</w:t>
            </w:r>
            <w:r w:rsidR="00E059E9">
              <w:t xml:space="preserve"> aufgebaut wie (ret =&gt; 1) aus der Funktion personIsA</w:t>
            </w:r>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6C73E9" w14:paraId="538FEEA2" w14:textId="77777777" w:rsidTr="006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00B050"/>
          </w:tcPr>
          <w:p w14:paraId="189B7E67" w14:textId="30BDA5C8" w:rsidR="00B3155A" w:rsidRDefault="006C73E9"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6C73E9"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r>
              <w:t>addPerson</w:t>
            </w:r>
          </w:p>
        </w:tc>
      </w:tr>
      <w:tr w:rsidR="006C73E9"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FC7F3F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In dieser Procedure wird eine Person hinzugefügt. Es wird mit der Procedure sichergestellt, dass die Person auch einer Untergruppe zugewiesen ist (Mitarbeiter, Spieler, Trainer oder Schiedsrichter).</w:t>
            </w:r>
          </w:p>
          <w:p w14:paraId="44E6D90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6721491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02FD1BB9"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431D3610"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 xml:space="preserve">Input Parameter sind: </w:t>
            </w:r>
            <w:r w:rsidRPr="00560FD6">
              <w:rPr>
                <w:sz w:val="20"/>
                <w:szCs w:val="20"/>
              </w:rPr>
              <w:t>vname, nname, gebDat, geschlecht, eintrittsdatum</w:t>
            </w:r>
          </w:p>
          <w:p w14:paraId="52AFE3F2"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Zusätzlich Inputparameter: isA, funktionStatus, VereinMannschaftID</w:t>
            </w:r>
          </w:p>
          <w:p w14:paraId="40C8AD7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Optionaler Parameter ist (Tipp: Procedure Overloading): anschriftID.</w:t>
            </w:r>
          </w:p>
          <w:p w14:paraId="6DB4171B"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0E75554"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Vname,nname,gebDat und Geschlecht dürfen nicht null sein.</w:t>
            </w:r>
          </w:p>
          <w:p w14:paraId="35C14E5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53E7E6E7"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029210B3"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38976245"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isA darf nicht null sein und ist nach dem gleichen Prinzip aufgebaut wie (ret =&gt; 1) aus der Funktion personIsA.</w:t>
            </w:r>
          </w:p>
          <w:p w14:paraId="22A1B03C"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p>
          <w:p w14:paraId="2FF2BCFF"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funktionStatus darf null sein, wenn isA = 3/4.</w:t>
            </w:r>
          </w:p>
          <w:p w14:paraId="0E495C41" w14:textId="77777777" w:rsidR="006C73E9" w:rsidRDefault="006C73E9" w:rsidP="006C73E9">
            <w:pPr>
              <w:cnfStyle w:val="000000000000" w:firstRow="0" w:lastRow="0" w:firstColumn="0" w:lastColumn="0" w:oddVBand="0" w:evenVBand="0" w:oddHBand="0" w:evenHBand="0" w:firstRowFirstColumn="0" w:firstRowLastColumn="0" w:lastRowFirstColumn="0" w:lastRowLastColumn="0"/>
            </w:pPr>
            <w:r>
              <w:t>VereinMannschaftID darf null sein, wenn isA = 4.</w:t>
            </w:r>
          </w:p>
          <w:p w14:paraId="766765AE" w14:textId="2F64E662" w:rsidR="001A0D18" w:rsidRDefault="006C73E9" w:rsidP="006C73E9">
            <w:pPr>
              <w:cnfStyle w:val="000000000000" w:firstRow="0" w:lastRow="0" w:firstColumn="0" w:lastColumn="0" w:oddVBand="0" w:evenVBand="0" w:oddHBand="0" w:evenHBand="0" w:firstRowFirstColumn="0" w:firstRowLastColumn="0" w:lastRowFirstColumn="0" w:lastRowLastColumn="0"/>
            </w:pPr>
            <w:r>
              <w:t>anschriftID darf null sein oder weggelassen werden.</w:t>
            </w:r>
          </w:p>
        </w:tc>
      </w:tr>
      <w:tr w:rsidR="006C73E9"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2D6BA490"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4FB7C" wp14:editId="2F7419B4">
                  <wp:extent cx="3669212" cy="2362451"/>
                  <wp:effectExtent l="0" t="0" r="7620" b="0"/>
                  <wp:docPr id="15"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5382" cy="2379301"/>
                          </a:xfrm>
                          <a:prstGeom prst="rect">
                            <a:avLst/>
                          </a:prstGeom>
                        </pic:spPr>
                      </pic:pic>
                    </a:graphicData>
                  </a:graphic>
                </wp:inline>
              </w:drawing>
            </w: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48BEA608" w14:textId="3F78A6FD"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AAFDF9" wp14:editId="0BE875FE">
                  <wp:extent cx="3669211" cy="260957"/>
                  <wp:effectExtent l="0" t="0" r="0" b="635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878371" cy="275833"/>
                          </a:xfrm>
                          <a:prstGeom prst="rect">
                            <a:avLst/>
                          </a:prstGeom>
                        </pic:spPr>
                      </pic:pic>
                    </a:graphicData>
                  </a:graphic>
                </wp:inline>
              </w:drawing>
            </w: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6C73E9"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6C73E9"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1201CC9C" w:rsidR="00B3155A" w:rsidRDefault="006C73E9"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132BB9" wp14:editId="7C815B1A">
                  <wp:extent cx="3276884" cy="381033"/>
                  <wp:effectExtent l="0" t="0" r="0" b="0"/>
                  <wp:docPr id="17"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76884" cy="381033"/>
                          </a:xfrm>
                          <a:prstGeom prst="rect">
                            <a:avLst/>
                          </a:prstGeom>
                        </pic:spPr>
                      </pic:pic>
                    </a:graphicData>
                  </a:graphic>
                </wp:inline>
              </w:drawing>
            </w: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262626" w:themeFill="text1" w:themeFillTint="D9"/>
          </w:tcPr>
          <w:p w14:paraId="0BB1E6E4"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r>
              <w:t>addLiga</w:t>
            </w:r>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Procedure wird eine </w:t>
            </w:r>
            <w:r w:rsidR="00010DD1">
              <w:t>Liga</w:t>
            </w:r>
            <w:r>
              <w:t xml:space="preserve"> hinzugefügt. Es wird mit der Procedure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r w:rsidR="003D4541">
              <w:rPr>
                <w:sz w:val="20"/>
                <w:szCs w:val="20"/>
              </w:rPr>
              <w:t xml:space="preserve">name, </w:t>
            </w:r>
            <w:r w:rsidR="00010DD1">
              <w:rPr>
                <w:sz w:val="20"/>
                <w:szCs w:val="20"/>
              </w:rPr>
              <w:t>beginn</w:t>
            </w:r>
            <w:r w:rsidR="003D4541">
              <w:rPr>
                <w:sz w:val="20"/>
                <w:szCs w:val="20"/>
              </w:rPr>
              <w:t xml:space="preserve">, </w:t>
            </w:r>
            <w:r w:rsidR="00010DD1">
              <w:rPr>
                <w:sz w:val="20"/>
                <w:szCs w:val="20"/>
              </w:rPr>
              <w:t>ende, altersgruppe, geschlecht, t_matches</w:t>
            </w:r>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Der input Parameter t_</w:t>
            </w:r>
            <w:r w:rsidR="00010DD1">
              <w:t>matches</w:t>
            </w:r>
            <w:r>
              <w:t xml:space="preserve"> is</w:t>
            </w:r>
            <w:r w:rsidR="00010DD1">
              <w:t>t</w:t>
            </w:r>
            <w:r>
              <w:t xml:space="preserve"> vo</w:t>
            </w:r>
            <w:r w:rsidR="00010DD1">
              <w:t>m</w:t>
            </w:r>
            <w:r>
              <w:t xml:space="preserve"> Type ownArr.</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ownArr </w:t>
            </w:r>
            <w:r w:rsidR="00010DD1">
              <w:t>kann</w:t>
            </w:r>
            <w:r>
              <w:t xml:space="preserve"> mehrere Number Datentypen beinhalten und ist loopable.</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13D3D6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addMannschaft</w:t>
            </w:r>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eine Mannschaft hinzugefügt. Es wird mit der Procedure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Pr>
                <w:sz w:val="20"/>
                <w:szCs w:val="20"/>
              </w:rPr>
              <w:t>name, altersgruppe, t_trainer</w:t>
            </w:r>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150A873" w:rsidR="00010DD1" w:rsidRDefault="00010DD1" w:rsidP="00010DD1">
            <w:pPr>
              <w:cnfStyle w:val="000000000000" w:firstRow="0" w:lastRow="0" w:firstColumn="0" w:lastColumn="0" w:oddVBand="0" w:evenVBand="0" w:oddHBand="0" w:evenHBand="0" w:firstRowFirstColumn="0" w:firstRowLastColumn="0" w:lastRowFirstColumn="0" w:lastRowLastColumn="0"/>
            </w:pPr>
            <w:r>
              <w:t>Der input Parameter t_</w:t>
            </w:r>
            <w:r w:rsidR="004444EE">
              <w:t>trainer</w:t>
            </w:r>
            <w:r>
              <w:t xml:space="preserve"> ist vom Type ownArr.</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lastRenderedPageBreak/>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r>
              <w:t>Procedure</w:t>
            </w:r>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r>
              <w:t>addMatch</w:t>
            </w:r>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In dieser Procedure wird ein Match hinzugefügt. Es wird mit der Procedure sichergestellt, dass das Match auch mind. 1 Schiedrichter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r w:rsidRPr="00010DD1">
              <w:rPr>
                <w:sz w:val="18"/>
                <w:szCs w:val="18"/>
              </w:rPr>
              <w:t>datum, begonnen, geendet, heim, gast, t_schiedsrichter</w:t>
            </w:r>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Der input Parameter t_</w:t>
            </w:r>
            <w:r>
              <w:rPr>
                <w:sz w:val="20"/>
                <w:szCs w:val="20"/>
              </w:rPr>
              <w:t>schiedsrichter</w:t>
            </w:r>
            <w:r>
              <w:t xml:space="preserve"> ist vom Type ownArr.</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Der Type ownArr kann mehrere Number Datentypen beinhalten und ist loopable.</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31C2508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61AC8049" w:rsidR="004A65F6" w:rsidRDefault="004A65F6"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39"/>
        <w:gridCol w:w="1782"/>
        <w:gridCol w:w="1664"/>
        <w:gridCol w:w="1653"/>
        <w:gridCol w:w="1073"/>
        <w:gridCol w:w="361"/>
      </w:tblGrid>
      <w:tr w:rsidR="00520D3E" w14:paraId="159499A2" w14:textId="77777777" w:rsidTr="00EB77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00B050"/>
          </w:tcPr>
          <w:p w14:paraId="14342972" w14:textId="65AFD8DF" w:rsidR="00520D3E" w:rsidRDefault="00EB77D7"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r>
              <w:t>ownArr</w:t>
            </w:r>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Eine Instanz dieser Type kann mehrere Number-Datensätze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95CDC67" w14:textId="77777777" w:rsidR="004A65F6" w:rsidRDefault="004A65F6" w:rsidP="004A65F6">
            <w:pPr>
              <w:cnfStyle w:val="000000000000" w:firstRow="0" w:lastRow="0" w:firstColumn="0" w:lastColumn="0" w:oddVBand="0" w:evenVBand="0" w:oddHBand="0" w:evenHBand="0" w:firstRowFirstColumn="0" w:firstRowLastColumn="0" w:lastRowFirstColumn="0" w:lastRowLastColumn="0"/>
            </w:pPr>
            <w:r>
              <w:t>CREATE OR REPLACE TYPE ownArr AS VARRAY(50) OF NUMBER;</w:t>
            </w:r>
          </w:p>
          <w:p w14:paraId="33213CA7" w14:textId="3A802599" w:rsidR="00520D3E" w:rsidRDefault="004A65F6" w:rsidP="004A65F6">
            <w:pPr>
              <w:cnfStyle w:val="000000000000" w:firstRow="0" w:lastRow="0" w:firstColumn="0" w:lastColumn="0" w:oddVBand="0" w:evenVBand="0" w:oddHBand="0" w:evenHBand="0" w:firstRowFirstColumn="0" w:firstRowLastColumn="0" w:lastRowFirstColumn="0" w:lastRowLastColumn="0"/>
            </w:pPr>
            <w:r>
              <w:t>/</w:t>
            </w: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7C07385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DECLARE</w:t>
            </w:r>
          </w:p>
          <w:p w14:paraId="3C0A1F9A"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 ownArr;</w:t>
            </w:r>
          </w:p>
          <w:p w14:paraId="6B6B2C49"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BEGIN</w:t>
            </w:r>
          </w:p>
          <w:p w14:paraId="098EE874"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 := ownArr();</w:t>
            </w:r>
          </w:p>
          <w:p w14:paraId="4A786E6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v_na.EXTEND(3);</w:t>
            </w:r>
          </w:p>
          <w:p w14:paraId="09302B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v_na(1) := 64;</w:t>
            </w:r>
          </w:p>
          <w:p w14:paraId="17F25B71"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v_na(2) := 65;</w:t>
            </w:r>
          </w:p>
          <w:p w14:paraId="47AAAD1B"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v_na(3) := 66;</w:t>
            </w:r>
          </w:p>
          <w:p w14:paraId="79BFC158"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Other possibility to fill:</w:t>
            </w:r>
          </w:p>
          <w:p w14:paraId="4C69335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 v_na := (64,65,66);</w:t>
            </w:r>
          </w:p>
          <w:p w14:paraId="7AE2AF6C"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FOR i IN 1..v_na.count</w:t>
            </w:r>
          </w:p>
          <w:p w14:paraId="6570ABE2"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LOOP</w:t>
            </w:r>
          </w:p>
          <w:p w14:paraId="2E7EDB70"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DBMS_OUTPUT.PUT_LINE('Part of v_na:'||v_na(i));</w:t>
            </w:r>
          </w:p>
          <w:p w14:paraId="53B52576" w14:textId="77777777" w:rsidR="0061085D" w:rsidRDefault="0061085D" w:rsidP="0061085D">
            <w:pPr>
              <w:cnfStyle w:val="000000000000" w:firstRow="0" w:lastRow="0" w:firstColumn="0" w:lastColumn="0" w:oddVBand="0" w:evenVBand="0" w:oddHBand="0" w:evenHBand="0" w:firstRowFirstColumn="0" w:firstRowLastColumn="0" w:lastRowFirstColumn="0" w:lastRowLastColumn="0"/>
            </w:pPr>
            <w:r>
              <w:t xml:space="preserve">  END LOOP;</w:t>
            </w:r>
          </w:p>
          <w:p w14:paraId="70738EAC" w14:textId="1119827A" w:rsidR="00520D3E" w:rsidRDefault="0061085D" w:rsidP="00C20A26">
            <w:pPr>
              <w:cnfStyle w:val="000000000000" w:firstRow="0" w:lastRow="0" w:firstColumn="0" w:lastColumn="0" w:oddVBand="0" w:evenVBand="0" w:oddHBand="0" w:evenHBand="0" w:firstRowFirstColumn="0" w:firstRowLastColumn="0" w:lastRowFirstColumn="0" w:lastRowLastColumn="0"/>
            </w:pPr>
            <w:r>
              <w:t>END;</w:t>
            </w: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lastRenderedPageBreak/>
              <w:t>Resultat (Z.B. Screenshot):</w:t>
            </w:r>
          </w:p>
        </w:tc>
        <w:tc>
          <w:tcPr>
            <w:tcW w:w="6514" w:type="dxa"/>
            <w:gridSpan w:val="5"/>
            <w:shd w:val="clear" w:color="auto" w:fill="D0CECE" w:themeFill="background2" w:themeFillShade="E6"/>
          </w:tcPr>
          <w:p w14:paraId="57BB6DE2" w14:textId="77777777" w:rsidR="00520D3E" w:rsidRDefault="004A65F6" w:rsidP="004A65F6">
            <w:pPr>
              <w:jc w:val="both"/>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2F6623" wp14:editId="225FB110">
                  <wp:extent cx="1282535" cy="7269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4596" cy="750744"/>
                          </a:xfrm>
                          <a:prstGeom prst="rect">
                            <a:avLst/>
                          </a:prstGeom>
                        </pic:spPr>
                      </pic:pic>
                    </a:graphicData>
                  </a:graphic>
                </wp:inline>
              </w:drawing>
            </w:r>
          </w:p>
          <w:p w14:paraId="15F09650" w14:textId="63914971" w:rsidR="004A65F6" w:rsidRDefault="004A65F6" w:rsidP="004A65F6">
            <w:pPr>
              <w:jc w:val="both"/>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r>
              <w:t>fbv</w:t>
            </w:r>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Dieses Package hat folgende public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r>
              <w:t>AddMatch - Procedure</w:t>
            </w:r>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r>
              <w:t>addMannschaft - Procedure</w:t>
            </w:r>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r>
              <w:t>addLiga - Procedure</w:t>
            </w:r>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r>
              <w:t>addPerson - Procedure</w:t>
            </w:r>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r>
              <w:t>personHistory - Function</w:t>
            </w:r>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r>
              <w:t>personIsA - Function</w:t>
            </w:r>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r>
              <w:t>getVereinID - Function</w:t>
            </w:r>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r>
              <w:t>getPersonID - Function</w:t>
            </w:r>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r>
              <w:t>ownArr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ED51D8">
              <w:rPr>
                <w:color w:val="767171" w:themeColor="background2" w:themeShade="80"/>
              </w:rPr>
              <w:t xml:space="preserve">getNextId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Function</w:t>
            </w:r>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262626" w:themeFill="text1" w:themeFillTint="D9"/>
          </w:tcPr>
          <w:p w14:paraId="4A52267A"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766EB823" w:rsidR="007F77F4" w:rsidRPr="009E730E"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User_r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31"/>
        <w:gridCol w:w="1782"/>
        <w:gridCol w:w="1668"/>
        <w:gridCol w:w="1657"/>
        <w:gridCol w:w="1073"/>
        <w:gridCol w:w="361"/>
      </w:tblGrid>
      <w:tr w:rsidR="0011354A" w14:paraId="095444BD" w14:textId="77777777" w:rsidTr="001135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00B050"/>
          </w:tcPr>
          <w:p w14:paraId="0F2877E2" w14:textId="4EA86A58" w:rsidR="006B54EF" w:rsidRDefault="0011354A"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11354A"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11354A"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11354A"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630FF2E8"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lastRenderedPageBreak/>
              <w:drawing>
                <wp:inline distT="0" distB="0" distL="0" distR="0" wp14:anchorId="75E688B7" wp14:editId="297E29C3">
                  <wp:extent cx="3420192" cy="4200604"/>
                  <wp:effectExtent l="0" t="0" r="8890" b="0"/>
                  <wp:docPr id="18"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45272" cy="4231406"/>
                          </a:xfrm>
                          <a:prstGeom prst="rect">
                            <a:avLst/>
                          </a:prstGeom>
                        </pic:spPr>
                      </pic:pic>
                    </a:graphicData>
                  </a:graphic>
                </wp:inline>
              </w:drawing>
            </w: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11354A"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11354A"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309A651A" w:rsidR="006B54EF" w:rsidRDefault="0011354A" w:rsidP="00C20A2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255D8E" wp14:editId="2CAA4425">
                  <wp:extent cx="3718032" cy="1503729"/>
                  <wp:effectExtent l="0" t="0" r="0" b="1270"/>
                  <wp:docPr id="19"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13755" cy="1542443"/>
                          </a:xfrm>
                          <a:prstGeom prst="rect">
                            <a:avLst/>
                          </a:prstGeom>
                        </pic:spPr>
                      </pic:pic>
                    </a:graphicData>
                  </a:graphic>
                </wp:inline>
              </w:drawing>
            </w: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1354A"/>
    <w:rsid w:val="001A0D18"/>
    <w:rsid w:val="002149A3"/>
    <w:rsid w:val="00215B5B"/>
    <w:rsid w:val="00230EDE"/>
    <w:rsid w:val="002D7470"/>
    <w:rsid w:val="00346A19"/>
    <w:rsid w:val="0035528A"/>
    <w:rsid w:val="00385780"/>
    <w:rsid w:val="003D4541"/>
    <w:rsid w:val="0043199A"/>
    <w:rsid w:val="004444EE"/>
    <w:rsid w:val="0045003E"/>
    <w:rsid w:val="00477955"/>
    <w:rsid w:val="004A65F6"/>
    <w:rsid w:val="004F3809"/>
    <w:rsid w:val="00520D3E"/>
    <w:rsid w:val="00560FD6"/>
    <w:rsid w:val="005919C5"/>
    <w:rsid w:val="005B2F33"/>
    <w:rsid w:val="005C74E8"/>
    <w:rsid w:val="005E474E"/>
    <w:rsid w:val="0061085D"/>
    <w:rsid w:val="00615DCD"/>
    <w:rsid w:val="00622992"/>
    <w:rsid w:val="00665649"/>
    <w:rsid w:val="006A520E"/>
    <w:rsid w:val="006B54EF"/>
    <w:rsid w:val="006C5358"/>
    <w:rsid w:val="006C73E9"/>
    <w:rsid w:val="006D229A"/>
    <w:rsid w:val="0076110E"/>
    <w:rsid w:val="007715FE"/>
    <w:rsid w:val="007F564B"/>
    <w:rsid w:val="007F77F4"/>
    <w:rsid w:val="00811ABD"/>
    <w:rsid w:val="00825A6F"/>
    <w:rsid w:val="00837899"/>
    <w:rsid w:val="0084065D"/>
    <w:rsid w:val="00875642"/>
    <w:rsid w:val="008A4FDB"/>
    <w:rsid w:val="008D7A60"/>
    <w:rsid w:val="008E2B6F"/>
    <w:rsid w:val="008F59DD"/>
    <w:rsid w:val="0091365A"/>
    <w:rsid w:val="00923591"/>
    <w:rsid w:val="00926C9F"/>
    <w:rsid w:val="0094774E"/>
    <w:rsid w:val="00950760"/>
    <w:rsid w:val="00951554"/>
    <w:rsid w:val="0095782F"/>
    <w:rsid w:val="009E730E"/>
    <w:rsid w:val="00A067AE"/>
    <w:rsid w:val="00AA1C17"/>
    <w:rsid w:val="00AD0EAF"/>
    <w:rsid w:val="00AE25A3"/>
    <w:rsid w:val="00B3155A"/>
    <w:rsid w:val="00B824AE"/>
    <w:rsid w:val="00B8523D"/>
    <w:rsid w:val="00B91A68"/>
    <w:rsid w:val="00BD035B"/>
    <w:rsid w:val="00BD4EEA"/>
    <w:rsid w:val="00BD64C9"/>
    <w:rsid w:val="00BE042E"/>
    <w:rsid w:val="00C0094B"/>
    <w:rsid w:val="00C20A26"/>
    <w:rsid w:val="00C24CAE"/>
    <w:rsid w:val="00C64086"/>
    <w:rsid w:val="00C9247D"/>
    <w:rsid w:val="00CB4629"/>
    <w:rsid w:val="00CF079A"/>
    <w:rsid w:val="00D44BC2"/>
    <w:rsid w:val="00D82401"/>
    <w:rsid w:val="00DB3078"/>
    <w:rsid w:val="00DD6948"/>
    <w:rsid w:val="00E059E9"/>
    <w:rsid w:val="00E06279"/>
    <w:rsid w:val="00E27B7E"/>
    <w:rsid w:val="00E3712A"/>
    <w:rsid w:val="00E40ED1"/>
    <w:rsid w:val="00EA64CB"/>
    <w:rsid w:val="00EB77D7"/>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generatedata.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3180</Words>
  <Characters>18129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85</cp:revision>
  <dcterms:created xsi:type="dcterms:W3CDTF">2020-12-03T13:28:00Z</dcterms:created>
  <dcterms:modified xsi:type="dcterms:W3CDTF">2021-01-21T08:16:00Z</dcterms:modified>
</cp:coreProperties>
</file>