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9547" w14:textId="20A8AA13" w:rsidR="005D26BE" w:rsidRDefault="005D26BE" w:rsidP="005D26BE">
      <w:pPr>
        <w:pStyle w:val="Titel"/>
      </w:pPr>
      <w:r>
        <w:t>DBS Projekt</w:t>
      </w:r>
      <w:r w:rsidR="002707D2">
        <w:t xml:space="preserve"> Antrag</w:t>
      </w:r>
    </w:p>
    <w:p w14:paraId="4644B0FD" w14:textId="2BB5150B" w:rsidR="005D26BE" w:rsidRDefault="005D26BE" w:rsidP="00D037C3">
      <w:pPr>
        <w:pStyle w:val="Default"/>
        <w:rPr>
          <w:bCs/>
        </w:rPr>
      </w:pPr>
    </w:p>
    <w:p w14:paraId="5CF519CA" w14:textId="71941CAA" w:rsidR="00797283" w:rsidRPr="00797283" w:rsidRDefault="00797283" w:rsidP="00D037C3">
      <w:pPr>
        <w:pStyle w:val="Default"/>
        <w:rPr>
          <w:b/>
          <w:bCs/>
        </w:rPr>
      </w:pPr>
      <w:r>
        <w:rPr>
          <w:b/>
          <w:bCs/>
        </w:rPr>
        <w:t>Dokumentname</w:t>
      </w:r>
    </w:p>
    <w:p w14:paraId="3BB90940" w14:textId="445F37FA" w:rsidR="00797283" w:rsidRPr="00985069" w:rsidRDefault="00985069" w:rsidP="00D037C3">
      <w:pPr>
        <w:pStyle w:val="Default"/>
        <w:rPr>
          <w:b/>
          <w:iCs/>
        </w:rPr>
      </w:pPr>
      <w:r w:rsidRPr="00985069">
        <w:rPr>
          <w:b/>
          <w:iCs/>
        </w:rPr>
        <w:t>WS20-BIF-3D1-1-Fußballverein</w:t>
      </w:r>
    </w:p>
    <w:p w14:paraId="34A7E923" w14:textId="77777777" w:rsidR="00985069" w:rsidRDefault="00985069" w:rsidP="00D037C3">
      <w:pPr>
        <w:pStyle w:val="Default"/>
        <w:rPr>
          <w:b/>
          <w:bCs/>
        </w:rPr>
      </w:pPr>
    </w:p>
    <w:p w14:paraId="475B1C5C" w14:textId="41DE5DCC" w:rsidR="00AB4A6D" w:rsidRDefault="00F94780" w:rsidP="00D037C3">
      <w:pPr>
        <w:pStyle w:val="Default"/>
        <w:rPr>
          <w:b/>
        </w:rPr>
      </w:pPr>
      <w:r>
        <w:rPr>
          <w:b/>
        </w:rPr>
        <w:t>Titel</w:t>
      </w:r>
    </w:p>
    <w:p w14:paraId="54309321" w14:textId="3DD73975" w:rsidR="0091430B" w:rsidRPr="00F94780" w:rsidRDefault="00F94780" w:rsidP="00D037C3">
      <w:pPr>
        <w:pStyle w:val="Default"/>
        <w:rPr>
          <w:bCs/>
        </w:rPr>
      </w:pPr>
      <w:r w:rsidRPr="00F94780">
        <w:rPr>
          <w:bCs/>
        </w:rPr>
        <w:t>Fußballverein</w:t>
      </w:r>
      <w:r>
        <w:rPr>
          <w:bCs/>
        </w:rPr>
        <w:t xml:space="preserve"> - FB</w:t>
      </w:r>
      <w:r w:rsidR="00AF4581">
        <w:rPr>
          <w:bCs/>
        </w:rPr>
        <w:t>V</w:t>
      </w:r>
    </w:p>
    <w:p w14:paraId="2A8610BB" w14:textId="77777777" w:rsidR="0091430B" w:rsidRDefault="0091430B" w:rsidP="00D037C3">
      <w:pPr>
        <w:pStyle w:val="Default"/>
        <w:rPr>
          <w:b/>
          <w:bCs/>
        </w:rPr>
      </w:pPr>
    </w:p>
    <w:p w14:paraId="16700BE9" w14:textId="2BA5D123" w:rsidR="00D037C3" w:rsidRPr="00170A74" w:rsidRDefault="00D037C3" w:rsidP="00D037C3">
      <w:pPr>
        <w:pStyle w:val="Default"/>
        <w:rPr>
          <w:b/>
          <w:iCs/>
        </w:rPr>
      </w:pPr>
      <w:r w:rsidRPr="00D037C3">
        <w:rPr>
          <w:b/>
          <w:bCs/>
        </w:rPr>
        <w:t xml:space="preserve">Projektteilnehmer </w:t>
      </w:r>
      <w:r w:rsidR="00170A74">
        <w:rPr>
          <w:b/>
          <w:bCs/>
        </w:rPr>
        <w:t xml:space="preserve">- </w:t>
      </w:r>
      <w:r w:rsidR="00170A74" w:rsidRPr="00985069">
        <w:rPr>
          <w:b/>
          <w:iCs/>
        </w:rPr>
        <w:t>WS20-BIF-3D1-1-Fußballverein</w:t>
      </w:r>
    </w:p>
    <w:p w14:paraId="53B04FC9" w14:textId="2565A617" w:rsidR="005D26BE" w:rsidRDefault="0091430B" w:rsidP="00D037C3">
      <w:pPr>
        <w:pStyle w:val="Default"/>
        <w:rPr>
          <w:bCs/>
          <w:iCs/>
        </w:rPr>
      </w:pPr>
      <w:r>
        <w:rPr>
          <w:bCs/>
          <w:iCs/>
        </w:rPr>
        <w:t>Projektleitung: Lucian-Valentin Caraba</w:t>
      </w:r>
    </w:p>
    <w:p w14:paraId="47A18A03" w14:textId="067BD5CB" w:rsidR="0091430B" w:rsidRDefault="0091430B" w:rsidP="00D037C3">
      <w:pPr>
        <w:pStyle w:val="Default"/>
        <w:rPr>
          <w:rFonts w:ascii="Helvetica" w:hAnsi="Helvetica" w:cs="Helvetica"/>
          <w:color w:val="auto"/>
        </w:rPr>
      </w:pPr>
      <w:r w:rsidRPr="0091430B">
        <w:rPr>
          <w:rFonts w:ascii="Helvetica" w:hAnsi="Helvetica" w:cs="Helvetica"/>
          <w:color w:val="auto"/>
        </w:rPr>
        <w:t>Aliaksandra Pchelnikava</w:t>
      </w:r>
    </w:p>
    <w:p w14:paraId="57C57BE0" w14:textId="11672927" w:rsidR="0091430B" w:rsidRDefault="0091430B" w:rsidP="00D037C3">
      <w:pPr>
        <w:pStyle w:val="Default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Jakob Hofer</w:t>
      </w:r>
    </w:p>
    <w:p w14:paraId="3DA28613" w14:textId="74A56721" w:rsidR="0091430B" w:rsidRDefault="0091430B" w:rsidP="00D037C3">
      <w:pPr>
        <w:pStyle w:val="Default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Hans Seidel</w:t>
      </w:r>
    </w:p>
    <w:p w14:paraId="474D5C5C" w14:textId="3FB5E341" w:rsidR="0091430B" w:rsidRPr="00332C27" w:rsidRDefault="0091430B" w:rsidP="00D037C3">
      <w:pPr>
        <w:pStyle w:val="Default"/>
        <w:rPr>
          <w:bCs/>
          <w:iCs/>
          <w:color w:val="auto"/>
        </w:rPr>
      </w:pPr>
      <w:r>
        <w:rPr>
          <w:rFonts w:ascii="Helvetica" w:hAnsi="Helvetica" w:cs="Helvetica"/>
          <w:color w:val="auto"/>
        </w:rPr>
        <w:t>Nicholas Höller</w:t>
      </w:r>
    </w:p>
    <w:p w14:paraId="17AB362E" w14:textId="77777777" w:rsidR="003E411A" w:rsidRDefault="003E411A" w:rsidP="00D037C3">
      <w:pPr>
        <w:pStyle w:val="Default"/>
        <w:rPr>
          <w:b/>
          <w:bCs/>
        </w:rPr>
      </w:pPr>
    </w:p>
    <w:p w14:paraId="2DF1B97F" w14:textId="6884E424"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14:paraId="73F3B663" w14:textId="2AE01B51" w:rsidR="00F94780" w:rsidRPr="0091430B" w:rsidRDefault="00F94780" w:rsidP="00F94780">
      <w:pPr>
        <w:pStyle w:val="Default"/>
        <w:rPr>
          <w:bCs/>
        </w:rPr>
      </w:pPr>
      <w:r>
        <w:rPr>
          <w:bCs/>
        </w:rPr>
        <w:t xml:space="preserve">Das Ziel des Projektes ist eine DB für Mitarbeiter (Trainer, Vereinsleiter, Kantinenmitarbeiter, usw.)  und Spieler eines Fußballvereins zu erstellen. </w:t>
      </w:r>
      <w:r w:rsidR="00AF4581">
        <w:rPr>
          <w:bCs/>
        </w:rPr>
        <w:t>Des Weiteren</w:t>
      </w:r>
      <w:r>
        <w:rPr>
          <w:bCs/>
        </w:rPr>
        <w:t xml:space="preserve"> sollen Freundschaftsspiele, Turniere, Aufstellungen, Übungsspiele gespeichert werden und weiterführende Daten zu den einzelnen Punkte</w:t>
      </w:r>
      <w:r w:rsidR="0014328B">
        <w:rPr>
          <w:bCs/>
        </w:rPr>
        <w:t>n</w:t>
      </w:r>
      <w:r>
        <w:rPr>
          <w:bCs/>
        </w:rPr>
        <w:t xml:space="preserve"> einsehbar sein.</w:t>
      </w:r>
    </w:p>
    <w:p w14:paraId="4D31360F" w14:textId="77777777" w:rsidR="00F94780" w:rsidRDefault="00F94780" w:rsidP="00D037C3">
      <w:pPr>
        <w:pStyle w:val="Default"/>
        <w:rPr>
          <w:b/>
          <w:bCs/>
        </w:rPr>
      </w:pPr>
    </w:p>
    <w:p w14:paraId="6F68367C" w14:textId="6D8A7CEF" w:rsidR="00332C27" w:rsidRDefault="00332C27" w:rsidP="00D037C3">
      <w:pPr>
        <w:pStyle w:val="Default"/>
        <w:rPr>
          <w:bCs/>
        </w:rPr>
      </w:pPr>
      <w:r>
        <w:rPr>
          <w:bCs/>
        </w:rPr>
        <w:t>Vorerst geplante Tabellen:</w:t>
      </w:r>
    </w:p>
    <w:p w14:paraId="75CB471D" w14:textId="23DBBB82" w:rsidR="00332C27" w:rsidRDefault="00170A74" w:rsidP="00D037C3">
      <w:pPr>
        <w:pStyle w:val="Default"/>
        <w:rPr>
          <w:bCs/>
        </w:rPr>
      </w:pPr>
      <w:r>
        <w:rPr>
          <w:bCs/>
        </w:rPr>
        <w:t xml:space="preserve">Personen, </w:t>
      </w:r>
      <w:r w:rsidR="00332C27">
        <w:rPr>
          <w:bCs/>
        </w:rPr>
        <w:t>Spieler</w:t>
      </w:r>
      <w:r>
        <w:rPr>
          <w:bCs/>
        </w:rPr>
        <w:t>, Trainer</w:t>
      </w:r>
      <w:r w:rsidR="00332C27">
        <w:rPr>
          <w:bCs/>
        </w:rPr>
        <w:t xml:space="preserve">, </w:t>
      </w:r>
      <w:r>
        <w:rPr>
          <w:bCs/>
        </w:rPr>
        <w:t>Mannschaftsmitarbeiter, Ort</w:t>
      </w:r>
      <w:r w:rsidR="00332C27">
        <w:rPr>
          <w:bCs/>
        </w:rPr>
        <w:t>, Kantinenmitarbeiter, Match, Turnier, Verein, Mannschaft.</w:t>
      </w:r>
    </w:p>
    <w:p w14:paraId="3FB52C3D" w14:textId="0D0CFE74" w:rsidR="007319DB" w:rsidRPr="00332C27" w:rsidRDefault="007319DB" w:rsidP="00D037C3">
      <w:pPr>
        <w:pStyle w:val="Default"/>
        <w:rPr>
          <w:bCs/>
        </w:rPr>
      </w:pPr>
      <w:r>
        <w:rPr>
          <w:bCs/>
        </w:rPr>
        <w:t>Für die genauere Struktur wird noch ein ER-Modell erstellt</w:t>
      </w:r>
      <w:r w:rsidR="0006197D">
        <w:rPr>
          <w:bCs/>
        </w:rPr>
        <w:t>.</w:t>
      </w:r>
    </w:p>
    <w:p w14:paraId="1EA03E77" w14:textId="77777777" w:rsidR="005D26BE" w:rsidRPr="00185493" w:rsidRDefault="005D26BE" w:rsidP="00D037C3">
      <w:pPr>
        <w:pStyle w:val="Default"/>
        <w:rPr>
          <w:b/>
          <w:bCs/>
        </w:rPr>
      </w:pPr>
    </w:p>
    <w:p w14:paraId="38278425" w14:textId="2A052AC7" w:rsidR="00D037C3" w:rsidRDefault="00D037C3" w:rsidP="00D037C3">
      <w:pPr>
        <w:pStyle w:val="Default"/>
        <w:rPr>
          <w:b/>
          <w:bCs/>
        </w:rPr>
      </w:pPr>
      <w:r w:rsidRPr="00AB4A6D">
        <w:rPr>
          <w:b/>
          <w:bCs/>
        </w:rPr>
        <w:t>GUI-Programmiersprache</w:t>
      </w:r>
    </w:p>
    <w:p w14:paraId="2346E48B" w14:textId="54707E73" w:rsidR="003E411A" w:rsidRPr="00170A74" w:rsidRDefault="00170A74" w:rsidP="00D037C3">
      <w:pPr>
        <w:pStyle w:val="Default"/>
        <w:rPr>
          <w:b/>
          <w:bCs/>
          <w:iCs/>
        </w:rPr>
      </w:pPr>
      <w:r>
        <w:rPr>
          <w:bCs/>
          <w:iCs/>
        </w:rPr>
        <w:t xml:space="preserve">HTML/JavaScript, </w:t>
      </w:r>
      <w:r w:rsidR="00573982">
        <w:rPr>
          <w:bCs/>
          <w:iCs/>
        </w:rPr>
        <w:t>Php</w:t>
      </w:r>
    </w:p>
    <w:sectPr w:rsidR="003E411A" w:rsidRPr="00170A74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2AA"/>
    <w:multiLevelType w:val="hybridMultilevel"/>
    <w:tmpl w:val="8B48A92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52DC8"/>
    <w:multiLevelType w:val="hybridMultilevel"/>
    <w:tmpl w:val="150A659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51B24"/>
    <w:multiLevelType w:val="hybridMultilevel"/>
    <w:tmpl w:val="BFA002B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233CDE"/>
    <w:multiLevelType w:val="hybridMultilevel"/>
    <w:tmpl w:val="F54AD7E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A35175"/>
    <w:multiLevelType w:val="hybridMultilevel"/>
    <w:tmpl w:val="7CA8A0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87B91"/>
    <w:multiLevelType w:val="hybridMultilevel"/>
    <w:tmpl w:val="820451B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6197D"/>
    <w:rsid w:val="00083B1F"/>
    <w:rsid w:val="00094298"/>
    <w:rsid w:val="0014328B"/>
    <w:rsid w:val="00170A74"/>
    <w:rsid w:val="00185493"/>
    <w:rsid w:val="00194038"/>
    <w:rsid w:val="001B216A"/>
    <w:rsid w:val="002707D2"/>
    <w:rsid w:val="00272D27"/>
    <w:rsid w:val="00277B8A"/>
    <w:rsid w:val="002A3848"/>
    <w:rsid w:val="002C4A79"/>
    <w:rsid w:val="00332C27"/>
    <w:rsid w:val="00372459"/>
    <w:rsid w:val="003E411A"/>
    <w:rsid w:val="004F2F83"/>
    <w:rsid w:val="00541C44"/>
    <w:rsid w:val="00573982"/>
    <w:rsid w:val="00580923"/>
    <w:rsid w:val="005947E2"/>
    <w:rsid w:val="005D26BE"/>
    <w:rsid w:val="00655222"/>
    <w:rsid w:val="007319DB"/>
    <w:rsid w:val="00797283"/>
    <w:rsid w:val="007E0C65"/>
    <w:rsid w:val="008122DC"/>
    <w:rsid w:val="00833F6F"/>
    <w:rsid w:val="008C7948"/>
    <w:rsid w:val="0090644D"/>
    <w:rsid w:val="0091430B"/>
    <w:rsid w:val="00961728"/>
    <w:rsid w:val="00985069"/>
    <w:rsid w:val="009A4430"/>
    <w:rsid w:val="00AB4A6D"/>
    <w:rsid w:val="00AF4581"/>
    <w:rsid w:val="00B262F4"/>
    <w:rsid w:val="00B969B0"/>
    <w:rsid w:val="00BD2A88"/>
    <w:rsid w:val="00C21119"/>
    <w:rsid w:val="00C44330"/>
    <w:rsid w:val="00C91393"/>
    <w:rsid w:val="00D037C3"/>
    <w:rsid w:val="00D05C2D"/>
    <w:rsid w:val="00D1411A"/>
    <w:rsid w:val="00D574E1"/>
    <w:rsid w:val="00D6795D"/>
    <w:rsid w:val="00D67F2B"/>
    <w:rsid w:val="00D92326"/>
    <w:rsid w:val="00E26A9C"/>
    <w:rsid w:val="00F65E4F"/>
    <w:rsid w:val="00F9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C38A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D2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Hansl Tibbers</cp:lastModifiedBy>
  <cp:revision>15</cp:revision>
  <cp:lastPrinted>2019-10-18T08:31:00Z</cp:lastPrinted>
  <dcterms:created xsi:type="dcterms:W3CDTF">2019-10-18T08:36:00Z</dcterms:created>
  <dcterms:modified xsi:type="dcterms:W3CDTF">2020-09-27T12:34:00Z</dcterms:modified>
</cp:coreProperties>
</file>