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784262" w14:textId="325A5111" w:rsidR="000763BB" w:rsidRDefault="007D1035" w:rsidP="001307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E4B591" w14:textId="3368C591" w:rsidR="007D1035" w:rsidRDefault="00574747" w:rsidP="007D103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747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B993AD" wp14:editId="0033B1EC">
            <wp:extent cx="5731510" cy="3201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2344" w14:textId="77777777" w:rsidR="00E700E3" w:rsidRPr="00A41F86" w:rsidRDefault="00E700E3" w:rsidP="007D10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185" w:tblpY="96"/>
        <w:tblW w:w="0" w:type="auto"/>
        <w:tblLook w:val="04A0" w:firstRow="1" w:lastRow="0" w:firstColumn="1" w:lastColumn="0" w:noHBand="0" w:noVBand="1"/>
      </w:tblPr>
      <w:tblGrid>
        <w:gridCol w:w="636"/>
        <w:gridCol w:w="936"/>
        <w:gridCol w:w="1237"/>
        <w:gridCol w:w="1237"/>
        <w:gridCol w:w="1237"/>
        <w:gridCol w:w="1656"/>
      </w:tblGrid>
      <w:tr w:rsidR="00DB3CC7" w14:paraId="7F574B16" w14:textId="46A2C56E" w:rsidTr="00DB3CC7">
        <w:tc>
          <w:tcPr>
            <w:tcW w:w="636" w:type="dxa"/>
          </w:tcPr>
          <w:p w14:paraId="30FCDA17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36" w:type="dxa"/>
          </w:tcPr>
          <w:p w14:paraId="6F477D84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37" w:type="dxa"/>
          </w:tcPr>
          <w:p w14:paraId="244E9473" w14:textId="490675D3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xy</w:t>
            </w:r>
          </w:p>
        </w:tc>
        <w:tc>
          <w:tcPr>
            <w:tcW w:w="1237" w:type="dxa"/>
          </w:tcPr>
          <w:p w14:paraId="6761BF21" w14:textId="7C7BAF12" w:rsidR="00DB3CC7" w:rsidRDefault="003040C5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37" w:type="dxa"/>
          </w:tcPr>
          <w:p w14:paraId="24A73700" w14:textId="41BC1440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 -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56" w:type="dxa"/>
          </w:tcPr>
          <w:p w14:paraId="3DF5D331" w14:textId="77777777" w:rsidR="00DB3CC7" w:rsidRDefault="003040C5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(y -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DB3CC7" w14:paraId="4E3FF6D3" w14:textId="0903FF1F" w:rsidTr="00DB3CC7">
        <w:tc>
          <w:tcPr>
            <w:tcW w:w="636" w:type="dxa"/>
          </w:tcPr>
          <w:p w14:paraId="52E87756" w14:textId="590BBCBC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936" w:type="dxa"/>
          </w:tcPr>
          <w:p w14:paraId="3B371142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366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237" w:type="dxa"/>
          </w:tcPr>
          <w:p w14:paraId="0C7B2715" w14:textId="7DFF98CA" w:rsidR="00DB3CC7" w:rsidRPr="00A26DA9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1250</w:t>
            </w:r>
          </w:p>
        </w:tc>
        <w:tc>
          <w:tcPr>
            <w:tcW w:w="1237" w:type="dxa"/>
          </w:tcPr>
          <w:p w14:paraId="25862313" w14:textId="691B908D" w:rsidR="00DB3CC7" w:rsidRPr="00A26DA9" w:rsidRDefault="0061508E" w:rsidP="006150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508E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1237" w:type="dxa"/>
          </w:tcPr>
          <w:p w14:paraId="4A9DE3D9" w14:textId="4076B838" w:rsidR="00DB3CC7" w:rsidRPr="00491366" w:rsidRDefault="00DB3CC7" w:rsidP="009F5FB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6DA9">
              <w:rPr>
                <w:rFonts w:ascii="Times New Roman" w:hAnsi="Times New Roman" w:cs="Times New Roman"/>
                <w:sz w:val="24"/>
                <w:szCs w:val="24"/>
              </w:rPr>
              <w:t>-6278,57</w:t>
            </w:r>
          </w:p>
        </w:tc>
        <w:tc>
          <w:tcPr>
            <w:tcW w:w="1656" w:type="dxa"/>
          </w:tcPr>
          <w:p w14:paraId="263AD1A0" w14:textId="77777777" w:rsidR="00DB3CC7" w:rsidRPr="00A26DA9" w:rsidRDefault="00DB3CC7" w:rsidP="009F5FB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CF8">
              <w:rPr>
                <w:rFonts w:ascii="Times New Roman" w:hAnsi="Times New Roman" w:cs="Times New Roman"/>
                <w:sz w:val="24"/>
                <w:szCs w:val="24"/>
              </w:rPr>
              <w:t>39420441,24</w:t>
            </w:r>
          </w:p>
        </w:tc>
      </w:tr>
      <w:tr w:rsidR="00DB3CC7" w14:paraId="1687CC84" w14:textId="067FD29C" w:rsidTr="00DB3CC7">
        <w:tc>
          <w:tcPr>
            <w:tcW w:w="636" w:type="dxa"/>
          </w:tcPr>
          <w:p w14:paraId="06ECDD04" w14:textId="6A5B1DCE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936" w:type="dxa"/>
          </w:tcPr>
          <w:p w14:paraId="47E78632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366">
              <w:rPr>
                <w:rFonts w:ascii="Times New Roman" w:hAnsi="Times New Roman" w:cs="Times New Roman"/>
                <w:sz w:val="24"/>
                <w:szCs w:val="24"/>
              </w:rPr>
              <w:t>2250</w:t>
            </w:r>
          </w:p>
        </w:tc>
        <w:tc>
          <w:tcPr>
            <w:tcW w:w="1237" w:type="dxa"/>
          </w:tcPr>
          <w:p w14:paraId="3A9B92C8" w14:textId="51958347" w:rsidR="00DB3CC7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7" w:type="dxa"/>
          </w:tcPr>
          <w:p w14:paraId="6F2A0789" w14:textId="61856CED" w:rsidR="00DB3CC7" w:rsidRDefault="0061508E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7" w:type="dxa"/>
          </w:tcPr>
          <w:p w14:paraId="1813F84B" w14:textId="07234566" w:rsidR="00DB3CC7" w:rsidRPr="00491366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62230">
              <w:rPr>
                <w:rFonts w:ascii="Times New Roman" w:hAnsi="Times New Roman" w:cs="Times New Roman"/>
                <w:sz w:val="24"/>
                <w:szCs w:val="24"/>
              </w:rPr>
              <w:t>6528,57</w:t>
            </w:r>
          </w:p>
        </w:tc>
        <w:tc>
          <w:tcPr>
            <w:tcW w:w="1656" w:type="dxa"/>
          </w:tcPr>
          <w:p w14:paraId="51291DB3" w14:textId="61C0D83E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ADB">
              <w:rPr>
                <w:rFonts w:ascii="Times New Roman" w:hAnsi="Times New Roman" w:cs="Times New Roman"/>
                <w:sz w:val="24"/>
                <w:szCs w:val="24"/>
              </w:rPr>
              <w:t>42622226,24</w:t>
            </w:r>
          </w:p>
        </w:tc>
      </w:tr>
      <w:tr w:rsidR="00DB3CC7" w14:paraId="1EB46A43" w14:textId="53D8A904" w:rsidTr="00DB3CC7">
        <w:tc>
          <w:tcPr>
            <w:tcW w:w="636" w:type="dxa"/>
          </w:tcPr>
          <w:p w14:paraId="72BDA7FC" w14:textId="61B86B18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936" w:type="dxa"/>
          </w:tcPr>
          <w:p w14:paraId="70E26C0D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366">
              <w:rPr>
                <w:rFonts w:ascii="Times New Roman" w:hAnsi="Times New Roman" w:cs="Times New Roman"/>
                <w:sz w:val="24"/>
                <w:szCs w:val="24"/>
              </w:rPr>
              <w:t>2750</w:t>
            </w:r>
          </w:p>
        </w:tc>
        <w:tc>
          <w:tcPr>
            <w:tcW w:w="1237" w:type="dxa"/>
          </w:tcPr>
          <w:p w14:paraId="3A861E6E" w14:textId="69B93025" w:rsidR="00DB3CC7" w:rsidRPr="00A43A34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2750</w:t>
            </w:r>
          </w:p>
        </w:tc>
        <w:tc>
          <w:tcPr>
            <w:tcW w:w="1237" w:type="dxa"/>
          </w:tcPr>
          <w:p w14:paraId="4C649924" w14:textId="56B0BC07" w:rsidR="00DB3CC7" w:rsidRPr="00A43A34" w:rsidRDefault="0061508E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7" w:type="dxa"/>
          </w:tcPr>
          <w:p w14:paraId="39581227" w14:textId="5BD66EC6" w:rsidR="00DB3CC7" w:rsidRPr="00491366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3A34">
              <w:rPr>
                <w:rFonts w:ascii="Times New Roman" w:hAnsi="Times New Roman" w:cs="Times New Roman"/>
                <w:sz w:val="24"/>
                <w:szCs w:val="24"/>
              </w:rPr>
              <w:t>-6028,57</w:t>
            </w:r>
          </w:p>
        </w:tc>
        <w:tc>
          <w:tcPr>
            <w:tcW w:w="1656" w:type="dxa"/>
          </w:tcPr>
          <w:p w14:paraId="02BD3D82" w14:textId="3E34A967" w:rsidR="00DB3CC7" w:rsidRPr="00A43A34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C30">
              <w:rPr>
                <w:rFonts w:ascii="Times New Roman" w:hAnsi="Times New Roman" w:cs="Times New Roman"/>
                <w:sz w:val="24"/>
                <w:szCs w:val="24"/>
              </w:rPr>
              <w:t>36343656,24</w:t>
            </w:r>
          </w:p>
        </w:tc>
      </w:tr>
      <w:tr w:rsidR="00DB3CC7" w14:paraId="264561EB" w14:textId="0C863B3E" w:rsidTr="00DB3CC7">
        <w:tc>
          <w:tcPr>
            <w:tcW w:w="636" w:type="dxa"/>
          </w:tcPr>
          <w:p w14:paraId="0A5D52B3" w14:textId="18CF75BC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  <w:tc>
          <w:tcPr>
            <w:tcW w:w="936" w:type="dxa"/>
          </w:tcPr>
          <w:p w14:paraId="393A6602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366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237" w:type="dxa"/>
          </w:tcPr>
          <w:p w14:paraId="7BD54C34" w14:textId="5D03FF9F" w:rsidR="00DB3CC7" w:rsidRPr="00BA27BA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40000</w:t>
            </w:r>
          </w:p>
        </w:tc>
        <w:tc>
          <w:tcPr>
            <w:tcW w:w="1237" w:type="dxa"/>
          </w:tcPr>
          <w:p w14:paraId="6593662D" w14:textId="5159CE90" w:rsidR="00DB3CC7" w:rsidRPr="00BA27BA" w:rsidRDefault="0061508E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37" w:type="dxa"/>
          </w:tcPr>
          <w:p w14:paraId="1068316C" w14:textId="210F5DEF" w:rsidR="00DB3CC7" w:rsidRPr="00491366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7BA">
              <w:rPr>
                <w:rFonts w:ascii="Times New Roman" w:hAnsi="Times New Roman" w:cs="Times New Roman"/>
                <w:sz w:val="24"/>
                <w:szCs w:val="24"/>
              </w:rPr>
              <w:t>-778,57</w:t>
            </w:r>
          </w:p>
        </w:tc>
        <w:tc>
          <w:tcPr>
            <w:tcW w:w="1656" w:type="dxa"/>
          </w:tcPr>
          <w:p w14:paraId="083CB5C8" w14:textId="149900D6" w:rsidR="00DB3CC7" w:rsidRPr="00BA27BA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C30">
              <w:rPr>
                <w:rFonts w:ascii="Times New Roman" w:hAnsi="Times New Roman" w:cs="Times New Roman"/>
                <w:sz w:val="24"/>
                <w:szCs w:val="24"/>
              </w:rPr>
              <w:t>606171,24</w:t>
            </w:r>
          </w:p>
        </w:tc>
      </w:tr>
      <w:tr w:rsidR="00DB3CC7" w14:paraId="26218B83" w14:textId="086BFC41" w:rsidTr="00DB3CC7">
        <w:tc>
          <w:tcPr>
            <w:tcW w:w="636" w:type="dxa"/>
          </w:tcPr>
          <w:p w14:paraId="4ECA3A94" w14:textId="793EDF26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  <w:tc>
          <w:tcPr>
            <w:tcW w:w="936" w:type="dxa"/>
          </w:tcPr>
          <w:p w14:paraId="3F36212C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EB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1237" w:type="dxa"/>
          </w:tcPr>
          <w:p w14:paraId="7F3260E2" w14:textId="40251727" w:rsidR="00DB3CC7" w:rsidRPr="00BA27BA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72000</w:t>
            </w:r>
          </w:p>
        </w:tc>
        <w:tc>
          <w:tcPr>
            <w:tcW w:w="1237" w:type="dxa"/>
          </w:tcPr>
          <w:p w14:paraId="7267B411" w14:textId="72505487" w:rsidR="00DB3CC7" w:rsidRPr="00BA27BA" w:rsidRDefault="0061508E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237" w:type="dxa"/>
          </w:tcPr>
          <w:p w14:paraId="1AA373EC" w14:textId="7FE0E96B" w:rsidR="00DB3CC7" w:rsidRPr="00AA0FEB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7BA">
              <w:rPr>
                <w:rFonts w:ascii="Times New Roman" w:hAnsi="Times New Roman" w:cs="Times New Roman"/>
                <w:sz w:val="24"/>
                <w:szCs w:val="24"/>
              </w:rPr>
              <w:t>221,43</w:t>
            </w:r>
          </w:p>
        </w:tc>
        <w:tc>
          <w:tcPr>
            <w:tcW w:w="1656" w:type="dxa"/>
          </w:tcPr>
          <w:p w14:paraId="0BA2DD89" w14:textId="68A34C02" w:rsidR="00DB3CC7" w:rsidRPr="00BA27BA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0A8">
              <w:rPr>
                <w:rFonts w:ascii="Times New Roman" w:hAnsi="Times New Roman" w:cs="Times New Roman"/>
                <w:sz w:val="24"/>
                <w:szCs w:val="24"/>
              </w:rPr>
              <w:t>49031,24</w:t>
            </w:r>
          </w:p>
        </w:tc>
      </w:tr>
      <w:tr w:rsidR="00DB3CC7" w14:paraId="129AA085" w14:textId="68B6DB55" w:rsidTr="00DB3CC7">
        <w:tc>
          <w:tcPr>
            <w:tcW w:w="636" w:type="dxa"/>
          </w:tcPr>
          <w:p w14:paraId="6FF1E30D" w14:textId="36DC0D1C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936" w:type="dxa"/>
          </w:tcPr>
          <w:p w14:paraId="2DA05EFD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EB">
              <w:rPr>
                <w:rFonts w:ascii="Times New Roman" w:hAnsi="Times New Roman" w:cs="Times New Roman"/>
                <w:sz w:val="24"/>
                <w:szCs w:val="24"/>
              </w:rPr>
              <w:t>6900</w:t>
            </w:r>
          </w:p>
        </w:tc>
        <w:tc>
          <w:tcPr>
            <w:tcW w:w="1237" w:type="dxa"/>
          </w:tcPr>
          <w:p w14:paraId="2C77398D" w14:textId="597FC00F" w:rsidR="00DB3CC7" w:rsidRPr="00F13F4E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27600</w:t>
            </w:r>
          </w:p>
        </w:tc>
        <w:tc>
          <w:tcPr>
            <w:tcW w:w="1237" w:type="dxa"/>
          </w:tcPr>
          <w:p w14:paraId="55B918D2" w14:textId="1BBC56C8" w:rsidR="00DB3CC7" w:rsidRPr="00F13F4E" w:rsidRDefault="0061508E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37" w:type="dxa"/>
          </w:tcPr>
          <w:p w14:paraId="7C68CDB9" w14:textId="65FDD3F4" w:rsidR="00DB3CC7" w:rsidRPr="00AA0FEB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3F4E">
              <w:rPr>
                <w:rFonts w:ascii="Times New Roman" w:hAnsi="Times New Roman" w:cs="Times New Roman"/>
                <w:sz w:val="24"/>
                <w:szCs w:val="24"/>
              </w:rPr>
              <w:t>-1878,57</w:t>
            </w:r>
          </w:p>
        </w:tc>
        <w:tc>
          <w:tcPr>
            <w:tcW w:w="1656" w:type="dxa"/>
          </w:tcPr>
          <w:p w14:paraId="5BA92CCA" w14:textId="77777777" w:rsidR="00DB3CC7" w:rsidRPr="00F13F4E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2E6">
              <w:rPr>
                <w:rFonts w:ascii="Times New Roman" w:hAnsi="Times New Roman" w:cs="Times New Roman"/>
                <w:sz w:val="24"/>
                <w:szCs w:val="24"/>
              </w:rPr>
              <w:t>3529025,24</w:t>
            </w:r>
          </w:p>
        </w:tc>
      </w:tr>
      <w:tr w:rsidR="00DB3CC7" w14:paraId="5E8C2783" w14:textId="559CF9E8" w:rsidTr="00DB3CC7">
        <w:tc>
          <w:tcPr>
            <w:tcW w:w="636" w:type="dxa"/>
          </w:tcPr>
          <w:p w14:paraId="510CC071" w14:textId="565A97CD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</w:t>
            </w:r>
          </w:p>
        </w:tc>
        <w:tc>
          <w:tcPr>
            <w:tcW w:w="936" w:type="dxa"/>
          </w:tcPr>
          <w:p w14:paraId="713F9CBE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EB"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237" w:type="dxa"/>
          </w:tcPr>
          <w:p w14:paraId="6547A349" w14:textId="02CA8731" w:rsidR="00DB3CC7" w:rsidRPr="001149A7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300000</w:t>
            </w:r>
          </w:p>
        </w:tc>
        <w:tc>
          <w:tcPr>
            <w:tcW w:w="1237" w:type="dxa"/>
          </w:tcPr>
          <w:p w14:paraId="10E6836E" w14:textId="322DABE4" w:rsidR="00DB3CC7" w:rsidRPr="001149A7" w:rsidRDefault="00D95FFF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1237" w:type="dxa"/>
          </w:tcPr>
          <w:p w14:paraId="306D223B" w14:textId="080A5EE1" w:rsidR="00DB3CC7" w:rsidRPr="00AA0FEB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49A7">
              <w:rPr>
                <w:rFonts w:ascii="Times New Roman" w:hAnsi="Times New Roman" w:cs="Times New Roman"/>
                <w:sz w:val="24"/>
                <w:szCs w:val="24"/>
              </w:rPr>
              <w:t>11221,43</w:t>
            </w:r>
          </w:p>
        </w:tc>
        <w:tc>
          <w:tcPr>
            <w:tcW w:w="1656" w:type="dxa"/>
          </w:tcPr>
          <w:p w14:paraId="65C6F8FD" w14:textId="7676A567" w:rsidR="00DB3CC7" w:rsidRPr="001149A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2E6">
              <w:rPr>
                <w:rFonts w:ascii="Times New Roman" w:hAnsi="Times New Roman" w:cs="Times New Roman"/>
                <w:sz w:val="24"/>
                <w:szCs w:val="24"/>
              </w:rPr>
              <w:t>125920491,24</w:t>
            </w:r>
          </w:p>
        </w:tc>
      </w:tr>
      <w:tr w:rsidR="00DB3CC7" w14:paraId="0E86E4C8" w14:textId="3D015C97" w:rsidTr="00DB3CC7">
        <w:tc>
          <w:tcPr>
            <w:tcW w:w="636" w:type="dxa"/>
          </w:tcPr>
          <w:p w14:paraId="41D4B27E" w14:textId="4AFD732C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  <w:tc>
          <w:tcPr>
            <w:tcW w:w="936" w:type="dxa"/>
          </w:tcPr>
          <w:p w14:paraId="17D066D0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EB">
              <w:rPr>
                <w:rFonts w:ascii="Times New Roman" w:hAnsi="Times New Roman" w:cs="Times New Roman"/>
                <w:sz w:val="24"/>
                <w:szCs w:val="24"/>
              </w:rPr>
              <w:t>8500</w:t>
            </w:r>
          </w:p>
        </w:tc>
        <w:tc>
          <w:tcPr>
            <w:tcW w:w="1237" w:type="dxa"/>
          </w:tcPr>
          <w:p w14:paraId="09383374" w14:textId="75541054" w:rsidR="00DB3CC7" w:rsidRPr="00A8158D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59500</w:t>
            </w:r>
          </w:p>
        </w:tc>
        <w:tc>
          <w:tcPr>
            <w:tcW w:w="1237" w:type="dxa"/>
          </w:tcPr>
          <w:p w14:paraId="57C611A6" w14:textId="24105548" w:rsidR="00DB3CC7" w:rsidRPr="00A8158D" w:rsidRDefault="00D95FFF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237" w:type="dxa"/>
          </w:tcPr>
          <w:p w14:paraId="310507A4" w14:textId="319C6471" w:rsidR="00DB3CC7" w:rsidRPr="00AA0FEB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8D">
              <w:rPr>
                <w:rFonts w:ascii="Times New Roman" w:hAnsi="Times New Roman" w:cs="Times New Roman"/>
                <w:sz w:val="24"/>
                <w:szCs w:val="24"/>
              </w:rPr>
              <w:t>-278,57</w:t>
            </w:r>
          </w:p>
        </w:tc>
        <w:tc>
          <w:tcPr>
            <w:tcW w:w="1656" w:type="dxa"/>
          </w:tcPr>
          <w:p w14:paraId="2902DC65" w14:textId="77777777" w:rsidR="00DB3CC7" w:rsidRPr="00A8158D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086D">
              <w:rPr>
                <w:rFonts w:ascii="Times New Roman" w:hAnsi="Times New Roman" w:cs="Times New Roman"/>
                <w:sz w:val="24"/>
                <w:szCs w:val="24"/>
              </w:rPr>
              <w:t>77601,24</w:t>
            </w:r>
          </w:p>
        </w:tc>
      </w:tr>
      <w:tr w:rsidR="00DB3CC7" w14:paraId="3D64D23C" w14:textId="02802F54" w:rsidTr="00DB3CC7">
        <w:tc>
          <w:tcPr>
            <w:tcW w:w="636" w:type="dxa"/>
          </w:tcPr>
          <w:p w14:paraId="680381EE" w14:textId="1F648E4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</w:t>
            </w:r>
          </w:p>
        </w:tc>
        <w:tc>
          <w:tcPr>
            <w:tcW w:w="936" w:type="dxa"/>
          </w:tcPr>
          <w:p w14:paraId="699C66EB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76CA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1237" w:type="dxa"/>
          </w:tcPr>
          <w:p w14:paraId="626AF6AB" w14:textId="6C2EA18F" w:rsidR="00DB3CC7" w:rsidRPr="001D3012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18000</w:t>
            </w:r>
          </w:p>
        </w:tc>
        <w:tc>
          <w:tcPr>
            <w:tcW w:w="1237" w:type="dxa"/>
          </w:tcPr>
          <w:p w14:paraId="0AF36F7E" w14:textId="21A482C0" w:rsidR="00DB3CC7" w:rsidRPr="001D3012" w:rsidRDefault="00D95FFF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7" w:type="dxa"/>
          </w:tcPr>
          <w:p w14:paraId="30252EF2" w14:textId="64D2EDA3" w:rsidR="00DB3CC7" w:rsidRPr="00CC76CA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3012">
              <w:rPr>
                <w:rFonts w:ascii="Times New Roman" w:hAnsi="Times New Roman" w:cs="Times New Roman"/>
                <w:sz w:val="24"/>
                <w:szCs w:val="24"/>
              </w:rPr>
              <w:t>-2778,57</w:t>
            </w:r>
          </w:p>
        </w:tc>
        <w:tc>
          <w:tcPr>
            <w:tcW w:w="1656" w:type="dxa"/>
          </w:tcPr>
          <w:p w14:paraId="1D86D122" w14:textId="77777777" w:rsidR="00DB3CC7" w:rsidRPr="001D3012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086D">
              <w:rPr>
                <w:rFonts w:ascii="Times New Roman" w:hAnsi="Times New Roman" w:cs="Times New Roman"/>
                <w:sz w:val="24"/>
                <w:szCs w:val="24"/>
              </w:rPr>
              <w:t>7720451,24</w:t>
            </w:r>
          </w:p>
        </w:tc>
      </w:tr>
      <w:tr w:rsidR="00DB3CC7" w14:paraId="6E58D62C" w14:textId="17F30594" w:rsidTr="00DB3CC7">
        <w:tc>
          <w:tcPr>
            <w:tcW w:w="636" w:type="dxa"/>
          </w:tcPr>
          <w:p w14:paraId="5FE22F45" w14:textId="3DDDC665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</w:p>
        </w:tc>
        <w:tc>
          <w:tcPr>
            <w:tcW w:w="936" w:type="dxa"/>
          </w:tcPr>
          <w:p w14:paraId="033C645A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76CA">
              <w:rPr>
                <w:rFonts w:ascii="Times New Roman" w:hAnsi="Times New Roman" w:cs="Times New Roman"/>
                <w:sz w:val="24"/>
                <w:szCs w:val="24"/>
              </w:rPr>
              <w:t>3500</w:t>
            </w:r>
          </w:p>
        </w:tc>
        <w:tc>
          <w:tcPr>
            <w:tcW w:w="1237" w:type="dxa"/>
          </w:tcPr>
          <w:p w14:paraId="61E6FFD4" w14:textId="6EB5BBBD" w:rsidR="00DB3CC7" w:rsidRPr="001D3012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1237" w:type="dxa"/>
          </w:tcPr>
          <w:p w14:paraId="2AD8AA24" w14:textId="3F38C030" w:rsidR="00DB3CC7" w:rsidRPr="001D3012" w:rsidRDefault="00D95FFF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7" w:type="dxa"/>
          </w:tcPr>
          <w:p w14:paraId="3EE294F5" w14:textId="2AEB95A5" w:rsidR="00DB3CC7" w:rsidRPr="00CC76CA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3012">
              <w:rPr>
                <w:rFonts w:ascii="Times New Roman" w:hAnsi="Times New Roman" w:cs="Times New Roman"/>
                <w:sz w:val="24"/>
                <w:szCs w:val="24"/>
              </w:rPr>
              <w:t>-5278,57</w:t>
            </w:r>
          </w:p>
        </w:tc>
        <w:tc>
          <w:tcPr>
            <w:tcW w:w="1656" w:type="dxa"/>
          </w:tcPr>
          <w:p w14:paraId="157940B1" w14:textId="77777777" w:rsidR="00DB3CC7" w:rsidRPr="001D3012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3A7">
              <w:rPr>
                <w:rFonts w:ascii="Times New Roman" w:hAnsi="Times New Roman" w:cs="Times New Roman"/>
                <w:sz w:val="24"/>
                <w:szCs w:val="24"/>
              </w:rPr>
              <w:t>27863301,24</w:t>
            </w:r>
          </w:p>
        </w:tc>
      </w:tr>
      <w:tr w:rsidR="00DB3CC7" w14:paraId="6D77F6C8" w14:textId="7B1A0B58" w:rsidTr="00DB3CC7">
        <w:tc>
          <w:tcPr>
            <w:tcW w:w="636" w:type="dxa"/>
          </w:tcPr>
          <w:p w14:paraId="611D59B5" w14:textId="4E5D8F4B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</w:t>
            </w:r>
          </w:p>
        </w:tc>
        <w:tc>
          <w:tcPr>
            <w:tcW w:w="936" w:type="dxa"/>
          </w:tcPr>
          <w:p w14:paraId="3E075B2E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76CA"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1237" w:type="dxa"/>
          </w:tcPr>
          <w:p w14:paraId="3F195D36" w14:textId="6D989224" w:rsidR="00DB3CC7" w:rsidRPr="00FB70F5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180000</w:t>
            </w:r>
          </w:p>
        </w:tc>
        <w:tc>
          <w:tcPr>
            <w:tcW w:w="1237" w:type="dxa"/>
          </w:tcPr>
          <w:p w14:paraId="5BC4E795" w14:textId="09AE3EF7" w:rsidR="00DB3CC7" w:rsidRPr="00FB70F5" w:rsidRDefault="00D95FFF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237" w:type="dxa"/>
          </w:tcPr>
          <w:p w14:paraId="3B41D92A" w14:textId="062886B8" w:rsidR="00DB3CC7" w:rsidRPr="00CC76CA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70F5">
              <w:rPr>
                <w:rFonts w:ascii="Times New Roman" w:hAnsi="Times New Roman" w:cs="Times New Roman"/>
                <w:sz w:val="24"/>
                <w:szCs w:val="24"/>
              </w:rPr>
              <w:t>6221,43</w:t>
            </w:r>
          </w:p>
        </w:tc>
        <w:tc>
          <w:tcPr>
            <w:tcW w:w="1656" w:type="dxa"/>
          </w:tcPr>
          <w:p w14:paraId="6834F7D9" w14:textId="43CEAA7D" w:rsidR="00DB3CC7" w:rsidRPr="00FB70F5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A6C">
              <w:rPr>
                <w:rFonts w:ascii="Times New Roman" w:hAnsi="Times New Roman" w:cs="Times New Roman"/>
                <w:sz w:val="24"/>
                <w:szCs w:val="24"/>
              </w:rPr>
              <w:t>38706191,24</w:t>
            </w:r>
          </w:p>
        </w:tc>
      </w:tr>
      <w:tr w:rsidR="00DB3CC7" w14:paraId="5670E6F3" w14:textId="4655A864" w:rsidTr="00DB3CC7">
        <w:tc>
          <w:tcPr>
            <w:tcW w:w="636" w:type="dxa"/>
          </w:tcPr>
          <w:p w14:paraId="2E434002" w14:textId="53032B7D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</w:t>
            </w:r>
          </w:p>
        </w:tc>
        <w:tc>
          <w:tcPr>
            <w:tcW w:w="936" w:type="dxa"/>
          </w:tcPr>
          <w:p w14:paraId="64FB4F30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247">
              <w:rPr>
                <w:rFonts w:ascii="Times New Roman" w:hAnsi="Times New Roman" w:cs="Times New Roman"/>
                <w:sz w:val="24"/>
                <w:szCs w:val="24"/>
              </w:rPr>
              <w:t>13000</w:t>
            </w:r>
          </w:p>
        </w:tc>
        <w:tc>
          <w:tcPr>
            <w:tcW w:w="1237" w:type="dxa"/>
          </w:tcPr>
          <w:p w14:paraId="5695DCE6" w14:textId="24F4D278" w:rsidR="00DB3CC7" w:rsidRPr="00671C8B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130000</w:t>
            </w:r>
          </w:p>
        </w:tc>
        <w:tc>
          <w:tcPr>
            <w:tcW w:w="1237" w:type="dxa"/>
          </w:tcPr>
          <w:p w14:paraId="46DDBF10" w14:textId="72BC241C" w:rsidR="00DB3CC7" w:rsidRPr="00671C8B" w:rsidRDefault="00D95FFF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37" w:type="dxa"/>
          </w:tcPr>
          <w:p w14:paraId="1819C2B3" w14:textId="06CECEBC" w:rsidR="00DB3CC7" w:rsidRPr="006A724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C8B">
              <w:rPr>
                <w:rFonts w:ascii="Times New Roman" w:hAnsi="Times New Roman" w:cs="Times New Roman"/>
                <w:sz w:val="24"/>
                <w:szCs w:val="24"/>
              </w:rPr>
              <w:t>4221,43</w:t>
            </w:r>
          </w:p>
        </w:tc>
        <w:tc>
          <w:tcPr>
            <w:tcW w:w="1656" w:type="dxa"/>
          </w:tcPr>
          <w:p w14:paraId="2F4F13D6" w14:textId="77777777" w:rsidR="00DB3CC7" w:rsidRPr="00671C8B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A6C">
              <w:rPr>
                <w:rFonts w:ascii="Times New Roman" w:hAnsi="Times New Roman" w:cs="Times New Roman"/>
                <w:sz w:val="24"/>
                <w:szCs w:val="24"/>
              </w:rPr>
              <w:t>17820471,24</w:t>
            </w:r>
          </w:p>
        </w:tc>
      </w:tr>
      <w:tr w:rsidR="00DB3CC7" w14:paraId="309F8565" w14:textId="4252EDB4" w:rsidTr="00DB3CC7">
        <w:tc>
          <w:tcPr>
            <w:tcW w:w="636" w:type="dxa"/>
          </w:tcPr>
          <w:p w14:paraId="4458DA6F" w14:textId="40423D6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</w:t>
            </w:r>
          </w:p>
        </w:tc>
        <w:tc>
          <w:tcPr>
            <w:tcW w:w="936" w:type="dxa"/>
          </w:tcPr>
          <w:p w14:paraId="1FC0AC38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247">
              <w:rPr>
                <w:rFonts w:ascii="Times New Roman" w:hAnsi="Times New Roman" w:cs="Times New Roman"/>
                <w:sz w:val="24"/>
                <w:szCs w:val="24"/>
              </w:rPr>
              <w:t>18000</w:t>
            </w:r>
          </w:p>
        </w:tc>
        <w:tc>
          <w:tcPr>
            <w:tcW w:w="1237" w:type="dxa"/>
          </w:tcPr>
          <w:p w14:paraId="421B604E" w14:textId="544F6A49" w:rsidR="00DB3CC7" w:rsidRPr="009B7FEC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252000</w:t>
            </w:r>
          </w:p>
        </w:tc>
        <w:tc>
          <w:tcPr>
            <w:tcW w:w="1237" w:type="dxa"/>
          </w:tcPr>
          <w:p w14:paraId="1120B11B" w14:textId="753546C0" w:rsidR="00DB3CC7" w:rsidRPr="009B7FEC" w:rsidRDefault="00D95FFF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</w:t>
            </w:r>
          </w:p>
        </w:tc>
        <w:tc>
          <w:tcPr>
            <w:tcW w:w="1237" w:type="dxa"/>
          </w:tcPr>
          <w:p w14:paraId="3D9B964B" w14:textId="21AD519D" w:rsidR="00DB3CC7" w:rsidRPr="006A724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7FEC">
              <w:rPr>
                <w:rFonts w:ascii="Times New Roman" w:hAnsi="Times New Roman" w:cs="Times New Roman"/>
                <w:sz w:val="24"/>
                <w:szCs w:val="24"/>
              </w:rPr>
              <w:t>9221,43</w:t>
            </w:r>
          </w:p>
        </w:tc>
        <w:tc>
          <w:tcPr>
            <w:tcW w:w="1656" w:type="dxa"/>
          </w:tcPr>
          <w:p w14:paraId="14E18CB2" w14:textId="77777777" w:rsidR="00DB3CC7" w:rsidRPr="009B7FEC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A6C">
              <w:rPr>
                <w:rFonts w:ascii="Times New Roman" w:hAnsi="Times New Roman" w:cs="Times New Roman"/>
                <w:sz w:val="24"/>
                <w:szCs w:val="24"/>
              </w:rPr>
              <w:t>85034771,24</w:t>
            </w:r>
          </w:p>
        </w:tc>
      </w:tr>
      <w:tr w:rsidR="00DB3CC7" w14:paraId="3F01DE1B" w14:textId="6A8C3ED3" w:rsidTr="00DB3CC7">
        <w:tc>
          <w:tcPr>
            <w:tcW w:w="636" w:type="dxa"/>
          </w:tcPr>
          <w:p w14:paraId="72CD3E51" w14:textId="05CDD930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6,0</w:t>
            </w:r>
          </w:p>
        </w:tc>
        <w:tc>
          <w:tcPr>
            <w:tcW w:w="936" w:type="dxa"/>
          </w:tcPr>
          <w:p w14:paraId="46DCA655" w14:textId="77777777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247">
              <w:rPr>
                <w:rFonts w:ascii="Times New Roman" w:hAnsi="Times New Roman" w:cs="Times New Roman"/>
                <w:sz w:val="24"/>
                <w:szCs w:val="24"/>
              </w:rPr>
              <w:t>7500</w:t>
            </w:r>
          </w:p>
        </w:tc>
        <w:tc>
          <w:tcPr>
            <w:tcW w:w="1237" w:type="dxa"/>
          </w:tcPr>
          <w:p w14:paraId="033FCE01" w14:textId="67DB2C13" w:rsidR="00DB3CC7" w:rsidRPr="009B7FEC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45000</w:t>
            </w:r>
          </w:p>
        </w:tc>
        <w:tc>
          <w:tcPr>
            <w:tcW w:w="1237" w:type="dxa"/>
          </w:tcPr>
          <w:p w14:paraId="09AE74E2" w14:textId="41F5AB33" w:rsidR="00DB3CC7" w:rsidRPr="009B7FEC" w:rsidRDefault="00D95FFF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237" w:type="dxa"/>
          </w:tcPr>
          <w:p w14:paraId="19E5DCEE" w14:textId="09CFF31E" w:rsidR="00DB3CC7" w:rsidRPr="006A724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7FEC">
              <w:rPr>
                <w:rFonts w:ascii="Times New Roman" w:hAnsi="Times New Roman" w:cs="Times New Roman"/>
                <w:sz w:val="24"/>
                <w:szCs w:val="24"/>
              </w:rPr>
              <w:t>-1278,57</w:t>
            </w:r>
          </w:p>
        </w:tc>
        <w:tc>
          <w:tcPr>
            <w:tcW w:w="1656" w:type="dxa"/>
          </w:tcPr>
          <w:p w14:paraId="225945F8" w14:textId="77777777" w:rsidR="00DB3CC7" w:rsidRPr="009B7FEC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6F6">
              <w:rPr>
                <w:rFonts w:ascii="Times New Roman" w:hAnsi="Times New Roman" w:cs="Times New Roman"/>
                <w:sz w:val="24"/>
                <w:szCs w:val="24"/>
              </w:rPr>
              <w:t>1634741,24</w:t>
            </w:r>
          </w:p>
        </w:tc>
      </w:tr>
      <w:tr w:rsidR="00DB3CC7" w14:paraId="12ECD586" w14:textId="77777777" w:rsidTr="00DB3CC7">
        <w:tc>
          <w:tcPr>
            <w:tcW w:w="636" w:type="dxa"/>
          </w:tcPr>
          <w:p w14:paraId="0A931B21" w14:textId="62192818" w:rsidR="00DB3CC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7676">
              <w:rPr>
                <w:rFonts w:ascii="Times New Roman" w:hAnsi="Times New Roman" w:cs="Times New Roman"/>
                <w:sz w:val="24"/>
                <w:szCs w:val="24"/>
              </w:rPr>
              <w:t>87,5</w:t>
            </w:r>
          </w:p>
        </w:tc>
        <w:tc>
          <w:tcPr>
            <w:tcW w:w="936" w:type="dxa"/>
          </w:tcPr>
          <w:p w14:paraId="48848493" w14:textId="70B58617" w:rsidR="00DB3CC7" w:rsidRPr="006A7247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89A">
              <w:rPr>
                <w:rFonts w:ascii="Times New Roman" w:hAnsi="Times New Roman" w:cs="Times New Roman"/>
                <w:sz w:val="24"/>
                <w:szCs w:val="24"/>
              </w:rPr>
              <w:t>122900</w:t>
            </w:r>
          </w:p>
        </w:tc>
        <w:tc>
          <w:tcPr>
            <w:tcW w:w="1237" w:type="dxa"/>
          </w:tcPr>
          <w:p w14:paraId="03DB997A" w14:textId="6A922108" w:rsidR="00DB3CC7" w:rsidRPr="009B7FEC" w:rsidRDefault="00DB3CC7" w:rsidP="000E65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1C7D">
              <w:rPr>
                <w:rFonts w:ascii="Times New Roman" w:hAnsi="Times New Roman" w:cs="Times New Roman"/>
                <w:sz w:val="24"/>
                <w:szCs w:val="24"/>
              </w:rPr>
              <w:t>1135100</w:t>
            </w:r>
          </w:p>
        </w:tc>
        <w:tc>
          <w:tcPr>
            <w:tcW w:w="1237" w:type="dxa"/>
          </w:tcPr>
          <w:p w14:paraId="08E88BF0" w14:textId="3CCC0344" w:rsidR="00DB3CC7" w:rsidRPr="009B7FEC" w:rsidRDefault="00A5016C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16C">
              <w:rPr>
                <w:rFonts w:ascii="Times New Roman" w:hAnsi="Times New Roman" w:cs="Times New Roman"/>
                <w:sz w:val="24"/>
                <w:szCs w:val="24"/>
              </w:rPr>
              <w:t>869,25</w:t>
            </w:r>
          </w:p>
        </w:tc>
        <w:tc>
          <w:tcPr>
            <w:tcW w:w="1237" w:type="dxa"/>
          </w:tcPr>
          <w:p w14:paraId="1EDECF19" w14:textId="19A5CE50" w:rsidR="00DB3CC7" w:rsidRPr="009B7FEC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</w:tcPr>
          <w:p w14:paraId="64BBC7CC" w14:textId="73475C0E" w:rsidR="00DB3CC7" w:rsidRPr="00D466F6" w:rsidRDefault="00DB3CC7" w:rsidP="009F5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52BC">
              <w:rPr>
                <w:rFonts w:ascii="Times New Roman" w:hAnsi="Times New Roman" w:cs="Times New Roman"/>
                <w:sz w:val="24"/>
                <w:szCs w:val="24"/>
              </w:rPr>
              <w:t>427348571,36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190FAFF0" w14:textId="09DD527F" w:rsidR="0013077F" w:rsidRPr="0013077F" w:rsidRDefault="0013077F" w:rsidP="0013077F"/>
    <w:p w14:paraId="0AB2907B" w14:textId="7F5D76F4" w:rsidR="0013077F" w:rsidRPr="0013077F" w:rsidRDefault="0013077F" w:rsidP="0013077F"/>
    <w:p w14:paraId="3FA9584A" w14:textId="5EACED37" w:rsidR="0013077F" w:rsidRPr="0013077F" w:rsidRDefault="0013077F" w:rsidP="0013077F"/>
    <w:p w14:paraId="2B154B1F" w14:textId="6AEFAC91" w:rsidR="0013077F" w:rsidRPr="0013077F" w:rsidRDefault="0013077F" w:rsidP="0013077F"/>
    <w:p w14:paraId="07BC1B62" w14:textId="567336DF" w:rsidR="0013077F" w:rsidRPr="0013077F" w:rsidRDefault="0013077F" w:rsidP="0013077F"/>
    <w:p w14:paraId="1D0CF2AA" w14:textId="14C61B95" w:rsidR="0013077F" w:rsidRPr="0013077F" w:rsidRDefault="0013077F" w:rsidP="0013077F"/>
    <w:p w14:paraId="6AE8C6F1" w14:textId="7CFD2809" w:rsidR="0013077F" w:rsidRPr="00B91559" w:rsidRDefault="0013077F" w:rsidP="0013077F">
      <w:pPr>
        <w:rPr>
          <w:rFonts w:ascii="Times New Roman" w:hAnsi="Times New Roman" w:cs="Times New Roman"/>
          <w:sz w:val="24"/>
          <w:szCs w:val="24"/>
        </w:rPr>
      </w:pPr>
    </w:p>
    <w:p w14:paraId="16BF2918" w14:textId="77777777" w:rsidR="00B91559" w:rsidRPr="00A01CF4" w:rsidRDefault="00B91559" w:rsidP="00B91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68CC1A" w14:textId="77777777" w:rsidR="009F5FB2" w:rsidRDefault="009F5FB2" w:rsidP="00B91559">
      <w:pPr>
        <w:rPr>
          <w:rFonts w:ascii="Times New Roman" w:hAnsi="Times New Roman" w:cs="Times New Roman"/>
          <w:sz w:val="24"/>
          <w:szCs w:val="24"/>
        </w:rPr>
      </w:pPr>
    </w:p>
    <w:p w14:paraId="41EF603A" w14:textId="77777777" w:rsidR="009F5FB2" w:rsidRDefault="009F5FB2" w:rsidP="00B91559">
      <w:pPr>
        <w:rPr>
          <w:rFonts w:ascii="Times New Roman" w:hAnsi="Times New Roman" w:cs="Times New Roman"/>
          <w:sz w:val="24"/>
          <w:szCs w:val="24"/>
        </w:rPr>
      </w:pPr>
    </w:p>
    <w:p w14:paraId="0BDECA12" w14:textId="77777777" w:rsidR="00D31948" w:rsidRDefault="00D31948" w:rsidP="00C85CD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12BE0DA" w14:textId="193F3FA4" w:rsidR="0090518E" w:rsidRDefault="00B91559" w:rsidP="00C85CD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01CF4">
        <w:rPr>
          <w:rFonts w:ascii="Times New Roman" w:hAnsi="Times New Roman" w:cs="Times New Roman"/>
          <w:sz w:val="24"/>
          <w:szCs w:val="24"/>
        </w:rPr>
        <w:t xml:space="preserve">Rata-rata </w:t>
      </w:r>
      <w:r w:rsidR="009F5FB2">
        <w:rPr>
          <w:rFonts w:ascii="Times New Roman" w:hAnsi="Times New Roman" w:cs="Times New Roman"/>
          <w:sz w:val="24"/>
          <w:szCs w:val="24"/>
        </w:rPr>
        <w:t xml:space="preserve">y </w:t>
      </w:r>
      <w:r w:rsidRPr="00A01CF4">
        <w:rPr>
          <w:rFonts w:ascii="Times New Roman" w:hAnsi="Times New Roman" w:cs="Times New Roman"/>
          <w:sz w:val="24"/>
          <w:szCs w:val="24"/>
        </w:rPr>
        <w:t xml:space="preserve">= </w:t>
      </w:r>
      <w:r w:rsidR="00E155D3" w:rsidRPr="00A01CF4">
        <w:rPr>
          <w:rFonts w:ascii="Times New Roman" w:hAnsi="Times New Roman" w:cs="Times New Roman"/>
          <w:sz w:val="24"/>
          <w:szCs w:val="24"/>
        </w:rPr>
        <w:t>8</w:t>
      </w:r>
      <w:r w:rsidR="002A7957" w:rsidRPr="00A01CF4">
        <w:rPr>
          <w:rFonts w:ascii="Times New Roman" w:hAnsi="Times New Roman" w:cs="Times New Roman"/>
          <w:sz w:val="24"/>
          <w:szCs w:val="24"/>
        </w:rPr>
        <w:t>778,57</w:t>
      </w:r>
      <w:r w:rsidR="00C97270">
        <w:rPr>
          <w:rFonts w:ascii="Times New Roman" w:hAnsi="Times New Roman" w:cs="Times New Roman"/>
          <w:sz w:val="24"/>
          <w:szCs w:val="24"/>
        </w:rPr>
        <w:tab/>
      </w:r>
    </w:p>
    <w:p w14:paraId="6A2CA2A1" w14:textId="77777777" w:rsidR="00A41F86" w:rsidRDefault="00D31948" w:rsidP="00A41F86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41F86" w:rsidRPr="00A01CF4">
        <w:rPr>
          <w:rFonts w:ascii="Times New Roman" w:hAnsi="Times New Roman" w:cs="Times New Roman"/>
          <w:sz w:val="24"/>
          <w:szCs w:val="24"/>
        </w:rPr>
        <w:t>ŷ =</w:t>
      </w:r>
      <w:r w:rsidR="00A41F86">
        <w:rPr>
          <w:rFonts w:ascii="Times New Roman" w:hAnsi="Times New Roman" w:cs="Times New Roman"/>
          <w:sz w:val="24"/>
          <w:szCs w:val="24"/>
        </w:rPr>
        <w:t xml:space="preserve"> </w:t>
      </w:r>
      <w:r w:rsidR="00A41F86" w:rsidRPr="009D1AA0">
        <w:rPr>
          <w:rFonts w:ascii="Times New Roman" w:hAnsi="Times New Roman" w:cs="Times New Roman"/>
          <w:sz w:val="24"/>
          <w:szCs w:val="24"/>
        </w:rPr>
        <w:object w:dxaOrig="4093" w:dyaOrig="992" w14:anchorId="48867B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.8pt;height:27.6pt" o:ole="">
            <v:imagedata r:id="rId8" o:title=""/>
          </v:shape>
          <o:OLEObject Type="Embed" ProgID="Unknown" ShapeID="_x0000_i1025" DrawAspect="Content" ObjectID="_1675192150" r:id="rId9"/>
        </w:object>
      </w:r>
    </w:p>
    <w:p w14:paraId="4D67D7B3" w14:textId="77777777" w:rsidR="00A41F86" w:rsidRDefault="00A41F86" w:rsidP="00A41F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44B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BC1A5D" wp14:editId="574C4EE1">
            <wp:extent cx="2057400" cy="404795"/>
            <wp:effectExtent l="38100" t="38100" r="38100" b="3365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F0D58464-D592-45D2-A708-A3F878598F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F0D58464-D592-45D2-A708-A3F878598F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9097" cy="41693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CAC65F" w14:textId="77777777" w:rsidR="00A41F86" w:rsidRPr="007B6FEE" w:rsidRDefault="00A41F86" w:rsidP="00A41F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763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7AF990" wp14:editId="79C4CB65">
            <wp:extent cx="2080260" cy="316470"/>
            <wp:effectExtent l="38100" t="38100" r="34290" b="4572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ADD734F8-B54D-4A65-B471-BF5D624FD6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ADD734F8-B54D-4A65-B471-BF5D624FD6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5867" cy="323408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8E35B8" w14:textId="0C49C9D1" w:rsidR="00D31948" w:rsidRDefault="00A41F86" w:rsidP="00B9155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7D0EF4">
        <w:rPr>
          <w:rFonts w:ascii="Times New Roman" w:hAnsi="Times New Roman" w:cs="Times New Roman"/>
          <w:sz w:val="24"/>
          <w:szCs w:val="24"/>
        </w:rPr>
        <w:t>W</w:t>
      </w:r>
      <w:r w:rsidR="007D0EF4">
        <w:rPr>
          <w:rFonts w:ascii="Times New Roman" w:hAnsi="Times New Roman" w:cs="Times New Roman"/>
          <w:sz w:val="16"/>
          <w:szCs w:val="16"/>
        </w:rPr>
        <w:t xml:space="preserve">1 </w:t>
      </w:r>
      <w:r w:rsidR="007D0EF4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14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1135100</m:t>
                </m: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e>
            </m:d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(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87,5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)(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122900)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14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869,25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 - (7656,25)</m:t>
            </m:r>
          </m:den>
        </m:f>
      </m:oMath>
      <w:r w:rsidR="00BC2B96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15891400 - 10753750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12169,5 - 7656,25</m:t>
            </m:r>
          </m:den>
        </m:f>
      </m:oMath>
      <w:r w:rsidR="00D67F72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5137650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4513,25</m:t>
            </m:r>
          </m:den>
        </m:f>
      </m:oMath>
      <w:r w:rsidR="006A5B1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6A5B15" w:rsidRPr="006A5B15">
        <w:rPr>
          <w:rFonts w:ascii="Times New Roman" w:eastAsiaTheme="minorEastAsia" w:hAnsi="Times New Roman" w:cs="Times New Roman"/>
          <w:sz w:val="24"/>
          <w:szCs w:val="24"/>
        </w:rPr>
        <w:t>1138,3</w:t>
      </w:r>
      <w:r w:rsidR="00FF7B41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05D02109" w14:textId="0DF7AEA0" w:rsidR="00FF7B41" w:rsidRPr="0070274B" w:rsidRDefault="00FF7B41" w:rsidP="00B91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</w:t>
      </w:r>
      <w:r w:rsidR="0070274B">
        <w:rPr>
          <w:rFonts w:ascii="Times New Roman" w:hAnsi="Times New Roman" w:cs="Times New Roman"/>
          <w:sz w:val="16"/>
          <w:szCs w:val="16"/>
        </w:rPr>
        <w:t xml:space="preserve">0 </w:t>
      </w:r>
      <w:r w:rsidR="0070274B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(122900 -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1138,35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87,5)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14</m:t>
            </m:r>
          </m:den>
        </m:f>
      </m:oMath>
      <w:r w:rsidR="00015DC8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122900 - 99605,625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</m:t>
            </m:r>
          </m:den>
        </m:f>
      </m:oMath>
      <w:r w:rsidR="000653C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23294,375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</m:t>
            </m:r>
          </m:den>
        </m:f>
      </m:oMath>
      <w:r w:rsidR="000F5AE3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4752C6" w:rsidRPr="004752C6">
        <w:rPr>
          <w:rFonts w:ascii="Times New Roman" w:eastAsiaTheme="minorEastAsia" w:hAnsi="Times New Roman" w:cs="Times New Roman"/>
          <w:sz w:val="24"/>
          <w:szCs w:val="24"/>
        </w:rPr>
        <w:t>1663,88</w:t>
      </w:r>
    </w:p>
    <w:tbl>
      <w:tblPr>
        <w:tblStyle w:val="TableGrid"/>
        <w:tblpPr w:leftFromText="180" w:rightFromText="180" w:vertAnchor="text" w:horzAnchor="page" w:tblpX="2185" w:tblpY="96"/>
        <w:tblW w:w="0" w:type="auto"/>
        <w:tblLook w:val="04A0" w:firstRow="1" w:lastRow="0" w:firstColumn="1" w:lastColumn="0" w:noHBand="0" w:noVBand="1"/>
      </w:tblPr>
      <w:tblGrid>
        <w:gridCol w:w="1116"/>
        <w:gridCol w:w="1276"/>
        <w:gridCol w:w="1656"/>
      </w:tblGrid>
      <w:tr w:rsidR="00D31948" w:rsidRPr="00A01CF4" w14:paraId="2B9EF45A" w14:textId="77777777" w:rsidTr="00A629B1">
        <w:tc>
          <w:tcPr>
            <w:tcW w:w="753" w:type="dxa"/>
          </w:tcPr>
          <w:p w14:paraId="4BAFA66A" w14:textId="77777777" w:rsidR="00D31948" w:rsidRPr="002B579D" w:rsidRDefault="00D31948" w:rsidP="00A629B1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1CF4">
              <w:rPr>
                <w:rFonts w:ascii="Times New Roman" w:hAnsi="Times New Roman" w:cs="Times New Roman"/>
                <w:sz w:val="24"/>
                <w:szCs w:val="24"/>
              </w:rPr>
              <w:t>ŷ</w:t>
            </w:r>
          </w:p>
        </w:tc>
        <w:tc>
          <w:tcPr>
            <w:tcW w:w="1276" w:type="dxa"/>
          </w:tcPr>
          <w:p w14:paraId="2C9010CB" w14:textId="77777777" w:rsidR="00D31948" w:rsidRPr="00A01CF4" w:rsidRDefault="00D31948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1CF4">
              <w:rPr>
                <w:rFonts w:ascii="Times New Roman" w:hAnsi="Times New Roman" w:cs="Times New Roman"/>
                <w:sz w:val="24"/>
                <w:szCs w:val="24"/>
              </w:rPr>
              <w:t>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oMath>
          </w:p>
        </w:tc>
        <w:tc>
          <w:tcPr>
            <w:tcW w:w="1276" w:type="dxa"/>
          </w:tcPr>
          <w:p w14:paraId="2DE0FEE2" w14:textId="77777777" w:rsidR="00D31948" w:rsidRPr="00A01CF4" w:rsidRDefault="003040C5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ŷ -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D31948" w:rsidRPr="008F6D47" w14:paraId="3381E839" w14:textId="77777777" w:rsidTr="00A629B1">
        <w:tc>
          <w:tcPr>
            <w:tcW w:w="753" w:type="dxa"/>
          </w:tcPr>
          <w:p w14:paraId="0C10E8C8" w14:textId="31B02CEE" w:rsidR="00D31948" w:rsidRPr="00C74CF8" w:rsidRDefault="00CA2058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2058">
              <w:rPr>
                <w:rFonts w:ascii="Times New Roman" w:hAnsi="Times New Roman" w:cs="Times New Roman"/>
                <w:sz w:val="24"/>
                <w:szCs w:val="24"/>
              </w:rPr>
              <w:t>2233,055</w:t>
            </w:r>
          </w:p>
        </w:tc>
        <w:tc>
          <w:tcPr>
            <w:tcW w:w="1276" w:type="dxa"/>
          </w:tcPr>
          <w:p w14:paraId="7FBEEA17" w14:textId="2C587B42" w:rsidR="00D31948" w:rsidRDefault="00E2549D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49D">
              <w:rPr>
                <w:rFonts w:ascii="Times New Roman" w:hAnsi="Times New Roman" w:cs="Times New Roman"/>
                <w:sz w:val="24"/>
                <w:szCs w:val="24"/>
              </w:rPr>
              <w:t>-6545,515</w:t>
            </w:r>
          </w:p>
        </w:tc>
        <w:tc>
          <w:tcPr>
            <w:tcW w:w="1276" w:type="dxa"/>
          </w:tcPr>
          <w:p w14:paraId="5A275F5A" w14:textId="207EFABE" w:rsidR="00D31948" w:rsidRPr="008F6D47" w:rsidRDefault="00CB1472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1472">
              <w:rPr>
                <w:rFonts w:ascii="Times New Roman" w:hAnsi="Times New Roman" w:cs="Times New Roman"/>
                <w:sz w:val="24"/>
                <w:szCs w:val="24"/>
              </w:rPr>
              <w:t>42843766,6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31948" w:rsidRPr="00872132" w14:paraId="4CA1EADE" w14:textId="77777777" w:rsidTr="00A629B1">
        <w:tc>
          <w:tcPr>
            <w:tcW w:w="753" w:type="dxa"/>
          </w:tcPr>
          <w:p w14:paraId="19B69519" w14:textId="6B0CCD25" w:rsidR="00D31948" w:rsidRPr="00241ADB" w:rsidRDefault="00E22C0D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52C6">
              <w:rPr>
                <w:rFonts w:ascii="Times New Roman" w:eastAsiaTheme="minorEastAsia" w:hAnsi="Times New Roman" w:cs="Times New Roman"/>
                <w:sz w:val="24"/>
                <w:szCs w:val="24"/>
              </w:rPr>
              <w:t>1663,88</w:t>
            </w:r>
          </w:p>
        </w:tc>
        <w:tc>
          <w:tcPr>
            <w:tcW w:w="1276" w:type="dxa"/>
          </w:tcPr>
          <w:p w14:paraId="0C829104" w14:textId="597D6D90" w:rsidR="00D31948" w:rsidRDefault="0025141D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141D">
              <w:rPr>
                <w:rFonts w:ascii="Times New Roman" w:hAnsi="Times New Roman" w:cs="Times New Roman"/>
                <w:sz w:val="24"/>
                <w:szCs w:val="24"/>
              </w:rPr>
              <w:t>-7114,69</w:t>
            </w:r>
          </w:p>
        </w:tc>
        <w:tc>
          <w:tcPr>
            <w:tcW w:w="1276" w:type="dxa"/>
          </w:tcPr>
          <w:p w14:paraId="0801EB06" w14:textId="2834C371" w:rsidR="00D31948" w:rsidRPr="00872132" w:rsidRDefault="002B4D54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54">
              <w:rPr>
                <w:rFonts w:ascii="Times New Roman" w:hAnsi="Times New Roman" w:cs="Times New Roman"/>
                <w:sz w:val="24"/>
                <w:szCs w:val="24"/>
              </w:rPr>
              <w:t>50618813,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31948" w:rsidRPr="00A86088" w14:paraId="4103FBD4" w14:textId="77777777" w:rsidTr="00A629B1">
        <w:tc>
          <w:tcPr>
            <w:tcW w:w="753" w:type="dxa"/>
          </w:tcPr>
          <w:p w14:paraId="7ABC2E7F" w14:textId="329FC16E" w:rsidR="00D31948" w:rsidRPr="00CD4C30" w:rsidRDefault="00985715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715">
              <w:rPr>
                <w:rFonts w:ascii="Times New Roman" w:hAnsi="Times New Roman" w:cs="Times New Roman"/>
                <w:sz w:val="24"/>
                <w:szCs w:val="24"/>
              </w:rPr>
              <w:t>2802,23</w:t>
            </w:r>
          </w:p>
        </w:tc>
        <w:tc>
          <w:tcPr>
            <w:tcW w:w="1276" w:type="dxa"/>
          </w:tcPr>
          <w:p w14:paraId="2050B4E6" w14:textId="3BE11E4E" w:rsidR="00D31948" w:rsidRDefault="00476A8D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6A8D">
              <w:rPr>
                <w:rFonts w:ascii="Times New Roman" w:hAnsi="Times New Roman" w:cs="Times New Roman"/>
                <w:sz w:val="24"/>
                <w:szCs w:val="24"/>
              </w:rPr>
              <w:t>-5976,34</w:t>
            </w:r>
          </w:p>
        </w:tc>
        <w:tc>
          <w:tcPr>
            <w:tcW w:w="1276" w:type="dxa"/>
          </w:tcPr>
          <w:p w14:paraId="5338B1A5" w14:textId="0B3A7B67" w:rsidR="00D31948" w:rsidRPr="00A86088" w:rsidRDefault="002B4D54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54">
              <w:rPr>
                <w:rFonts w:ascii="Times New Roman" w:hAnsi="Times New Roman" w:cs="Times New Roman"/>
                <w:sz w:val="24"/>
                <w:szCs w:val="24"/>
              </w:rPr>
              <w:t>35716639,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31948" w:rsidRPr="00C36DDF" w14:paraId="59BEFE2F" w14:textId="77777777" w:rsidTr="00A629B1">
        <w:tc>
          <w:tcPr>
            <w:tcW w:w="753" w:type="dxa"/>
          </w:tcPr>
          <w:p w14:paraId="50E0DBA4" w14:textId="23ED2F6E" w:rsidR="00D31948" w:rsidRPr="00CD4C30" w:rsidRDefault="003A188E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88E">
              <w:rPr>
                <w:rFonts w:ascii="Times New Roman" w:hAnsi="Times New Roman" w:cs="Times New Roman"/>
                <w:sz w:val="24"/>
                <w:szCs w:val="24"/>
              </w:rPr>
              <w:t>7355,63</w:t>
            </w:r>
          </w:p>
        </w:tc>
        <w:tc>
          <w:tcPr>
            <w:tcW w:w="1276" w:type="dxa"/>
          </w:tcPr>
          <w:p w14:paraId="5D57046F" w14:textId="46546CE1" w:rsidR="00D31948" w:rsidRDefault="00090985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0985">
              <w:rPr>
                <w:rFonts w:ascii="Times New Roman" w:hAnsi="Times New Roman" w:cs="Times New Roman"/>
                <w:sz w:val="24"/>
                <w:szCs w:val="24"/>
              </w:rPr>
              <w:t>-1422,94</w:t>
            </w:r>
          </w:p>
        </w:tc>
        <w:tc>
          <w:tcPr>
            <w:tcW w:w="1276" w:type="dxa"/>
          </w:tcPr>
          <w:p w14:paraId="6E51F8B4" w14:textId="660FFA22" w:rsidR="00D31948" w:rsidRPr="00C36DDF" w:rsidRDefault="00E05332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332">
              <w:rPr>
                <w:rFonts w:ascii="Times New Roman" w:hAnsi="Times New Roman" w:cs="Times New Roman"/>
                <w:sz w:val="24"/>
                <w:szCs w:val="24"/>
              </w:rPr>
              <w:t>2024758,24</w:t>
            </w:r>
          </w:p>
        </w:tc>
      </w:tr>
      <w:tr w:rsidR="00D31948" w:rsidRPr="00C36DDF" w14:paraId="4FABEF39" w14:textId="77777777" w:rsidTr="00A629B1">
        <w:tc>
          <w:tcPr>
            <w:tcW w:w="753" w:type="dxa"/>
          </w:tcPr>
          <w:p w14:paraId="0F2A4764" w14:textId="45FF488A" w:rsidR="00D31948" w:rsidRPr="00FE00A8" w:rsidRDefault="000D45B5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45B5">
              <w:rPr>
                <w:rFonts w:ascii="Times New Roman" w:hAnsi="Times New Roman" w:cs="Times New Roman"/>
                <w:sz w:val="24"/>
                <w:szCs w:val="24"/>
              </w:rPr>
              <w:t>10770,68</w:t>
            </w:r>
          </w:p>
        </w:tc>
        <w:tc>
          <w:tcPr>
            <w:tcW w:w="1276" w:type="dxa"/>
          </w:tcPr>
          <w:p w14:paraId="64017389" w14:textId="2FE1C5B6" w:rsidR="00D31948" w:rsidRDefault="00EC076D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076D">
              <w:rPr>
                <w:rFonts w:ascii="Times New Roman" w:hAnsi="Times New Roman" w:cs="Times New Roman"/>
                <w:sz w:val="24"/>
                <w:szCs w:val="24"/>
              </w:rPr>
              <w:t>1992,11</w:t>
            </w:r>
          </w:p>
        </w:tc>
        <w:tc>
          <w:tcPr>
            <w:tcW w:w="1276" w:type="dxa"/>
          </w:tcPr>
          <w:p w14:paraId="26BA2F0E" w14:textId="140BDF24" w:rsidR="00D31948" w:rsidRPr="00C36DDF" w:rsidRDefault="00E05332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332">
              <w:rPr>
                <w:rFonts w:ascii="Times New Roman" w:hAnsi="Times New Roman" w:cs="Times New Roman"/>
                <w:sz w:val="24"/>
                <w:szCs w:val="24"/>
              </w:rPr>
              <w:t>3968502,25</w:t>
            </w:r>
          </w:p>
        </w:tc>
      </w:tr>
      <w:tr w:rsidR="00D31948" w:rsidRPr="0034223D" w14:paraId="75E89774" w14:textId="77777777" w:rsidTr="00A629B1">
        <w:tc>
          <w:tcPr>
            <w:tcW w:w="753" w:type="dxa"/>
          </w:tcPr>
          <w:p w14:paraId="12052DF5" w14:textId="480A4014" w:rsidR="00D31948" w:rsidRPr="00DF72E6" w:rsidRDefault="00D14EE3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4EE3">
              <w:rPr>
                <w:rFonts w:ascii="Times New Roman" w:hAnsi="Times New Roman" w:cs="Times New Roman"/>
                <w:sz w:val="24"/>
                <w:szCs w:val="24"/>
              </w:rPr>
              <w:t>6217,28</w:t>
            </w:r>
          </w:p>
        </w:tc>
        <w:tc>
          <w:tcPr>
            <w:tcW w:w="1276" w:type="dxa"/>
          </w:tcPr>
          <w:p w14:paraId="6BC0D815" w14:textId="210685D9" w:rsidR="00D31948" w:rsidRDefault="00683FD8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3FD8">
              <w:rPr>
                <w:rFonts w:ascii="Times New Roman" w:hAnsi="Times New Roman" w:cs="Times New Roman"/>
                <w:sz w:val="24"/>
                <w:szCs w:val="24"/>
              </w:rPr>
              <w:t>-2561,29</w:t>
            </w:r>
          </w:p>
        </w:tc>
        <w:tc>
          <w:tcPr>
            <w:tcW w:w="1276" w:type="dxa"/>
          </w:tcPr>
          <w:p w14:paraId="602E93CA" w14:textId="03705A4B" w:rsidR="00D31948" w:rsidRPr="0034223D" w:rsidRDefault="00E05332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332">
              <w:rPr>
                <w:rFonts w:ascii="Times New Roman" w:hAnsi="Times New Roman" w:cs="Times New Roman"/>
                <w:sz w:val="24"/>
                <w:szCs w:val="24"/>
              </w:rPr>
              <w:t>6560206,46</w:t>
            </w:r>
          </w:p>
        </w:tc>
      </w:tr>
      <w:tr w:rsidR="00D31948" w:rsidRPr="00A527DD" w14:paraId="214F30FA" w14:textId="77777777" w:rsidTr="00A629B1">
        <w:tc>
          <w:tcPr>
            <w:tcW w:w="753" w:type="dxa"/>
          </w:tcPr>
          <w:p w14:paraId="77072CA2" w14:textId="5A60DF1D" w:rsidR="00D31948" w:rsidRPr="00DF72E6" w:rsidRDefault="002A04ED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04ED">
              <w:rPr>
                <w:rFonts w:ascii="Times New Roman" w:hAnsi="Times New Roman" w:cs="Times New Roman"/>
                <w:sz w:val="24"/>
                <w:szCs w:val="24"/>
              </w:rPr>
              <w:t>18739,13</w:t>
            </w:r>
          </w:p>
        </w:tc>
        <w:tc>
          <w:tcPr>
            <w:tcW w:w="1276" w:type="dxa"/>
          </w:tcPr>
          <w:p w14:paraId="6948277A" w14:textId="12498B7C" w:rsidR="00D31948" w:rsidRDefault="00952F53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F53">
              <w:rPr>
                <w:rFonts w:ascii="Times New Roman" w:hAnsi="Times New Roman" w:cs="Times New Roman"/>
                <w:sz w:val="24"/>
                <w:szCs w:val="24"/>
              </w:rPr>
              <w:t>9960,56</w:t>
            </w:r>
          </w:p>
        </w:tc>
        <w:tc>
          <w:tcPr>
            <w:tcW w:w="1276" w:type="dxa"/>
          </w:tcPr>
          <w:p w14:paraId="101F716E" w14:textId="4E5C8B46" w:rsidR="00D31948" w:rsidRPr="00A527DD" w:rsidRDefault="004E27CA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7CA">
              <w:rPr>
                <w:rFonts w:ascii="Times New Roman" w:hAnsi="Times New Roman" w:cs="Times New Roman"/>
                <w:sz w:val="24"/>
                <w:szCs w:val="24"/>
              </w:rPr>
              <w:t>99212755,51</w:t>
            </w:r>
          </w:p>
        </w:tc>
      </w:tr>
      <w:tr w:rsidR="00D31948" w:rsidRPr="0070371B" w14:paraId="0334FEAF" w14:textId="77777777" w:rsidTr="00A629B1">
        <w:tc>
          <w:tcPr>
            <w:tcW w:w="753" w:type="dxa"/>
          </w:tcPr>
          <w:p w14:paraId="76169A25" w14:textId="1FAC52C8" w:rsidR="00D31948" w:rsidRPr="0015086D" w:rsidRDefault="00C5164A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64A">
              <w:rPr>
                <w:rFonts w:ascii="Times New Roman" w:hAnsi="Times New Roman" w:cs="Times New Roman"/>
                <w:sz w:val="24"/>
                <w:szCs w:val="24"/>
              </w:rPr>
              <w:t>9632,33</w:t>
            </w:r>
          </w:p>
        </w:tc>
        <w:tc>
          <w:tcPr>
            <w:tcW w:w="1276" w:type="dxa"/>
          </w:tcPr>
          <w:p w14:paraId="5C24678A" w14:textId="3517D190" w:rsidR="00D31948" w:rsidRDefault="00DD6A65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6A65">
              <w:rPr>
                <w:rFonts w:ascii="Times New Roman" w:hAnsi="Times New Roman" w:cs="Times New Roman"/>
                <w:sz w:val="24"/>
                <w:szCs w:val="24"/>
              </w:rPr>
              <w:t>853,76</w:t>
            </w:r>
          </w:p>
        </w:tc>
        <w:tc>
          <w:tcPr>
            <w:tcW w:w="1276" w:type="dxa"/>
          </w:tcPr>
          <w:p w14:paraId="7BA4FAC3" w14:textId="4F57CB7A" w:rsidR="00D31948" w:rsidRPr="0070371B" w:rsidRDefault="00A9009C" w:rsidP="00A9009C">
            <w:pPr>
              <w:pStyle w:val="ListParagraph"/>
              <w:tabs>
                <w:tab w:val="left" w:pos="128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09C">
              <w:rPr>
                <w:rFonts w:ascii="Times New Roman" w:hAnsi="Times New Roman" w:cs="Times New Roman"/>
                <w:sz w:val="24"/>
                <w:szCs w:val="24"/>
              </w:rPr>
              <w:t>728906,1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31948" w:rsidRPr="005E5B29" w14:paraId="4954087F" w14:textId="77777777" w:rsidTr="00A629B1">
        <w:tc>
          <w:tcPr>
            <w:tcW w:w="753" w:type="dxa"/>
          </w:tcPr>
          <w:p w14:paraId="231B2C29" w14:textId="24074F8D" w:rsidR="00D31948" w:rsidRPr="0015086D" w:rsidRDefault="00B46F7F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F7F">
              <w:rPr>
                <w:rFonts w:ascii="Times New Roman" w:hAnsi="Times New Roman" w:cs="Times New Roman"/>
                <w:sz w:val="24"/>
                <w:szCs w:val="24"/>
              </w:rPr>
              <w:t>5078,93</w:t>
            </w:r>
          </w:p>
        </w:tc>
        <w:tc>
          <w:tcPr>
            <w:tcW w:w="1276" w:type="dxa"/>
          </w:tcPr>
          <w:p w14:paraId="6479D74B" w14:textId="2A78C99F" w:rsidR="00D31948" w:rsidRDefault="00433C51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C51">
              <w:rPr>
                <w:rFonts w:ascii="Times New Roman" w:hAnsi="Times New Roman" w:cs="Times New Roman"/>
                <w:sz w:val="24"/>
                <w:szCs w:val="24"/>
              </w:rPr>
              <w:t>-3699,64</w:t>
            </w:r>
          </w:p>
        </w:tc>
        <w:tc>
          <w:tcPr>
            <w:tcW w:w="1276" w:type="dxa"/>
          </w:tcPr>
          <w:p w14:paraId="31454425" w14:textId="29DC29CC" w:rsidR="00D31948" w:rsidRPr="005E5B29" w:rsidRDefault="00A9009C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09C">
              <w:rPr>
                <w:rFonts w:ascii="Times New Roman" w:hAnsi="Times New Roman" w:cs="Times New Roman"/>
                <w:sz w:val="24"/>
                <w:szCs w:val="24"/>
              </w:rPr>
              <w:t>13687336,1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31948" w:rsidRPr="005E5B29" w14:paraId="146C77D4" w14:textId="77777777" w:rsidTr="00A629B1">
        <w:tc>
          <w:tcPr>
            <w:tcW w:w="753" w:type="dxa"/>
          </w:tcPr>
          <w:p w14:paraId="37D6CDCC" w14:textId="449084A6" w:rsidR="00D31948" w:rsidRPr="00ED63A7" w:rsidRDefault="00795424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424">
              <w:rPr>
                <w:rFonts w:ascii="Times New Roman" w:hAnsi="Times New Roman" w:cs="Times New Roman"/>
                <w:sz w:val="24"/>
                <w:szCs w:val="24"/>
              </w:rPr>
              <w:t>3940,58</w:t>
            </w:r>
          </w:p>
        </w:tc>
        <w:tc>
          <w:tcPr>
            <w:tcW w:w="1276" w:type="dxa"/>
          </w:tcPr>
          <w:p w14:paraId="46A1E6E5" w14:textId="76DBADBA" w:rsidR="00D31948" w:rsidRDefault="00433C51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C51">
              <w:rPr>
                <w:rFonts w:ascii="Times New Roman" w:hAnsi="Times New Roman" w:cs="Times New Roman"/>
                <w:sz w:val="24"/>
                <w:szCs w:val="24"/>
              </w:rPr>
              <w:t>-4837,99</w:t>
            </w:r>
          </w:p>
        </w:tc>
        <w:tc>
          <w:tcPr>
            <w:tcW w:w="1276" w:type="dxa"/>
          </w:tcPr>
          <w:p w14:paraId="4C23CC96" w14:textId="66E9BAC3" w:rsidR="00D31948" w:rsidRPr="005E5B29" w:rsidRDefault="00323F6E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F6E">
              <w:rPr>
                <w:rFonts w:ascii="Times New Roman" w:hAnsi="Times New Roman" w:cs="Times New Roman"/>
                <w:sz w:val="24"/>
                <w:szCs w:val="24"/>
              </w:rPr>
              <w:t>23406147,24</w:t>
            </w:r>
          </w:p>
        </w:tc>
      </w:tr>
      <w:tr w:rsidR="00D31948" w:rsidRPr="00EE72D2" w14:paraId="320257FE" w14:textId="77777777" w:rsidTr="00A629B1">
        <w:tc>
          <w:tcPr>
            <w:tcW w:w="753" w:type="dxa"/>
          </w:tcPr>
          <w:p w14:paraId="203DB19F" w14:textId="76EF0BEB" w:rsidR="00D31948" w:rsidRPr="00032A6C" w:rsidRDefault="00004C99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4C99">
              <w:rPr>
                <w:rFonts w:ascii="Times New Roman" w:eastAsiaTheme="minorEastAsia" w:hAnsi="Times New Roman" w:cs="Times New Roman"/>
                <w:sz w:val="24"/>
                <w:szCs w:val="24"/>
              </w:rPr>
              <w:t>15324,08</w:t>
            </w:r>
          </w:p>
        </w:tc>
        <w:tc>
          <w:tcPr>
            <w:tcW w:w="1276" w:type="dxa"/>
          </w:tcPr>
          <w:p w14:paraId="79D3DDAD" w14:textId="02ACAFC1" w:rsidR="00D31948" w:rsidRDefault="005F6E37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6E37">
              <w:rPr>
                <w:rFonts w:ascii="Times New Roman" w:hAnsi="Times New Roman" w:cs="Times New Roman"/>
                <w:sz w:val="24"/>
                <w:szCs w:val="24"/>
              </w:rPr>
              <w:t>6.545,51</w:t>
            </w:r>
          </w:p>
        </w:tc>
        <w:tc>
          <w:tcPr>
            <w:tcW w:w="1276" w:type="dxa"/>
          </w:tcPr>
          <w:p w14:paraId="4FEC2989" w14:textId="7B5D5303" w:rsidR="00D31948" w:rsidRPr="00EE72D2" w:rsidRDefault="003E1E90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90">
              <w:rPr>
                <w:rFonts w:ascii="Times New Roman" w:hAnsi="Times New Roman" w:cs="Times New Roman"/>
                <w:sz w:val="24"/>
                <w:szCs w:val="24"/>
              </w:rPr>
              <w:t>42843701,16</w:t>
            </w:r>
          </w:p>
        </w:tc>
      </w:tr>
      <w:tr w:rsidR="00D31948" w:rsidRPr="001540DE" w14:paraId="21DBE5AB" w14:textId="77777777" w:rsidTr="00A629B1">
        <w:tc>
          <w:tcPr>
            <w:tcW w:w="753" w:type="dxa"/>
          </w:tcPr>
          <w:p w14:paraId="1EF68258" w14:textId="748D2679" w:rsidR="00D31948" w:rsidRPr="00032A6C" w:rsidRDefault="009457EA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7EA">
              <w:rPr>
                <w:rFonts w:ascii="Times New Roman" w:hAnsi="Times New Roman" w:cs="Times New Roman"/>
                <w:sz w:val="24"/>
                <w:szCs w:val="24"/>
              </w:rPr>
              <w:t>13047,38</w:t>
            </w:r>
          </w:p>
        </w:tc>
        <w:tc>
          <w:tcPr>
            <w:tcW w:w="1276" w:type="dxa"/>
          </w:tcPr>
          <w:p w14:paraId="71F31FFD" w14:textId="1E3496F9" w:rsidR="00D31948" w:rsidRDefault="00F66F9C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9C">
              <w:rPr>
                <w:rFonts w:ascii="Times New Roman" w:hAnsi="Times New Roman" w:cs="Times New Roman"/>
                <w:sz w:val="24"/>
                <w:szCs w:val="24"/>
              </w:rPr>
              <w:t>4268,81</w:t>
            </w:r>
          </w:p>
        </w:tc>
        <w:tc>
          <w:tcPr>
            <w:tcW w:w="1276" w:type="dxa"/>
          </w:tcPr>
          <w:p w14:paraId="171F2BB1" w14:textId="5E34BDD6" w:rsidR="00D31948" w:rsidRPr="001540DE" w:rsidRDefault="00632E19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2E19">
              <w:rPr>
                <w:rFonts w:ascii="Times New Roman" w:hAnsi="Times New Roman" w:cs="Times New Roman"/>
                <w:sz w:val="24"/>
                <w:szCs w:val="24"/>
              </w:rPr>
              <w:t>18222738,8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31948" w:rsidRPr="005916B7" w14:paraId="51790DA1" w14:textId="77777777" w:rsidTr="00A629B1">
        <w:tc>
          <w:tcPr>
            <w:tcW w:w="753" w:type="dxa"/>
          </w:tcPr>
          <w:p w14:paraId="0C0685B9" w14:textId="30276A65" w:rsidR="00D31948" w:rsidRPr="00032A6C" w:rsidRDefault="00103DF6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DF6">
              <w:rPr>
                <w:rFonts w:ascii="Times New Roman" w:hAnsi="Times New Roman" w:cs="Times New Roman"/>
                <w:sz w:val="24"/>
                <w:szCs w:val="24"/>
              </w:rPr>
              <w:t>17600,78</w:t>
            </w:r>
          </w:p>
        </w:tc>
        <w:tc>
          <w:tcPr>
            <w:tcW w:w="1276" w:type="dxa"/>
          </w:tcPr>
          <w:p w14:paraId="7144D150" w14:textId="62908B4C" w:rsidR="00D31948" w:rsidRDefault="00F66F9C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6F9C">
              <w:rPr>
                <w:rFonts w:ascii="Times New Roman" w:hAnsi="Times New Roman" w:cs="Times New Roman"/>
                <w:sz w:val="24"/>
                <w:szCs w:val="24"/>
              </w:rPr>
              <w:t>8822,21</w:t>
            </w:r>
          </w:p>
        </w:tc>
        <w:tc>
          <w:tcPr>
            <w:tcW w:w="1276" w:type="dxa"/>
          </w:tcPr>
          <w:p w14:paraId="781ED25C" w14:textId="4B42887E" w:rsidR="00D31948" w:rsidRPr="005916B7" w:rsidRDefault="00290D33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D33">
              <w:rPr>
                <w:rFonts w:ascii="Times New Roman" w:hAnsi="Times New Roman" w:cs="Times New Roman"/>
                <w:sz w:val="24"/>
                <w:szCs w:val="24"/>
              </w:rPr>
              <w:t>77831389,28</w:t>
            </w:r>
          </w:p>
        </w:tc>
      </w:tr>
      <w:tr w:rsidR="00D31948" w:rsidRPr="007C14AB" w14:paraId="101BB716" w14:textId="77777777" w:rsidTr="00A629B1">
        <w:tc>
          <w:tcPr>
            <w:tcW w:w="753" w:type="dxa"/>
          </w:tcPr>
          <w:p w14:paraId="2C0CBD38" w14:textId="5B91660D" w:rsidR="00D31948" w:rsidRPr="00D466F6" w:rsidRDefault="008C2EAB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EAB">
              <w:rPr>
                <w:rFonts w:ascii="Times New Roman" w:hAnsi="Times New Roman" w:cs="Times New Roman"/>
                <w:sz w:val="24"/>
                <w:szCs w:val="24"/>
              </w:rPr>
              <w:t>8493,98</w:t>
            </w:r>
          </w:p>
        </w:tc>
        <w:tc>
          <w:tcPr>
            <w:tcW w:w="1276" w:type="dxa"/>
          </w:tcPr>
          <w:p w14:paraId="7FC3DE1D" w14:textId="1948E6CB" w:rsidR="00D31948" w:rsidRDefault="0094512B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12B">
              <w:rPr>
                <w:rFonts w:ascii="Times New Roman" w:hAnsi="Times New Roman" w:cs="Times New Roman"/>
                <w:sz w:val="24"/>
                <w:szCs w:val="24"/>
              </w:rPr>
              <w:t>-284,59</w:t>
            </w:r>
          </w:p>
        </w:tc>
        <w:tc>
          <w:tcPr>
            <w:tcW w:w="1276" w:type="dxa"/>
          </w:tcPr>
          <w:p w14:paraId="182CF766" w14:textId="165D033E" w:rsidR="00D31948" w:rsidRPr="007C14AB" w:rsidRDefault="00DA0C1E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0C1E">
              <w:rPr>
                <w:rFonts w:ascii="Times New Roman" w:hAnsi="Times New Roman" w:cs="Times New Roman"/>
                <w:sz w:val="24"/>
                <w:szCs w:val="24"/>
              </w:rPr>
              <w:t>80991,4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31948" w:rsidRPr="007C14AB" w14:paraId="28C958D7" w14:textId="77777777" w:rsidTr="00A629B1">
        <w:tc>
          <w:tcPr>
            <w:tcW w:w="753" w:type="dxa"/>
          </w:tcPr>
          <w:p w14:paraId="6C8954E9" w14:textId="77777777" w:rsidR="00D31948" w:rsidRDefault="00D31948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8B519F" w14:textId="77777777" w:rsidR="00D31948" w:rsidRPr="007C14AB" w:rsidRDefault="00D31948" w:rsidP="00A629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C73F04" w14:textId="2675F237" w:rsidR="00D31948" w:rsidRPr="00A05975" w:rsidRDefault="00E2204C" w:rsidP="00D31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204C">
              <w:rPr>
                <w:rFonts w:ascii="Times New Roman" w:hAnsi="Times New Roman" w:cs="Times New Roman"/>
                <w:sz w:val="24"/>
                <w:szCs w:val="24"/>
              </w:rPr>
              <w:t>417746.652,92</w:t>
            </w:r>
          </w:p>
        </w:tc>
      </w:tr>
    </w:tbl>
    <w:p w14:paraId="0E8A658B" w14:textId="03D6768A" w:rsidR="00D31948" w:rsidRDefault="00D31948" w:rsidP="00B91559">
      <w:pPr>
        <w:rPr>
          <w:rFonts w:ascii="Times New Roman" w:hAnsi="Times New Roman" w:cs="Times New Roman"/>
          <w:sz w:val="24"/>
          <w:szCs w:val="24"/>
        </w:rPr>
      </w:pPr>
    </w:p>
    <w:p w14:paraId="7D2B38CB" w14:textId="76BEBF60" w:rsidR="00F24541" w:rsidRDefault="00F24541" w:rsidP="00B91559">
      <w:pPr>
        <w:rPr>
          <w:rFonts w:ascii="Times New Roman" w:hAnsi="Times New Roman" w:cs="Times New Roman"/>
          <w:sz w:val="24"/>
          <w:szCs w:val="24"/>
        </w:rPr>
      </w:pPr>
    </w:p>
    <w:p w14:paraId="0EC0B094" w14:textId="1142C40F" w:rsidR="00E700E3" w:rsidRDefault="00E700E3" w:rsidP="00B91559">
      <w:pPr>
        <w:rPr>
          <w:rFonts w:ascii="Times New Roman" w:hAnsi="Times New Roman" w:cs="Times New Roman"/>
          <w:sz w:val="24"/>
          <w:szCs w:val="24"/>
        </w:rPr>
      </w:pPr>
    </w:p>
    <w:p w14:paraId="49681FF5" w14:textId="3A9ECFCC" w:rsidR="00E700E3" w:rsidRDefault="00E700E3" w:rsidP="00B91559">
      <w:pPr>
        <w:rPr>
          <w:rFonts w:ascii="Times New Roman" w:hAnsi="Times New Roman" w:cs="Times New Roman"/>
          <w:sz w:val="24"/>
          <w:szCs w:val="24"/>
        </w:rPr>
      </w:pPr>
    </w:p>
    <w:p w14:paraId="79969E1F" w14:textId="223D0360" w:rsidR="00E700E3" w:rsidRDefault="00E700E3" w:rsidP="00B91559">
      <w:pPr>
        <w:rPr>
          <w:rFonts w:ascii="Times New Roman" w:hAnsi="Times New Roman" w:cs="Times New Roman"/>
          <w:sz w:val="24"/>
          <w:szCs w:val="24"/>
        </w:rPr>
      </w:pPr>
    </w:p>
    <w:p w14:paraId="19B733F2" w14:textId="24509BFD" w:rsidR="00E700E3" w:rsidRDefault="00E700E3" w:rsidP="00B91559">
      <w:pPr>
        <w:rPr>
          <w:rFonts w:ascii="Times New Roman" w:hAnsi="Times New Roman" w:cs="Times New Roman"/>
          <w:sz w:val="24"/>
          <w:szCs w:val="24"/>
        </w:rPr>
      </w:pPr>
    </w:p>
    <w:p w14:paraId="437D00EB" w14:textId="2D990034" w:rsidR="00E700E3" w:rsidRDefault="00E700E3" w:rsidP="00B91559">
      <w:pPr>
        <w:rPr>
          <w:rFonts w:ascii="Times New Roman" w:hAnsi="Times New Roman" w:cs="Times New Roman"/>
          <w:sz w:val="24"/>
          <w:szCs w:val="24"/>
        </w:rPr>
      </w:pPr>
    </w:p>
    <w:p w14:paraId="61A993A5" w14:textId="41920918" w:rsidR="00E700E3" w:rsidRDefault="00E700E3" w:rsidP="00B91559">
      <w:pPr>
        <w:rPr>
          <w:rFonts w:ascii="Times New Roman" w:hAnsi="Times New Roman" w:cs="Times New Roman"/>
          <w:sz w:val="24"/>
          <w:szCs w:val="24"/>
        </w:rPr>
      </w:pPr>
    </w:p>
    <w:p w14:paraId="1A73A3A1" w14:textId="61591D05" w:rsidR="00E700E3" w:rsidRDefault="00E700E3" w:rsidP="00B91559">
      <w:pPr>
        <w:rPr>
          <w:rFonts w:ascii="Times New Roman" w:hAnsi="Times New Roman" w:cs="Times New Roman"/>
          <w:sz w:val="24"/>
          <w:szCs w:val="24"/>
        </w:rPr>
      </w:pPr>
    </w:p>
    <w:p w14:paraId="32BB383C" w14:textId="53693375" w:rsidR="00E700E3" w:rsidRDefault="00E700E3" w:rsidP="00B91559">
      <w:pPr>
        <w:rPr>
          <w:rFonts w:ascii="Times New Roman" w:hAnsi="Times New Roman" w:cs="Times New Roman"/>
          <w:sz w:val="24"/>
          <w:szCs w:val="24"/>
        </w:rPr>
      </w:pPr>
    </w:p>
    <w:p w14:paraId="04E0CB86" w14:textId="77777777" w:rsidR="00F0531F" w:rsidRDefault="00F0531F" w:rsidP="00B91559">
      <w:pPr>
        <w:rPr>
          <w:rFonts w:ascii="Times New Roman" w:hAnsi="Times New Roman" w:cs="Times New Roman"/>
          <w:sz w:val="24"/>
          <w:szCs w:val="24"/>
        </w:rPr>
      </w:pPr>
    </w:p>
    <w:p w14:paraId="63092C9B" w14:textId="4E9D555E" w:rsidR="00D31948" w:rsidRDefault="00F56D2C" w:rsidP="00F0531F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415D81">
        <w:rPr>
          <w:rFonts w:ascii="Times New Roman" w:hAnsi="Times New Roman" w:cs="Times New Roman"/>
          <w:b/>
          <w:bCs/>
          <w:sz w:val="24"/>
          <w:szCs w:val="24"/>
        </w:rPr>
        <w:t>Gradient descent</w:t>
      </w:r>
    </w:p>
    <w:p w14:paraId="2B587F5D" w14:textId="142CA3BF" w:rsidR="00B1658C" w:rsidRPr="00B1658C" w:rsidRDefault="00B1658C" w:rsidP="00F0531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Berguna untuk mencari W</w:t>
      </w:r>
      <w:r w:rsidRPr="008158D0">
        <w:rPr>
          <w:rFonts w:ascii="Times New Roman" w:hAnsi="Times New Roman" w:cs="Times New Roman"/>
          <w:sz w:val="16"/>
          <w:szCs w:val="16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dan W</w:t>
      </w:r>
      <w:r w:rsidRPr="008158D0">
        <w:rPr>
          <w:rFonts w:ascii="Times New Roman" w:hAnsi="Times New Roman" w:cs="Times New Roman"/>
          <w:sz w:val="16"/>
          <w:szCs w:val="16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yang baru</w:t>
      </w:r>
      <w:r w:rsidR="00FE49ED">
        <w:rPr>
          <w:rFonts w:ascii="Times New Roman" w:hAnsi="Times New Roman" w:cs="Times New Roman"/>
          <w:sz w:val="24"/>
          <w:szCs w:val="24"/>
        </w:rPr>
        <w:t>, serta mencari MSE</w:t>
      </w:r>
    </w:p>
    <w:p w14:paraId="7B2F5545" w14:textId="6E255936" w:rsidR="00F61491" w:rsidRDefault="003F2A79" w:rsidP="00F0531F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F2A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2BF62E" wp14:editId="0483D55D">
            <wp:extent cx="2280131" cy="464820"/>
            <wp:effectExtent l="38100" t="38100" r="44450" b="30480"/>
            <wp:docPr id="1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3CF45A7-31E6-4EAB-92A6-4032610C10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73CF45A7-31E6-4EAB-92A6-4032610C10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0131" cy="46482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DC65B4" w14:textId="0B8E055F" w:rsidR="003F2A79" w:rsidRDefault="003F2A79" w:rsidP="00F0531F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F2A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6AF670" wp14:editId="1D8C29ED">
            <wp:extent cx="2339340" cy="406842"/>
            <wp:effectExtent l="38100" t="38100" r="41910" b="3175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DAA55A67-7F16-48CF-86E1-73A73790CC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DAA55A67-7F16-48CF-86E1-73A73790CC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4898" cy="4252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2185" w:tblpY="96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</w:tblGrid>
      <w:tr w:rsidR="008627D0" w:rsidRPr="00A01CF4" w14:paraId="79F0DCE0" w14:textId="6DA08F51" w:rsidTr="00A629B1">
        <w:tc>
          <w:tcPr>
            <w:tcW w:w="1559" w:type="dxa"/>
          </w:tcPr>
          <w:p w14:paraId="0B817DD4" w14:textId="77579365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559" w:type="dxa"/>
          </w:tcPr>
          <w:p w14:paraId="0DD26527" w14:textId="79D278AA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1CF4">
              <w:rPr>
                <w:rFonts w:ascii="Times New Roman" w:hAnsi="Times New Roman" w:cs="Times New Roman"/>
                <w:sz w:val="24"/>
                <w:szCs w:val="24"/>
              </w:rPr>
              <w:t>ŷ</w:t>
            </w:r>
          </w:p>
        </w:tc>
        <w:tc>
          <w:tcPr>
            <w:tcW w:w="1559" w:type="dxa"/>
          </w:tcPr>
          <w:p w14:paraId="1E88AF1D" w14:textId="707C8F88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y-h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w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(x)</w:t>
            </w:r>
          </w:p>
        </w:tc>
        <w:tc>
          <w:tcPr>
            <w:tcW w:w="1559" w:type="dxa"/>
          </w:tcPr>
          <w:p w14:paraId="43A7058B" w14:textId="0935C66B" w:rsidR="008627D0" w:rsidRDefault="003040C5" w:rsidP="008627D0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(y-h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(x))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8627D0" w14:paraId="299181E0" w14:textId="42A67E61" w:rsidTr="00A629B1">
        <w:tc>
          <w:tcPr>
            <w:tcW w:w="1559" w:type="dxa"/>
          </w:tcPr>
          <w:p w14:paraId="1445BBE9" w14:textId="75BE7EF4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366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559" w:type="dxa"/>
          </w:tcPr>
          <w:p w14:paraId="6FE1CDF4" w14:textId="3E9B0075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2058">
              <w:rPr>
                <w:rFonts w:ascii="Times New Roman" w:hAnsi="Times New Roman" w:cs="Times New Roman"/>
                <w:sz w:val="24"/>
                <w:szCs w:val="24"/>
              </w:rPr>
              <w:t>2233,055</w:t>
            </w:r>
          </w:p>
        </w:tc>
        <w:tc>
          <w:tcPr>
            <w:tcW w:w="1559" w:type="dxa"/>
          </w:tcPr>
          <w:p w14:paraId="6B9E44E3" w14:textId="759B4A44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055">
              <w:rPr>
                <w:rFonts w:ascii="Times New Roman" w:hAnsi="Times New Roman" w:cs="Times New Roman"/>
                <w:sz w:val="24"/>
                <w:szCs w:val="24"/>
              </w:rPr>
              <w:t>266,9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084B202A" w14:textId="6478743B" w:rsidR="008627D0" w:rsidRPr="00B65055" w:rsidRDefault="00844988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4988">
              <w:rPr>
                <w:rFonts w:ascii="Times New Roman" w:hAnsi="Times New Roman" w:cs="Times New Roman"/>
                <w:sz w:val="24"/>
                <w:szCs w:val="24"/>
              </w:rPr>
              <w:t>71251,62</w:t>
            </w:r>
          </w:p>
        </w:tc>
      </w:tr>
      <w:tr w:rsidR="008627D0" w14:paraId="1A3B6DB6" w14:textId="7ABF60DC" w:rsidTr="00A629B1">
        <w:tc>
          <w:tcPr>
            <w:tcW w:w="1559" w:type="dxa"/>
          </w:tcPr>
          <w:p w14:paraId="6DF24641" w14:textId="28193AD2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366">
              <w:rPr>
                <w:rFonts w:ascii="Times New Roman" w:hAnsi="Times New Roman" w:cs="Times New Roman"/>
                <w:sz w:val="24"/>
                <w:szCs w:val="24"/>
              </w:rPr>
              <w:t>2250</w:t>
            </w:r>
          </w:p>
        </w:tc>
        <w:tc>
          <w:tcPr>
            <w:tcW w:w="1559" w:type="dxa"/>
          </w:tcPr>
          <w:p w14:paraId="436545AD" w14:textId="0DCA4280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52C6">
              <w:rPr>
                <w:rFonts w:ascii="Times New Roman" w:eastAsiaTheme="minorEastAsia" w:hAnsi="Times New Roman" w:cs="Times New Roman"/>
                <w:sz w:val="24"/>
                <w:szCs w:val="24"/>
              </w:rPr>
              <w:t>1663,88</w:t>
            </w:r>
          </w:p>
        </w:tc>
        <w:tc>
          <w:tcPr>
            <w:tcW w:w="1559" w:type="dxa"/>
          </w:tcPr>
          <w:p w14:paraId="1616308C" w14:textId="617D0844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6426">
              <w:rPr>
                <w:rFonts w:ascii="Times New Roman" w:hAnsi="Times New Roman" w:cs="Times New Roman"/>
                <w:sz w:val="24"/>
                <w:szCs w:val="24"/>
              </w:rPr>
              <w:t>586,1</w:t>
            </w:r>
          </w:p>
        </w:tc>
        <w:tc>
          <w:tcPr>
            <w:tcW w:w="1559" w:type="dxa"/>
          </w:tcPr>
          <w:p w14:paraId="1AF3C71E" w14:textId="06EA79A6" w:rsidR="008627D0" w:rsidRPr="00BA6426" w:rsidRDefault="006028E1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8E1">
              <w:rPr>
                <w:rFonts w:ascii="Times New Roman" w:hAnsi="Times New Roman" w:cs="Times New Roman"/>
                <w:sz w:val="24"/>
                <w:szCs w:val="24"/>
              </w:rPr>
              <w:t>343513,21</w:t>
            </w:r>
          </w:p>
        </w:tc>
      </w:tr>
      <w:tr w:rsidR="008627D0" w14:paraId="5BF22E88" w14:textId="137E5633" w:rsidTr="00A629B1">
        <w:tc>
          <w:tcPr>
            <w:tcW w:w="1559" w:type="dxa"/>
          </w:tcPr>
          <w:p w14:paraId="0D4E5734" w14:textId="6AF25E95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366">
              <w:rPr>
                <w:rFonts w:ascii="Times New Roman" w:hAnsi="Times New Roman" w:cs="Times New Roman"/>
                <w:sz w:val="24"/>
                <w:szCs w:val="24"/>
              </w:rPr>
              <w:t>2750</w:t>
            </w:r>
          </w:p>
        </w:tc>
        <w:tc>
          <w:tcPr>
            <w:tcW w:w="1559" w:type="dxa"/>
          </w:tcPr>
          <w:p w14:paraId="68E9F6F0" w14:textId="13E04C93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715">
              <w:rPr>
                <w:rFonts w:ascii="Times New Roman" w:hAnsi="Times New Roman" w:cs="Times New Roman"/>
                <w:sz w:val="24"/>
                <w:szCs w:val="24"/>
              </w:rPr>
              <w:t>2802,23</w:t>
            </w:r>
          </w:p>
        </w:tc>
        <w:tc>
          <w:tcPr>
            <w:tcW w:w="1559" w:type="dxa"/>
          </w:tcPr>
          <w:p w14:paraId="5D98732B" w14:textId="14B2F265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5294">
              <w:rPr>
                <w:rFonts w:ascii="Times New Roman" w:hAnsi="Times New Roman" w:cs="Times New Roman"/>
                <w:sz w:val="24"/>
                <w:szCs w:val="24"/>
              </w:rPr>
              <w:t>-52,2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70BDA80F" w14:textId="6D776011" w:rsidR="008627D0" w:rsidRPr="00865294" w:rsidRDefault="003342D7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42D7">
              <w:rPr>
                <w:rFonts w:ascii="Times New Roman" w:hAnsi="Times New Roman" w:cs="Times New Roman"/>
                <w:sz w:val="24"/>
                <w:szCs w:val="24"/>
              </w:rPr>
              <w:t>2729,0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627D0" w14:paraId="5E219E62" w14:textId="70BF525B" w:rsidTr="00A629B1">
        <w:tc>
          <w:tcPr>
            <w:tcW w:w="1559" w:type="dxa"/>
          </w:tcPr>
          <w:p w14:paraId="3B01E323" w14:textId="6F23613A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366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9" w:type="dxa"/>
          </w:tcPr>
          <w:p w14:paraId="427C1ED9" w14:textId="087CC670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188E">
              <w:rPr>
                <w:rFonts w:ascii="Times New Roman" w:hAnsi="Times New Roman" w:cs="Times New Roman"/>
                <w:sz w:val="24"/>
                <w:szCs w:val="24"/>
              </w:rPr>
              <w:t>7355,63</w:t>
            </w:r>
          </w:p>
        </w:tc>
        <w:tc>
          <w:tcPr>
            <w:tcW w:w="1559" w:type="dxa"/>
          </w:tcPr>
          <w:p w14:paraId="1B5BBBD6" w14:textId="3009D06E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056">
              <w:rPr>
                <w:rFonts w:ascii="Times New Roman" w:hAnsi="Times New Roman" w:cs="Times New Roman"/>
                <w:sz w:val="24"/>
                <w:szCs w:val="24"/>
              </w:rPr>
              <w:t>644,3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14:paraId="76C75654" w14:textId="12470E99" w:rsidR="008627D0" w:rsidRPr="00EF7056" w:rsidRDefault="00F937E9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4D6">
              <w:rPr>
                <w:rFonts w:ascii="Times New Roman" w:hAnsi="Times New Roman" w:cs="Times New Roman"/>
                <w:sz w:val="24"/>
                <w:szCs w:val="24"/>
              </w:rPr>
              <w:t>415199,8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27D0" w14:paraId="5FF2E824" w14:textId="24B921A0" w:rsidTr="00A629B1">
        <w:tc>
          <w:tcPr>
            <w:tcW w:w="1559" w:type="dxa"/>
          </w:tcPr>
          <w:p w14:paraId="0986EF53" w14:textId="3B55EBE0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EB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1559" w:type="dxa"/>
          </w:tcPr>
          <w:p w14:paraId="2BAC5F9C" w14:textId="550399B3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45B5">
              <w:rPr>
                <w:rFonts w:ascii="Times New Roman" w:hAnsi="Times New Roman" w:cs="Times New Roman"/>
                <w:sz w:val="24"/>
                <w:szCs w:val="24"/>
              </w:rPr>
              <w:t>10770,68</w:t>
            </w:r>
          </w:p>
        </w:tc>
        <w:tc>
          <w:tcPr>
            <w:tcW w:w="1559" w:type="dxa"/>
          </w:tcPr>
          <w:p w14:paraId="5D86B487" w14:textId="038DC73C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A74">
              <w:rPr>
                <w:rFonts w:ascii="Times New Roman" w:hAnsi="Times New Roman" w:cs="Times New Roman"/>
                <w:sz w:val="24"/>
                <w:szCs w:val="24"/>
              </w:rPr>
              <w:t>-1770,68</w:t>
            </w:r>
          </w:p>
        </w:tc>
        <w:tc>
          <w:tcPr>
            <w:tcW w:w="1559" w:type="dxa"/>
          </w:tcPr>
          <w:p w14:paraId="6D4BC293" w14:textId="18CCD29A" w:rsidR="008627D0" w:rsidRPr="00E67A74" w:rsidRDefault="000111B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1B0">
              <w:rPr>
                <w:rFonts w:ascii="Times New Roman" w:hAnsi="Times New Roman" w:cs="Times New Roman"/>
                <w:sz w:val="24"/>
                <w:szCs w:val="24"/>
              </w:rPr>
              <w:t>3135307,66</w:t>
            </w:r>
          </w:p>
        </w:tc>
      </w:tr>
      <w:tr w:rsidR="008627D0" w14:paraId="78404E15" w14:textId="0A47E13D" w:rsidTr="00A629B1">
        <w:tc>
          <w:tcPr>
            <w:tcW w:w="1559" w:type="dxa"/>
          </w:tcPr>
          <w:p w14:paraId="06F0E824" w14:textId="6A46C950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EB">
              <w:rPr>
                <w:rFonts w:ascii="Times New Roman" w:hAnsi="Times New Roman" w:cs="Times New Roman"/>
                <w:sz w:val="24"/>
                <w:szCs w:val="24"/>
              </w:rPr>
              <w:t>6900</w:t>
            </w:r>
          </w:p>
        </w:tc>
        <w:tc>
          <w:tcPr>
            <w:tcW w:w="1559" w:type="dxa"/>
          </w:tcPr>
          <w:p w14:paraId="22AB9C1E" w14:textId="6C324472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4EE3">
              <w:rPr>
                <w:rFonts w:ascii="Times New Roman" w:hAnsi="Times New Roman" w:cs="Times New Roman"/>
                <w:sz w:val="24"/>
                <w:szCs w:val="24"/>
              </w:rPr>
              <w:t>6217,28</w:t>
            </w:r>
          </w:p>
        </w:tc>
        <w:tc>
          <w:tcPr>
            <w:tcW w:w="1559" w:type="dxa"/>
          </w:tcPr>
          <w:p w14:paraId="7F44B69C" w14:textId="7120EFE8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6EA">
              <w:rPr>
                <w:rFonts w:ascii="Times New Roman" w:hAnsi="Times New Roman" w:cs="Times New Roman"/>
                <w:sz w:val="24"/>
                <w:szCs w:val="24"/>
              </w:rPr>
              <w:t>682,7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0298964A" w14:textId="767C766C" w:rsidR="008627D0" w:rsidRPr="00E506EA" w:rsidRDefault="000111B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1B0">
              <w:rPr>
                <w:rFonts w:ascii="Times New Roman" w:hAnsi="Times New Roman" w:cs="Times New Roman"/>
                <w:sz w:val="24"/>
                <w:szCs w:val="24"/>
              </w:rPr>
              <w:t>466092,94</w:t>
            </w:r>
          </w:p>
        </w:tc>
      </w:tr>
      <w:tr w:rsidR="008627D0" w14:paraId="584F7F43" w14:textId="062F7640" w:rsidTr="00A629B1">
        <w:tc>
          <w:tcPr>
            <w:tcW w:w="1559" w:type="dxa"/>
          </w:tcPr>
          <w:p w14:paraId="5B8A7C87" w14:textId="38A5F334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EB"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559" w:type="dxa"/>
          </w:tcPr>
          <w:p w14:paraId="04F9D81E" w14:textId="35C1FC41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04ED">
              <w:rPr>
                <w:rFonts w:ascii="Times New Roman" w:hAnsi="Times New Roman" w:cs="Times New Roman"/>
                <w:sz w:val="24"/>
                <w:szCs w:val="24"/>
              </w:rPr>
              <w:t>18739,13</w:t>
            </w:r>
          </w:p>
        </w:tc>
        <w:tc>
          <w:tcPr>
            <w:tcW w:w="1559" w:type="dxa"/>
          </w:tcPr>
          <w:p w14:paraId="045EE24E" w14:textId="17A09071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22C">
              <w:rPr>
                <w:rFonts w:ascii="Times New Roman" w:hAnsi="Times New Roman" w:cs="Times New Roman"/>
                <w:sz w:val="24"/>
                <w:szCs w:val="24"/>
              </w:rPr>
              <w:t>1260,8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14:paraId="65D8372F" w14:textId="2326C25F" w:rsidR="008627D0" w:rsidRPr="0069422C" w:rsidRDefault="00886CA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6CA0">
              <w:rPr>
                <w:rFonts w:ascii="Times New Roman" w:hAnsi="Times New Roman" w:cs="Times New Roman"/>
                <w:sz w:val="24"/>
                <w:szCs w:val="24"/>
              </w:rPr>
              <w:t>1589818,37</w:t>
            </w:r>
          </w:p>
        </w:tc>
      </w:tr>
      <w:tr w:rsidR="008627D0" w14:paraId="212A0586" w14:textId="790DCE5D" w:rsidTr="00A629B1">
        <w:tc>
          <w:tcPr>
            <w:tcW w:w="1559" w:type="dxa"/>
          </w:tcPr>
          <w:p w14:paraId="28E43990" w14:textId="516FF65E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EB">
              <w:rPr>
                <w:rFonts w:ascii="Times New Roman" w:hAnsi="Times New Roman" w:cs="Times New Roman"/>
                <w:sz w:val="24"/>
                <w:szCs w:val="24"/>
              </w:rPr>
              <w:t>8500</w:t>
            </w:r>
          </w:p>
        </w:tc>
        <w:tc>
          <w:tcPr>
            <w:tcW w:w="1559" w:type="dxa"/>
          </w:tcPr>
          <w:p w14:paraId="7295B065" w14:textId="3D8805C5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64A">
              <w:rPr>
                <w:rFonts w:ascii="Times New Roman" w:hAnsi="Times New Roman" w:cs="Times New Roman"/>
                <w:sz w:val="24"/>
                <w:szCs w:val="24"/>
              </w:rPr>
              <w:t>9632,33</w:t>
            </w:r>
          </w:p>
        </w:tc>
        <w:tc>
          <w:tcPr>
            <w:tcW w:w="1559" w:type="dxa"/>
          </w:tcPr>
          <w:p w14:paraId="6AB4E137" w14:textId="05D20DF4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15BC">
              <w:rPr>
                <w:rFonts w:ascii="Times New Roman" w:hAnsi="Times New Roman" w:cs="Times New Roman"/>
                <w:sz w:val="24"/>
                <w:szCs w:val="24"/>
              </w:rPr>
              <w:t>-1132,33</w:t>
            </w:r>
          </w:p>
        </w:tc>
        <w:tc>
          <w:tcPr>
            <w:tcW w:w="1559" w:type="dxa"/>
          </w:tcPr>
          <w:p w14:paraId="21B2C2C5" w14:textId="33E259AE" w:rsidR="008627D0" w:rsidRPr="007E15BC" w:rsidRDefault="002C7518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518">
              <w:rPr>
                <w:rFonts w:ascii="Times New Roman" w:hAnsi="Times New Roman" w:cs="Times New Roman"/>
                <w:sz w:val="24"/>
                <w:szCs w:val="24"/>
              </w:rPr>
              <w:t>1282171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C7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627D0" w14:paraId="3BA6BCC7" w14:textId="270E48D3" w:rsidTr="00A629B1">
        <w:tc>
          <w:tcPr>
            <w:tcW w:w="1559" w:type="dxa"/>
          </w:tcPr>
          <w:p w14:paraId="3DE703C5" w14:textId="4F4B643E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76CA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1559" w:type="dxa"/>
          </w:tcPr>
          <w:p w14:paraId="5772369D" w14:textId="38F2A4A5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6F7F">
              <w:rPr>
                <w:rFonts w:ascii="Times New Roman" w:hAnsi="Times New Roman" w:cs="Times New Roman"/>
                <w:sz w:val="24"/>
                <w:szCs w:val="24"/>
              </w:rPr>
              <w:t>5078,93</w:t>
            </w:r>
          </w:p>
        </w:tc>
        <w:tc>
          <w:tcPr>
            <w:tcW w:w="1559" w:type="dxa"/>
          </w:tcPr>
          <w:p w14:paraId="15C59F77" w14:textId="666E0761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0F5B">
              <w:rPr>
                <w:rFonts w:ascii="Times New Roman" w:hAnsi="Times New Roman" w:cs="Times New Roman"/>
                <w:sz w:val="24"/>
                <w:szCs w:val="24"/>
              </w:rPr>
              <w:t>921,0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14:paraId="6A0C9061" w14:textId="3CFED41D" w:rsidR="008627D0" w:rsidRPr="009A0F5B" w:rsidRDefault="002C7518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7518">
              <w:rPr>
                <w:rFonts w:ascii="Times New Roman" w:hAnsi="Times New Roman" w:cs="Times New Roman"/>
                <w:sz w:val="24"/>
                <w:szCs w:val="24"/>
              </w:rPr>
              <w:t>848351,52</w:t>
            </w:r>
          </w:p>
        </w:tc>
      </w:tr>
      <w:tr w:rsidR="008627D0" w14:paraId="228009EF" w14:textId="3091729E" w:rsidTr="00A629B1">
        <w:tc>
          <w:tcPr>
            <w:tcW w:w="1559" w:type="dxa"/>
          </w:tcPr>
          <w:p w14:paraId="3B9912DB" w14:textId="1A516E2D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76CA">
              <w:rPr>
                <w:rFonts w:ascii="Times New Roman" w:hAnsi="Times New Roman" w:cs="Times New Roman"/>
                <w:sz w:val="24"/>
                <w:szCs w:val="24"/>
              </w:rPr>
              <w:t>3500</w:t>
            </w:r>
          </w:p>
        </w:tc>
        <w:tc>
          <w:tcPr>
            <w:tcW w:w="1559" w:type="dxa"/>
          </w:tcPr>
          <w:p w14:paraId="475B76C9" w14:textId="40E978F3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424">
              <w:rPr>
                <w:rFonts w:ascii="Times New Roman" w:hAnsi="Times New Roman" w:cs="Times New Roman"/>
                <w:sz w:val="24"/>
                <w:szCs w:val="24"/>
              </w:rPr>
              <w:t>3940,58</w:t>
            </w:r>
          </w:p>
        </w:tc>
        <w:tc>
          <w:tcPr>
            <w:tcW w:w="1559" w:type="dxa"/>
          </w:tcPr>
          <w:p w14:paraId="142B9E2D" w14:textId="261E07DB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4648">
              <w:rPr>
                <w:rFonts w:ascii="Times New Roman" w:hAnsi="Times New Roman" w:cs="Times New Roman"/>
                <w:sz w:val="24"/>
                <w:szCs w:val="24"/>
              </w:rPr>
              <w:t>-440,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559" w:type="dxa"/>
          </w:tcPr>
          <w:p w14:paraId="56E6E6F9" w14:textId="3AA03B4B" w:rsidR="008627D0" w:rsidRPr="00914648" w:rsidRDefault="002A2DA7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DA7">
              <w:rPr>
                <w:rFonts w:ascii="Times New Roman" w:hAnsi="Times New Roman" w:cs="Times New Roman"/>
                <w:sz w:val="24"/>
                <w:szCs w:val="24"/>
              </w:rPr>
              <w:t>194119,5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627D0" w14:paraId="2B73B211" w14:textId="2108AA86" w:rsidTr="00A629B1">
        <w:tc>
          <w:tcPr>
            <w:tcW w:w="1559" w:type="dxa"/>
          </w:tcPr>
          <w:p w14:paraId="4E8C9949" w14:textId="40FC6B0C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76CA"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1559" w:type="dxa"/>
          </w:tcPr>
          <w:p w14:paraId="6C73E98C" w14:textId="28F07CD5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4C99">
              <w:rPr>
                <w:rFonts w:ascii="Times New Roman" w:eastAsiaTheme="minorEastAsia" w:hAnsi="Times New Roman" w:cs="Times New Roman"/>
                <w:sz w:val="24"/>
                <w:szCs w:val="24"/>
              </w:rPr>
              <w:t>15324,08</w:t>
            </w:r>
          </w:p>
        </w:tc>
        <w:tc>
          <w:tcPr>
            <w:tcW w:w="1559" w:type="dxa"/>
          </w:tcPr>
          <w:p w14:paraId="613EF81A" w14:textId="69201A72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761E">
              <w:rPr>
                <w:rFonts w:ascii="Times New Roman" w:hAnsi="Times New Roman" w:cs="Times New Roman"/>
                <w:sz w:val="24"/>
                <w:szCs w:val="24"/>
              </w:rPr>
              <w:t>-324,0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14:paraId="64829910" w14:textId="3DF56731" w:rsidR="008627D0" w:rsidRPr="004B761E" w:rsidRDefault="006401E2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1E2">
              <w:rPr>
                <w:rFonts w:ascii="Times New Roman" w:hAnsi="Times New Roman" w:cs="Times New Roman"/>
                <w:sz w:val="24"/>
                <w:szCs w:val="24"/>
              </w:rPr>
              <w:t>105021,36</w:t>
            </w:r>
          </w:p>
        </w:tc>
      </w:tr>
      <w:tr w:rsidR="008627D0" w14:paraId="4BF6108E" w14:textId="17F386BC" w:rsidTr="00A629B1">
        <w:tc>
          <w:tcPr>
            <w:tcW w:w="1559" w:type="dxa"/>
          </w:tcPr>
          <w:p w14:paraId="2349FBF0" w14:textId="2EA375C4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247">
              <w:rPr>
                <w:rFonts w:ascii="Times New Roman" w:hAnsi="Times New Roman" w:cs="Times New Roman"/>
                <w:sz w:val="24"/>
                <w:szCs w:val="24"/>
              </w:rPr>
              <w:t>13000</w:t>
            </w:r>
          </w:p>
        </w:tc>
        <w:tc>
          <w:tcPr>
            <w:tcW w:w="1559" w:type="dxa"/>
          </w:tcPr>
          <w:p w14:paraId="7A4C665C" w14:textId="4F5F57C8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7EA">
              <w:rPr>
                <w:rFonts w:ascii="Times New Roman" w:hAnsi="Times New Roman" w:cs="Times New Roman"/>
                <w:sz w:val="24"/>
                <w:szCs w:val="24"/>
              </w:rPr>
              <w:t>13047,38</w:t>
            </w:r>
          </w:p>
        </w:tc>
        <w:tc>
          <w:tcPr>
            <w:tcW w:w="1559" w:type="dxa"/>
          </w:tcPr>
          <w:p w14:paraId="0BF193A5" w14:textId="0FA388F8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18F">
              <w:rPr>
                <w:rFonts w:ascii="Times New Roman" w:hAnsi="Times New Roman" w:cs="Times New Roman"/>
                <w:sz w:val="24"/>
                <w:szCs w:val="24"/>
              </w:rPr>
              <w:t>-47,38</w:t>
            </w:r>
          </w:p>
        </w:tc>
        <w:tc>
          <w:tcPr>
            <w:tcW w:w="1559" w:type="dxa"/>
          </w:tcPr>
          <w:p w14:paraId="7484A748" w14:textId="2E776A74" w:rsidR="008627D0" w:rsidRPr="009B618F" w:rsidRDefault="006401E2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1E2">
              <w:rPr>
                <w:rFonts w:ascii="Times New Roman" w:hAnsi="Times New Roman" w:cs="Times New Roman"/>
                <w:sz w:val="24"/>
                <w:szCs w:val="24"/>
              </w:rPr>
              <w:t>2244,86</w:t>
            </w:r>
          </w:p>
        </w:tc>
      </w:tr>
      <w:tr w:rsidR="008627D0" w14:paraId="300BF627" w14:textId="70BDAD50" w:rsidTr="00A629B1">
        <w:tc>
          <w:tcPr>
            <w:tcW w:w="1559" w:type="dxa"/>
          </w:tcPr>
          <w:p w14:paraId="59DBD19D" w14:textId="4FE9A1D7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247">
              <w:rPr>
                <w:rFonts w:ascii="Times New Roman" w:hAnsi="Times New Roman" w:cs="Times New Roman"/>
                <w:sz w:val="24"/>
                <w:szCs w:val="24"/>
              </w:rPr>
              <w:t>18000</w:t>
            </w:r>
          </w:p>
        </w:tc>
        <w:tc>
          <w:tcPr>
            <w:tcW w:w="1559" w:type="dxa"/>
          </w:tcPr>
          <w:p w14:paraId="18B08E3F" w14:textId="71E23EF6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DF6">
              <w:rPr>
                <w:rFonts w:ascii="Times New Roman" w:hAnsi="Times New Roman" w:cs="Times New Roman"/>
                <w:sz w:val="24"/>
                <w:szCs w:val="24"/>
              </w:rPr>
              <w:t>17600,78</w:t>
            </w:r>
          </w:p>
        </w:tc>
        <w:tc>
          <w:tcPr>
            <w:tcW w:w="1559" w:type="dxa"/>
          </w:tcPr>
          <w:p w14:paraId="48B1F4DC" w14:textId="0FCA47BF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42B">
              <w:rPr>
                <w:rFonts w:ascii="Times New Roman" w:hAnsi="Times New Roman" w:cs="Times New Roman"/>
                <w:sz w:val="24"/>
                <w:szCs w:val="24"/>
              </w:rPr>
              <w:t>399,2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37AECB7A" w14:textId="5317C848" w:rsidR="008627D0" w:rsidRPr="008F642B" w:rsidRDefault="00E467F3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7F3">
              <w:rPr>
                <w:rFonts w:ascii="Times New Roman" w:hAnsi="Times New Roman" w:cs="Times New Roman"/>
                <w:sz w:val="24"/>
                <w:szCs w:val="24"/>
              </w:rPr>
              <w:t>159384,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8627D0" w14:paraId="4B1BD3D4" w14:textId="6161D79E" w:rsidTr="00A629B1">
        <w:tc>
          <w:tcPr>
            <w:tcW w:w="1559" w:type="dxa"/>
          </w:tcPr>
          <w:p w14:paraId="6874C51F" w14:textId="50F29371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247">
              <w:rPr>
                <w:rFonts w:ascii="Times New Roman" w:hAnsi="Times New Roman" w:cs="Times New Roman"/>
                <w:sz w:val="24"/>
                <w:szCs w:val="24"/>
              </w:rPr>
              <w:t>7500</w:t>
            </w:r>
          </w:p>
        </w:tc>
        <w:tc>
          <w:tcPr>
            <w:tcW w:w="1559" w:type="dxa"/>
          </w:tcPr>
          <w:p w14:paraId="0D752095" w14:textId="17F52419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EAB">
              <w:rPr>
                <w:rFonts w:ascii="Times New Roman" w:hAnsi="Times New Roman" w:cs="Times New Roman"/>
                <w:sz w:val="24"/>
                <w:szCs w:val="24"/>
              </w:rPr>
              <w:t>8493,98</w:t>
            </w:r>
          </w:p>
        </w:tc>
        <w:tc>
          <w:tcPr>
            <w:tcW w:w="1559" w:type="dxa"/>
          </w:tcPr>
          <w:p w14:paraId="14BA666C" w14:textId="5E2F1FF5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7A99">
              <w:rPr>
                <w:rFonts w:ascii="Times New Roman" w:hAnsi="Times New Roman" w:cs="Times New Roman"/>
                <w:sz w:val="24"/>
                <w:szCs w:val="24"/>
              </w:rPr>
              <w:t>-993,98</w:t>
            </w:r>
          </w:p>
        </w:tc>
        <w:tc>
          <w:tcPr>
            <w:tcW w:w="1559" w:type="dxa"/>
          </w:tcPr>
          <w:p w14:paraId="0199C349" w14:textId="10586D55" w:rsidR="008627D0" w:rsidRPr="005B7A99" w:rsidRDefault="00E467F3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7F3">
              <w:rPr>
                <w:rFonts w:ascii="Times New Roman" w:hAnsi="Times New Roman" w:cs="Times New Roman"/>
                <w:sz w:val="24"/>
                <w:szCs w:val="24"/>
              </w:rPr>
              <w:t>987996,24</w:t>
            </w:r>
          </w:p>
        </w:tc>
      </w:tr>
      <w:tr w:rsidR="008627D0" w14:paraId="193AAF34" w14:textId="27AA43B6" w:rsidTr="00A629B1">
        <w:tc>
          <w:tcPr>
            <w:tcW w:w="1559" w:type="dxa"/>
          </w:tcPr>
          <w:p w14:paraId="70D103DE" w14:textId="050F23D5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89A">
              <w:rPr>
                <w:rFonts w:ascii="Times New Roman" w:hAnsi="Times New Roman" w:cs="Times New Roman"/>
                <w:sz w:val="24"/>
                <w:szCs w:val="24"/>
              </w:rPr>
              <w:t>122900</w:t>
            </w:r>
          </w:p>
        </w:tc>
        <w:tc>
          <w:tcPr>
            <w:tcW w:w="1559" w:type="dxa"/>
          </w:tcPr>
          <w:p w14:paraId="5DC1496C" w14:textId="32B2ECD6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77A0C8" w14:textId="50E9F556" w:rsidR="008627D0" w:rsidRDefault="008627D0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49F47469" w14:textId="77565838" w:rsidR="008627D0" w:rsidRDefault="00923198" w:rsidP="008627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3198">
              <w:rPr>
                <w:rFonts w:ascii="Times New Roman" w:hAnsi="Times New Roman" w:cs="Times New Roman"/>
                <w:sz w:val="24"/>
                <w:szCs w:val="24"/>
              </w:rPr>
              <w:t>9603201,98</w:t>
            </w:r>
          </w:p>
        </w:tc>
      </w:tr>
    </w:tbl>
    <w:p w14:paraId="6270B8BE" w14:textId="77777777" w:rsidR="009E11AF" w:rsidRDefault="009E11AF" w:rsidP="00B91559">
      <w:pPr>
        <w:rPr>
          <w:rFonts w:ascii="Times New Roman" w:hAnsi="Times New Roman" w:cs="Times New Roman"/>
          <w:sz w:val="24"/>
          <w:szCs w:val="24"/>
        </w:rPr>
      </w:pPr>
    </w:p>
    <w:p w14:paraId="0B4B6AAA" w14:textId="77777777" w:rsidR="00CB1C54" w:rsidRDefault="00CB1C54" w:rsidP="00B91559">
      <w:pPr>
        <w:rPr>
          <w:rFonts w:ascii="Times New Roman" w:hAnsi="Times New Roman" w:cs="Times New Roman"/>
          <w:sz w:val="24"/>
          <w:szCs w:val="24"/>
        </w:rPr>
      </w:pPr>
    </w:p>
    <w:p w14:paraId="4453DFE2" w14:textId="77777777" w:rsidR="00CB1C54" w:rsidRDefault="00CB1C54" w:rsidP="00B91559">
      <w:pPr>
        <w:rPr>
          <w:rFonts w:ascii="Times New Roman" w:hAnsi="Times New Roman" w:cs="Times New Roman"/>
          <w:sz w:val="24"/>
          <w:szCs w:val="24"/>
        </w:rPr>
      </w:pPr>
    </w:p>
    <w:p w14:paraId="5BE4CBD3" w14:textId="77777777" w:rsidR="00CB1C54" w:rsidRDefault="00CB1C54" w:rsidP="00B91559">
      <w:pPr>
        <w:rPr>
          <w:rFonts w:ascii="Times New Roman" w:hAnsi="Times New Roman" w:cs="Times New Roman"/>
          <w:sz w:val="24"/>
          <w:szCs w:val="24"/>
        </w:rPr>
      </w:pPr>
    </w:p>
    <w:p w14:paraId="1E2E79AF" w14:textId="77777777" w:rsidR="00CB1C54" w:rsidRDefault="00CB1C54" w:rsidP="00B91559">
      <w:pPr>
        <w:rPr>
          <w:rFonts w:ascii="Times New Roman" w:hAnsi="Times New Roman" w:cs="Times New Roman"/>
          <w:sz w:val="24"/>
          <w:szCs w:val="24"/>
        </w:rPr>
      </w:pPr>
    </w:p>
    <w:p w14:paraId="09245389" w14:textId="77777777" w:rsidR="00CB1C54" w:rsidRDefault="00CB1C54" w:rsidP="00B91559">
      <w:pPr>
        <w:rPr>
          <w:rFonts w:ascii="Times New Roman" w:hAnsi="Times New Roman" w:cs="Times New Roman"/>
          <w:sz w:val="24"/>
          <w:szCs w:val="24"/>
        </w:rPr>
      </w:pPr>
    </w:p>
    <w:p w14:paraId="5088DEA1" w14:textId="77777777" w:rsidR="00CB1C54" w:rsidRDefault="00CB1C54" w:rsidP="00B91559">
      <w:pPr>
        <w:rPr>
          <w:rFonts w:ascii="Times New Roman" w:hAnsi="Times New Roman" w:cs="Times New Roman"/>
          <w:sz w:val="24"/>
          <w:szCs w:val="24"/>
        </w:rPr>
      </w:pPr>
    </w:p>
    <w:p w14:paraId="5C515B96" w14:textId="77777777" w:rsidR="00CB1C54" w:rsidRDefault="00CB1C54" w:rsidP="00B91559">
      <w:pPr>
        <w:rPr>
          <w:rFonts w:ascii="Times New Roman" w:hAnsi="Times New Roman" w:cs="Times New Roman"/>
          <w:sz w:val="24"/>
          <w:szCs w:val="24"/>
        </w:rPr>
      </w:pPr>
    </w:p>
    <w:p w14:paraId="270BFED4" w14:textId="77777777" w:rsidR="00CB1C54" w:rsidRDefault="00CB1C54" w:rsidP="00B91559">
      <w:pPr>
        <w:rPr>
          <w:rFonts w:ascii="Times New Roman" w:hAnsi="Times New Roman" w:cs="Times New Roman"/>
          <w:sz w:val="24"/>
          <w:szCs w:val="24"/>
        </w:rPr>
      </w:pPr>
    </w:p>
    <w:p w14:paraId="1B57DECF" w14:textId="77777777" w:rsidR="00CB1C54" w:rsidRDefault="00CB1C54" w:rsidP="00B91559">
      <w:pPr>
        <w:rPr>
          <w:rFonts w:ascii="Times New Roman" w:hAnsi="Times New Roman" w:cs="Times New Roman"/>
          <w:sz w:val="24"/>
          <w:szCs w:val="24"/>
        </w:rPr>
      </w:pPr>
    </w:p>
    <w:p w14:paraId="70C63D72" w14:textId="5F08B6C1" w:rsidR="00520C78" w:rsidRPr="00692FBB" w:rsidRDefault="00520C78" w:rsidP="00F0531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Karena nilai </w:t>
      </w:r>
      <w:r w:rsidR="008E4F99">
        <w:rPr>
          <w:rFonts w:ascii="Times New Roman" w:hAnsi="Times New Roman" w:cs="Times New Roman"/>
          <w:sz w:val="24"/>
          <w:szCs w:val="24"/>
        </w:rPr>
        <w:t xml:space="preserve">dari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eastAsia="Calibri" w:hAnsi="Cambria Math" w:cs="Times New Roman"/>
                <w:sz w:val="24"/>
                <w:szCs w:val="24"/>
              </w:rPr>
              <m:t>y-h</m:t>
            </m:r>
            <m:r>
              <m:rPr>
                <m:sty m:val="p"/>
              </m:rPr>
              <w:rPr>
                <w:rFonts w:ascii="Cambria Math" w:eastAsia="Calibri" w:hAnsi="Cambria Math" w:cs="Times New Roman"/>
                <w:sz w:val="16"/>
                <w:szCs w:val="16"/>
              </w:rPr>
              <m:t>w</m:t>
            </m:r>
            <m:r>
              <m:rPr>
                <m:sty m:val="p"/>
              </m:rPr>
              <w:rPr>
                <w:rFonts w:ascii="Cambria Math" w:eastAsia="Calibri" w:hAnsi="Cambria Math" w:cs="Times New Roman"/>
                <w:sz w:val="24"/>
                <w:szCs w:val="24"/>
              </w:rPr>
              <m:t xml:space="preserve">(x)) </m:t>
            </m:r>
          </m:e>
        </m:nary>
      </m:oMath>
      <w:r w:rsidR="00436016">
        <w:rPr>
          <w:rFonts w:ascii="Times New Roman" w:eastAsia="Calibri" w:hAnsi="Times New Roman" w:cs="Times New Roman"/>
          <w:sz w:val="24"/>
          <w:szCs w:val="24"/>
        </w:rPr>
        <w:t>= 0, maka</w:t>
      </w:r>
      <w:r w:rsidR="00692FBB">
        <w:rPr>
          <w:rFonts w:ascii="Times New Roman" w:eastAsia="Calibri" w:hAnsi="Times New Roman" w:cs="Times New Roman"/>
          <w:sz w:val="24"/>
          <w:szCs w:val="24"/>
        </w:rPr>
        <w:t xml:space="preserve"> nilai </w:t>
      </w:r>
      <w:r w:rsidR="00692FBB">
        <w:rPr>
          <w:rFonts w:ascii="Times New Roman" w:hAnsi="Times New Roman" w:cs="Times New Roman"/>
          <w:sz w:val="24"/>
          <w:szCs w:val="24"/>
        </w:rPr>
        <w:t>W</w:t>
      </w:r>
      <w:r w:rsidR="00692FBB">
        <w:rPr>
          <w:rFonts w:ascii="Times New Roman" w:hAnsi="Times New Roman" w:cs="Times New Roman"/>
          <w:sz w:val="16"/>
          <w:szCs w:val="16"/>
        </w:rPr>
        <w:t>0</w:t>
      </w:r>
      <w:r w:rsidR="00692FBB" w:rsidRPr="00692FBB">
        <w:rPr>
          <w:rFonts w:ascii="Times New Roman" w:hAnsi="Times New Roman" w:cs="Times New Roman"/>
          <w:sz w:val="24"/>
          <w:szCs w:val="24"/>
        </w:rPr>
        <w:t xml:space="preserve"> dan</w:t>
      </w:r>
      <w:r w:rsidR="00692FBB">
        <w:rPr>
          <w:rFonts w:ascii="Times New Roman" w:hAnsi="Times New Roman" w:cs="Times New Roman"/>
          <w:sz w:val="16"/>
          <w:szCs w:val="16"/>
        </w:rPr>
        <w:t xml:space="preserve"> </w:t>
      </w:r>
      <w:r w:rsidR="00692FBB">
        <w:rPr>
          <w:rFonts w:ascii="Times New Roman" w:hAnsi="Times New Roman" w:cs="Times New Roman"/>
          <w:sz w:val="24"/>
          <w:szCs w:val="24"/>
        </w:rPr>
        <w:t>W</w:t>
      </w:r>
      <w:r w:rsidR="00692FBB">
        <w:rPr>
          <w:rFonts w:ascii="Times New Roman" w:hAnsi="Times New Roman" w:cs="Times New Roman"/>
          <w:sz w:val="16"/>
          <w:szCs w:val="16"/>
        </w:rPr>
        <w:t xml:space="preserve">1 </w:t>
      </w:r>
      <w:r w:rsidR="00692FBB">
        <w:rPr>
          <w:rFonts w:ascii="Times New Roman" w:hAnsi="Times New Roman" w:cs="Times New Roman"/>
          <w:sz w:val="24"/>
          <w:szCs w:val="24"/>
        </w:rPr>
        <w:t>tetap</w:t>
      </w:r>
      <w:r w:rsidR="009C460B">
        <w:rPr>
          <w:rFonts w:ascii="Times New Roman" w:hAnsi="Times New Roman" w:cs="Times New Roman"/>
          <w:sz w:val="24"/>
          <w:szCs w:val="24"/>
        </w:rPr>
        <w:t>.</w:t>
      </w:r>
    </w:p>
    <w:p w14:paraId="68D71CED" w14:textId="1030CA60" w:rsidR="003F2A79" w:rsidRPr="009E745C" w:rsidRDefault="003F2A79" w:rsidP="00F0531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16"/>
          <w:szCs w:val="16"/>
        </w:rPr>
        <w:t xml:space="preserve">0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9C460B" w:rsidRPr="004752C6">
        <w:rPr>
          <w:rFonts w:ascii="Times New Roman" w:eastAsiaTheme="minorEastAsia" w:hAnsi="Times New Roman" w:cs="Times New Roman"/>
          <w:sz w:val="24"/>
          <w:szCs w:val="24"/>
        </w:rPr>
        <w:t>1663,88</w:t>
      </w:r>
    </w:p>
    <w:p w14:paraId="0535170F" w14:textId="1317315D" w:rsidR="006453BF" w:rsidRDefault="00F0531F" w:rsidP="00F0531F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E452F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3CE79DC" wp14:editId="648BBE0A">
            <wp:simplePos x="0" y="0"/>
            <wp:positionH relativeFrom="column">
              <wp:posOffset>1112520</wp:posOffset>
            </wp:positionH>
            <wp:positionV relativeFrom="paragraph">
              <wp:posOffset>253365</wp:posOffset>
            </wp:positionV>
            <wp:extent cx="1386840" cy="510540"/>
            <wp:effectExtent l="38100" t="38100" r="41910" b="41910"/>
            <wp:wrapTight wrapText="bothSides">
              <wp:wrapPolygon edited="0">
                <wp:start x="-593" y="-1612"/>
                <wp:lineTo x="-593" y="22567"/>
                <wp:lineTo x="21956" y="22567"/>
                <wp:lineTo x="21956" y="-1612"/>
                <wp:lineTo x="-593" y="-1612"/>
              </wp:wrapPolygon>
            </wp:wrapTight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B798B9C-65D9-440F-BA44-A3A30EBB52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B798B9C-65D9-440F-BA44-A3A30EBB52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5105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3BF">
        <w:rPr>
          <w:rFonts w:ascii="Times New Roman" w:hAnsi="Times New Roman" w:cs="Times New Roman"/>
          <w:sz w:val="24"/>
          <w:szCs w:val="24"/>
        </w:rPr>
        <w:t>W</w:t>
      </w:r>
      <w:r w:rsidR="006453BF">
        <w:rPr>
          <w:rFonts w:ascii="Times New Roman" w:hAnsi="Times New Roman" w:cs="Times New Roman"/>
          <w:sz w:val="16"/>
          <w:szCs w:val="16"/>
        </w:rPr>
        <w:t xml:space="preserve">1 </w:t>
      </w:r>
      <w:r w:rsidR="00FE49ED">
        <w:rPr>
          <w:rFonts w:ascii="Times New Roman" w:hAnsi="Times New Roman" w:cs="Times New Roman"/>
          <w:sz w:val="24"/>
          <w:szCs w:val="24"/>
        </w:rPr>
        <w:t xml:space="preserve">= </w:t>
      </w:r>
      <w:r w:rsidR="00EC5EE5" w:rsidRPr="006A5B15">
        <w:rPr>
          <w:rFonts w:ascii="Times New Roman" w:eastAsiaTheme="minorEastAsia" w:hAnsi="Times New Roman" w:cs="Times New Roman"/>
          <w:sz w:val="24"/>
          <w:szCs w:val="24"/>
        </w:rPr>
        <w:t>1138,3</w:t>
      </w:r>
      <w:r w:rsidR="00EC5EE5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4F1F62FB" w14:textId="438E3037" w:rsidR="007E6A27" w:rsidRPr="00FE49ED" w:rsidRDefault="007E6A27" w:rsidP="00F0531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MSE = </w:t>
      </w:r>
      <w:r w:rsidR="00BD6E7B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970E7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310E7" w:rsidRPr="00923198">
        <w:rPr>
          <w:rFonts w:ascii="Times New Roman" w:hAnsi="Times New Roman" w:cs="Times New Roman"/>
          <w:sz w:val="24"/>
          <w:szCs w:val="24"/>
        </w:rPr>
        <w:t>9603201,98</w:t>
      </w:r>
    </w:p>
    <w:p w14:paraId="1FEE3071" w14:textId="472834F3" w:rsidR="00D31948" w:rsidRDefault="00D31948" w:rsidP="00B91559">
      <w:pPr>
        <w:rPr>
          <w:rFonts w:ascii="Times New Roman" w:hAnsi="Times New Roman" w:cs="Times New Roman"/>
          <w:sz w:val="24"/>
          <w:szCs w:val="24"/>
        </w:rPr>
      </w:pPr>
    </w:p>
    <w:p w14:paraId="0C14D503" w14:textId="0EA4EB05" w:rsidR="00B60300" w:rsidRDefault="003040C5" w:rsidP="00F0531F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C85CD7" w:rsidRPr="00DC08A1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ŷ -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(y -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nary>
          </m:den>
        </m:f>
      </m:oMath>
      <w:r w:rsidR="00DC08A1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4C24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417746.652,92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427348571,36</m:t>
            </m:r>
          </m:den>
        </m:f>
      </m:oMath>
      <w:r w:rsidR="00221212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160B30" w:rsidRPr="00160B30">
        <w:rPr>
          <w:rFonts w:ascii="Times New Roman" w:eastAsiaTheme="minorEastAsia" w:hAnsi="Times New Roman" w:cs="Times New Roman"/>
          <w:sz w:val="24"/>
          <w:szCs w:val="24"/>
        </w:rPr>
        <w:t>0,9775</w:t>
      </w:r>
      <w:r w:rsidR="00E953C6">
        <w:rPr>
          <w:rFonts w:ascii="Times New Roman" w:eastAsiaTheme="minorEastAsia" w:hAnsi="Times New Roman" w:cs="Times New Roman"/>
          <w:sz w:val="24"/>
          <w:szCs w:val="24"/>
        </w:rPr>
        <w:t xml:space="preserve"> = 9</w:t>
      </w:r>
      <w:r w:rsidR="00160B30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E953C6">
        <w:rPr>
          <w:rFonts w:ascii="Times New Roman" w:eastAsiaTheme="minorEastAsia" w:hAnsi="Times New Roman" w:cs="Times New Roman"/>
          <w:sz w:val="24"/>
          <w:szCs w:val="24"/>
        </w:rPr>
        <w:t>,7</w:t>
      </w:r>
      <w:r w:rsidR="00160B30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E953C6">
        <w:rPr>
          <w:rFonts w:ascii="Times New Roman" w:eastAsiaTheme="minorEastAsia" w:hAnsi="Times New Roman" w:cs="Times New Roman"/>
          <w:sz w:val="24"/>
          <w:szCs w:val="24"/>
        </w:rPr>
        <w:t>%</w:t>
      </w:r>
    </w:p>
    <w:p w14:paraId="1A7070B5" w14:textId="16D0E7DD" w:rsidR="00F0531F" w:rsidRDefault="00F0531F" w:rsidP="00B9155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14BF06D" w14:textId="77777777" w:rsidR="00AE14B6" w:rsidRDefault="00AE14B6" w:rsidP="00F053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14:paraId="4C05E8C9" w14:textId="437D6905" w:rsidR="00406C46" w:rsidRDefault="001D2959" w:rsidP="00AE14B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D29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B8798D" wp14:editId="645F9FAC">
            <wp:extent cx="5731510" cy="36328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C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41444D" w14:textId="5268F0E0" w:rsidR="00F0531F" w:rsidRDefault="00406C46" w:rsidP="00406C4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ED9F90" w14:textId="7AE1F0AA" w:rsidR="00C4721F" w:rsidRPr="00613BED" w:rsidRDefault="003C45F0" w:rsidP="00406C4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613BED">
        <w:rPr>
          <w:rFonts w:ascii="Times New Roman" w:hAnsi="Times New Roman" w:cs="Times New Roman"/>
          <w:b/>
          <w:bCs/>
          <w:sz w:val="24"/>
          <w:szCs w:val="24"/>
        </w:rPr>
        <w:t>Hard margin</w:t>
      </w:r>
    </w:p>
    <w:p w14:paraId="515093B0" w14:textId="0446FADE" w:rsidR="000D7825" w:rsidRDefault="000D7825" w:rsidP="000D782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Goals</w:t>
      </w:r>
      <w:r w:rsidR="00613BED">
        <w:rPr>
          <w:rFonts w:ascii="Times New Roman" w:hAnsi="Times New Roman" w:cs="Times New Roman"/>
          <w:sz w:val="24"/>
          <w:szCs w:val="24"/>
        </w:rPr>
        <w:tab/>
      </w:r>
      <w:r w:rsidR="00613BED">
        <w:rPr>
          <w:rFonts w:ascii="Times New Roman" w:hAnsi="Times New Roman" w:cs="Times New Roman"/>
          <w:sz w:val="24"/>
          <w:szCs w:val="24"/>
        </w:rPr>
        <w:tab/>
      </w:r>
      <w:r w:rsidR="00613BE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To draw a hyper plane to linearly separate data.</w:t>
      </w:r>
    </w:p>
    <w:p w14:paraId="2C3FD9CE" w14:textId="365D0616" w:rsidR="000D7825" w:rsidRDefault="000D7825" w:rsidP="000D782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</w:t>
      </w:r>
      <w:r w:rsidR="00613BED">
        <w:rPr>
          <w:rFonts w:ascii="Times New Roman" w:hAnsi="Times New Roman" w:cs="Times New Roman"/>
          <w:sz w:val="24"/>
          <w:szCs w:val="24"/>
        </w:rPr>
        <w:t>ting margin</w:t>
      </w:r>
      <w:r w:rsidR="00613BED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29BF5422" w14:textId="208723D2" w:rsidR="008F2FCE" w:rsidRPr="00776DC1" w:rsidRDefault="008F2FCE" w:rsidP="00776D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 = 1 </w:t>
      </w:r>
      <w:r w:rsidRPr="008F2FC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6DC1" w:rsidRPr="00776DC1">
        <w:rPr>
          <w:rFonts w:ascii="Times New Roman" w:hAnsi="Times New Roman" w:cs="Times New Roman"/>
          <w:sz w:val="24"/>
          <w:szCs w:val="24"/>
        </w:rPr>
        <w:t xml:space="preserve">= </w:t>
      </w:r>
      <w:r w:rsidR="008431F6">
        <w:rPr>
          <w:rFonts w:ascii="Times New Roman" w:hAnsi="Times New Roman" w:cs="Times New Roman"/>
          <w:sz w:val="24"/>
          <w:szCs w:val="24"/>
        </w:rPr>
        <w:t>w</w:t>
      </w:r>
      <w:r w:rsidR="00776DC1" w:rsidRPr="00776DC1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="00776DC1" w:rsidRPr="00776DC1">
        <w:rPr>
          <w:rFonts w:ascii="Times New Roman" w:hAnsi="Times New Roman" w:cs="Times New Roman"/>
          <w:sz w:val="24"/>
          <w:szCs w:val="24"/>
        </w:rPr>
        <w:t>. X + b</w:t>
      </w:r>
      <w:r w:rsidR="008C2D23">
        <w:rPr>
          <w:rFonts w:ascii="Times New Roman" w:hAnsi="Times New Roman" w:cs="Times New Roman"/>
          <w:sz w:val="24"/>
          <w:szCs w:val="24"/>
        </w:rPr>
        <w:t xml:space="preserve"> &gt;= 1</w:t>
      </w:r>
    </w:p>
    <w:p w14:paraId="0BDF5284" w14:textId="61502A7F" w:rsidR="002D1EF3" w:rsidRDefault="002D1EF3" w:rsidP="001834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 = 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 w:rsidRPr="008F2FC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6DC1">
        <w:rPr>
          <w:rFonts w:ascii="Times New Roman" w:hAnsi="Times New Roman" w:cs="Times New Roman"/>
          <w:sz w:val="24"/>
          <w:szCs w:val="24"/>
        </w:rPr>
        <w:t xml:space="preserve">= </w:t>
      </w:r>
      <w:r w:rsidR="008431F6">
        <w:rPr>
          <w:rFonts w:ascii="Times New Roman" w:hAnsi="Times New Roman" w:cs="Times New Roman"/>
          <w:sz w:val="24"/>
          <w:szCs w:val="24"/>
        </w:rPr>
        <w:t>w</w:t>
      </w:r>
      <w:r w:rsidRPr="00776DC1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Pr="00776DC1">
        <w:rPr>
          <w:rFonts w:ascii="Times New Roman" w:hAnsi="Times New Roman" w:cs="Times New Roman"/>
          <w:sz w:val="24"/>
          <w:szCs w:val="24"/>
        </w:rPr>
        <w:t>. X + 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34B9">
        <w:rPr>
          <w:rFonts w:ascii="Times New Roman" w:hAnsi="Times New Roman" w:cs="Times New Roman"/>
          <w:sz w:val="24"/>
          <w:szCs w:val="24"/>
        </w:rPr>
        <w:t>&lt;</w:t>
      </w:r>
      <w:r w:rsidRPr="001834B9">
        <w:rPr>
          <w:rFonts w:ascii="Times New Roman" w:hAnsi="Times New Roman" w:cs="Times New Roman"/>
          <w:sz w:val="24"/>
          <w:szCs w:val="24"/>
        </w:rPr>
        <w:t>= 1</w:t>
      </w:r>
    </w:p>
    <w:p w14:paraId="42E7FCF5" w14:textId="006C8A69" w:rsidR="001834B9" w:rsidRDefault="001834B9" w:rsidP="001834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Combined</w:t>
      </w:r>
    </w:p>
    <w:p w14:paraId="5F06943E" w14:textId="2E352632" w:rsidR="001834B9" w:rsidRDefault="008431F6" w:rsidP="001834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y(w</w:t>
      </w:r>
      <w:r w:rsidRPr="00776DC1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Pr="00776DC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776DC1">
        <w:rPr>
          <w:rFonts w:ascii="Times New Roman" w:hAnsi="Times New Roman" w:cs="Times New Roman"/>
          <w:sz w:val="24"/>
          <w:szCs w:val="24"/>
        </w:rPr>
        <w:t xml:space="preserve"> + b</w:t>
      </w:r>
      <w:r w:rsidR="007D06D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&gt;= 1</w:t>
      </w:r>
    </w:p>
    <w:p w14:paraId="7B9D38E9" w14:textId="1B03AEBC" w:rsidR="00EC5783" w:rsidRDefault="00EC5783" w:rsidP="001834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Formula:</w:t>
      </w:r>
    </w:p>
    <w:p w14:paraId="775311A6" w14:textId="0AB56DE2" w:rsidR="00EC5783" w:rsidRDefault="00EC5783" w:rsidP="001834B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Minimize</w:t>
      </w:r>
      <w:r w:rsidRPr="00EC5783">
        <w:rPr>
          <w:rFonts w:ascii="Times New Roman" w:hAnsi="Times New Roman" w:cs="Times New Roman"/>
          <w:sz w:val="16"/>
          <w:szCs w:val="16"/>
        </w:rPr>
        <w:t>w,b</w:t>
      </w:r>
      <w:r>
        <w:rPr>
          <w:rFonts w:ascii="Times New Roman" w:hAnsi="Times New Roman" w:cs="Times New Roman"/>
          <w:sz w:val="16"/>
          <w:szCs w:val="16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|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w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|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6D4538A9" w14:textId="14406B85" w:rsidR="00330A94" w:rsidRDefault="00052E18" w:rsidP="001834B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or</w:t>
      </w:r>
    </w:p>
    <w:p w14:paraId="529E0667" w14:textId="48072973" w:rsidR="00052E18" w:rsidRDefault="00052E18" w:rsidP="00052E1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y(w</w:t>
      </w:r>
      <w:r w:rsidRPr="00776DC1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Pr="00776DC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776DC1">
        <w:rPr>
          <w:rFonts w:ascii="Times New Roman" w:hAnsi="Times New Roman" w:cs="Times New Roman"/>
          <w:sz w:val="24"/>
          <w:szCs w:val="24"/>
        </w:rPr>
        <w:t xml:space="preserve"> + b</w:t>
      </w:r>
      <w:r w:rsidR="007D06D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&gt;= 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∀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(x,y)</w:t>
      </w:r>
    </w:p>
    <w:p w14:paraId="37F75F65" w14:textId="3560838D" w:rsidR="00613BED" w:rsidRDefault="00AB425B" w:rsidP="000D782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constraint must hold for all training datapoints (x,y)</w:t>
      </w:r>
      <w:r w:rsidR="003A3BD7">
        <w:rPr>
          <w:rFonts w:ascii="Times New Roman" w:hAnsi="Times New Roman" w:cs="Times New Roman"/>
          <w:sz w:val="24"/>
          <w:szCs w:val="24"/>
        </w:rPr>
        <w:t>.</w:t>
      </w:r>
    </w:p>
    <w:p w14:paraId="1FBC6126" w14:textId="77777777" w:rsidR="00011FA3" w:rsidRDefault="00011FA3" w:rsidP="000D782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A39A61" w14:textId="6CF5055C" w:rsidR="00674E93" w:rsidRDefault="00674E93" w:rsidP="000D782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4E93">
        <w:rPr>
          <w:rFonts w:ascii="Times New Roman" w:hAnsi="Times New Roman" w:cs="Times New Roman"/>
          <w:sz w:val="24"/>
          <w:szCs w:val="24"/>
        </w:rPr>
        <w:lastRenderedPageBreak/>
        <w:t xml:space="preserve">x1 (1, 4) </w:t>
      </w:r>
    </w:p>
    <w:p w14:paraId="00190D71" w14:textId="58E16C7C" w:rsidR="00011FA3" w:rsidRDefault="00011FA3" w:rsidP="000D782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(w</w:t>
      </w:r>
      <w:r w:rsidRPr="00776DC1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Pr="00776DC1">
        <w:rPr>
          <w:rFonts w:ascii="Times New Roman" w:hAnsi="Times New Roman" w:cs="Times New Roman"/>
          <w:sz w:val="24"/>
          <w:szCs w:val="24"/>
        </w:rPr>
        <w:t xml:space="preserve"> + b</w:t>
      </w:r>
      <w:r>
        <w:rPr>
          <w:rFonts w:ascii="Times New Roman" w:hAnsi="Times New Roman" w:cs="Times New Roman"/>
          <w:sz w:val="24"/>
          <w:szCs w:val="24"/>
        </w:rPr>
        <w:t>) &gt;= 1</w:t>
      </w:r>
    </w:p>
    <w:p w14:paraId="5B0BB141" w14:textId="0886682A" w:rsidR="00520C0B" w:rsidRDefault="00520C0B" w:rsidP="000D782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520C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776DC1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776DC1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b &gt;= 1</w:t>
      </w:r>
    </w:p>
    <w:p w14:paraId="2756CFBA" w14:textId="425B5DD3" w:rsidR="00520C0B" w:rsidRDefault="00520C0B" w:rsidP="000D782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4E93">
        <w:rPr>
          <w:rFonts w:ascii="Times New Roman" w:hAnsi="Times New Roman" w:cs="Times New Roman"/>
          <w:sz w:val="24"/>
          <w:szCs w:val="24"/>
        </w:rPr>
        <w:t>x4 (5, -3)</w:t>
      </w:r>
    </w:p>
    <w:p w14:paraId="04BB8D9B" w14:textId="4C5B7EE8" w:rsidR="00520C0B" w:rsidRDefault="00520C0B" w:rsidP="00520C0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(</w:t>
      </w:r>
      <w:r w:rsidR="00C3148A">
        <w:rPr>
          <w:rFonts w:ascii="Times New Roman" w:hAnsi="Times New Roman" w:cs="Times New Roman"/>
          <w:sz w:val="24"/>
          <w:szCs w:val="24"/>
        </w:rPr>
        <w:t>-3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776DC1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Pr="00776DC1">
        <w:rPr>
          <w:rFonts w:ascii="Times New Roman" w:hAnsi="Times New Roman" w:cs="Times New Roman"/>
          <w:sz w:val="24"/>
          <w:szCs w:val="24"/>
        </w:rPr>
        <w:t xml:space="preserve"> + b</w:t>
      </w:r>
      <w:r>
        <w:rPr>
          <w:rFonts w:ascii="Times New Roman" w:hAnsi="Times New Roman" w:cs="Times New Roman"/>
          <w:sz w:val="24"/>
          <w:szCs w:val="24"/>
        </w:rPr>
        <w:t>) &gt;= 1</w:t>
      </w:r>
    </w:p>
    <w:p w14:paraId="5206D8FA" w14:textId="2FB66523" w:rsidR="00AE14B6" w:rsidRDefault="00C3148A" w:rsidP="00C3148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-15</w:t>
      </w:r>
      <w:r w:rsidRPr="00C314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776DC1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Pr="00776DC1">
        <w:rPr>
          <w:rFonts w:ascii="Times New Roman" w:hAnsi="Times New Roman" w:cs="Times New Roman"/>
          <w:sz w:val="24"/>
          <w:szCs w:val="24"/>
        </w:rPr>
        <w:t xml:space="preserve">+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76DC1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&gt;=1</w:t>
      </w:r>
    </w:p>
    <w:p w14:paraId="0352B6C0" w14:textId="77777777" w:rsidR="00C3148A" w:rsidRDefault="00C3148A" w:rsidP="00C314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9DFDBF" w14:textId="704C3679" w:rsidR="00AE14B6" w:rsidRPr="00AE14B6" w:rsidRDefault="00AE14B6" w:rsidP="00AE14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14:paraId="7A29615B" w14:textId="007C6A51" w:rsidR="00BC4D5E" w:rsidRPr="00E95AA6" w:rsidRDefault="00766816" w:rsidP="00291C9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F0DAB6" wp14:editId="1A142EEC">
            <wp:extent cx="5196840" cy="2629387"/>
            <wp:effectExtent l="0" t="0" r="3810" b="0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70" t="11565" r="6166" b="36989"/>
                    <a:stretch/>
                  </pic:blipFill>
                  <pic:spPr bwMode="auto">
                    <a:xfrm>
                      <a:off x="0" y="0"/>
                      <a:ext cx="5213631" cy="2637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84735" w14:textId="08E0FAEB" w:rsidR="00342360" w:rsidRPr="007A3861" w:rsidRDefault="003E1CBD" w:rsidP="00E95AA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shape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texture</m:t>
                </m:r>
                <m:ctrlPr>
                  <w:rPr>
                    <w:rFonts w:ascii="Cambria Math" w:eastAsia="Cambria Math" w:hAnsi="Cambria Math" w:cs="Cambria Math"/>
                    <w:iCs/>
                    <w:sz w:val="24"/>
                    <w:szCs w:val="24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weight</m:t>
                </m:r>
              </m:e>
            </m:eqArr>
          </m:e>
        </m:d>
      </m:oMath>
    </w:p>
    <w:p w14:paraId="40075C0D" w14:textId="77777777" w:rsidR="00291C98" w:rsidRDefault="00291C98" w:rsidP="00291C9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Jika buah bulat, maka -1, dan jika berbentuk panjang, maka 1.</w:t>
      </w:r>
    </w:p>
    <w:p w14:paraId="75632228" w14:textId="77777777" w:rsidR="00291C98" w:rsidRDefault="00291C98" w:rsidP="00291C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Jika tekstur buah halus, maka -1, dan jika tekstur buah kasar, maka 1.</w:t>
      </w:r>
    </w:p>
    <w:p w14:paraId="7722501D" w14:textId="77777777" w:rsidR="00291C98" w:rsidRDefault="00291C98" w:rsidP="00291C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Jika berat buah &gt; 500g, maka -1, dan jika berat buah &lt; 500g, maka 1.</w:t>
      </w:r>
    </w:p>
    <w:p w14:paraId="2D10B890" w14:textId="5B04B13C" w:rsidR="00342360" w:rsidRPr="00342360" w:rsidRDefault="00342360" w:rsidP="003E1C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478FC5" w14:textId="53BA600B" w:rsidR="00406C46" w:rsidRDefault="00691B60" w:rsidP="003E1C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banana </w:t>
      </w:r>
      <w:r w:rsidR="00D2546E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D2546E">
        <w:rPr>
          <w:rFonts w:ascii="Times New Roman" w:hAnsi="Times New Roman" w:cs="Times New Roman"/>
          <w:sz w:val="16"/>
          <w:szCs w:val="16"/>
        </w:rPr>
        <w:t>1</w:t>
      </w:r>
      <w:r w:rsidR="00D2546E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-1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</w:rPr>
                </m:ctrlP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-1</m:t>
                </m:r>
              </m:e>
            </m:eqArr>
          </m:e>
        </m:d>
      </m:oMath>
    </w:p>
    <w:p w14:paraId="58E4C14D" w14:textId="76089530" w:rsidR="00CC480F" w:rsidRDefault="00CC480F" w:rsidP="00CC480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apple = p</w:t>
      </w:r>
      <w:r w:rsidRPr="00CC480F">
        <w:rPr>
          <w:rFonts w:ascii="Times New Roman" w:eastAsiaTheme="minorEastAsia" w:hAnsi="Times New Roman" w:cs="Times New Roman"/>
          <w:sz w:val="16"/>
          <w:szCs w:val="16"/>
        </w:rPr>
        <w:t>2</w:t>
      </w:r>
      <w:r>
        <w:rPr>
          <w:rFonts w:ascii="Times New Roman" w:eastAsiaTheme="minorEastAsia" w:hAnsi="Times New Roman" w:cs="Times New Roman"/>
          <w:sz w:val="16"/>
          <w:szCs w:val="16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</w:rPr>
                </m:ctrlP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-1</m:t>
                </m:r>
              </m:e>
            </m:eqArr>
          </m:e>
        </m:d>
      </m:oMath>
    </w:p>
    <w:p w14:paraId="119EC16B" w14:textId="126EE231" w:rsidR="00CE492F" w:rsidRDefault="00CE492F" w:rsidP="00CC480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2E82DBE" w14:textId="4E0B3D99" w:rsidR="00CE492F" w:rsidRDefault="00C65A00" w:rsidP="00CC480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a=hardlims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W</m:t>
                </m:r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16"/>
                    <w:szCs w:val="16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16"/>
                    <w:szCs w:val="16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 W</m:t>
                </m:r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16"/>
                    <w:szCs w:val="16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16"/>
                    <w:szCs w:val="16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 W</m:t>
                </m:r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16"/>
                    <w:szCs w:val="16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16"/>
                    <w:szCs w:val="16"/>
                  </w:rPr>
                  <m:t>3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p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3</m:t>
                    </m:r>
                  </m:e>
                </m:eqAr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+b</m:t>
            </m:r>
          </m:e>
        </m:d>
      </m:oMath>
      <w:r w:rsidR="00CE49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E6E7EF3" w14:textId="77777777" w:rsidR="004E53C3" w:rsidRDefault="004E53C3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A9B9B9C" w14:textId="362C7996" w:rsidR="004E53C3" w:rsidRDefault="004E53C3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34141C3" w14:textId="5984C09D" w:rsidR="00412F59" w:rsidRDefault="00412F59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4DE1AA7" w14:textId="67B16DC7" w:rsidR="00412F59" w:rsidRDefault="00412F59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CCD67D4" w14:textId="0F14DF26" w:rsidR="00412F59" w:rsidRDefault="00412F59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EC171F3" w14:textId="77777777" w:rsidR="00412F59" w:rsidRDefault="00412F59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EAD045D" w14:textId="6F735381" w:rsidR="004E53C3" w:rsidRDefault="004E53C3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4BE0FD1" w14:textId="25830AE0" w:rsidR="00616650" w:rsidRDefault="00616650" w:rsidP="00616650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Banana:</w:t>
      </w:r>
    </w:p>
    <w:p w14:paraId="2DCF49DF" w14:textId="3A60B06C" w:rsidR="001F2C07" w:rsidRPr="001F2C07" w:rsidRDefault="00847F75" w:rsidP="001F2C0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a=hardlims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  <m:t>n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jika n&gt;=0 maka a = 1, jika n&lt;0 maka a = -1</w:t>
      </w:r>
    </w:p>
    <w:p w14:paraId="365778B2" w14:textId="2A5CFBFF" w:rsidR="00616650" w:rsidRDefault="00616650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a=hardlims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0.5  -1 -0.5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e>
                </m:eqAr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+0.5</m:t>
            </m:r>
          </m:e>
        </m:d>
      </m:oMath>
      <w:r w:rsidR="00E72AA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C3C3A88" w14:textId="18509E6C" w:rsidR="001F2C07" w:rsidRDefault="001F2C07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a=hardlims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  <m:t>-0.5</m:t>
            </m:r>
          </m:e>
        </m:d>
      </m:oMath>
      <w:r w:rsidR="00F83315">
        <w:rPr>
          <w:rFonts w:ascii="Times New Roman" w:eastAsiaTheme="minorEastAsia" w:hAnsi="Times New Roman" w:cs="Times New Roman"/>
          <w:sz w:val="24"/>
          <w:szCs w:val="24"/>
        </w:rPr>
        <w:t xml:space="preserve"> = -1</w:t>
      </w:r>
    </w:p>
    <w:p w14:paraId="67DA4363" w14:textId="77777777" w:rsidR="00ED72F2" w:rsidRPr="001F2C07" w:rsidRDefault="00ED72F2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78B7A89" w14:textId="2014A1FF" w:rsidR="0009739D" w:rsidRDefault="0009739D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Apple:</w:t>
      </w:r>
    </w:p>
    <w:p w14:paraId="52976B4F" w14:textId="6F83B777" w:rsidR="000C3CDA" w:rsidRPr="000C3CDA" w:rsidRDefault="000C3CDA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a=hardlims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  <m:t>n</m:t>
            </m:r>
          </m:e>
        </m:d>
      </m:oMath>
      <w:r w:rsidR="00C95026">
        <w:rPr>
          <w:rFonts w:ascii="Times New Roman" w:eastAsiaTheme="minorEastAsia" w:hAnsi="Times New Roman" w:cs="Times New Roman"/>
          <w:sz w:val="24"/>
          <w:szCs w:val="24"/>
        </w:rPr>
        <w:t>, jika n&gt;=0 maka a =</w:t>
      </w:r>
      <w:r w:rsidR="00847F7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5026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847F75">
        <w:rPr>
          <w:rFonts w:ascii="Times New Roman" w:eastAsiaTheme="minorEastAsia" w:hAnsi="Times New Roman" w:cs="Times New Roman"/>
          <w:sz w:val="24"/>
          <w:szCs w:val="24"/>
        </w:rPr>
        <w:t>, jika n&lt;0 maka a = -1</w:t>
      </w:r>
    </w:p>
    <w:p w14:paraId="57948099" w14:textId="5C6DB93E" w:rsidR="0087184D" w:rsidRDefault="0087184D" w:rsidP="0087184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a=hardlims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0.5  -1 -0.5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e>
                </m:eqAr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+0.5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609688A" w14:textId="00E36CF9" w:rsidR="000C091A" w:rsidRDefault="00F83315" w:rsidP="00ED72F2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a=hardlims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0.5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</w:t>
      </w:r>
    </w:p>
    <w:p w14:paraId="2FD846FA" w14:textId="77777777" w:rsidR="00391590" w:rsidRDefault="00391590" w:rsidP="00ED72F2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CD11344" w14:textId="107852C4" w:rsidR="0087184D" w:rsidRPr="00391590" w:rsidRDefault="00391590" w:rsidP="00391590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91590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1FE00A86" wp14:editId="6AC1E1A9">
            <wp:extent cx="4305300" cy="3417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1434" r="13450"/>
                    <a:stretch/>
                  </pic:blipFill>
                  <pic:spPr bwMode="auto">
                    <a:xfrm>
                      <a:off x="0" y="0"/>
                      <a:ext cx="4305300" cy="341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39375" w14:textId="11740056" w:rsidR="00211775" w:rsidRDefault="000E73A2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Berdasarkan prototype vectors di atas, dapat dilihat p</w:t>
      </w:r>
      <w:r w:rsidRPr="0067715B">
        <w:rPr>
          <w:rFonts w:ascii="Times New Roman" w:eastAsiaTheme="minorEastAsia" w:hAnsi="Times New Roman" w:cs="Times New Roman"/>
          <w:sz w:val="16"/>
          <w:szCs w:val="16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, p</w:t>
      </w:r>
      <w:r w:rsidRPr="0067715B">
        <w:rPr>
          <w:rFonts w:ascii="Times New Roman" w:eastAsiaTheme="minorEastAsia" w:hAnsi="Times New Roman" w:cs="Times New Roman"/>
          <w:sz w:val="16"/>
          <w:szCs w:val="16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plane</w:t>
      </w:r>
      <w:r w:rsidR="00C71825">
        <w:rPr>
          <w:rFonts w:ascii="Times New Roman" w:eastAsiaTheme="minorEastAsia" w:hAnsi="Times New Roman" w:cs="Times New Roman"/>
          <w:sz w:val="24"/>
          <w:szCs w:val="24"/>
        </w:rPr>
        <w:t xml:space="preserve"> menjadi decision boundary, maka didapatkan</w:t>
      </w:r>
    </w:p>
    <w:p w14:paraId="2A3DAA80" w14:textId="787129C2" w:rsidR="00C71825" w:rsidRDefault="00C71825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p</w:t>
      </w:r>
      <w:r w:rsidRPr="0067715B">
        <w:rPr>
          <w:rFonts w:ascii="Times New Roman" w:eastAsiaTheme="minorEastAsia" w:hAnsi="Times New Roman" w:cs="Times New Roman"/>
          <w:sz w:val="16"/>
          <w:szCs w:val="16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0</w:t>
      </w:r>
    </w:p>
    <w:p w14:paraId="285BDF07" w14:textId="694F9A21" w:rsidR="00C71825" w:rsidRDefault="00C71825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atau</w:t>
      </w:r>
    </w:p>
    <w:p w14:paraId="2DD8C998" w14:textId="17BD39B2" w:rsidR="00C71825" w:rsidRDefault="00C71825" w:rsidP="004E53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W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W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16"/>
                    <w:szCs w:val="1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p</m:t>
                </m:r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16"/>
                    <w:szCs w:val="16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16"/>
                    <w:szCs w:val="16"/>
                  </w:rPr>
                  <m:t>3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+b</m:t>
        </m:r>
      </m:oMath>
      <w:r w:rsidR="00C851F8">
        <w:rPr>
          <w:rFonts w:ascii="Times New Roman" w:eastAsiaTheme="minorEastAsia" w:hAnsi="Times New Roman" w:cs="Times New Roman"/>
          <w:sz w:val="24"/>
          <w:szCs w:val="24"/>
        </w:rPr>
        <w:t xml:space="preserve"> = 0</w:t>
      </w:r>
    </w:p>
    <w:p w14:paraId="6573B23E" w14:textId="77777777" w:rsidR="002B6488" w:rsidRPr="002B6488" w:rsidRDefault="002B6488" w:rsidP="002B648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82B5532" w14:textId="4EE9DB4F" w:rsidR="002F4A66" w:rsidRPr="002B6488" w:rsidRDefault="007E1C18" w:rsidP="002B648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K</w:t>
      </w:r>
      <w:r w:rsidR="002B6488" w:rsidRPr="002B6488">
        <w:rPr>
          <w:rFonts w:ascii="Times New Roman" w:eastAsiaTheme="minorEastAsia" w:hAnsi="Times New Roman" w:cs="Times New Roman"/>
          <w:sz w:val="24"/>
          <w:szCs w:val="24"/>
        </w:rPr>
        <w:t>arena</w:t>
      </w:r>
      <w:r w:rsidR="002B6488">
        <w:rPr>
          <w:rFonts w:ascii="Times New Roman" w:eastAsiaTheme="minorEastAsia" w:hAnsi="Times New Roman" w:cs="Times New Roman"/>
          <w:sz w:val="24"/>
          <w:szCs w:val="24"/>
        </w:rPr>
        <w:t xml:space="preserve"> decision boundary-nya </w:t>
      </w:r>
      <w:r w:rsidR="002B6488" w:rsidRPr="002B6488">
        <w:rPr>
          <w:rFonts w:ascii="Times New Roman" w:eastAsiaTheme="minorEastAsia" w:hAnsi="Times New Roman" w:cs="Times New Roman"/>
          <w:sz w:val="24"/>
          <w:szCs w:val="24"/>
        </w:rPr>
        <w:t xml:space="preserve">melewati </w:t>
      </w:r>
      <w:r w:rsidR="00B366E1">
        <w:rPr>
          <w:rFonts w:ascii="Times New Roman" w:eastAsiaTheme="minorEastAsia" w:hAnsi="Times New Roman" w:cs="Times New Roman"/>
          <w:sz w:val="24"/>
          <w:szCs w:val="24"/>
        </w:rPr>
        <w:t>origin/</w:t>
      </w:r>
      <w:r w:rsidR="002B6488" w:rsidRPr="002B6488">
        <w:rPr>
          <w:rFonts w:ascii="Times New Roman" w:eastAsiaTheme="minorEastAsia" w:hAnsi="Times New Roman" w:cs="Times New Roman"/>
          <w:sz w:val="24"/>
          <w:szCs w:val="24"/>
        </w:rPr>
        <w:t>asal</w:t>
      </w:r>
      <w:r w:rsidR="00256639">
        <w:rPr>
          <w:rFonts w:ascii="Times New Roman" w:eastAsiaTheme="minorEastAsia" w:hAnsi="Times New Roman" w:cs="Times New Roman"/>
          <w:sz w:val="24"/>
          <w:szCs w:val="24"/>
        </w:rPr>
        <w:t xml:space="preserve"> (0,0)</w:t>
      </w:r>
      <w:r>
        <w:rPr>
          <w:rFonts w:ascii="Times New Roman" w:eastAsiaTheme="minorEastAsia" w:hAnsi="Times New Roman" w:cs="Times New Roman"/>
          <w:sz w:val="24"/>
          <w:szCs w:val="24"/>
        </w:rPr>
        <w:t>, maka b</w:t>
      </w:r>
      <w:r w:rsidRPr="002B6488">
        <w:rPr>
          <w:rFonts w:ascii="Times New Roman" w:eastAsiaTheme="minorEastAsia" w:hAnsi="Times New Roman" w:cs="Times New Roman"/>
          <w:sz w:val="24"/>
          <w:szCs w:val="24"/>
        </w:rPr>
        <w:t>iasnya 0</w:t>
      </w:r>
    </w:p>
    <w:p w14:paraId="17BDD61B" w14:textId="6B744FEE" w:rsidR="00C851F8" w:rsidRDefault="00767864" w:rsidP="00C851F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Banana:</w:t>
      </w:r>
    </w:p>
    <w:p w14:paraId="7A6D6474" w14:textId="6F6B3EFB" w:rsidR="00767864" w:rsidRDefault="003040C5" w:rsidP="0088076F">
      <w:pPr>
        <w:ind w:left="2127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W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W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+0</m:t>
        </m:r>
      </m:oMath>
      <w:r w:rsidR="0088076F">
        <w:rPr>
          <w:rFonts w:ascii="Times New Roman" w:eastAsiaTheme="minorEastAsia" w:hAnsi="Times New Roman" w:cs="Times New Roman"/>
          <w:sz w:val="24"/>
          <w:szCs w:val="24"/>
        </w:rPr>
        <w:t xml:space="preserve"> = 0</w:t>
      </w:r>
    </w:p>
    <w:p w14:paraId="1CDFF14E" w14:textId="77777777" w:rsidR="00412F59" w:rsidRDefault="00412F59" w:rsidP="00F53F4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13BF014" w14:textId="77777777" w:rsidR="00412F59" w:rsidRDefault="00412F59" w:rsidP="00F53F4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98F1270" w14:textId="5638EF2A" w:rsidR="00F53F4D" w:rsidRDefault="00F53F4D" w:rsidP="00F53F4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Apple:</w:t>
      </w:r>
    </w:p>
    <w:p w14:paraId="005C1D79" w14:textId="434000C5" w:rsidR="00F53F4D" w:rsidRPr="00F53F4D" w:rsidRDefault="003040C5" w:rsidP="00F53F4D">
      <w:pPr>
        <w:ind w:left="2127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W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W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+0</m:t>
        </m:r>
      </m:oMath>
      <w:r w:rsidR="00F53F4D">
        <w:rPr>
          <w:rFonts w:ascii="Times New Roman" w:eastAsiaTheme="minorEastAsia" w:hAnsi="Times New Roman" w:cs="Times New Roman"/>
          <w:sz w:val="24"/>
          <w:szCs w:val="24"/>
        </w:rPr>
        <w:t xml:space="preserve"> = 0</w:t>
      </w:r>
    </w:p>
    <w:p w14:paraId="73DCBAB5" w14:textId="35D5E755" w:rsidR="00CC480F" w:rsidRDefault="00F10EB5" w:rsidP="003E1C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Agar didapatkan hasil</w:t>
      </w:r>
      <w:r w:rsidR="006C7DFA">
        <w:rPr>
          <w:rFonts w:ascii="Times New Roman" w:hAnsi="Times New Roman" w:cs="Times New Roman"/>
          <w:sz w:val="24"/>
          <w:szCs w:val="24"/>
        </w:rPr>
        <w:t xml:space="preserve"> (a)</w:t>
      </w:r>
      <w:r>
        <w:rPr>
          <w:rFonts w:ascii="Times New Roman" w:hAnsi="Times New Roman" w:cs="Times New Roman"/>
          <w:sz w:val="24"/>
          <w:szCs w:val="24"/>
        </w:rPr>
        <w:t xml:space="preserve"> = 0, maka</w:t>
      </w:r>
      <w:r w:rsidR="005C017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  <w:r w:rsidR="005C017B">
        <w:rPr>
          <w:rFonts w:ascii="Times New Roman" w:eastAsiaTheme="minorEastAsia" w:hAnsi="Times New Roman" w:cs="Times New Roman"/>
          <w:sz w:val="24"/>
          <w:szCs w:val="24"/>
        </w:rPr>
        <w:t xml:space="preserve">dan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3</m:t>
        </m:r>
      </m:oMath>
      <w:r w:rsidR="005C017B">
        <w:rPr>
          <w:rFonts w:ascii="Times New Roman" w:eastAsiaTheme="minorEastAsia" w:hAnsi="Times New Roman" w:cs="Times New Roman"/>
          <w:sz w:val="16"/>
          <w:szCs w:val="16"/>
        </w:rPr>
        <w:t xml:space="preserve"> </w:t>
      </w:r>
      <w:r w:rsidR="005C017B">
        <w:rPr>
          <w:rFonts w:ascii="Times New Roman" w:eastAsiaTheme="minorEastAsia" w:hAnsi="Times New Roman" w:cs="Times New Roman"/>
          <w:sz w:val="24"/>
          <w:szCs w:val="24"/>
        </w:rPr>
        <w:t>harus</w:t>
      </w:r>
      <w:r w:rsidR="000159CF">
        <w:rPr>
          <w:rFonts w:ascii="Times New Roman" w:eastAsiaTheme="minorEastAsia" w:hAnsi="Times New Roman" w:cs="Times New Roman"/>
          <w:sz w:val="24"/>
          <w:szCs w:val="24"/>
        </w:rPr>
        <w:t xml:space="preserve"> 0</w:t>
      </w:r>
      <w:r w:rsidR="00ED4A52">
        <w:rPr>
          <w:rFonts w:ascii="Times New Roman" w:eastAsiaTheme="minorEastAsia" w:hAnsi="Times New Roman" w:cs="Times New Roman"/>
          <w:sz w:val="24"/>
          <w:szCs w:val="24"/>
        </w:rPr>
        <w:t xml:space="preserve">, sedangkan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1</m:t>
        </m:r>
      </m:oMath>
      <w:r w:rsidR="00ED4A52">
        <w:rPr>
          <w:rFonts w:ascii="Times New Roman" w:eastAsiaTheme="minorEastAsia" w:hAnsi="Times New Roman" w:cs="Times New Roman"/>
          <w:sz w:val="16"/>
          <w:szCs w:val="16"/>
        </w:rPr>
        <w:t xml:space="preserve"> </w:t>
      </w:r>
      <w:r w:rsidR="00F53F4D">
        <w:rPr>
          <w:rFonts w:ascii="Times New Roman" w:eastAsiaTheme="minorEastAsia" w:hAnsi="Times New Roman" w:cs="Times New Roman"/>
          <w:sz w:val="24"/>
          <w:szCs w:val="24"/>
        </w:rPr>
        <w:t>tetap 0.5</w:t>
      </w:r>
      <w:r w:rsidR="00F300A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AA81B8F" w14:textId="4EC4E5C7" w:rsidR="00291C98" w:rsidRDefault="0030467E" w:rsidP="003E1C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Maka dapat disimpulkan, optimal weight</w:t>
      </w:r>
      <w:r w:rsidR="00C41E41">
        <w:rPr>
          <w:rFonts w:ascii="Times New Roman" w:eastAsiaTheme="minorEastAsia" w:hAnsi="Times New Roman" w:cs="Times New Roman"/>
          <w:sz w:val="24"/>
          <w:szCs w:val="24"/>
        </w:rPr>
        <w:t xml:space="preserve"> W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0.5  0  0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dan bias</w:t>
      </w:r>
      <w:r w:rsidR="00C41E41">
        <w:rPr>
          <w:rFonts w:ascii="Times New Roman" w:eastAsiaTheme="minorEastAsia" w:hAnsi="Times New Roman" w:cs="Times New Roman"/>
          <w:sz w:val="24"/>
          <w:szCs w:val="24"/>
        </w:rPr>
        <w:t xml:space="preserve"> b = </w:t>
      </w:r>
      <w:r w:rsidR="00CD562E">
        <w:rPr>
          <w:rFonts w:ascii="Times New Roman" w:eastAsiaTheme="minorEastAsia" w:hAnsi="Times New Roman" w:cs="Times New Roman"/>
          <w:sz w:val="24"/>
          <w:szCs w:val="24"/>
        </w:rPr>
        <w:t>0.</w:t>
      </w:r>
    </w:p>
    <w:p w14:paraId="6A1888D5" w14:textId="22C88FB9" w:rsidR="00F300A2" w:rsidRDefault="00F300A2" w:rsidP="003E1C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r w:rsidR="00E50BDC">
        <w:rPr>
          <w:rFonts w:ascii="Times New Roman" w:eastAsiaTheme="minorEastAsia" w:hAnsi="Times New Roman" w:cs="Times New Roman"/>
          <w:sz w:val="24"/>
          <w:szCs w:val="24"/>
        </w:rPr>
        <w:t xml:space="preserve"> begitu, </w:t>
      </w:r>
      <w:r w:rsidR="00FF5DBB">
        <w:rPr>
          <w:rFonts w:ascii="Times New Roman" w:eastAsiaTheme="minorEastAsia" w:hAnsi="Times New Roman" w:cs="Times New Roman"/>
          <w:sz w:val="24"/>
          <w:szCs w:val="24"/>
        </w:rPr>
        <w:t>hal di atas dapat digunakan untuk membedakan</w:t>
      </w:r>
      <w:r w:rsidR="00626437">
        <w:rPr>
          <w:rFonts w:ascii="Times New Roman" w:eastAsiaTheme="minorEastAsia" w:hAnsi="Times New Roman" w:cs="Times New Roman"/>
          <w:sz w:val="24"/>
          <w:szCs w:val="24"/>
        </w:rPr>
        <w:t xml:space="preserve"> buah </w:t>
      </w:r>
      <w:r w:rsidR="00E92E26">
        <w:rPr>
          <w:rFonts w:ascii="Times New Roman" w:eastAsiaTheme="minorEastAsia" w:hAnsi="Times New Roman" w:cs="Times New Roman"/>
          <w:sz w:val="24"/>
          <w:szCs w:val="24"/>
        </w:rPr>
        <w:t>dan dapat mengarahkan buah ke tempat penyimpanan yang sesuai.</w:t>
      </w:r>
    </w:p>
    <w:p w14:paraId="033E6B73" w14:textId="0CACD9F2" w:rsidR="003849FD" w:rsidRDefault="003849FD" w:rsidP="003E1C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E1B9F37" w14:textId="03D0AC48" w:rsidR="00FE4241" w:rsidRPr="00140477" w:rsidRDefault="00D160F1" w:rsidP="00FE4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0477">
        <w:rPr>
          <w:rFonts w:ascii="Times New Roman" w:hAnsi="Times New Roman" w:cs="Times New Roman"/>
          <w:b/>
          <w:bCs/>
          <w:sz w:val="24"/>
          <w:szCs w:val="24"/>
        </w:rPr>
        <w:t>Attri</w:t>
      </w:r>
      <w:r w:rsidR="00BC70E0" w:rsidRPr="00140477">
        <w:rPr>
          <w:rFonts w:ascii="Times New Roman" w:hAnsi="Times New Roman" w:cs="Times New Roman"/>
          <w:b/>
          <w:bCs/>
          <w:sz w:val="24"/>
          <w:szCs w:val="24"/>
        </w:rPr>
        <w:t>bute:</w:t>
      </w:r>
      <w:r w:rsidR="00FE4241" w:rsidRPr="00140477">
        <w:rPr>
          <w:rFonts w:ascii="Times New Roman" w:hAnsi="Times New Roman" w:cs="Times New Roman"/>
          <w:b/>
          <w:bCs/>
          <w:sz w:val="24"/>
          <w:szCs w:val="24"/>
        </w:rPr>
        <w:t xml:space="preserve"> Marital Status</w:t>
      </w:r>
    </w:p>
    <w:p w14:paraId="776DEFE3" w14:textId="0477F61D" w:rsidR="00FE4241" w:rsidRDefault="00FE4241" w:rsidP="00FE424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Values (Marital Status)</w:t>
      </w:r>
      <w:r w:rsidR="00F64112">
        <w:rPr>
          <w:rFonts w:ascii="Times New Roman" w:hAnsi="Times New Roman" w:cs="Times New Roman"/>
          <w:sz w:val="24"/>
          <w:szCs w:val="24"/>
        </w:rPr>
        <w:t xml:space="preserve"> = Married, Single</w:t>
      </w:r>
      <w:r w:rsidR="00A66EB0">
        <w:rPr>
          <w:rFonts w:ascii="Times New Roman" w:hAnsi="Times New Roman" w:cs="Times New Roman"/>
          <w:sz w:val="24"/>
          <w:szCs w:val="24"/>
        </w:rPr>
        <w:t>, Divorced</w:t>
      </w:r>
    </w:p>
    <w:p w14:paraId="67D3E913" w14:textId="3E56D3E6" w:rsidR="003106C7" w:rsidRPr="001D3FB6" w:rsidRDefault="00D15189" w:rsidP="001D3FB6">
      <w:pPr>
        <w:ind w:firstLine="720"/>
        <w:rPr>
          <w:rFonts w:ascii="Times New Roman" w:eastAsia="Times New Roman" w:hAnsi="Times New Roman" w:cs="Times New Roman"/>
          <w:color w:val="000000"/>
          <w:lang w:eastAsia="en-ID"/>
        </w:rPr>
      </w:pPr>
      <w:r>
        <w:rPr>
          <w:rFonts w:ascii="Times New Roman" w:hAnsi="Times New Roman" w:cs="Times New Roman"/>
          <w:sz w:val="24"/>
          <w:szCs w:val="24"/>
        </w:rPr>
        <w:t xml:space="preserve">S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3+, 7-</m:t>
            </m:r>
          </m:e>
        </m:d>
      </m:oMath>
      <w:r w:rsidR="005931CD">
        <w:rPr>
          <w:rFonts w:ascii="Times New Roman" w:eastAsiaTheme="minorEastAsia" w:hAnsi="Times New Roman" w:cs="Times New Roman"/>
          <w:sz w:val="24"/>
          <w:szCs w:val="24"/>
        </w:rPr>
        <w:tab/>
      </w:r>
      <w:r w:rsidR="005931CD">
        <w:rPr>
          <w:rFonts w:ascii="Times New Roman" w:eastAsiaTheme="minorEastAsia" w:hAnsi="Times New Roman" w:cs="Times New Roman"/>
          <w:sz w:val="24"/>
          <w:szCs w:val="24"/>
        </w:rPr>
        <w:tab/>
      </w:r>
      <w:r w:rsidR="0094539F">
        <w:rPr>
          <w:rFonts w:ascii="Times New Roman" w:eastAsiaTheme="minorEastAsia" w:hAnsi="Times New Roman" w:cs="Times New Roman"/>
          <w:sz w:val="24"/>
          <w:szCs w:val="24"/>
        </w:rPr>
        <w:t>Entropy(S)</w:t>
      </w:r>
      <w:r w:rsidR="00D7477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</m:den>
                </m:f>
              </m:e>
            </m:func>
          </m:e>
        </m:func>
      </m:oMath>
      <w:r w:rsidR="00294260" w:rsidRPr="00C8773C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F6613C" w:rsidRPr="003D676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0,881290899</w:t>
      </w:r>
    </w:p>
    <w:p w14:paraId="4DBCF267" w14:textId="3DA3C9E8" w:rsidR="00A6107D" w:rsidRPr="001D3FB6" w:rsidRDefault="003106C7" w:rsidP="001D3F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C8773C">
        <w:rPr>
          <w:rFonts w:ascii="Times New Roman" w:hAnsi="Times New Roman" w:cs="Times New Roman"/>
          <w:sz w:val="24"/>
          <w:szCs w:val="24"/>
        </w:rPr>
        <w:t>S</w:t>
      </w:r>
      <w:r w:rsidR="003B73A3" w:rsidRPr="00C8773C">
        <w:rPr>
          <w:rFonts w:ascii="Times New Roman" w:hAnsi="Times New Roman" w:cs="Times New Roman"/>
          <w:sz w:val="16"/>
          <w:szCs w:val="16"/>
        </w:rPr>
        <w:t>Married</w:t>
      </w:r>
      <w:r w:rsidRPr="00C8773C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0+, -4</m:t>
            </m:r>
          </m:e>
        </m:d>
      </m:oMath>
      <w:r w:rsidRPr="00C8773C">
        <w:rPr>
          <w:rFonts w:ascii="Times New Roman" w:eastAsiaTheme="minorEastAsia" w:hAnsi="Times New Roman" w:cs="Times New Roman"/>
          <w:sz w:val="24"/>
          <w:szCs w:val="24"/>
        </w:rPr>
        <w:tab/>
      </w:r>
      <w:r w:rsidR="002252D3" w:rsidRPr="00C8773C">
        <w:rPr>
          <w:rFonts w:ascii="Times New Roman" w:eastAsiaTheme="minorEastAsia" w:hAnsi="Times New Roman" w:cs="Times New Roman"/>
          <w:sz w:val="24"/>
          <w:szCs w:val="24"/>
        </w:rPr>
        <w:t>Entropy(</w:t>
      </w:r>
      <w:r w:rsidR="002252D3" w:rsidRPr="00C8773C">
        <w:rPr>
          <w:rFonts w:ascii="Times New Roman" w:hAnsi="Times New Roman" w:cs="Times New Roman"/>
          <w:sz w:val="24"/>
          <w:szCs w:val="24"/>
        </w:rPr>
        <w:t>S</w:t>
      </w:r>
      <w:r w:rsidR="002252D3" w:rsidRPr="00C8773C">
        <w:rPr>
          <w:rFonts w:ascii="Times New Roman" w:hAnsi="Times New Roman" w:cs="Times New Roman"/>
          <w:sz w:val="16"/>
          <w:szCs w:val="16"/>
        </w:rPr>
        <w:t>Married</w:t>
      </w:r>
      <w:r w:rsidR="002252D3" w:rsidRPr="00C8773C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w:r w:rsidR="00A6107D" w:rsidRPr="00C8773C">
        <w:rPr>
          <w:rFonts w:ascii="Times New Roman" w:eastAsiaTheme="minorEastAsia" w:hAnsi="Times New Roman" w:cs="Times New Roman"/>
          <w:sz w:val="24"/>
          <w:szCs w:val="24"/>
        </w:rPr>
        <w:t>0</w:t>
      </w:r>
    </w:p>
    <w:p w14:paraId="0CE9C357" w14:textId="0331FA37" w:rsidR="00691FA8" w:rsidRPr="00114F43" w:rsidRDefault="00A6107D" w:rsidP="00114F43">
      <w:pPr>
        <w:ind w:firstLine="720"/>
        <w:rPr>
          <w:rFonts w:ascii="Calibri" w:eastAsia="Times New Roman" w:hAnsi="Calibri" w:cs="Calibri"/>
          <w:color w:val="000000"/>
          <w:lang w:eastAsia="en-ID"/>
        </w:rPr>
      </w:pPr>
      <w:r w:rsidRPr="00C8773C">
        <w:rPr>
          <w:rFonts w:ascii="Times New Roman" w:hAnsi="Times New Roman" w:cs="Times New Roman"/>
          <w:sz w:val="24"/>
          <w:szCs w:val="24"/>
        </w:rPr>
        <w:t>S</w:t>
      </w:r>
      <w:r w:rsidRPr="00C8773C">
        <w:rPr>
          <w:rFonts w:ascii="Times New Roman" w:hAnsi="Times New Roman" w:cs="Times New Roman"/>
          <w:sz w:val="16"/>
          <w:szCs w:val="16"/>
        </w:rPr>
        <w:t>Single</w:t>
      </w:r>
      <w:r w:rsidRPr="00C8773C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2+, 2-</m:t>
            </m:r>
          </m:e>
        </m:d>
      </m:oMath>
      <w:r w:rsidRPr="00C8773C">
        <w:rPr>
          <w:rFonts w:ascii="Times New Roman" w:eastAsiaTheme="minorEastAsia" w:hAnsi="Times New Roman" w:cs="Times New Roman"/>
          <w:sz w:val="24"/>
          <w:szCs w:val="24"/>
        </w:rPr>
        <w:tab/>
        <w:t>Entropy(</w:t>
      </w:r>
      <w:r w:rsidR="00691FA8" w:rsidRPr="00C8773C">
        <w:rPr>
          <w:rFonts w:ascii="Times New Roman" w:hAnsi="Times New Roman" w:cs="Times New Roman"/>
          <w:sz w:val="24"/>
          <w:szCs w:val="24"/>
        </w:rPr>
        <w:t>S</w:t>
      </w:r>
      <w:r w:rsidR="00691FA8" w:rsidRPr="00C8773C">
        <w:rPr>
          <w:rFonts w:ascii="Times New Roman" w:hAnsi="Times New Roman" w:cs="Times New Roman"/>
          <w:sz w:val="16"/>
          <w:szCs w:val="16"/>
        </w:rPr>
        <w:t>Single</w:t>
      </w:r>
      <w:r w:rsidRPr="00C8773C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e>
            </m:func>
          </m:e>
        </m:func>
      </m:oMath>
      <w:r w:rsidRPr="00C8773C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Pr="003D67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9272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</w:t>
      </w:r>
    </w:p>
    <w:p w14:paraId="7D1AE2BA" w14:textId="0670B090" w:rsidR="00691FA8" w:rsidRPr="001D3FB6" w:rsidRDefault="00691FA8" w:rsidP="001D3FB6">
      <w:pPr>
        <w:ind w:firstLine="720"/>
        <w:rPr>
          <w:rFonts w:ascii="Calibri" w:eastAsia="Times New Roman" w:hAnsi="Calibri" w:cs="Calibri"/>
          <w:color w:val="000000"/>
          <w:lang w:eastAsia="en-ID"/>
        </w:rPr>
      </w:pPr>
      <w:r w:rsidRPr="00A6107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16"/>
          <w:szCs w:val="16"/>
        </w:rPr>
        <w:t>Divorced</w:t>
      </w:r>
      <w:r w:rsidRPr="00A6107D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1+, 1-</m:t>
            </m:r>
          </m:e>
        </m:d>
      </m:oMath>
      <w:r w:rsidRPr="00A6107D">
        <w:rPr>
          <w:rFonts w:ascii="Times New Roman" w:eastAsiaTheme="minorEastAsia" w:hAnsi="Times New Roman" w:cs="Times New Roman"/>
          <w:sz w:val="24"/>
          <w:szCs w:val="24"/>
        </w:rPr>
        <w:tab/>
        <w:t>Entropy(</w:t>
      </w:r>
      <w:r w:rsidR="00890CB8" w:rsidRPr="00A6107D">
        <w:rPr>
          <w:rFonts w:ascii="Times New Roman" w:hAnsi="Times New Roman" w:cs="Times New Roman"/>
          <w:sz w:val="24"/>
          <w:szCs w:val="24"/>
        </w:rPr>
        <w:t>S</w:t>
      </w:r>
      <w:r w:rsidR="00890CB8">
        <w:rPr>
          <w:rFonts w:ascii="Times New Roman" w:hAnsi="Times New Roman" w:cs="Times New Roman"/>
          <w:sz w:val="16"/>
          <w:szCs w:val="16"/>
        </w:rPr>
        <w:t>Divorced</w:t>
      </w:r>
      <w:r w:rsidRPr="00A6107D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func>
          </m:e>
        </m:func>
      </m:oMath>
      <w:r w:rsidRPr="00A6107D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3D676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0538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</w:t>
      </w:r>
    </w:p>
    <w:p w14:paraId="28D2FCB5" w14:textId="4135709D" w:rsidR="00B04F60" w:rsidRDefault="00B04F60" w:rsidP="00A6107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50D2384" w14:textId="21A1DC75" w:rsidR="002750FF" w:rsidRPr="001D3FB6" w:rsidRDefault="00B04F60" w:rsidP="001D3F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Marital Status) = Entropy(S)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 ∈(Married,  Single,Divorced)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v</m:t>
                    </m:r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</m:d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Entropy(S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v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nary>
      </m:oMath>
    </w:p>
    <w:p w14:paraId="023F2F01" w14:textId="24BE6340" w:rsidR="008B3FA1" w:rsidRPr="001D3FB6" w:rsidRDefault="002750FF" w:rsidP="007C3F5F">
      <w:pPr>
        <w:pStyle w:val="ListParagraph"/>
        <w:ind w:left="3261" w:right="-1039" w:hanging="254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Gain (S, Marital Status) = Entropy(S)</w:t>
      </w:r>
      <w:r w:rsidR="00AD351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 w:rsidR="00AD351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Entropy(S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Married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Entropy(S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Single</m:t>
        </m:r>
        <m:r>
          <w:rPr>
            <w:rFonts w:ascii="Cambria Math" w:eastAsiaTheme="minorEastAsia" w:hAnsi="Cambria Math" w:cs="Times New Roman"/>
            <w:sz w:val="24"/>
            <w:szCs w:val="24"/>
          </w:rPr>
          <m:t>)-</m:t>
        </m:r>
      </m:oMath>
      <w:r w:rsidR="008B3FA1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Entropy(S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Divorced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4A35EEA1" w14:textId="63D084C3" w:rsidR="00E654CA" w:rsidRDefault="009A2A52" w:rsidP="003B0EB5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Marital Status) = </w:t>
      </w:r>
      <w:r w:rsidRPr="003D676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0,881290899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 w:rsidR="00E459B2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</m:den>
        </m:f>
      </m:oMath>
      <w:r w:rsidR="008659CD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="00B94A7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</w:t>
      </w:r>
      <w:r w:rsidR="008659CD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* </m:t>
        </m:r>
      </m:oMath>
      <w:r w:rsidR="00B94A7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</w:t>
      </w:r>
      <w:r w:rsidR="0029648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</w:p>
    <w:p w14:paraId="753874D8" w14:textId="6E2B2E80" w:rsidR="00BF6B3E" w:rsidRPr="00BF6B3E" w:rsidRDefault="00E654CA" w:rsidP="00BF6B3E">
      <w:pPr>
        <w:ind w:firstLine="720"/>
        <w:rPr>
          <w:rFonts w:ascii="Calibri" w:eastAsia="Times New Roman" w:hAnsi="Calibri" w:cs="Calibri"/>
          <w:color w:val="000000"/>
          <w:lang w:eastAsia="en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Marital Status) </w:t>
      </w:r>
      <w:r w:rsidR="0029648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= </w:t>
      </w:r>
      <w:r w:rsidR="00BF6B3E" w:rsidRPr="00BF6B3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0,281290899</w:t>
      </w:r>
    </w:p>
    <w:p w14:paraId="3322C99A" w14:textId="77777777" w:rsidR="00616913" w:rsidRPr="001D3FB6" w:rsidRDefault="00616913" w:rsidP="00BF6B3E">
      <w:pPr>
        <w:rPr>
          <w:rFonts w:ascii="Calibri" w:eastAsia="Times New Roman" w:hAnsi="Calibri" w:cs="Calibri"/>
          <w:color w:val="000000"/>
          <w:lang w:eastAsia="en-ID"/>
        </w:rPr>
      </w:pPr>
    </w:p>
    <w:p w14:paraId="1FBBF0CF" w14:textId="306877E9" w:rsidR="00140477" w:rsidRPr="00140477" w:rsidRDefault="00140477" w:rsidP="0014047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40477">
        <w:rPr>
          <w:rFonts w:ascii="Times New Roman" w:hAnsi="Times New Roman" w:cs="Times New Roman"/>
          <w:b/>
          <w:bCs/>
          <w:sz w:val="24"/>
          <w:szCs w:val="24"/>
        </w:rPr>
        <w:t xml:space="preserve">Attribute: </w:t>
      </w:r>
      <w:r w:rsidR="00F134F8">
        <w:rPr>
          <w:rFonts w:ascii="Times New Roman" w:hAnsi="Times New Roman" w:cs="Times New Roman"/>
          <w:b/>
          <w:bCs/>
          <w:sz w:val="24"/>
          <w:szCs w:val="24"/>
        </w:rPr>
        <w:t>Refund</w:t>
      </w:r>
    </w:p>
    <w:p w14:paraId="08120A79" w14:textId="0E2DF4CC" w:rsidR="00140477" w:rsidRDefault="00140477" w:rsidP="008B3FA1">
      <w:pPr>
        <w:pStyle w:val="ListParagraph"/>
        <w:ind w:right="-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Values (</w:t>
      </w:r>
      <w:r w:rsidR="00F134F8">
        <w:rPr>
          <w:rFonts w:ascii="Times New Roman" w:hAnsi="Times New Roman" w:cs="Times New Roman"/>
          <w:sz w:val="24"/>
          <w:szCs w:val="24"/>
        </w:rPr>
        <w:t>Refund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 w:rsidR="00F134F8">
        <w:rPr>
          <w:rFonts w:ascii="Times New Roman" w:hAnsi="Times New Roman" w:cs="Times New Roman"/>
          <w:sz w:val="24"/>
          <w:szCs w:val="24"/>
        </w:rPr>
        <w:t>Yes, No</w:t>
      </w:r>
    </w:p>
    <w:p w14:paraId="24CB8266" w14:textId="4DFA1A76" w:rsidR="00140477" w:rsidRPr="001D3FB6" w:rsidRDefault="00140477" w:rsidP="001D3F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3+, 7-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Entropy(S)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</m:den>
                </m:f>
              </m:e>
            </m:func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B32794" w:rsidRPr="003D676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0,881290899</w:t>
      </w:r>
    </w:p>
    <w:p w14:paraId="3D0C4A5B" w14:textId="6B76AFF0" w:rsidR="00140477" w:rsidRPr="001D3FB6" w:rsidRDefault="00140477" w:rsidP="001D3FB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094328">
        <w:rPr>
          <w:rFonts w:ascii="Times New Roman" w:hAnsi="Times New Roman" w:cs="Times New Roman"/>
          <w:sz w:val="16"/>
          <w:szCs w:val="16"/>
        </w:rPr>
        <w:t>Yes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0+, 3-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977F81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Entropy(</w:t>
      </w:r>
      <w:r>
        <w:rPr>
          <w:rFonts w:ascii="Times New Roman" w:hAnsi="Times New Roman" w:cs="Times New Roman"/>
          <w:sz w:val="24"/>
          <w:szCs w:val="24"/>
        </w:rPr>
        <w:t>S</w:t>
      </w:r>
      <w:r w:rsidR="002C1591">
        <w:rPr>
          <w:rFonts w:ascii="Times New Roman" w:hAnsi="Times New Roman" w:cs="Times New Roman"/>
          <w:sz w:val="16"/>
          <w:szCs w:val="16"/>
        </w:rPr>
        <w:t>Yes</w:t>
      </w:r>
      <w:r>
        <w:rPr>
          <w:rFonts w:ascii="Times New Roman" w:eastAsiaTheme="minorEastAsia" w:hAnsi="Times New Roman" w:cs="Times New Roman"/>
          <w:sz w:val="24"/>
          <w:szCs w:val="24"/>
        </w:rPr>
        <w:t>) = 0</w:t>
      </w:r>
    </w:p>
    <w:p w14:paraId="12C92DE6" w14:textId="5E8CCAA1" w:rsidR="00D25551" w:rsidRDefault="00140477" w:rsidP="006F075C">
      <w:pPr>
        <w:ind w:firstLine="720"/>
        <w:rPr>
          <w:rFonts w:ascii="Calibri" w:eastAsia="Times New Roman" w:hAnsi="Calibri" w:cs="Calibri"/>
          <w:color w:val="000000"/>
          <w:lang w:eastAsia="en-ID"/>
        </w:rPr>
      </w:pPr>
      <w:r w:rsidRPr="00A6107D">
        <w:rPr>
          <w:rFonts w:ascii="Times New Roman" w:hAnsi="Times New Roman" w:cs="Times New Roman"/>
          <w:sz w:val="24"/>
          <w:szCs w:val="24"/>
        </w:rPr>
        <w:t>S</w:t>
      </w:r>
      <w:r w:rsidR="00094328">
        <w:rPr>
          <w:rFonts w:ascii="Times New Roman" w:hAnsi="Times New Roman" w:cs="Times New Roman"/>
          <w:sz w:val="16"/>
          <w:szCs w:val="16"/>
        </w:rPr>
        <w:t>No</w:t>
      </w:r>
      <w:r w:rsidRPr="00A6107D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3+, 4-</m:t>
            </m:r>
          </m:e>
        </m:d>
      </m:oMath>
      <w:r w:rsidRPr="00A6107D">
        <w:rPr>
          <w:rFonts w:ascii="Times New Roman" w:eastAsiaTheme="minorEastAsia" w:hAnsi="Times New Roman" w:cs="Times New Roman"/>
          <w:sz w:val="24"/>
          <w:szCs w:val="24"/>
        </w:rPr>
        <w:tab/>
      </w:r>
      <w:r w:rsidR="00977F8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A6107D">
        <w:rPr>
          <w:rFonts w:ascii="Times New Roman" w:eastAsiaTheme="minorEastAsia" w:hAnsi="Times New Roman" w:cs="Times New Roman"/>
          <w:sz w:val="24"/>
          <w:szCs w:val="24"/>
        </w:rPr>
        <w:t>Entropy(</w:t>
      </w:r>
      <w:r w:rsidRPr="00A6107D">
        <w:rPr>
          <w:rFonts w:ascii="Times New Roman" w:hAnsi="Times New Roman" w:cs="Times New Roman"/>
          <w:sz w:val="24"/>
          <w:szCs w:val="24"/>
        </w:rPr>
        <w:t>S</w:t>
      </w:r>
      <w:r w:rsidR="002C1591">
        <w:rPr>
          <w:rFonts w:ascii="Times New Roman" w:hAnsi="Times New Roman" w:cs="Times New Roman"/>
          <w:sz w:val="16"/>
          <w:szCs w:val="16"/>
        </w:rPr>
        <w:t>No</w:t>
      </w:r>
      <w:r w:rsidRPr="00A6107D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den>
                </m:f>
              </m:e>
            </m:func>
          </m:e>
        </m:func>
      </m:oMath>
      <w:r w:rsidRPr="00A6107D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5266C2" w:rsidRPr="005266C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0,985228136</w:t>
      </w:r>
    </w:p>
    <w:p w14:paraId="5A466EE9" w14:textId="77777777" w:rsidR="006F075C" w:rsidRPr="00D25551" w:rsidRDefault="006F075C" w:rsidP="006F075C">
      <w:pPr>
        <w:ind w:firstLine="720"/>
        <w:rPr>
          <w:rFonts w:ascii="Calibri" w:eastAsia="Times New Roman" w:hAnsi="Calibri" w:cs="Calibri"/>
          <w:color w:val="000000"/>
          <w:lang w:eastAsia="en-ID"/>
        </w:rPr>
      </w:pPr>
    </w:p>
    <w:p w14:paraId="736BE38E" w14:textId="5FDCC64E" w:rsidR="00140477" w:rsidRPr="00A6107D" w:rsidRDefault="00140477" w:rsidP="001404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</w:t>
      </w:r>
      <w:r w:rsidR="00977F81">
        <w:rPr>
          <w:rFonts w:ascii="Times New Roman" w:eastAsiaTheme="minorEastAsia" w:hAnsi="Times New Roman" w:cs="Times New Roman"/>
          <w:sz w:val="24"/>
          <w:szCs w:val="24"/>
        </w:rPr>
        <w:t>Refund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= Entropy(S)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 ∈(Yes,No)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v</m:t>
                    </m:r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</m:d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Entropy(S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v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nary>
      </m:oMath>
    </w:p>
    <w:p w14:paraId="7FECA830" w14:textId="360ECE5E" w:rsidR="001C4DF4" w:rsidRPr="001C4DF4" w:rsidRDefault="001D3FB6" w:rsidP="001C4DF4">
      <w:pPr>
        <w:pStyle w:val="ListParagraph"/>
        <w:ind w:right="-1039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</w:t>
      </w:r>
      <w:r w:rsidR="00D25551">
        <w:rPr>
          <w:rFonts w:ascii="Times New Roman" w:eastAsiaTheme="minorEastAsia" w:hAnsi="Times New Roman" w:cs="Times New Roman"/>
          <w:sz w:val="24"/>
          <w:szCs w:val="24"/>
        </w:rPr>
        <w:t>Refund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= Entropy(S)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Entropy(S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Yes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Entropy(S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No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19F3E093" w14:textId="23EA9FA2" w:rsidR="009A5763" w:rsidRDefault="001C4DF4" w:rsidP="009A5763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Refund) = </w:t>
      </w:r>
      <w:r w:rsidR="00F7772F" w:rsidRPr="003D676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0,881290899</w:t>
      </w:r>
      <w:r w:rsidR="00F777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 w:rsidR="00F77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0</m:t>
        </m:r>
      </m:oMath>
      <w:r w:rsidR="00F777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* </m:t>
        </m:r>
      </m:oMath>
      <w:r w:rsidR="00AC6E25" w:rsidRPr="005266C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0,985228136</w:t>
      </w:r>
    </w:p>
    <w:p w14:paraId="421FEAF5" w14:textId="1EC3DC27" w:rsidR="0008279A" w:rsidRPr="0008279A" w:rsidRDefault="004B21BA" w:rsidP="0008279A">
      <w:pPr>
        <w:ind w:firstLine="720"/>
        <w:rPr>
          <w:rFonts w:ascii="Calibri" w:eastAsia="Times New Roman" w:hAnsi="Calibri" w:cs="Calibri"/>
          <w:color w:val="000000"/>
          <w:lang w:eastAsia="en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Refund)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= </w:t>
      </w:r>
      <w:r w:rsidR="0008279A" w:rsidRPr="0008279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0,1916312038</w:t>
      </w:r>
    </w:p>
    <w:p w14:paraId="011F7ED2" w14:textId="6A490D8B" w:rsidR="004B21BA" w:rsidRDefault="004B21BA" w:rsidP="00616913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243323AF" w14:textId="77777777" w:rsidR="00616913" w:rsidRPr="00616913" w:rsidRDefault="00616913" w:rsidP="00616913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F9B4D9E" w14:textId="117550CE" w:rsidR="00616913" w:rsidRPr="00140477" w:rsidRDefault="00616913" w:rsidP="0061691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40477">
        <w:rPr>
          <w:rFonts w:ascii="Times New Roman" w:hAnsi="Times New Roman" w:cs="Times New Roman"/>
          <w:b/>
          <w:bCs/>
          <w:sz w:val="24"/>
          <w:szCs w:val="24"/>
        </w:rPr>
        <w:t xml:space="preserve">Attribute: </w:t>
      </w:r>
      <w:r w:rsidR="0022443C">
        <w:rPr>
          <w:rFonts w:ascii="Times New Roman" w:hAnsi="Times New Roman" w:cs="Times New Roman"/>
          <w:b/>
          <w:bCs/>
          <w:sz w:val="24"/>
          <w:szCs w:val="24"/>
        </w:rPr>
        <w:t>Taxable Income</w:t>
      </w:r>
    </w:p>
    <w:p w14:paraId="13FD8C01" w14:textId="76D724A3" w:rsidR="00616913" w:rsidRDefault="00616913" w:rsidP="00616913">
      <w:pPr>
        <w:pStyle w:val="ListParagraph"/>
        <w:ind w:right="-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Values (</w:t>
      </w:r>
      <w:r w:rsidR="0022443C">
        <w:rPr>
          <w:rFonts w:ascii="Times New Roman" w:hAnsi="Times New Roman" w:cs="Times New Roman"/>
          <w:sz w:val="24"/>
          <w:szCs w:val="24"/>
        </w:rPr>
        <w:t>Taxable</w:t>
      </w:r>
      <w:r w:rsidR="00072915">
        <w:rPr>
          <w:rFonts w:ascii="Times New Roman" w:hAnsi="Times New Roman" w:cs="Times New Roman"/>
          <w:sz w:val="24"/>
          <w:szCs w:val="24"/>
        </w:rPr>
        <w:t xml:space="preserve"> Income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 w:rsidR="00065163">
        <w:rPr>
          <w:rFonts w:ascii="Times New Roman" w:hAnsi="Times New Roman" w:cs="Times New Roman"/>
          <w:sz w:val="24"/>
          <w:szCs w:val="24"/>
        </w:rPr>
        <w:t>Greater</w:t>
      </w:r>
      <w:r w:rsidR="00C65744">
        <w:rPr>
          <w:rFonts w:ascii="Times New Roman" w:hAnsi="Times New Roman" w:cs="Times New Roman"/>
          <w:sz w:val="24"/>
          <w:szCs w:val="24"/>
        </w:rPr>
        <w:t xml:space="preserve"> </w:t>
      </w:r>
      <w:r w:rsidR="008A2FF4">
        <w:rPr>
          <w:rFonts w:ascii="Times New Roman" w:hAnsi="Times New Roman" w:cs="Times New Roman"/>
          <w:sz w:val="24"/>
          <w:szCs w:val="24"/>
        </w:rPr>
        <w:t>T</w:t>
      </w:r>
      <w:r w:rsidR="00C65744">
        <w:rPr>
          <w:rFonts w:ascii="Times New Roman" w:hAnsi="Times New Roman" w:cs="Times New Roman"/>
          <w:sz w:val="24"/>
          <w:szCs w:val="24"/>
        </w:rPr>
        <w:t>han</w:t>
      </w:r>
      <w:r w:rsidR="00092CF6">
        <w:rPr>
          <w:rFonts w:ascii="Times New Roman" w:hAnsi="Times New Roman" w:cs="Times New Roman"/>
          <w:sz w:val="24"/>
          <w:szCs w:val="24"/>
        </w:rPr>
        <w:t xml:space="preserve"> or </w:t>
      </w:r>
      <w:r w:rsidR="008A2FF4">
        <w:rPr>
          <w:rFonts w:ascii="Times New Roman" w:hAnsi="Times New Roman" w:cs="Times New Roman"/>
          <w:sz w:val="24"/>
          <w:szCs w:val="24"/>
        </w:rPr>
        <w:t>E</w:t>
      </w:r>
      <w:r w:rsidR="00092CF6">
        <w:rPr>
          <w:rFonts w:ascii="Times New Roman" w:hAnsi="Times New Roman" w:cs="Times New Roman"/>
          <w:sz w:val="24"/>
          <w:szCs w:val="24"/>
        </w:rPr>
        <w:t>qual to</w:t>
      </w:r>
      <w:r w:rsidR="006D64E7">
        <w:rPr>
          <w:rFonts w:ascii="Times New Roman" w:hAnsi="Times New Roman" w:cs="Times New Roman"/>
          <w:sz w:val="24"/>
          <w:szCs w:val="24"/>
        </w:rPr>
        <w:t xml:space="preserve"> 100K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B6DED">
        <w:rPr>
          <w:rFonts w:ascii="Times New Roman" w:hAnsi="Times New Roman" w:cs="Times New Roman"/>
          <w:sz w:val="24"/>
          <w:szCs w:val="24"/>
        </w:rPr>
        <w:t>L</w:t>
      </w:r>
      <w:r w:rsidR="00065163">
        <w:rPr>
          <w:rFonts w:ascii="Times New Roman" w:hAnsi="Times New Roman" w:cs="Times New Roman"/>
          <w:sz w:val="24"/>
          <w:szCs w:val="24"/>
        </w:rPr>
        <w:t>ess</w:t>
      </w:r>
      <w:r w:rsidR="00EB6DED">
        <w:rPr>
          <w:rFonts w:ascii="Times New Roman" w:hAnsi="Times New Roman" w:cs="Times New Roman"/>
          <w:sz w:val="24"/>
          <w:szCs w:val="24"/>
        </w:rPr>
        <w:t xml:space="preserve"> </w:t>
      </w:r>
      <w:r w:rsidR="008A2FF4">
        <w:rPr>
          <w:rFonts w:ascii="Times New Roman" w:hAnsi="Times New Roman" w:cs="Times New Roman"/>
          <w:sz w:val="24"/>
          <w:szCs w:val="24"/>
        </w:rPr>
        <w:t>Than</w:t>
      </w:r>
      <w:r w:rsidR="006D64E7">
        <w:rPr>
          <w:rFonts w:ascii="Times New Roman" w:hAnsi="Times New Roman" w:cs="Times New Roman"/>
          <w:sz w:val="24"/>
          <w:szCs w:val="24"/>
        </w:rPr>
        <w:t xml:space="preserve"> 100K</w:t>
      </w:r>
    </w:p>
    <w:p w14:paraId="00F0C188" w14:textId="347265C6" w:rsidR="00616913" w:rsidRPr="001D3FB6" w:rsidRDefault="00616913" w:rsidP="006D64E7">
      <w:pPr>
        <w:pStyle w:val="ListParagraph"/>
        <w:ind w:right="-61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3+, 7-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6D64E7">
        <w:rPr>
          <w:rFonts w:ascii="Times New Roman" w:eastAsiaTheme="minorEastAsia" w:hAnsi="Times New Roman" w:cs="Times New Roman"/>
          <w:sz w:val="24"/>
          <w:szCs w:val="24"/>
        </w:rPr>
        <w:tab/>
      </w:r>
      <w:r w:rsidR="006D64E7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Entropy(S)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</m:den>
                </m:f>
              </m:e>
            </m:func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Pr="003D676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0,881290899</w:t>
      </w:r>
    </w:p>
    <w:p w14:paraId="2AE09B98" w14:textId="77777777" w:rsidR="00072915" w:rsidRDefault="00616913" w:rsidP="0007291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F497F" w:rsidRPr="008F497F">
        <w:rPr>
          <w:rFonts w:ascii="Times New Roman" w:hAnsi="Times New Roman" w:cs="Times New Roman"/>
          <w:sz w:val="16"/>
          <w:szCs w:val="16"/>
        </w:rPr>
        <w:t>Greater Than or Equal to</w:t>
      </w:r>
      <w:r w:rsidR="006D64E7">
        <w:rPr>
          <w:rFonts w:ascii="Times New Roman" w:hAnsi="Times New Roman" w:cs="Times New Roman"/>
          <w:sz w:val="16"/>
          <w:szCs w:val="16"/>
        </w:rPr>
        <w:t xml:space="preserve"> 100K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0+, 4-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ab/>
        <w:t>Entropy(</w:t>
      </w:r>
      <w:r w:rsidR="006D64E7">
        <w:rPr>
          <w:rFonts w:ascii="Times New Roman" w:hAnsi="Times New Roman" w:cs="Times New Roman"/>
          <w:sz w:val="24"/>
          <w:szCs w:val="24"/>
        </w:rPr>
        <w:t>S</w:t>
      </w:r>
      <w:r w:rsidR="006D64E7" w:rsidRPr="008F497F">
        <w:rPr>
          <w:rFonts w:ascii="Times New Roman" w:hAnsi="Times New Roman" w:cs="Times New Roman"/>
          <w:sz w:val="16"/>
          <w:szCs w:val="16"/>
        </w:rPr>
        <w:t>Greater Than or Equal to</w:t>
      </w:r>
      <w:r w:rsidR="006D64E7">
        <w:rPr>
          <w:rFonts w:ascii="Times New Roman" w:hAnsi="Times New Roman" w:cs="Times New Roman"/>
          <w:sz w:val="16"/>
          <w:szCs w:val="16"/>
        </w:rPr>
        <w:t xml:space="preserve"> 100K</w:t>
      </w:r>
      <w:r>
        <w:rPr>
          <w:rFonts w:ascii="Times New Roman" w:eastAsiaTheme="minorEastAsia" w:hAnsi="Times New Roman" w:cs="Times New Roman"/>
          <w:sz w:val="24"/>
          <w:szCs w:val="24"/>
        </w:rPr>
        <w:t>) = 0</w:t>
      </w:r>
    </w:p>
    <w:p w14:paraId="2D3DC81B" w14:textId="5C17E5DC" w:rsidR="00C51765" w:rsidRDefault="00616913" w:rsidP="0010766D">
      <w:pPr>
        <w:pStyle w:val="ListParagraph"/>
        <w:ind w:left="4320" w:right="-897" w:hanging="3600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A6107D">
        <w:rPr>
          <w:rFonts w:ascii="Times New Roman" w:hAnsi="Times New Roman" w:cs="Times New Roman"/>
          <w:sz w:val="24"/>
          <w:szCs w:val="24"/>
        </w:rPr>
        <w:t>S</w:t>
      </w:r>
      <w:r w:rsidR="006D64E7" w:rsidRPr="006D64E7">
        <w:rPr>
          <w:rFonts w:ascii="Times New Roman" w:hAnsi="Times New Roman" w:cs="Times New Roman"/>
          <w:sz w:val="16"/>
          <w:szCs w:val="16"/>
        </w:rPr>
        <w:t>Less Than 100K</w:t>
      </w:r>
      <w:r w:rsidRPr="00A6107D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3+, 3-</m:t>
            </m:r>
          </m:e>
        </m:d>
      </m:oMath>
      <w:r w:rsidRPr="00A6107D">
        <w:rPr>
          <w:rFonts w:ascii="Times New Roman" w:eastAsiaTheme="minorEastAsia" w:hAnsi="Times New Roman" w:cs="Times New Roman"/>
          <w:sz w:val="24"/>
          <w:szCs w:val="24"/>
        </w:rPr>
        <w:tab/>
        <w:t>Entropy(</w:t>
      </w:r>
      <w:r w:rsidRPr="00A6107D">
        <w:rPr>
          <w:rFonts w:ascii="Times New Roman" w:hAnsi="Times New Roman" w:cs="Times New Roman"/>
          <w:sz w:val="24"/>
          <w:szCs w:val="24"/>
        </w:rPr>
        <w:t>S</w:t>
      </w:r>
      <w:r w:rsidR="003901F1" w:rsidRPr="006D64E7">
        <w:rPr>
          <w:rFonts w:ascii="Times New Roman" w:hAnsi="Times New Roman" w:cs="Times New Roman"/>
          <w:sz w:val="16"/>
          <w:szCs w:val="16"/>
        </w:rPr>
        <w:t>Less Than 100K</w:t>
      </w:r>
      <w:r w:rsidRPr="00A6107D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</m:e>
            </m:func>
          </m:e>
        </m:func>
      </m:oMath>
      <w:r w:rsidRPr="00A6107D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28536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</w:t>
      </w:r>
    </w:p>
    <w:p w14:paraId="2FBD5125" w14:textId="77777777" w:rsidR="0010766D" w:rsidRPr="0010766D" w:rsidRDefault="0010766D" w:rsidP="0010766D">
      <w:pPr>
        <w:pStyle w:val="ListParagraph"/>
        <w:ind w:left="4320" w:right="-897" w:hanging="3600"/>
        <w:rPr>
          <w:rFonts w:ascii="Times New Roman" w:eastAsiaTheme="minorEastAsia" w:hAnsi="Times New Roman" w:cs="Times New Roman"/>
          <w:sz w:val="24"/>
          <w:szCs w:val="24"/>
        </w:rPr>
      </w:pPr>
    </w:p>
    <w:p w14:paraId="278A7485" w14:textId="3DE00B4E" w:rsidR="00616913" w:rsidRPr="00A6107D" w:rsidRDefault="00616913" w:rsidP="0010766D">
      <w:pPr>
        <w:pStyle w:val="ListParagraph"/>
        <w:ind w:right="-89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</w:t>
      </w:r>
      <w:r w:rsidR="00072915">
        <w:rPr>
          <w:rFonts w:ascii="Times New Roman" w:hAnsi="Times New Roman" w:cs="Times New Roman"/>
          <w:sz w:val="24"/>
          <w:szCs w:val="24"/>
        </w:rPr>
        <w:t>Taxable Income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= Entropy(S)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 ∈(</m:t>
            </m:r>
            <m:r>
              <m:rPr>
                <m:sty m:val="p"/>
              </m:rPr>
              <w:rPr>
                <w:rFonts w:ascii="Cambria Math" w:hAnsi="Cambria Math" w:cs="Times New Roman"/>
                <w:sz w:val="16"/>
                <w:szCs w:val="16"/>
              </w:rPr>
              <m:t>Greater Than or Equal to 100K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hAnsi="Cambria Math" w:cs="Times New Roman"/>
                <w:sz w:val="16"/>
                <w:szCs w:val="16"/>
              </w:rPr>
              <m:t>Less Than 100K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v</m:t>
                    </m:r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</m:d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Entropy(S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v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nary>
      </m:oMath>
    </w:p>
    <w:p w14:paraId="05A4CC17" w14:textId="2D095B0E" w:rsidR="00616913" w:rsidRPr="001C4DF4" w:rsidRDefault="00616913" w:rsidP="007C3F5F">
      <w:pPr>
        <w:pStyle w:val="ListParagraph"/>
        <w:ind w:left="3402" w:right="-1039" w:hanging="268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</w:t>
      </w:r>
      <w:r w:rsidR="00072915">
        <w:rPr>
          <w:rFonts w:ascii="Times New Roman" w:hAnsi="Times New Roman" w:cs="Times New Roman"/>
          <w:sz w:val="24"/>
          <w:szCs w:val="24"/>
        </w:rPr>
        <w:t>Taxable Income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= Entropy(S)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Entropy(S</m:t>
        </m:r>
        <m:r>
          <m:rPr>
            <m:sty m:val="p"/>
          </m:rPr>
          <w:rPr>
            <w:rFonts w:ascii="Cambria Math" w:hAnsi="Cambria Math" w:cs="Times New Roman"/>
            <w:sz w:val="16"/>
            <w:szCs w:val="16"/>
          </w:rPr>
          <m:t>Greater Than or Equal to 100K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Entropy(S</m:t>
        </m:r>
        <m:r>
          <m:rPr>
            <m:sty m:val="p"/>
          </m:rPr>
          <w:rPr>
            <w:rFonts w:ascii="Cambria Math" w:hAnsi="Cambria Math" w:cs="Times New Roman"/>
            <w:sz w:val="16"/>
            <w:szCs w:val="16"/>
          </w:rPr>
          <m:t>Less Than 100K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1E36438F" w14:textId="1BDA22D5" w:rsidR="00616913" w:rsidRDefault="00616913" w:rsidP="00616913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</w:t>
      </w:r>
      <w:r w:rsidR="00072915">
        <w:rPr>
          <w:rFonts w:ascii="Times New Roman" w:hAnsi="Times New Roman" w:cs="Times New Roman"/>
          <w:sz w:val="24"/>
          <w:szCs w:val="24"/>
        </w:rPr>
        <w:t>Taxable Income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w:r w:rsidRPr="003D676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0,881290899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0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* </m:t>
        </m:r>
      </m:oMath>
      <w:r w:rsidR="00530217" w:rsidRPr="009032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</w:t>
      </w:r>
    </w:p>
    <w:p w14:paraId="23C90BED" w14:textId="49F5C3AE" w:rsidR="004B21BA" w:rsidRDefault="00616913" w:rsidP="00986955">
      <w:pPr>
        <w:ind w:firstLine="720"/>
        <w:rPr>
          <w:rFonts w:ascii="Calibri" w:eastAsia="Times New Roman" w:hAnsi="Calibri" w:cs="Calibri"/>
          <w:color w:val="000000"/>
          <w:lang w:eastAsia="en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</w:t>
      </w:r>
      <w:r w:rsidR="00072915">
        <w:rPr>
          <w:rFonts w:ascii="Times New Roman" w:hAnsi="Times New Roman" w:cs="Times New Roman"/>
          <w:sz w:val="24"/>
          <w:szCs w:val="24"/>
        </w:rPr>
        <w:t>Taxable Income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= </w:t>
      </w:r>
      <w:r w:rsidR="003A2FE4" w:rsidRPr="003A2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0,281290899</w:t>
      </w:r>
    </w:p>
    <w:p w14:paraId="7460D08F" w14:textId="3CB07EA8" w:rsidR="00986955" w:rsidRPr="00986955" w:rsidRDefault="00986955" w:rsidP="00986955">
      <w:pPr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98695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</w:t>
      </w:r>
    </w:p>
    <w:p w14:paraId="6C752522" w14:textId="7048245F" w:rsidR="00BE0FB3" w:rsidRDefault="00BE0FB3" w:rsidP="002E4E4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Marital Status) </w:t>
      </w:r>
      <w:r w:rsidR="00865220">
        <w:rPr>
          <w:rFonts w:ascii="Times New Roman" w:eastAsiaTheme="minorEastAsia" w:hAnsi="Times New Roman" w:cs="Times New Roman"/>
          <w:sz w:val="24"/>
          <w:szCs w:val="24"/>
        </w:rPr>
        <w:tab/>
        <w:t xml:space="preserve">= </w:t>
      </w:r>
      <w:r w:rsidR="007B01ED" w:rsidRPr="00BF6B3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0,281290899</w:t>
      </w:r>
      <w:r w:rsidR="00712DC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="00712DC4" w:rsidRPr="008D0C2D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sym w:font="Wingdings" w:char="F0E0"/>
      </w:r>
      <w:r w:rsidR="00712DC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Maximum Gain</w:t>
      </w:r>
    </w:p>
    <w:p w14:paraId="6E8BC3D7" w14:textId="50B9D20A" w:rsidR="00BE0FB3" w:rsidRDefault="00BE0FB3" w:rsidP="002E4E4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Gain (S, Refund)</w:t>
      </w:r>
      <w:r w:rsidR="00865220">
        <w:rPr>
          <w:rFonts w:ascii="Times New Roman" w:eastAsiaTheme="minorEastAsia" w:hAnsi="Times New Roman" w:cs="Times New Roman"/>
          <w:sz w:val="24"/>
          <w:szCs w:val="24"/>
        </w:rPr>
        <w:tab/>
      </w:r>
      <w:r w:rsidR="00865220">
        <w:rPr>
          <w:rFonts w:ascii="Times New Roman" w:eastAsiaTheme="minorEastAsia" w:hAnsi="Times New Roman" w:cs="Times New Roman"/>
          <w:sz w:val="24"/>
          <w:szCs w:val="24"/>
        </w:rPr>
        <w:tab/>
        <w:t xml:space="preserve">= </w:t>
      </w:r>
      <w:r w:rsidR="007B01ED" w:rsidRPr="0008279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0,1916312038</w:t>
      </w:r>
    </w:p>
    <w:p w14:paraId="26760383" w14:textId="1AA854D6" w:rsidR="00EE26B2" w:rsidRPr="00986955" w:rsidRDefault="00BE0FB3" w:rsidP="00986955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</w:t>
      </w:r>
      <w:r>
        <w:rPr>
          <w:rFonts w:ascii="Times New Roman" w:hAnsi="Times New Roman" w:cs="Times New Roman"/>
          <w:sz w:val="24"/>
          <w:szCs w:val="24"/>
        </w:rPr>
        <w:t>Taxable Income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865220">
        <w:rPr>
          <w:rFonts w:ascii="Times New Roman" w:eastAsiaTheme="minorEastAsia" w:hAnsi="Times New Roman" w:cs="Times New Roman"/>
          <w:sz w:val="24"/>
          <w:szCs w:val="24"/>
        </w:rPr>
        <w:tab/>
      </w:r>
      <w:r w:rsidR="007B01ED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= </w:t>
      </w:r>
      <w:r w:rsidR="007B01ED" w:rsidRPr="003A2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0,281290899</w:t>
      </w:r>
      <w:r w:rsidR="006B718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</w:p>
    <w:p w14:paraId="57C37ADD" w14:textId="02A7E489" w:rsidR="00EE26B2" w:rsidRDefault="00EE26B2" w:rsidP="002E4E47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tbl>
      <w:tblPr>
        <w:tblStyle w:val="TableGrid"/>
        <w:tblpPr w:leftFromText="180" w:rightFromText="180" w:vertAnchor="text" w:horzAnchor="page" w:tblpX="2173" w:tblpY="372"/>
        <w:tblW w:w="0" w:type="auto"/>
        <w:tblLook w:val="04A0" w:firstRow="1" w:lastRow="0" w:firstColumn="1" w:lastColumn="0" w:noHBand="0" w:noVBand="1"/>
      </w:tblPr>
      <w:tblGrid>
        <w:gridCol w:w="693"/>
        <w:gridCol w:w="1145"/>
        <w:gridCol w:w="2693"/>
        <w:gridCol w:w="981"/>
      </w:tblGrid>
      <w:tr w:rsidR="00921A4F" w14:paraId="4BC7CB87" w14:textId="77777777" w:rsidTr="002F2424">
        <w:tc>
          <w:tcPr>
            <w:tcW w:w="693" w:type="dxa"/>
          </w:tcPr>
          <w:p w14:paraId="4230D02F" w14:textId="77777777" w:rsidR="00921A4F" w:rsidRPr="009020A8" w:rsidRDefault="00921A4F" w:rsidP="002F24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2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145" w:type="dxa"/>
          </w:tcPr>
          <w:p w14:paraId="65AF63D4" w14:textId="77777777" w:rsidR="00921A4F" w:rsidRDefault="00921A4F" w:rsidP="002F24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Refund</w:t>
            </w:r>
          </w:p>
        </w:tc>
        <w:tc>
          <w:tcPr>
            <w:tcW w:w="2693" w:type="dxa"/>
          </w:tcPr>
          <w:p w14:paraId="1D75D33C" w14:textId="3229DDD5" w:rsidR="00921A4F" w:rsidRDefault="00921A4F" w:rsidP="002F24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Taxable Income</w:t>
            </w:r>
          </w:p>
        </w:tc>
        <w:tc>
          <w:tcPr>
            <w:tcW w:w="981" w:type="dxa"/>
          </w:tcPr>
          <w:p w14:paraId="1495A42B" w14:textId="57922A83" w:rsidR="00921A4F" w:rsidRDefault="00921A4F" w:rsidP="002F24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Cheat</w:t>
            </w:r>
          </w:p>
        </w:tc>
      </w:tr>
      <w:tr w:rsidR="00921A4F" w:rsidRPr="00E93F8E" w14:paraId="400A6FE2" w14:textId="77777777" w:rsidTr="002F2424">
        <w:tc>
          <w:tcPr>
            <w:tcW w:w="693" w:type="dxa"/>
          </w:tcPr>
          <w:p w14:paraId="4AD7E5F0" w14:textId="796FD55D" w:rsidR="00921A4F" w:rsidRPr="00B56558" w:rsidRDefault="00921A4F" w:rsidP="002F24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45" w:type="dxa"/>
          </w:tcPr>
          <w:p w14:paraId="579D179B" w14:textId="0E564957" w:rsidR="00921A4F" w:rsidRPr="00E93F8E" w:rsidRDefault="007F315D" w:rsidP="002F24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693" w:type="dxa"/>
          </w:tcPr>
          <w:p w14:paraId="4A4007E1" w14:textId="418BB1CA" w:rsidR="00921A4F" w:rsidRPr="00E93F8E" w:rsidRDefault="007F315D" w:rsidP="002F24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95K</w:t>
            </w:r>
          </w:p>
        </w:tc>
        <w:tc>
          <w:tcPr>
            <w:tcW w:w="981" w:type="dxa"/>
          </w:tcPr>
          <w:p w14:paraId="409F72F8" w14:textId="6CBB283C" w:rsidR="00921A4F" w:rsidRPr="00E93F8E" w:rsidRDefault="00AE457D" w:rsidP="002F24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21A4F" w:rsidRPr="00E93F8E" w14:paraId="64CBF748" w14:textId="77777777" w:rsidTr="002F2424">
        <w:tc>
          <w:tcPr>
            <w:tcW w:w="693" w:type="dxa"/>
          </w:tcPr>
          <w:p w14:paraId="6B72F822" w14:textId="468AB6D5" w:rsidR="00921A4F" w:rsidRPr="00B56558" w:rsidRDefault="00921A4F" w:rsidP="002F24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45" w:type="dxa"/>
          </w:tcPr>
          <w:p w14:paraId="34A611AF" w14:textId="4FE91A4B" w:rsidR="00921A4F" w:rsidRPr="00E93F8E" w:rsidRDefault="007F315D" w:rsidP="002F24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93" w:type="dxa"/>
          </w:tcPr>
          <w:p w14:paraId="325B8E2E" w14:textId="3061472C" w:rsidR="00921A4F" w:rsidRPr="00E93F8E" w:rsidRDefault="007F315D" w:rsidP="002F24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220K</w:t>
            </w:r>
          </w:p>
        </w:tc>
        <w:tc>
          <w:tcPr>
            <w:tcW w:w="981" w:type="dxa"/>
          </w:tcPr>
          <w:p w14:paraId="62013E9D" w14:textId="17753421" w:rsidR="00921A4F" w:rsidRPr="00E93F8E" w:rsidRDefault="00AE457D" w:rsidP="002F24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33EDBB22" w14:textId="77777777" w:rsidR="0029177D" w:rsidRDefault="0029177D" w:rsidP="0029177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9E5008" w14:textId="77777777" w:rsidR="000305AB" w:rsidRDefault="000305AB" w:rsidP="000305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A1F76" w14:textId="77777777" w:rsidR="002F2424" w:rsidRDefault="002F2424" w:rsidP="000305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F03D5A" w14:textId="365DA5B0" w:rsidR="0029177D" w:rsidRPr="000305AB" w:rsidRDefault="0029177D" w:rsidP="002F2424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305AB">
        <w:rPr>
          <w:rFonts w:ascii="Times New Roman" w:hAnsi="Times New Roman" w:cs="Times New Roman"/>
          <w:b/>
          <w:bCs/>
          <w:sz w:val="24"/>
          <w:szCs w:val="24"/>
        </w:rPr>
        <w:t>Attribute: Refund</w:t>
      </w:r>
    </w:p>
    <w:p w14:paraId="076E9F15" w14:textId="77777777" w:rsidR="0029177D" w:rsidRDefault="0029177D" w:rsidP="0029177D">
      <w:pPr>
        <w:pStyle w:val="ListParagraph"/>
        <w:ind w:right="-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Values (Refund) = Yes, No</w:t>
      </w:r>
    </w:p>
    <w:p w14:paraId="39D9A5FF" w14:textId="57E97A68" w:rsidR="0029177D" w:rsidRPr="001D3FB6" w:rsidRDefault="0029177D" w:rsidP="0029177D">
      <w:pPr>
        <w:pStyle w:val="ListParagraph"/>
        <w:ind w:right="-11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16"/>
          <w:szCs w:val="16"/>
        </w:rPr>
        <w:t>Marital Status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1+, 1-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Entropy(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16"/>
          <w:szCs w:val="16"/>
        </w:rPr>
        <w:t>Marital Status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func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Pr="00C43286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</w:t>
      </w:r>
    </w:p>
    <w:p w14:paraId="6DC1F868" w14:textId="77777777" w:rsidR="0029177D" w:rsidRDefault="0029177D" w:rsidP="0029177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16"/>
          <w:szCs w:val="16"/>
        </w:rPr>
        <w:t>Yes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0+, 1-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Entropy(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16"/>
          <w:szCs w:val="16"/>
        </w:rPr>
        <w:t>Yes</w:t>
      </w:r>
      <w:r>
        <w:rPr>
          <w:rFonts w:ascii="Times New Roman" w:eastAsiaTheme="minorEastAsia" w:hAnsi="Times New Roman" w:cs="Times New Roman"/>
          <w:sz w:val="24"/>
          <w:szCs w:val="24"/>
        </w:rPr>
        <w:t>) = 0</w:t>
      </w:r>
    </w:p>
    <w:p w14:paraId="4563A6A4" w14:textId="48FAD925" w:rsidR="0029177D" w:rsidRDefault="0029177D" w:rsidP="0029177D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A6107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16"/>
          <w:szCs w:val="16"/>
        </w:rPr>
        <w:t>No</w:t>
      </w:r>
      <w:r w:rsidRPr="00A6107D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1+, 0-</m:t>
            </m:r>
          </m:e>
        </m:d>
      </m:oMath>
      <w:r w:rsidRPr="00A6107D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6107D">
        <w:rPr>
          <w:rFonts w:ascii="Times New Roman" w:eastAsiaTheme="minorEastAsia" w:hAnsi="Times New Roman" w:cs="Times New Roman"/>
          <w:sz w:val="24"/>
          <w:szCs w:val="24"/>
        </w:rPr>
        <w:t>Entropy(</w:t>
      </w:r>
      <w:r w:rsidRPr="00A6107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16"/>
          <w:szCs w:val="16"/>
        </w:rPr>
        <w:t>No</w:t>
      </w:r>
      <w:r w:rsidRPr="00A6107D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</m:oMath>
    </w:p>
    <w:p w14:paraId="1AFCBAF8" w14:textId="77777777" w:rsidR="0029177D" w:rsidRPr="00A54A74" w:rsidRDefault="0029177D" w:rsidP="0029177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C9D8A51" w14:textId="019061C8" w:rsidR="0029177D" w:rsidRPr="00A6107D" w:rsidRDefault="0029177D" w:rsidP="0029177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Gain (S, Refund) = Entropy(</w:t>
      </w:r>
      <w:r w:rsidR="008E3BD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 ∈(Yes,No)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v</m:t>
                    </m:r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</m:d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Entropy(S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v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nary>
      </m:oMath>
    </w:p>
    <w:p w14:paraId="72D0378A" w14:textId="6EAB8BFF" w:rsidR="0029177D" w:rsidRPr="001C4DF4" w:rsidRDefault="0029177D" w:rsidP="0029177D">
      <w:pPr>
        <w:pStyle w:val="ListParagraph"/>
        <w:ind w:right="-1039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Gain (S, Refund) = Entropy(</w:t>
      </w:r>
      <w:r w:rsidR="008E3BD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Entropy(S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Yes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Entropy(S</m:t>
        </m:r>
        <m:r>
          <m:rPr>
            <m:nor/>
          </m:rPr>
          <w:rPr>
            <w:rFonts w:ascii="Cambria Math" w:eastAsiaTheme="minorEastAsia" w:hAnsi="Cambria Math" w:cs="Times New Roman"/>
            <w:sz w:val="16"/>
            <w:szCs w:val="16"/>
          </w:rPr>
          <m:t>No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38EF9B8D" w14:textId="70BD4455" w:rsidR="0029177D" w:rsidRDefault="0029177D" w:rsidP="0029177D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Refund) =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1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0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r>
          <w:rPr>
            <w:rFonts w:ascii="Cambria Math" w:eastAsia="Times New Roman" w:hAnsi="Cambria Math" w:cs="Times New Roman"/>
            <w:sz w:val="24"/>
            <w:szCs w:val="24"/>
          </w:rPr>
          <m:t>0</m:t>
        </m:r>
      </m:oMath>
    </w:p>
    <w:p w14:paraId="7DF710BE" w14:textId="6084E8CB" w:rsidR="0096442A" w:rsidRPr="000F019E" w:rsidRDefault="0029177D" w:rsidP="000F019E">
      <w:pPr>
        <w:ind w:firstLine="720"/>
        <w:rPr>
          <w:rFonts w:ascii="Calibri" w:eastAsia="Times New Roman" w:hAnsi="Calibri" w:cs="Calibri"/>
          <w:color w:val="000000"/>
          <w:lang w:eastAsia="en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Refund)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= </w:t>
      </w:r>
      <w:r w:rsidR="001948E7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</w:t>
      </w:r>
    </w:p>
    <w:tbl>
      <w:tblPr>
        <w:tblStyle w:val="TableGrid"/>
        <w:tblpPr w:leftFromText="180" w:rightFromText="180" w:vertAnchor="text" w:horzAnchor="page" w:tblpX="2173" w:tblpY="60"/>
        <w:tblW w:w="7072" w:type="dxa"/>
        <w:tblLook w:val="04A0" w:firstRow="1" w:lastRow="0" w:firstColumn="1" w:lastColumn="0" w:noHBand="0" w:noVBand="1"/>
      </w:tblPr>
      <w:tblGrid>
        <w:gridCol w:w="693"/>
        <w:gridCol w:w="2410"/>
        <w:gridCol w:w="2410"/>
        <w:gridCol w:w="1559"/>
      </w:tblGrid>
      <w:tr w:rsidR="00355F07" w14:paraId="1E479740" w14:textId="77777777" w:rsidTr="00355F07">
        <w:tc>
          <w:tcPr>
            <w:tcW w:w="693" w:type="dxa"/>
          </w:tcPr>
          <w:p w14:paraId="794C1534" w14:textId="77777777" w:rsidR="00355F07" w:rsidRPr="009020A8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20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410" w:type="dxa"/>
          </w:tcPr>
          <w:p w14:paraId="25E1E273" w14:textId="17D76D10" w:rsidR="00355F07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Refund</w:t>
            </w:r>
          </w:p>
        </w:tc>
        <w:tc>
          <w:tcPr>
            <w:tcW w:w="2410" w:type="dxa"/>
          </w:tcPr>
          <w:p w14:paraId="24CC327B" w14:textId="7DF13951" w:rsidR="00355F07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Taxable Income</w:t>
            </w:r>
          </w:p>
        </w:tc>
        <w:tc>
          <w:tcPr>
            <w:tcW w:w="1559" w:type="dxa"/>
          </w:tcPr>
          <w:p w14:paraId="1A2526A0" w14:textId="77777777" w:rsidR="00355F07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Cheat</w:t>
            </w:r>
          </w:p>
        </w:tc>
      </w:tr>
      <w:tr w:rsidR="00355F07" w14:paraId="5C60EB0D" w14:textId="77777777" w:rsidTr="00355F07">
        <w:tc>
          <w:tcPr>
            <w:tcW w:w="693" w:type="dxa"/>
          </w:tcPr>
          <w:p w14:paraId="3B8244E6" w14:textId="70C93679" w:rsidR="00355F07" w:rsidRPr="00B56558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1E1F19A7" w14:textId="3E7FC492" w:rsidR="00355F07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410" w:type="dxa"/>
          </w:tcPr>
          <w:p w14:paraId="16A51616" w14:textId="42E719D8" w:rsidR="00355F07" w:rsidRPr="00E93F8E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125K</w:t>
            </w:r>
          </w:p>
        </w:tc>
        <w:tc>
          <w:tcPr>
            <w:tcW w:w="1559" w:type="dxa"/>
          </w:tcPr>
          <w:p w14:paraId="59819C95" w14:textId="0ACD32D8" w:rsidR="00355F07" w:rsidRPr="00E93F8E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55F07" w14:paraId="1CBB7645" w14:textId="77777777" w:rsidTr="00355F07">
        <w:tc>
          <w:tcPr>
            <w:tcW w:w="693" w:type="dxa"/>
          </w:tcPr>
          <w:p w14:paraId="0D263348" w14:textId="74A1AC2E" w:rsidR="00355F07" w:rsidRPr="00B56558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</w:tcPr>
          <w:p w14:paraId="27BEBDEC" w14:textId="46A4F300" w:rsidR="00355F07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10" w:type="dxa"/>
          </w:tcPr>
          <w:p w14:paraId="57D780C9" w14:textId="2A7FD03B" w:rsidR="00355F07" w:rsidRPr="00E93F8E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70K</w:t>
            </w:r>
          </w:p>
        </w:tc>
        <w:tc>
          <w:tcPr>
            <w:tcW w:w="1559" w:type="dxa"/>
          </w:tcPr>
          <w:p w14:paraId="6558DA4C" w14:textId="4FD43E2A" w:rsidR="00355F07" w:rsidRPr="00E93F8E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55F07" w14:paraId="4C3E5EF5" w14:textId="77777777" w:rsidTr="00355F07">
        <w:tc>
          <w:tcPr>
            <w:tcW w:w="693" w:type="dxa"/>
          </w:tcPr>
          <w:p w14:paraId="5EB4F4AE" w14:textId="26229A4B" w:rsidR="00355F07" w:rsidRPr="00B56558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10" w:type="dxa"/>
          </w:tcPr>
          <w:p w14:paraId="340938E8" w14:textId="410B184C" w:rsidR="00355F07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10" w:type="dxa"/>
          </w:tcPr>
          <w:p w14:paraId="71DC7D18" w14:textId="0436ADDC" w:rsidR="00355F07" w:rsidRPr="00E93F8E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85K</w:t>
            </w:r>
          </w:p>
        </w:tc>
        <w:tc>
          <w:tcPr>
            <w:tcW w:w="1559" w:type="dxa"/>
          </w:tcPr>
          <w:p w14:paraId="4A3E1F2A" w14:textId="60B04430" w:rsidR="00355F07" w:rsidRPr="00E93F8E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55F07" w14:paraId="60D6CDA3" w14:textId="77777777" w:rsidTr="00355F07">
        <w:tc>
          <w:tcPr>
            <w:tcW w:w="693" w:type="dxa"/>
          </w:tcPr>
          <w:p w14:paraId="0FCDA889" w14:textId="162230AD" w:rsidR="00355F07" w:rsidRPr="00B56558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0" w:type="dxa"/>
          </w:tcPr>
          <w:p w14:paraId="72B4119D" w14:textId="61AFF885" w:rsidR="00355F07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10" w:type="dxa"/>
          </w:tcPr>
          <w:p w14:paraId="391D0B97" w14:textId="249188EA" w:rsidR="00355F07" w:rsidRPr="00E93F8E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90K</w:t>
            </w:r>
          </w:p>
        </w:tc>
        <w:tc>
          <w:tcPr>
            <w:tcW w:w="1559" w:type="dxa"/>
          </w:tcPr>
          <w:p w14:paraId="3A22B717" w14:textId="69F67256" w:rsidR="00355F07" w:rsidRPr="00E93F8E" w:rsidRDefault="00355F07" w:rsidP="00355F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10132AF" w14:textId="76021447" w:rsidR="00EE26B2" w:rsidRDefault="00EE26B2" w:rsidP="002E4E47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8D0CFAE" w14:textId="533172C2" w:rsidR="00EE26B2" w:rsidRDefault="00EE26B2" w:rsidP="002E4E47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2B0C6A06" w14:textId="164C3116" w:rsidR="00986955" w:rsidRDefault="00986955" w:rsidP="002E4E47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403E8B8" w14:textId="25039883" w:rsidR="00986955" w:rsidRDefault="00986955" w:rsidP="002E4E47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5FE9FE0" w14:textId="64481663" w:rsidR="00986955" w:rsidRDefault="00986955" w:rsidP="002E4E47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ABCC655" w14:textId="71A3B1DA" w:rsidR="002A697D" w:rsidRPr="00986955" w:rsidRDefault="002A697D" w:rsidP="00054351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986955">
        <w:rPr>
          <w:rFonts w:ascii="Times New Roman" w:hAnsi="Times New Roman" w:cs="Times New Roman"/>
          <w:b/>
          <w:bCs/>
          <w:sz w:val="24"/>
          <w:szCs w:val="24"/>
        </w:rPr>
        <w:t xml:space="preserve">Attribute: </w:t>
      </w:r>
      <w:r w:rsidR="00DB7D6D">
        <w:rPr>
          <w:rFonts w:ascii="Times New Roman" w:hAnsi="Times New Roman" w:cs="Times New Roman"/>
          <w:b/>
          <w:bCs/>
          <w:sz w:val="24"/>
          <w:szCs w:val="24"/>
        </w:rPr>
        <w:t>Taxable Income</w:t>
      </w:r>
    </w:p>
    <w:p w14:paraId="50934098" w14:textId="0B2224B0" w:rsidR="00C43286" w:rsidRDefault="002A697D" w:rsidP="00C4328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Values (</w:t>
      </w:r>
      <w:r w:rsidR="00C21E3A" w:rsidRPr="00C21E3A">
        <w:rPr>
          <w:rFonts w:ascii="Times New Roman" w:hAnsi="Times New Roman" w:cs="Times New Roman"/>
          <w:sz w:val="24"/>
          <w:szCs w:val="24"/>
        </w:rPr>
        <w:t>Taxable Income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 w:rsidR="00C21E3A">
        <w:rPr>
          <w:rFonts w:ascii="Times New Roman" w:hAnsi="Times New Roman" w:cs="Times New Roman"/>
          <w:sz w:val="24"/>
          <w:szCs w:val="24"/>
        </w:rPr>
        <w:t>Greater Than or Equal to 100K, Less Than 100K</w:t>
      </w:r>
    </w:p>
    <w:p w14:paraId="769D1895" w14:textId="4EE12B57" w:rsidR="00E651E7" w:rsidRPr="001C4F98" w:rsidRDefault="00E651E7" w:rsidP="001C4F98">
      <w:pPr>
        <w:pStyle w:val="ListParagraph"/>
        <w:ind w:right="-132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DB7D6D">
        <w:rPr>
          <w:rFonts w:ascii="Times New Roman" w:hAnsi="Times New Roman" w:cs="Times New Roman"/>
          <w:sz w:val="16"/>
          <w:szCs w:val="16"/>
        </w:rPr>
        <w:t>Marital Status</w:t>
      </w:r>
      <w:r w:rsidR="00F874A2">
        <w:rPr>
          <w:rFonts w:ascii="Times New Roman" w:hAnsi="Times New Roman" w:cs="Times New Roman"/>
          <w:sz w:val="16"/>
          <w:szCs w:val="16"/>
        </w:rPr>
        <w:t xml:space="preserve"> </w:t>
      </w:r>
      <w:r w:rsidR="00BC69BA" w:rsidRPr="00BC69BA">
        <w:rPr>
          <w:rFonts w:ascii="Times New Roman" w:hAnsi="Times New Roman" w:cs="Times New Roman"/>
          <w:sz w:val="24"/>
          <w:szCs w:val="24"/>
        </w:rPr>
        <w:t>=</w:t>
      </w:r>
      <w:r w:rsidR="00BC69BA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2+, 2-</m:t>
            </m:r>
          </m:e>
        </m:d>
      </m:oMath>
      <w:r w:rsidR="00BC69BA">
        <w:rPr>
          <w:rFonts w:ascii="Times New Roman" w:eastAsiaTheme="minorEastAsia" w:hAnsi="Times New Roman" w:cs="Times New Roman"/>
          <w:sz w:val="24"/>
          <w:szCs w:val="24"/>
        </w:rPr>
        <w:tab/>
      </w:r>
      <w:r w:rsidR="00DB7D6D">
        <w:rPr>
          <w:rFonts w:ascii="Times New Roman" w:eastAsiaTheme="minorEastAsia" w:hAnsi="Times New Roman" w:cs="Times New Roman"/>
          <w:sz w:val="24"/>
          <w:szCs w:val="24"/>
        </w:rPr>
        <w:tab/>
      </w:r>
      <w:r w:rsidR="00D4391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7812">
        <w:rPr>
          <w:rFonts w:ascii="Times New Roman" w:eastAsiaTheme="minorEastAsia" w:hAnsi="Times New Roman" w:cs="Times New Roman"/>
          <w:sz w:val="24"/>
          <w:szCs w:val="24"/>
        </w:rPr>
        <w:t>Entropy(</w:t>
      </w:r>
      <w:r w:rsidR="00DB7D6D">
        <w:rPr>
          <w:rFonts w:ascii="Times New Roman" w:hAnsi="Times New Roman" w:cs="Times New Roman"/>
          <w:sz w:val="24"/>
          <w:szCs w:val="24"/>
        </w:rPr>
        <w:t>S</w:t>
      </w:r>
      <w:r w:rsidR="00DB7D6D">
        <w:rPr>
          <w:rFonts w:ascii="Times New Roman" w:hAnsi="Times New Roman" w:cs="Times New Roman"/>
          <w:sz w:val="16"/>
          <w:szCs w:val="16"/>
        </w:rPr>
        <w:t>Marital Status</w:t>
      </w:r>
      <w:r w:rsidR="00487812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e>
            </m:func>
          </m:e>
        </m:func>
      </m:oMath>
      <w:r w:rsidR="00487812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C432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43286" w:rsidRPr="00C43286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</w:t>
      </w:r>
    </w:p>
    <w:p w14:paraId="1E43CB0F" w14:textId="5EF12AA9" w:rsidR="00C21E3A" w:rsidRDefault="00C21E3A" w:rsidP="00C21E3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8F497F">
        <w:rPr>
          <w:rFonts w:ascii="Times New Roman" w:hAnsi="Times New Roman" w:cs="Times New Roman"/>
          <w:sz w:val="16"/>
          <w:szCs w:val="16"/>
        </w:rPr>
        <w:t>Greater Than or Equal to</w:t>
      </w:r>
      <w:r>
        <w:rPr>
          <w:rFonts w:ascii="Times New Roman" w:hAnsi="Times New Roman" w:cs="Times New Roman"/>
          <w:sz w:val="16"/>
          <w:szCs w:val="16"/>
        </w:rPr>
        <w:t xml:space="preserve"> 100K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0+, 1-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ab/>
        <w:t>Entropy(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F497F">
        <w:rPr>
          <w:rFonts w:ascii="Times New Roman" w:hAnsi="Times New Roman" w:cs="Times New Roman"/>
          <w:sz w:val="16"/>
          <w:szCs w:val="16"/>
        </w:rPr>
        <w:t>Greater Than or Equal to</w:t>
      </w:r>
      <w:r>
        <w:rPr>
          <w:rFonts w:ascii="Times New Roman" w:hAnsi="Times New Roman" w:cs="Times New Roman"/>
          <w:sz w:val="16"/>
          <w:szCs w:val="16"/>
        </w:rPr>
        <w:t xml:space="preserve"> 100K</w:t>
      </w:r>
      <w:r>
        <w:rPr>
          <w:rFonts w:ascii="Times New Roman" w:eastAsiaTheme="minorEastAsia" w:hAnsi="Times New Roman" w:cs="Times New Roman"/>
          <w:sz w:val="24"/>
          <w:szCs w:val="24"/>
        </w:rPr>
        <w:t>) = 0</w:t>
      </w:r>
    </w:p>
    <w:p w14:paraId="1529C11F" w14:textId="4D389CF5" w:rsidR="00F92BCB" w:rsidRPr="008C5A0B" w:rsidRDefault="00C21E3A" w:rsidP="008C5A0B">
      <w:pPr>
        <w:pStyle w:val="ListParagraph"/>
        <w:ind w:left="4320" w:right="-1440" w:hanging="3600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A6107D">
        <w:rPr>
          <w:rFonts w:ascii="Times New Roman" w:hAnsi="Times New Roman" w:cs="Times New Roman"/>
          <w:sz w:val="24"/>
          <w:szCs w:val="24"/>
        </w:rPr>
        <w:t>S</w:t>
      </w:r>
      <w:r w:rsidRPr="006D64E7">
        <w:rPr>
          <w:rFonts w:ascii="Times New Roman" w:hAnsi="Times New Roman" w:cs="Times New Roman"/>
          <w:sz w:val="16"/>
          <w:szCs w:val="16"/>
        </w:rPr>
        <w:t>Less Than 100K</w:t>
      </w:r>
      <w:r w:rsidRPr="00A6107D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sz w:val="24"/>
                <w:szCs w:val="24"/>
              </w:rPr>
              <m:t>2+, 1-</m:t>
            </m:r>
          </m:e>
        </m:d>
      </m:oMath>
      <w:r w:rsidRPr="00A6107D">
        <w:rPr>
          <w:rFonts w:ascii="Times New Roman" w:eastAsiaTheme="minorEastAsia" w:hAnsi="Times New Roman" w:cs="Times New Roman"/>
          <w:sz w:val="24"/>
          <w:szCs w:val="24"/>
        </w:rPr>
        <w:tab/>
        <w:t>Entropy(</w:t>
      </w:r>
      <w:r w:rsidRPr="00A6107D">
        <w:rPr>
          <w:rFonts w:ascii="Times New Roman" w:hAnsi="Times New Roman" w:cs="Times New Roman"/>
          <w:sz w:val="24"/>
          <w:szCs w:val="24"/>
        </w:rPr>
        <w:t>S</w:t>
      </w:r>
      <w:r w:rsidRPr="006D64E7">
        <w:rPr>
          <w:rFonts w:ascii="Times New Roman" w:hAnsi="Times New Roman" w:cs="Times New Roman"/>
          <w:sz w:val="16"/>
          <w:szCs w:val="16"/>
        </w:rPr>
        <w:t>Less Than 100K</w:t>
      </w:r>
      <w:r w:rsidRPr="00A6107D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-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func>
          </m:e>
        </m:func>
      </m:oMath>
      <w:r w:rsidRPr="00A6107D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A22EC0" w:rsidRPr="00A22EC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0,9182958341</w:t>
      </w:r>
    </w:p>
    <w:p w14:paraId="74138219" w14:textId="77777777" w:rsidR="00F92BCB" w:rsidRPr="0010766D" w:rsidRDefault="00F92BCB" w:rsidP="00C21E3A">
      <w:pPr>
        <w:pStyle w:val="ListParagraph"/>
        <w:ind w:left="4320" w:right="-897" w:hanging="3600"/>
        <w:rPr>
          <w:rFonts w:ascii="Times New Roman" w:eastAsiaTheme="minorEastAsia" w:hAnsi="Times New Roman" w:cs="Times New Roman"/>
          <w:sz w:val="24"/>
          <w:szCs w:val="24"/>
        </w:rPr>
      </w:pPr>
    </w:p>
    <w:p w14:paraId="53F4A2BD" w14:textId="77777777" w:rsidR="00C21E3A" w:rsidRPr="00A6107D" w:rsidRDefault="00C21E3A" w:rsidP="00C21E3A">
      <w:pPr>
        <w:pStyle w:val="ListParagraph"/>
        <w:ind w:right="-89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</w:t>
      </w:r>
      <w:r>
        <w:rPr>
          <w:rFonts w:ascii="Times New Roman" w:hAnsi="Times New Roman" w:cs="Times New Roman"/>
          <w:sz w:val="24"/>
          <w:szCs w:val="24"/>
        </w:rPr>
        <w:t>Taxable Income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= Entropy(S)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 ∈(</m:t>
            </m:r>
            <m:r>
              <m:rPr>
                <m:sty m:val="p"/>
              </m:rPr>
              <w:rPr>
                <w:rFonts w:ascii="Cambria Math" w:hAnsi="Cambria Math" w:cs="Times New Roman"/>
                <w:sz w:val="16"/>
                <w:szCs w:val="16"/>
              </w:rPr>
              <m:t>Greater Than or Equal to 100K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hAnsi="Cambria Math" w:cs="Times New Roman"/>
                <w:sz w:val="16"/>
                <w:szCs w:val="16"/>
              </w:rPr>
              <m:t>Less Than 100K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sz w:val="16"/>
                        <w:szCs w:val="16"/>
                      </w:rPr>
                      <m:t>v</m:t>
                    </m:r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</m:d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Entropy(S</m:t>
            </m:r>
            <m:r>
              <m:rPr>
                <m:nor/>
              </m:rPr>
              <w:rPr>
                <w:rFonts w:ascii="Cambria Math" w:eastAsiaTheme="minorEastAsia" w:hAnsi="Cambria Math" w:cs="Times New Roman"/>
                <w:sz w:val="16"/>
                <w:szCs w:val="16"/>
              </w:rPr>
              <m:t>v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nary>
      </m:oMath>
    </w:p>
    <w:p w14:paraId="6B1406CC" w14:textId="58117240" w:rsidR="00C21E3A" w:rsidRPr="001C4DF4" w:rsidRDefault="00C21E3A" w:rsidP="007C3F5F">
      <w:pPr>
        <w:pStyle w:val="ListParagraph"/>
        <w:ind w:left="3544" w:right="-1039" w:hanging="282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</w:t>
      </w:r>
      <w:r>
        <w:rPr>
          <w:rFonts w:ascii="Times New Roman" w:hAnsi="Times New Roman" w:cs="Times New Roman"/>
          <w:sz w:val="24"/>
          <w:szCs w:val="24"/>
        </w:rPr>
        <w:t>Taxable Income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= Entropy(S)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Entropy(S</m:t>
        </m:r>
        <m:r>
          <m:rPr>
            <m:sty m:val="p"/>
          </m:rPr>
          <w:rPr>
            <w:rFonts w:ascii="Cambria Math" w:hAnsi="Cambria Math" w:cs="Times New Roman"/>
            <w:sz w:val="16"/>
            <w:szCs w:val="16"/>
          </w:rPr>
          <m:t>Greater Than or Equal to 100K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Entropy(S</m:t>
        </m:r>
        <m:r>
          <m:rPr>
            <m:sty m:val="p"/>
          </m:rPr>
          <w:rPr>
            <w:rFonts w:ascii="Cambria Math" w:hAnsi="Cambria Math" w:cs="Times New Roman"/>
            <w:sz w:val="16"/>
            <w:szCs w:val="16"/>
          </w:rPr>
          <m:t>Less Than 100K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7A55ADA7" w14:textId="0B73DCC8" w:rsidR="00C21E3A" w:rsidRDefault="00C21E3A" w:rsidP="00C21E3A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</w:t>
      </w:r>
      <w:r>
        <w:rPr>
          <w:rFonts w:ascii="Times New Roman" w:hAnsi="Times New Roman" w:cs="Times New Roman"/>
          <w:sz w:val="24"/>
          <w:szCs w:val="24"/>
        </w:rPr>
        <w:t>Taxable Income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w:r w:rsidR="0073009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0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* </m:t>
        </m:r>
      </m:oMath>
      <w:r w:rsidR="0073009A" w:rsidRPr="00A22EC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0,9182958341</w:t>
      </w:r>
    </w:p>
    <w:p w14:paraId="55815B97" w14:textId="220C45F2" w:rsidR="005664A1" w:rsidRPr="00AE457D" w:rsidRDefault="00C21E3A" w:rsidP="00AE457D">
      <w:pPr>
        <w:ind w:firstLine="720"/>
        <w:rPr>
          <w:rFonts w:ascii="Calibri" w:eastAsia="Times New Roman" w:hAnsi="Calibri" w:cs="Calibri"/>
          <w:color w:val="000000"/>
          <w:lang w:eastAsia="en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Gain (S, </w:t>
      </w:r>
      <w:r>
        <w:rPr>
          <w:rFonts w:ascii="Times New Roman" w:hAnsi="Times New Roman" w:cs="Times New Roman"/>
          <w:sz w:val="24"/>
          <w:szCs w:val="24"/>
        </w:rPr>
        <w:t>Taxable Income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= </w:t>
      </w:r>
      <w:r w:rsidR="005D29C4" w:rsidRPr="005D29C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0,3112781244</w:t>
      </w:r>
    </w:p>
    <w:p w14:paraId="41BB50C9" w14:textId="66EDFE03" w:rsidR="005664A1" w:rsidRDefault="008227D0" w:rsidP="00DA471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36B026" wp14:editId="5D709E0E">
            <wp:extent cx="5546725" cy="3931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2" b="8076"/>
                    <a:stretch/>
                  </pic:blipFill>
                  <pic:spPr bwMode="auto">
                    <a:xfrm>
                      <a:off x="0" y="0"/>
                      <a:ext cx="5555818" cy="3938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03A64" w14:textId="747CD4C2" w:rsidR="00F76280" w:rsidRDefault="00F76280" w:rsidP="00DA471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04590B" w14:textId="5868225E" w:rsidR="00C24A45" w:rsidRDefault="002A4DE5" w:rsidP="00C24A4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044AEF">
        <w:rPr>
          <w:rFonts w:ascii="Times New Roman" w:hAnsi="Times New Roman" w:cs="Times New Roman"/>
          <w:sz w:val="24"/>
          <w:szCs w:val="24"/>
        </w:rPr>
        <w:t xml:space="preserve">ada </w:t>
      </w:r>
      <w:r>
        <w:rPr>
          <w:rFonts w:ascii="Times New Roman" w:hAnsi="Times New Roman" w:cs="Times New Roman"/>
          <w:sz w:val="24"/>
          <w:szCs w:val="24"/>
        </w:rPr>
        <w:t>bagi</w:t>
      </w:r>
      <w:r w:rsidR="000E76B1">
        <w:rPr>
          <w:rFonts w:ascii="Times New Roman" w:hAnsi="Times New Roman" w:cs="Times New Roman"/>
          <w:sz w:val="24"/>
          <w:szCs w:val="24"/>
        </w:rPr>
        <w:t xml:space="preserve">an </w:t>
      </w:r>
      <w:r w:rsidR="0092339A">
        <w:rPr>
          <w:rFonts w:ascii="Times New Roman" w:hAnsi="Times New Roman" w:cs="Times New Roman"/>
          <w:sz w:val="24"/>
          <w:szCs w:val="24"/>
        </w:rPr>
        <w:t>(</w:t>
      </w:r>
      <w:r w:rsidR="000E76B1">
        <w:rPr>
          <w:rFonts w:ascii="Times New Roman" w:hAnsi="Times New Roman" w:cs="Times New Roman"/>
          <w:sz w:val="24"/>
          <w:szCs w:val="24"/>
        </w:rPr>
        <w:t>3, 8, 10</w:t>
      </w:r>
      <w:r w:rsidR="0092339A">
        <w:rPr>
          <w:rFonts w:ascii="Times New Roman" w:hAnsi="Times New Roman" w:cs="Times New Roman"/>
          <w:sz w:val="24"/>
          <w:szCs w:val="24"/>
        </w:rPr>
        <w:t>)</w:t>
      </w:r>
      <w:r w:rsidR="000E76B1">
        <w:rPr>
          <w:rFonts w:ascii="Times New Roman" w:hAnsi="Times New Roman" w:cs="Times New Roman"/>
          <w:sz w:val="24"/>
          <w:szCs w:val="24"/>
        </w:rPr>
        <w:t xml:space="preserve">, </w:t>
      </w:r>
      <w:r w:rsidR="00C24A45">
        <w:rPr>
          <w:rFonts w:ascii="Times New Roman" w:hAnsi="Times New Roman" w:cs="Times New Roman"/>
          <w:sz w:val="24"/>
          <w:szCs w:val="24"/>
        </w:rPr>
        <w:t xml:space="preserve">karena </w:t>
      </w:r>
      <w:r w:rsidR="007A0519">
        <w:rPr>
          <w:rFonts w:ascii="Times New Roman" w:hAnsi="Times New Roman" w:cs="Times New Roman"/>
          <w:sz w:val="24"/>
          <w:szCs w:val="24"/>
        </w:rPr>
        <w:t xml:space="preserve">target label </w:t>
      </w:r>
      <w:r w:rsidR="00815CB2">
        <w:rPr>
          <w:rFonts w:ascii="Times New Roman" w:hAnsi="Times New Roman" w:cs="Times New Roman"/>
          <w:sz w:val="24"/>
          <w:szCs w:val="24"/>
        </w:rPr>
        <w:t xml:space="preserve">3 </w:t>
      </w:r>
      <w:r w:rsidR="00F54D2F">
        <w:rPr>
          <w:rFonts w:ascii="Times New Roman" w:hAnsi="Times New Roman" w:cs="Times New Roman"/>
          <w:sz w:val="24"/>
          <w:szCs w:val="24"/>
        </w:rPr>
        <w:t xml:space="preserve">adalah </w:t>
      </w:r>
      <w:r w:rsidR="00815CB2">
        <w:rPr>
          <w:rFonts w:ascii="Times New Roman" w:hAnsi="Times New Roman" w:cs="Times New Roman"/>
          <w:sz w:val="24"/>
          <w:szCs w:val="24"/>
        </w:rPr>
        <w:t xml:space="preserve">No dan </w:t>
      </w:r>
      <w:r w:rsidR="007A0519">
        <w:rPr>
          <w:rFonts w:ascii="Times New Roman" w:hAnsi="Times New Roman" w:cs="Times New Roman"/>
          <w:sz w:val="24"/>
          <w:szCs w:val="24"/>
        </w:rPr>
        <w:t xml:space="preserve">target label </w:t>
      </w:r>
      <w:r w:rsidR="00F54D2F">
        <w:rPr>
          <w:rFonts w:ascii="Times New Roman" w:hAnsi="Times New Roman" w:cs="Times New Roman"/>
          <w:sz w:val="24"/>
          <w:szCs w:val="24"/>
        </w:rPr>
        <w:t>(</w:t>
      </w:r>
      <w:r w:rsidR="00815CB2">
        <w:rPr>
          <w:rFonts w:ascii="Times New Roman" w:hAnsi="Times New Roman" w:cs="Times New Roman"/>
          <w:sz w:val="24"/>
          <w:szCs w:val="24"/>
        </w:rPr>
        <w:t>8, 10</w:t>
      </w:r>
      <w:r w:rsidR="00F54D2F">
        <w:rPr>
          <w:rFonts w:ascii="Times New Roman" w:hAnsi="Times New Roman" w:cs="Times New Roman"/>
          <w:sz w:val="24"/>
          <w:szCs w:val="24"/>
        </w:rPr>
        <w:t>) adalah</w:t>
      </w:r>
      <w:r w:rsidR="00815CB2">
        <w:rPr>
          <w:rFonts w:ascii="Times New Roman" w:hAnsi="Times New Roman" w:cs="Times New Roman"/>
          <w:sz w:val="24"/>
          <w:szCs w:val="24"/>
        </w:rPr>
        <w:t xml:space="preserve"> Yes, maka </w:t>
      </w:r>
      <w:r w:rsidR="0081046D">
        <w:rPr>
          <w:rFonts w:ascii="Times New Roman" w:hAnsi="Times New Roman" w:cs="Times New Roman"/>
          <w:sz w:val="24"/>
          <w:szCs w:val="24"/>
        </w:rPr>
        <w:t>terdapat</w:t>
      </w:r>
      <w:r w:rsidR="00E05CEE">
        <w:rPr>
          <w:rFonts w:ascii="Times New Roman" w:hAnsi="Times New Roman" w:cs="Times New Roman"/>
          <w:sz w:val="24"/>
          <w:szCs w:val="24"/>
        </w:rPr>
        <w:t xml:space="preserve"> </w:t>
      </w:r>
      <w:r w:rsidR="008613F1">
        <w:rPr>
          <w:rFonts w:ascii="Times New Roman" w:hAnsi="Times New Roman" w:cs="Times New Roman"/>
          <w:sz w:val="24"/>
          <w:szCs w:val="24"/>
        </w:rPr>
        <w:t xml:space="preserve">dua </w:t>
      </w:r>
      <w:r w:rsidR="00E05CEE">
        <w:rPr>
          <w:rFonts w:ascii="Times New Roman" w:hAnsi="Times New Roman" w:cs="Times New Roman"/>
          <w:sz w:val="24"/>
          <w:szCs w:val="24"/>
        </w:rPr>
        <w:t>probability</w:t>
      </w:r>
      <w:r w:rsidR="00E20684">
        <w:rPr>
          <w:rFonts w:ascii="Times New Roman" w:hAnsi="Times New Roman" w:cs="Times New Roman"/>
          <w:sz w:val="24"/>
          <w:szCs w:val="24"/>
        </w:rPr>
        <w:t>, yaitu</w:t>
      </w:r>
      <w:r w:rsidR="00E05CEE">
        <w:rPr>
          <w:rFonts w:ascii="Times New Roman" w:hAnsi="Times New Roman" w:cs="Times New Roman"/>
          <w:sz w:val="24"/>
          <w:szCs w:val="24"/>
        </w:rPr>
        <w:t xml:space="preserve"> Y</w:t>
      </w:r>
      <w:r w:rsidR="0081046D">
        <w:rPr>
          <w:rFonts w:ascii="Times New Roman" w:hAnsi="Times New Roman" w:cs="Times New Roman"/>
          <w:sz w:val="24"/>
          <w:szCs w:val="24"/>
        </w:rPr>
        <w:t xml:space="preserve">es </w:t>
      </w:r>
      <w:r w:rsidR="00E20684">
        <w:rPr>
          <w:rFonts w:ascii="Times New Roman" w:hAnsi="Times New Roman" w:cs="Times New Roman"/>
          <w:sz w:val="24"/>
          <w:szCs w:val="24"/>
        </w:rPr>
        <w:t xml:space="preserve">= </w:t>
      </w:r>
      <w:r w:rsidR="0081046D">
        <w:rPr>
          <w:rFonts w:ascii="Times New Roman" w:hAnsi="Times New Roman" w:cs="Times New Roman"/>
          <w:sz w:val="24"/>
          <w:szCs w:val="24"/>
        </w:rPr>
        <w:t xml:space="preserve">0,67 dan No </w:t>
      </w:r>
      <w:r w:rsidR="00E20684">
        <w:rPr>
          <w:rFonts w:ascii="Times New Roman" w:hAnsi="Times New Roman" w:cs="Times New Roman"/>
          <w:sz w:val="24"/>
          <w:szCs w:val="24"/>
        </w:rPr>
        <w:t xml:space="preserve">= </w:t>
      </w:r>
      <w:r w:rsidR="0081046D">
        <w:rPr>
          <w:rFonts w:ascii="Times New Roman" w:hAnsi="Times New Roman" w:cs="Times New Roman"/>
          <w:sz w:val="24"/>
          <w:szCs w:val="24"/>
        </w:rPr>
        <w:t>0,33</w:t>
      </w:r>
      <w:r w:rsidR="00C24A45">
        <w:rPr>
          <w:rFonts w:ascii="Times New Roman" w:hAnsi="Times New Roman" w:cs="Times New Roman"/>
          <w:sz w:val="24"/>
          <w:szCs w:val="24"/>
        </w:rPr>
        <w:t>.</w:t>
      </w:r>
    </w:p>
    <w:p w14:paraId="6E0B5644" w14:textId="486F8D2F" w:rsidR="0091165E" w:rsidRDefault="0091165E" w:rsidP="00C24A4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X1 </w:t>
      </w:r>
      <w:r w:rsidR="00A0104D" w:rsidRPr="00A0104D">
        <w:rPr>
          <w:rFonts w:ascii="Times New Roman" w:hAnsi="Times New Roman" w:cs="Times New Roman"/>
          <w:sz w:val="24"/>
          <w:szCs w:val="24"/>
        </w:rPr>
        <w:t>(No, Single, 95K)</w:t>
      </w:r>
      <w:r w:rsidR="00F060E2">
        <w:rPr>
          <w:rFonts w:ascii="Times New Roman" w:hAnsi="Times New Roman" w:cs="Times New Roman"/>
          <w:sz w:val="24"/>
          <w:szCs w:val="24"/>
        </w:rPr>
        <w:t xml:space="preserve"> = </w:t>
      </w:r>
      <w:r w:rsidR="0002359B">
        <w:rPr>
          <w:rFonts w:ascii="Times New Roman" w:hAnsi="Times New Roman" w:cs="Times New Roman"/>
          <w:sz w:val="24"/>
          <w:szCs w:val="24"/>
        </w:rPr>
        <w:t>Yes</w:t>
      </w:r>
    </w:p>
    <w:p w14:paraId="7ED840B8" w14:textId="582C85A4" w:rsidR="00F76280" w:rsidRDefault="0092339A" w:rsidP="009233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2339A">
        <w:rPr>
          <w:rFonts w:ascii="Times New Roman" w:hAnsi="Times New Roman" w:cs="Times New Roman"/>
          <w:sz w:val="24"/>
          <w:szCs w:val="24"/>
        </w:rPr>
        <w:t>X2 (Yes, Divorced, 120K</w:t>
      </w:r>
      <w:r w:rsidR="007A0519">
        <w:rPr>
          <w:rFonts w:ascii="Times New Roman" w:hAnsi="Times New Roman" w:cs="Times New Roman"/>
          <w:sz w:val="24"/>
          <w:szCs w:val="24"/>
        </w:rPr>
        <w:t>)</w:t>
      </w:r>
      <w:r w:rsidR="0041430F">
        <w:rPr>
          <w:rFonts w:ascii="Times New Roman" w:hAnsi="Times New Roman" w:cs="Times New Roman"/>
          <w:sz w:val="24"/>
          <w:szCs w:val="24"/>
        </w:rPr>
        <w:t xml:space="preserve"> = </w:t>
      </w:r>
      <w:r w:rsidR="00A7647A">
        <w:rPr>
          <w:rFonts w:ascii="Times New Roman" w:hAnsi="Times New Roman" w:cs="Times New Roman"/>
          <w:sz w:val="24"/>
          <w:szCs w:val="24"/>
        </w:rPr>
        <w:t>No</w:t>
      </w:r>
    </w:p>
    <w:p w14:paraId="3F0FB847" w14:textId="77777777" w:rsidR="00340238" w:rsidRPr="0092339A" w:rsidRDefault="00340238" w:rsidP="009233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AA3FE0" w14:textId="77777777" w:rsidR="00795DE1" w:rsidRDefault="00795DE1" w:rsidP="000A59A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A. </w:t>
      </w:r>
    </w:p>
    <w:p w14:paraId="2E5C3A11" w14:textId="22E38D23" w:rsidR="000A59A6" w:rsidRPr="000A59A6" w:rsidRDefault="000A59A6" w:rsidP="00795DE1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0A59A6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D1 = Shipment of gold damaged in a fire</w:t>
      </w:r>
    </w:p>
    <w:p w14:paraId="232C7B04" w14:textId="77777777" w:rsidR="000A59A6" w:rsidRPr="000A59A6" w:rsidRDefault="000A59A6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0A59A6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D2 = Delivery of silver arrived in a silver truck</w:t>
      </w:r>
    </w:p>
    <w:p w14:paraId="3ADE599A" w14:textId="7C77FDF3" w:rsidR="000A59A6" w:rsidRDefault="000A59A6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0A59A6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D3 = Shipment of gold arrived in a truck</w:t>
      </w:r>
    </w:p>
    <w:p w14:paraId="63073BDD" w14:textId="591D4226" w:rsidR="000A59A6" w:rsidRDefault="000A59A6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27F9B26" w14:textId="046FD780" w:rsidR="00340238" w:rsidRDefault="00340238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1AB030B" w14:textId="77777777" w:rsidR="00340238" w:rsidRDefault="00340238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DE6982D" w14:textId="26603327" w:rsidR="000A59A6" w:rsidRDefault="00085822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Idf values</w:t>
      </w:r>
      <w:r w:rsidR="001F4BA7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</w:p>
    <w:p w14:paraId="53971916" w14:textId="42459984" w:rsidR="00DA7F2E" w:rsidRDefault="00DA7F2E" w:rsidP="00DA7F2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Arrive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=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)</m:t>
            </m:r>
          </m:e>
        </m:func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A52167" w:rsidRPr="00A52167">
        <w:rPr>
          <w:rFonts w:ascii="Times New Roman" w:eastAsia="Times New Roman" w:hAnsi="Times New Roman" w:cs="Times New Roman"/>
          <w:sz w:val="24"/>
          <w:szCs w:val="24"/>
        </w:rPr>
        <w:t>0,1761</w:t>
      </w:r>
    </w:p>
    <w:p w14:paraId="35EB8AD2" w14:textId="0C7C5A81" w:rsidR="00DA7F2E" w:rsidRDefault="00DA7F2E" w:rsidP="00DA7F2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Damage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=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)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FB41CB" w:rsidRPr="00FB41CB">
        <w:rPr>
          <w:rFonts w:ascii="Times New Roman" w:eastAsia="Times New Roman" w:hAnsi="Times New Roman" w:cs="Times New Roman"/>
          <w:sz w:val="24"/>
          <w:szCs w:val="24"/>
        </w:rPr>
        <w:t>0,4771</w:t>
      </w:r>
    </w:p>
    <w:p w14:paraId="49570095" w14:textId="2EC72ACB" w:rsidR="00DA7F2E" w:rsidRDefault="00DA7F2E" w:rsidP="00DA7F2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Delivery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=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)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FB41CB" w:rsidRPr="00FB41CB">
        <w:rPr>
          <w:rFonts w:ascii="Times New Roman" w:eastAsia="Times New Roman" w:hAnsi="Times New Roman" w:cs="Times New Roman"/>
          <w:sz w:val="24"/>
          <w:szCs w:val="24"/>
        </w:rPr>
        <w:t>0,4771</w:t>
      </w:r>
    </w:p>
    <w:p w14:paraId="64EF43EF" w14:textId="7CE0A0AD" w:rsidR="00DA7F2E" w:rsidRDefault="00DA7F2E" w:rsidP="00DA7F2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Fire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=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) </m:t>
            </m:r>
          </m:e>
        </m:func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FB41CB" w:rsidRPr="00FB41CB">
        <w:rPr>
          <w:rFonts w:ascii="Times New Roman" w:eastAsia="Times New Roman" w:hAnsi="Times New Roman" w:cs="Times New Roman"/>
          <w:sz w:val="24"/>
          <w:szCs w:val="24"/>
        </w:rPr>
        <w:t>0,4771</w:t>
      </w:r>
    </w:p>
    <w:p w14:paraId="431AD459" w14:textId="0155D47B" w:rsidR="00DA7F2E" w:rsidRPr="003C6892" w:rsidRDefault="00DA7F2E" w:rsidP="003C6892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Gold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=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)</m:t>
            </m:r>
          </m:e>
        </m:func>
      </m:oMath>
      <w:r w:rsidR="009C51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291EB6" w:rsidRPr="00A52167">
        <w:rPr>
          <w:rFonts w:ascii="Times New Roman" w:eastAsia="Times New Roman" w:hAnsi="Times New Roman" w:cs="Times New Roman"/>
          <w:sz w:val="24"/>
          <w:szCs w:val="24"/>
        </w:rPr>
        <w:t>0,1761</w:t>
      </w:r>
    </w:p>
    <w:p w14:paraId="1487B972" w14:textId="69B8B4C8" w:rsidR="000A59A6" w:rsidRDefault="004F6CB3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Shipment</w:t>
      </w:r>
      <w:r w:rsidR="004341D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=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)</m:t>
            </m:r>
          </m:e>
        </m:func>
      </m:oMath>
      <w:r w:rsidR="009C51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341DE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291EB6" w:rsidRPr="00A52167">
        <w:rPr>
          <w:rFonts w:ascii="Times New Roman" w:eastAsia="Times New Roman" w:hAnsi="Times New Roman" w:cs="Times New Roman"/>
          <w:sz w:val="24"/>
          <w:szCs w:val="24"/>
        </w:rPr>
        <w:t>0,1761</w:t>
      </w:r>
    </w:p>
    <w:p w14:paraId="57ACDD91" w14:textId="6222E765" w:rsidR="00FF45D7" w:rsidRPr="00E70A5D" w:rsidRDefault="00FF45D7" w:rsidP="00E70A5D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Silver</w:t>
      </w:r>
      <w:r w:rsidR="00E70A5D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70A5D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=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)</m:t>
            </m:r>
          </m:e>
        </m:func>
      </m:oMath>
      <w:r w:rsidR="009C51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0A5D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FB41CB" w:rsidRPr="00FB41CB">
        <w:rPr>
          <w:rFonts w:ascii="Times New Roman" w:eastAsia="Times New Roman" w:hAnsi="Times New Roman" w:cs="Times New Roman"/>
          <w:sz w:val="24"/>
          <w:szCs w:val="24"/>
        </w:rPr>
        <w:t>0,4771</w:t>
      </w:r>
    </w:p>
    <w:p w14:paraId="31534AF4" w14:textId="2218451B" w:rsidR="00FF45D7" w:rsidRDefault="00FF45D7" w:rsidP="00E70A5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Truck</w:t>
      </w:r>
      <w:r w:rsidR="00E70A5D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70A5D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=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)</m:t>
            </m:r>
          </m:e>
        </m:func>
      </m:oMath>
      <w:r w:rsidR="009C51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0A5D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291EB6" w:rsidRPr="00A52167">
        <w:rPr>
          <w:rFonts w:ascii="Times New Roman" w:eastAsia="Times New Roman" w:hAnsi="Times New Roman" w:cs="Times New Roman"/>
          <w:sz w:val="24"/>
          <w:szCs w:val="24"/>
        </w:rPr>
        <w:t>0,1761</w:t>
      </w:r>
    </w:p>
    <w:p w14:paraId="6CEAD3AC" w14:textId="07C765E6" w:rsidR="000C5A72" w:rsidRDefault="000C5A72" w:rsidP="00E70A5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79CD823" w14:textId="6C4ABED8" w:rsidR="000C5A72" w:rsidRDefault="000C5A72" w:rsidP="00E70A5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E56768">
        <w:rPr>
          <w:rFonts w:ascii="Times New Roman" w:eastAsia="Times New Roman" w:hAnsi="Times New Roman" w:cs="Times New Roman"/>
          <w:sz w:val="24"/>
          <w:szCs w:val="24"/>
        </w:rPr>
        <w:t>f scores</w:t>
      </w:r>
      <w:r w:rsidR="00B61BFC">
        <w:rPr>
          <w:rFonts w:ascii="Times New Roman" w:eastAsia="Times New Roman" w:hAnsi="Times New Roman" w:cs="Times New Roman"/>
          <w:sz w:val="24"/>
          <w:szCs w:val="24"/>
        </w:rPr>
        <w:t xml:space="preserve"> for all </w:t>
      </w:r>
      <w:r w:rsidR="00D57522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8"/>
        <w:gridCol w:w="1138"/>
        <w:gridCol w:w="1016"/>
        <w:gridCol w:w="1056"/>
        <w:gridCol w:w="733"/>
        <w:gridCol w:w="941"/>
        <w:gridCol w:w="1137"/>
        <w:gridCol w:w="878"/>
        <w:gridCol w:w="859"/>
      </w:tblGrid>
      <w:tr w:rsidR="003C6892" w14:paraId="72CE05D5" w14:textId="77777777" w:rsidTr="000378CD">
        <w:tc>
          <w:tcPr>
            <w:tcW w:w="550" w:type="dxa"/>
          </w:tcPr>
          <w:p w14:paraId="3248A8F5" w14:textId="77777777" w:rsidR="000378CD" w:rsidRDefault="000378CD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277" w:type="dxa"/>
          </w:tcPr>
          <w:p w14:paraId="28869313" w14:textId="73E345BC" w:rsidR="000378CD" w:rsidRDefault="003C6892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Arrive</w:t>
            </w:r>
          </w:p>
        </w:tc>
        <w:tc>
          <w:tcPr>
            <w:tcW w:w="900" w:type="dxa"/>
          </w:tcPr>
          <w:p w14:paraId="4DC51219" w14:textId="1A659D53" w:rsidR="000378CD" w:rsidRDefault="003C6892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Damage</w:t>
            </w:r>
          </w:p>
        </w:tc>
        <w:tc>
          <w:tcPr>
            <w:tcW w:w="1016" w:type="dxa"/>
          </w:tcPr>
          <w:p w14:paraId="1C542CE4" w14:textId="000E5CC0" w:rsidR="000378CD" w:rsidRDefault="003C6892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Delivery</w:t>
            </w:r>
          </w:p>
        </w:tc>
        <w:tc>
          <w:tcPr>
            <w:tcW w:w="794" w:type="dxa"/>
          </w:tcPr>
          <w:p w14:paraId="644AD834" w14:textId="0060288E" w:rsidR="000378CD" w:rsidRDefault="000378CD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Fire</w:t>
            </w:r>
          </w:p>
        </w:tc>
        <w:tc>
          <w:tcPr>
            <w:tcW w:w="1056" w:type="dxa"/>
          </w:tcPr>
          <w:p w14:paraId="265537A1" w14:textId="6C884F81" w:rsidR="000378CD" w:rsidRDefault="003C6892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Gold</w:t>
            </w:r>
          </w:p>
        </w:tc>
        <w:tc>
          <w:tcPr>
            <w:tcW w:w="892" w:type="dxa"/>
          </w:tcPr>
          <w:p w14:paraId="2E43F52E" w14:textId="25E67634" w:rsidR="000378CD" w:rsidRDefault="003C6892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Shipment</w:t>
            </w:r>
          </w:p>
        </w:tc>
        <w:tc>
          <w:tcPr>
            <w:tcW w:w="919" w:type="dxa"/>
          </w:tcPr>
          <w:p w14:paraId="0021A973" w14:textId="3B9E7629" w:rsidR="000378CD" w:rsidRDefault="003C6892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Silver</w:t>
            </w:r>
          </w:p>
        </w:tc>
        <w:tc>
          <w:tcPr>
            <w:tcW w:w="892" w:type="dxa"/>
          </w:tcPr>
          <w:p w14:paraId="266E5C0C" w14:textId="3185F75C" w:rsidR="000378CD" w:rsidRDefault="000378CD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Truck</w:t>
            </w:r>
          </w:p>
        </w:tc>
      </w:tr>
      <w:tr w:rsidR="003C6892" w14:paraId="0AD50DD2" w14:textId="77777777" w:rsidTr="000378CD">
        <w:tc>
          <w:tcPr>
            <w:tcW w:w="550" w:type="dxa"/>
          </w:tcPr>
          <w:p w14:paraId="64C2C3EC" w14:textId="34A4EEDB" w:rsidR="000378CD" w:rsidRDefault="000378CD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D1</w:t>
            </w:r>
          </w:p>
        </w:tc>
        <w:tc>
          <w:tcPr>
            <w:tcW w:w="1277" w:type="dxa"/>
          </w:tcPr>
          <w:p w14:paraId="1EE32534" w14:textId="64C29880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900" w:type="dxa"/>
          </w:tcPr>
          <w:p w14:paraId="0B170805" w14:textId="1861613C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016" w:type="dxa"/>
          </w:tcPr>
          <w:p w14:paraId="0D9B7047" w14:textId="6ADC0280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794" w:type="dxa"/>
          </w:tcPr>
          <w:p w14:paraId="1F2EF9B6" w14:textId="1558E230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056" w:type="dxa"/>
          </w:tcPr>
          <w:p w14:paraId="682E6B25" w14:textId="0DE9FE51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892" w:type="dxa"/>
          </w:tcPr>
          <w:p w14:paraId="57D154D7" w14:textId="64CE29B6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919" w:type="dxa"/>
          </w:tcPr>
          <w:p w14:paraId="14B09340" w14:textId="54232579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892" w:type="dxa"/>
          </w:tcPr>
          <w:p w14:paraId="550DBB3E" w14:textId="6361848C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</w:tr>
      <w:tr w:rsidR="003C6892" w14:paraId="11569C76" w14:textId="77777777" w:rsidTr="000378CD">
        <w:tc>
          <w:tcPr>
            <w:tcW w:w="550" w:type="dxa"/>
          </w:tcPr>
          <w:p w14:paraId="2A7FF207" w14:textId="6E66AAEC" w:rsidR="000378CD" w:rsidRDefault="000378CD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D2</w:t>
            </w:r>
          </w:p>
        </w:tc>
        <w:tc>
          <w:tcPr>
            <w:tcW w:w="1277" w:type="dxa"/>
          </w:tcPr>
          <w:p w14:paraId="0974CDFD" w14:textId="2F26D6C9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900" w:type="dxa"/>
          </w:tcPr>
          <w:p w14:paraId="610F1569" w14:textId="000AB464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016" w:type="dxa"/>
          </w:tcPr>
          <w:p w14:paraId="1AB54752" w14:textId="35B70BDD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794" w:type="dxa"/>
          </w:tcPr>
          <w:p w14:paraId="377DD707" w14:textId="09758199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056" w:type="dxa"/>
          </w:tcPr>
          <w:p w14:paraId="71AEF0E5" w14:textId="7BF976DC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892" w:type="dxa"/>
          </w:tcPr>
          <w:p w14:paraId="5F5C7AB9" w14:textId="2C51E38A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919" w:type="dxa"/>
          </w:tcPr>
          <w:p w14:paraId="79DCFD05" w14:textId="4C9C9AA9" w:rsidR="000378CD" w:rsidRDefault="00AC1EF4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892" w:type="dxa"/>
          </w:tcPr>
          <w:p w14:paraId="2DE3A5A6" w14:textId="4FBC64D8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</w:tr>
      <w:tr w:rsidR="003C6892" w14:paraId="2E160EF3" w14:textId="77777777" w:rsidTr="000378CD">
        <w:tc>
          <w:tcPr>
            <w:tcW w:w="550" w:type="dxa"/>
          </w:tcPr>
          <w:p w14:paraId="42BD1576" w14:textId="75F696AA" w:rsidR="000378CD" w:rsidRDefault="000378CD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D3</w:t>
            </w:r>
          </w:p>
        </w:tc>
        <w:tc>
          <w:tcPr>
            <w:tcW w:w="1277" w:type="dxa"/>
          </w:tcPr>
          <w:p w14:paraId="6AED2B5A" w14:textId="0A4D162C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900" w:type="dxa"/>
          </w:tcPr>
          <w:p w14:paraId="27A51395" w14:textId="0C5F8CBD" w:rsidR="000378CD" w:rsidRDefault="001564B5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016" w:type="dxa"/>
          </w:tcPr>
          <w:p w14:paraId="02ED0696" w14:textId="48A6DBEB" w:rsidR="000378CD" w:rsidRDefault="001564B5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794" w:type="dxa"/>
          </w:tcPr>
          <w:p w14:paraId="5A225898" w14:textId="444F951F" w:rsidR="000378CD" w:rsidRDefault="001564B5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056" w:type="dxa"/>
          </w:tcPr>
          <w:p w14:paraId="72ADB096" w14:textId="3C189C6E" w:rsidR="000378CD" w:rsidRDefault="001564B5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892" w:type="dxa"/>
          </w:tcPr>
          <w:p w14:paraId="0C5C5485" w14:textId="5C92E44C" w:rsidR="000378CD" w:rsidRDefault="005B2678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919" w:type="dxa"/>
          </w:tcPr>
          <w:p w14:paraId="4D2326B1" w14:textId="1735FD75" w:rsidR="000378CD" w:rsidRDefault="001564B5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892" w:type="dxa"/>
          </w:tcPr>
          <w:p w14:paraId="58902CDD" w14:textId="4C771C36" w:rsidR="000378CD" w:rsidRDefault="007616EC" w:rsidP="000378CD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</w:tr>
    </w:tbl>
    <w:p w14:paraId="0A886161" w14:textId="77777777" w:rsidR="00D57522" w:rsidRPr="00E70A5D" w:rsidRDefault="00D57522" w:rsidP="00E70A5D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BFE02F8" w14:textId="34990EE5" w:rsidR="00FF45D7" w:rsidRDefault="00791A7C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Multiply tf scores by the idf values</w:t>
      </w:r>
      <w:r w:rsidR="00B4320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2"/>
        <w:gridCol w:w="992"/>
        <w:gridCol w:w="1016"/>
        <w:gridCol w:w="1056"/>
        <w:gridCol w:w="876"/>
        <w:gridCol w:w="928"/>
        <w:gridCol w:w="1137"/>
        <w:gridCol w:w="888"/>
        <w:gridCol w:w="881"/>
      </w:tblGrid>
      <w:tr w:rsidR="007616EC" w14:paraId="3CA53DF8" w14:textId="77777777" w:rsidTr="008B4C95">
        <w:tc>
          <w:tcPr>
            <w:tcW w:w="550" w:type="dxa"/>
          </w:tcPr>
          <w:p w14:paraId="35856A93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277" w:type="dxa"/>
          </w:tcPr>
          <w:p w14:paraId="5A5664E3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Arrive</w:t>
            </w:r>
          </w:p>
        </w:tc>
        <w:tc>
          <w:tcPr>
            <w:tcW w:w="900" w:type="dxa"/>
          </w:tcPr>
          <w:p w14:paraId="3F69505A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Damage</w:t>
            </w:r>
          </w:p>
        </w:tc>
        <w:tc>
          <w:tcPr>
            <w:tcW w:w="1016" w:type="dxa"/>
          </w:tcPr>
          <w:p w14:paraId="463C5826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Delivery</w:t>
            </w:r>
          </w:p>
        </w:tc>
        <w:tc>
          <w:tcPr>
            <w:tcW w:w="794" w:type="dxa"/>
          </w:tcPr>
          <w:p w14:paraId="140E8046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Fire</w:t>
            </w:r>
          </w:p>
        </w:tc>
        <w:tc>
          <w:tcPr>
            <w:tcW w:w="1056" w:type="dxa"/>
          </w:tcPr>
          <w:p w14:paraId="0B5BC870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Gold</w:t>
            </w:r>
          </w:p>
        </w:tc>
        <w:tc>
          <w:tcPr>
            <w:tcW w:w="892" w:type="dxa"/>
          </w:tcPr>
          <w:p w14:paraId="5B251D58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Shipment</w:t>
            </w:r>
          </w:p>
        </w:tc>
        <w:tc>
          <w:tcPr>
            <w:tcW w:w="919" w:type="dxa"/>
          </w:tcPr>
          <w:p w14:paraId="39E39CB3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Silver</w:t>
            </w:r>
          </w:p>
        </w:tc>
        <w:tc>
          <w:tcPr>
            <w:tcW w:w="892" w:type="dxa"/>
          </w:tcPr>
          <w:p w14:paraId="6BFF4FCC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Truck</w:t>
            </w:r>
          </w:p>
        </w:tc>
      </w:tr>
      <w:tr w:rsidR="007616EC" w14:paraId="1D8C39E5" w14:textId="77777777" w:rsidTr="008B4C95">
        <w:tc>
          <w:tcPr>
            <w:tcW w:w="550" w:type="dxa"/>
          </w:tcPr>
          <w:p w14:paraId="2A472C7C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D1</w:t>
            </w:r>
          </w:p>
        </w:tc>
        <w:tc>
          <w:tcPr>
            <w:tcW w:w="1277" w:type="dxa"/>
          </w:tcPr>
          <w:p w14:paraId="07825F47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900" w:type="dxa"/>
          </w:tcPr>
          <w:p w14:paraId="2F8DCC2F" w14:textId="48A1CDD9" w:rsidR="007616EC" w:rsidRDefault="004D3BC4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B41CB">
              <w:rPr>
                <w:rFonts w:ascii="Times New Roman" w:eastAsia="Times New Roman" w:hAnsi="Times New Roman" w:cs="Times New Roman"/>
                <w:sz w:val="24"/>
                <w:szCs w:val="24"/>
              </w:rPr>
              <w:t>0,4771</w:t>
            </w:r>
          </w:p>
        </w:tc>
        <w:tc>
          <w:tcPr>
            <w:tcW w:w="1016" w:type="dxa"/>
          </w:tcPr>
          <w:p w14:paraId="6DDEF30D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794" w:type="dxa"/>
          </w:tcPr>
          <w:p w14:paraId="1D1F1A9B" w14:textId="22C26CA3" w:rsidR="007616EC" w:rsidRDefault="004D3BC4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B41CB">
              <w:rPr>
                <w:rFonts w:ascii="Times New Roman" w:eastAsia="Times New Roman" w:hAnsi="Times New Roman" w:cs="Times New Roman"/>
                <w:sz w:val="24"/>
                <w:szCs w:val="24"/>
              </w:rPr>
              <w:t>0,4771</w:t>
            </w:r>
          </w:p>
        </w:tc>
        <w:tc>
          <w:tcPr>
            <w:tcW w:w="1056" w:type="dxa"/>
          </w:tcPr>
          <w:p w14:paraId="4D4C80E7" w14:textId="685198B2" w:rsidR="007616EC" w:rsidRDefault="004D3BC4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0,1761</w:t>
            </w:r>
          </w:p>
        </w:tc>
        <w:tc>
          <w:tcPr>
            <w:tcW w:w="892" w:type="dxa"/>
          </w:tcPr>
          <w:p w14:paraId="0AF9FA88" w14:textId="2A81437A" w:rsidR="007616EC" w:rsidRDefault="004D3BC4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0,1761</w:t>
            </w:r>
          </w:p>
        </w:tc>
        <w:tc>
          <w:tcPr>
            <w:tcW w:w="919" w:type="dxa"/>
          </w:tcPr>
          <w:p w14:paraId="330CFA5D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892" w:type="dxa"/>
          </w:tcPr>
          <w:p w14:paraId="13ED9C27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</w:tr>
      <w:tr w:rsidR="007616EC" w14:paraId="715A6D9A" w14:textId="77777777" w:rsidTr="008B4C95">
        <w:tc>
          <w:tcPr>
            <w:tcW w:w="550" w:type="dxa"/>
          </w:tcPr>
          <w:p w14:paraId="2795C2BC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D2</w:t>
            </w:r>
          </w:p>
        </w:tc>
        <w:tc>
          <w:tcPr>
            <w:tcW w:w="1277" w:type="dxa"/>
          </w:tcPr>
          <w:p w14:paraId="375C7725" w14:textId="51BF392F" w:rsidR="007616EC" w:rsidRDefault="00851AA2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0,1761</w:t>
            </w:r>
          </w:p>
        </w:tc>
        <w:tc>
          <w:tcPr>
            <w:tcW w:w="900" w:type="dxa"/>
          </w:tcPr>
          <w:p w14:paraId="71539FE7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016" w:type="dxa"/>
          </w:tcPr>
          <w:p w14:paraId="302A5C7A" w14:textId="272681E9" w:rsidR="007616EC" w:rsidRDefault="00046C3E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3B791E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87475B">
              <w:rPr>
                <w:rFonts w:ascii="Times New Roman" w:eastAsia="Times New Roman" w:hAnsi="Times New Roman" w:cs="Times New Roman"/>
                <w:sz w:val="24"/>
                <w:szCs w:val="24"/>
              </w:rPr>
              <w:t>4771</w:t>
            </w:r>
          </w:p>
        </w:tc>
        <w:tc>
          <w:tcPr>
            <w:tcW w:w="794" w:type="dxa"/>
          </w:tcPr>
          <w:p w14:paraId="642A7C06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056" w:type="dxa"/>
          </w:tcPr>
          <w:p w14:paraId="4CE4EBDD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892" w:type="dxa"/>
          </w:tcPr>
          <w:p w14:paraId="05395687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919" w:type="dxa"/>
          </w:tcPr>
          <w:p w14:paraId="03B93956" w14:textId="0F5024C9" w:rsidR="007616EC" w:rsidRDefault="003676F5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3676F5">
              <w:rPr>
                <w:rFonts w:ascii="Times New Roman" w:eastAsia="Times New Roman" w:hAnsi="Times New Roman" w:cs="Times New Roman"/>
                <w:sz w:val="24"/>
                <w:szCs w:val="24"/>
              </w:rPr>
              <w:t>0,9542</w:t>
            </w:r>
          </w:p>
        </w:tc>
        <w:tc>
          <w:tcPr>
            <w:tcW w:w="892" w:type="dxa"/>
          </w:tcPr>
          <w:p w14:paraId="73D945DF" w14:textId="07780500" w:rsidR="007616EC" w:rsidRDefault="004D3BC4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0,1761</w:t>
            </w:r>
          </w:p>
        </w:tc>
      </w:tr>
      <w:tr w:rsidR="007616EC" w14:paraId="4B01886E" w14:textId="77777777" w:rsidTr="008B4C95">
        <w:tc>
          <w:tcPr>
            <w:tcW w:w="550" w:type="dxa"/>
          </w:tcPr>
          <w:p w14:paraId="352B94DF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D3</w:t>
            </w:r>
          </w:p>
        </w:tc>
        <w:tc>
          <w:tcPr>
            <w:tcW w:w="1277" w:type="dxa"/>
          </w:tcPr>
          <w:p w14:paraId="63FB0673" w14:textId="4BAAD2F3" w:rsidR="007616EC" w:rsidRDefault="00851AA2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0,1761</w:t>
            </w:r>
          </w:p>
        </w:tc>
        <w:tc>
          <w:tcPr>
            <w:tcW w:w="900" w:type="dxa"/>
          </w:tcPr>
          <w:p w14:paraId="30336902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016" w:type="dxa"/>
          </w:tcPr>
          <w:p w14:paraId="3F503589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794" w:type="dxa"/>
          </w:tcPr>
          <w:p w14:paraId="0322B160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056" w:type="dxa"/>
          </w:tcPr>
          <w:p w14:paraId="64FB52DD" w14:textId="66B8E93A" w:rsidR="007616EC" w:rsidRDefault="004D3BC4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0,1761</w:t>
            </w:r>
          </w:p>
        </w:tc>
        <w:tc>
          <w:tcPr>
            <w:tcW w:w="892" w:type="dxa"/>
          </w:tcPr>
          <w:p w14:paraId="18A6E1D3" w14:textId="5CED67E3" w:rsidR="007616EC" w:rsidRDefault="004D3BC4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0,1761</w:t>
            </w:r>
          </w:p>
        </w:tc>
        <w:tc>
          <w:tcPr>
            <w:tcW w:w="919" w:type="dxa"/>
          </w:tcPr>
          <w:p w14:paraId="55321798" w14:textId="77777777" w:rsidR="007616EC" w:rsidRDefault="007616EC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892" w:type="dxa"/>
          </w:tcPr>
          <w:p w14:paraId="7DC0080B" w14:textId="03B6FF75" w:rsidR="007616EC" w:rsidRDefault="004D3BC4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0,1761</w:t>
            </w:r>
          </w:p>
        </w:tc>
      </w:tr>
    </w:tbl>
    <w:p w14:paraId="6EDD2947" w14:textId="77777777" w:rsidR="007616EC" w:rsidRDefault="007616EC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A28B7FC" w14:textId="3FFD5C15" w:rsidR="00BF6897" w:rsidRDefault="007906DB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Weight = Tf scores * </w:t>
      </w:r>
      <w:r w:rsidR="00C232C6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Idf values</w:t>
      </w:r>
      <w:r w:rsidR="00795E8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+ 1</w:t>
      </w:r>
      <w:r w:rsidR="00C232C6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2"/>
        <w:gridCol w:w="992"/>
        <w:gridCol w:w="1016"/>
        <w:gridCol w:w="1056"/>
        <w:gridCol w:w="876"/>
        <w:gridCol w:w="928"/>
        <w:gridCol w:w="1137"/>
        <w:gridCol w:w="888"/>
        <w:gridCol w:w="881"/>
      </w:tblGrid>
      <w:tr w:rsidR="00C232C6" w14:paraId="34614BB9" w14:textId="77777777" w:rsidTr="008B4C95">
        <w:tc>
          <w:tcPr>
            <w:tcW w:w="550" w:type="dxa"/>
          </w:tcPr>
          <w:p w14:paraId="75C25A62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277" w:type="dxa"/>
          </w:tcPr>
          <w:p w14:paraId="3C1249C1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Arrive</w:t>
            </w:r>
          </w:p>
        </w:tc>
        <w:tc>
          <w:tcPr>
            <w:tcW w:w="900" w:type="dxa"/>
          </w:tcPr>
          <w:p w14:paraId="24A4372C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Damage</w:t>
            </w:r>
          </w:p>
        </w:tc>
        <w:tc>
          <w:tcPr>
            <w:tcW w:w="1016" w:type="dxa"/>
          </w:tcPr>
          <w:p w14:paraId="4AE56674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Delivery</w:t>
            </w:r>
          </w:p>
        </w:tc>
        <w:tc>
          <w:tcPr>
            <w:tcW w:w="794" w:type="dxa"/>
          </w:tcPr>
          <w:p w14:paraId="5D985751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Fire</w:t>
            </w:r>
          </w:p>
        </w:tc>
        <w:tc>
          <w:tcPr>
            <w:tcW w:w="1056" w:type="dxa"/>
          </w:tcPr>
          <w:p w14:paraId="385A9CD6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Gold</w:t>
            </w:r>
          </w:p>
        </w:tc>
        <w:tc>
          <w:tcPr>
            <w:tcW w:w="892" w:type="dxa"/>
          </w:tcPr>
          <w:p w14:paraId="073F927D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Shipment</w:t>
            </w:r>
          </w:p>
        </w:tc>
        <w:tc>
          <w:tcPr>
            <w:tcW w:w="919" w:type="dxa"/>
          </w:tcPr>
          <w:p w14:paraId="2CE38999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Silver</w:t>
            </w:r>
          </w:p>
        </w:tc>
        <w:tc>
          <w:tcPr>
            <w:tcW w:w="892" w:type="dxa"/>
          </w:tcPr>
          <w:p w14:paraId="3022714C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Truck</w:t>
            </w:r>
          </w:p>
        </w:tc>
      </w:tr>
      <w:tr w:rsidR="00C232C6" w14:paraId="35E6E61C" w14:textId="77777777" w:rsidTr="008B4C95">
        <w:tc>
          <w:tcPr>
            <w:tcW w:w="550" w:type="dxa"/>
          </w:tcPr>
          <w:p w14:paraId="13A2CD41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D1</w:t>
            </w:r>
          </w:p>
        </w:tc>
        <w:tc>
          <w:tcPr>
            <w:tcW w:w="1277" w:type="dxa"/>
          </w:tcPr>
          <w:p w14:paraId="67A8F04E" w14:textId="76A0F1F2" w:rsidR="00C232C6" w:rsidRDefault="0068363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900" w:type="dxa"/>
          </w:tcPr>
          <w:p w14:paraId="5717DB4B" w14:textId="38F3675B" w:rsidR="00C232C6" w:rsidRDefault="0068363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232C6" w:rsidRPr="00FB41CB">
              <w:rPr>
                <w:rFonts w:ascii="Times New Roman" w:eastAsia="Times New Roman" w:hAnsi="Times New Roman" w:cs="Times New Roman"/>
                <w:sz w:val="24"/>
                <w:szCs w:val="24"/>
              </w:rPr>
              <w:t>,4771</w:t>
            </w:r>
          </w:p>
        </w:tc>
        <w:tc>
          <w:tcPr>
            <w:tcW w:w="1016" w:type="dxa"/>
          </w:tcPr>
          <w:p w14:paraId="4944A8DB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794" w:type="dxa"/>
          </w:tcPr>
          <w:p w14:paraId="6A0EC6E0" w14:textId="0DB2FB04" w:rsidR="00C232C6" w:rsidRDefault="000E390B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232C6" w:rsidRPr="00FB41CB">
              <w:rPr>
                <w:rFonts w:ascii="Times New Roman" w:eastAsia="Times New Roman" w:hAnsi="Times New Roman" w:cs="Times New Roman"/>
                <w:sz w:val="24"/>
                <w:szCs w:val="24"/>
              </w:rPr>
              <w:t>,4771</w:t>
            </w:r>
          </w:p>
        </w:tc>
        <w:tc>
          <w:tcPr>
            <w:tcW w:w="1056" w:type="dxa"/>
          </w:tcPr>
          <w:p w14:paraId="53F0801A" w14:textId="1536C7B3" w:rsidR="00C232C6" w:rsidRDefault="000E390B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232C6"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,1761</w:t>
            </w:r>
          </w:p>
        </w:tc>
        <w:tc>
          <w:tcPr>
            <w:tcW w:w="892" w:type="dxa"/>
          </w:tcPr>
          <w:p w14:paraId="4C6F4188" w14:textId="119CAA34" w:rsidR="00C232C6" w:rsidRDefault="00B523F7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232C6"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,1761</w:t>
            </w:r>
          </w:p>
        </w:tc>
        <w:tc>
          <w:tcPr>
            <w:tcW w:w="919" w:type="dxa"/>
          </w:tcPr>
          <w:p w14:paraId="6331E14F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892" w:type="dxa"/>
          </w:tcPr>
          <w:p w14:paraId="0B9D8AEA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</w:tr>
      <w:tr w:rsidR="00C232C6" w14:paraId="6F8B507A" w14:textId="77777777" w:rsidTr="008B4C95">
        <w:tc>
          <w:tcPr>
            <w:tcW w:w="550" w:type="dxa"/>
          </w:tcPr>
          <w:p w14:paraId="7616955D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D2</w:t>
            </w:r>
          </w:p>
        </w:tc>
        <w:tc>
          <w:tcPr>
            <w:tcW w:w="1277" w:type="dxa"/>
          </w:tcPr>
          <w:p w14:paraId="5B6CFEC7" w14:textId="4774803F" w:rsidR="00C232C6" w:rsidRDefault="0068363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232C6"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,1761</w:t>
            </w:r>
          </w:p>
        </w:tc>
        <w:tc>
          <w:tcPr>
            <w:tcW w:w="900" w:type="dxa"/>
          </w:tcPr>
          <w:p w14:paraId="7F770B01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016" w:type="dxa"/>
          </w:tcPr>
          <w:p w14:paraId="14EE2917" w14:textId="1A079BAB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A118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B791E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1251CF">
              <w:rPr>
                <w:rFonts w:ascii="Times New Roman" w:eastAsia="Times New Roman" w:hAnsi="Times New Roman" w:cs="Times New Roman"/>
                <w:sz w:val="24"/>
                <w:szCs w:val="24"/>
              </w:rPr>
              <w:t>4771</w:t>
            </w:r>
          </w:p>
        </w:tc>
        <w:tc>
          <w:tcPr>
            <w:tcW w:w="794" w:type="dxa"/>
          </w:tcPr>
          <w:p w14:paraId="0FAB176C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056" w:type="dxa"/>
          </w:tcPr>
          <w:p w14:paraId="31AE4953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892" w:type="dxa"/>
          </w:tcPr>
          <w:p w14:paraId="063FCCBF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919" w:type="dxa"/>
          </w:tcPr>
          <w:p w14:paraId="589E7BD3" w14:textId="60647369" w:rsidR="00C232C6" w:rsidRDefault="00B523F7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B523F7">
              <w:rPr>
                <w:rFonts w:ascii="Times New Roman" w:eastAsia="Times New Roman" w:hAnsi="Times New Roman" w:cs="Times New Roman"/>
                <w:sz w:val="24"/>
                <w:szCs w:val="24"/>
              </w:rPr>
              <w:t>,9542</w:t>
            </w:r>
          </w:p>
        </w:tc>
        <w:tc>
          <w:tcPr>
            <w:tcW w:w="892" w:type="dxa"/>
          </w:tcPr>
          <w:p w14:paraId="53012F95" w14:textId="510BD914" w:rsidR="00C232C6" w:rsidRDefault="00B523F7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232C6"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,1761</w:t>
            </w:r>
          </w:p>
        </w:tc>
      </w:tr>
      <w:tr w:rsidR="00C232C6" w14:paraId="718E369F" w14:textId="77777777" w:rsidTr="008B4C95">
        <w:tc>
          <w:tcPr>
            <w:tcW w:w="550" w:type="dxa"/>
          </w:tcPr>
          <w:p w14:paraId="4E9B40FF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D3</w:t>
            </w:r>
          </w:p>
        </w:tc>
        <w:tc>
          <w:tcPr>
            <w:tcW w:w="1277" w:type="dxa"/>
          </w:tcPr>
          <w:p w14:paraId="35194709" w14:textId="60527AED" w:rsidR="00C232C6" w:rsidRDefault="0068363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232C6"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,1761</w:t>
            </w:r>
          </w:p>
        </w:tc>
        <w:tc>
          <w:tcPr>
            <w:tcW w:w="900" w:type="dxa"/>
          </w:tcPr>
          <w:p w14:paraId="25C6FA4A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016" w:type="dxa"/>
          </w:tcPr>
          <w:p w14:paraId="5D7CB070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794" w:type="dxa"/>
          </w:tcPr>
          <w:p w14:paraId="1389A470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056" w:type="dxa"/>
          </w:tcPr>
          <w:p w14:paraId="227617CF" w14:textId="6B7D6ECE" w:rsidR="00C232C6" w:rsidRDefault="000E390B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232C6"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,1761</w:t>
            </w:r>
          </w:p>
        </w:tc>
        <w:tc>
          <w:tcPr>
            <w:tcW w:w="892" w:type="dxa"/>
          </w:tcPr>
          <w:p w14:paraId="277C1FBE" w14:textId="5CA80578" w:rsidR="00C232C6" w:rsidRDefault="00B523F7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232C6"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,1761</w:t>
            </w:r>
          </w:p>
        </w:tc>
        <w:tc>
          <w:tcPr>
            <w:tcW w:w="919" w:type="dxa"/>
          </w:tcPr>
          <w:p w14:paraId="5FDA70B2" w14:textId="77777777" w:rsidR="00C232C6" w:rsidRDefault="00C232C6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892" w:type="dxa"/>
          </w:tcPr>
          <w:p w14:paraId="5A22511A" w14:textId="110FA48E" w:rsidR="00C232C6" w:rsidRDefault="00B523F7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232C6"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>,1761</w:t>
            </w:r>
          </w:p>
        </w:tc>
      </w:tr>
    </w:tbl>
    <w:p w14:paraId="10FAB943" w14:textId="4610C142" w:rsidR="00795E82" w:rsidRDefault="00795E82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BD2D486" w14:textId="322FE076" w:rsidR="000E390B" w:rsidRDefault="000E390B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1C2E927" w14:textId="77777777" w:rsidR="000E390B" w:rsidRDefault="000E390B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46EE772" w14:textId="3A5FD986" w:rsidR="008230A5" w:rsidRDefault="00513443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B.</w:t>
      </w:r>
    </w:p>
    <w:p w14:paraId="6D809799" w14:textId="77777777" w:rsidR="00783F43" w:rsidRDefault="00023759" w:rsidP="000A59A6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Given query: </w:t>
      </w:r>
    </w:p>
    <w:p w14:paraId="7E93C6D3" w14:textId="0320A115" w:rsidR="00513443" w:rsidRDefault="00023759" w:rsidP="00783F4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gold silver truck</w:t>
      </w:r>
    </w:p>
    <w:p w14:paraId="2C1A5590" w14:textId="59D43887" w:rsidR="007A477A" w:rsidRDefault="00783F43" w:rsidP="007A477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gold truck</w:t>
      </w:r>
    </w:p>
    <w:p w14:paraId="2498EA96" w14:textId="0785BE62" w:rsidR="00766C11" w:rsidRPr="007A477A" w:rsidRDefault="004222EF" w:rsidP="00CF5280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</w:t>
      </w:r>
      <w:r w:rsidRPr="004222E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 divide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4222E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frequency by the maximum frequency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= </w:t>
      </w:r>
      <w:r w:rsidRPr="004222E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2 and multiply </w:t>
      </w:r>
      <w:r w:rsidR="00F54CCD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it </w:t>
      </w:r>
      <w:r w:rsidRPr="004222E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with the idf values</w:t>
      </w:r>
    </w:p>
    <w:tbl>
      <w:tblPr>
        <w:tblStyle w:val="TableGrid"/>
        <w:tblW w:w="10015" w:type="dxa"/>
        <w:tblInd w:w="-502" w:type="dxa"/>
        <w:tblLayout w:type="fixed"/>
        <w:tblLook w:val="04A0" w:firstRow="1" w:lastRow="0" w:firstColumn="1" w:lastColumn="0" w:noHBand="0" w:noVBand="1"/>
      </w:tblPr>
      <w:tblGrid>
        <w:gridCol w:w="659"/>
        <w:gridCol w:w="851"/>
        <w:gridCol w:w="1134"/>
        <w:gridCol w:w="1134"/>
        <w:gridCol w:w="742"/>
        <w:gridCol w:w="1384"/>
        <w:gridCol w:w="1276"/>
        <w:gridCol w:w="1418"/>
        <w:gridCol w:w="1417"/>
      </w:tblGrid>
      <w:tr w:rsidR="00766C11" w14:paraId="4BF8EE95" w14:textId="77777777" w:rsidTr="00766C11">
        <w:tc>
          <w:tcPr>
            <w:tcW w:w="659" w:type="dxa"/>
          </w:tcPr>
          <w:p w14:paraId="49D39C5A" w14:textId="77777777" w:rsidR="00C75279" w:rsidRDefault="00C75279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851" w:type="dxa"/>
          </w:tcPr>
          <w:p w14:paraId="5621F87E" w14:textId="77777777" w:rsidR="00C75279" w:rsidRDefault="00C75279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Arrive</w:t>
            </w:r>
          </w:p>
        </w:tc>
        <w:tc>
          <w:tcPr>
            <w:tcW w:w="1134" w:type="dxa"/>
          </w:tcPr>
          <w:p w14:paraId="7046E4C5" w14:textId="77777777" w:rsidR="00C75279" w:rsidRDefault="00C75279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Damage</w:t>
            </w:r>
          </w:p>
        </w:tc>
        <w:tc>
          <w:tcPr>
            <w:tcW w:w="1134" w:type="dxa"/>
          </w:tcPr>
          <w:p w14:paraId="6AC34217" w14:textId="77777777" w:rsidR="00C75279" w:rsidRDefault="00C75279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Delivery</w:t>
            </w:r>
          </w:p>
        </w:tc>
        <w:tc>
          <w:tcPr>
            <w:tcW w:w="742" w:type="dxa"/>
          </w:tcPr>
          <w:p w14:paraId="5FCB552E" w14:textId="77777777" w:rsidR="00C75279" w:rsidRDefault="00C75279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Fire</w:t>
            </w:r>
          </w:p>
        </w:tc>
        <w:tc>
          <w:tcPr>
            <w:tcW w:w="1384" w:type="dxa"/>
          </w:tcPr>
          <w:p w14:paraId="168FA3F9" w14:textId="77777777" w:rsidR="00C75279" w:rsidRDefault="00C75279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Gold</w:t>
            </w:r>
          </w:p>
        </w:tc>
        <w:tc>
          <w:tcPr>
            <w:tcW w:w="1276" w:type="dxa"/>
          </w:tcPr>
          <w:p w14:paraId="1F924E44" w14:textId="77777777" w:rsidR="00C75279" w:rsidRDefault="00C75279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Shipment</w:t>
            </w:r>
          </w:p>
        </w:tc>
        <w:tc>
          <w:tcPr>
            <w:tcW w:w="1418" w:type="dxa"/>
          </w:tcPr>
          <w:p w14:paraId="4AD15321" w14:textId="77777777" w:rsidR="00C75279" w:rsidRDefault="00C75279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Silver</w:t>
            </w:r>
          </w:p>
        </w:tc>
        <w:tc>
          <w:tcPr>
            <w:tcW w:w="1417" w:type="dxa"/>
          </w:tcPr>
          <w:p w14:paraId="5B6EFD51" w14:textId="77777777" w:rsidR="00C75279" w:rsidRDefault="00C75279" w:rsidP="008B4C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Truck</w:t>
            </w:r>
          </w:p>
        </w:tc>
      </w:tr>
      <w:tr w:rsidR="00766C11" w14:paraId="7B4B2CAA" w14:textId="77777777" w:rsidTr="00766C11">
        <w:tc>
          <w:tcPr>
            <w:tcW w:w="659" w:type="dxa"/>
          </w:tcPr>
          <w:p w14:paraId="70FE54A6" w14:textId="69C3474B" w:rsidR="00495CC8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q(1)</w:t>
            </w:r>
          </w:p>
        </w:tc>
        <w:tc>
          <w:tcPr>
            <w:tcW w:w="851" w:type="dxa"/>
          </w:tcPr>
          <w:p w14:paraId="68024CAD" w14:textId="77777777" w:rsidR="00495CC8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134" w:type="dxa"/>
          </w:tcPr>
          <w:p w14:paraId="3B448A19" w14:textId="698956FD" w:rsidR="00495CC8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134" w:type="dxa"/>
          </w:tcPr>
          <w:p w14:paraId="4F72C795" w14:textId="76009951" w:rsidR="00495CC8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742" w:type="dxa"/>
          </w:tcPr>
          <w:p w14:paraId="015F8B8E" w14:textId="536FB403" w:rsidR="00495CC8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384" w:type="dxa"/>
          </w:tcPr>
          <w:p w14:paraId="4102C0C0" w14:textId="77777777" w:rsidR="00766C11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r w:rsidR="006E5536"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0,1761</w:t>
            </w:r>
            <w:r w:rsidR="006E55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97973B1" w14:textId="26D64892" w:rsidR="00495CC8" w:rsidRDefault="00F74A52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r w:rsidR="006A4D46" w:rsidRPr="006A4D46">
              <w:rPr>
                <w:rFonts w:ascii="Times New Roman" w:eastAsia="Times New Roman" w:hAnsi="Times New Roman" w:cs="Times New Roman"/>
                <w:sz w:val="24"/>
                <w:szCs w:val="24"/>
              </w:rPr>
              <w:t>0,08805</w:t>
            </w:r>
          </w:p>
        </w:tc>
        <w:tc>
          <w:tcPr>
            <w:tcW w:w="1276" w:type="dxa"/>
          </w:tcPr>
          <w:p w14:paraId="5358347A" w14:textId="65230E44" w:rsidR="00495CC8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418" w:type="dxa"/>
          </w:tcPr>
          <w:p w14:paraId="43BC50CF" w14:textId="77777777" w:rsidR="00766C11" w:rsidRDefault="001C402E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r w:rsidR="00766C11" w:rsidRPr="00FB41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0,4771</w:t>
            </w:r>
            <w:r w:rsidR="00766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9E21631" w14:textId="796B03B3" w:rsidR="00495CC8" w:rsidRDefault="003054B1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r w:rsidR="00B07DCC" w:rsidRPr="00B07DCC">
              <w:rPr>
                <w:rFonts w:ascii="Times New Roman" w:eastAsia="Times New Roman" w:hAnsi="Times New Roman" w:cs="Times New Roman"/>
                <w:sz w:val="24"/>
                <w:szCs w:val="24"/>
              </w:rPr>
              <w:t>0,23855</w:t>
            </w:r>
          </w:p>
        </w:tc>
        <w:tc>
          <w:tcPr>
            <w:tcW w:w="1417" w:type="dxa"/>
          </w:tcPr>
          <w:p w14:paraId="71BA732B" w14:textId="77777777" w:rsidR="00766C11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766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 w:rsidR="00766C11"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0,1761</w:t>
            </w:r>
          </w:p>
          <w:p w14:paraId="717A48E3" w14:textId="28FBDE45" w:rsidR="00495CC8" w:rsidRDefault="000C3BCA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r w:rsidR="006A4D46" w:rsidRPr="006A4D46">
              <w:rPr>
                <w:rFonts w:ascii="Times New Roman" w:eastAsia="Times New Roman" w:hAnsi="Times New Roman" w:cs="Times New Roman"/>
                <w:sz w:val="24"/>
                <w:szCs w:val="24"/>
              </w:rPr>
              <w:t>0,08805</w:t>
            </w:r>
          </w:p>
        </w:tc>
      </w:tr>
      <w:tr w:rsidR="00766C11" w14:paraId="329E4669" w14:textId="77777777" w:rsidTr="00766C11">
        <w:tc>
          <w:tcPr>
            <w:tcW w:w="659" w:type="dxa"/>
          </w:tcPr>
          <w:p w14:paraId="58C3F949" w14:textId="386C2CAA" w:rsidR="00495CC8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q(2)</w:t>
            </w:r>
          </w:p>
        </w:tc>
        <w:tc>
          <w:tcPr>
            <w:tcW w:w="851" w:type="dxa"/>
          </w:tcPr>
          <w:p w14:paraId="713F50E4" w14:textId="28FA487B" w:rsidR="00495CC8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134" w:type="dxa"/>
          </w:tcPr>
          <w:p w14:paraId="250F1FD5" w14:textId="26721493" w:rsidR="00495CC8" w:rsidRPr="001A118D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0450286" w14:textId="1006B4A9" w:rsidR="00495CC8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742" w:type="dxa"/>
          </w:tcPr>
          <w:p w14:paraId="027EA7D9" w14:textId="6C4D7129" w:rsidR="00495CC8" w:rsidRPr="001A118D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84" w:type="dxa"/>
          </w:tcPr>
          <w:p w14:paraId="77AE4D94" w14:textId="77777777" w:rsidR="00766C11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)*</w:t>
            </w:r>
            <w:r w:rsidR="006E5536"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0,1761</w:t>
            </w:r>
            <w:r w:rsidR="00766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FF9E927" w14:textId="6047305A" w:rsidR="00495CC8" w:rsidRPr="00717DFB" w:rsidRDefault="003054B1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r w:rsidR="006A4D46" w:rsidRPr="006A4D46">
              <w:rPr>
                <w:rFonts w:ascii="Times New Roman" w:eastAsia="Times New Roman" w:hAnsi="Times New Roman" w:cs="Times New Roman"/>
                <w:sz w:val="24"/>
                <w:szCs w:val="24"/>
              </w:rPr>
              <w:t>0,08805</w:t>
            </w:r>
          </w:p>
        </w:tc>
        <w:tc>
          <w:tcPr>
            <w:tcW w:w="1276" w:type="dxa"/>
          </w:tcPr>
          <w:p w14:paraId="41725549" w14:textId="0CE7300E" w:rsidR="00495CC8" w:rsidRPr="00717DFB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A3EB360" w14:textId="674C5411" w:rsidR="00495CC8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</w:p>
        </w:tc>
        <w:tc>
          <w:tcPr>
            <w:tcW w:w="1417" w:type="dxa"/>
          </w:tcPr>
          <w:p w14:paraId="1153DF2A" w14:textId="77777777" w:rsidR="00766C11" w:rsidRDefault="00495CC8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766C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r w:rsidR="00766C11" w:rsidRPr="00A521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0,1761</w:t>
            </w:r>
          </w:p>
          <w:p w14:paraId="32744C42" w14:textId="0424748F" w:rsidR="00495CC8" w:rsidRDefault="000C3BCA" w:rsidP="00495CC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r w:rsidR="006A4D46" w:rsidRPr="006A4D46">
              <w:rPr>
                <w:rFonts w:ascii="Times New Roman" w:eastAsia="Times New Roman" w:hAnsi="Times New Roman" w:cs="Times New Roman"/>
                <w:sz w:val="24"/>
                <w:szCs w:val="24"/>
              </w:rPr>
              <w:t>0,08805</w:t>
            </w:r>
          </w:p>
        </w:tc>
      </w:tr>
    </w:tbl>
    <w:p w14:paraId="50D73F52" w14:textId="77777777" w:rsidR="00095EA8" w:rsidRPr="001D3FB6" w:rsidRDefault="00095EA8" w:rsidP="001C4F98">
      <w:pPr>
        <w:ind w:firstLine="720"/>
        <w:rPr>
          <w:rFonts w:ascii="Calibri" w:eastAsia="Times New Roman" w:hAnsi="Calibri" w:cs="Calibri"/>
          <w:color w:val="000000"/>
          <w:lang w:eastAsia="en-ID"/>
        </w:rPr>
      </w:pPr>
    </w:p>
    <w:p w14:paraId="401CD198" w14:textId="0948B72A" w:rsidR="00A32F8C" w:rsidRPr="00A32F8C" w:rsidRDefault="00A32F8C" w:rsidP="00A32F8C">
      <w:pPr>
        <w:pStyle w:val="ListParagraph"/>
        <w:ind w:right="-1039"/>
        <w:rPr>
          <w:rFonts w:ascii="Times New Roman" w:hAnsi="Times New Roman" w:cs="Times New Roman"/>
          <w:sz w:val="24"/>
          <w:szCs w:val="24"/>
        </w:rPr>
      </w:pPr>
      <w:r w:rsidRPr="00A32F8C">
        <w:rPr>
          <w:rFonts w:ascii="Times New Roman" w:hAnsi="Times New Roman" w:cs="Times New Roman"/>
          <w:sz w:val="24"/>
          <w:szCs w:val="24"/>
        </w:rPr>
        <w:t xml:space="preserve">Length of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A32F8C">
        <w:rPr>
          <w:rFonts w:ascii="Times New Roman" w:hAnsi="Times New Roman" w:cs="Times New Roman"/>
          <w:sz w:val="24"/>
          <w:szCs w:val="24"/>
        </w:rPr>
        <w:t xml:space="preserve">1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0,4771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0,4771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</m:rad>
      </m:oMath>
      <w:r w:rsidR="00707938">
        <w:rPr>
          <w:rFonts w:ascii="Times New Roman" w:hAnsi="Times New Roman" w:cs="Times New Roman"/>
          <w:sz w:val="24"/>
          <w:szCs w:val="24"/>
        </w:rPr>
        <w:t xml:space="preserve"> = </w:t>
      </w:r>
      <w:r w:rsidR="00196497" w:rsidRPr="00196497">
        <w:rPr>
          <w:rFonts w:ascii="Times New Roman" w:hAnsi="Times New Roman" w:cs="Times New Roman"/>
          <w:sz w:val="24"/>
          <w:szCs w:val="24"/>
        </w:rPr>
        <w:t>0,7192</w:t>
      </w:r>
    </w:p>
    <w:p w14:paraId="2CA1837F" w14:textId="31ABEB3F" w:rsidR="00A32F8C" w:rsidRPr="00A32F8C" w:rsidRDefault="00A32F8C" w:rsidP="00A32F8C">
      <w:pPr>
        <w:pStyle w:val="ListParagraph"/>
        <w:ind w:right="-1039"/>
        <w:rPr>
          <w:rFonts w:ascii="Times New Roman" w:hAnsi="Times New Roman" w:cs="Times New Roman"/>
          <w:sz w:val="24"/>
          <w:szCs w:val="24"/>
        </w:rPr>
      </w:pPr>
      <w:r w:rsidRPr="00A32F8C">
        <w:rPr>
          <w:rFonts w:ascii="Times New Roman" w:hAnsi="Times New Roman" w:cs="Times New Roman"/>
          <w:sz w:val="24"/>
          <w:szCs w:val="24"/>
        </w:rPr>
        <w:t xml:space="preserve">Length of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A32F8C">
        <w:rPr>
          <w:rFonts w:ascii="Times New Roman" w:hAnsi="Times New Roman" w:cs="Times New Roman"/>
          <w:sz w:val="24"/>
          <w:szCs w:val="24"/>
        </w:rPr>
        <w:t xml:space="preserve">2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0,4771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0,4771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0,4771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) </m:t>
            </m:r>
          </m:e>
        </m:rad>
      </m:oMath>
      <w:r w:rsidRPr="00A32F8C">
        <w:rPr>
          <w:rFonts w:ascii="Times New Roman" w:hAnsi="Times New Roman" w:cs="Times New Roman"/>
          <w:sz w:val="24"/>
          <w:szCs w:val="24"/>
        </w:rPr>
        <w:t>=</w:t>
      </w:r>
      <w:r w:rsidR="00E83186">
        <w:rPr>
          <w:rFonts w:ascii="Times New Roman" w:hAnsi="Times New Roman" w:cs="Times New Roman"/>
          <w:sz w:val="24"/>
          <w:szCs w:val="24"/>
        </w:rPr>
        <w:t xml:space="preserve"> </w:t>
      </w:r>
      <w:r w:rsidR="00F64AFA" w:rsidRPr="00F64AFA">
        <w:rPr>
          <w:rFonts w:ascii="Times New Roman" w:hAnsi="Times New Roman" w:cs="Times New Roman"/>
          <w:sz w:val="24"/>
          <w:szCs w:val="24"/>
        </w:rPr>
        <w:t>0,863</w:t>
      </w:r>
      <w:r w:rsidR="00A64423">
        <w:rPr>
          <w:rFonts w:ascii="Times New Roman" w:hAnsi="Times New Roman" w:cs="Times New Roman"/>
          <w:sz w:val="24"/>
          <w:szCs w:val="24"/>
        </w:rPr>
        <w:t>1</w:t>
      </w:r>
    </w:p>
    <w:p w14:paraId="4B3E595B" w14:textId="5C98C4B9" w:rsidR="00A32F8C" w:rsidRPr="00A32F8C" w:rsidRDefault="00A32F8C" w:rsidP="00A32F8C">
      <w:pPr>
        <w:pStyle w:val="ListParagraph"/>
        <w:ind w:right="-1039"/>
        <w:rPr>
          <w:rFonts w:ascii="Times New Roman" w:hAnsi="Times New Roman" w:cs="Times New Roman"/>
          <w:sz w:val="24"/>
          <w:szCs w:val="24"/>
        </w:rPr>
      </w:pPr>
      <w:r w:rsidRPr="00A32F8C">
        <w:rPr>
          <w:rFonts w:ascii="Times New Roman" w:hAnsi="Times New Roman" w:cs="Times New Roman"/>
          <w:sz w:val="24"/>
          <w:szCs w:val="24"/>
        </w:rPr>
        <w:t xml:space="preserve">Length of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A32F8C">
        <w:rPr>
          <w:rFonts w:ascii="Times New Roman" w:hAnsi="Times New Roman" w:cs="Times New Roman"/>
          <w:sz w:val="24"/>
          <w:szCs w:val="24"/>
        </w:rPr>
        <w:t xml:space="preserve">3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= </m:t>
        </m:r>
      </m:oMath>
      <w:r w:rsidR="00150C4A" w:rsidRPr="00150C4A">
        <w:rPr>
          <w:rFonts w:ascii="Times New Roman" w:eastAsiaTheme="minorEastAsia" w:hAnsi="Times New Roman" w:cs="Times New Roman"/>
          <w:sz w:val="24"/>
          <w:szCs w:val="24"/>
        </w:rPr>
        <w:t>0,3522</w:t>
      </w:r>
    </w:p>
    <w:p w14:paraId="65AAC7F2" w14:textId="51C5DE71" w:rsidR="00EE26B2" w:rsidRDefault="00A32F8C" w:rsidP="00A32F8C">
      <w:pPr>
        <w:pStyle w:val="ListParagraph"/>
        <w:ind w:right="-1039"/>
        <w:rPr>
          <w:rFonts w:ascii="Times New Roman" w:hAnsi="Times New Roman" w:cs="Times New Roman"/>
          <w:sz w:val="24"/>
          <w:szCs w:val="24"/>
        </w:rPr>
      </w:pPr>
      <w:r w:rsidRPr="00A32F8C">
        <w:rPr>
          <w:rFonts w:ascii="Times New Roman" w:hAnsi="Times New Roman" w:cs="Times New Roman"/>
          <w:sz w:val="24"/>
          <w:szCs w:val="24"/>
        </w:rPr>
        <w:t>Length of q</w:t>
      </w:r>
      <w:r w:rsidR="00196497">
        <w:rPr>
          <w:rFonts w:ascii="Times New Roman" w:hAnsi="Times New Roman" w:cs="Times New Roman"/>
          <w:sz w:val="24"/>
          <w:szCs w:val="24"/>
        </w:rPr>
        <w:t>(1)</w:t>
      </w:r>
      <w:r w:rsidRPr="00A32F8C">
        <w:rPr>
          <w:rFonts w:ascii="Times New Roman" w:hAnsi="Times New Roman" w:cs="Times New Roman"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0,4771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</m:rad>
      </m:oMath>
      <w:r w:rsidR="007D49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32F8C">
        <w:rPr>
          <w:rFonts w:ascii="Times New Roman" w:hAnsi="Times New Roman" w:cs="Times New Roman"/>
          <w:sz w:val="24"/>
          <w:szCs w:val="24"/>
        </w:rPr>
        <w:t>=</w:t>
      </w:r>
      <w:r w:rsidR="007D494D">
        <w:rPr>
          <w:rFonts w:ascii="Times New Roman" w:hAnsi="Times New Roman" w:cs="Times New Roman"/>
          <w:sz w:val="24"/>
          <w:szCs w:val="24"/>
        </w:rPr>
        <w:t xml:space="preserve"> </w:t>
      </w:r>
      <w:r w:rsidR="00E71624" w:rsidRPr="00E71624">
        <w:rPr>
          <w:rFonts w:ascii="Times New Roman" w:hAnsi="Times New Roman" w:cs="Times New Roman"/>
          <w:sz w:val="24"/>
          <w:szCs w:val="24"/>
        </w:rPr>
        <w:t>0,538</w:t>
      </w:r>
      <w:r w:rsidR="00A64423">
        <w:rPr>
          <w:rFonts w:ascii="Times New Roman" w:hAnsi="Times New Roman" w:cs="Times New Roman"/>
          <w:sz w:val="24"/>
          <w:szCs w:val="24"/>
        </w:rPr>
        <w:t>2</w:t>
      </w:r>
    </w:p>
    <w:p w14:paraId="65543D17" w14:textId="4D1B93B1" w:rsidR="00196497" w:rsidRDefault="00196497" w:rsidP="00A32F8C">
      <w:pPr>
        <w:pStyle w:val="ListParagraph"/>
        <w:ind w:right="-1039"/>
        <w:rPr>
          <w:rFonts w:ascii="Times New Roman" w:eastAsiaTheme="minorEastAsia" w:hAnsi="Times New Roman" w:cs="Times New Roman"/>
          <w:sz w:val="24"/>
          <w:szCs w:val="24"/>
        </w:rPr>
      </w:pPr>
      <w:r w:rsidRPr="00A32F8C">
        <w:rPr>
          <w:rFonts w:ascii="Times New Roman" w:hAnsi="Times New Roman" w:cs="Times New Roman"/>
          <w:sz w:val="24"/>
          <w:szCs w:val="24"/>
        </w:rPr>
        <w:t>Length of q</w:t>
      </w:r>
      <w:r>
        <w:rPr>
          <w:rFonts w:ascii="Times New Roman" w:hAnsi="Times New Roman" w:cs="Times New Roman"/>
          <w:sz w:val="24"/>
          <w:szCs w:val="24"/>
        </w:rPr>
        <w:t xml:space="preserve">(2)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</m:rad>
      </m:oMath>
      <w:r w:rsidR="005D0560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4A24C5" w:rsidRPr="004A24C5">
        <w:rPr>
          <w:rFonts w:ascii="Times New Roman" w:eastAsiaTheme="minorEastAsia" w:hAnsi="Times New Roman" w:cs="Times New Roman"/>
          <w:sz w:val="24"/>
          <w:szCs w:val="24"/>
        </w:rPr>
        <w:t>0,249</w:t>
      </w:r>
      <w:r w:rsidR="00A64423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14:paraId="59FAA0CB" w14:textId="7EF78188" w:rsidR="003A108D" w:rsidRDefault="003A108D" w:rsidP="00A32F8C">
      <w:pPr>
        <w:pStyle w:val="ListParagraph"/>
        <w:ind w:right="-1039"/>
        <w:rPr>
          <w:rFonts w:ascii="Times New Roman" w:eastAsiaTheme="minorEastAsia" w:hAnsi="Times New Roman" w:cs="Times New Roman"/>
          <w:sz w:val="24"/>
          <w:szCs w:val="24"/>
        </w:rPr>
      </w:pPr>
    </w:p>
    <w:p w14:paraId="78312CEC" w14:textId="31882384" w:rsidR="003A108D" w:rsidRDefault="003A108D" w:rsidP="00A32F8C">
      <w:pPr>
        <w:pStyle w:val="ListParagraph"/>
        <w:ind w:right="-1039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similarity scores </w:t>
      </w:r>
      <w:r w:rsidR="00730C78">
        <w:rPr>
          <w:rFonts w:ascii="Times New Roman" w:eastAsiaTheme="minorEastAsia" w:hAnsi="Times New Roman" w:cs="Times New Roman"/>
          <w:sz w:val="24"/>
          <w:szCs w:val="24"/>
        </w:rPr>
        <w:t xml:space="preserve">(query 1) </w:t>
      </w:r>
      <w:r>
        <w:rPr>
          <w:rFonts w:ascii="Times New Roman" w:eastAsiaTheme="minorEastAsia" w:hAnsi="Times New Roman" w:cs="Times New Roman"/>
          <w:sz w:val="24"/>
          <w:szCs w:val="24"/>
        </w:rPr>
        <w:t>are:</w:t>
      </w:r>
      <w:r w:rsidR="00DA08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BC3B4D" w14:textId="77777777" w:rsidR="00AE2BFC" w:rsidRPr="00AE2BFC" w:rsidRDefault="00CC409B" w:rsidP="00AE2BFC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  <w:r w:rsidRPr="00CC409B">
        <w:rPr>
          <w:rFonts w:ascii="Times New Roman" w:hAnsi="Times New Roman" w:cs="Times New Roman"/>
          <w:sz w:val="24"/>
          <w:szCs w:val="24"/>
        </w:rPr>
        <w:t>cosSim(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CC409B">
        <w:rPr>
          <w:rFonts w:ascii="Times New Roman" w:hAnsi="Times New Roman" w:cs="Times New Roman"/>
          <w:sz w:val="24"/>
          <w:szCs w:val="24"/>
        </w:rPr>
        <w:t>1,q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C409B">
        <w:rPr>
          <w:rFonts w:ascii="Times New Roman" w:hAnsi="Times New Roman" w:cs="Times New Roman"/>
          <w:sz w:val="24"/>
          <w:szCs w:val="24"/>
        </w:rPr>
        <w:t>)</w:t>
      </w:r>
      <w:r w:rsidR="001F6ED3">
        <w:rPr>
          <w:rFonts w:ascii="Times New Roman" w:hAnsi="Times New Roman" w:cs="Times New Roman"/>
          <w:sz w:val="24"/>
          <w:szCs w:val="24"/>
        </w:rPr>
        <w:tab/>
      </w:r>
      <w:r w:rsidRPr="00CC409B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0,4771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*0+0*0+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0,4771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0,08805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*0+0*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0,23855+0* 0,08805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0,7192*0,5382</m:t>
                </m:r>
              </m:e>
            </m:d>
          </m:den>
        </m:f>
      </m:oMath>
    </w:p>
    <w:p w14:paraId="4EC75EC9" w14:textId="325B1247" w:rsidR="00CC409B" w:rsidRDefault="00AE2BFC" w:rsidP="00AE2BFC">
      <w:pPr>
        <w:pStyle w:val="ListParagraph"/>
        <w:ind w:right="-1440"/>
        <w:rPr>
          <w:rFonts w:ascii="Times New Roman" w:hAnsi="Times New Roman" w:cs="Times New Roman"/>
          <w:sz w:val="24"/>
          <w:szCs w:val="24"/>
        </w:rPr>
      </w:pPr>
      <w:r w:rsidRPr="00AE2BFC">
        <w:rPr>
          <w:rFonts w:ascii="Times New Roman" w:hAnsi="Times New Roman" w:cs="Times New Roman"/>
          <w:sz w:val="24"/>
          <w:szCs w:val="24"/>
        </w:rPr>
        <w:t>cosSim(D1,q1)</w:t>
      </w:r>
      <w:r>
        <w:rPr>
          <w:rFonts w:ascii="Times New Roman" w:hAnsi="Times New Roman" w:cs="Times New Roman"/>
          <w:sz w:val="24"/>
          <w:szCs w:val="24"/>
        </w:rPr>
        <w:tab/>
      </w:r>
      <w:r w:rsidR="001F6ED3" w:rsidRPr="00AE2BFC">
        <w:rPr>
          <w:rFonts w:ascii="Times New Roman" w:hAnsi="Times New Roman" w:cs="Times New Roman"/>
          <w:sz w:val="24"/>
          <w:szCs w:val="24"/>
        </w:rPr>
        <w:t xml:space="preserve">= </w:t>
      </w:r>
      <w:r w:rsidR="005D041F" w:rsidRPr="00AE2BFC">
        <w:rPr>
          <w:rFonts w:ascii="Times New Roman" w:hAnsi="Times New Roman" w:cs="Times New Roman"/>
          <w:sz w:val="24"/>
          <w:szCs w:val="24"/>
        </w:rPr>
        <w:t>0,040058561</w:t>
      </w:r>
    </w:p>
    <w:p w14:paraId="6AD90A1A" w14:textId="23657F42" w:rsidR="00AE2BFC" w:rsidRDefault="00AE2BFC" w:rsidP="00AE2BFC">
      <w:pPr>
        <w:pStyle w:val="ListParagraph"/>
        <w:ind w:right="-1440"/>
        <w:rPr>
          <w:rFonts w:ascii="Times New Roman" w:hAnsi="Times New Roman" w:cs="Times New Roman"/>
          <w:sz w:val="24"/>
          <w:szCs w:val="24"/>
        </w:rPr>
      </w:pPr>
    </w:p>
    <w:p w14:paraId="49C02853" w14:textId="05B3A278" w:rsidR="00AE2BFC" w:rsidRPr="00AE2BFC" w:rsidRDefault="00AE2BFC" w:rsidP="00AE2BFC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  <w:r w:rsidRPr="00CC409B">
        <w:rPr>
          <w:rFonts w:ascii="Times New Roman" w:hAnsi="Times New Roman" w:cs="Times New Roman"/>
          <w:sz w:val="24"/>
          <w:szCs w:val="24"/>
        </w:rPr>
        <w:t>cosSim(</w:t>
      </w:r>
      <w:r>
        <w:rPr>
          <w:rFonts w:ascii="Times New Roman" w:hAnsi="Times New Roman" w:cs="Times New Roman"/>
          <w:sz w:val="24"/>
          <w:szCs w:val="24"/>
        </w:rPr>
        <w:t>D2</w:t>
      </w:r>
      <w:r w:rsidRPr="00CC409B">
        <w:rPr>
          <w:rFonts w:ascii="Times New Roman" w:hAnsi="Times New Roman" w:cs="Times New Roman"/>
          <w:sz w:val="24"/>
          <w:szCs w:val="24"/>
        </w:rPr>
        <w:t>,q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C409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Pr="00CC409B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0,4771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0,08805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0,9542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0,23855+0,1761* 0,08805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0,8631*0,5382</m:t>
                </m:r>
              </m:e>
            </m:d>
          </m:den>
        </m:f>
      </m:oMath>
    </w:p>
    <w:p w14:paraId="07CFCB8A" w14:textId="42A2E51E" w:rsidR="00AE2BFC" w:rsidRDefault="00AE2BFC" w:rsidP="00AE2BFC">
      <w:pPr>
        <w:pStyle w:val="ListParagraph"/>
        <w:ind w:right="-1440"/>
        <w:rPr>
          <w:rFonts w:ascii="Times New Roman" w:hAnsi="Times New Roman" w:cs="Times New Roman"/>
          <w:sz w:val="24"/>
          <w:szCs w:val="24"/>
        </w:rPr>
      </w:pPr>
      <w:r w:rsidRPr="00AE2BFC">
        <w:rPr>
          <w:rFonts w:ascii="Times New Roman" w:hAnsi="Times New Roman" w:cs="Times New Roman"/>
          <w:sz w:val="24"/>
          <w:szCs w:val="24"/>
        </w:rPr>
        <w:t>cosSim(D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E2BFC">
        <w:rPr>
          <w:rFonts w:ascii="Times New Roman" w:hAnsi="Times New Roman" w:cs="Times New Roman"/>
          <w:sz w:val="24"/>
          <w:szCs w:val="24"/>
        </w:rPr>
        <w:t>,q1)</w:t>
      </w:r>
      <w:r>
        <w:rPr>
          <w:rFonts w:ascii="Times New Roman" w:hAnsi="Times New Roman" w:cs="Times New Roman"/>
          <w:sz w:val="24"/>
          <w:szCs w:val="24"/>
        </w:rPr>
        <w:tab/>
      </w:r>
      <w:r w:rsidRPr="00AE2BFC">
        <w:rPr>
          <w:rFonts w:ascii="Times New Roman" w:hAnsi="Times New Roman" w:cs="Times New Roman"/>
          <w:sz w:val="24"/>
          <w:szCs w:val="24"/>
        </w:rPr>
        <w:t xml:space="preserve">= </w:t>
      </w:r>
      <w:r w:rsidR="00427A87" w:rsidRPr="00427A87">
        <w:rPr>
          <w:rFonts w:ascii="Times New Roman" w:hAnsi="Times New Roman" w:cs="Times New Roman"/>
          <w:sz w:val="24"/>
          <w:szCs w:val="24"/>
        </w:rPr>
        <w:t>0,523400058</w:t>
      </w:r>
    </w:p>
    <w:p w14:paraId="64B00388" w14:textId="4F845910" w:rsidR="00AE2BFC" w:rsidRDefault="00AE2BFC" w:rsidP="00AE2BFC">
      <w:pPr>
        <w:pStyle w:val="ListParagraph"/>
        <w:ind w:right="-1440"/>
        <w:rPr>
          <w:rFonts w:ascii="Times New Roman" w:hAnsi="Times New Roman" w:cs="Times New Roman"/>
          <w:sz w:val="24"/>
          <w:szCs w:val="24"/>
        </w:rPr>
      </w:pPr>
    </w:p>
    <w:p w14:paraId="407A4764" w14:textId="48B2D3C7" w:rsidR="00AE2BFC" w:rsidRPr="00AE2BFC" w:rsidRDefault="00AE2BFC" w:rsidP="00AE2BFC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  <w:r w:rsidRPr="00CC409B">
        <w:rPr>
          <w:rFonts w:ascii="Times New Roman" w:hAnsi="Times New Roman" w:cs="Times New Roman"/>
          <w:sz w:val="24"/>
          <w:szCs w:val="24"/>
        </w:rPr>
        <w:t>cosSim(</w:t>
      </w:r>
      <w:r>
        <w:rPr>
          <w:rFonts w:ascii="Times New Roman" w:hAnsi="Times New Roman" w:cs="Times New Roman"/>
          <w:sz w:val="24"/>
          <w:szCs w:val="24"/>
        </w:rPr>
        <w:t>D</w:t>
      </w:r>
      <w:r w:rsidR="004B72AE">
        <w:rPr>
          <w:rFonts w:ascii="Times New Roman" w:hAnsi="Times New Roman" w:cs="Times New Roman"/>
          <w:sz w:val="24"/>
          <w:szCs w:val="24"/>
        </w:rPr>
        <w:t>3</w:t>
      </w:r>
      <w:r w:rsidRPr="00CC409B">
        <w:rPr>
          <w:rFonts w:ascii="Times New Roman" w:hAnsi="Times New Roman" w:cs="Times New Roman"/>
          <w:sz w:val="24"/>
          <w:szCs w:val="24"/>
        </w:rPr>
        <w:t>,q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C409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Pr="00CC409B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*0+0*0+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0,08805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*0+0*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0,23855+0,1761* 0,08805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0,3522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*0,5382</m:t>
                </m:r>
              </m:e>
            </m:d>
          </m:den>
        </m:f>
      </m:oMath>
    </w:p>
    <w:p w14:paraId="2359A0CB" w14:textId="4E35F544" w:rsidR="00AE2BFC" w:rsidRDefault="00AE2BFC" w:rsidP="00AE2BFC">
      <w:pPr>
        <w:pStyle w:val="ListParagraph"/>
        <w:ind w:right="-1440"/>
        <w:rPr>
          <w:rFonts w:ascii="Times New Roman" w:hAnsi="Times New Roman" w:cs="Times New Roman"/>
          <w:sz w:val="24"/>
          <w:szCs w:val="24"/>
        </w:rPr>
      </w:pPr>
      <w:r w:rsidRPr="00AE2BFC">
        <w:rPr>
          <w:rFonts w:ascii="Times New Roman" w:hAnsi="Times New Roman" w:cs="Times New Roman"/>
          <w:sz w:val="24"/>
          <w:szCs w:val="24"/>
        </w:rPr>
        <w:t>cosSim(D</w:t>
      </w:r>
      <w:r w:rsidR="004B72AE">
        <w:rPr>
          <w:rFonts w:ascii="Times New Roman" w:hAnsi="Times New Roman" w:cs="Times New Roman"/>
          <w:sz w:val="24"/>
          <w:szCs w:val="24"/>
        </w:rPr>
        <w:t>3</w:t>
      </w:r>
      <w:r w:rsidRPr="00AE2BFC">
        <w:rPr>
          <w:rFonts w:ascii="Times New Roman" w:hAnsi="Times New Roman" w:cs="Times New Roman"/>
          <w:sz w:val="24"/>
          <w:szCs w:val="24"/>
        </w:rPr>
        <w:t>,q1)</w:t>
      </w:r>
      <w:r>
        <w:rPr>
          <w:rFonts w:ascii="Times New Roman" w:hAnsi="Times New Roman" w:cs="Times New Roman"/>
          <w:sz w:val="24"/>
          <w:szCs w:val="24"/>
        </w:rPr>
        <w:tab/>
      </w:r>
      <w:r w:rsidRPr="00AE2BFC">
        <w:rPr>
          <w:rFonts w:ascii="Times New Roman" w:hAnsi="Times New Roman" w:cs="Times New Roman"/>
          <w:sz w:val="24"/>
          <w:szCs w:val="24"/>
        </w:rPr>
        <w:t xml:space="preserve">= </w:t>
      </w:r>
      <w:r w:rsidR="00743696" w:rsidRPr="00743696">
        <w:rPr>
          <w:rFonts w:ascii="Times New Roman" w:hAnsi="Times New Roman" w:cs="Times New Roman"/>
          <w:sz w:val="24"/>
          <w:szCs w:val="24"/>
        </w:rPr>
        <w:t>0,163600892</w:t>
      </w:r>
    </w:p>
    <w:p w14:paraId="3ECB4B52" w14:textId="77777777" w:rsidR="00C413B5" w:rsidRDefault="00C413B5" w:rsidP="00C413B5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</w:p>
    <w:p w14:paraId="4D1718AC" w14:textId="1B88A884" w:rsidR="00C413B5" w:rsidRPr="00C413B5" w:rsidRDefault="00C413B5" w:rsidP="00C413B5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  <w:r w:rsidRPr="00C413B5">
        <w:rPr>
          <w:rFonts w:ascii="Times New Roman" w:eastAsiaTheme="minorEastAsia" w:hAnsi="Times New Roman" w:cs="Times New Roman"/>
          <w:sz w:val="24"/>
          <w:szCs w:val="24"/>
        </w:rPr>
        <w:t xml:space="preserve">According to the similarity </w:t>
      </w:r>
      <w:r>
        <w:rPr>
          <w:rFonts w:ascii="Times New Roman" w:eastAsiaTheme="minorEastAsia" w:hAnsi="Times New Roman" w:cs="Times New Roman"/>
          <w:sz w:val="24"/>
          <w:szCs w:val="24"/>
        </w:rPr>
        <w:t>scores</w:t>
      </w:r>
      <w:r w:rsidRPr="00C413B5">
        <w:rPr>
          <w:rFonts w:ascii="Times New Roman" w:eastAsiaTheme="minorEastAsia" w:hAnsi="Times New Roman" w:cs="Times New Roman"/>
          <w:sz w:val="24"/>
          <w:szCs w:val="24"/>
        </w:rPr>
        <w:t>, the final order in which the documents are</w:t>
      </w:r>
    </w:p>
    <w:p w14:paraId="070F21CD" w14:textId="100B8912" w:rsidR="00342955" w:rsidRDefault="00C413B5" w:rsidP="00C413B5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  <w:r w:rsidRPr="00C413B5">
        <w:rPr>
          <w:rFonts w:ascii="Times New Roman" w:eastAsiaTheme="minorEastAsia" w:hAnsi="Times New Roman" w:cs="Times New Roman"/>
          <w:sz w:val="24"/>
          <w:szCs w:val="24"/>
        </w:rPr>
        <w:t>presented as result to the query</w:t>
      </w:r>
      <w:r>
        <w:rPr>
          <w:rFonts w:ascii="Times New Roman" w:eastAsiaTheme="minorEastAsia" w:hAnsi="Times New Roman" w:cs="Times New Roman"/>
          <w:sz w:val="24"/>
          <w:szCs w:val="24"/>
        </w:rPr>
        <w:t>(1)</w:t>
      </w:r>
      <w:r w:rsidRPr="00C413B5">
        <w:rPr>
          <w:rFonts w:ascii="Times New Roman" w:eastAsiaTheme="minorEastAsia" w:hAnsi="Times New Roman" w:cs="Times New Roman"/>
          <w:sz w:val="24"/>
          <w:szCs w:val="24"/>
        </w:rPr>
        <w:t xml:space="preserve"> will be: </w:t>
      </w:r>
      <w:r w:rsidR="008255AD">
        <w:rPr>
          <w:rFonts w:ascii="Times New Roman" w:eastAsiaTheme="minorEastAsia" w:hAnsi="Times New Roman" w:cs="Times New Roman"/>
          <w:sz w:val="24"/>
          <w:szCs w:val="24"/>
        </w:rPr>
        <w:t>D2</w:t>
      </w:r>
      <w:r w:rsidRPr="00C413B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8255AD">
        <w:rPr>
          <w:rFonts w:ascii="Times New Roman" w:eastAsiaTheme="minorEastAsia" w:hAnsi="Times New Roman" w:cs="Times New Roman"/>
          <w:sz w:val="24"/>
          <w:szCs w:val="24"/>
        </w:rPr>
        <w:t>D3, D1</w:t>
      </w:r>
      <w:r w:rsidRPr="00C413B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59632F6" w14:textId="0E2DBC6B" w:rsidR="008255AD" w:rsidRDefault="008255AD" w:rsidP="00C413B5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</w:p>
    <w:p w14:paraId="659C682B" w14:textId="4E5C1A1B" w:rsidR="008255AD" w:rsidRDefault="008255AD" w:rsidP="008255AD">
      <w:pPr>
        <w:pStyle w:val="ListParagraph"/>
        <w:ind w:right="-1039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similarity scores (query 2) are: </w:t>
      </w:r>
    </w:p>
    <w:p w14:paraId="3C553614" w14:textId="07FBA9A2" w:rsidR="008255AD" w:rsidRPr="00AE2BFC" w:rsidRDefault="008255AD" w:rsidP="008255AD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  <w:r w:rsidRPr="00CC409B">
        <w:rPr>
          <w:rFonts w:ascii="Times New Roman" w:hAnsi="Times New Roman" w:cs="Times New Roman"/>
          <w:sz w:val="24"/>
          <w:szCs w:val="24"/>
        </w:rPr>
        <w:t>cosSim(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CC409B">
        <w:rPr>
          <w:rFonts w:ascii="Times New Roman" w:hAnsi="Times New Roman" w:cs="Times New Roman"/>
          <w:sz w:val="24"/>
          <w:szCs w:val="24"/>
        </w:rPr>
        <w:t>1,q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C409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Pr="00CC409B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0,4771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*0+0*0+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0,4771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0,08805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*0+0*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0+0* 0,08805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0,7192*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0,2491</m:t>
                </m:r>
              </m:e>
            </m:d>
          </m:den>
        </m:f>
      </m:oMath>
    </w:p>
    <w:p w14:paraId="2C086BCB" w14:textId="3BA91D55" w:rsidR="008255AD" w:rsidRDefault="008255AD" w:rsidP="008255AD">
      <w:pPr>
        <w:pStyle w:val="ListParagraph"/>
        <w:ind w:right="-1440"/>
        <w:rPr>
          <w:rFonts w:ascii="Times New Roman" w:hAnsi="Times New Roman" w:cs="Times New Roman"/>
          <w:sz w:val="24"/>
          <w:szCs w:val="24"/>
        </w:rPr>
      </w:pPr>
      <w:r w:rsidRPr="00AE2BFC">
        <w:rPr>
          <w:rFonts w:ascii="Times New Roman" w:hAnsi="Times New Roman" w:cs="Times New Roman"/>
          <w:sz w:val="24"/>
          <w:szCs w:val="24"/>
        </w:rPr>
        <w:t>cosSim(D1,q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E2BF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Pr="00AE2BFC">
        <w:rPr>
          <w:rFonts w:ascii="Times New Roman" w:hAnsi="Times New Roman" w:cs="Times New Roman"/>
          <w:sz w:val="24"/>
          <w:szCs w:val="24"/>
        </w:rPr>
        <w:t xml:space="preserve">= </w:t>
      </w:r>
      <w:r w:rsidR="00241CDC" w:rsidRPr="00241CDC">
        <w:rPr>
          <w:rFonts w:ascii="Times New Roman" w:hAnsi="Times New Roman" w:cs="Times New Roman"/>
          <w:sz w:val="24"/>
          <w:szCs w:val="24"/>
        </w:rPr>
        <w:t>0,086549649</w:t>
      </w:r>
    </w:p>
    <w:p w14:paraId="5A1C0C02" w14:textId="77777777" w:rsidR="008255AD" w:rsidRDefault="008255AD" w:rsidP="008255AD">
      <w:pPr>
        <w:pStyle w:val="ListParagraph"/>
        <w:ind w:right="-1440"/>
        <w:rPr>
          <w:rFonts w:ascii="Times New Roman" w:hAnsi="Times New Roman" w:cs="Times New Roman"/>
          <w:sz w:val="24"/>
          <w:szCs w:val="24"/>
        </w:rPr>
      </w:pPr>
    </w:p>
    <w:p w14:paraId="01058A96" w14:textId="6B7D3B69" w:rsidR="008255AD" w:rsidRPr="00AE2BFC" w:rsidRDefault="008255AD" w:rsidP="008255AD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  <w:r w:rsidRPr="00CC409B">
        <w:rPr>
          <w:rFonts w:ascii="Times New Roman" w:hAnsi="Times New Roman" w:cs="Times New Roman"/>
          <w:sz w:val="24"/>
          <w:szCs w:val="24"/>
        </w:rPr>
        <w:t>cosSim(</w:t>
      </w:r>
      <w:r>
        <w:rPr>
          <w:rFonts w:ascii="Times New Roman" w:hAnsi="Times New Roman" w:cs="Times New Roman"/>
          <w:sz w:val="24"/>
          <w:szCs w:val="24"/>
        </w:rPr>
        <w:t>D2</w:t>
      </w:r>
      <w:r w:rsidRPr="00CC409B">
        <w:rPr>
          <w:rFonts w:ascii="Times New Roman" w:hAnsi="Times New Roman" w:cs="Times New Roman"/>
          <w:sz w:val="24"/>
          <w:szCs w:val="24"/>
        </w:rPr>
        <w:t>,q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C409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Pr="00CC409B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0,4771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0,08805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0,9542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0+0,1761* 0,08805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0,8631*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0,2491</m:t>
                </m:r>
              </m:e>
            </m:d>
          </m:den>
        </m:f>
      </m:oMath>
    </w:p>
    <w:p w14:paraId="4CA25882" w14:textId="19CE6635" w:rsidR="008255AD" w:rsidRDefault="008255AD" w:rsidP="008255AD">
      <w:pPr>
        <w:pStyle w:val="ListParagraph"/>
        <w:ind w:right="-1440"/>
        <w:rPr>
          <w:rFonts w:ascii="Times New Roman" w:hAnsi="Times New Roman" w:cs="Times New Roman"/>
          <w:sz w:val="24"/>
          <w:szCs w:val="24"/>
        </w:rPr>
      </w:pPr>
      <w:r w:rsidRPr="00AE2BFC">
        <w:rPr>
          <w:rFonts w:ascii="Times New Roman" w:hAnsi="Times New Roman" w:cs="Times New Roman"/>
          <w:sz w:val="24"/>
          <w:szCs w:val="24"/>
        </w:rPr>
        <w:t>cosSim(D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E2BFC">
        <w:rPr>
          <w:rFonts w:ascii="Times New Roman" w:hAnsi="Times New Roman" w:cs="Times New Roman"/>
          <w:sz w:val="24"/>
          <w:szCs w:val="24"/>
        </w:rPr>
        <w:t>,q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E2BF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Pr="00AE2BFC">
        <w:rPr>
          <w:rFonts w:ascii="Times New Roman" w:hAnsi="Times New Roman" w:cs="Times New Roman"/>
          <w:sz w:val="24"/>
          <w:szCs w:val="24"/>
        </w:rPr>
        <w:t xml:space="preserve">= </w:t>
      </w:r>
      <w:r w:rsidR="006B2F79" w:rsidRPr="006B2F79">
        <w:rPr>
          <w:rFonts w:ascii="Times New Roman" w:hAnsi="Times New Roman" w:cs="Times New Roman"/>
          <w:sz w:val="24"/>
          <w:szCs w:val="24"/>
        </w:rPr>
        <w:t>0,072119693</w:t>
      </w:r>
    </w:p>
    <w:p w14:paraId="0B2A6007" w14:textId="77777777" w:rsidR="008255AD" w:rsidRDefault="008255AD" w:rsidP="008255AD">
      <w:pPr>
        <w:pStyle w:val="ListParagraph"/>
        <w:ind w:right="-1440"/>
        <w:rPr>
          <w:rFonts w:ascii="Times New Roman" w:hAnsi="Times New Roman" w:cs="Times New Roman"/>
          <w:sz w:val="24"/>
          <w:szCs w:val="24"/>
        </w:rPr>
      </w:pPr>
    </w:p>
    <w:p w14:paraId="73B2A197" w14:textId="16D13E61" w:rsidR="008255AD" w:rsidRPr="00AE2BFC" w:rsidRDefault="008255AD" w:rsidP="008255AD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  <w:r w:rsidRPr="00CC409B">
        <w:rPr>
          <w:rFonts w:ascii="Times New Roman" w:hAnsi="Times New Roman" w:cs="Times New Roman"/>
          <w:sz w:val="24"/>
          <w:szCs w:val="24"/>
        </w:rPr>
        <w:t>cosSim(</w:t>
      </w:r>
      <w:r>
        <w:rPr>
          <w:rFonts w:ascii="Times New Roman" w:hAnsi="Times New Roman" w:cs="Times New Roman"/>
          <w:sz w:val="24"/>
          <w:szCs w:val="24"/>
        </w:rPr>
        <w:t>D3</w:t>
      </w:r>
      <w:r w:rsidRPr="00CC409B">
        <w:rPr>
          <w:rFonts w:ascii="Times New Roman" w:hAnsi="Times New Roman" w:cs="Times New Roman"/>
          <w:sz w:val="24"/>
          <w:szCs w:val="24"/>
        </w:rPr>
        <w:t>,q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C409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Pr="00CC409B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*0+0*0+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0,08805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0,1761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*0+0*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0+0,1761* 0,08805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0,3522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0,2491</m:t>
                </m:r>
              </m:e>
            </m:d>
          </m:den>
        </m:f>
      </m:oMath>
    </w:p>
    <w:p w14:paraId="26EE0EC6" w14:textId="48D4F6F4" w:rsidR="008255AD" w:rsidRDefault="008255AD" w:rsidP="008255AD">
      <w:pPr>
        <w:pStyle w:val="ListParagraph"/>
        <w:ind w:right="-1440"/>
        <w:rPr>
          <w:rFonts w:ascii="Times New Roman" w:hAnsi="Times New Roman" w:cs="Times New Roman"/>
          <w:sz w:val="24"/>
          <w:szCs w:val="24"/>
        </w:rPr>
      </w:pPr>
      <w:r w:rsidRPr="00AE2BFC">
        <w:rPr>
          <w:rFonts w:ascii="Times New Roman" w:hAnsi="Times New Roman" w:cs="Times New Roman"/>
          <w:sz w:val="24"/>
          <w:szCs w:val="24"/>
        </w:rPr>
        <w:t>cosSim(D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AE2BFC">
        <w:rPr>
          <w:rFonts w:ascii="Times New Roman" w:hAnsi="Times New Roman" w:cs="Times New Roman"/>
          <w:sz w:val="24"/>
          <w:szCs w:val="24"/>
        </w:rPr>
        <w:t>,q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E2BF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Pr="00AE2BFC">
        <w:rPr>
          <w:rFonts w:ascii="Times New Roman" w:hAnsi="Times New Roman" w:cs="Times New Roman"/>
          <w:sz w:val="24"/>
          <w:szCs w:val="24"/>
        </w:rPr>
        <w:t xml:space="preserve">= </w:t>
      </w:r>
      <w:r w:rsidR="004B0EE4" w:rsidRPr="004B0EE4">
        <w:rPr>
          <w:rFonts w:ascii="Times New Roman" w:hAnsi="Times New Roman" w:cs="Times New Roman"/>
          <w:sz w:val="24"/>
          <w:szCs w:val="24"/>
        </w:rPr>
        <w:t>0,353472501</w:t>
      </w:r>
    </w:p>
    <w:p w14:paraId="15B99195" w14:textId="77777777" w:rsidR="008255AD" w:rsidRDefault="008255AD" w:rsidP="008255AD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</w:p>
    <w:p w14:paraId="0B12B7D5" w14:textId="77777777" w:rsidR="008255AD" w:rsidRPr="00C413B5" w:rsidRDefault="008255AD" w:rsidP="008255AD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  <w:r w:rsidRPr="00C413B5">
        <w:rPr>
          <w:rFonts w:ascii="Times New Roman" w:eastAsiaTheme="minorEastAsia" w:hAnsi="Times New Roman" w:cs="Times New Roman"/>
          <w:sz w:val="24"/>
          <w:szCs w:val="24"/>
        </w:rPr>
        <w:t xml:space="preserve">According to the similarity </w:t>
      </w:r>
      <w:r>
        <w:rPr>
          <w:rFonts w:ascii="Times New Roman" w:eastAsiaTheme="minorEastAsia" w:hAnsi="Times New Roman" w:cs="Times New Roman"/>
          <w:sz w:val="24"/>
          <w:szCs w:val="24"/>
        </w:rPr>
        <w:t>scores</w:t>
      </w:r>
      <w:r w:rsidRPr="00C413B5">
        <w:rPr>
          <w:rFonts w:ascii="Times New Roman" w:eastAsiaTheme="minorEastAsia" w:hAnsi="Times New Roman" w:cs="Times New Roman"/>
          <w:sz w:val="24"/>
          <w:szCs w:val="24"/>
        </w:rPr>
        <w:t>, the final order in which the documents are</w:t>
      </w:r>
    </w:p>
    <w:p w14:paraId="68230A6B" w14:textId="6F67F5FC" w:rsidR="008255AD" w:rsidRPr="00AE2BFC" w:rsidRDefault="008255AD" w:rsidP="008255AD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  <w:r w:rsidRPr="00C413B5">
        <w:rPr>
          <w:rFonts w:ascii="Times New Roman" w:eastAsiaTheme="minorEastAsia" w:hAnsi="Times New Roman" w:cs="Times New Roman"/>
          <w:sz w:val="24"/>
          <w:szCs w:val="24"/>
        </w:rPr>
        <w:t>presented as result to the query</w:t>
      </w:r>
      <w:r w:rsidR="00AC4C9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(2)</w:t>
      </w:r>
      <w:r w:rsidRPr="00C413B5">
        <w:rPr>
          <w:rFonts w:ascii="Times New Roman" w:eastAsiaTheme="minorEastAsia" w:hAnsi="Times New Roman" w:cs="Times New Roman"/>
          <w:sz w:val="24"/>
          <w:szCs w:val="24"/>
        </w:rPr>
        <w:t xml:space="preserve"> will be: </w:t>
      </w:r>
      <w:r w:rsidR="004B0EE4">
        <w:rPr>
          <w:rFonts w:ascii="Times New Roman" w:eastAsiaTheme="minorEastAsia" w:hAnsi="Times New Roman" w:cs="Times New Roman"/>
          <w:sz w:val="24"/>
          <w:szCs w:val="24"/>
        </w:rPr>
        <w:t>D3</w:t>
      </w:r>
      <w:r w:rsidR="004B0EE4" w:rsidRPr="00C413B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4B0EE4">
        <w:rPr>
          <w:rFonts w:ascii="Times New Roman" w:eastAsiaTheme="minorEastAsia" w:hAnsi="Times New Roman" w:cs="Times New Roman"/>
          <w:sz w:val="24"/>
          <w:szCs w:val="24"/>
        </w:rPr>
        <w:t>D</w:t>
      </w:r>
      <w:r w:rsidR="00492E0E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4B0EE4">
        <w:rPr>
          <w:rFonts w:ascii="Times New Roman" w:eastAsiaTheme="minorEastAsia" w:hAnsi="Times New Roman" w:cs="Times New Roman"/>
          <w:sz w:val="24"/>
          <w:szCs w:val="24"/>
        </w:rPr>
        <w:t>, D</w:t>
      </w:r>
      <w:r w:rsidR="00492E0E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4B0EE4" w:rsidRPr="00C413B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BA21F6E" w14:textId="2355E908" w:rsidR="008255AD" w:rsidRDefault="008255AD" w:rsidP="00C413B5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</w:p>
    <w:p w14:paraId="31D9AC0D" w14:textId="16EE9AC5" w:rsidR="00E14581" w:rsidRPr="00E14581" w:rsidRDefault="00E14581" w:rsidP="00C413B5">
      <w:pPr>
        <w:pStyle w:val="ListParagraph"/>
        <w:ind w:right="-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Terima kasih Pak, atas ajarannya </w:t>
      </w:r>
      <w:r w:rsidR="0091451B">
        <w:rPr>
          <w:rFonts w:ascii="Times New Roman" w:eastAsiaTheme="minorEastAsia" w:hAnsi="Times New Roman" w:cs="Times New Roman"/>
          <w:sz w:val="24"/>
          <w:szCs w:val="24"/>
        </w:rPr>
        <w:t>selama satu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semesternya</w:t>
      </w:r>
      <w:r w:rsidR="0091451B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sectPr w:rsidR="00E14581" w:rsidRPr="00E14581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B9E821" w14:textId="77777777" w:rsidR="00B22148" w:rsidRDefault="00B22148" w:rsidP="00E62204">
      <w:pPr>
        <w:spacing w:after="0" w:line="240" w:lineRule="auto"/>
      </w:pPr>
      <w:r>
        <w:separator/>
      </w:r>
    </w:p>
  </w:endnote>
  <w:endnote w:type="continuationSeparator" w:id="0">
    <w:p w14:paraId="517A5862" w14:textId="77777777" w:rsidR="00B22148" w:rsidRDefault="00B22148" w:rsidP="00E62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66C106" w14:textId="77777777" w:rsidR="00B22148" w:rsidRDefault="00B22148" w:rsidP="00E62204">
      <w:pPr>
        <w:spacing w:after="0" w:line="240" w:lineRule="auto"/>
      </w:pPr>
      <w:r>
        <w:separator/>
      </w:r>
    </w:p>
  </w:footnote>
  <w:footnote w:type="continuationSeparator" w:id="0">
    <w:p w14:paraId="605A5C3F" w14:textId="77777777" w:rsidR="00B22148" w:rsidRDefault="00B22148" w:rsidP="00E62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080E4B" w14:textId="53A675FD" w:rsidR="00D57522" w:rsidRPr="00E62204" w:rsidRDefault="00D57522">
    <w:pPr>
      <w:pStyle w:val="Header"/>
      <w:rPr>
        <w:rFonts w:ascii="Times New Roman" w:hAnsi="Times New Roman" w:cs="Times New Roman"/>
        <w:sz w:val="24"/>
        <w:szCs w:val="24"/>
      </w:rPr>
    </w:pPr>
    <w:r w:rsidRPr="00E62204">
      <w:rPr>
        <w:rFonts w:ascii="Times New Roman" w:hAnsi="Times New Roman" w:cs="Times New Roman"/>
        <w:sz w:val="24"/>
        <w:szCs w:val="24"/>
      </w:rPr>
      <w:t>Yohanes Septianto – 2301865426 – LS01 - COMP6639 - Artificial Intelligence</w:t>
    </w:r>
  </w:p>
  <w:p w14:paraId="31BCC73D" w14:textId="77777777" w:rsidR="00D57522" w:rsidRDefault="00D575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74072F"/>
    <w:multiLevelType w:val="hybridMultilevel"/>
    <w:tmpl w:val="CBE0E1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B0999"/>
    <w:multiLevelType w:val="hybridMultilevel"/>
    <w:tmpl w:val="F1F4CA06"/>
    <w:lvl w:ilvl="0" w:tplc="4E14EA7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51557F"/>
    <w:multiLevelType w:val="hybridMultilevel"/>
    <w:tmpl w:val="9A02DC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04"/>
    <w:rsid w:val="000014D6"/>
    <w:rsid w:val="00004C99"/>
    <w:rsid w:val="00005384"/>
    <w:rsid w:val="000111B0"/>
    <w:rsid w:val="00011FA3"/>
    <w:rsid w:val="000159CF"/>
    <w:rsid w:val="00015DC8"/>
    <w:rsid w:val="0002359B"/>
    <w:rsid w:val="00023759"/>
    <w:rsid w:val="00024FE9"/>
    <w:rsid w:val="000305AB"/>
    <w:rsid w:val="00032A6C"/>
    <w:rsid w:val="0003377B"/>
    <w:rsid w:val="000378CD"/>
    <w:rsid w:val="000416EF"/>
    <w:rsid w:val="00044AEF"/>
    <w:rsid w:val="00046C3E"/>
    <w:rsid w:val="00047E41"/>
    <w:rsid w:val="00050705"/>
    <w:rsid w:val="00052622"/>
    <w:rsid w:val="00052E18"/>
    <w:rsid w:val="000537F8"/>
    <w:rsid w:val="00054351"/>
    <w:rsid w:val="00065163"/>
    <w:rsid w:val="000653C1"/>
    <w:rsid w:val="00072915"/>
    <w:rsid w:val="000763BB"/>
    <w:rsid w:val="00077193"/>
    <w:rsid w:val="00080FB1"/>
    <w:rsid w:val="0008279A"/>
    <w:rsid w:val="00085822"/>
    <w:rsid w:val="00090985"/>
    <w:rsid w:val="00090F42"/>
    <w:rsid w:val="00092CF6"/>
    <w:rsid w:val="00094328"/>
    <w:rsid w:val="00095EA8"/>
    <w:rsid w:val="0009661A"/>
    <w:rsid w:val="0009739D"/>
    <w:rsid w:val="000A0190"/>
    <w:rsid w:val="000A59A6"/>
    <w:rsid w:val="000B3816"/>
    <w:rsid w:val="000C091A"/>
    <w:rsid w:val="000C3BCA"/>
    <w:rsid w:val="000C3CDA"/>
    <w:rsid w:val="000C5A72"/>
    <w:rsid w:val="000C7E13"/>
    <w:rsid w:val="000D0A0E"/>
    <w:rsid w:val="000D45B5"/>
    <w:rsid w:val="000D7825"/>
    <w:rsid w:val="000E2B76"/>
    <w:rsid w:val="000E390B"/>
    <w:rsid w:val="000E65DB"/>
    <w:rsid w:val="000E73A2"/>
    <w:rsid w:val="000E76B1"/>
    <w:rsid w:val="000E7DB7"/>
    <w:rsid w:val="000F019E"/>
    <w:rsid w:val="000F19D1"/>
    <w:rsid w:val="000F5AE3"/>
    <w:rsid w:val="00103DF6"/>
    <w:rsid w:val="0010766D"/>
    <w:rsid w:val="00107C25"/>
    <w:rsid w:val="00110ECB"/>
    <w:rsid w:val="001149A7"/>
    <w:rsid w:val="00114F43"/>
    <w:rsid w:val="001251CF"/>
    <w:rsid w:val="001252BC"/>
    <w:rsid w:val="00126E8C"/>
    <w:rsid w:val="0013077F"/>
    <w:rsid w:val="00137A86"/>
    <w:rsid w:val="00137D07"/>
    <w:rsid w:val="00140477"/>
    <w:rsid w:val="0015086D"/>
    <w:rsid w:val="00150C4A"/>
    <w:rsid w:val="001540DE"/>
    <w:rsid w:val="001564B5"/>
    <w:rsid w:val="0015688F"/>
    <w:rsid w:val="00157230"/>
    <w:rsid w:val="00157E49"/>
    <w:rsid w:val="00160B30"/>
    <w:rsid w:val="001614BF"/>
    <w:rsid w:val="00165476"/>
    <w:rsid w:val="00172152"/>
    <w:rsid w:val="00174EBF"/>
    <w:rsid w:val="001834B9"/>
    <w:rsid w:val="00183F59"/>
    <w:rsid w:val="00192611"/>
    <w:rsid w:val="001948E7"/>
    <w:rsid w:val="00196497"/>
    <w:rsid w:val="001A118D"/>
    <w:rsid w:val="001A7B60"/>
    <w:rsid w:val="001B63AA"/>
    <w:rsid w:val="001C1EDC"/>
    <w:rsid w:val="001C402E"/>
    <w:rsid w:val="001C4DF4"/>
    <w:rsid w:val="001C4F98"/>
    <w:rsid w:val="001D1644"/>
    <w:rsid w:val="001D2959"/>
    <w:rsid w:val="001D3012"/>
    <w:rsid w:val="001D3FB6"/>
    <w:rsid w:val="001F175B"/>
    <w:rsid w:val="001F2C07"/>
    <w:rsid w:val="001F4BA7"/>
    <w:rsid w:val="001F6ED3"/>
    <w:rsid w:val="00211775"/>
    <w:rsid w:val="00221212"/>
    <w:rsid w:val="0022443C"/>
    <w:rsid w:val="002252D3"/>
    <w:rsid w:val="00241ADB"/>
    <w:rsid w:val="00241CDC"/>
    <w:rsid w:val="00247DA2"/>
    <w:rsid w:val="0025141D"/>
    <w:rsid w:val="00254BF7"/>
    <w:rsid w:val="002556CB"/>
    <w:rsid w:val="0025625D"/>
    <w:rsid w:val="00256639"/>
    <w:rsid w:val="00262CAD"/>
    <w:rsid w:val="00267BC1"/>
    <w:rsid w:val="00273B49"/>
    <w:rsid w:val="002750FF"/>
    <w:rsid w:val="00280FDF"/>
    <w:rsid w:val="00285364"/>
    <w:rsid w:val="00290D33"/>
    <w:rsid w:val="0029177D"/>
    <w:rsid w:val="00291C98"/>
    <w:rsid w:val="00291EB6"/>
    <w:rsid w:val="00292644"/>
    <w:rsid w:val="00294260"/>
    <w:rsid w:val="0029648F"/>
    <w:rsid w:val="00296AF8"/>
    <w:rsid w:val="002A04ED"/>
    <w:rsid w:val="002A2DA7"/>
    <w:rsid w:val="002A4DE5"/>
    <w:rsid w:val="002A697D"/>
    <w:rsid w:val="002A7957"/>
    <w:rsid w:val="002B4D54"/>
    <w:rsid w:val="002B6488"/>
    <w:rsid w:val="002C1591"/>
    <w:rsid w:val="002C2842"/>
    <w:rsid w:val="002C5346"/>
    <w:rsid w:val="002C62AB"/>
    <w:rsid w:val="002C7518"/>
    <w:rsid w:val="002D1EF3"/>
    <w:rsid w:val="002D25A1"/>
    <w:rsid w:val="002E4E47"/>
    <w:rsid w:val="002F2424"/>
    <w:rsid w:val="002F4A66"/>
    <w:rsid w:val="0030316F"/>
    <w:rsid w:val="003040C5"/>
    <w:rsid w:val="0030467E"/>
    <w:rsid w:val="00304C0D"/>
    <w:rsid w:val="003054B1"/>
    <w:rsid w:val="003106C7"/>
    <w:rsid w:val="003131E3"/>
    <w:rsid w:val="003154C3"/>
    <w:rsid w:val="003211B8"/>
    <w:rsid w:val="00323F6E"/>
    <w:rsid w:val="00330866"/>
    <w:rsid w:val="00330A94"/>
    <w:rsid w:val="003342D7"/>
    <w:rsid w:val="00340238"/>
    <w:rsid w:val="0034223D"/>
    <w:rsid w:val="00342360"/>
    <w:rsid w:val="00342955"/>
    <w:rsid w:val="00350406"/>
    <w:rsid w:val="00355F07"/>
    <w:rsid w:val="003606BA"/>
    <w:rsid w:val="0036318E"/>
    <w:rsid w:val="00364E90"/>
    <w:rsid w:val="003676F5"/>
    <w:rsid w:val="00376027"/>
    <w:rsid w:val="003849FD"/>
    <w:rsid w:val="003863BE"/>
    <w:rsid w:val="003901F1"/>
    <w:rsid w:val="00391590"/>
    <w:rsid w:val="00397870"/>
    <w:rsid w:val="003A108D"/>
    <w:rsid w:val="003A188E"/>
    <w:rsid w:val="003A21A1"/>
    <w:rsid w:val="003A2FE4"/>
    <w:rsid w:val="003A3BD7"/>
    <w:rsid w:val="003A735B"/>
    <w:rsid w:val="003B0EB5"/>
    <w:rsid w:val="003B0F77"/>
    <w:rsid w:val="003B4760"/>
    <w:rsid w:val="003B73A3"/>
    <w:rsid w:val="003B77AC"/>
    <w:rsid w:val="003B791E"/>
    <w:rsid w:val="003C0C69"/>
    <w:rsid w:val="003C45F0"/>
    <w:rsid w:val="003C4789"/>
    <w:rsid w:val="003C6892"/>
    <w:rsid w:val="003D6764"/>
    <w:rsid w:val="003E0558"/>
    <w:rsid w:val="003E0EF9"/>
    <w:rsid w:val="003E1CBD"/>
    <w:rsid w:val="003E1E90"/>
    <w:rsid w:val="003F2A79"/>
    <w:rsid w:val="003F6F70"/>
    <w:rsid w:val="00401F89"/>
    <w:rsid w:val="004047F9"/>
    <w:rsid w:val="00406C46"/>
    <w:rsid w:val="00411AD0"/>
    <w:rsid w:val="00412F59"/>
    <w:rsid w:val="0041430F"/>
    <w:rsid w:val="00415D81"/>
    <w:rsid w:val="004160CA"/>
    <w:rsid w:val="004222EF"/>
    <w:rsid w:val="00427A87"/>
    <w:rsid w:val="00431E22"/>
    <w:rsid w:val="00431EA5"/>
    <w:rsid w:val="00433C51"/>
    <w:rsid w:val="004341DE"/>
    <w:rsid w:val="00436016"/>
    <w:rsid w:val="00453A2E"/>
    <w:rsid w:val="00453D16"/>
    <w:rsid w:val="0046304A"/>
    <w:rsid w:val="00465413"/>
    <w:rsid w:val="00467F86"/>
    <w:rsid w:val="0047188F"/>
    <w:rsid w:val="00473F14"/>
    <w:rsid w:val="004752C6"/>
    <w:rsid w:val="00476A8D"/>
    <w:rsid w:val="00487812"/>
    <w:rsid w:val="00491366"/>
    <w:rsid w:val="00491F54"/>
    <w:rsid w:val="00492C30"/>
    <w:rsid w:val="00492E0E"/>
    <w:rsid w:val="00495CC8"/>
    <w:rsid w:val="00496666"/>
    <w:rsid w:val="004A1397"/>
    <w:rsid w:val="004A24C5"/>
    <w:rsid w:val="004B0EE4"/>
    <w:rsid w:val="004B21BA"/>
    <w:rsid w:val="004B3C5A"/>
    <w:rsid w:val="004B72AE"/>
    <w:rsid w:val="004B761E"/>
    <w:rsid w:val="004B7FEB"/>
    <w:rsid w:val="004C07D6"/>
    <w:rsid w:val="004C24D4"/>
    <w:rsid w:val="004D3BC4"/>
    <w:rsid w:val="004E27CA"/>
    <w:rsid w:val="004E53C3"/>
    <w:rsid w:val="004F6CB3"/>
    <w:rsid w:val="004F6F18"/>
    <w:rsid w:val="00501DB9"/>
    <w:rsid w:val="00513443"/>
    <w:rsid w:val="00513C8E"/>
    <w:rsid w:val="00514B06"/>
    <w:rsid w:val="0052048B"/>
    <w:rsid w:val="00520C0B"/>
    <w:rsid w:val="00520C78"/>
    <w:rsid w:val="00521766"/>
    <w:rsid w:val="00522E8B"/>
    <w:rsid w:val="0052373F"/>
    <w:rsid w:val="005266C2"/>
    <w:rsid w:val="00530217"/>
    <w:rsid w:val="00545728"/>
    <w:rsid w:val="00547439"/>
    <w:rsid w:val="00551ACC"/>
    <w:rsid w:val="0055442A"/>
    <w:rsid w:val="00561DE8"/>
    <w:rsid w:val="005646E8"/>
    <w:rsid w:val="00565414"/>
    <w:rsid w:val="005664A1"/>
    <w:rsid w:val="00574747"/>
    <w:rsid w:val="00577141"/>
    <w:rsid w:val="0058539A"/>
    <w:rsid w:val="005916B7"/>
    <w:rsid w:val="005931CD"/>
    <w:rsid w:val="00595616"/>
    <w:rsid w:val="005A0A68"/>
    <w:rsid w:val="005B2678"/>
    <w:rsid w:val="005B4BD4"/>
    <w:rsid w:val="005B7A99"/>
    <w:rsid w:val="005C017B"/>
    <w:rsid w:val="005C4014"/>
    <w:rsid w:val="005D041F"/>
    <w:rsid w:val="005D0560"/>
    <w:rsid w:val="005D1559"/>
    <w:rsid w:val="005D29C4"/>
    <w:rsid w:val="005D32FB"/>
    <w:rsid w:val="005D498D"/>
    <w:rsid w:val="005E59C2"/>
    <w:rsid w:val="005E5B29"/>
    <w:rsid w:val="005F33BE"/>
    <w:rsid w:val="005F437E"/>
    <w:rsid w:val="005F5D40"/>
    <w:rsid w:val="005F6E37"/>
    <w:rsid w:val="006028E1"/>
    <w:rsid w:val="00613BED"/>
    <w:rsid w:val="0061508E"/>
    <w:rsid w:val="00616650"/>
    <w:rsid w:val="00616913"/>
    <w:rsid w:val="00626437"/>
    <w:rsid w:val="00632E19"/>
    <w:rsid w:val="006401E2"/>
    <w:rsid w:val="00642D53"/>
    <w:rsid w:val="006453BF"/>
    <w:rsid w:val="006541C0"/>
    <w:rsid w:val="0065443E"/>
    <w:rsid w:val="00671C8B"/>
    <w:rsid w:val="00674E93"/>
    <w:rsid w:val="0067715B"/>
    <w:rsid w:val="00677F73"/>
    <w:rsid w:val="00682402"/>
    <w:rsid w:val="00683636"/>
    <w:rsid w:val="00683FD8"/>
    <w:rsid w:val="00686876"/>
    <w:rsid w:val="00691B60"/>
    <w:rsid w:val="00691FA8"/>
    <w:rsid w:val="006921DC"/>
    <w:rsid w:val="00692FBB"/>
    <w:rsid w:val="0069422C"/>
    <w:rsid w:val="006A4491"/>
    <w:rsid w:val="006A4D46"/>
    <w:rsid w:val="006A5B15"/>
    <w:rsid w:val="006A7247"/>
    <w:rsid w:val="006B2F79"/>
    <w:rsid w:val="006B718E"/>
    <w:rsid w:val="006C4DF0"/>
    <w:rsid w:val="006C6DAB"/>
    <w:rsid w:val="006C7DFA"/>
    <w:rsid w:val="006D176E"/>
    <w:rsid w:val="006D64E7"/>
    <w:rsid w:val="006E4F3F"/>
    <w:rsid w:val="006E506D"/>
    <w:rsid w:val="006E5536"/>
    <w:rsid w:val="006F075C"/>
    <w:rsid w:val="006F7678"/>
    <w:rsid w:val="006F7AF0"/>
    <w:rsid w:val="00700F7F"/>
    <w:rsid w:val="0070274B"/>
    <w:rsid w:val="0070371B"/>
    <w:rsid w:val="00704129"/>
    <w:rsid w:val="00706BDD"/>
    <w:rsid w:val="00707938"/>
    <w:rsid w:val="00712736"/>
    <w:rsid w:val="00712DC4"/>
    <w:rsid w:val="00714D37"/>
    <w:rsid w:val="00717DFB"/>
    <w:rsid w:val="0073009A"/>
    <w:rsid w:val="00730C78"/>
    <w:rsid w:val="007321CF"/>
    <w:rsid w:val="00734100"/>
    <w:rsid w:val="00743696"/>
    <w:rsid w:val="0074534A"/>
    <w:rsid w:val="007616EC"/>
    <w:rsid w:val="00763723"/>
    <w:rsid w:val="00766816"/>
    <w:rsid w:val="00766C11"/>
    <w:rsid w:val="00767864"/>
    <w:rsid w:val="00775802"/>
    <w:rsid w:val="00776DC1"/>
    <w:rsid w:val="007823F1"/>
    <w:rsid w:val="00783F43"/>
    <w:rsid w:val="007906DB"/>
    <w:rsid w:val="00791A7C"/>
    <w:rsid w:val="00795424"/>
    <w:rsid w:val="00795DE1"/>
    <w:rsid w:val="00795E82"/>
    <w:rsid w:val="007A0519"/>
    <w:rsid w:val="007A32EB"/>
    <w:rsid w:val="007A3861"/>
    <w:rsid w:val="007A477A"/>
    <w:rsid w:val="007A6DCA"/>
    <w:rsid w:val="007B01ED"/>
    <w:rsid w:val="007B476E"/>
    <w:rsid w:val="007B6E33"/>
    <w:rsid w:val="007B6FEE"/>
    <w:rsid w:val="007C14AB"/>
    <w:rsid w:val="007C3610"/>
    <w:rsid w:val="007C3F5F"/>
    <w:rsid w:val="007D06DB"/>
    <w:rsid w:val="007D0EF4"/>
    <w:rsid w:val="007D1035"/>
    <w:rsid w:val="007D494D"/>
    <w:rsid w:val="007E15BC"/>
    <w:rsid w:val="007E1C18"/>
    <w:rsid w:val="007E1E40"/>
    <w:rsid w:val="007E6A27"/>
    <w:rsid w:val="007F315D"/>
    <w:rsid w:val="007F330B"/>
    <w:rsid w:val="008005C4"/>
    <w:rsid w:val="00803555"/>
    <w:rsid w:val="0080661A"/>
    <w:rsid w:val="0081046D"/>
    <w:rsid w:val="0081275B"/>
    <w:rsid w:val="008158D0"/>
    <w:rsid w:val="00815CB2"/>
    <w:rsid w:val="008227D0"/>
    <w:rsid w:val="008230A5"/>
    <w:rsid w:val="008255AD"/>
    <w:rsid w:val="00841990"/>
    <w:rsid w:val="008431F6"/>
    <w:rsid w:val="00844988"/>
    <w:rsid w:val="00847F75"/>
    <w:rsid w:val="00851AA2"/>
    <w:rsid w:val="008531FE"/>
    <w:rsid w:val="00853A39"/>
    <w:rsid w:val="008613F1"/>
    <w:rsid w:val="00862230"/>
    <w:rsid w:val="008627D0"/>
    <w:rsid w:val="00862C13"/>
    <w:rsid w:val="00865220"/>
    <w:rsid w:val="00865294"/>
    <w:rsid w:val="008659CD"/>
    <w:rsid w:val="0087184D"/>
    <w:rsid w:val="00871B21"/>
    <w:rsid w:val="00872132"/>
    <w:rsid w:val="0087475B"/>
    <w:rsid w:val="00875A4F"/>
    <w:rsid w:val="00875C21"/>
    <w:rsid w:val="0088076F"/>
    <w:rsid w:val="00884BA2"/>
    <w:rsid w:val="00884DBF"/>
    <w:rsid w:val="00886CA0"/>
    <w:rsid w:val="00890CB8"/>
    <w:rsid w:val="008A0917"/>
    <w:rsid w:val="008A2FF4"/>
    <w:rsid w:val="008A603D"/>
    <w:rsid w:val="008B3FA1"/>
    <w:rsid w:val="008C2D23"/>
    <w:rsid w:val="008C2EAB"/>
    <w:rsid w:val="008C5A0B"/>
    <w:rsid w:val="008D0C2D"/>
    <w:rsid w:val="008E3BD7"/>
    <w:rsid w:val="008E4F99"/>
    <w:rsid w:val="008F045E"/>
    <w:rsid w:val="008F271D"/>
    <w:rsid w:val="008F29C7"/>
    <w:rsid w:val="008F2FCE"/>
    <w:rsid w:val="008F497F"/>
    <w:rsid w:val="008F642B"/>
    <w:rsid w:val="008F6D47"/>
    <w:rsid w:val="009020A8"/>
    <w:rsid w:val="009032FC"/>
    <w:rsid w:val="0090518E"/>
    <w:rsid w:val="00905599"/>
    <w:rsid w:val="00910C03"/>
    <w:rsid w:val="0091165E"/>
    <w:rsid w:val="0091451B"/>
    <w:rsid w:val="00914648"/>
    <w:rsid w:val="00921A4F"/>
    <w:rsid w:val="00923198"/>
    <w:rsid w:val="0092339A"/>
    <w:rsid w:val="00925532"/>
    <w:rsid w:val="0092633B"/>
    <w:rsid w:val="00935DCF"/>
    <w:rsid w:val="0094178C"/>
    <w:rsid w:val="00944B22"/>
    <w:rsid w:val="0094512B"/>
    <w:rsid w:val="0094539F"/>
    <w:rsid w:val="009457EA"/>
    <w:rsid w:val="00952F53"/>
    <w:rsid w:val="009579B8"/>
    <w:rsid w:val="0096442A"/>
    <w:rsid w:val="00964EDE"/>
    <w:rsid w:val="00970E7E"/>
    <w:rsid w:val="00973047"/>
    <w:rsid w:val="00977F81"/>
    <w:rsid w:val="0098464D"/>
    <w:rsid w:val="0098489E"/>
    <w:rsid w:val="00985284"/>
    <w:rsid w:val="00985715"/>
    <w:rsid w:val="00986955"/>
    <w:rsid w:val="00992885"/>
    <w:rsid w:val="009A0F5B"/>
    <w:rsid w:val="009A2A52"/>
    <w:rsid w:val="009A5763"/>
    <w:rsid w:val="009B618F"/>
    <w:rsid w:val="009B7FEC"/>
    <w:rsid w:val="009C1DED"/>
    <w:rsid w:val="009C460B"/>
    <w:rsid w:val="009C5131"/>
    <w:rsid w:val="009D1AA0"/>
    <w:rsid w:val="009E11AF"/>
    <w:rsid w:val="009E452F"/>
    <w:rsid w:val="009E745C"/>
    <w:rsid w:val="009E7D0B"/>
    <w:rsid w:val="009F5FB2"/>
    <w:rsid w:val="00A0104D"/>
    <w:rsid w:val="00A01CF4"/>
    <w:rsid w:val="00A05975"/>
    <w:rsid w:val="00A05D88"/>
    <w:rsid w:val="00A11256"/>
    <w:rsid w:val="00A170E2"/>
    <w:rsid w:val="00A22EC0"/>
    <w:rsid w:val="00A26DA9"/>
    <w:rsid w:val="00A31DEB"/>
    <w:rsid w:val="00A32F8C"/>
    <w:rsid w:val="00A41F86"/>
    <w:rsid w:val="00A43A34"/>
    <w:rsid w:val="00A4410E"/>
    <w:rsid w:val="00A5016C"/>
    <w:rsid w:val="00A51C84"/>
    <w:rsid w:val="00A52167"/>
    <w:rsid w:val="00A527DD"/>
    <w:rsid w:val="00A54A74"/>
    <w:rsid w:val="00A6107D"/>
    <w:rsid w:val="00A629B1"/>
    <w:rsid w:val="00A64423"/>
    <w:rsid w:val="00A66EB0"/>
    <w:rsid w:val="00A7647A"/>
    <w:rsid w:val="00A80EC8"/>
    <w:rsid w:val="00A8158D"/>
    <w:rsid w:val="00A86088"/>
    <w:rsid w:val="00A9009C"/>
    <w:rsid w:val="00A93C48"/>
    <w:rsid w:val="00AA01AC"/>
    <w:rsid w:val="00AA0FEB"/>
    <w:rsid w:val="00AA121E"/>
    <w:rsid w:val="00AA38A7"/>
    <w:rsid w:val="00AB425B"/>
    <w:rsid w:val="00AB4896"/>
    <w:rsid w:val="00AB7866"/>
    <w:rsid w:val="00AC1EF4"/>
    <w:rsid w:val="00AC4C92"/>
    <w:rsid w:val="00AC6E25"/>
    <w:rsid w:val="00AD1799"/>
    <w:rsid w:val="00AD3244"/>
    <w:rsid w:val="00AD3512"/>
    <w:rsid w:val="00AD728E"/>
    <w:rsid w:val="00AE14B6"/>
    <w:rsid w:val="00AE2BFC"/>
    <w:rsid w:val="00AE457D"/>
    <w:rsid w:val="00AE4D17"/>
    <w:rsid w:val="00AF711C"/>
    <w:rsid w:val="00B01556"/>
    <w:rsid w:val="00B04F60"/>
    <w:rsid w:val="00B07DCC"/>
    <w:rsid w:val="00B1658C"/>
    <w:rsid w:val="00B17562"/>
    <w:rsid w:val="00B2095F"/>
    <w:rsid w:val="00B22148"/>
    <w:rsid w:val="00B32794"/>
    <w:rsid w:val="00B3341D"/>
    <w:rsid w:val="00B3648A"/>
    <w:rsid w:val="00B366E1"/>
    <w:rsid w:val="00B36FAE"/>
    <w:rsid w:val="00B43202"/>
    <w:rsid w:val="00B460E6"/>
    <w:rsid w:val="00B46F7F"/>
    <w:rsid w:val="00B51D9B"/>
    <w:rsid w:val="00B523F7"/>
    <w:rsid w:val="00B56558"/>
    <w:rsid w:val="00B60300"/>
    <w:rsid w:val="00B61BFC"/>
    <w:rsid w:val="00B64A4D"/>
    <w:rsid w:val="00B65055"/>
    <w:rsid w:val="00B65F00"/>
    <w:rsid w:val="00B75544"/>
    <w:rsid w:val="00B80B31"/>
    <w:rsid w:val="00B82FCD"/>
    <w:rsid w:val="00B83284"/>
    <w:rsid w:val="00B84D06"/>
    <w:rsid w:val="00B91559"/>
    <w:rsid w:val="00B92720"/>
    <w:rsid w:val="00B94A72"/>
    <w:rsid w:val="00BA27BA"/>
    <w:rsid w:val="00BA6426"/>
    <w:rsid w:val="00BB1F95"/>
    <w:rsid w:val="00BC1C7D"/>
    <w:rsid w:val="00BC221D"/>
    <w:rsid w:val="00BC2B96"/>
    <w:rsid w:val="00BC2B9A"/>
    <w:rsid w:val="00BC4D5E"/>
    <w:rsid w:val="00BC69BA"/>
    <w:rsid w:val="00BC70E0"/>
    <w:rsid w:val="00BD6E7B"/>
    <w:rsid w:val="00BE0272"/>
    <w:rsid w:val="00BE0FB3"/>
    <w:rsid w:val="00BE3766"/>
    <w:rsid w:val="00BE7F5F"/>
    <w:rsid w:val="00BF3635"/>
    <w:rsid w:val="00BF6897"/>
    <w:rsid w:val="00BF6B3E"/>
    <w:rsid w:val="00C06D3F"/>
    <w:rsid w:val="00C1255B"/>
    <w:rsid w:val="00C21E3A"/>
    <w:rsid w:val="00C232C6"/>
    <w:rsid w:val="00C24A45"/>
    <w:rsid w:val="00C3148A"/>
    <w:rsid w:val="00C36DDF"/>
    <w:rsid w:val="00C413B5"/>
    <w:rsid w:val="00C41E41"/>
    <w:rsid w:val="00C43286"/>
    <w:rsid w:val="00C45BE6"/>
    <w:rsid w:val="00C4721F"/>
    <w:rsid w:val="00C50D5E"/>
    <w:rsid w:val="00C51109"/>
    <w:rsid w:val="00C5164A"/>
    <w:rsid w:val="00C51765"/>
    <w:rsid w:val="00C54476"/>
    <w:rsid w:val="00C56A81"/>
    <w:rsid w:val="00C63F08"/>
    <w:rsid w:val="00C65744"/>
    <w:rsid w:val="00C65A00"/>
    <w:rsid w:val="00C71825"/>
    <w:rsid w:val="00C74CF8"/>
    <w:rsid w:val="00C75279"/>
    <w:rsid w:val="00C8203D"/>
    <w:rsid w:val="00C851F8"/>
    <w:rsid w:val="00C85CD7"/>
    <w:rsid w:val="00C8773C"/>
    <w:rsid w:val="00C95026"/>
    <w:rsid w:val="00C96817"/>
    <w:rsid w:val="00C97270"/>
    <w:rsid w:val="00CA2058"/>
    <w:rsid w:val="00CB1472"/>
    <w:rsid w:val="00CB1C54"/>
    <w:rsid w:val="00CB541A"/>
    <w:rsid w:val="00CB7446"/>
    <w:rsid w:val="00CC092C"/>
    <w:rsid w:val="00CC409B"/>
    <w:rsid w:val="00CC480F"/>
    <w:rsid w:val="00CC76CA"/>
    <w:rsid w:val="00CD4C30"/>
    <w:rsid w:val="00CD562E"/>
    <w:rsid w:val="00CE01E5"/>
    <w:rsid w:val="00CE492F"/>
    <w:rsid w:val="00CF4DC3"/>
    <w:rsid w:val="00CF5280"/>
    <w:rsid w:val="00D108DA"/>
    <w:rsid w:val="00D110F5"/>
    <w:rsid w:val="00D14EE3"/>
    <w:rsid w:val="00D15189"/>
    <w:rsid w:val="00D160F1"/>
    <w:rsid w:val="00D16836"/>
    <w:rsid w:val="00D17DED"/>
    <w:rsid w:val="00D2546E"/>
    <w:rsid w:val="00D25551"/>
    <w:rsid w:val="00D310E7"/>
    <w:rsid w:val="00D31948"/>
    <w:rsid w:val="00D43917"/>
    <w:rsid w:val="00D43D45"/>
    <w:rsid w:val="00D466F6"/>
    <w:rsid w:val="00D5090E"/>
    <w:rsid w:val="00D57522"/>
    <w:rsid w:val="00D67AAC"/>
    <w:rsid w:val="00D67F72"/>
    <w:rsid w:val="00D74771"/>
    <w:rsid w:val="00D779F2"/>
    <w:rsid w:val="00D81F09"/>
    <w:rsid w:val="00D91736"/>
    <w:rsid w:val="00D927BE"/>
    <w:rsid w:val="00D934A2"/>
    <w:rsid w:val="00D95FFF"/>
    <w:rsid w:val="00DA08F5"/>
    <w:rsid w:val="00DA0C1E"/>
    <w:rsid w:val="00DA471C"/>
    <w:rsid w:val="00DA7F2E"/>
    <w:rsid w:val="00DA7FE9"/>
    <w:rsid w:val="00DB16D6"/>
    <w:rsid w:val="00DB3CC7"/>
    <w:rsid w:val="00DB42D1"/>
    <w:rsid w:val="00DB648F"/>
    <w:rsid w:val="00DB6E23"/>
    <w:rsid w:val="00DB7D6D"/>
    <w:rsid w:val="00DC08A1"/>
    <w:rsid w:val="00DC3EE8"/>
    <w:rsid w:val="00DC53C4"/>
    <w:rsid w:val="00DC643B"/>
    <w:rsid w:val="00DD6A65"/>
    <w:rsid w:val="00DE0C2A"/>
    <w:rsid w:val="00DE160D"/>
    <w:rsid w:val="00DF000A"/>
    <w:rsid w:val="00DF72E6"/>
    <w:rsid w:val="00E0518D"/>
    <w:rsid w:val="00E05332"/>
    <w:rsid w:val="00E05CEE"/>
    <w:rsid w:val="00E117D7"/>
    <w:rsid w:val="00E14581"/>
    <w:rsid w:val="00E1519C"/>
    <w:rsid w:val="00E155D3"/>
    <w:rsid w:val="00E20684"/>
    <w:rsid w:val="00E2204C"/>
    <w:rsid w:val="00E22C0D"/>
    <w:rsid w:val="00E23C58"/>
    <w:rsid w:val="00E2549D"/>
    <w:rsid w:val="00E33F06"/>
    <w:rsid w:val="00E4389A"/>
    <w:rsid w:val="00E459B2"/>
    <w:rsid w:val="00E467F3"/>
    <w:rsid w:val="00E506EA"/>
    <w:rsid w:val="00E50BDC"/>
    <w:rsid w:val="00E51818"/>
    <w:rsid w:val="00E56768"/>
    <w:rsid w:val="00E62204"/>
    <w:rsid w:val="00E642BB"/>
    <w:rsid w:val="00E651E7"/>
    <w:rsid w:val="00E654CA"/>
    <w:rsid w:val="00E67A74"/>
    <w:rsid w:val="00E700E3"/>
    <w:rsid w:val="00E70A5D"/>
    <w:rsid w:val="00E71624"/>
    <w:rsid w:val="00E72AAE"/>
    <w:rsid w:val="00E76E8A"/>
    <w:rsid w:val="00E81901"/>
    <w:rsid w:val="00E83186"/>
    <w:rsid w:val="00E84114"/>
    <w:rsid w:val="00E843CB"/>
    <w:rsid w:val="00E92E26"/>
    <w:rsid w:val="00E9388F"/>
    <w:rsid w:val="00E93F8E"/>
    <w:rsid w:val="00E953C6"/>
    <w:rsid w:val="00E95AA6"/>
    <w:rsid w:val="00EA5B92"/>
    <w:rsid w:val="00EB1914"/>
    <w:rsid w:val="00EB6DED"/>
    <w:rsid w:val="00EB7D09"/>
    <w:rsid w:val="00EC076D"/>
    <w:rsid w:val="00EC326D"/>
    <w:rsid w:val="00EC5783"/>
    <w:rsid w:val="00EC5EE5"/>
    <w:rsid w:val="00ED1D64"/>
    <w:rsid w:val="00ED4A52"/>
    <w:rsid w:val="00ED63A7"/>
    <w:rsid w:val="00ED72F2"/>
    <w:rsid w:val="00EE26B2"/>
    <w:rsid w:val="00EE2C15"/>
    <w:rsid w:val="00EE72D2"/>
    <w:rsid w:val="00EF7056"/>
    <w:rsid w:val="00F00F01"/>
    <w:rsid w:val="00F0531F"/>
    <w:rsid w:val="00F060E2"/>
    <w:rsid w:val="00F10EB5"/>
    <w:rsid w:val="00F134F8"/>
    <w:rsid w:val="00F13F4E"/>
    <w:rsid w:val="00F238BE"/>
    <w:rsid w:val="00F2396F"/>
    <w:rsid w:val="00F24541"/>
    <w:rsid w:val="00F24A3B"/>
    <w:rsid w:val="00F300A2"/>
    <w:rsid w:val="00F52897"/>
    <w:rsid w:val="00F53F4D"/>
    <w:rsid w:val="00F54CCD"/>
    <w:rsid w:val="00F54D2F"/>
    <w:rsid w:val="00F56D2C"/>
    <w:rsid w:val="00F61491"/>
    <w:rsid w:val="00F630B2"/>
    <w:rsid w:val="00F64112"/>
    <w:rsid w:val="00F64AFA"/>
    <w:rsid w:val="00F6613C"/>
    <w:rsid w:val="00F66A50"/>
    <w:rsid w:val="00F66F9C"/>
    <w:rsid w:val="00F6743A"/>
    <w:rsid w:val="00F74A52"/>
    <w:rsid w:val="00F76280"/>
    <w:rsid w:val="00F7772F"/>
    <w:rsid w:val="00F83315"/>
    <w:rsid w:val="00F874A2"/>
    <w:rsid w:val="00F92371"/>
    <w:rsid w:val="00F92BCB"/>
    <w:rsid w:val="00F937E9"/>
    <w:rsid w:val="00F97558"/>
    <w:rsid w:val="00FA0028"/>
    <w:rsid w:val="00FA6407"/>
    <w:rsid w:val="00FA7676"/>
    <w:rsid w:val="00FB3D3D"/>
    <w:rsid w:val="00FB41CB"/>
    <w:rsid w:val="00FB70F5"/>
    <w:rsid w:val="00FC6117"/>
    <w:rsid w:val="00FC776D"/>
    <w:rsid w:val="00FE00A8"/>
    <w:rsid w:val="00FE4241"/>
    <w:rsid w:val="00FE49ED"/>
    <w:rsid w:val="00FF45D7"/>
    <w:rsid w:val="00FF5DBB"/>
    <w:rsid w:val="00FF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9105864"/>
  <w15:chartTrackingRefBased/>
  <w15:docId w15:val="{6BADB6D0-E43E-405D-B0D5-3EA925DDD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22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204"/>
  </w:style>
  <w:style w:type="paragraph" w:styleId="Footer">
    <w:name w:val="footer"/>
    <w:basedOn w:val="Normal"/>
    <w:link w:val="FooterChar"/>
    <w:uiPriority w:val="99"/>
    <w:unhideWhenUsed/>
    <w:rsid w:val="00E622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204"/>
  </w:style>
  <w:style w:type="paragraph" w:styleId="ListParagraph">
    <w:name w:val="List Paragraph"/>
    <w:basedOn w:val="Normal"/>
    <w:uiPriority w:val="34"/>
    <w:qFormat/>
    <w:rsid w:val="00E62204"/>
    <w:pPr>
      <w:ind w:left="720"/>
      <w:contextualSpacing/>
    </w:pPr>
  </w:style>
  <w:style w:type="table" w:styleId="TableGrid">
    <w:name w:val="Table Grid"/>
    <w:basedOn w:val="TableNormal"/>
    <w:uiPriority w:val="39"/>
    <w:rsid w:val="00E11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06B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10</Pages>
  <Words>1573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Septianto</dc:creator>
  <cp:keywords/>
  <dc:description/>
  <cp:lastModifiedBy>Hans Septianto</cp:lastModifiedBy>
  <cp:revision>764</cp:revision>
  <dcterms:created xsi:type="dcterms:W3CDTF">2021-02-14T11:51:00Z</dcterms:created>
  <dcterms:modified xsi:type="dcterms:W3CDTF">2021-02-18T15:22:00Z</dcterms:modified>
</cp:coreProperties>
</file>