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F0336" w14:textId="5051AF37" w:rsidR="002358F0" w:rsidRPr="002358F0" w:rsidRDefault="002358F0" w:rsidP="002358F0">
      <w:pPr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lang w:eastAsia="cs-CZ"/>
          <w14:ligatures w14:val="none"/>
        </w:rPr>
      </w:pPr>
      <w:r w:rsidRPr="00B26BC3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cs-CZ"/>
          <w14:ligatures w14:val="none"/>
        </w:rPr>
        <w:t>Karel Gott – Když</w:t>
      </w:r>
      <w:r w:rsidRPr="002358F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cs-CZ"/>
          <w14:ligatures w14:val="none"/>
        </w:rPr>
        <w:t xml:space="preserve"> muž se ženou snídá</w:t>
      </w:r>
    </w:p>
    <w:p w14:paraId="646AFC51" w14:textId="77777777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</w:p>
    <w:p w14:paraId="6D6DEDF5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sectPr w:rsidR="002358F0" w:rsidSect="002358F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75E9720" w14:textId="5BAB79E1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C    G    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02D88F74" w14:textId="77777777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Citu prázdné století </w:t>
      </w:r>
    </w:p>
    <w:p w14:paraId="49040D1D" w14:textId="235B2437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</w:t>
      </w: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G              C</w:t>
      </w:r>
    </w:p>
    <w:p w14:paraId="3B77DF50" w14:textId="7A8927C5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A všechno má řád </w:t>
      </w:r>
    </w:p>
    <w:p w14:paraId="00BEDF60" w14:textId="3FD8B79E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G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358C1B26" w14:textId="08480517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Věrnost láska objetí</w:t>
      </w:r>
    </w:p>
    <w:p w14:paraId="5AFA6043" w14:textId="6B003B98" w:rsidR="002358F0" w:rsidRPr="00204072" w:rsidRDefault="00AA2336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 </w:t>
      </w:r>
      <w:r w:rsidR="002358F0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G          F</w:t>
      </w:r>
    </w:p>
    <w:p w14:paraId="524BDF61" w14:textId="7808F127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Se vzdávají vlád </w:t>
      </w:r>
    </w:p>
    <w:p w14:paraId="43C55B70" w14:textId="7686CB77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Dmi</w:t>
      </w:r>
    </w:p>
    <w:p w14:paraId="0551B14E" w14:textId="54A9B668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Náš kód je dán </w:t>
      </w:r>
    </w:p>
    <w:p w14:paraId="2A0BBA1B" w14:textId="5AC6004B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G   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="00687133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</w:t>
      </w:r>
      <w:r w:rsidR="00687133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C       G</w:t>
      </w:r>
    </w:p>
    <w:p w14:paraId="1EEF5D33" w14:textId="2C389928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Schází mi v něm nádech vlídných rán </w:t>
      </w:r>
    </w:p>
    <w:p w14:paraId="5FD73AA0" w14:textId="77777777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5EF108CE" w14:textId="41FDD558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C   G   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5FEBAA44" w14:textId="7906112A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Zas úsvit světem hnul</w:t>
      </w:r>
    </w:p>
    <w:p w14:paraId="6EEFCDF7" w14:textId="505353A7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G              C</w:t>
      </w:r>
    </w:p>
    <w:p w14:paraId="00BD5FB7" w14:textId="736A4E86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Nehybný je jen pro nás</w:t>
      </w:r>
    </w:p>
    <w:p w14:paraId="7C0DA101" w14:textId="2D2CAC1B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G   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31E6A60A" w14:textId="25D31428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Je čtvrt</w:t>
      </w:r>
      <w:r w:rsidR="006871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proofErr w:type="gramStart"/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a</w:t>
      </w:r>
      <w:r w:rsidR="006871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nebo</w:t>
      </w:r>
      <w:proofErr w:type="gramEnd"/>
      <w:r w:rsidR="0068713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půl</w:t>
      </w:r>
    </w:p>
    <w:p w14:paraId="787CAA9E" w14:textId="5FF21B11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G          F</w:t>
      </w:r>
    </w:p>
    <w:p w14:paraId="61AA5932" w14:textId="36311330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Chci hodiny zmást</w:t>
      </w:r>
    </w:p>
    <w:p w14:paraId="5F2CBF49" w14:textId="797CC64D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Dmi</w:t>
      </w:r>
    </w:p>
    <w:p w14:paraId="52B3317B" w14:textId="1E5B27E8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Snad zdáš se mi zdáš </w:t>
      </w:r>
    </w:p>
    <w:p w14:paraId="3F7E0CFB" w14:textId="0325F279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G 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61C4D618" w14:textId="1BC91391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Nepospíchej </w:t>
      </w:r>
    </w:p>
    <w:p w14:paraId="5756398C" w14:textId="56CE4F41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    </w:t>
      </w: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G         </w:t>
      </w:r>
    </w:p>
    <w:p w14:paraId="21EAA01B" w14:textId="44CD175A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Zastavím ten čas</w:t>
      </w:r>
    </w:p>
    <w:p w14:paraId="410CE308" w14:textId="77777777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266E7EBA" w14:textId="12C4ABBC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="00AA2336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G</w:t>
      </w: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     </w:t>
      </w:r>
      <w:proofErr w:type="spellStart"/>
      <w:proofErr w:type="gram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G</w:t>
      </w:r>
      <w:proofErr w:type="gramEnd"/>
      <w:r w:rsidR="006E171F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C</w:t>
      </w:r>
    </w:p>
    <w:p w14:paraId="780070B8" w14:textId="682AF8C5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®: Když muž se ženou snídá</w:t>
      </w:r>
    </w:p>
    <w:p w14:paraId="43F14A2A" w14:textId="3A0AAE74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G          F</w:t>
      </w:r>
    </w:p>
    <w:p w14:paraId="1AB708E6" w14:textId="67997EB3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A vychládá žár </w:t>
      </w:r>
    </w:p>
    <w:p w14:paraId="7ADD18A6" w14:textId="54FD646E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G</w:t>
      </w:r>
    </w:p>
    <w:p w14:paraId="0F0781E2" w14:textId="46D36EE8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Než se den rozhostí </w:t>
      </w:r>
    </w:p>
    <w:p w14:paraId="2E0E6C08" w14:textId="196CD77E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    </w:t>
      </w:r>
      <w:proofErr w:type="spellStart"/>
      <w:proofErr w:type="gram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G</w:t>
      </w:r>
      <w:proofErr w:type="gramEnd"/>
      <w:r w:rsidR="006E171F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C</w:t>
      </w:r>
    </w:p>
    <w:p w14:paraId="7A5339D5" w14:textId="1802B531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Když muž se ženou snídá </w:t>
      </w:r>
    </w:p>
    <w:p w14:paraId="65DE92CB" w14:textId="7CA577F3" w:rsidR="002358F0" w:rsidRPr="00204072" w:rsidRDefault="00121881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</w:t>
      </w:r>
      <w:r w:rsidR="002358F0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G             F   </w:t>
      </w:r>
    </w:p>
    <w:p w14:paraId="4C420E4F" w14:textId="77777777" w:rsidR="006E171F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Noc zamknou jak chrám </w:t>
      </w:r>
    </w:p>
    <w:p w14:paraId="34A89F94" w14:textId="187BEE55" w:rsidR="006E171F" w:rsidRPr="00204072" w:rsidRDefault="006E171F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="00121881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G</w:t>
      </w:r>
    </w:p>
    <w:p w14:paraId="26B25DAC" w14:textId="1D2BCEC8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s ozvěnou</w:t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</w:t>
      </w: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něžností</w:t>
      </w:r>
    </w:p>
    <w:p w14:paraId="23C066DA" w14:textId="18082754" w:rsidR="002358F0" w:rsidRPr="00204072" w:rsidRDefault="00121881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</w:t>
      </w:r>
      <w:r w:rsidR="002358F0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    F </w:t>
      </w:r>
    </w:p>
    <w:p w14:paraId="27368B18" w14:textId="3E0E9ADF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Když muž se ženou snídá </w:t>
      </w:r>
    </w:p>
    <w:p w14:paraId="7282DFA6" w14:textId="77777777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4A93151D" w14:textId="1B154DFD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C    </w:t>
      </w:r>
      <w:r w:rsidR="00121881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</w:t>
      </w: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G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21CACB88" w14:textId="1FEC62B2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Svět se </w:t>
      </w:r>
      <w:proofErr w:type="spellStart"/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vytrh</w:t>
      </w:r>
      <w:proofErr w:type="spellEnd"/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s opratí</w:t>
      </w:r>
    </w:p>
    <w:p w14:paraId="146C3B3C" w14:textId="629D17AD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G        C</w:t>
      </w:r>
    </w:p>
    <w:p w14:paraId="7BEEED5B" w14:textId="5171C3AA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Má zběsilý cval</w:t>
      </w:r>
    </w:p>
    <w:p w14:paraId="206BC7BB" w14:textId="6F665095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G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1814AACE" w14:textId="1729248C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A my stále na tratích</w:t>
      </w:r>
    </w:p>
    <w:p w14:paraId="08E16887" w14:textId="78CC725F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G          F</w:t>
      </w:r>
    </w:p>
    <w:p w14:paraId="6BE9664B" w14:textId="61DA259A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Se míjíme dál</w:t>
      </w:r>
    </w:p>
    <w:p w14:paraId="299DA796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79897427" w14:textId="63B0FB65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Dmi</w:t>
      </w:r>
    </w:p>
    <w:p w14:paraId="293A0597" w14:textId="59FDBE2D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Náš kód je dán </w:t>
      </w:r>
    </w:p>
    <w:p w14:paraId="31F52A6D" w14:textId="22843506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G   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</w:t>
      </w:r>
      <w:r w:rsidR="006E171F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</w:t>
      </w: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C       G</w:t>
      </w:r>
    </w:p>
    <w:p w14:paraId="256976C2" w14:textId="77777777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 Schází mi v něm nádech vlídných rán </w:t>
      </w:r>
    </w:p>
    <w:p w14:paraId="6017F038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5D0ADEEF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6E07D2B1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29AB4ECB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468ECDEB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62080820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72AB214E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1BED9924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248EAF9C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2A954E0F" w14:textId="5242A5AC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C    G 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116786EA" w14:textId="41FD398B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Už svítá a je kvap</w:t>
      </w:r>
    </w:p>
    <w:p w14:paraId="6EC919C1" w14:textId="3CD88EA0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</w:t>
      </w:r>
      <w:r w:rsidR="00121881"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</w:t>
      </w: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G         C</w:t>
      </w:r>
    </w:p>
    <w:p w14:paraId="4BAF6811" w14:textId="10F3A9E3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Něha v čase minulém</w:t>
      </w:r>
    </w:p>
    <w:p w14:paraId="4A389EC8" w14:textId="1BBAAFA9" w:rsidR="002358F0" w:rsidRPr="00204072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G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233842B2" w14:textId="33EDF0B8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Den na plyn prudce </w:t>
      </w:r>
      <w:proofErr w:type="spellStart"/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šláp</w:t>
      </w:r>
      <w:proofErr w:type="spellEnd"/>
    </w:p>
    <w:p w14:paraId="49395A37" w14:textId="2CE0896F" w:rsidR="002358F0" w:rsidRPr="00204072" w:rsidRDefault="00623B1C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G                F</w:t>
      </w:r>
    </w:p>
    <w:p w14:paraId="40637D6E" w14:textId="7930339F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Sním v údolí tvém</w:t>
      </w:r>
    </w:p>
    <w:p w14:paraId="0E9110C6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27E01D54" w14:textId="77777777" w:rsidR="006E171F" w:rsidRPr="00204072" w:rsidRDefault="006E171F" w:rsidP="006E1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     Dmi</w:t>
      </w:r>
    </w:p>
    <w:p w14:paraId="5BD1F5D5" w14:textId="77777777" w:rsidR="006E171F" w:rsidRPr="002358F0" w:rsidRDefault="006E171F" w:rsidP="006E1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Snad zdáš se mi zdáš </w:t>
      </w:r>
    </w:p>
    <w:p w14:paraId="20D0CFD0" w14:textId="77777777" w:rsidR="006E171F" w:rsidRPr="00204072" w:rsidRDefault="006E171F" w:rsidP="006E1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G          </w:t>
      </w:r>
      <w:proofErr w:type="spellStart"/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>Ami</w:t>
      </w:r>
      <w:proofErr w:type="spellEnd"/>
    </w:p>
    <w:p w14:paraId="05C11377" w14:textId="77777777" w:rsidR="006E171F" w:rsidRPr="002358F0" w:rsidRDefault="006E171F" w:rsidP="006E1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 xml:space="preserve">Nepospíchej </w:t>
      </w:r>
    </w:p>
    <w:p w14:paraId="5B1478D9" w14:textId="77777777" w:rsidR="006E171F" w:rsidRPr="00204072" w:rsidRDefault="006E171F" w:rsidP="006E1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</w:pPr>
      <w:r w:rsidRPr="00204072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eastAsia="cs-CZ"/>
          <w14:ligatures w14:val="none"/>
        </w:rPr>
        <w:t xml:space="preserve">     G         </w:t>
      </w:r>
    </w:p>
    <w:p w14:paraId="3B6CF4A6" w14:textId="77777777" w:rsidR="006E171F" w:rsidRPr="002358F0" w:rsidRDefault="006E171F" w:rsidP="006E1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Zastavím ten čas</w:t>
      </w:r>
    </w:p>
    <w:p w14:paraId="6BF281FD" w14:textId="77777777" w:rsid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</w:p>
    <w:p w14:paraId="1417EC2D" w14:textId="7319F637" w:rsidR="002358F0" w:rsidRPr="002358F0" w:rsidRDefault="002358F0" w:rsidP="0023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</w:pPr>
      <w:r w:rsidRPr="002358F0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cs-CZ"/>
          <w14:ligatures w14:val="none"/>
        </w:rPr>
        <w:t>®</w:t>
      </w:r>
    </w:p>
    <w:p w14:paraId="624C8596" w14:textId="77777777" w:rsidR="000973F6" w:rsidRDefault="000973F6"/>
    <w:sectPr w:rsidR="000973F6" w:rsidSect="002358F0">
      <w:type w:val="continuous"/>
      <w:pgSz w:w="11906" w:h="16838"/>
      <w:pgMar w:top="720" w:right="720" w:bottom="720" w:left="720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EA"/>
    <w:rsid w:val="00085AA8"/>
    <w:rsid w:val="000973F6"/>
    <w:rsid w:val="00121881"/>
    <w:rsid w:val="00204072"/>
    <w:rsid w:val="002358F0"/>
    <w:rsid w:val="00623B1C"/>
    <w:rsid w:val="00687133"/>
    <w:rsid w:val="006E171F"/>
    <w:rsid w:val="00AA2336"/>
    <w:rsid w:val="00AD1FEA"/>
    <w:rsid w:val="00B2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E3286"/>
  <w15:chartTrackingRefBased/>
  <w15:docId w15:val="{BEAF1504-732B-4AC2-84E6-99C267DC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D1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D1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D1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D1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D1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D1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D1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D1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D1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D1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D1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D1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D1F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D1F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D1F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D1F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D1F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D1F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D1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D1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D1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D1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D1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D1F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D1F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D1F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D1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D1F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D1FEA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semiHidden/>
    <w:unhideWhenUsed/>
    <w:rsid w:val="002358F0"/>
    <w:rPr>
      <w:color w:val="0000FF"/>
      <w:u w:val="single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235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2358F0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204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Hubený Jan</dc:creator>
  <cp:keywords/>
  <dc:description/>
  <cp:lastModifiedBy>Hubený Jan</cp:lastModifiedBy>
  <cp:revision>7</cp:revision>
  <dcterms:created xsi:type="dcterms:W3CDTF">2023-12-29T21:48:00Z</dcterms:created>
  <dcterms:modified xsi:type="dcterms:W3CDTF">2023-12-30T12:51:00Z</dcterms:modified>
</cp:coreProperties>
</file>