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90D18" w14:textId="125AEEB1" w:rsidR="00B378F5" w:rsidRPr="00B378F5" w:rsidRDefault="00B378F5" w:rsidP="00B378F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B378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Orlík – Bílá liga</w:t>
      </w:r>
      <w:r w:rsidRPr="00B378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br/>
      </w:r>
    </w:p>
    <w:p w14:paraId="52B81DC5" w14:textId="5AF66870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1. Sloka</w:t>
      </w:r>
    </w:p>
    <w:p w14:paraId="7C5AF66A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                            G</w:t>
      </w:r>
    </w:p>
    <w:p w14:paraId="48AC3745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Nic ve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zlym</w:t>
      </w:r>
      <w:proofErr w:type="spell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proti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turistům  když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sa</w:t>
      </w:r>
      <w:proofErr w:type="spell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sem chtěj podívat</w:t>
      </w:r>
    </w:p>
    <w:p w14:paraId="11D1282A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        G             C</w:t>
      </w:r>
    </w:p>
    <w:p w14:paraId="1FFE7B6C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Jenže není možný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tady  žít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a tady  pracovat</w:t>
      </w:r>
    </w:p>
    <w:p w14:paraId="00D19F80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                    G</w:t>
      </w:r>
    </w:p>
    <w:p w14:paraId="04E0ACFF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Co to bylo za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ránu  kdo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nám to sem z palmy spad</w:t>
      </w:r>
    </w:p>
    <w:p w14:paraId="3A596EA8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         G              C</w:t>
      </w:r>
    </w:p>
    <w:p w14:paraId="13F6F4F7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Černý oči černý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tělo  to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není můj 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kamarát</w:t>
      </w:r>
      <w:proofErr w:type="spellEnd"/>
    </w:p>
    <w:p w14:paraId="0420585D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67EA96D7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F           C, G</w:t>
      </w:r>
    </w:p>
    <w:p w14:paraId="2DA992A5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®:  Bílá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liga,  bílá sila </w:t>
      </w:r>
    </w:p>
    <w:p w14:paraId="5D6B83EE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F           C, G</w:t>
      </w:r>
    </w:p>
    <w:p w14:paraId="00B11FF3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Bílá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liga,  bílá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sila </w:t>
      </w:r>
    </w:p>
    <w:p w14:paraId="262362A1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368B7A8E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Bílá liga je bílá, bílá</w:t>
      </w:r>
    </w:p>
    <w:p w14:paraId="1FE9642E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F                 C                G</w:t>
      </w:r>
    </w:p>
    <w:p w14:paraId="57B4F88C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Vyčisti si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boty  v</w:t>
      </w:r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nich je tvoje  síla</w:t>
      </w:r>
    </w:p>
    <w:p w14:paraId="54B009C5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0073AE86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Bílá síla mě zaslepila</w:t>
      </w:r>
    </w:p>
    <w:p w14:paraId="70FB09FE" w14:textId="77777777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F                 C     </w:t>
      </w:r>
      <w:proofErr w:type="gram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</w:t>
      </w: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proofErr w:type="gramEnd"/>
    </w:p>
    <w:p w14:paraId="69BB41C5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Černou duši </w:t>
      </w:r>
      <w:proofErr w:type="gram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by 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vybě</w:t>
      </w:r>
      <w:proofErr w:type="spellEnd"/>
      <w:proofErr w:type="gram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li</w:t>
      </w:r>
      <w:proofErr w:type="spell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la</w:t>
      </w:r>
    </w:p>
    <w:p w14:paraId="4FD7088B" w14:textId="77777777" w:rsid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0F1B2F22" w14:textId="396A8449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2. Sloka</w:t>
      </w:r>
    </w:p>
    <w:p w14:paraId="66DF76A7" w14:textId="14DEEA25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</w:t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G</w:t>
      </w:r>
    </w:p>
    <w:p w14:paraId="076F9E82" w14:textId="570145CC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Morálku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maj</w:t>
      </w:r>
      <w:proofErr w:type="spellEnd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jinou vychování taky</w:t>
      </w:r>
    </w:p>
    <w:p w14:paraId="63BF4FD9" w14:textId="11685141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  G</w:t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   C</w:t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</w:r>
    </w:p>
    <w:p w14:paraId="602084D1" w14:textId="25D7D2D1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jak my nikdy nebudou nevěř na zázraky</w:t>
      </w:r>
    </w:p>
    <w:p w14:paraId="3B286B17" w14:textId="13E6B0A8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</w:t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  G</w:t>
      </w:r>
    </w:p>
    <w:p w14:paraId="5A942A7A" w14:textId="3D673350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A za křivý slovo to tě nožem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pobodaj</w:t>
      </w:r>
      <w:proofErr w:type="spellEnd"/>
    </w:p>
    <w:p w14:paraId="789B9F00" w14:textId="7F3FBC92" w:rsidR="00B378F5" w:rsidRPr="007D5047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 G</w:t>
      </w:r>
      <w:r w:rsidRPr="007D504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ab/>
        <w:t xml:space="preserve">     C</w:t>
      </w:r>
    </w:p>
    <w:p w14:paraId="012E8163" w14:textId="18A121D5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tak proč nám sem zabijáky </w:t>
      </w:r>
      <w:proofErr w:type="spellStart"/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posílaj</w:t>
      </w:r>
      <w:proofErr w:type="spellEnd"/>
    </w:p>
    <w:p w14:paraId="70265820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466AE1F9" w14:textId="17D5CD55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®: </w:t>
      </w:r>
    </w:p>
    <w:p w14:paraId="0D6BF1DD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4661B5E4" w14:textId="67AC3176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2. Sloka</w:t>
      </w:r>
    </w:p>
    <w:p w14:paraId="6BCF8C62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14497DB8" w14:textId="77777777" w:rsidR="00B378F5" w:rsidRPr="00B378F5" w:rsidRDefault="00B378F5" w:rsidP="00B3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B378F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®:</w:t>
      </w:r>
    </w:p>
    <w:p w14:paraId="0B0351A1" w14:textId="20639432" w:rsidR="000973F6" w:rsidRPr="00B378F5" w:rsidRDefault="000973F6" w:rsidP="00B378F5"/>
    <w:sectPr w:rsidR="000973F6" w:rsidRPr="00B37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1F"/>
    <w:rsid w:val="00085AA8"/>
    <w:rsid w:val="000973F6"/>
    <w:rsid w:val="005F781F"/>
    <w:rsid w:val="007D5047"/>
    <w:rsid w:val="00B3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2000"/>
  <w15:chartTrackingRefBased/>
  <w15:docId w15:val="{D3938551-0AEA-49C0-8C5E-E57CD709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F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F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F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F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F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F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F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F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F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F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F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F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F781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F781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F781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F781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F781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F781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F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F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F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F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F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F781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F781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F781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F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F781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F781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378F5"/>
    <w:rPr>
      <w:color w:val="0000FF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B37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B378F5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5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773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Hubený Jan</dc:creator>
  <cp:keywords/>
  <dc:description/>
  <cp:lastModifiedBy>Hubený Jan</cp:lastModifiedBy>
  <cp:revision>3</cp:revision>
  <dcterms:created xsi:type="dcterms:W3CDTF">2023-12-29T20:58:00Z</dcterms:created>
  <dcterms:modified xsi:type="dcterms:W3CDTF">2023-12-30T12:51:00Z</dcterms:modified>
</cp:coreProperties>
</file>