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63852" w14:textId="51DA53CC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01664D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cs-CZ"/>
          <w14:ligatures w14:val="none"/>
        </w:rPr>
        <w:t xml:space="preserve">Jiří </w:t>
      </w:r>
      <w:proofErr w:type="spellStart"/>
      <w:r w:rsidRPr="0001664D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cs-CZ"/>
          <w14:ligatures w14:val="none"/>
        </w:rPr>
        <w:t>Schelinger</w:t>
      </w:r>
      <w:proofErr w:type="spellEnd"/>
      <w:r w:rsidRPr="0001664D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cs-CZ"/>
          <w14:ligatures w14:val="none"/>
        </w:rPr>
        <w:t xml:space="preserve"> – René</w:t>
      </w:r>
      <w:r w:rsidRPr="0001664D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cs-CZ"/>
          <w14:ligatures w14:val="none"/>
        </w:rPr>
        <w:t>, Já a Rudolf</w:t>
      </w:r>
    </w:p>
    <w:p w14:paraId="501D5CD3" w14:textId="77777777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cs-CZ"/>
          <w14:ligatures w14:val="none"/>
        </w:rPr>
      </w:pPr>
    </w:p>
    <w:p w14:paraId="29AE4775" w14:textId="6235E3C1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D                  </w:t>
      </w:r>
      <w:proofErr w:type="spellStart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>Ami</w:t>
      </w:r>
      <w:proofErr w:type="spellEnd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 C                G</w:t>
      </w:r>
    </w:p>
    <w:p w14:paraId="1DF82088" w14:textId="7D79F687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  <w:t>Nedělní</w:t>
      </w:r>
      <w:r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  <w:t xml:space="preserve"> </w:t>
      </w:r>
      <w:r w:rsidRPr="0001664D"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  <w:t>odpoledne stane se pro mnohé chvílí volna,</w:t>
      </w:r>
    </w:p>
    <w:p w14:paraId="5304D0C1" w14:textId="6FFD9D3D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                  </w:t>
      </w:r>
      <w:proofErr w:type="spellStart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>Ami</w:t>
      </w:r>
      <w:proofErr w:type="spellEnd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 C               G   G7</w:t>
      </w:r>
    </w:p>
    <w:p w14:paraId="7AC963A9" w14:textId="1B123F67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  <w:t>někdo si běhá jen tak po lese jiný zas chodí zvolna.</w:t>
      </w:r>
    </w:p>
    <w:p w14:paraId="1B014BA6" w14:textId="50C43EF2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                    C      </w:t>
      </w:r>
      <w:proofErr w:type="spellStart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>Cmi</w:t>
      </w:r>
      <w:proofErr w:type="spellEnd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     </w:t>
      </w:r>
      <w:r w:rsidR="009C5FF0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>G</w:t>
      </w:r>
    </w:p>
    <w:p w14:paraId="1BBFDF85" w14:textId="23400A8F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  <w:t>My však neznáme rozkoš oddychu a sportujeme v houfu,</w:t>
      </w:r>
    </w:p>
    <w:p w14:paraId="2AEEBE58" w14:textId="380A0CEF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                  </w:t>
      </w:r>
      <w:proofErr w:type="spellStart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>Ami</w:t>
      </w:r>
      <w:proofErr w:type="spellEnd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   C                G</w:t>
      </w:r>
    </w:p>
    <w:p w14:paraId="24090552" w14:textId="0BBEF6AD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  <w:t>nikde nejmenší známky po břichu my propadli jsme golfu.</w:t>
      </w:r>
    </w:p>
    <w:p w14:paraId="091DDBFB" w14:textId="77777777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</w:pPr>
    </w:p>
    <w:p w14:paraId="4B1392D3" w14:textId="3325C18F" w:rsidR="0001664D" w:rsidRPr="00D2455C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lang w:eastAsia="cs-CZ"/>
          <w14:ligatures w14:val="none"/>
        </w:rPr>
      </w:pPr>
      <w:proofErr w:type="spellStart"/>
      <w:r w:rsidRPr="00D2455C"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lang w:eastAsia="cs-CZ"/>
          <w14:ligatures w14:val="none"/>
        </w:rPr>
        <w:t>Ref</w:t>
      </w:r>
      <w:proofErr w:type="spellEnd"/>
      <w:r w:rsidRPr="00D2455C"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lang w:eastAsia="cs-CZ"/>
          <w14:ligatures w14:val="none"/>
        </w:rPr>
        <w:t>.:</w:t>
      </w:r>
    </w:p>
    <w:p w14:paraId="08F1DDC7" w14:textId="77777777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2"/>
          <w:szCs w:val="12"/>
          <w:lang w:eastAsia="cs-CZ"/>
          <w14:ligatures w14:val="none"/>
        </w:rPr>
      </w:pPr>
    </w:p>
    <w:p w14:paraId="598CE0B5" w14:textId="77777777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>G</w:t>
      </w:r>
    </w:p>
    <w:p w14:paraId="0C956642" w14:textId="749F0E9A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  <w:t>René, já a Rudolf chodíváme na golf,</w:t>
      </w:r>
    </w:p>
    <w:p w14:paraId="5A80B809" w14:textId="713E8BE8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</w:pPr>
      <w:proofErr w:type="spellStart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>Ami</w:t>
      </w:r>
      <w:proofErr w:type="spellEnd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           D</w:t>
      </w:r>
    </w:p>
    <w:p w14:paraId="172104BE" w14:textId="29AE5F39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  <w:t>René, já a Rudolf chodíváme na golf,</w:t>
      </w:r>
    </w:p>
    <w:p w14:paraId="68BFADD6" w14:textId="77777777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>G</w:t>
      </w:r>
    </w:p>
    <w:p w14:paraId="1C7CC928" w14:textId="429A22C3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  <w:t>René, já a Rudolf chodíváme na golf,</w:t>
      </w:r>
    </w:p>
    <w:p w14:paraId="7A3DB1E9" w14:textId="097CF38E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</w:pPr>
      <w:proofErr w:type="spellStart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>Ami</w:t>
      </w:r>
      <w:proofErr w:type="spellEnd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           D</w:t>
      </w:r>
    </w:p>
    <w:p w14:paraId="2BDF2232" w14:textId="078A3015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  <w:t>René, já a Rudolf chodíváme na golf.</w:t>
      </w:r>
    </w:p>
    <w:p w14:paraId="2A2F9708" w14:textId="77777777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</w:pPr>
    </w:p>
    <w:p w14:paraId="7EC1D097" w14:textId="52460DAB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>D</w:t>
      </w:r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             </w:t>
      </w:r>
      <w:r w:rsidR="00D2455C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>Ami</w:t>
      </w:r>
      <w:proofErr w:type="spellEnd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 C                G</w:t>
      </w:r>
    </w:p>
    <w:p w14:paraId="6C6C2405" w14:textId="36E51E8F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  <w:t>Nedělní odpoledne stane se pro mnohé chvílí nudy,</w:t>
      </w:r>
    </w:p>
    <w:p w14:paraId="0BAEB4B4" w14:textId="4EF53438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               </w:t>
      </w:r>
      <w:proofErr w:type="spellStart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>Ami</w:t>
      </w:r>
      <w:proofErr w:type="spellEnd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</w:t>
      </w:r>
      <w:r w:rsidR="00D2455C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>C                G   G7</w:t>
      </w:r>
    </w:p>
    <w:p w14:paraId="48570B9F" w14:textId="05314A1F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  <w:t xml:space="preserve">někdo to pomyšlení </w:t>
      </w:r>
      <w:r w:rsidR="00D2455C" w:rsidRPr="0001664D"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  <w:t>nesnese,</w:t>
      </w:r>
      <w:r w:rsidRPr="0001664D"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  <w:t xml:space="preserve"> a tak jde válet sudy.</w:t>
      </w:r>
    </w:p>
    <w:p w14:paraId="4E65AF5F" w14:textId="42A7CEEC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                   C      </w:t>
      </w:r>
      <w:proofErr w:type="spellStart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>Cmi</w:t>
      </w:r>
      <w:proofErr w:type="spellEnd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          G</w:t>
      </w:r>
    </w:p>
    <w:p w14:paraId="2E05BCD5" w14:textId="3E89AC67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  <w:t>Věřte, že nás už vůbec nevábí ve tvářích dívek důlky,</w:t>
      </w:r>
    </w:p>
    <w:p w14:paraId="2D2A11BE" w14:textId="1CC7C136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                 </w:t>
      </w:r>
      <w:proofErr w:type="spellStart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>Ami</w:t>
      </w:r>
      <w:proofErr w:type="spellEnd"/>
      <w:r w:rsidRPr="0001664D"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  <w:t xml:space="preserve">     C               G</w:t>
      </w:r>
    </w:p>
    <w:p w14:paraId="683A867F" w14:textId="0640DF3C" w:rsidR="0042586F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</w:pPr>
      <w:r w:rsidRPr="0001664D">
        <w:rPr>
          <w:rFonts w:ascii="Courier New" w:eastAsia="Times New Roman" w:hAnsi="Courier New" w:cs="Courier New"/>
          <w:color w:val="000000"/>
          <w:kern w:val="0"/>
          <w:lang w:eastAsia="cs-CZ"/>
          <w14:ligatures w14:val="none"/>
        </w:rPr>
        <w:t>můžou mít vlasy jako hedvábí nám stačí řádné hůlky.</w:t>
      </w:r>
    </w:p>
    <w:p w14:paraId="2FBD3B6C" w14:textId="77777777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2"/>
          <w:szCs w:val="12"/>
          <w:lang w:eastAsia="cs-CZ"/>
          <w14:ligatures w14:val="none"/>
        </w:rPr>
      </w:pPr>
    </w:p>
    <w:p w14:paraId="3FBC03FA" w14:textId="44921468" w:rsidR="0001664D" w:rsidRPr="0001664D" w:rsidRDefault="0001664D" w:rsidP="0001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lang w:eastAsia="cs-CZ"/>
          <w14:ligatures w14:val="none"/>
        </w:rPr>
      </w:pPr>
      <w:proofErr w:type="spellStart"/>
      <w:r w:rsidRPr="00D2455C"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lang w:eastAsia="cs-CZ"/>
          <w14:ligatures w14:val="none"/>
        </w:rPr>
        <w:t>Ref</w:t>
      </w:r>
      <w:proofErr w:type="spellEnd"/>
      <w:r w:rsidRPr="00D2455C"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lang w:eastAsia="cs-CZ"/>
          <w14:ligatures w14:val="none"/>
        </w:rPr>
        <w:t>.</w:t>
      </w:r>
    </w:p>
    <w:p w14:paraId="7B1A6C5C" w14:textId="77777777" w:rsidR="0001664D" w:rsidRPr="0001664D" w:rsidRDefault="0001664D">
      <w:pPr>
        <w:rPr>
          <w:sz w:val="24"/>
          <w:szCs w:val="24"/>
        </w:rPr>
      </w:pPr>
    </w:p>
    <w:sectPr w:rsidR="0001664D" w:rsidRPr="000166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27"/>
    <w:rsid w:val="0001664D"/>
    <w:rsid w:val="0042586F"/>
    <w:rsid w:val="00463727"/>
    <w:rsid w:val="009C5FF0"/>
    <w:rsid w:val="00D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F36DD"/>
  <w15:chartTrackingRefBased/>
  <w15:docId w15:val="{67B945C6-D9CD-4587-BF03-123CF313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6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6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63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6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63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6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6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6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6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63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63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63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63727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63727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6372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6372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6372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6372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6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6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6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6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6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6372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6372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63727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63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63727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63727"/>
    <w:rPr>
      <w:b/>
      <w:bCs/>
      <w:smallCaps/>
      <w:color w:val="2F5496" w:themeColor="accent1" w:themeShade="BF"/>
      <w:spacing w:val="5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0166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01664D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42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152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Hubený Jan</dc:creator>
  <cp:keywords/>
  <dc:description/>
  <cp:lastModifiedBy>Hubený Jan</cp:lastModifiedBy>
  <cp:revision>3</cp:revision>
  <dcterms:created xsi:type="dcterms:W3CDTF">2024-03-18T16:04:00Z</dcterms:created>
  <dcterms:modified xsi:type="dcterms:W3CDTF">2024-03-18T16:19:00Z</dcterms:modified>
</cp:coreProperties>
</file>