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7CC5B" w14:textId="0B7A5C94" w:rsidR="0042586F" w:rsidRPr="000569E5" w:rsidRDefault="000569E5">
      <w:pPr>
        <w:rPr>
          <w:b/>
          <w:bCs/>
          <w:sz w:val="36"/>
          <w:szCs w:val="36"/>
        </w:rPr>
      </w:pPr>
      <w:r w:rsidRPr="000569E5">
        <w:rPr>
          <w:b/>
          <w:bCs/>
          <w:sz w:val="36"/>
          <w:szCs w:val="36"/>
        </w:rPr>
        <w:t xml:space="preserve">Vypsaná </w:t>
      </w:r>
      <w:r w:rsidRPr="000569E5">
        <w:rPr>
          <w:b/>
          <w:bCs/>
          <w:sz w:val="36"/>
          <w:szCs w:val="36"/>
        </w:rPr>
        <w:t>Fixa – Dezolát</w:t>
      </w:r>
    </w:p>
    <w:p w14:paraId="0194A6FA" w14:textId="6A966289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Emi         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</w:t>
      </w:r>
    </w:p>
    <w:p w14:paraId="3ED67F31" w14:textId="3BB425FE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Ty jsi pěkný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dezolát</w:t>
      </w:r>
      <w:proofErr w:type="spellEnd"/>
    </w:p>
    <w:p w14:paraId="45DA4162" w14:textId="7C96B85D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A               Emi</w:t>
      </w:r>
    </w:p>
    <w:p w14:paraId="610B35F3" w14:textId="0931E286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řekla „Halí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belí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“ a byla to pohoda</w:t>
      </w:r>
    </w:p>
    <w:p w14:paraId="062193F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C</w:t>
      </w:r>
    </w:p>
    <w:p w14:paraId="5135C7F7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třeba se to   povede</w:t>
      </w:r>
    </w:p>
    <w:p w14:paraId="17451DC8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   A                    Emi</w:t>
      </w:r>
    </w:p>
    <w:p w14:paraId="51944D5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vytáhnem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tvý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 múzy a hodíme je   za tebe</w:t>
      </w:r>
    </w:p>
    <w:p w14:paraId="4167A140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C</w:t>
      </w:r>
    </w:p>
    <w:p w14:paraId="3FA1F941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kdo ty múzy   zachytí</w:t>
      </w:r>
    </w:p>
    <w:p w14:paraId="43E406C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 A                    Emi</w:t>
      </w:r>
    </w:p>
    <w:p w14:paraId="1DE419A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ten bude mít   záruku opravdový   kvality</w:t>
      </w:r>
    </w:p>
    <w:p w14:paraId="52B88843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  C</w:t>
      </w:r>
    </w:p>
    <w:p w14:paraId="0C504A76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Ty jsi pěkný  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dezolát</w:t>
      </w:r>
      <w:proofErr w:type="spellEnd"/>
    </w:p>
    <w:p w14:paraId="7F45355B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A                 C</w:t>
      </w:r>
    </w:p>
    <w:p w14:paraId="1D1CCF8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tohle řekla   ona musíme tě   sledovat.</w:t>
      </w:r>
    </w:p>
    <w:p w14:paraId="755173FB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50DB688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Emi                 C</w:t>
      </w:r>
    </w:p>
    <w:p w14:paraId="0C4514AD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A celý   prostor je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sledova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ný </w:t>
      </w:r>
    </w:p>
    <w:p w14:paraId="5136F55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Emi                   C</w:t>
      </w:r>
    </w:p>
    <w:p w14:paraId="446E9878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příjemnými   lidmi, kteří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olizu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jí</w:t>
      </w:r>
    </w:p>
    <w:p w14:paraId="61DBFE38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Emi                    D</w:t>
      </w:r>
    </w:p>
    <w:p w14:paraId="4FB4A740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šťávu   tekoucí z </w:t>
      </w:r>
      <w:proofErr w:type="gram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konečků  prstů</w:t>
      </w:r>
      <w:proofErr w:type="gram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.</w:t>
      </w:r>
    </w:p>
    <w:p w14:paraId="60811438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52F19D9B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  C</w:t>
      </w:r>
    </w:p>
    <w:p w14:paraId="1A38276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Ty jsi pěkný  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dezolát</w:t>
      </w:r>
      <w:proofErr w:type="spellEnd"/>
    </w:p>
    <w:p w14:paraId="774CDAC1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 A                   Emi</w:t>
      </w:r>
    </w:p>
    <w:p w14:paraId="5A7128BB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ve sprchovým   koutě teče voda   ledová</w:t>
      </w:r>
    </w:p>
    <w:p w14:paraId="4234694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C</w:t>
      </w:r>
    </w:p>
    <w:p w14:paraId="6FB76603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třeba se to   povede</w:t>
      </w:r>
    </w:p>
    <w:p w14:paraId="69D17B2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   A                      Emi</w:t>
      </w:r>
    </w:p>
    <w:p w14:paraId="246E3699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opláchnu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svý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 múzy a vypustím je   pod sebe</w:t>
      </w:r>
    </w:p>
    <w:p w14:paraId="33316499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C</w:t>
      </w:r>
    </w:p>
    <w:p w14:paraId="08ED135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kdo ty múzy   zachytí</w:t>
      </w:r>
    </w:p>
    <w:p w14:paraId="0A0B5DE1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 A                    Emi</w:t>
      </w:r>
    </w:p>
    <w:p w14:paraId="711D247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ten bude mít   záruku opravdový   kvality</w:t>
      </w:r>
    </w:p>
    <w:p w14:paraId="060D4ED1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   C</w:t>
      </w:r>
    </w:p>
    <w:p w14:paraId="47954A05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Ty jsi pěkný  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dezolát</w:t>
      </w:r>
      <w:proofErr w:type="spellEnd"/>
    </w:p>
    <w:p w14:paraId="45456E18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D              A</w:t>
      </w:r>
    </w:p>
    <w:p w14:paraId="139D651D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tohle řekla   ona…</w:t>
      </w:r>
    </w:p>
    <w:p w14:paraId="183CCD93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6FA7312E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Emi                 C</w:t>
      </w:r>
    </w:p>
    <w:p w14:paraId="7C169510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A celý   prostor je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sledova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ný </w:t>
      </w:r>
    </w:p>
    <w:p w14:paraId="096181A0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Emi                  C</w:t>
      </w:r>
    </w:p>
    <w:p w14:paraId="7CB67F8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příjemnými   lidmi kteří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olizu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jí</w:t>
      </w:r>
    </w:p>
    <w:p w14:paraId="00469AC3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Emi                    D</w:t>
      </w:r>
    </w:p>
    <w:p w14:paraId="2FABDA1F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šťávu   tekoucí z </w:t>
      </w:r>
      <w:proofErr w:type="gram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konečků  prstů</w:t>
      </w:r>
      <w:proofErr w:type="gram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.</w:t>
      </w:r>
    </w:p>
    <w:p w14:paraId="6EDBA257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7AEFCBF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C             D</w:t>
      </w:r>
    </w:p>
    <w:p w14:paraId="5C71371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Pustíme si   starý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gramo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fon</w:t>
      </w:r>
      <w:proofErr w:type="spellEnd"/>
    </w:p>
    <w:p w14:paraId="7E5A941D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       </w:t>
      </w: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A                               Emi</w:t>
      </w:r>
    </w:p>
    <w:p w14:paraId="73F10FEC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budeme </w:t>
      </w:r>
      <w:proofErr w:type="gram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mít  světy</w:t>
      </w:r>
      <w:proofErr w:type="gram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, který nás zajímají  </w:t>
      </w:r>
    </w:p>
    <w:p w14:paraId="01FCC673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C               D</w:t>
      </w:r>
    </w:p>
    <w:p w14:paraId="5955EB0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vinylový   bůh je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šampi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on</w:t>
      </w:r>
    </w:p>
    <w:p w14:paraId="5026C07E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           </w:t>
      </w: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                       Emi</w:t>
      </w:r>
    </w:p>
    <w:p w14:paraId="79B374C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proležíme v   posteli celou neděli  </w:t>
      </w:r>
    </w:p>
    <w:p w14:paraId="74947379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7E1EE02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C             D</w:t>
      </w:r>
    </w:p>
    <w:p w14:paraId="018AAB2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Pustíme si   starý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gramo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fon</w:t>
      </w:r>
      <w:proofErr w:type="spellEnd"/>
    </w:p>
    <w:p w14:paraId="3FD5202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lastRenderedPageBreak/>
        <w:t xml:space="preserve">            A                               Emi</w:t>
      </w:r>
    </w:p>
    <w:p w14:paraId="6E3E82D4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budeme </w:t>
      </w:r>
      <w:proofErr w:type="gram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mít  světy</w:t>
      </w:r>
      <w:proofErr w:type="gram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, který nás zajímají  </w:t>
      </w:r>
    </w:p>
    <w:p w14:paraId="6F2DF97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C                   D</w:t>
      </w:r>
    </w:p>
    <w:p w14:paraId="51C7831F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viny loví   bůh – je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šampi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on</w:t>
      </w:r>
    </w:p>
    <w:p w14:paraId="6DFE2E13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A                       Emi</w:t>
      </w:r>
    </w:p>
    <w:p w14:paraId="4B3A8BBC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venku ten náš   svět sledují kamery  </w:t>
      </w:r>
    </w:p>
    <w:p w14:paraId="200F7674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0C3FFABD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                      D A</w:t>
      </w:r>
    </w:p>
    <w:p w14:paraId="0D82D9CA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A hudba hraje dál.     </w:t>
      </w:r>
    </w:p>
    <w:p w14:paraId="6FE9C58A" w14:textId="51F50110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Em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C                    D A</w:t>
      </w:r>
    </w:p>
    <w:p w14:paraId="764C30F2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Sledují kamery     a hudba hraje dál    </w:t>
      </w:r>
    </w:p>
    <w:p w14:paraId="63FEB0D1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3CD23A56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  C             D</w:t>
      </w:r>
    </w:p>
    <w:p w14:paraId="6814CB1C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Pustíme si   starý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gramo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fon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(3X)</w:t>
      </w:r>
    </w:p>
    <w:p w14:paraId="00C0D129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A                               Emi</w:t>
      </w:r>
    </w:p>
    <w:p w14:paraId="0024B929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budeme </w:t>
      </w:r>
      <w:proofErr w:type="gram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mít  světy</w:t>
      </w:r>
      <w:proofErr w:type="gram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, který nás zajímají  </w:t>
      </w:r>
    </w:p>
    <w:p w14:paraId="1BE01444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     C               D</w:t>
      </w:r>
    </w:p>
    <w:p w14:paraId="7E7646C8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vinylový   bůh je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šampi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on</w:t>
      </w:r>
    </w:p>
    <w:p w14:paraId="1A866570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A                       Emi</w:t>
      </w:r>
    </w:p>
    <w:p w14:paraId="30EE3A0D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venku ten náš   svět sledují kamery  </w:t>
      </w:r>
    </w:p>
    <w:p w14:paraId="3E35DFB0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33D32A0C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Emi    C              A</w:t>
      </w:r>
    </w:p>
    <w:p w14:paraId="4700D04C" w14:textId="77777777" w:rsidR="000569E5" w:rsidRPr="000569E5" w:rsidRDefault="000569E5" w:rsidP="000569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Jsem   z toho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celej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</w:t>
      </w:r>
      <w:proofErr w:type="spellStart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žhavej</w:t>
      </w:r>
      <w:proofErr w:type="spellEnd"/>
      <w:r w:rsidRPr="000569E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…</w:t>
      </w:r>
    </w:p>
    <w:p w14:paraId="058C3433" w14:textId="77777777" w:rsidR="000569E5" w:rsidRDefault="000569E5"/>
    <w:sectPr w:rsidR="000569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75"/>
    <w:rsid w:val="000569E5"/>
    <w:rsid w:val="00271875"/>
    <w:rsid w:val="0042586F"/>
    <w:rsid w:val="00A0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B0D3"/>
  <w15:chartTrackingRefBased/>
  <w15:docId w15:val="{93703605-BAE1-4BA8-8A33-0618CB8A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71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71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71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71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71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71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71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71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71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71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71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71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7187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7187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718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718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718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7187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71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71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71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71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71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7187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7187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7187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71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7187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71875"/>
    <w:rPr>
      <w:b/>
      <w:bCs/>
      <w:smallCaps/>
      <w:color w:val="2F5496" w:themeColor="accent1" w:themeShade="BF"/>
      <w:spacing w:val="5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56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569E5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41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2</Pages>
  <Words>355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Hubený Jan</dc:creator>
  <cp:keywords/>
  <dc:description/>
  <cp:lastModifiedBy>Hubený Jan</cp:lastModifiedBy>
  <cp:revision>2</cp:revision>
  <dcterms:created xsi:type="dcterms:W3CDTF">2024-03-18T17:10:00Z</dcterms:created>
  <dcterms:modified xsi:type="dcterms:W3CDTF">2024-03-19T08:53:00Z</dcterms:modified>
</cp:coreProperties>
</file>