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8" w:rsidRDefault="00B64367">
      <w:r>
        <w:rPr>
          <w:noProof/>
        </w:rPr>
        <w:pict>
          <v:rect id="_x0000_s1027" style="position:absolute;left:0;text-align:left;margin-left:381.75pt;margin-top:32.65pt;width:336.75pt;height:41.1pt;z-index:251659264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27">
              <w:txbxContent>
                <w:p w:rsidR="006644C4" w:rsidRPr="00CA7277" w:rsidRDefault="006644C4" w:rsidP="00CA7277">
                  <w:pPr>
                    <w:spacing w:line="640" w:lineRule="exact"/>
                    <w:jc w:val="center"/>
                    <w:rPr>
                      <w:rFonts w:asciiTheme="minorEastAsia" w:hAnsiTheme="minorEastAsia"/>
                      <w:b/>
                      <w:sz w:val="48"/>
                      <w:szCs w:val="48"/>
                    </w:rPr>
                  </w:pPr>
                  <w:r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慈善助学</w:t>
                  </w:r>
                  <w:r w:rsidR="003F59E1"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爱心</w:t>
                  </w:r>
                  <w:r w:rsidR="003F59E1"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接力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1493520</wp:posOffset>
            </wp:positionV>
            <wp:extent cx="3191510" cy="3333750"/>
            <wp:effectExtent l="19050" t="0" r="889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277">
        <w:rPr>
          <w:noProof/>
        </w:rPr>
        <w:pict>
          <v:group id="_x0000_s1053" style="position:absolute;left:0;text-align:left;margin-left:444pt;margin-top:292.5pt;width:300.75pt;height:119.85pt;z-index:251706368;mso-position-horizontal-relative:text;mso-position-vertical-relative:text" coordorigin="10320,6933" coordsize="6015,2397">
            <v:roundrect id="_x0000_s1037" style="position:absolute;left:11886;top:8536;width:1389;height:794" arcsize="10923f" o:regroupid="5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>
                <w:txbxContent>
                  <w:p w:rsidR="0076154B" w:rsidRPr="0076154B" w:rsidRDefault="0076154B" w:rsidP="0076154B">
                    <w:pPr>
                      <w:jc w:val="center"/>
                      <w:rPr>
                        <w:sz w:val="28"/>
                      </w:rPr>
                    </w:pPr>
                    <w:r w:rsidRPr="0076154B">
                      <w:rPr>
                        <w:sz w:val="28"/>
                      </w:rPr>
                      <w:t>登录</w:t>
                    </w:r>
                  </w:p>
                </w:txbxContent>
              </v:textbox>
            </v:roundrect>
            <v:rect id="_x0000_s1039" style="position:absolute;left:14805;top:7895;width:1530;height:441" o:regroupid="5" stroked="f">
              <v:textbox>
                <w:txbxContent>
                  <w:p w:rsidR="0076154B" w:rsidRPr="0076154B" w:rsidRDefault="0076154B" w:rsidP="002F4A2A">
                    <w:pPr>
                      <w:jc w:val="left"/>
                      <w:rPr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忘记密码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?</w:t>
                    </w:r>
                  </w:p>
                </w:txbxContent>
              </v:textbox>
            </v:rect>
            <v:roundrect id="_x0000_s1045" style="position:absolute;left:13416;top:8536;width:1389;height:794" arcsize="10923f" o:regroupid="5" fillcolor="white [3201]" strokecolor="#666 [1936]" strokeweight="1pt">
              <v:fill color2="#999 [1296]" focusposition="1" focussize="" focus="100%" type="gradient"/>
              <v:imagedata embosscolor="shadow add(51)"/>
              <v:shadow on="t" type="perspective" color="#7f7f7f [1601]" opacity=".5" offset="1pt" offset2="-3pt"/>
              <v:textbox>
                <w:txbxContent>
                  <w:p w:rsidR="004A5DE1" w:rsidRPr="0076154B" w:rsidRDefault="004A5DE1" w:rsidP="004A5DE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注册</w:t>
                    </w:r>
                  </w:p>
                </w:txbxContent>
              </v:textbox>
            </v:roundrect>
            <v:rect id="_x0000_s1040" style="position:absolute;left:11955;top:7743;width:2790;height:660" o:regroupid="6" fillcolor="white [3201]" strokecolor="#f79646 [3209]" strokeweight="1pt">
              <v:shadow color="#868686"/>
            </v:rect>
            <v:rect id="_x0000_s1042" style="position:absolute;left:10320;top:7751;width:1530;height:645" o:regroupid="6" stroked="f">
              <v:textbox style="mso-next-textbox:#_x0000_s1042">
                <w:txbxContent>
                  <w:p w:rsidR="002F4A2A" w:rsidRPr="002F4A2A" w:rsidRDefault="002F4A2A" w:rsidP="002F4A2A">
                    <w:pPr>
                      <w:jc w:val="right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密码</w:t>
                    </w:r>
                  </w:p>
                </w:txbxContent>
              </v:textbox>
            </v:rect>
            <v:rect id="_x0000_s1036" style="position:absolute;left:11955;top:6933;width:2790;height:660" o:regroupid="6" fillcolor="white [3201]" strokecolor="#f79646 [3209]" strokeweight="1pt">
              <v:shadow color="#868686"/>
            </v:rect>
            <v:rect id="_x0000_s1041" style="position:absolute;left:10320;top:6940;width:1530;height:645" o:regroupid="6" stroked="f">
              <v:textbox style="mso-next-textbox:#_x0000_s1041">
                <w:txbxContent>
                  <w:p w:rsidR="002F4A2A" w:rsidRPr="002F4A2A" w:rsidRDefault="002F4A2A" w:rsidP="002F4A2A">
                    <w:pPr>
                      <w:jc w:val="right"/>
                      <w:rPr>
                        <w:sz w:val="28"/>
                      </w:rPr>
                    </w:pPr>
                    <w:r w:rsidRPr="002F4A2A">
                      <w:rPr>
                        <w:rFonts w:hint="eastAsia"/>
                        <w:sz w:val="28"/>
                      </w:rPr>
                      <w:t>用户名</w:t>
                    </w:r>
                  </w:p>
                </w:txbxContent>
              </v:textbox>
            </v:rect>
          </v:group>
        </w:pict>
      </w:r>
      <w:r w:rsidR="00CA727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1.25pt;margin-top:99.7pt;width:725.6pt;height:.05pt;z-index:251662336;mso-position-horizontal-relative:text;mso-position-vertical-relative:text" o:connectortype="straight"/>
        </w:pict>
      </w:r>
      <w:r w:rsidR="00AF3C35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1419225" cy="1204337"/>
            <wp:effectExtent l="19050" t="0" r="0" b="0"/>
            <wp:wrapNone/>
            <wp:docPr id="7" name="图片 6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17" cy="120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FA5">
        <w:rPr>
          <w:noProof/>
        </w:rPr>
        <w:pict>
          <v:shape id="_x0000_s1032" type="#_x0000_t32" style="position:absolute;left:0;text-align:left;margin-left:-.25pt;margin-top:429.45pt;width:714.6pt;height:0;z-index:251664384;mso-position-horizontal-relative:text;mso-position-vertical-relative:text" o:connectortype="straight"/>
        </w:pict>
      </w:r>
      <w:r w:rsidR="00D17FA5">
        <w:rPr>
          <w:noProof/>
        </w:rPr>
        <w:pict>
          <v:roundrect id="_x0000_s1029" style="position:absolute;left:0;text-align:left;margin-left:154.95pt;margin-top:375.6pt;width:141.75pt;height:41.05pt;z-index:251691008;mso-position-horizontal-relative:text;mso-position-vertical-relative:text" arcsize="10923f" o:regroupid="3" fillcolor="#fabf8f [1945]" strokecolor="#f79646 [3209]" strokeweight="1pt">
            <v:fill color2="#f79646 [3209]" focus="50%" type="gradient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3F59E1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保管</w:t>
                  </w:r>
                  <w:r w:rsidR="00D42936"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D17FA5">
        <w:rPr>
          <w:noProof/>
        </w:rPr>
        <w:pict>
          <v:roundrect id="_x0000_s1028" style="position:absolute;left:0;text-align:left;margin-left:-.3pt;margin-top:375.6pt;width:141.75pt;height:41pt;z-index:251689984;mso-position-horizontal-relative:text;mso-position-vertical-relative:text" arcsize="10923f" o:regroupid="3" fillcolor="#fabf8f [1945]" strokecolor="#f79646 [3209]" strokeweight="1pt">
            <v:fill color2="#f79646 [3209]" focus="50%" type="gradient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奉献</w:t>
                  </w:r>
                  <w:r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D17FA5">
        <w:rPr>
          <w:noProof/>
        </w:rPr>
        <w:pict>
          <v:roundrect id="_x0000_s1031" style="position:absolute;left:0;text-align:left;margin-left:305.7pt;margin-top:375.65pt;width:141.75pt;height:41pt;z-index:251692032;mso-position-horizontal-relative:text;mso-position-vertical-relative:text" arcsize="10923f" o:regroupid="3" fillcolor="#fabf8f [1945]" strokecolor="#f79646 [3209]" strokeweight="1pt">
            <v:fill color2="#f79646 [3209]" focus="50%" type="gradient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传递</w:t>
                  </w:r>
                  <w:r w:rsidR="009D0D38" w:rsidRPr="003F59E1">
                    <w:rPr>
                      <w:rFonts w:hint="eastAsia"/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9116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5617845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FA5">
        <w:rPr>
          <w:noProof/>
        </w:rPr>
        <w:pict>
          <v:rect id="_x0000_s1046" style="position:absolute;left:0;text-align:left;margin-left:13.3pt;margin-top:437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 w:rsidR="00D17FA5">
        <w:rPr>
          <w:noProof/>
        </w:rPr>
        <w:pict>
          <v:group id="_x0000_s1048" style="position:absolute;left:0;text-align:left;margin-left:413.25pt;margin-top:436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D17FA5">
                    <w:hyperlink r:id="rId10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D17FA5" w:rsidP="00133DFC">
                    <w:pPr>
                      <w:jc w:val="left"/>
                    </w:pPr>
                    <w:hyperlink r:id="rId11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</w:p>
    <w:sectPr w:rsidR="00B722D8" w:rsidSect="004868A3">
      <w:headerReference w:type="even" r:id="rId12"/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F5B" w:rsidRDefault="00CE2F5B" w:rsidP="003F59E1">
      <w:r>
        <w:separator/>
      </w:r>
    </w:p>
  </w:endnote>
  <w:endnote w:type="continuationSeparator" w:id="0">
    <w:p w:rsidR="00CE2F5B" w:rsidRDefault="00CE2F5B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F5B" w:rsidRDefault="00CE2F5B" w:rsidP="003F59E1">
      <w:r>
        <w:separator/>
      </w:r>
    </w:p>
  </w:footnote>
  <w:footnote w:type="continuationSeparator" w:id="0">
    <w:p w:rsidR="00CE2F5B" w:rsidRDefault="00CE2F5B" w:rsidP="003F5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9FB" w:rsidRDefault="00FE79FB" w:rsidP="00FE79FB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F4A2A"/>
    <w:rsid w:val="003478DB"/>
    <w:rsid w:val="00362777"/>
    <w:rsid w:val="003F59E1"/>
    <w:rsid w:val="004868A3"/>
    <w:rsid w:val="004A5DE1"/>
    <w:rsid w:val="004B581A"/>
    <w:rsid w:val="006644C4"/>
    <w:rsid w:val="0076154B"/>
    <w:rsid w:val="00815E5B"/>
    <w:rsid w:val="00902559"/>
    <w:rsid w:val="0091165E"/>
    <w:rsid w:val="00981653"/>
    <w:rsid w:val="009C48B7"/>
    <w:rsid w:val="009D0D38"/>
    <w:rsid w:val="00A223A3"/>
    <w:rsid w:val="00AF3C35"/>
    <w:rsid w:val="00B64367"/>
    <w:rsid w:val="00B722D8"/>
    <w:rsid w:val="00B9152E"/>
    <w:rsid w:val="00C07A11"/>
    <w:rsid w:val="00CA7277"/>
    <w:rsid w:val="00CE2F5B"/>
    <w:rsid w:val="00CF7B37"/>
    <w:rsid w:val="00D17FA5"/>
    <w:rsid w:val="00D42936"/>
    <w:rsid w:val="00DA5C7F"/>
    <w:rsid w:val="00F24E29"/>
    <w:rsid w:val="00FE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2"/>
      </o:rules>
      <o:regrouptable v:ext="edit">
        <o:entry new="1" old="0"/>
        <o:entry new="2" old="0"/>
        <o:entry new="3" old="0"/>
        <o:entry new="4" old="0"/>
        <o:entry new="5" old="0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ian.gov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iibeian.gov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C8001-0FCB-4470-9152-42CB217F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Company>shenduxitong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3</cp:revision>
  <dcterms:created xsi:type="dcterms:W3CDTF">2018-08-07T00:58:00Z</dcterms:created>
  <dcterms:modified xsi:type="dcterms:W3CDTF">2018-08-07T01:14:00Z</dcterms:modified>
</cp:coreProperties>
</file>