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86499" w14:textId="77777777" w:rsidR="00362285" w:rsidRDefault="00000000">
      <w:pPr>
        <w:spacing w:after="0" w:line="259" w:lineRule="auto"/>
        <w:ind w:left="0" w:firstLine="0"/>
        <w:jc w:val="center"/>
      </w:pPr>
      <w:r>
        <w:rPr>
          <w:rFonts w:ascii="Calibri" w:eastAsia="Calibri" w:hAnsi="Calibri" w:cs="Calibri"/>
          <w:sz w:val="41"/>
        </w:rPr>
        <w:t xml:space="preserve">CS2023 - </w:t>
      </w:r>
      <w:proofErr w:type="spellStart"/>
      <w:r>
        <w:rPr>
          <w:rFonts w:ascii="Calibri" w:eastAsia="Calibri" w:hAnsi="Calibri" w:cs="Calibri"/>
          <w:sz w:val="41"/>
        </w:rPr>
        <w:t>Inclass</w:t>
      </w:r>
      <w:proofErr w:type="spellEnd"/>
      <w:r>
        <w:rPr>
          <w:rFonts w:ascii="Calibri" w:eastAsia="Calibri" w:hAnsi="Calibri" w:cs="Calibri"/>
          <w:sz w:val="41"/>
        </w:rPr>
        <w:t xml:space="preserve"> Lab</w:t>
      </w:r>
    </w:p>
    <w:p w14:paraId="19E7FD74" w14:textId="77777777" w:rsidR="00362285" w:rsidRDefault="00000000">
      <w:pPr>
        <w:spacing w:after="1323" w:line="259" w:lineRule="auto"/>
        <w:ind w:left="0" w:firstLine="0"/>
        <w:jc w:val="center"/>
      </w:pPr>
      <w:r>
        <w:rPr>
          <w:rFonts w:ascii="Calibri" w:eastAsia="Calibri" w:hAnsi="Calibri" w:cs="Calibri"/>
          <w:sz w:val="24"/>
        </w:rPr>
        <w:t>Week 11 - MST</w:t>
      </w:r>
    </w:p>
    <w:p w14:paraId="73F303A2" w14:textId="77777777" w:rsidR="00362285" w:rsidRDefault="00000000">
      <w:pPr>
        <w:spacing w:after="268" w:line="256" w:lineRule="auto"/>
        <w:ind w:left="-5" w:hanging="10"/>
      </w:pPr>
      <w:r>
        <w:rPr>
          <w:b/>
        </w:rPr>
        <w:t>Note: You are required to answer the below questions and submit a PDF to the submission link provided under this week before the deadline (no extensions will be provided). You can either write / type your answers, but either way your answers should be readable.</w:t>
      </w:r>
    </w:p>
    <w:p w14:paraId="4CDF5C68" w14:textId="77777777" w:rsidR="00362285" w:rsidRDefault="00000000">
      <w:pPr>
        <w:spacing w:after="3" w:line="256" w:lineRule="auto"/>
        <w:ind w:left="-5" w:hanging="10"/>
      </w:pPr>
      <w:r>
        <w:rPr>
          <w:b/>
        </w:rPr>
        <w:t xml:space="preserve">Add the link to the GitHub </w:t>
      </w:r>
      <w:proofErr w:type="gramStart"/>
      <w:r>
        <w:rPr>
          <w:b/>
        </w:rPr>
        <w:t>repository</w:t>
      </w:r>
      <w:proofErr w:type="gramEnd"/>
    </w:p>
    <w:p w14:paraId="2FE8D3AE" w14:textId="5E389821" w:rsidR="00362285" w:rsidRDefault="002043DE">
      <w:pPr>
        <w:spacing w:after="319" w:line="259" w:lineRule="auto"/>
        <w:ind w:left="0" w:firstLine="0"/>
        <w:jc w:val="left"/>
      </w:pPr>
      <w:r w:rsidRPr="002043DE">
        <w:drawing>
          <wp:inline distT="0" distB="0" distL="0" distR="0" wp14:anchorId="108372A1" wp14:editId="5E6AAD8E">
            <wp:extent cx="5292090" cy="2345690"/>
            <wp:effectExtent l="0" t="0" r="3810" b="0"/>
            <wp:docPr id="1095911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911022" name=""/>
                    <pic:cNvPicPr/>
                  </pic:nvPicPr>
                  <pic:blipFill>
                    <a:blip r:embed="rId5"/>
                    <a:stretch>
                      <a:fillRect/>
                    </a:stretch>
                  </pic:blipFill>
                  <pic:spPr>
                    <a:xfrm>
                      <a:off x="0" y="0"/>
                      <a:ext cx="5292090" cy="2345690"/>
                    </a:xfrm>
                    <a:prstGeom prst="rect">
                      <a:avLst/>
                    </a:prstGeom>
                  </pic:spPr>
                </pic:pic>
              </a:graphicData>
            </a:graphic>
          </wp:inline>
        </w:drawing>
      </w:r>
    </w:p>
    <w:p w14:paraId="120D8225" w14:textId="1C349B1D" w:rsidR="00362285" w:rsidRDefault="00000000">
      <w:pPr>
        <w:spacing w:after="692" w:line="265" w:lineRule="auto"/>
        <w:ind w:left="10" w:hanging="10"/>
        <w:jc w:val="center"/>
      </w:pPr>
      <w:r>
        <w:t>Figure 1: Telephone Pole Graph</w:t>
      </w:r>
    </w:p>
    <w:p w14:paraId="2B46874E" w14:textId="77777777" w:rsidR="00362285" w:rsidRDefault="00000000">
      <w:pPr>
        <w:pStyle w:val="Heading1"/>
      </w:pPr>
      <w:r>
        <w:t>Lab instruction</w:t>
      </w:r>
    </w:p>
    <w:p w14:paraId="4BC18836" w14:textId="57A2CD55" w:rsidR="00362285" w:rsidRDefault="00000000">
      <w:pPr>
        <w:spacing w:after="757"/>
        <w:ind w:left="0" w:firstLine="0"/>
      </w:pPr>
      <w:r>
        <w:t xml:space="preserve">The problem is finding the minimum wire cost required by a telecommunication company to connect 6 streets. The linesmen have given you the possible wiring they can perform and the distance between each pole when the wiring is done. As an engineer, you must give them the best possible wiring connections between poles so that the wiring cost is minimal to your company. Expected </w:t>
      </w:r>
      <w:proofErr w:type="gramStart"/>
      <w:r>
        <w:t>submission</w:t>
      </w:r>
      <w:proofErr w:type="gramEnd"/>
    </w:p>
    <w:p w14:paraId="5A936764" w14:textId="777D75BB" w:rsidR="00362285" w:rsidRDefault="00000000">
      <w:pPr>
        <w:spacing w:after="692" w:line="265" w:lineRule="auto"/>
        <w:ind w:left="10" w:hanging="10"/>
        <w:jc w:val="center"/>
      </w:pPr>
      <w:r>
        <w:t>1</w:t>
      </w:r>
    </w:p>
    <w:p w14:paraId="63F2571F" w14:textId="77777777" w:rsidR="00362285" w:rsidRDefault="00000000">
      <w:pPr>
        <w:numPr>
          <w:ilvl w:val="0"/>
          <w:numId w:val="1"/>
        </w:numPr>
        <w:ind w:left="531" w:hanging="279"/>
      </w:pPr>
      <w:r>
        <w:t xml:space="preserve">Write the </w:t>
      </w:r>
      <w:proofErr w:type="spellStart"/>
      <w:r>
        <w:t>adajaceny</w:t>
      </w:r>
      <w:proofErr w:type="spellEnd"/>
      <w:r>
        <w:t xml:space="preserve"> matrix for the graph on Fig 1.</w:t>
      </w:r>
    </w:p>
    <w:p w14:paraId="63051A66" w14:textId="77777777" w:rsidR="00362285" w:rsidRDefault="00000000">
      <w:pPr>
        <w:numPr>
          <w:ilvl w:val="0"/>
          <w:numId w:val="1"/>
        </w:numPr>
        <w:ind w:left="531" w:hanging="279"/>
      </w:pPr>
      <w:r>
        <w:lastRenderedPageBreak/>
        <w:t xml:space="preserve">Calculate and draw the minimum spanning tree for the graph in Fig1, taking </w:t>
      </w:r>
      <w:r>
        <w:rPr>
          <w:b/>
        </w:rPr>
        <w:t xml:space="preserve">Node 3 </w:t>
      </w:r>
      <w:r>
        <w:t>as the start node.</w:t>
      </w:r>
    </w:p>
    <w:p w14:paraId="55D2A899" w14:textId="77777777" w:rsidR="00362285" w:rsidRDefault="00000000">
      <w:pPr>
        <w:numPr>
          <w:ilvl w:val="0"/>
          <w:numId w:val="1"/>
        </w:numPr>
        <w:ind w:left="531" w:hanging="279"/>
      </w:pPr>
      <w:r>
        <w:t xml:space="preserve">Implement Prim’s MST algorithm and obtain the minimum spanning tree taking </w:t>
      </w:r>
      <w:r>
        <w:rPr>
          <w:b/>
        </w:rPr>
        <w:t xml:space="preserve">Node 0 </w:t>
      </w:r>
      <w:r>
        <w:t>as the start node. Take screen shot of your output.</w:t>
      </w:r>
    </w:p>
    <w:p w14:paraId="0D9AE4DB" w14:textId="77777777" w:rsidR="00362285" w:rsidRDefault="00000000">
      <w:pPr>
        <w:numPr>
          <w:ilvl w:val="0"/>
          <w:numId w:val="1"/>
        </w:numPr>
        <w:ind w:left="531" w:hanging="279"/>
      </w:pPr>
      <w:r>
        <w:t>Are the MSTs in Question 2 and Question 3 the same? What is the condition for a graph to have only 1 minimum spanning tree.</w:t>
      </w:r>
    </w:p>
    <w:p w14:paraId="54008128" w14:textId="77777777" w:rsidR="007F6EFC" w:rsidRDefault="00000000" w:rsidP="007F6EFC">
      <w:pPr>
        <w:numPr>
          <w:ilvl w:val="0"/>
          <w:numId w:val="1"/>
        </w:numPr>
        <w:spacing w:after="9892"/>
        <w:ind w:left="531" w:hanging="279"/>
      </w:pPr>
      <w:r>
        <w:t>Discuss the time complexity between Prim’s Algorithm and Kruskal’s Algorithm.</w:t>
      </w:r>
    </w:p>
    <w:p w14:paraId="5EDA9729" w14:textId="77777777" w:rsidR="00180244" w:rsidRDefault="00AA721F" w:rsidP="00D14233">
      <w:pPr>
        <w:spacing w:after="9892"/>
        <w:ind w:left="252" w:firstLine="0"/>
      </w:pPr>
      <w:r w:rsidRPr="00AA721F">
        <w:lastRenderedPageBreak/>
        <w:drawing>
          <wp:anchor distT="0" distB="0" distL="114300" distR="114300" simplePos="0" relativeHeight="251676672" behindDoc="0" locked="0" layoutInCell="1" allowOverlap="1" wp14:anchorId="4F67A687" wp14:editId="466196DF">
            <wp:simplePos x="0" y="0"/>
            <wp:positionH relativeFrom="column">
              <wp:posOffset>900430</wp:posOffset>
            </wp:positionH>
            <wp:positionV relativeFrom="paragraph">
              <wp:posOffset>6316980</wp:posOffset>
            </wp:positionV>
            <wp:extent cx="1539240" cy="2057400"/>
            <wp:effectExtent l="0" t="0" r="3810" b="0"/>
            <wp:wrapNone/>
            <wp:docPr id="1540628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628502" name=""/>
                    <pic:cNvPicPr/>
                  </pic:nvPicPr>
                  <pic:blipFill>
                    <a:blip r:embed="rId6">
                      <a:extLst>
                        <a:ext uri="{28A0092B-C50C-407E-A947-70E740481C1C}">
                          <a14:useLocalDpi xmlns:a14="http://schemas.microsoft.com/office/drawing/2010/main" val="0"/>
                        </a:ext>
                      </a:extLst>
                    </a:blip>
                    <a:stretch>
                      <a:fillRect/>
                    </a:stretch>
                  </pic:blipFill>
                  <pic:spPr>
                    <a:xfrm>
                      <a:off x="0" y="0"/>
                      <a:ext cx="1539240" cy="2057400"/>
                    </a:xfrm>
                    <a:prstGeom prst="rect">
                      <a:avLst/>
                    </a:prstGeom>
                  </pic:spPr>
                </pic:pic>
              </a:graphicData>
            </a:graphic>
            <wp14:sizeRelH relativeFrom="page">
              <wp14:pctWidth>0</wp14:pctWidth>
            </wp14:sizeRelH>
            <wp14:sizeRelV relativeFrom="page">
              <wp14:pctHeight>0</wp14:pctHeight>
            </wp14:sizeRelV>
          </wp:anchor>
        </w:drawing>
      </w:r>
      <w:r w:rsidR="00093A25">
        <w:rPr>
          <w:noProof/>
        </w:rPr>
        <mc:AlternateContent>
          <mc:Choice Requires="wps">
            <w:drawing>
              <wp:anchor distT="0" distB="0" distL="114300" distR="114300" simplePos="0" relativeHeight="251675648" behindDoc="0" locked="0" layoutInCell="1" allowOverlap="1" wp14:anchorId="2766F13E" wp14:editId="579B6CFC">
                <wp:simplePos x="0" y="0"/>
                <wp:positionH relativeFrom="column">
                  <wp:posOffset>3041650</wp:posOffset>
                </wp:positionH>
                <wp:positionV relativeFrom="paragraph">
                  <wp:posOffset>4404360</wp:posOffset>
                </wp:positionV>
                <wp:extent cx="213360" cy="175260"/>
                <wp:effectExtent l="0" t="0" r="15240" b="15240"/>
                <wp:wrapNone/>
                <wp:docPr id="935445781" name="Rectangle 24"/>
                <wp:cNvGraphicFramePr/>
                <a:graphic xmlns:a="http://schemas.openxmlformats.org/drawingml/2006/main">
                  <a:graphicData uri="http://schemas.microsoft.com/office/word/2010/wordprocessingShape">
                    <wps:wsp>
                      <wps:cNvSpPr/>
                      <wps:spPr>
                        <a:xfrm>
                          <a:off x="0" y="0"/>
                          <a:ext cx="213360" cy="1752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8F3D9D" id="Rectangle 24" o:spid="_x0000_s1026" style="position:absolute;margin-left:239.5pt;margin-top:346.8pt;width:16.8pt;height:13.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" filled="f" strokecolor="#0070c0" strokeweight="1pt"/>
            </w:pict>
          </mc:Fallback>
        </mc:AlternateContent>
      </w:r>
      <w:r w:rsidR="0021217D">
        <w:rPr>
          <w:noProof/>
        </w:rPr>
        <mc:AlternateContent>
          <mc:Choice Requires="wps">
            <w:drawing>
              <wp:anchor distT="0" distB="0" distL="114300" distR="114300" simplePos="0" relativeHeight="251673600" behindDoc="0" locked="0" layoutInCell="1" allowOverlap="1" wp14:anchorId="3D29D264" wp14:editId="43768E97">
                <wp:simplePos x="0" y="0"/>
                <wp:positionH relativeFrom="column">
                  <wp:posOffset>1029970</wp:posOffset>
                </wp:positionH>
                <wp:positionV relativeFrom="paragraph">
                  <wp:posOffset>4579620</wp:posOffset>
                </wp:positionV>
                <wp:extent cx="213360" cy="175260"/>
                <wp:effectExtent l="0" t="0" r="15240" b="15240"/>
                <wp:wrapNone/>
                <wp:docPr id="685618270" name="Rectangle 24"/>
                <wp:cNvGraphicFramePr/>
                <a:graphic xmlns:a="http://schemas.openxmlformats.org/drawingml/2006/main">
                  <a:graphicData uri="http://schemas.microsoft.com/office/word/2010/wordprocessingShape">
                    <wps:wsp>
                      <wps:cNvSpPr/>
                      <wps:spPr>
                        <a:xfrm>
                          <a:off x="0" y="0"/>
                          <a:ext cx="213360" cy="1752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625927" id="Rectangle 24" o:spid="_x0000_s1026" style="position:absolute;margin-left:81.1pt;margin-top:360.6pt;width:16.8pt;height:13.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" filled="f" strokecolor="#0070c0" strokeweight="1pt"/>
            </w:pict>
          </mc:Fallback>
        </mc:AlternateContent>
      </w:r>
      <w:r w:rsidR="00534635">
        <w:rPr>
          <w:noProof/>
        </w:rPr>
        <mc:AlternateContent>
          <mc:Choice Requires="wps">
            <w:drawing>
              <wp:anchor distT="0" distB="0" distL="114300" distR="114300" simplePos="0" relativeHeight="251671552" behindDoc="0" locked="0" layoutInCell="1" allowOverlap="1" wp14:anchorId="42E9E8B7" wp14:editId="2D844BD2">
                <wp:simplePos x="0" y="0"/>
                <wp:positionH relativeFrom="column">
                  <wp:posOffset>4283710</wp:posOffset>
                </wp:positionH>
                <wp:positionV relativeFrom="paragraph">
                  <wp:posOffset>3535045</wp:posOffset>
                </wp:positionV>
                <wp:extent cx="213360" cy="175260"/>
                <wp:effectExtent l="0" t="0" r="15240" b="15240"/>
                <wp:wrapNone/>
                <wp:docPr id="412837441" name="Rectangle 24"/>
                <wp:cNvGraphicFramePr/>
                <a:graphic xmlns:a="http://schemas.openxmlformats.org/drawingml/2006/main">
                  <a:graphicData uri="http://schemas.microsoft.com/office/word/2010/wordprocessingShape">
                    <wps:wsp>
                      <wps:cNvSpPr/>
                      <wps:spPr>
                        <a:xfrm>
                          <a:off x="0" y="0"/>
                          <a:ext cx="213360" cy="1752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CD5C15" id="Rectangle 24" o:spid="_x0000_s1026" style="position:absolute;margin-left:337.3pt;margin-top:278.35pt;width:16.8pt;height:13.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" filled="f" strokecolor="#0070c0" strokeweight="1pt"/>
            </w:pict>
          </mc:Fallback>
        </mc:AlternateContent>
      </w:r>
      <w:r w:rsidR="00B67827">
        <w:rPr>
          <w:noProof/>
        </w:rPr>
        <mc:AlternateContent>
          <mc:Choice Requires="wps">
            <w:drawing>
              <wp:anchor distT="0" distB="0" distL="114300" distR="114300" simplePos="0" relativeHeight="251669504" behindDoc="0" locked="0" layoutInCell="1" allowOverlap="1" wp14:anchorId="64CA1B06" wp14:editId="58290C4F">
                <wp:simplePos x="0" y="0"/>
                <wp:positionH relativeFrom="column">
                  <wp:posOffset>2264410</wp:posOffset>
                </wp:positionH>
                <wp:positionV relativeFrom="paragraph">
                  <wp:posOffset>3230245</wp:posOffset>
                </wp:positionV>
                <wp:extent cx="160020" cy="160020"/>
                <wp:effectExtent l="0" t="0" r="11430" b="11430"/>
                <wp:wrapNone/>
                <wp:docPr id="560249969" name="Rectangle 24"/>
                <wp:cNvGraphicFramePr/>
                <a:graphic xmlns:a="http://schemas.openxmlformats.org/drawingml/2006/main">
                  <a:graphicData uri="http://schemas.microsoft.com/office/word/2010/wordprocessingShape">
                    <wps:wsp>
                      <wps:cNvSpPr/>
                      <wps:spPr>
                        <a:xfrm>
                          <a:off x="0" y="0"/>
                          <a:ext cx="160020" cy="1600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3B9ED" id="Rectangle 24" o:spid="_x0000_s1026" style="position:absolute;margin-left:178.3pt;margin-top:254.35pt;width:12.6pt;height:1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" filled="f" strokecolor="#0070c0" strokeweight="1pt"/>
            </w:pict>
          </mc:Fallback>
        </mc:AlternateContent>
      </w:r>
      <w:r w:rsidR="00B67827">
        <w:rPr>
          <w:noProof/>
        </w:rPr>
        <mc:AlternateContent>
          <mc:Choice Requires="wps">
            <w:drawing>
              <wp:anchor distT="0" distB="0" distL="114300" distR="114300" simplePos="0" relativeHeight="251667456" behindDoc="0" locked="0" layoutInCell="1" allowOverlap="1" wp14:anchorId="5EEAD1F2" wp14:editId="207862CD">
                <wp:simplePos x="0" y="0"/>
                <wp:positionH relativeFrom="column">
                  <wp:posOffset>885190</wp:posOffset>
                </wp:positionH>
                <wp:positionV relativeFrom="paragraph">
                  <wp:posOffset>3733800</wp:posOffset>
                </wp:positionV>
                <wp:extent cx="213360" cy="175260"/>
                <wp:effectExtent l="0" t="0" r="15240" b="15240"/>
                <wp:wrapNone/>
                <wp:docPr id="1398611527" name="Rectangle 24"/>
                <wp:cNvGraphicFramePr/>
                <a:graphic xmlns:a="http://schemas.openxmlformats.org/drawingml/2006/main">
                  <a:graphicData uri="http://schemas.microsoft.com/office/word/2010/wordprocessingShape">
                    <wps:wsp>
                      <wps:cNvSpPr/>
                      <wps:spPr>
                        <a:xfrm>
                          <a:off x="0" y="0"/>
                          <a:ext cx="213360" cy="1752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A7F159" id="Rectangle 24" o:spid="_x0000_s1026" style="position:absolute;margin-left:69.7pt;margin-top:294pt;width:16.8pt;height:13.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" filled="f" strokecolor="#0070c0" strokeweight="1pt"/>
            </w:pict>
          </mc:Fallback>
        </mc:AlternateContent>
      </w:r>
      <w:r w:rsidR="00B67827">
        <w:rPr>
          <w:noProof/>
        </w:rPr>
        <mc:AlternateContent>
          <mc:Choice Requires="wpi">
            <w:drawing>
              <wp:anchor distT="0" distB="0" distL="114300" distR="114300" simplePos="0" relativeHeight="251666432" behindDoc="0" locked="0" layoutInCell="1" allowOverlap="1" wp14:anchorId="4AB0748A" wp14:editId="3272AD8C">
                <wp:simplePos x="0" y="0"/>
                <wp:positionH relativeFrom="column">
                  <wp:posOffset>862270</wp:posOffset>
                </wp:positionH>
                <wp:positionV relativeFrom="paragraph">
                  <wp:posOffset>4160460</wp:posOffset>
                </wp:positionV>
                <wp:extent cx="695880" cy="713520"/>
                <wp:effectExtent l="57150" t="76200" r="66675" b="86995"/>
                <wp:wrapNone/>
                <wp:docPr id="750757834" name="Ink 23"/>
                <wp:cNvGraphicFramePr/>
                <a:graphic xmlns:a="http://schemas.openxmlformats.org/drawingml/2006/main">
                  <a:graphicData uri="http://schemas.microsoft.com/office/word/2010/wordprocessingInk">
                    <w14:contentPart bwMode="auto" r:id="rId7">
                      <w14:nvContentPartPr>
                        <w14:cNvContentPartPr/>
                      </w14:nvContentPartPr>
                      <w14:xfrm>
                        <a:off x="0" y="0"/>
                        <a:ext cx="695880" cy="713520"/>
                      </w14:xfrm>
                    </w14:contentPart>
                  </a:graphicData>
                </a:graphic>
              </wp:anchor>
            </w:drawing>
          </mc:Choice>
          <mc:Fallback>
            <w:pict>
              <v:shapetype w14:anchorId="653999A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66.5pt;margin-top:324.75pt;width:57.65pt;height:61.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">
                <v:imagedata r:id="rId8" o:title=""/>
              </v:shape>
            </w:pict>
          </mc:Fallback>
        </mc:AlternateContent>
      </w:r>
      <w:r w:rsidR="00B67827">
        <w:rPr>
          <w:noProof/>
        </w:rPr>
        <mc:AlternateContent>
          <mc:Choice Requires="wpi">
            <w:drawing>
              <wp:anchor distT="0" distB="0" distL="114300" distR="114300" simplePos="0" relativeHeight="251665408" behindDoc="0" locked="0" layoutInCell="1" allowOverlap="1" wp14:anchorId="3414A4FE" wp14:editId="4015A239">
                <wp:simplePos x="0" y="0"/>
                <wp:positionH relativeFrom="column">
                  <wp:posOffset>1502350</wp:posOffset>
                </wp:positionH>
                <wp:positionV relativeFrom="paragraph">
                  <wp:posOffset>3428940</wp:posOffset>
                </wp:positionV>
                <wp:extent cx="1637640" cy="84600"/>
                <wp:effectExtent l="57150" t="76200" r="58420" b="86995"/>
                <wp:wrapNone/>
                <wp:docPr id="1426795328" name="Ink 22"/>
                <wp:cNvGraphicFramePr/>
                <a:graphic xmlns:a="http://schemas.openxmlformats.org/drawingml/2006/main">
                  <a:graphicData uri="http://schemas.microsoft.com/office/word/2010/wordprocessingInk">
                    <w14:contentPart bwMode="auto" r:id="rId9">
                      <w14:nvContentPartPr>
                        <w14:cNvContentPartPr/>
                      </w14:nvContentPartPr>
                      <w14:xfrm>
                        <a:off x="0" y="0"/>
                        <a:ext cx="1637640" cy="84600"/>
                      </w14:xfrm>
                    </w14:contentPart>
                  </a:graphicData>
                </a:graphic>
              </wp:anchor>
            </w:drawing>
          </mc:Choice>
          <mc:Fallback>
            <w:pict>
              <v:shape w14:anchorId="7E2802EB" id="Ink 22" o:spid="_x0000_s1026" type="#_x0000_t75" style="position:absolute;margin-left:116.9pt;margin-top:267.15pt;width:131.8pt;height:12.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">
                <v:imagedata r:id="rId10" o:title=""/>
              </v:shape>
            </w:pict>
          </mc:Fallback>
        </mc:AlternateContent>
      </w:r>
      <w:r w:rsidR="00B67827">
        <w:rPr>
          <w:noProof/>
        </w:rPr>
        <mc:AlternateContent>
          <mc:Choice Requires="wpi">
            <w:drawing>
              <wp:anchor distT="0" distB="0" distL="114300" distR="114300" simplePos="0" relativeHeight="251664384" behindDoc="0" locked="0" layoutInCell="1" allowOverlap="1" wp14:anchorId="304DB2E2" wp14:editId="3599C596">
                <wp:simplePos x="0" y="0"/>
                <wp:positionH relativeFrom="column">
                  <wp:posOffset>3453190</wp:posOffset>
                </wp:positionH>
                <wp:positionV relativeFrom="paragraph">
                  <wp:posOffset>3436500</wp:posOffset>
                </wp:positionV>
                <wp:extent cx="1794960" cy="734760"/>
                <wp:effectExtent l="57150" t="57150" r="72390" b="103505"/>
                <wp:wrapNone/>
                <wp:docPr id="795847613" name="Ink 21"/>
                <wp:cNvGraphicFramePr/>
                <a:graphic xmlns:a="http://schemas.openxmlformats.org/drawingml/2006/main">
                  <a:graphicData uri="http://schemas.microsoft.com/office/word/2010/wordprocessingInk">
                    <w14:contentPart bwMode="auto" r:id="rId11">
                      <w14:nvContentPartPr>
                        <w14:cNvContentPartPr/>
                      </w14:nvContentPartPr>
                      <w14:xfrm>
                        <a:off x="0" y="0"/>
                        <a:ext cx="1794960" cy="734760"/>
                      </w14:xfrm>
                    </w14:contentPart>
                  </a:graphicData>
                </a:graphic>
              </wp:anchor>
            </w:drawing>
          </mc:Choice>
          <mc:Fallback>
            <w:pict>
              <v:shape w14:anchorId="66D49989" id="Ink 21" o:spid="_x0000_s1026" type="#_x0000_t75" style="position:absolute;margin-left:270.5pt;margin-top:267.75pt;width:144.2pt;height:6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">
                <v:imagedata r:id="rId12" o:title=""/>
              </v:shape>
            </w:pict>
          </mc:Fallback>
        </mc:AlternateContent>
      </w:r>
      <w:r w:rsidR="00B67827">
        <w:rPr>
          <w:noProof/>
        </w:rPr>
        <mc:AlternateContent>
          <mc:Choice Requires="wpi">
            <w:drawing>
              <wp:anchor distT="0" distB="0" distL="114300" distR="114300" simplePos="0" relativeHeight="251663360" behindDoc="0" locked="0" layoutInCell="1" allowOverlap="1" wp14:anchorId="371315EA" wp14:editId="1DA5C373">
                <wp:simplePos x="0" y="0"/>
                <wp:positionH relativeFrom="column">
                  <wp:posOffset>3025870</wp:posOffset>
                </wp:positionH>
                <wp:positionV relativeFrom="paragraph">
                  <wp:posOffset>3535500</wp:posOffset>
                </wp:positionV>
                <wp:extent cx="99720" cy="1168560"/>
                <wp:effectExtent l="57150" t="76200" r="71755" b="88900"/>
                <wp:wrapNone/>
                <wp:docPr id="1066019755" name="Ink 20"/>
                <wp:cNvGraphicFramePr/>
                <a:graphic xmlns:a="http://schemas.openxmlformats.org/drawingml/2006/main">
                  <a:graphicData uri="http://schemas.microsoft.com/office/word/2010/wordprocessingInk">
                    <w14:contentPart bwMode="auto" r:id="rId13">
                      <w14:nvContentPartPr>
                        <w14:cNvContentPartPr/>
                      </w14:nvContentPartPr>
                      <w14:xfrm>
                        <a:off x="0" y="0"/>
                        <a:ext cx="99720" cy="1168560"/>
                      </w14:xfrm>
                    </w14:contentPart>
                  </a:graphicData>
                </a:graphic>
              </wp:anchor>
            </w:drawing>
          </mc:Choice>
          <mc:Fallback>
            <w:pict>
              <v:shape w14:anchorId="04788700" id="Ink 20" o:spid="_x0000_s1026" type="#_x0000_t75" style="position:absolute;margin-left:236.85pt;margin-top:275.55pt;width:10.65pt;height:97.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">
                <v:imagedata r:id="rId14" o:title=""/>
              </v:shape>
            </w:pict>
          </mc:Fallback>
        </mc:AlternateContent>
      </w:r>
      <w:r w:rsidR="00B67827">
        <w:rPr>
          <w:noProof/>
        </w:rPr>
        <mc:AlternateContent>
          <mc:Choice Requires="wpi">
            <w:drawing>
              <wp:anchor distT="0" distB="0" distL="114300" distR="114300" simplePos="0" relativeHeight="251662336" behindDoc="0" locked="0" layoutInCell="1" allowOverlap="1" wp14:anchorId="1F5CDC44" wp14:editId="0AB84D8E">
                <wp:simplePos x="0" y="0"/>
                <wp:positionH relativeFrom="column">
                  <wp:posOffset>3102190</wp:posOffset>
                </wp:positionH>
                <wp:positionV relativeFrom="paragraph">
                  <wp:posOffset>4715940</wp:posOffset>
                </wp:positionV>
                <wp:extent cx="360" cy="138240"/>
                <wp:effectExtent l="57150" t="76200" r="76200" b="90805"/>
                <wp:wrapNone/>
                <wp:docPr id="1561598004" name="Ink 19"/>
                <wp:cNvGraphicFramePr/>
                <a:graphic xmlns:a="http://schemas.openxmlformats.org/drawingml/2006/main">
                  <a:graphicData uri="http://schemas.microsoft.com/office/word/2010/wordprocessingInk">
                    <w14:contentPart bwMode="auto" r:id="rId15">
                      <w14:nvContentPartPr>
                        <w14:cNvContentPartPr/>
                      </w14:nvContentPartPr>
                      <w14:xfrm>
                        <a:off x="0" y="0"/>
                        <a:ext cx="360" cy="138240"/>
                      </w14:xfrm>
                    </w14:contentPart>
                  </a:graphicData>
                </a:graphic>
              </wp:anchor>
            </w:drawing>
          </mc:Choice>
          <mc:Fallback>
            <w:pict>
              <v:shape w14:anchorId="3C16EB74" id="Ink 19" o:spid="_x0000_s1026" type="#_x0000_t75" style="position:absolute;margin-left:242.85pt;margin-top:368.5pt;width:2.9pt;height:16.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">
                <v:imagedata r:id="rId16" o:title=""/>
              </v:shape>
            </w:pict>
          </mc:Fallback>
        </mc:AlternateContent>
      </w:r>
      <w:r w:rsidR="00B67827">
        <w:rPr>
          <w:noProof/>
        </w:rPr>
        <mc:AlternateContent>
          <mc:Choice Requires="wpi">
            <w:drawing>
              <wp:anchor distT="0" distB="0" distL="114300" distR="114300" simplePos="0" relativeHeight="251661312" behindDoc="0" locked="0" layoutInCell="1" allowOverlap="1" wp14:anchorId="181A5CD8" wp14:editId="787A20EB">
                <wp:simplePos x="0" y="0"/>
                <wp:positionH relativeFrom="column">
                  <wp:posOffset>854710</wp:posOffset>
                </wp:positionH>
                <wp:positionV relativeFrom="paragraph">
                  <wp:posOffset>3509220</wp:posOffset>
                </wp:positionV>
                <wp:extent cx="596520" cy="651600"/>
                <wp:effectExtent l="57150" t="76200" r="70485" b="91440"/>
                <wp:wrapNone/>
                <wp:docPr id="345360970" name="Ink 17"/>
                <wp:cNvGraphicFramePr/>
                <a:graphic xmlns:a="http://schemas.openxmlformats.org/drawingml/2006/main">
                  <a:graphicData uri="http://schemas.microsoft.com/office/word/2010/wordprocessingInk">
                    <w14:contentPart bwMode="auto" r:id="rId17">
                      <w14:nvContentPartPr>
                        <w14:cNvContentPartPr/>
                      </w14:nvContentPartPr>
                      <w14:xfrm>
                        <a:off x="0" y="0"/>
                        <a:ext cx="596520" cy="651600"/>
                      </w14:xfrm>
                    </w14:contentPart>
                  </a:graphicData>
                </a:graphic>
              </wp:anchor>
            </w:drawing>
          </mc:Choice>
          <mc:Fallback>
            <w:pict>
              <v:shape w14:anchorId="70B8D431" id="Ink 17" o:spid="_x0000_s1026" type="#_x0000_t75" style="position:absolute;margin-left:65.9pt;margin-top:273.5pt;width:49.8pt;height:56.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">
                <v:imagedata r:id="rId18" o:title=""/>
              </v:shape>
            </w:pict>
          </mc:Fallback>
        </mc:AlternateContent>
      </w:r>
      <w:r w:rsidR="002043DE">
        <w:rPr>
          <w:noProof/>
        </w:rPr>
        <w:drawing>
          <wp:anchor distT="0" distB="0" distL="114300" distR="114300" simplePos="0" relativeHeight="251660288" behindDoc="0" locked="0" layoutInCell="1" allowOverlap="1" wp14:anchorId="07AB8A2B" wp14:editId="5D178993">
            <wp:simplePos x="0" y="0"/>
            <wp:positionH relativeFrom="column">
              <wp:posOffset>419100</wp:posOffset>
            </wp:positionH>
            <wp:positionV relativeFrom="paragraph">
              <wp:posOffset>3053715</wp:posOffset>
            </wp:positionV>
            <wp:extent cx="5292090" cy="2514600"/>
            <wp:effectExtent l="0" t="0" r="0" b="0"/>
            <wp:wrapNone/>
            <wp:docPr id="14" name="Picture 14" descr="A screenshot of a video gam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4" name="Picture 14" descr="A screenshot of a video game&#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92090" cy="2514600"/>
                    </a:xfrm>
                    <a:prstGeom prst="rect">
                      <a:avLst/>
                    </a:prstGeom>
                  </pic:spPr>
                </pic:pic>
              </a:graphicData>
            </a:graphic>
            <wp14:sizeRelH relativeFrom="page">
              <wp14:pctWidth>0</wp14:pctWidth>
            </wp14:sizeRelH>
            <wp14:sizeRelV relativeFrom="page">
              <wp14:pctHeight>0</wp14:pctHeight>
            </wp14:sizeRelV>
          </wp:anchor>
        </w:drawing>
      </w:r>
      <w:r w:rsidR="00EC4668" w:rsidRPr="007F6EFC">
        <w:drawing>
          <wp:anchor distT="0" distB="0" distL="114300" distR="114300" simplePos="0" relativeHeight="251658240" behindDoc="0" locked="0" layoutInCell="1" allowOverlap="1" wp14:anchorId="36DE0DC6" wp14:editId="7218DE37">
            <wp:simplePos x="0" y="0"/>
            <wp:positionH relativeFrom="column">
              <wp:posOffset>466090</wp:posOffset>
            </wp:positionH>
            <wp:positionV relativeFrom="paragraph">
              <wp:posOffset>541020</wp:posOffset>
            </wp:positionV>
            <wp:extent cx="3253740" cy="1851660"/>
            <wp:effectExtent l="0" t="0" r="3810" b="0"/>
            <wp:wrapNone/>
            <wp:docPr id="647575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575237" name=""/>
                    <pic:cNvPicPr/>
                  </pic:nvPicPr>
                  <pic:blipFill>
                    <a:blip r:embed="rId20">
                      <a:extLst>
                        <a:ext uri="{28A0092B-C50C-407E-A947-70E740481C1C}">
                          <a14:useLocalDpi xmlns:a14="http://schemas.microsoft.com/office/drawing/2010/main" val="0"/>
                        </a:ext>
                      </a:extLst>
                    </a:blip>
                    <a:stretch>
                      <a:fillRect/>
                    </a:stretch>
                  </pic:blipFill>
                  <pic:spPr>
                    <a:xfrm>
                      <a:off x="0" y="0"/>
                      <a:ext cx="3253740" cy="1851660"/>
                    </a:xfrm>
                    <a:prstGeom prst="rect">
                      <a:avLst/>
                    </a:prstGeom>
                  </pic:spPr>
                </pic:pic>
              </a:graphicData>
            </a:graphic>
            <wp14:sizeRelH relativeFrom="page">
              <wp14:pctWidth>0</wp14:pctWidth>
            </wp14:sizeRelH>
            <wp14:sizeRelV relativeFrom="page">
              <wp14:pctHeight>0</wp14:pctHeight>
            </wp14:sizeRelV>
          </wp:anchor>
        </w:drawing>
      </w:r>
      <w:r w:rsidR="007F6EFC" w:rsidRPr="007F6EFC">
        <w:rPr>
          <w:sz w:val="32"/>
          <w:szCs w:val="32"/>
        </w:rPr>
        <w:t>Answer</w:t>
      </w:r>
      <w:r w:rsidR="007F6EFC">
        <w:rPr>
          <w:sz w:val="32"/>
          <w:szCs w:val="32"/>
        </w:rPr>
        <w:tab/>
      </w:r>
      <w:r w:rsidR="007F6EFC">
        <w:rPr>
          <w:sz w:val="32"/>
          <w:szCs w:val="32"/>
        </w:rPr>
        <w:tab/>
      </w:r>
      <w:r w:rsidR="007F6EFC">
        <w:rPr>
          <w:sz w:val="32"/>
          <w:szCs w:val="32"/>
        </w:rPr>
        <w:tab/>
      </w:r>
      <w:r w:rsidR="007F6EFC">
        <w:rPr>
          <w:sz w:val="32"/>
          <w:szCs w:val="32"/>
        </w:rPr>
        <w:tab/>
      </w:r>
      <w:r w:rsidR="007F6EFC">
        <w:rPr>
          <w:sz w:val="32"/>
          <w:szCs w:val="32"/>
        </w:rPr>
        <w:tab/>
      </w:r>
      <w:r w:rsidR="007F6EFC">
        <w:rPr>
          <w:sz w:val="32"/>
          <w:szCs w:val="32"/>
        </w:rPr>
        <w:tab/>
      </w:r>
      <w:r w:rsidR="007F6EFC">
        <w:rPr>
          <w:sz w:val="32"/>
          <w:szCs w:val="32"/>
        </w:rPr>
        <w:tab/>
      </w:r>
      <w:r w:rsidR="007F6EFC">
        <w:rPr>
          <w:sz w:val="32"/>
          <w:szCs w:val="32"/>
        </w:rPr>
        <w:tab/>
      </w:r>
      <w:r w:rsidR="007F6EFC">
        <w:rPr>
          <w:sz w:val="32"/>
          <w:szCs w:val="32"/>
        </w:rPr>
        <w:tab/>
      </w:r>
      <w:r w:rsidR="007F6EFC">
        <w:rPr>
          <w:sz w:val="32"/>
          <w:szCs w:val="32"/>
        </w:rPr>
        <w:tab/>
      </w:r>
      <w:r w:rsidR="007F6EFC">
        <w:rPr>
          <w:sz w:val="32"/>
          <w:szCs w:val="32"/>
        </w:rPr>
        <w:tab/>
      </w:r>
      <w:r w:rsidR="007F6EFC">
        <w:rPr>
          <w:sz w:val="32"/>
          <w:szCs w:val="32"/>
        </w:rPr>
        <w:tab/>
      </w:r>
      <w:r w:rsidR="007F6EFC">
        <w:rPr>
          <w:sz w:val="32"/>
          <w:szCs w:val="32"/>
        </w:rPr>
        <w:tab/>
      </w:r>
      <w:r w:rsidR="007F6EFC">
        <w:rPr>
          <w:sz w:val="32"/>
          <w:szCs w:val="32"/>
        </w:rPr>
        <w:tab/>
      </w:r>
      <w:r w:rsidR="007F6EFC">
        <w:rPr>
          <w:sz w:val="32"/>
          <w:szCs w:val="32"/>
        </w:rPr>
        <w:tab/>
      </w:r>
      <w:r w:rsidR="007F6EFC">
        <w:rPr>
          <w:sz w:val="32"/>
          <w:szCs w:val="32"/>
        </w:rPr>
        <w:tab/>
      </w:r>
      <w:r w:rsidR="007F6EFC">
        <w:rPr>
          <w:sz w:val="32"/>
          <w:szCs w:val="32"/>
        </w:rPr>
        <w:tab/>
      </w:r>
      <w:r w:rsidR="007F6EFC">
        <w:rPr>
          <w:sz w:val="32"/>
          <w:szCs w:val="32"/>
        </w:rPr>
        <w:tab/>
      </w:r>
      <w:r w:rsidR="007F6EFC">
        <w:rPr>
          <w:sz w:val="32"/>
          <w:szCs w:val="32"/>
        </w:rPr>
        <w:tab/>
      </w:r>
      <w:r w:rsidR="007F6EFC">
        <w:rPr>
          <w:sz w:val="32"/>
          <w:szCs w:val="32"/>
        </w:rPr>
        <w:tab/>
      </w:r>
      <w:r w:rsidR="007F6EFC">
        <w:rPr>
          <w:sz w:val="32"/>
          <w:szCs w:val="32"/>
        </w:rPr>
        <w:tab/>
        <w:t xml:space="preserve">        </w:t>
      </w:r>
      <w:r w:rsidR="00EC4668">
        <w:rPr>
          <w:sz w:val="32"/>
          <w:szCs w:val="32"/>
        </w:rPr>
        <w:t xml:space="preserve">                    </w:t>
      </w:r>
      <w:r w:rsidR="007F6EFC">
        <w:t xml:space="preserve">1.   </w:t>
      </w:r>
      <w:r w:rsidR="00EC4668">
        <w:t xml:space="preserve">                                      </w:t>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r>
      <w:r w:rsidR="00EC4668">
        <w:tab/>
        <w:t xml:space="preserve">                                                                                                                                2.</w:t>
      </w:r>
      <w:r w:rsidR="007F6EFC">
        <w:t xml:space="preserve"> </w:t>
      </w:r>
      <w:r w:rsidR="002043DE">
        <w:t xml:space="preserve">    </w:t>
      </w:r>
      <w:r w:rsidR="007F6EFC">
        <w:t xml:space="preserve">      </w:t>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r>
      <w:r w:rsidR="006E7EFC">
        <w:tab/>
        <w:t>Sum of the minimum spanning tree = 1 + 1 + 2 + 3 + 4</w:t>
      </w:r>
      <w:r w:rsidR="007F6EFC">
        <w:t xml:space="preserve"> </w:t>
      </w:r>
      <w:r w:rsidR="006E7EFC">
        <w:t>= 11</w:t>
      </w:r>
      <w:r w:rsidR="00D14233">
        <w:tab/>
      </w:r>
      <w:r w:rsidR="00D14233">
        <w:tab/>
      </w:r>
      <w:r w:rsidR="00D14233">
        <w:tab/>
      </w:r>
      <w:r w:rsidR="00D14233">
        <w:tab/>
      </w:r>
      <w:r w:rsidR="00D14233">
        <w:tab/>
      </w:r>
      <w:r w:rsidR="00D14233">
        <w:tab/>
      </w:r>
      <w:r w:rsidR="00D14233">
        <w:tab/>
      </w:r>
      <w:r w:rsidR="00D14233">
        <w:tab/>
      </w:r>
      <w:r w:rsidR="00D14233">
        <w:tab/>
      </w:r>
      <w:r w:rsidR="00D14233">
        <w:tab/>
      </w:r>
      <w:r w:rsidR="00D14233">
        <w:tab/>
      </w:r>
      <w:r w:rsidR="00D14233">
        <w:tab/>
      </w:r>
      <w:r w:rsidR="00D14233">
        <w:tab/>
      </w:r>
      <w:r w:rsidR="00D14233">
        <w:tab/>
        <w:t xml:space="preserve">                                                                                                                                                   3.</w:t>
      </w:r>
      <w:r w:rsidR="007F6EFC">
        <w:t xml:space="preserve">                                                                              </w:t>
      </w:r>
      <w:r w:rsidR="00180244">
        <w:tab/>
      </w:r>
      <w:r w:rsidR="00180244">
        <w:tab/>
      </w:r>
      <w:r w:rsidR="00180244">
        <w:tab/>
      </w:r>
      <w:r w:rsidR="00180244">
        <w:tab/>
      </w:r>
      <w:r w:rsidR="00180244">
        <w:tab/>
      </w:r>
      <w:r w:rsidR="00180244">
        <w:tab/>
      </w:r>
      <w:r w:rsidR="00180244">
        <w:tab/>
      </w:r>
      <w:r w:rsidR="00180244">
        <w:tab/>
      </w:r>
      <w:r w:rsidR="00180244">
        <w:tab/>
      </w:r>
      <w:r w:rsidR="00180244">
        <w:tab/>
      </w:r>
      <w:r w:rsidR="00180244">
        <w:tab/>
      </w:r>
      <w:r w:rsidR="00180244">
        <w:tab/>
      </w:r>
      <w:r w:rsidR="00180244">
        <w:tab/>
      </w:r>
      <w:r w:rsidR="00180244">
        <w:tab/>
      </w:r>
      <w:r w:rsidR="00180244">
        <w:tab/>
      </w:r>
      <w:r w:rsidR="00180244">
        <w:tab/>
      </w:r>
    </w:p>
    <w:p w14:paraId="704193B3" w14:textId="00473C83" w:rsidR="00894D0B" w:rsidRPr="007F6EFC" w:rsidRDefault="00180244" w:rsidP="00AA5E9C">
      <w:pPr>
        <w:spacing w:after="9892"/>
        <w:ind w:left="252" w:firstLine="0"/>
      </w:pPr>
      <w:r>
        <w:lastRenderedPageBreak/>
        <w:t>4.</w:t>
      </w:r>
      <w:r w:rsidR="00550E32">
        <w:t xml:space="preserve"> Yes. If all the weights are distinct then graph has only one MST.                                                                                                                                                                                                 </w:t>
      </w:r>
      <w:r w:rsidR="00550E32">
        <w:tab/>
      </w:r>
      <w:r w:rsidR="00550E32">
        <w:tab/>
      </w:r>
      <w:r w:rsidR="00550E32">
        <w:tab/>
      </w:r>
      <w:r w:rsidR="00550E32">
        <w:tab/>
      </w:r>
      <w:r w:rsidR="00550E32">
        <w:tab/>
      </w:r>
      <w:r w:rsidR="00550E32">
        <w:tab/>
      </w:r>
      <w:r w:rsidR="00550E32">
        <w:tab/>
      </w:r>
      <w:r w:rsidR="00550E32">
        <w:tab/>
      </w:r>
      <w:r w:rsidR="00550E32">
        <w:tab/>
      </w:r>
      <w:r w:rsidR="00550E32">
        <w:tab/>
      </w:r>
      <w:r w:rsidR="00550E32">
        <w:tab/>
        <w:t xml:space="preserve">                 5. </w:t>
      </w:r>
      <w:r w:rsidR="007F6EFC">
        <w:t xml:space="preserve">   </w:t>
      </w:r>
      <w:r w:rsidR="00894D0B">
        <w:tab/>
      </w:r>
      <w:r w:rsidR="00894D0B">
        <w:tab/>
      </w:r>
      <w:r w:rsidR="00894D0B">
        <w:tab/>
      </w:r>
      <w:r w:rsidR="00894D0B">
        <w:tab/>
      </w:r>
      <w:r w:rsidR="00894D0B">
        <w:tab/>
      </w:r>
      <w:r w:rsidR="00894D0B">
        <w:tab/>
      </w:r>
      <w:r w:rsidR="00894D0B">
        <w:tab/>
      </w:r>
      <w:r w:rsidR="00894D0B">
        <w:tab/>
      </w:r>
      <w:r w:rsidR="00894D0B">
        <w:tab/>
      </w:r>
      <w:r w:rsidR="00894D0B">
        <w:tab/>
      </w:r>
      <w:r w:rsidR="00894D0B">
        <w:tab/>
      </w:r>
      <w:r w:rsidR="00894D0B">
        <w:tab/>
      </w:r>
      <w:r w:rsidR="00894D0B">
        <w:tab/>
      </w:r>
      <w:r w:rsidR="00894D0B">
        <w:tab/>
      </w:r>
      <w:r w:rsidR="00894D0B">
        <w:tab/>
      </w:r>
      <w:r w:rsidR="00894D0B">
        <w:tab/>
      </w:r>
      <w:r w:rsidR="00894D0B">
        <w:tab/>
      </w:r>
      <w:r w:rsidR="00894D0B">
        <w:tab/>
      </w:r>
      <w:r w:rsidR="00894D0B">
        <w:tab/>
      </w:r>
      <w:r w:rsidR="00894D0B">
        <w:tab/>
      </w:r>
      <w:r w:rsidR="00894D0B">
        <w:tab/>
      </w:r>
      <w:r w:rsidR="00894D0B">
        <w:tab/>
      </w:r>
      <w:r w:rsidR="00894D0B">
        <w:tab/>
      </w:r>
      <w:r w:rsidR="00894D0B">
        <w:t xml:space="preserve">Prim's Algorithm: </w:t>
      </w:r>
      <w:proofErr w:type="gramStart"/>
      <w:r w:rsidR="00894D0B">
        <w:t>O(</w:t>
      </w:r>
      <w:proofErr w:type="gramEnd"/>
      <w:r w:rsidR="00894D0B">
        <w:t>(V + E) log V)</w:t>
      </w:r>
      <w:r w:rsidR="00894D0B">
        <w:tab/>
      </w:r>
      <w:r w:rsidR="00894D0B">
        <w:tab/>
      </w:r>
      <w:r w:rsidR="00894D0B">
        <w:tab/>
      </w:r>
      <w:r w:rsidR="00894D0B">
        <w:tab/>
      </w:r>
      <w:r w:rsidR="00894D0B">
        <w:tab/>
      </w:r>
      <w:r w:rsidR="00894D0B">
        <w:tab/>
      </w:r>
      <w:r w:rsidR="00894D0B">
        <w:t>Kruskal's Algorithm: O(E log E)</w:t>
      </w:r>
      <w:r w:rsidR="007F6EFC">
        <w:t xml:space="preserve">  </w:t>
      </w:r>
      <w:r w:rsidR="009C7843">
        <w:tab/>
      </w:r>
      <w:r w:rsidR="009C7843">
        <w:tab/>
      </w:r>
      <w:r w:rsidR="009C7843">
        <w:tab/>
      </w:r>
      <w:r w:rsidR="009C7843">
        <w:tab/>
      </w:r>
      <w:r w:rsidR="009C7843">
        <w:tab/>
      </w:r>
      <w:r w:rsidR="009C7843">
        <w:tab/>
      </w:r>
      <w:r w:rsidR="009C7843">
        <w:tab/>
      </w:r>
      <w:r w:rsidR="009C7843">
        <w:tab/>
      </w:r>
      <w:r w:rsidR="009C7843">
        <w:tab/>
      </w:r>
      <w:r w:rsidR="009C7843">
        <w:tab/>
      </w:r>
      <w:r w:rsidR="009C7843">
        <w:tab/>
      </w:r>
      <w:r w:rsidR="009C7843">
        <w:tab/>
      </w:r>
      <w:r w:rsidR="009C7843">
        <w:tab/>
      </w:r>
      <w:r w:rsidR="009C7843">
        <w:tab/>
      </w:r>
      <w:r w:rsidR="009C7843">
        <w:tab/>
      </w:r>
      <w:r w:rsidR="009C7843">
        <w:tab/>
      </w:r>
      <w:r w:rsidR="009C7843">
        <w:tab/>
      </w:r>
      <w:r w:rsidR="009C7843">
        <w:tab/>
      </w:r>
      <w:r w:rsidR="00AA5E9C" w:rsidRPr="00AA5E9C">
        <w:t>Prim's Algorithm grows the minimum spanning tree one vertex at a time, starting with an arbitrary vertex and repeatedly adding the cheapest edge that connects a vertex in the tree to a vertex outside the tree.</w:t>
      </w:r>
      <w:r w:rsidR="00AA5E9C">
        <w:t xml:space="preserve"> </w:t>
      </w:r>
      <w:r w:rsidR="00AA5E9C" w:rsidRPr="00AA5E9C">
        <w:t xml:space="preserve">Time Complexity: The time complexity of Prim's Algorithm depends on the data structure used to implement the priority queue. When implemented with a binary heap, the time complexity is </w:t>
      </w:r>
      <w:proofErr w:type="gramStart"/>
      <w:r w:rsidR="00AA5E9C" w:rsidRPr="00AA5E9C">
        <w:t>O(</w:t>
      </w:r>
      <w:proofErr w:type="gramEnd"/>
      <w:r w:rsidR="00AA5E9C" w:rsidRPr="00AA5E9C">
        <w:t>(V + E) log V), where V is the number of vertices and E is the number of edges in the graph.</w:t>
      </w:r>
      <w:r w:rsidR="00AA5E9C">
        <w:t xml:space="preserve"> </w:t>
      </w:r>
      <w:r w:rsidR="00AA5E9C" w:rsidRPr="00AA5E9C">
        <w:t>The algorithm's time complexity is dominated by the operations of extracting the minimum cost edge and updating the key values in the priority queue.</w:t>
      </w:r>
      <w:r w:rsidR="007F6EFC">
        <w:t xml:space="preserve"> </w:t>
      </w:r>
      <w:r w:rsidR="00AA5E9C">
        <w:tab/>
      </w:r>
      <w:r w:rsidR="00AA5E9C">
        <w:tab/>
      </w:r>
      <w:r w:rsidR="00AA5E9C">
        <w:tab/>
      </w:r>
      <w:r w:rsidR="00AA5E9C">
        <w:tab/>
      </w:r>
      <w:r w:rsidR="00AA5E9C">
        <w:tab/>
      </w:r>
      <w:r w:rsidR="00AA5E9C">
        <w:tab/>
      </w:r>
      <w:r w:rsidR="00AA5E9C">
        <w:tab/>
      </w:r>
      <w:r w:rsidR="00AA5E9C">
        <w:tab/>
      </w:r>
      <w:r w:rsidR="00AA5E9C">
        <w:tab/>
      </w:r>
      <w:r w:rsidR="00AA5E9C">
        <w:tab/>
      </w:r>
      <w:r w:rsidR="00AA5E9C">
        <w:tab/>
      </w:r>
      <w:r w:rsidR="00AA5E9C">
        <w:tab/>
      </w:r>
      <w:r w:rsidR="00AA5E9C">
        <w:tab/>
      </w:r>
      <w:r w:rsidR="00AA5E9C">
        <w:tab/>
      </w:r>
      <w:r w:rsidR="00AA5E9C">
        <w:tab/>
      </w:r>
      <w:r w:rsidR="00AA5E9C">
        <w:tab/>
      </w:r>
      <w:r w:rsidR="00AA5E9C">
        <w:tab/>
      </w:r>
      <w:r w:rsidR="00297F7E" w:rsidRPr="00297F7E">
        <w:t xml:space="preserve">Kruskal's Algorithm, on the other hand, grows the minimum spanning tree by adding edges in ascending order of their weights and ensuring that adding an edge does not create a cycle in the </w:t>
      </w:r>
      <w:proofErr w:type="spellStart"/>
      <w:proofErr w:type="gramStart"/>
      <w:r w:rsidR="00297F7E" w:rsidRPr="00297F7E">
        <w:t>tree.Time</w:t>
      </w:r>
      <w:proofErr w:type="spellEnd"/>
      <w:proofErr w:type="gramEnd"/>
      <w:r w:rsidR="00297F7E" w:rsidRPr="00297F7E">
        <w:t xml:space="preserve"> Complexity: The time complexity of Kruskal's Algorithm is dominated by the sorting of the edges. Sorting the edges takes </w:t>
      </w:r>
      <w:proofErr w:type="gramStart"/>
      <w:r w:rsidR="00297F7E" w:rsidRPr="00297F7E">
        <w:t>O(</w:t>
      </w:r>
      <w:proofErr w:type="gramEnd"/>
      <w:r w:rsidR="00297F7E" w:rsidRPr="00297F7E">
        <w:t xml:space="preserve">E log E) time, where E is the number of edges in the graph. After sorting, the algorithm iterates over the sorted edges and performs disjoint set operations to determine if adding an edge creates a cycle, which takes </w:t>
      </w:r>
      <w:proofErr w:type="gramStart"/>
      <w:r w:rsidR="00297F7E" w:rsidRPr="00297F7E">
        <w:t>O(</w:t>
      </w:r>
      <w:proofErr w:type="gramEnd"/>
      <w:r w:rsidR="00297F7E" w:rsidRPr="00297F7E">
        <w:t xml:space="preserve">E α(V)) time, where α is the inverse Ackermann </w:t>
      </w:r>
      <w:proofErr w:type="spellStart"/>
      <w:r w:rsidR="00297F7E" w:rsidRPr="00297F7E">
        <w:t>function.In</w:t>
      </w:r>
      <w:proofErr w:type="spellEnd"/>
      <w:r w:rsidR="00297F7E" w:rsidRPr="00297F7E">
        <w:t xml:space="preserve"> practice, the inverse Ackermann function is very slow-growing and can be considered as a constant factor. Therefore, the overall time complexity of Kruskal's Algorithm is </w:t>
      </w:r>
      <w:proofErr w:type="gramStart"/>
      <w:r w:rsidR="00297F7E" w:rsidRPr="00297F7E">
        <w:t>O(</w:t>
      </w:r>
      <w:proofErr w:type="gramEnd"/>
      <w:r w:rsidR="00297F7E" w:rsidRPr="00297F7E">
        <w:t>E log E).</w:t>
      </w:r>
      <w:r w:rsidR="007F6EFC">
        <w:t xml:space="preserve">     </w:t>
      </w:r>
      <w:r w:rsidR="00894D0B">
        <w:tab/>
      </w:r>
      <w:r w:rsidR="00894D0B">
        <w:tab/>
      </w:r>
      <w:r w:rsidR="00894D0B">
        <w:tab/>
      </w:r>
      <w:r w:rsidR="00894D0B">
        <w:tab/>
      </w:r>
      <w:r w:rsidR="00894D0B">
        <w:tab/>
      </w:r>
      <w:r w:rsidR="00894D0B">
        <w:tab/>
      </w:r>
      <w:r w:rsidR="00894D0B">
        <w:tab/>
      </w:r>
      <w:r w:rsidR="00894D0B">
        <w:tab/>
      </w:r>
      <w:r w:rsidR="00894D0B">
        <w:tab/>
      </w:r>
      <w:r w:rsidR="00894D0B">
        <w:tab/>
      </w:r>
    </w:p>
    <w:p w14:paraId="5FC27166" w14:textId="15AD84AC" w:rsidR="00362285" w:rsidRDefault="00362285" w:rsidP="000A208E">
      <w:pPr>
        <w:spacing w:after="692" w:line="265" w:lineRule="auto"/>
        <w:ind w:left="10" w:hanging="10"/>
      </w:pPr>
    </w:p>
    <w:sectPr w:rsidR="00362285">
      <w:pgSz w:w="11906" w:h="16838"/>
      <w:pgMar w:top="1752" w:right="1786" w:bottom="2292" w:left="178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8B60EA"/>
    <w:multiLevelType w:val="hybridMultilevel"/>
    <w:tmpl w:val="765AE69A"/>
    <w:lvl w:ilvl="0" w:tplc="362E0694">
      <w:start w:val="1"/>
      <w:numFmt w:val="decimal"/>
      <w:lvlText w:val="%1."/>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F9AE89E">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BB27CD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28E25BE">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CB61B8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BDEFC2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2AFC8878">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960DD84">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84C1F9A">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1346784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285"/>
    <w:rsid w:val="00093A25"/>
    <w:rsid w:val="0009726C"/>
    <w:rsid w:val="000A208E"/>
    <w:rsid w:val="000B60C0"/>
    <w:rsid w:val="00180244"/>
    <w:rsid w:val="002043DE"/>
    <w:rsid w:val="0021217D"/>
    <w:rsid w:val="00297F7E"/>
    <w:rsid w:val="002B62B4"/>
    <w:rsid w:val="002E6C5E"/>
    <w:rsid w:val="00362285"/>
    <w:rsid w:val="00534635"/>
    <w:rsid w:val="00550E32"/>
    <w:rsid w:val="006E1C16"/>
    <w:rsid w:val="006E7EFC"/>
    <w:rsid w:val="006F3562"/>
    <w:rsid w:val="00777DC9"/>
    <w:rsid w:val="007F6EFC"/>
    <w:rsid w:val="00894D0B"/>
    <w:rsid w:val="009C7843"/>
    <w:rsid w:val="00A2384B"/>
    <w:rsid w:val="00AA5E9C"/>
    <w:rsid w:val="00AA721F"/>
    <w:rsid w:val="00B67827"/>
    <w:rsid w:val="00D14233"/>
    <w:rsid w:val="00D66647"/>
    <w:rsid w:val="00EC4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3B5F8"/>
  <w15:docId w15:val="{F8278FB3-0484-4B67-B2DC-3649F6F50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5" w:line="262" w:lineRule="auto"/>
      <w:ind w:left="289" w:hanging="289"/>
      <w:jc w:val="both"/>
    </w:pPr>
    <w:rPr>
      <w:rFonts w:ascii="Cambria" w:eastAsia="Cambria" w:hAnsi="Cambria" w:cs="Cambria"/>
      <w:color w:val="000000"/>
    </w:rPr>
  </w:style>
  <w:style w:type="paragraph" w:styleId="Heading1">
    <w:name w:val="heading 1"/>
    <w:next w:val="Normal"/>
    <w:link w:val="Heading1Char"/>
    <w:uiPriority w:val="9"/>
    <w:qFormat/>
    <w:pPr>
      <w:keepNext/>
      <w:keepLines/>
      <w:spacing w:after="109"/>
      <w:outlineLvl w:val="0"/>
    </w:pPr>
    <w:rPr>
      <w:rFonts w:ascii="Calibri" w:eastAsia="Calibri" w:hAnsi="Calibri" w:cs="Calibri"/>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9"/>
    </w:rPr>
  </w:style>
  <w:style w:type="paragraph" w:styleId="ListParagraph">
    <w:name w:val="List Paragraph"/>
    <w:basedOn w:val="Normal"/>
    <w:uiPriority w:val="34"/>
    <w:qFormat/>
    <w:rsid w:val="000A2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2421">
      <w:bodyDiv w:val="1"/>
      <w:marLeft w:val="0"/>
      <w:marRight w:val="0"/>
      <w:marTop w:val="0"/>
      <w:marBottom w:val="0"/>
      <w:divBdr>
        <w:top w:val="none" w:sz="0" w:space="0" w:color="auto"/>
        <w:left w:val="none" w:sz="0" w:space="0" w:color="auto"/>
        <w:bottom w:val="none" w:sz="0" w:space="0" w:color="auto"/>
        <w:right w:val="none" w:sz="0" w:space="0" w:color="auto"/>
      </w:divBdr>
    </w:div>
    <w:div w:id="351536794">
      <w:bodyDiv w:val="1"/>
      <w:marLeft w:val="0"/>
      <w:marRight w:val="0"/>
      <w:marTop w:val="0"/>
      <w:marBottom w:val="0"/>
      <w:divBdr>
        <w:top w:val="none" w:sz="0" w:space="0" w:color="auto"/>
        <w:left w:val="none" w:sz="0" w:space="0" w:color="auto"/>
        <w:bottom w:val="none" w:sz="0" w:space="0" w:color="auto"/>
        <w:right w:val="none" w:sz="0" w:space="0" w:color="auto"/>
      </w:divBdr>
    </w:div>
    <w:div w:id="508518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4.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ustomXml" Target="ink/ink1.xml"/><Relationship Id="rId12" Type="http://schemas.openxmlformats.org/officeDocument/2006/relationships/image" Target="media/image5.png"/><Relationship Id="rId17" Type="http://schemas.openxmlformats.org/officeDocument/2006/relationships/customXml" Target="ink/ink6.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3.xml"/><Relationship Id="rId5" Type="http://schemas.openxmlformats.org/officeDocument/2006/relationships/image" Target="media/image1.png"/><Relationship Id="rId15" Type="http://schemas.openxmlformats.org/officeDocument/2006/relationships/customXml" Target="ink/ink5.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6.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23T10:29:10.455"/>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0,'10'2,"0"0,0 1,0 0,0 0,-1 1,17 9,-17-9,25 14,-1 1,-2 2,0 1,-1 2,-1 0,42 48,-42-44,-23-23,0 1,0 0,0 1,0-1,-1 1,7 12,-6-9,0 0,1-1,1 1,0-1,14 13,16 18,-14 1,-22-35,0 0,1-1,0 0,0 0,1 0,-1 0,1 0,7 6,-7-7,0 0,0 0,-1 0,1 0,-1 1,0-1,0 1,0 0,-1 0,1 0,-1 0,-1 0,3 7,-1 6,-1 0,1 32,-4-38,2 0,-1 0,2 1,-1-1,2 0,-1-1,8 19,19 40,-20-46,1 0,24 40,-23-47,2 0,0 0,1-1,1 0,0-2,1 0,1 0,0-2,1 0,0-1,1 0,31 12,-41-20,0 1,0 1,-1 0,1 0,-1 0,0 1,-1 0,0 1,0 0,0 0,7 10,84 111,-88-116,-1 1,-1 0,13 26,-15-25,1-1,0 0,2-1,15 20,6 8,4 6,-31-43,0-1,0 1,0 0,0-1,0 0,1 1,-1-1,1-1,-1 1,1 0,5 1,1 0,-1 0,0 1,0 0,0 1,0-1,0 2,-1-1,0 2,13 11,19 15,-30-27,1 0,0 0,0-2,22 8,-20-8,-1 0,1 1,-1 1,14 8,98 69,-86-64,-29-15,-1 0,0 0,0 1,0 0,0 1,9 8,4 7,-11-12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23T10:29:06.365"/>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0,'90'2,"1"3,-1 4,-1 5,132 36,-126-21,-38-11,112 22,-110-35,107-6,-64-1,1366 2,-1296 12,-16-1,532-10,-331-3,-329 4,45 7,-44-4,35 1,-29-6,-10 0,0 1,1 1,33 7,-40-6,-1 0,1-1,21-1,-22-1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23T10:29:01.878"/>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0,'7'6,"1"0,-1 0,1-1,1-1,-1 1,0-1,10 3,10 5,235 126,-251-133,-1-1,1 0,1 0,-1-1,0-1,15 1,-13-1,0 0,0 1,0 0,18 7,-2 3,152 58,-157-62,0 1,-1 1,41 27,-53-31,-4-1,0 0,1 0,0-2,0 1,0-1,0 0,0-1,1 0,0 0,-1-1,15 1,-4-1,-1 0,1 2,-1 0,30 11,73 35,-44-17,-18-10,-33-14,0 1,-1 2,38 21,20 19,2-4,99 40,-167-81,37 7,-36-9,0-1,18 9,-24-7,134 61,-122-54,-1 2,0 0,37 33,-51-38,1-1,0 0,1-1,-1 0,1-1,1 0,-1-1,1 0,0-1,22 5,100 28,-78-20,134 40,-175-53,-1 0,0 2,0-1,-1 2,25 16,5 5,0-1,92 41,39-4,-95-42,-57-18,0 2,37 15,5 13,-42-22,0 0,35 12,-25-12,38 20,-52-22,1-1,1-1,0-1,0 0,0-2,23 4,112 5,-116-9,41 13,-69-16,-1 1,0 0,1 1,-2 0,1 1,-1 0,1 1,10 9,-8-6,1 0,1-1,0-1,28 12,3 2,-2 3,-29-15,0-1,1-1,0-1,0 0,34 9,96 6,-134-21,1 1,-1 1,0 0,22 9,-22-6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23T10:28:55.393"/>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277 0,'0'341,"-2"-315,-2 0,0-1,-2 1,-14 38,14-46,-1 2,1 1,-4 28,4-10,0 2,-3 69,10-68,-2-1,-11 67,2-43,8-43,-2 0,0-1,-1 1,-15 37,10-34,2-1,-10 50,1-2,11-45,1 0,-3 52,-2 17,6-69,2 0,1 33,-1 16,-8-12,6-43,-2 37,5-32,0 12,-10 73,6-66,1-1,4 87,1-55,0-59,1 0,1 0,0 0,9 25,-6-24,-1 1,-1 0,2 26,-4 11,-2-28,1 0,2 0,11 53,4-19,-6-28,-2 1,-1 1,-3 0,6 72,-12-101,0 1,1 0,0 0,4 14,-1-9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23T10:28:50.958"/>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1 383,'0'-374,"0"365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23T10:28:42.572"/>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1809,'7'-4,"-1"0,1-1,-1 0,0 0,0-1,5-6,3-2,345-412,-308 360,91-101,-137 160,-1 0,1-1,6-15,13-19,70-65,-85 98,0 0,1 1,15-10,-15 11,0 0,-1 0,0-1,10-10,2-9,-13 16,0 1,1 0,14-13,-13 14,0-2,0 0,-1 0,-1 0,11-21,-9 16,1-1,16-18,-5 13,42-32,-19 17,-9 0,-30 30,0 1,0-1,0 1,1 0,0 1,0 0,0 0,17-8,-18 11,1-1,0 0,0 0,-1-1,0 0,0 0,0 0,0-1,0 0,-1 0,0 0,0-1,-1 1,7-10,-4 4,2 0,0 0,0 1,1 1,17-14,17-17,-39 36,0 0,0 0,0 0,0 1,1 0,-1 0,11-4,13-7,-25 11,0-1,0 0,-1 0,1 0,-1-1,0 1,0-1,-1 1,1-1,-1 0,0 0,0-1,1-7,0 5,0-1,0 1,9-15,-2 11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598</Words>
  <Characters>3414</Characters>
  <Application>Microsoft Office Word</Application>
  <DocSecurity>0</DocSecurity>
  <Lines>28</Lines>
  <Paragraphs>8</Paragraphs>
  <ScaleCrop>false</ScaleCrop>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Hansa Marasinghe</dc:creator>
  <cp:keywords/>
  <cp:lastModifiedBy>Hansa Marasinghe</cp:lastModifiedBy>
  <cp:revision>27</cp:revision>
  <dcterms:created xsi:type="dcterms:W3CDTF">2023-05-23T10:23:00Z</dcterms:created>
  <dcterms:modified xsi:type="dcterms:W3CDTF">2023-05-23T11:11:00Z</dcterms:modified>
</cp:coreProperties>
</file>