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3E" w:rsidRPr="000E12D2" w:rsidRDefault="00EA5F3E" w:rsidP="00EA5F3E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EMPLOYABILITY SKILLS DEVELOPMENT</w:t>
      </w:r>
    </w:p>
    <w:p w:rsidR="00EA5F3E" w:rsidRPr="000E12D2" w:rsidRDefault="00EA5F3E" w:rsidP="00EA5F3E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Year 2 Semester 2 – 2020</w:t>
      </w:r>
    </w:p>
    <w:p w:rsidR="00EA5F3E" w:rsidRPr="000E12D2" w:rsidRDefault="00EA5F3E" w:rsidP="00EA5F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3 – How to Ad</w:t>
      </w:r>
      <w:r w:rsidR="0061758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pt to the Workplace Environment</w:t>
      </w:r>
    </w:p>
    <w:p w:rsidR="00EA5F3E" w:rsidRPr="000F2C64" w:rsidRDefault="00EA5F3E" w:rsidP="00EA5F3E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>Student ID</w:t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EA5F3E" w:rsidRDefault="00EA5F3E" w:rsidP="00EA5F3E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 xml:space="preserve">Batch </w:t>
      </w:r>
      <w:r w:rsidRPr="000F2C64">
        <w:rPr>
          <w:sz w:val="24"/>
          <w:szCs w:val="24"/>
        </w:rPr>
        <w:tab/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EA5F3E" w:rsidRDefault="00EA5F3E" w:rsidP="00EA5F3E">
      <w:pPr>
        <w:jc w:val="both"/>
        <w:rPr>
          <w:sz w:val="24"/>
          <w:szCs w:val="24"/>
        </w:rPr>
      </w:pPr>
    </w:p>
    <w:p w:rsidR="00EA5F3E" w:rsidRPr="000F2C64" w:rsidRDefault="00EA5F3E" w:rsidP="00EA5F3E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_________________</w:t>
      </w:r>
    </w:p>
    <w:p w:rsidR="00EA5F3E" w:rsidRDefault="00EA5F3E" w:rsidP="00EA5F3E">
      <w:pPr>
        <w:jc w:val="both"/>
        <w:rPr>
          <w:b/>
          <w:bCs/>
          <w:sz w:val="24"/>
          <w:szCs w:val="24"/>
          <w:u w:val="single"/>
        </w:rPr>
      </w:pPr>
    </w:p>
    <w:p w:rsidR="00EA5F3E" w:rsidRDefault="00EA5F3E" w:rsidP="00EA5F3E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t>Instructions</w:t>
      </w:r>
      <w:r>
        <w:rPr>
          <w:b/>
          <w:bCs/>
          <w:sz w:val="24"/>
          <w:szCs w:val="24"/>
          <w:u w:val="single"/>
        </w:rPr>
        <w:t xml:space="preserve"> to Students</w:t>
      </w:r>
    </w:p>
    <w:p w:rsidR="00EA5F3E" w:rsidRDefault="00EA5F3E" w:rsidP="00EA5F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Watch the video titled “</w:t>
      </w:r>
      <w:r>
        <w:rPr>
          <w:bCs/>
          <w:sz w:val="24"/>
          <w:szCs w:val="24"/>
        </w:rPr>
        <w:t>Transitioning from College to Job</w:t>
      </w:r>
      <w:r>
        <w:rPr>
          <w:sz w:val="24"/>
          <w:szCs w:val="24"/>
        </w:rPr>
        <w:t>”.</w:t>
      </w:r>
    </w:p>
    <w:p w:rsidR="00EA5F3E" w:rsidRDefault="00EA5F3E" w:rsidP="00EA5F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Download this worksheet.</w:t>
      </w:r>
    </w:p>
    <w:p w:rsidR="00EA5F3E" w:rsidRPr="000F2C64" w:rsidRDefault="00EA5F3E" w:rsidP="00EA5F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Fill in your </w:t>
      </w:r>
      <w:r w:rsidRPr="000F2C64">
        <w:rPr>
          <w:b/>
          <w:bCs/>
          <w:sz w:val="24"/>
          <w:szCs w:val="24"/>
        </w:rPr>
        <w:t>Student ID</w:t>
      </w:r>
      <w:r>
        <w:rPr>
          <w:sz w:val="24"/>
          <w:szCs w:val="24"/>
        </w:rPr>
        <w:t xml:space="preserve">, </w:t>
      </w:r>
      <w:r w:rsidRPr="000F2C64">
        <w:rPr>
          <w:b/>
          <w:bCs/>
          <w:sz w:val="24"/>
          <w:szCs w:val="24"/>
        </w:rPr>
        <w:t>Batch</w:t>
      </w:r>
      <w:r>
        <w:rPr>
          <w:sz w:val="24"/>
          <w:szCs w:val="24"/>
        </w:rPr>
        <w:t xml:space="preserve"> and </w:t>
      </w:r>
      <w:r w:rsidRPr="00470646">
        <w:rPr>
          <w:b/>
          <w:sz w:val="24"/>
          <w:szCs w:val="24"/>
        </w:rPr>
        <w:t>Name</w:t>
      </w:r>
      <w:r>
        <w:rPr>
          <w:b/>
          <w:bCs/>
          <w:sz w:val="24"/>
          <w:szCs w:val="24"/>
        </w:rPr>
        <w:t>.</w:t>
      </w:r>
    </w:p>
    <w:p w:rsidR="00EA5F3E" w:rsidRPr="000F2C64" w:rsidRDefault="00EA5F3E" w:rsidP="00EA5F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091879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the questions.</w:t>
      </w:r>
    </w:p>
    <w:p w:rsidR="00EA5F3E" w:rsidRDefault="00EA5F3E" w:rsidP="00EA5F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the document as </w:t>
      </w:r>
      <w:r w:rsidRPr="000F2C64">
        <w:rPr>
          <w:b/>
          <w:bCs/>
          <w:sz w:val="24"/>
          <w:szCs w:val="24"/>
        </w:rPr>
        <w:t xml:space="preserve">a single </w:t>
      </w:r>
      <w:r w:rsidRPr="000F2C64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upload link which is available in the course web with your</w:t>
      </w:r>
      <w:r w:rsidRPr="00996115">
        <w:rPr>
          <w:b/>
          <w:bCs/>
          <w:sz w:val="24"/>
          <w:szCs w:val="24"/>
        </w:rPr>
        <w:t xml:space="preserve"> Student ID as the file name</w:t>
      </w:r>
      <w:r>
        <w:rPr>
          <w:sz w:val="24"/>
          <w:szCs w:val="24"/>
        </w:rPr>
        <w:t>. Eg: IT12345678.doc | IT12345678.docx</w:t>
      </w:r>
    </w:p>
    <w:p w:rsidR="00EA5F3E" w:rsidRPr="009F70E2" w:rsidRDefault="00EA5F3E" w:rsidP="00EA5F3E">
      <w:pPr>
        <w:pStyle w:val="ListParagraph"/>
        <w:spacing w:line="360" w:lineRule="auto"/>
        <w:jc w:val="both"/>
        <w:rPr>
          <w:b/>
          <w:color w:val="FF0000"/>
          <w:sz w:val="24"/>
          <w:szCs w:val="24"/>
        </w:rPr>
      </w:pPr>
      <w:r w:rsidRPr="009F70E2">
        <w:rPr>
          <w:b/>
          <w:color w:val="FF0000"/>
          <w:sz w:val="24"/>
          <w:szCs w:val="24"/>
        </w:rPr>
        <w:t xml:space="preserve">NOTE: DEADLINE – </w:t>
      </w:r>
      <w:r w:rsidR="005819F0">
        <w:rPr>
          <w:b/>
          <w:color w:val="FF0000"/>
          <w:sz w:val="24"/>
          <w:szCs w:val="24"/>
        </w:rPr>
        <w:t>12</w:t>
      </w:r>
      <w:r w:rsidRPr="009F70E2">
        <w:rPr>
          <w:b/>
          <w:color w:val="FF0000"/>
          <w:sz w:val="24"/>
          <w:szCs w:val="24"/>
          <w:vertAlign w:val="superscript"/>
        </w:rPr>
        <w:t>th</w:t>
      </w:r>
      <w:r w:rsidRPr="009F70E2">
        <w:rPr>
          <w:b/>
          <w:color w:val="FF0000"/>
          <w:sz w:val="24"/>
          <w:szCs w:val="24"/>
        </w:rPr>
        <w:t xml:space="preserve"> of </w:t>
      </w:r>
      <w:r>
        <w:rPr>
          <w:b/>
          <w:color w:val="FF0000"/>
          <w:sz w:val="24"/>
          <w:szCs w:val="24"/>
        </w:rPr>
        <w:t>April</w:t>
      </w:r>
      <w:r w:rsidRPr="009F70E2">
        <w:rPr>
          <w:b/>
          <w:color w:val="FF0000"/>
          <w:sz w:val="24"/>
          <w:szCs w:val="24"/>
        </w:rPr>
        <w:t xml:space="preserve"> 2020</w:t>
      </w:r>
      <w:r>
        <w:rPr>
          <w:b/>
          <w:color w:val="FF0000"/>
          <w:sz w:val="24"/>
          <w:szCs w:val="24"/>
        </w:rPr>
        <w:t xml:space="preserve"> &amp; YOU SHOULD SCORE AT LEAST 45%</w:t>
      </w:r>
    </w:p>
    <w:p w:rsidR="00996115" w:rsidRDefault="00EA5F3E" w:rsidP="00EA5F3E">
      <w:pPr>
        <w:jc w:val="both"/>
        <w:rPr>
          <w:b/>
          <w:bCs/>
          <w:sz w:val="24"/>
          <w:szCs w:val="24"/>
          <w:u w:val="single"/>
        </w:rPr>
      </w:pPr>
      <w:r w:rsidRPr="00091879">
        <w:rPr>
          <w:b/>
          <w:bCs/>
          <w:i/>
          <w:iCs/>
          <w:caps/>
          <w:sz w:val="24"/>
          <w:szCs w:val="24"/>
        </w:rPr>
        <w:t>Continue to practice social distancing in the coming weeks.</w:t>
      </w: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487604" w:rsidRDefault="00487604" w:rsidP="007242B7">
      <w:pPr>
        <w:jc w:val="both"/>
        <w:rPr>
          <w:b/>
          <w:bCs/>
          <w:sz w:val="24"/>
          <w:szCs w:val="24"/>
          <w:u w:val="single"/>
        </w:rPr>
      </w:pPr>
    </w:p>
    <w:p w:rsidR="000E12D2" w:rsidRPr="00B04C3E" w:rsidRDefault="000E12D2" w:rsidP="007242B7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lastRenderedPageBreak/>
        <w:t>Questions</w:t>
      </w:r>
    </w:p>
    <w:p w:rsidR="00725EAF" w:rsidRDefault="00725EAF" w:rsidP="00725EAF">
      <w:pPr>
        <w:pStyle w:val="ListParagraph"/>
        <w:numPr>
          <w:ilvl w:val="0"/>
          <w:numId w:val="1"/>
        </w:numPr>
        <w:spacing w:line="360" w:lineRule="auto"/>
        <w:jc w:val="both"/>
      </w:pPr>
      <w:r>
        <w:t>I</w:t>
      </w:r>
      <w:r w:rsidRPr="00775552">
        <w:t>t</w:t>
      </w:r>
      <w:r>
        <w:t xml:space="preserve"> is</w:t>
      </w:r>
      <w:r w:rsidRPr="00775552">
        <w:t xml:space="preserve"> essential to create a great first impression</w:t>
      </w:r>
      <w:r>
        <w:t xml:space="preserve"> at work. State two ways in which you do that on your first day of work.</w:t>
      </w:r>
    </w:p>
    <w:p w:rsidR="00725EAF" w:rsidRDefault="00725EAF" w:rsidP="00725EAF">
      <w:pPr>
        <w:pStyle w:val="ListParagraph"/>
        <w:spacing w:line="360" w:lineRule="auto"/>
        <w:jc w:val="both"/>
      </w:pPr>
      <w:r>
        <w:t>_____________________________________________________________________________</w:t>
      </w:r>
    </w:p>
    <w:p w:rsidR="00725EAF" w:rsidRDefault="00725EAF" w:rsidP="00725EAF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8D52F4" w:rsidRDefault="00E639AE" w:rsidP="008D52F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In your point of view, </w:t>
      </w:r>
      <w:r w:rsidR="00416C1B">
        <w:t>describe one</w:t>
      </w:r>
      <w:r>
        <w:t xml:space="preserve"> </w:t>
      </w:r>
      <w:r w:rsidR="00416C1B">
        <w:t>challenge that you foresee during your first week of employment.</w:t>
      </w:r>
    </w:p>
    <w:p w:rsidR="00061436" w:rsidRDefault="00061436" w:rsidP="00061436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416C1B" w:rsidRDefault="00416C1B" w:rsidP="00416C1B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2B526D" w:rsidRDefault="002B526D" w:rsidP="002B526D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416C1B" w:rsidRDefault="00416C1B" w:rsidP="00416C1B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According to the tips given in the video, give two ways in which you can make the switch from </w:t>
      </w:r>
      <w:r w:rsidR="00635243">
        <w:t>u</w:t>
      </w:r>
      <w:r w:rsidR="00032995">
        <w:t>niversity</w:t>
      </w:r>
      <w:r w:rsidR="00635243">
        <w:t xml:space="preserve"> life</w:t>
      </w:r>
      <w:r w:rsidR="00032995">
        <w:t xml:space="preserve"> to employment </w:t>
      </w:r>
      <w:r w:rsidR="007D70C7">
        <w:t xml:space="preserve">a </w:t>
      </w:r>
      <w:r w:rsidR="00032995">
        <w:t>smooth</w:t>
      </w:r>
      <w:r w:rsidR="007D70C7">
        <w:t xml:space="preserve"> experience</w:t>
      </w:r>
      <w:r>
        <w:t>.</w:t>
      </w:r>
    </w:p>
    <w:p w:rsidR="00416C1B" w:rsidRDefault="00416C1B" w:rsidP="00416C1B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416C1B" w:rsidRDefault="00416C1B" w:rsidP="00416C1B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FD302D" w:rsidRDefault="00FD302D" w:rsidP="00FD302D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0E12D2" w:rsidRDefault="00464D1A" w:rsidP="007242B7">
      <w:pPr>
        <w:pStyle w:val="ListParagraph"/>
        <w:numPr>
          <w:ilvl w:val="0"/>
          <w:numId w:val="1"/>
        </w:numPr>
        <w:spacing w:before="240"/>
        <w:jc w:val="both"/>
      </w:pPr>
      <w:r>
        <w:t>Durin</w:t>
      </w:r>
      <w:r w:rsidR="00C9490B">
        <w:t>g an interview, you are asked the following question</w:t>
      </w:r>
      <w:r w:rsidR="00BA7F77">
        <w:t>. “</w:t>
      </w:r>
      <w:r w:rsidR="00AB4F10">
        <w:t xml:space="preserve">Describe </w:t>
      </w:r>
      <w:r w:rsidR="00947D9C">
        <w:t xml:space="preserve">a </w:t>
      </w:r>
      <w:r w:rsidR="00BE4133">
        <w:t xml:space="preserve">life skill which you have </w:t>
      </w:r>
      <w:r w:rsidR="002B526D">
        <w:t>learned</w:t>
      </w:r>
      <w:r w:rsidR="002847C4">
        <w:t xml:space="preserve"> during your University and </w:t>
      </w:r>
      <w:r w:rsidR="003956FF">
        <w:t>how could you use that skill while working as an employee</w:t>
      </w:r>
      <w:r w:rsidR="000B02E0">
        <w:t>”. Build a</w:t>
      </w:r>
      <w:r w:rsidR="005B7F6F">
        <w:t xml:space="preserve"> strong answer to this question.</w:t>
      </w:r>
    </w:p>
    <w:p w:rsidR="00B04C3E" w:rsidRDefault="00B04C3E" w:rsidP="007242B7">
      <w:pPr>
        <w:spacing w:line="360" w:lineRule="auto"/>
        <w:ind w:firstLine="720"/>
        <w:jc w:val="both"/>
      </w:pPr>
      <w:r>
        <w:t>____________________________</w:t>
      </w:r>
      <w:r w:rsidR="00416C1B">
        <w:t xml:space="preserve"> </w:t>
      </w:r>
      <w:r>
        <w:t>__________________________________________________</w:t>
      </w:r>
    </w:p>
    <w:p w:rsidR="00A20EE7" w:rsidRDefault="00B04C3E" w:rsidP="00795F53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5B7F6F" w:rsidRDefault="005B7F6F" w:rsidP="005B7F6F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5B7F6F" w:rsidRDefault="005B7F6F" w:rsidP="005B7F6F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5B7F6F" w:rsidRDefault="005B7F6F" w:rsidP="005B7F6F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B04C3E" w:rsidRPr="000E12D2" w:rsidRDefault="00B04C3E" w:rsidP="007242B7">
      <w:pPr>
        <w:spacing w:before="240"/>
        <w:ind w:left="360" w:firstLine="360"/>
        <w:jc w:val="both"/>
      </w:pPr>
      <w:bookmarkStart w:id="0" w:name="_GoBack"/>
      <w:bookmarkEnd w:id="0"/>
    </w:p>
    <w:sectPr w:rsidR="00B04C3E" w:rsidRPr="000E12D2" w:rsidSect="007B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5F4" w:rsidRDefault="006005F4" w:rsidP="008D52F4">
      <w:pPr>
        <w:spacing w:after="0" w:line="240" w:lineRule="auto"/>
      </w:pPr>
      <w:r>
        <w:separator/>
      </w:r>
    </w:p>
  </w:endnote>
  <w:endnote w:type="continuationSeparator" w:id="0">
    <w:p w:rsidR="006005F4" w:rsidRDefault="006005F4" w:rsidP="008D52F4">
      <w:pPr>
        <w:spacing w:after="0" w:line="240" w:lineRule="auto"/>
      </w:pPr>
      <w:r>
        <w:continuationSeparator/>
      </w:r>
    </w:p>
  </w:endnote>
  <w:endnote w:type="continuationNotice" w:id="1">
    <w:p w:rsidR="006005F4" w:rsidRDefault="006005F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5F4" w:rsidRDefault="006005F4" w:rsidP="008D52F4">
      <w:pPr>
        <w:spacing w:after="0" w:line="240" w:lineRule="auto"/>
      </w:pPr>
      <w:r>
        <w:separator/>
      </w:r>
    </w:p>
  </w:footnote>
  <w:footnote w:type="continuationSeparator" w:id="0">
    <w:p w:rsidR="006005F4" w:rsidRDefault="006005F4" w:rsidP="008D52F4">
      <w:pPr>
        <w:spacing w:after="0" w:line="240" w:lineRule="auto"/>
      </w:pPr>
      <w:r>
        <w:continuationSeparator/>
      </w:r>
    </w:p>
  </w:footnote>
  <w:footnote w:type="continuationNotice" w:id="1">
    <w:p w:rsidR="006005F4" w:rsidRDefault="006005F4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6383"/>
    <w:multiLevelType w:val="hybridMultilevel"/>
    <w:tmpl w:val="D628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3659C"/>
    <w:multiLevelType w:val="hybridMultilevel"/>
    <w:tmpl w:val="A544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E12D2"/>
    <w:rsid w:val="00032995"/>
    <w:rsid w:val="000531B0"/>
    <w:rsid w:val="00061436"/>
    <w:rsid w:val="00091879"/>
    <w:rsid w:val="000B02E0"/>
    <w:rsid w:val="000C5994"/>
    <w:rsid w:val="000E12D2"/>
    <w:rsid w:val="000F2C64"/>
    <w:rsid w:val="000F5EFC"/>
    <w:rsid w:val="000F6A40"/>
    <w:rsid w:val="00124159"/>
    <w:rsid w:val="001706E2"/>
    <w:rsid w:val="001C6BDD"/>
    <w:rsid w:val="001E77F0"/>
    <w:rsid w:val="0023044F"/>
    <w:rsid w:val="002350BA"/>
    <w:rsid w:val="002408D9"/>
    <w:rsid w:val="002621EB"/>
    <w:rsid w:val="00274687"/>
    <w:rsid w:val="002847C4"/>
    <w:rsid w:val="00296496"/>
    <w:rsid w:val="002B526D"/>
    <w:rsid w:val="002F0E3F"/>
    <w:rsid w:val="002F5890"/>
    <w:rsid w:val="003956FF"/>
    <w:rsid w:val="003B030B"/>
    <w:rsid w:val="003B2B50"/>
    <w:rsid w:val="003C2608"/>
    <w:rsid w:val="003C7BD6"/>
    <w:rsid w:val="003E57E7"/>
    <w:rsid w:val="003E7065"/>
    <w:rsid w:val="00416C1B"/>
    <w:rsid w:val="00452146"/>
    <w:rsid w:val="00464D1A"/>
    <w:rsid w:val="004712CF"/>
    <w:rsid w:val="00481D2A"/>
    <w:rsid w:val="00487604"/>
    <w:rsid w:val="00492527"/>
    <w:rsid w:val="004F6FC9"/>
    <w:rsid w:val="0055689F"/>
    <w:rsid w:val="0056208A"/>
    <w:rsid w:val="005819F0"/>
    <w:rsid w:val="0058659D"/>
    <w:rsid w:val="005B2CF6"/>
    <w:rsid w:val="005B7F6F"/>
    <w:rsid w:val="006005F4"/>
    <w:rsid w:val="0060695C"/>
    <w:rsid w:val="00617581"/>
    <w:rsid w:val="00635243"/>
    <w:rsid w:val="0065394B"/>
    <w:rsid w:val="006E1318"/>
    <w:rsid w:val="006E61B0"/>
    <w:rsid w:val="0070100B"/>
    <w:rsid w:val="007242B7"/>
    <w:rsid w:val="00725EAF"/>
    <w:rsid w:val="00741FD8"/>
    <w:rsid w:val="00775552"/>
    <w:rsid w:val="00795F53"/>
    <w:rsid w:val="007B3630"/>
    <w:rsid w:val="007D70C7"/>
    <w:rsid w:val="007E7D43"/>
    <w:rsid w:val="007F5B59"/>
    <w:rsid w:val="008235D3"/>
    <w:rsid w:val="00830B77"/>
    <w:rsid w:val="00857A70"/>
    <w:rsid w:val="00860ADE"/>
    <w:rsid w:val="0089127B"/>
    <w:rsid w:val="008B6B9B"/>
    <w:rsid w:val="008D52F4"/>
    <w:rsid w:val="009412BA"/>
    <w:rsid w:val="00947D9C"/>
    <w:rsid w:val="00996115"/>
    <w:rsid w:val="009A7453"/>
    <w:rsid w:val="009F6392"/>
    <w:rsid w:val="00A04486"/>
    <w:rsid w:val="00A20EE7"/>
    <w:rsid w:val="00A3025F"/>
    <w:rsid w:val="00A406FE"/>
    <w:rsid w:val="00AB4F10"/>
    <w:rsid w:val="00B01F16"/>
    <w:rsid w:val="00B04C3E"/>
    <w:rsid w:val="00B64A76"/>
    <w:rsid w:val="00B83A4F"/>
    <w:rsid w:val="00BA7F77"/>
    <w:rsid w:val="00BD2809"/>
    <w:rsid w:val="00BE4133"/>
    <w:rsid w:val="00C42BE2"/>
    <w:rsid w:val="00C52C4D"/>
    <w:rsid w:val="00C6513D"/>
    <w:rsid w:val="00C74EE0"/>
    <w:rsid w:val="00C91A0B"/>
    <w:rsid w:val="00C9490B"/>
    <w:rsid w:val="00D4048B"/>
    <w:rsid w:val="00D45706"/>
    <w:rsid w:val="00D83250"/>
    <w:rsid w:val="00DA0FEB"/>
    <w:rsid w:val="00DF27EA"/>
    <w:rsid w:val="00E0101E"/>
    <w:rsid w:val="00E639AE"/>
    <w:rsid w:val="00EA5F3E"/>
    <w:rsid w:val="00EB6098"/>
    <w:rsid w:val="00EE74FC"/>
    <w:rsid w:val="00F40517"/>
    <w:rsid w:val="00F43CBE"/>
    <w:rsid w:val="00FD302D"/>
    <w:rsid w:val="00FD69B6"/>
    <w:rsid w:val="00FE2979"/>
    <w:rsid w:val="00FE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F4"/>
  </w:style>
  <w:style w:type="paragraph" w:styleId="Footer">
    <w:name w:val="footer"/>
    <w:basedOn w:val="Normal"/>
    <w:link w:val="Foot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Herath</dc:creator>
  <cp:keywords/>
  <dc:description/>
  <cp:lastModifiedBy>Chathura</cp:lastModifiedBy>
  <cp:revision>66</cp:revision>
  <dcterms:created xsi:type="dcterms:W3CDTF">2020-03-26T16:31:00Z</dcterms:created>
  <dcterms:modified xsi:type="dcterms:W3CDTF">2020-04-05T05:32:00Z</dcterms:modified>
</cp:coreProperties>
</file>