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D648" w14:textId="62B4FE2A" w:rsidR="00FB5752" w:rsidRDefault="00903BCC" w:rsidP="00903BCC">
      <w:pPr>
        <w:pStyle w:val="ListParagraph"/>
        <w:numPr>
          <w:ilvl w:val="0"/>
          <w:numId w:val="1"/>
        </w:numPr>
      </w:pPr>
      <w:r>
        <w:t>Carrier Delay</w:t>
      </w:r>
    </w:p>
    <w:p w14:paraId="54877C7B" w14:textId="44AC13C2" w:rsidR="00903BCC" w:rsidRDefault="00903BCC" w:rsidP="00903BCC">
      <w:r w:rsidRPr="00B5301C">
        <w:drawing>
          <wp:inline distT="0" distB="0" distL="0" distR="0" wp14:anchorId="187EE573" wp14:editId="57353CCD">
            <wp:extent cx="2657846" cy="1562318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AE75" w14:textId="0236762E" w:rsidR="00222DE6" w:rsidRDefault="00222DE6"/>
    <w:p w14:paraId="3F177B33" w14:textId="041BEFDA" w:rsidR="00222DE6" w:rsidRDefault="00903BCC" w:rsidP="00903BCC">
      <w:pPr>
        <w:pStyle w:val="ListParagraph"/>
        <w:numPr>
          <w:ilvl w:val="0"/>
          <w:numId w:val="1"/>
        </w:numPr>
      </w:pPr>
      <w:r>
        <w:t>NAS Delay</w:t>
      </w:r>
    </w:p>
    <w:p w14:paraId="205CC260" w14:textId="4090D5A1" w:rsidR="00222DE6" w:rsidRDefault="00B5301C">
      <w:r w:rsidRPr="00B5301C">
        <w:drawing>
          <wp:inline distT="0" distB="0" distL="0" distR="0" wp14:anchorId="0F60679E" wp14:editId="0073E1FB">
            <wp:extent cx="2705478" cy="1581371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F9D1" w14:textId="65C79F59" w:rsidR="00222DE6" w:rsidRDefault="00222DE6"/>
    <w:p w14:paraId="3638FCD6" w14:textId="6C655672" w:rsidR="00903BCC" w:rsidRDefault="00903BCC" w:rsidP="00903BCC">
      <w:pPr>
        <w:pStyle w:val="ListParagraph"/>
        <w:numPr>
          <w:ilvl w:val="0"/>
          <w:numId w:val="1"/>
        </w:numPr>
      </w:pPr>
      <w:r>
        <w:t>Weather Delay</w:t>
      </w:r>
    </w:p>
    <w:p w14:paraId="5B81E0CC" w14:textId="5BD75DE5" w:rsidR="00222DE6" w:rsidRDefault="00B5301C">
      <w:r w:rsidRPr="00B5301C">
        <w:drawing>
          <wp:inline distT="0" distB="0" distL="0" distR="0" wp14:anchorId="703A02DD" wp14:editId="7C8CCEF8">
            <wp:extent cx="2695951" cy="159089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1B7B" w14:textId="3F52205D" w:rsidR="00222DE6" w:rsidRDefault="00222DE6"/>
    <w:p w14:paraId="741A8700" w14:textId="58BF2ED3" w:rsidR="00222DE6" w:rsidRDefault="00903BCC" w:rsidP="00903BCC">
      <w:pPr>
        <w:pStyle w:val="ListParagraph"/>
        <w:numPr>
          <w:ilvl w:val="0"/>
          <w:numId w:val="1"/>
        </w:numPr>
      </w:pPr>
      <w:r>
        <w:t>Late Aircraft Delay</w:t>
      </w:r>
    </w:p>
    <w:p w14:paraId="5122001B" w14:textId="6E4A3DD3" w:rsidR="00222DE6" w:rsidRDefault="00B5301C">
      <w:r w:rsidRPr="00B5301C">
        <w:lastRenderedPageBreak/>
        <w:drawing>
          <wp:inline distT="0" distB="0" distL="0" distR="0" wp14:anchorId="3132CD07" wp14:editId="04F04550">
            <wp:extent cx="2705478" cy="1571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4D3E" w14:textId="43932D19" w:rsidR="00222DE6" w:rsidRDefault="00222DE6"/>
    <w:p w14:paraId="29DA65EC" w14:textId="473871D7" w:rsidR="00222DE6" w:rsidRDefault="00903BCC" w:rsidP="00903BCC">
      <w:pPr>
        <w:pStyle w:val="ListParagraph"/>
        <w:numPr>
          <w:ilvl w:val="0"/>
          <w:numId w:val="1"/>
        </w:numPr>
      </w:pPr>
      <w:r>
        <w:t>Security Delay</w:t>
      </w:r>
    </w:p>
    <w:p w14:paraId="1337F67D" w14:textId="73878102" w:rsidR="00222DE6" w:rsidRDefault="00B5301C">
      <w:r w:rsidRPr="00B5301C">
        <w:drawing>
          <wp:inline distT="0" distB="0" distL="0" distR="0" wp14:anchorId="306D31A6" wp14:editId="681673F6">
            <wp:extent cx="2924583" cy="1543265"/>
            <wp:effectExtent l="0" t="0" r="9525" b="0"/>
            <wp:docPr id="14" name="Picture 14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C4EE" w14:textId="7FE4B659" w:rsidR="00407309" w:rsidRDefault="00407309"/>
    <w:p w14:paraId="04347703" w14:textId="6BC6592C" w:rsidR="00407309" w:rsidRDefault="00407309"/>
    <w:p w14:paraId="3357D7D5" w14:textId="4BFFE11E" w:rsidR="00407309" w:rsidRDefault="00407309"/>
    <w:p w14:paraId="30F77150" w14:textId="77777777" w:rsidR="00407309" w:rsidRDefault="00407309"/>
    <w:sectPr w:rsidR="0040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1CF"/>
    <w:multiLevelType w:val="hybridMultilevel"/>
    <w:tmpl w:val="5B064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2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60"/>
    <w:rsid w:val="00222DE6"/>
    <w:rsid w:val="00407309"/>
    <w:rsid w:val="008843B7"/>
    <w:rsid w:val="00903BCC"/>
    <w:rsid w:val="00AE4360"/>
    <w:rsid w:val="00B5301C"/>
    <w:rsid w:val="00FB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1AB8"/>
  <w15:chartTrackingRefBased/>
  <w15:docId w15:val="{111C5D4C-8FC4-40D6-9223-7820026C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Hansani Madhushani</dc:creator>
  <cp:keywords/>
  <dc:description/>
  <cp:lastModifiedBy>Hansani Madhushani</cp:lastModifiedBy>
  <cp:revision>5</cp:revision>
  <dcterms:created xsi:type="dcterms:W3CDTF">2023-03-05T14:39:00Z</dcterms:created>
  <dcterms:modified xsi:type="dcterms:W3CDTF">2023-03-05T16:38:00Z</dcterms:modified>
</cp:coreProperties>
</file>