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d3a6b0db09a50a10dca59b474bd975f837977e"/>
    <w:p>
      <w:pPr>
        <w:pStyle w:val="Heading1"/>
      </w:pPr>
      <w:r>
        <w:t xml:space="preserve">Chapter 3: Emerging Technologies and Cybersecurity</w:t>
      </w:r>
    </w:p>
    <w:bookmarkStart w:id="20" w:name="chapter-objectives"/>
    <w:p>
      <w:pPr>
        <w:pStyle w:val="Heading2"/>
      </w:pPr>
      <w:r>
        <w:t xml:space="preserve">Chapter Objectives</w:t>
      </w:r>
    </w:p>
    <w:p>
      <w:pPr>
        <w:pStyle w:val="FirstParagraph"/>
      </w:pPr>
      <w:r>
        <w:t xml:space="preserve">By the end of this chapter, readers should be able to:</w:t>
      </w:r>
    </w:p>
    <w:p>
      <w:pPr>
        <w:pStyle w:val="BodyText"/>
      </w:pPr>
      <w:r>
        <w:t xml:space="preserve">Understand Emerging Technologies: Gain insight into the role and impact of emerging technologies such as Artificial Intelligence (AI) and the Internet of Things (IoT) on daily life and cybersecurity.</w:t>
      </w:r>
    </w:p>
    <w:p>
      <w:pPr>
        <w:pStyle w:val="BodyText"/>
      </w:pPr>
      <w:r>
        <w:t xml:space="preserve">Explore AI and Cybersecurity: Learn how AI is being used in both defensive and offensive cybersecurity operations, including threat detection, anomaly detection, and AI-driven attacks.</w:t>
      </w:r>
    </w:p>
    <w:p>
      <w:pPr>
        <w:pStyle w:val="BodyText"/>
      </w:pPr>
      <w:r>
        <w:t xml:space="preserve">Analyze IoT Security Challenges: Investigate the security risks associated with IoT devices, including potential vulnerabilities, and explore strategies to secure these devices in various contexts such as healthcare, smart homes, and smart cities.</w:t>
      </w:r>
    </w:p>
    <w:p>
      <w:pPr>
        <w:pStyle w:val="BodyText"/>
      </w:pPr>
      <w:r>
        <w:t xml:space="preserve">Evaluate Ethical Considerations: Delve into the ethical dilemmas posed by the integration of AI and IoT in cybersecurity, including issues related to privacy, bias, accountability, and the balance between security and personal freedom.</w:t>
      </w:r>
    </w:p>
    <w:p>
      <w:pPr>
        <w:pStyle w:val="BodyText"/>
      </w:pPr>
      <w:r>
        <w:t xml:space="preserve">Prepare for Future Cybersecurity Threats: the potential impact of emerging technologies such as quantum computing and 5G networks on cybersecurity, and understand the importance of developing quantum-resistant encryption methods and securing 5G infrastructures.</w:t>
      </w:r>
    </w:p>
    <w:p>
      <w:pPr>
        <w:pStyle w:val="BodyText"/>
      </w:pPr>
      <w:r>
        <w:t xml:space="preserve">Learn from Real-World Case Studies: Review real-world scenarios involving IoT security breaches, AI-driven cyber-attacks, and ethical challenges to gain practical insights into the application of cybersecurity measures.</w:t>
      </w:r>
    </w:p>
    <w:p>
      <w:pPr>
        <w:pStyle w:val="BodyText"/>
      </w:pPr>
      <w:r>
        <w:t xml:space="preserve">Emphasize Continuous Learning and Adaptation: Recognize the importance of continuous learning, adaptability, and innovation in staying ahead of evolving cybersecurity threats and the integration of new technologies.</w:t>
      </w:r>
    </w:p>
    <w:p>
      <w:pPr>
        <w:pStyle w:val="BodyText"/>
      </w:pPr>
      <w:r>
        <w:t xml:space="preserve">Promote Security by Design: Advocate for the implementation of security measures during the design phase of emerging technologies to mitigate risks and ensure robust protection against cyber threats.</w:t>
      </w:r>
    </w:p>
    <w:bookmarkEnd w:id="20"/>
    <w:bookmarkStart w:id="21" w:name="introduction-to-emerging-technologies"/>
    <w:p>
      <w:pPr>
        <w:pStyle w:val="Heading2"/>
      </w:pPr>
      <w:r>
        <w:t xml:space="preserve">Introduction to Emerging Technologies</w:t>
      </w:r>
    </w:p>
    <w:p>
      <w:pPr>
        <w:pStyle w:val="FirstParagraph"/>
      </w:pPr>
      <w:r>
        <w:t xml:space="preserve">In a world where technology evolves faster than we can blink, emerging technologies are reshaping every aspect of our lives, including the way we approach cybersecurity. For Sam, now working as a cybersecurity consultant for various industries, the challenge is not just about keeping up with these technologies but understanding how they introduce new risks and opportunities.</w:t>
      </w:r>
    </w:p>
    <w:p>
      <w:pPr>
        <w:pStyle w:val="BodyText"/>
      </w:pPr>
      <w:r>
        <w:t xml:space="preserve">Sam's journey has taken them from the basics of personal cybersecurity to the complexities of securing businesses. Now, Sam faces a new challenge: navigating the ever-changing landscape of emerging technologies like Artificial Intelligence (AI) and the Internet of Things (IoT). These technologies, once the stuff of science fiction, are now part of our everyday lives, from smart home devices that respond to our voice commands to AI algorithms that predict what we want to buy before we even know it ourselves.</w:t>
      </w:r>
    </w:p>
    <w:p>
      <w:pPr>
        <w:pStyle w:val="BodyText"/>
      </w:pPr>
      <w:r>
        <w:t xml:space="preserve">The Future is Now</w:t>
      </w:r>
    </w:p>
    <w:p>
      <w:pPr>
        <w:pStyle w:val="BodyText"/>
      </w:pPr>
      <w:r>
        <w:t xml:space="preserve">To truly grasp the impact of these emerging technologies, let's take a moment to explore how they've already integrated into our daily lives:</w:t>
      </w:r>
    </w:p>
    <w:p>
      <w:pPr>
        <w:pStyle w:val="BodyText"/>
      </w:pPr>
      <w:r>
        <w:t xml:space="preserve">Smart Home Devices: Picture this - you're on your way home from work, and with a simple voice command to your smartphone, you tell your smart home system to turn on the lights, adjust the thermostat, and preheat the oven. By the time you arrive, your home is perfectly lit, comfortably warm, and ready for you to start cooking dinner. This seamless interaction is made possible by IoT devices communicating with each other and responding to your commands.</w:t>
      </w:r>
    </w:p>
    <w:p>
      <w:pPr>
        <w:pStyle w:val="BodyText"/>
      </w:pPr>
      <w:r>
        <w:t xml:space="preserve">AI in Smartphones: Your smartphone's AI is working tirelessly behind the scenes. It's predicting the next word as you type a message, optimizing your battery life based on your usage patterns, and even enhancing your photos in real-time. When you ask your virtual assistant a question, it's AI that interprets your speech, understands the context, and provides a relevant answer.</w:t>
      </w:r>
    </w:p>
    <w:p>
      <w:pPr>
        <w:pStyle w:val="BodyText"/>
      </w:pPr>
      <w:r>
        <w:t xml:space="preserve">Personalized Entertainment: Streaming services like Netflix and Spotify use AI algorithms to analyze your viewing and listening habits, recommending shows and songs you might enjoy. This personalization extends to online shopping platforms, news feeds, and even dating apps.</w:t>
      </w:r>
    </w:p>
    <w:p>
      <w:pPr>
        <w:pStyle w:val="BodyText"/>
      </w:pPr>
      <w:r>
        <w:t xml:space="preserve">Healthcare Wearables: Smartwatches and fitness trackers are no longer just step counters. They can monitor your heart rate, detect irregular rhythms, measure blood oxygen levels, and even perform ECG tests. These IoT devices are becoming invaluable tools for personal health management and early detection of potential health issues.</w:t>
      </w:r>
    </w:p>
    <w:p>
      <w:pPr>
        <w:pStyle w:val="BodyText"/>
      </w:pPr>
      <w:r>
        <w:t xml:space="preserve">Smart Cities: In many urban areas, IoT sensors are being used to manage traffic flow, monitor air quality, optimize waste collection, and even detect gunshots. These interconnected systems are making our cities more efficient and safer.</w:t>
      </w:r>
    </w:p>
    <w:p>
      <w:pPr>
        <w:pStyle w:val="BodyText"/>
      </w:pPr>
      <w:r>
        <w:t xml:space="preserve">As these examples illustrate, AI and IoT are not distant future concepts - they're here, now, shaping our world in countless ways. But with great power comes great responsibility. As these technologies become more integrated into our daily routines, the risks associated with them also grow. For Sam, the task is clear: understand these technologies, anticipate the threats they bring, and find ways to protect against them.</w:t>
      </w:r>
    </w:p>
    <w:p>
      <w:pPr>
        <w:pStyle w:val="BodyText"/>
      </w:pPr>
      <w:r>
        <w:t xml:space="preserve">Emerging technologies are not just about convenience - they're about transformation. AI is changing how businesses operate, making processes faster and more efficient. IoT devices are connecting the physical and digital worlds in ways that were unimaginable just a few years ago. However, these innovations also open new doors for cyber threats, making it imperative for cybersecurity professionals like Sam to stay ahead of the curve.</w:t>
      </w:r>
    </w:p>
    <w:p>
      <w:pPr>
        <w:pStyle w:val="BodyText"/>
      </w:pPr>
      <w:r>
        <w:t xml:space="preserve">The integration of AI and IoT into our daily lives raises important questions about privacy, security, and the potential for misuse. For instance:</w:t>
      </w:r>
    </w:p>
    <w:p>
      <w:pPr>
        <w:pStyle w:val="BodyText"/>
      </w:pPr>
      <w:r>
        <w:t xml:space="preserve">How much personal data are we willing to share with our smart devices?</w:t>
      </w:r>
    </w:p>
    <w:p>
      <w:pPr>
        <w:pStyle w:val="BodyText"/>
      </w:pPr>
      <w:r>
        <w:t xml:space="preserve">Who has access to the data collected by IoT sensors in smart cities?</w:t>
      </w:r>
    </w:p>
    <w:p>
      <w:pPr>
        <w:pStyle w:val="BodyText"/>
      </w:pPr>
      <w:r>
        <w:t xml:space="preserve">How can we ensure that AI systems make fair and unbiased decisions?</w:t>
      </w:r>
    </w:p>
    <w:p>
      <w:pPr>
        <w:pStyle w:val="BodyText"/>
      </w:pPr>
      <w:r>
        <w:t xml:space="preserve">What happens if a hacker gains control of our interconnected smart home devices?</w:t>
      </w:r>
    </w:p>
    <w:p>
      <w:pPr>
        <w:pStyle w:val="BodyText"/>
      </w:pPr>
      <w:r>
        <w:t xml:space="preserve">These are the kinds of questions that keep Sam up at night, and they're the driving force behind their work in cybersecurity. As we delve deeper into the world of emerging technologies, we'll explore these questions and many more, always with an eye towards understanding the risks and developing strategies to mitigate them.</w:t>
      </w:r>
    </w:p>
    <w:bookmarkEnd w:id="21"/>
    <w:bookmarkStart w:id="26" w:name="X5a11fab6b5cea6d6a9266a2e2c57436e8f3c2d1"/>
    <w:p>
      <w:pPr>
        <w:pStyle w:val="Heading2"/>
      </w:pPr>
      <w:r>
        <w:t xml:space="preserve">Section 1: The Impact of AI on Cybersecurity</w:t>
      </w:r>
    </w:p>
    <w:bookmarkStart w:id="22" w:name="ai-simplified"/>
    <w:p>
      <w:pPr>
        <w:pStyle w:val="Heading3"/>
      </w:pPr>
      <w:r>
        <w:t xml:space="preserve">AI Simplified</w:t>
      </w:r>
    </w:p>
    <w:p>
      <w:pPr>
        <w:pStyle w:val="FirstParagraph"/>
      </w:pPr>
      <w:r>
        <w:t xml:space="preserve">AI is everywhere today. It's in our smartphones, helping us navigate traffic with apps like Google Maps. It's in online shopping platforms, suggesting products based on our browsing history. But what does AI mean for cybersecurity? Sam has been grappling with this question as they work with companies that are increasingly relying on AI to enhance their operations.</w:t>
      </w:r>
    </w:p>
    <w:p>
      <w:pPr>
        <w:pStyle w:val="BodyText"/>
      </w:pPr>
      <w:r>
        <w:t xml:space="preserve">AI, at its core, is about making machines smarter. It enables computers to learn from data and make decisions that would normally require human intelligence. To understand this better, let's break it down into simpler terms:</w:t>
      </w:r>
    </w:p>
    <w:p>
      <w:pPr>
        <w:pStyle w:val="BodyText"/>
      </w:pPr>
      <w:r>
        <w:t xml:space="preserve">Machine Learning: This is a subset of AI where we give computers the ability to learn without being explicitly programmed. Imagine teaching a child to recognize a cat. Instead of listing out all the characteristics of a cat (fur, whiskers, meow), you show the child many pictures of cats. Over time, the child learns to recognize cats, even ones they haven't seen before. Machine learning works similarly - we feed large amounts of data to computers, and they learn to recognize patterns and make decisions based on this data.</w:t>
      </w:r>
    </w:p>
    <w:p>
      <w:pPr>
        <w:pStyle w:val="BodyText"/>
      </w:pPr>
      <w:r>
        <w:t xml:space="preserve">Neural Networks: These are computer systems modeled on the human brain. They're composed of interconnected nodes (like neurons) that process information. Neural networks are particularly good at recognizing patterns and are often used in image and speech recognition.</w:t>
      </w:r>
    </w:p>
    <w:p>
      <w:pPr>
        <w:pStyle w:val="BodyText"/>
      </w:pPr>
      <w:r>
        <w:t xml:space="preserve">Deep Learning: This is a more advanced form of machine learning that uses multiple layers of neural networks. It's called "deep" because of the many layers involved. Deep learning is behind many recent AI breakthroughs, from beating world champions at complex games to generating human-like text.</w:t>
      </w:r>
    </w:p>
    <w:p>
      <w:pPr>
        <w:pStyle w:val="BodyText"/>
      </w:pPr>
      <w:r>
        <w:t xml:space="preserve">In the world of cybersecurity, AI can be a double-edged sword. On one hand, it can help detect threats faster and more accurately. On the other hand, it can be used by cybercriminals to create more sophisticated attacks.</w:t>
      </w:r>
    </w:p>
    <w:bookmarkEnd w:id="22"/>
    <w:bookmarkStart w:id="23" w:name="ai-in-cybersecurity-defense"/>
    <w:p>
      <w:pPr>
        <w:pStyle w:val="Heading3"/>
      </w:pPr>
      <w:r>
        <w:t xml:space="preserve">AI in Cybersecurity Defense</w:t>
      </w:r>
    </w:p>
    <w:p>
      <w:pPr>
        <w:pStyle w:val="FirstParagraph"/>
      </w:pPr>
      <w:r>
        <w:t xml:space="preserve">Let's look at some ways AI is being used to enhance cybersecurity:</w:t>
      </w:r>
    </w:p>
    <w:p>
      <w:pPr>
        <w:pStyle w:val="BodyText"/>
      </w:pPr>
      <w:r>
        <w:t xml:space="preserve">Anomaly Detection: AI systems can analyze vast amounts of network traffic data and learn what "normal" behavior looks like. When something unusual occurs - like a sudden spike in data transfers or attempts to access restricted areas - the AI can flag it for investigation. This is much faster and more accurate than having human analysts manually review logs.</w:t>
      </w:r>
    </w:p>
    <w:p>
      <w:pPr>
        <w:pStyle w:val="BodyText"/>
      </w:pPr>
      <w:r>
        <w:t xml:space="preserve">Phishing Detection: AI can analyze emails for signs of phishing attempts. It can look at factors like the sender's email address, the content of the email, and any included links. Over time, it learns to recognize even sophisticated phishing attempts that might fool a human.</w:t>
      </w:r>
    </w:p>
    <w:p>
      <w:pPr>
        <w:pStyle w:val="BodyText"/>
      </w:pPr>
      <w:r>
        <w:t xml:space="preserve">Malware Detection: Traditional antivirus software relies on a database of known malware signatures. But new malware is created every day. AI-powered systems can detect new, previously unseen malware by analyzing its behavior and code structure.</w:t>
      </w:r>
    </w:p>
    <w:p>
      <w:pPr>
        <w:pStyle w:val="BodyText"/>
      </w:pPr>
      <w:r>
        <w:t xml:space="preserve">User Behavior Analytics: AI can learn the typical behavior patterns of users on a network. If a user account suddenly starts accessing unusual resources or logging in at odd hours, the AI can flag this as potential account compromise.</w:t>
      </w:r>
    </w:p>
    <w:p>
      <w:pPr>
        <w:pStyle w:val="BodyText"/>
      </w:pPr>
      <w:r>
        <w:t xml:space="preserve">Automated Patch Management: AI systems can prioritize and even automate the application of security patches based on the specific threats and vulnerabilities in an organization's network.</w:t>
      </w:r>
    </w:p>
    <w:p>
      <w:pPr>
        <w:pStyle w:val="BodyText"/>
      </w:pPr>
      <w:r>
        <w:t xml:space="preserve">Sam has seen firsthand how these AI-powered defenses can dramatically improve an organization's security posture. In one recent project, Sam helped a financial services company implement an AI-driven security information and event management (SIEM) system. The results were impressive:</w:t>
      </w:r>
    </w:p>
    <w:p>
      <w:pPr>
        <w:pStyle w:val="BodyText"/>
      </w:pPr>
      <w:r>
        <w:t xml:space="preserve">The system could process and analyze millions of log entries per second, far beyond what a human team could manage.</w:t>
      </w:r>
    </w:p>
    <w:p>
      <w:pPr>
        <w:pStyle w:val="BodyText"/>
      </w:pPr>
      <w:r>
        <w:t xml:space="preserve">It reduced false positives by 90%, allowing the security team to focus on real threats.</w:t>
      </w:r>
    </w:p>
    <w:p>
      <w:pPr>
        <w:pStyle w:val="BodyText"/>
      </w:pPr>
      <w:r>
        <w:t xml:space="preserve">The AI could detect and respond to threats in real-time, often containing potential breaches before they could cause significant damage.</w:t>
      </w:r>
    </w:p>
    <w:bookmarkEnd w:id="23"/>
    <w:bookmarkStart w:id="24" w:name="ai-in-cyber-attacks"/>
    <w:p>
      <w:pPr>
        <w:pStyle w:val="Heading3"/>
      </w:pPr>
      <w:r>
        <w:t xml:space="preserve">AI in Cyber Attacks</w:t>
      </w:r>
    </w:p>
    <w:p>
      <w:pPr>
        <w:pStyle w:val="FirstParagraph"/>
      </w:pPr>
      <w:r>
        <w:t xml:space="preserve">However, Sam has also encountered AI being used to generate highly convincing phishing emails that are almost impossible to distinguish from legitimate ones. This is where the challenge lies - using AI to defend against threats while also staying one step ahead of attackers who are using the same technology.</w:t>
      </w:r>
    </w:p>
    <w:p>
      <w:pPr>
        <w:pStyle w:val="BodyText"/>
      </w:pPr>
      <w:r>
        <w:t xml:space="preserve">Here are some ways cybercriminals are leveraging AI:</w:t>
      </w:r>
    </w:p>
    <w:p>
      <w:pPr>
        <w:pStyle w:val="BodyText"/>
      </w:pPr>
      <w:r>
        <w:t xml:space="preserve">AI-Powered Phishing: Attackers use AI to generate personalized phishing emails based on a target's online presence. These emails can mimic the writing style of known contacts, making them incredibly convincing.</w:t>
      </w:r>
    </w:p>
    <w:p>
      <w:pPr>
        <w:pStyle w:val="BodyText"/>
      </w:pPr>
      <w:r>
        <w:t xml:space="preserve">Deepfakes: AI can create highly realistic fake videos or audio recordings. These could be used to impersonate executives in social engineering attacks or to spread misinformation.</w:t>
      </w:r>
    </w:p>
    <w:p>
      <w:pPr>
        <w:pStyle w:val="BodyText"/>
      </w:pPr>
      <w:r>
        <w:t xml:space="preserve">Password Cracking: AI algorithms can significantly speed up the process of guessing passwords by learning from patterns in known password databases.</w:t>
      </w:r>
    </w:p>
    <w:p>
      <w:pPr>
        <w:pStyle w:val="BodyText"/>
      </w:pPr>
      <w:r>
        <w:t xml:space="preserve">Evading Detection: AI can help malware evolve in real-time to avoid detection by security software. This creates a cat-and-mouse game between defensive and offensive AI systems.</w:t>
      </w:r>
    </w:p>
    <w:p>
      <w:pPr>
        <w:pStyle w:val="BodyText"/>
      </w:pPr>
      <w:r>
        <w:t xml:space="preserve">Automated Vulnerability Discovery: AI can scan code or networks for vulnerabilities much faster than human hackers, potentially discovering zero-day exploits at an accelerated rate.</w:t>
      </w:r>
    </w:p>
    <w:p>
      <w:pPr>
        <w:pStyle w:val="BodyText"/>
      </w:pPr>
      <w:r>
        <w:t xml:space="preserve">In a recent project, Sam helped a retail company implement an AI-driven cybersecurity system. The system monitored the company's network for unusual activity, flagging potential threats in real-time. But Sam also had to warn the company about the potential for AI to be used against them. They discussed the risks of AI-generated deepfakes - videos that look and sound real but are entirely fake. These could be used to manipulate the company's brand or deceive its customers.</w:t>
      </w:r>
    </w:p>
    <w:p>
      <w:pPr>
        <w:pStyle w:val="BodyText"/>
      </w:pPr>
      <w:r>
        <w:t xml:space="preserve">Sam was particularly concerned about the rise of AI in creating polymorphic malware - malware that constantly changes its code to evade detection. This kind of threat is particularly challenging because traditional security systems rely on recognizing known patterns or signatures in malware. When these patterns change, the systems can be fooled. Sam's advice to the company was clear: invest in AI-based defenses that can adapt just as quickly as the threats they face.</w:t>
      </w:r>
    </w:p>
    <w:p>
      <w:pPr>
        <w:pStyle w:val="BodyText"/>
      </w:pPr>
      <w:r>
        <w:t xml:space="preserve">To illustrate the power of AI in cyber-attacks, Sam shared a recent case study with the retail company:</w:t>
      </w:r>
    </w:p>
    <w:p>
      <w:pPr>
        <w:pStyle w:val="BodyText"/>
      </w:pPr>
      <w:r>
        <w:t xml:space="preserve">An e-commerce platform fell victim to a sophisticated AI-powered attack. The attackers used AI to analyze the platform's traffic patterns and user behavior. They then created bots that could mimic human browsing behavior almost perfectly. These bots would add items to carts but never complete the purchase, tying up inventory and causing significant disruption to genuine customers. The bots were so sophisticated that traditional bot detection methods couldn't distinguish them from real users.</w:t>
      </w:r>
    </w:p>
    <w:p>
      <w:pPr>
        <w:pStyle w:val="BodyText"/>
      </w:pPr>
      <w:r>
        <w:t xml:space="preserve">The solution required implementing an equally sophisticated AI defense system. This new system could analyze user behavior at a deeper level, looking at factors like mouse movements, typing patterns, and the way users navigated the site. By learning the subtle differences between human and AI behavior, the defensive AI was able to identify and block the malicious bots.</w:t>
      </w:r>
    </w:p>
    <w:p>
      <w:pPr>
        <w:pStyle w:val="BodyText"/>
      </w:pPr>
      <w:r>
        <w:t xml:space="preserve">This case study served as a wake-up call for the retail company. It highlighted how AI could be used not just for direct attacks, but also for more subtle forms of disruption that could significantly impact a business's operations and reputation.</w:t>
      </w:r>
    </w:p>
    <w:p>
      <w:pPr>
        <w:pStyle w:val="BodyText"/>
      </w:pPr>
      <w:r>
        <w:t xml:space="preserve">Sam also encountered AI being used in social engineering attacks. In one instance, cybercriminals used AI to mimic the voice of a CEO, calling an employee and instructing them to transfer a large sum of money to a fraudulent account. The AI-generated voice was so convincing that the employee did not question the request. After the incident, Sam worked with the company to implement stricter verification procedures for such requests, emphasizing the need for a multi-layered approach to security that includes human oversight.</w:t>
      </w:r>
    </w:p>
    <w:p>
      <w:pPr>
        <w:pStyle w:val="BodyText"/>
      </w:pPr>
      <w:r>
        <w:t xml:space="preserve">As AI continues to advance, Sam knows that the challenges will only grow more complex. The key, they believe, is not to fear AI, but to understand it deeply and use it wisely. By staying informed about the latest developments in AI - both in defense and offense - cybersecurity professionals can help organizations stay one step ahead of potential threats.</w:t>
      </w:r>
    </w:p>
    <w:bookmarkEnd w:id="24"/>
    <w:bookmarkStart w:id="25" w:name="ethical-dilemmas"/>
    <w:p>
      <w:pPr>
        <w:pStyle w:val="Heading3"/>
      </w:pPr>
      <w:r>
        <w:t xml:space="preserve">Ethical Dilemmas</w:t>
      </w:r>
    </w:p>
    <w:p>
      <w:pPr>
        <w:pStyle w:val="FirstParagraph"/>
      </w:pPr>
      <w:r>
        <w:t xml:space="preserve">As Sam delved deeper into AI, they couldn't help but consider the ethical implications. AI has the power to transform cybersecurity, but it also raises questions about privacy, bias, and accountability. For instance, if an AI system makes a decision that leads to a data breach, who is responsible? The developer who coded the AI? The company that implemented it? Or the AI itself?</w:t>
      </w:r>
    </w:p>
    <w:p>
      <w:pPr>
        <w:pStyle w:val="BodyText"/>
      </w:pPr>
      <w:r>
        <w:t xml:space="preserve">These ethical considerations are not just philosophical debates - they have real-world implications that Sam encounters in their work every day. Let's explore some of these ethical dilemmas through hypothetical scenarios that Sam uses to provoke thought and discussion among their clients and colleagues.</w:t>
      </w:r>
    </w:p>
    <w:p>
      <w:pPr>
        <w:pStyle w:val="BodyText"/>
      </w:pPr>
      <w:r>
        <w:t xml:space="preserve">Scenario 1: The All-Seeing AI</w:t>
      </w:r>
    </w:p>
    <w:p>
      <w:pPr>
        <w:pStyle w:val="BodyText"/>
      </w:pPr>
      <w:r>
        <w:t xml:space="preserve">Imagine a large corporation implements an AI-powered security system that monitors all employee activities - emails, web browsing, keystrokes, even camera feeds from workplace cameras. The AI is incredibly effective at detecting potential insider threats, catching several employees who were attempting to steal company data.</w:t>
      </w:r>
    </w:p>
    <w:p>
      <w:pPr>
        <w:pStyle w:val="BodyText"/>
      </w:pPr>
      <w:r>
        <w:t xml:space="preserve">However, employees begin to complain about feeling constantly watched and stressed. Productivity drops as workers become paranoid about every action they take. Some employees report that the AI flagged them for "suspicious behavior" when they were simply working on confidential projects that required accessing unusual resources.</w:t>
      </w:r>
    </w:p>
    <w:p>
      <w:pPr>
        <w:pStyle w:val="BodyText"/>
      </w:pPr>
      <w:r>
        <w:t xml:space="preserve">Questions to consider:</w:t>
      </w:r>
    </w:p>
    <w:p>
      <w:pPr>
        <w:pStyle w:val="BodyText"/>
      </w:pPr>
      <w:r>
        <w:t xml:space="preserve">How do we balance security needs with employee privacy and well-being?</w:t>
      </w:r>
    </w:p>
    <w:p>
      <w:pPr>
        <w:pStyle w:val="BodyText"/>
      </w:pPr>
      <w:r>
        <w:t xml:space="preserve">Is it ethical for companies to monitor employees to this degree, even if it effectively prevents data theft?</w:t>
      </w:r>
    </w:p>
    <w:p>
      <w:pPr>
        <w:pStyle w:val="BodyText"/>
      </w:pPr>
      <w:r>
        <w:t xml:space="preserve">How can we ensure AI systems don't create a hostile work environment?</w:t>
      </w:r>
    </w:p>
    <w:p>
      <w:pPr>
        <w:pStyle w:val="BodyText"/>
      </w:pPr>
      <w:r>
        <w:t xml:space="preserve">Sam reflected on a recent case where AI was used to monitor employee activity in a large corporation. The system flagged certain employees as potential insider threats based on their behavior patterns. However, some employees argued that the AI was biased, unfairly targeting them because of factors like their race or gender. This led to a heated debate within the company about the ethical use of AI in the workplace.</w:t>
      </w:r>
    </w:p>
    <w:p>
      <w:pPr>
        <w:pStyle w:val="BodyText"/>
      </w:pPr>
      <w:r>
        <w:t xml:space="preserve">To address these concerns, Sam suggested that the company implement a transparent AI policy, clearly outlining how AI decisions are made and providing a mechanism for employees to challenge those decisions. Sam also recommended that the AI system be regularly audited to ensure it wasn't perpetuating any biases.</w:t>
      </w:r>
    </w:p>
    <w:p>
      <w:pPr>
        <w:pStyle w:val="BodyText"/>
      </w:pPr>
      <w:r>
        <w:t xml:space="preserve">Scenario 2: The Predictive Policing AI</w:t>
      </w:r>
    </w:p>
    <w:p>
      <w:pPr>
        <w:pStyle w:val="BodyText"/>
      </w:pPr>
      <w:r>
        <w:t xml:space="preserve">A city implements an AI system to predict crime hotspots and allocate police resources accordingly. The system is highly effective, leading to a significant drop in crime rates. However, civil rights groups raise concerns that the system is disproportionately targeting low-income and minority neighborhoods, leading to over-policing of these areas.</w:t>
      </w:r>
    </w:p>
    <w:p>
      <w:pPr>
        <w:pStyle w:val="BodyText"/>
      </w:pPr>
      <w:r>
        <w:t xml:space="preserve">Further investigation reveals that the AI was trained on historical crime data, which reflected existing biases in policing. The system had essentially learned and amplified these biases, creating a self-fulfilling prophecy where increased police presence led to more arrests, which in turn reinforced the AI's prediction of high crime in these areas.</w:t>
      </w:r>
    </w:p>
    <w:p>
      <w:pPr>
        <w:pStyle w:val="BodyText"/>
      </w:pPr>
      <w:r>
        <w:t xml:space="preserve">Questions to consider:</w:t>
      </w:r>
    </w:p>
    <w:p>
      <w:pPr>
        <w:pStyle w:val="BodyText"/>
      </w:pPr>
      <w:r>
        <w:t xml:space="preserve">How can we ensure AI systems don't perpetuate existing societal biases?</w:t>
      </w:r>
    </w:p>
    <w:p>
      <w:pPr>
        <w:pStyle w:val="BodyText"/>
      </w:pPr>
      <w:r>
        <w:t xml:space="preserve">Is it ethical to use predictive systems in law enforcement, given the potential for bias?</w:t>
      </w:r>
    </w:p>
    <w:p>
      <w:pPr>
        <w:pStyle w:val="BodyText"/>
      </w:pPr>
      <w:r>
        <w:t xml:space="preserve">How can we balance the benefits of AI-driven policing with the need for fairness and equal treatment under the law?</w:t>
      </w:r>
    </w:p>
    <w:p>
      <w:pPr>
        <w:pStyle w:val="BodyText"/>
      </w:pPr>
      <w:r>
        <w:t xml:space="preserve">This scenario highlights a crucial ethical consideration in AI: the potential for bias. AI systems learn from the data they're trained on, and if this data reflects societal biases, the AI will likely perpetuate these biases. In cybersecurity, this could manifest in systems that unfairly flag certain groups of employees as security risks based on demographic factors rather than actual behavior.</w:t>
      </w:r>
    </w:p>
    <w:p>
      <w:pPr>
        <w:pStyle w:val="BodyText"/>
      </w:pPr>
      <w:r>
        <w:t xml:space="preserve">To address this, Sam advocates for diverse teams in AI development and regular audits of AI systems for bias. They also emphasize the importance of using diverse, representative datasets when training AI systems.</w:t>
      </w:r>
    </w:p>
    <w:p>
      <w:pPr>
        <w:pStyle w:val="BodyText"/>
      </w:pPr>
      <w:r>
        <w:t xml:space="preserve">Scenario 3: The Autonomous defense System</w:t>
      </w:r>
    </w:p>
    <w:p>
      <w:pPr>
        <w:pStyle w:val="BodyText"/>
      </w:pPr>
      <w:r>
        <w:t xml:space="preserve">A critical infrastructure facility, such as a power plant, implements an AI-driven autonomous defenses system. The AI has full control over the facility's cybersecurity measures and can make decisions without human intervention, including shutting down systems if it detects a serious threat.</w:t>
      </w:r>
    </w:p>
    <w:p>
      <w:pPr>
        <w:pStyle w:val="BodyText"/>
      </w:pPr>
      <w:r>
        <w:t xml:space="preserve">One day, the AI detects what it believes to be a sophisticated cyber attack and initiates a complete shutdown of the power plant, causing a blackout across a large region. It later turns out that the perceived attack was actually a false positive caused by an unusual but benign pattern in network traffic.</w:t>
      </w:r>
    </w:p>
    <w:p>
      <w:pPr>
        <w:pStyle w:val="BodyText"/>
      </w:pPr>
      <w:r>
        <w:t xml:space="preserve">Questions to consider:</w:t>
      </w:r>
    </w:p>
    <w:p>
      <w:pPr>
        <w:pStyle w:val="BodyText"/>
      </w:pPr>
      <w:r>
        <w:t xml:space="preserve">How much autonomy should we give to AI systems in critical infrastructure?</w:t>
      </w:r>
    </w:p>
    <w:p>
      <w:pPr>
        <w:pStyle w:val="BodyText"/>
      </w:pPr>
      <w:r>
        <w:t xml:space="preserve">Who is responsible for the consequences of the AI's decisions - the developers, the power company, or the AI itself?</w:t>
      </w:r>
    </w:p>
    <w:p>
      <w:pPr>
        <w:pStyle w:val="BodyText"/>
      </w:pPr>
      <w:r>
        <w:t xml:space="preserve">How do we balance the potential security benefits of autonomous systems with the risks of false positives?</w:t>
      </w:r>
    </w:p>
    <w:p>
      <w:pPr>
        <w:pStyle w:val="BodyText"/>
      </w:pPr>
      <w:r>
        <w:t xml:space="preserve">This scenario touches on a critical ethical issue in AI and cybersecurity: accountability. As AI systems become more autonomous and make more critical decisions, it becomes increasingly important to have clear lines of accountability and human oversight.</w:t>
      </w:r>
    </w:p>
    <w:p>
      <w:pPr>
        <w:pStyle w:val="BodyText"/>
      </w:pPr>
      <w:r>
        <w:t xml:space="preserve">Sam often advises clients to implement what they call "human-in-the-loop" systems, where AI can flag potential issues and suggest responses, but critical decisions still require human approval. This approach helps maintain accountability while still leveraging the speed and accuracy of AI.</w:t>
      </w:r>
    </w:p>
    <w:p>
      <w:pPr>
        <w:pStyle w:val="BodyText"/>
      </w:pPr>
      <w:r>
        <w:t xml:space="preserve">Scenario 4: The Ethical Hacker AI</w:t>
      </w:r>
    </w:p>
    <w:p>
      <w:pPr>
        <w:pStyle w:val="BodyText"/>
      </w:pPr>
      <w:r>
        <w:t xml:space="preserve">A cybersecurity company develops an AI system designed to think like a hacker. The AI is incredibly effective at finding vulnerabilities in systems, often discovering flaws that human testers miss. However, concerns are raised when the AI starts developing novel hacking techniques that could potentially be used for malicious purposes if they fell into the wrong hands.</w:t>
      </w:r>
    </w:p>
    <w:p>
      <w:pPr>
        <w:pStyle w:val="BodyText"/>
      </w:pPr>
      <w:r>
        <w:t xml:space="preserve">The company faces a dilemma: should they continue developing this powerful tool that could significantly improve cybersecurity, or do the potential risks outweigh the benefits?</w:t>
      </w:r>
    </w:p>
    <w:p>
      <w:pPr>
        <w:pStyle w:val="BodyText"/>
      </w:pPr>
      <w:r>
        <w:t xml:space="preserve">Questions to consider:</w:t>
      </w:r>
    </w:p>
    <w:p>
      <w:pPr>
        <w:pStyle w:val="BodyText"/>
      </w:pPr>
      <w:r>
        <w:t xml:space="preserve">Is it ethical to develop AI systems that could potentially be used for malicious purposes, even if the intended use is beneficial?</w:t>
      </w:r>
    </w:p>
    <w:p>
      <w:pPr>
        <w:pStyle w:val="BodyText"/>
      </w:pPr>
      <w:r>
        <w:t xml:space="preserve">How can we ensure that advanced cybersecurity tools don't fall into the wrong hands?</w:t>
      </w:r>
    </w:p>
    <w:p>
      <w:pPr>
        <w:pStyle w:val="BodyText"/>
      </w:pPr>
      <w:r>
        <w:t xml:space="preserve">How do we balance the need for innovation in cybersecurity with the potential risks of creating more powerful hacking tools?</w:t>
      </w:r>
    </w:p>
    <w:p>
      <w:pPr>
        <w:pStyle w:val="BodyText"/>
      </w:pPr>
      <w:r>
        <w:t xml:space="preserve">This scenario highlights the dual-use nature of many AI technologies in cybersecurity. Tools that can be used to defend can often also be used to attack. Sam often grapples with this dilemma in their work, trying to stay ahead of potential threats without inadvertently creating new ones.</w:t>
      </w:r>
    </w:p>
    <w:p>
      <w:pPr>
        <w:pStyle w:val="BodyText"/>
      </w:pPr>
      <w:r>
        <w:t xml:space="preserve">Sam's approach to this challenge is to advocate for responsible disclosure practices and strong safeguards around powerful AI tools. They also emphasize the importance of ongoing research into AI safety and ethics in the cybersecurity community.</w:t>
      </w:r>
    </w:p>
    <w:p>
      <w:pPr>
        <w:pStyle w:val="BodyText"/>
      </w:pPr>
      <w:r>
        <w:t xml:space="preserve">Another ethical dilemma Sam faced was the use of AI in surveillance. One of Sam's clients, a multinational corporation, was considering deploying AI-powered cameras in their offices to monitor employee behavior for security purposes. The idea was to use AI to detect unusual activities, such as unauthorized access to restricted areas. However, Sam raised concerns about the potential invasion of privacy. While the technology could enhance security, it also had the potential to create a workplace where employees felt constantly watched and mistrusted.</w:t>
      </w:r>
    </w:p>
    <w:p>
      <w:pPr>
        <w:pStyle w:val="BodyText"/>
      </w:pPr>
      <w:r>
        <w:t xml:space="preserve">Sam proposed a balanced approach: the company could use the AI surveillance system but with strict limitations on how the data was used. For instance, the system could be programmed to ignore routine behaviors and only flag truly suspicious activities. Additionally, Sam recommended that the company be transparent with employees about the use of AI surveillance, explaining why it was being implemented and how it would be used.</w:t>
      </w:r>
    </w:p>
    <w:p>
      <w:pPr>
        <w:pStyle w:val="BodyText"/>
      </w:pPr>
      <w:r>
        <w:t xml:space="preserve">Through these experiences, Sam learned that the ethical challenges posed by AI in cybersecurity are as complex as the technical ones. Balancing the benefits of AI with the need to protect individual rights is a delicate task that requires constant vigilance and a commitment to fairness.</w:t>
      </w:r>
    </w:p>
    <w:p>
      <w:pPr>
        <w:pStyle w:val="BodyText"/>
      </w:pPr>
      <w:r>
        <w:t xml:space="preserve">As AI continues to evolve and become more integrated into our cybersecurity practices, Sam believes it's crucial for professionals in the field to engage with these ethical questions actively. They suggest several strategies for addressing ethical concerns:</w:t>
      </w:r>
    </w:p>
    <w:p>
      <w:pPr>
        <w:pStyle w:val="BodyText"/>
      </w:pPr>
      <w:r>
        <w:t xml:space="preserve">Transparency: Organizations should be clear about how they're using AI in their security practices. This includes explaining to employees and customers what data is being collected, how it's being used, and what safeguards are in place.</w:t>
      </w:r>
    </w:p>
    <w:p>
      <w:pPr>
        <w:pStyle w:val="BodyText"/>
      </w:pPr>
      <w:r>
        <w:t xml:space="preserve">Accountability: Clear lines of responsibility should be established for AI systems. This might involve creating new roles like "AI Ethics Officer" or expanding the responsibilities of existing roles.</w:t>
      </w:r>
    </w:p>
    <w:p>
      <w:pPr>
        <w:pStyle w:val="BodyText"/>
      </w:pPr>
      <w:r>
        <w:t xml:space="preserve">Fairness and Bias Testing: AI systems should be regularly tested for bias and fairness. This involves not just technical testing, but also consulting with diverse groups who might be affected by the system's decisions.</w:t>
      </w:r>
    </w:p>
    <w:p>
      <w:pPr>
        <w:pStyle w:val="BodyText"/>
      </w:pPr>
      <w:r>
        <w:t xml:space="preserve">Human Oversight: While AI can process information and make decisions faster than humans, critical decisions should still involve human oversight. This "human in the loop" approach can help catch errors and ensure ethical considerations are taken into account.</w:t>
      </w:r>
    </w:p>
    <w:p>
      <w:pPr>
        <w:pStyle w:val="BodyText"/>
      </w:pPr>
      <w:r>
        <w:t xml:space="preserve">Ongoing Education: As AI technology evolves rapidly, it's crucial for cybersecurity professionals to engage in ongoing education about AI ethics. This can help them anticipate and address ethical issues proactively.</w:t>
      </w:r>
    </w:p>
    <w:p>
      <w:pPr>
        <w:pStyle w:val="BodyText"/>
      </w:pPr>
      <w:r>
        <w:t xml:space="preserve">Collaborative Approach: Addressing the ethical challenges of AI in cybersecurity requires collaboration across disciplines. Sam often advocates for bringing together technologists, ethicists, legal experts, and policymakers to tackle these complex issues.</w:t>
      </w:r>
    </w:p>
    <w:p>
      <w:pPr>
        <w:pStyle w:val="BodyText"/>
      </w:pPr>
      <w:r>
        <w:t xml:space="preserve">By considering these ethical dilemmas and implementing strategies to address them, Sam believes we can harness the power of AI to enhance cybersecurity while maintaining our commitment to privacy, fairness, and human rights.</w:t>
      </w:r>
    </w:p>
    <w:bookmarkEnd w:id="25"/>
    <w:bookmarkEnd w:id="26"/>
    <w:bookmarkStart w:id="29" w:name="section-2-iot-and-cybersecurity"/>
    <w:p>
      <w:pPr>
        <w:pStyle w:val="Heading2"/>
      </w:pPr>
      <w:r>
        <w:t xml:space="preserve">Section 2: IoT and Cybersecurity</w:t>
      </w:r>
    </w:p>
    <w:bookmarkStart w:id="27" w:name="securing-your-smart-devices"/>
    <w:p>
      <w:pPr>
        <w:pStyle w:val="Heading3"/>
      </w:pPr>
      <w:r>
        <w:t xml:space="preserve">Securing Your Smart Devices</w:t>
      </w:r>
    </w:p>
    <w:p>
      <w:pPr>
        <w:pStyle w:val="FirstParagraph"/>
      </w:pPr>
      <w:r>
        <w:t xml:space="preserve">The Internet of Things (IoT) refers to the network of connected devices that communicate with each other over the internet. From smart thermostats that adjust the temperature in our homes to fitness trackers that monitor our health, IoT devices are becoming a staple in modern life. But as Sam has learned, these devices can also be a gateway for cyber threats.</w:t>
      </w:r>
    </w:p>
    <w:p>
      <w:pPr>
        <w:pStyle w:val="BodyText"/>
      </w:pPr>
      <w:r>
        <w:t xml:space="preserve">To understand the security implications of IoT, let's start by looking at some common IoT devices and their potential vulnerabilities:</w:t>
      </w:r>
    </w:p>
    <w:p>
      <w:pPr>
        <w:pStyle w:val="BodyText"/>
      </w:pPr>
      <w:r>
        <w:t xml:space="preserve">Smart Watches and Fitness Trackers:</w:t>
      </w:r>
    </w:p>
    <w:p>
      <w:pPr>
        <w:pStyle w:val="BodyText"/>
      </w:pPr>
      <w:r>
        <w:t xml:space="preserve">These devices collect a wealth of personal data, including heart rate, location, and activity levels. While this data can be incredibly useful for health monitoring, it's also valuable to cybercriminals.</w:t>
      </w:r>
    </w:p>
    <w:p>
      <w:pPr>
        <w:pStyle w:val="BodyText"/>
      </w:pPr>
      <w:r>
        <w:t xml:space="preserve">Potential Risks:</w:t>
      </w:r>
    </w:p>
    <w:p>
      <w:pPr>
        <w:pStyle w:val="BodyText"/>
      </w:pPr>
      <w:r>
        <w:t xml:space="preserve">Data interception during transmission to smartphones or cloud services</w:t>
      </w:r>
    </w:p>
    <w:p>
      <w:pPr>
        <w:pStyle w:val="BodyText"/>
      </w:pPr>
      <w:r>
        <w:t xml:space="preserve">Unauthorized access to personal health information</w:t>
      </w:r>
    </w:p>
    <w:p>
      <w:pPr>
        <w:pStyle w:val="BodyText"/>
      </w:pPr>
      <w:r>
        <w:t xml:space="preserve">Location tracking leading to privacy invasion</w:t>
      </w:r>
    </w:p>
    <w:p>
      <w:pPr>
        <w:pStyle w:val="BodyText"/>
      </w:pPr>
      <w:r>
        <w:t xml:space="preserve">Security Tips:</w:t>
      </w:r>
    </w:p>
    <w:p>
      <w:pPr>
        <w:pStyle w:val="BodyText"/>
      </w:pPr>
      <w:r>
        <w:t xml:space="preserve">Use strong, unique passwords for device accounts</w:t>
      </w:r>
    </w:p>
    <w:p>
      <w:pPr>
        <w:pStyle w:val="BodyText"/>
      </w:pPr>
      <w:r>
        <w:t xml:space="preserve">Keep the device's firmware updated</w:t>
      </w:r>
    </w:p>
    <w:p>
      <w:pPr>
        <w:pStyle w:val="BodyText"/>
      </w:pPr>
      <w:r>
        <w:t xml:space="preserve">Be cautious about which apps have permission to access your fitness data</w:t>
      </w:r>
    </w:p>
    <w:p>
      <w:pPr>
        <w:pStyle w:val="BodyText"/>
      </w:pPr>
      <w:r>
        <w:t xml:space="preserve">Smart Home Devices (e.g., thermostats, door locks, cameras):</w:t>
      </w:r>
    </w:p>
    <w:p>
      <w:pPr>
        <w:pStyle w:val="BodyText"/>
      </w:pPr>
      <w:r>
        <w:t xml:space="preserve">These devices offer convenience and energy efficiency but can also provide hackers with an entry point into your home network.</w:t>
      </w:r>
    </w:p>
    <w:p>
      <w:pPr>
        <w:pStyle w:val="BodyText"/>
      </w:pPr>
      <w:r>
        <w:t xml:space="preserve">Potential Risks:</w:t>
      </w:r>
    </w:p>
    <w:p>
      <w:pPr>
        <w:pStyle w:val="BodyText"/>
      </w:pPr>
      <w:r>
        <w:t xml:space="preserve">Unauthorized access to home systems (e.g., unlocking doors, disabling alarms)</w:t>
      </w:r>
    </w:p>
    <w:p>
      <w:pPr>
        <w:pStyle w:val="BodyText"/>
      </w:pPr>
      <w:r>
        <w:t xml:space="preserve">Eavesdropping through compromised cameras or microphones</w:t>
      </w:r>
    </w:p>
    <w:p>
      <w:pPr>
        <w:pStyle w:val="BodyText"/>
      </w:pPr>
      <w:r>
        <w:t xml:space="preserve">Using compromised devices as part of a botnet for larger attacks</w:t>
      </w:r>
    </w:p>
    <w:p>
      <w:pPr>
        <w:pStyle w:val="BodyText"/>
      </w:pPr>
      <w:r>
        <w:t xml:space="preserve">Security Tips:</w:t>
      </w:r>
    </w:p>
    <w:p>
      <w:pPr>
        <w:pStyle w:val="BodyText"/>
      </w:pPr>
      <w:r>
        <w:t xml:space="preserve">Change default passwords immediately</w:t>
      </w:r>
    </w:p>
    <w:p>
      <w:pPr>
        <w:pStyle w:val="BodyText"/>
      </w:pPr>
      <w:r>
        <w:t xml:space="preserve">Use a separate network for IoT devices, isolated from your main home network</w:t>
      </w:r>
    </w:p>
    <w:p>
      <w:pPr>
        <w:pStyle w:val="BodyText"/>
      </w:pPr>
      <w:r>
        <w:t xml:space="preserve">Regularly check for and install firmware updates</w:t>
      </w:r>
    </w:p>
    <w:p>
      <w:pPr>
        <w:pStyle w:val="BodyText"/>
      </w:pPr>
      <w:r>
        <w:t xml:space="preserve">Voice Assistants (e.g., Amazon Alexa, Google Home):</w:t>
      </w:r>
    </w:p>
    <w:p>
      <w:pPr>
        <w:pStyle w:val="BodyText"/>
      </w:pPr>
      <w:r>
        <w:t xml:space="preserve">These devices are always listening for their wake word, which raises privacy concerns.</w:t>
      </w:r>
    </w:p>
    <w:p>
      <w:pPr>
        <w:pStyle w:val="BodyText"/>
      </w:pPr>
      <w:r>
        <w:t xml:space="preserve">Potential Risks:</w:t>
      </w:r>
    </w:p>
    <w:p>
      <w:pPr>
        <w:pStyle w:val="BodyText"/>
      </w:pPr>
      <w:r>
        <w:t xml:space="preserve">Accidental recording of private conversations</w:t>
      </w:r>
    </w:p>
    <w:p>
      <w:pPr>
        <w:pStyle w:val="BodyText"/>
      </w:pPr>
      <w:r>
        <w:t xml:space="preserve">Potential for voice spoofing attacks to make unauthorized purchases or access sensitive information</w:t>
      </w:r>
    </w:p>
    <w:p>
      <w:pPr>
        <w:pStyle w:val="BodyText"/>
      </w:pPr>
      <w:r>
        <w:t xml:space="preserve">Security Tips:</w:t>
      </w:r>
    </w:p>
    <w:p>
      <w:pPr>
        <w:pStyle w:val="BodyText"/>
      </w:pPr>
      <w:r>
        <w:t xml:space="preserve">Review and delete voice recordings regularly</w:t>
      </w:r>
    </w:p>
    <w:p>
      <w:pPr>
        <w:pStyle w:val="BodyText"/>
      </w:pPr>
      <w:r>
        <w:t xml:space="preserve">Set up voice recognition for sensitive commands</w:t>
      </w:r>
    </w:p>
    <w:p>
      <w:pPr>
        <w:pStyle w:val="BodyText"/>
      </w:pPr>
      <w:r>
        <w:t xml:space="preserve">Be aware of what third-party skills or actions you enable</w:t>
      </w:r>
    </w:p>
    <w:p>
      <w:pPr>
        <w:pStyle w:val="BodyText"/>
      </w:pPr>
      <w:r>
        <w:t xml:space="preserve">Smart TVs:</w:t>
      </w:r>
    </w:p>
    <w:p>
      <w:pPr>
        <w:pStyle w:val="BodyText"/>
      </w:pPr>
      <w:r>
        <w:t xml:space="preserve">Modern smart TVs can track viewing habits and some even have built-in cameras and microphones.</w:t>
      </w:r>
    </w:p>
    <w:p>
      <w:pPr>
        <w:pStyle w:val="BodyText"/>
      </w:pPr>
      <w:r>
        <w:t xml:space="preserve">Potential Risks:</w:t>
      </w:r>
    </w:p>
    <w:p>
      <w:pPr>
        <w:pStyle w:val="BodyText"/>
      </w:pPr>
      <w:r>
        <w:t xml:space="preserve">Collection and sharing of viewing habits with third parties</w:t>
      </w:r>
    </w:p>
    <w:p>
      <w:pPr>
        <w:pStyle w:val="BodyText"/>
      </w:pPr>
      <w:r>
        <w:t xml:space="preserve">Potential for hackers to access built-in cameras or microphones</w:t>
      </w:r>
    </w:p>
    <w:p>
      <w:pPr>
        <w:pStyle w:val="BodyText"/>
      </w:pPr>
      <w:r>
        <w:t xml:space="preserve">Security Tips:</w:t>
      </w:r>
    </w:p>
    <w:p>
      <w:pPr>
        <w:pStyle w:val="BodyText"/>
      </w:pPr>
      <w:r>
        <w:t xml:space="preserve">Review and adjust privacy settings</w:t>
      </w:r>
    </w:p>
    <w:p>
      <w:pPr>
        <w:pStyle w:val="BodyText"/>
      </w:pPr>
      <w:r>
        <w:t xml:space="preserve">Consider disconnecting the TV from the internet when not using smart features</w:t>
      </w:r>
    </w:p>
    <w:p>
      <w:pPr>
        <w:pStyle w:val="BodyText"/>
      </w:pPr>
      <w:r>
        <w:t xml:space="preserve">Cover built-in cameras when not in us</w:t>
      </w:r>
    </w:p>
    <w:p>
      <w:pPr>
        <w:pStyle w:val="BodyText"/>
      </w:pPr>
      <w:r>
        <w:t xml:space="preserve">In their latest assignment, Sam was tasked with securing the IoT devices of a healthcare provider. The provider had recently adopted smart medical devices to monitor patients' vital signs remotely. While these devices offered convenience and improved patient care, they also posed significant security risks. Sam discovered that many of these devices were using default passwords, making them easy targets for hackers.</w:t>
      </w:r>
    </w:p>
    <w:p>
      <w:pPr>
        <w:pStyle w:val="BodyText"/>
      </w:pPr>
      <w:r>
        <w:t xml:space="preserve">Sam's solution was straightforward but effective. They worked with the healthcare provider to update the passwords on all devices and implement encryption to protect the data being transmitted. Sam also recommended regular security updates for the devices to patch any vulnerabilities.</w:t>
      </w:r>
    </w:p>
    <w:p>
      <w:pPr>
        <w:pStyle w:val="BodyText"/>
      </w:pPr>
      <w:r>
        <w:t xml:space="preserve">To illustrate the risks of unsecured IoT devices, Sam shared the story of the Mirai botnet attack in 2016. This attack leveraged hundreds of thousands of IoT devices with default passwords to launch a massive distributed denial-of-service (DDoS) attack against Dyn, a major DNS provider – and because so many popular sites depended on Dyn to be found on the internet, sites like Twitter and Netflix became unreachable for much of a day. The lesson was clear: even seemingly harmless devices, like smart light bulbs or thermostats, could be weaponized if not properly secured.</w:t>
      </w:r>
    </w:p>
    <w:p>
      <w:pPr>
        <w:pStyle w:val="BodyText"/>
      </w:pPr>
      <w:r>
        <w:t xml:space="preserve">Sam emphasized that securing IoT devices is not just about protecting individual privacy or convenience - it can have far-reaching consequences for the entire internet ecosystem. They shared some general principles for IoT security that apply across different types of devices:</w:t>
      </w:r>
    </w:p>
    <w:p>
      <w:pPr>
        <w:pStyle w:val="BodyText"/>
      </w:pPr>
      <w:r>
        <w:t xml:space="preserve">Change Default Passwords: This simple step can prevent your device from being easily compromised and used in botnet attacks.</w:t>
      </w:r>
    </w:p>
    <w:p>
      <w:pPr>
        <w:pStyle w:val="BodyText"/>
      </w:pPr>
      <w:r>
        <w:t xml:space="preserve">Keep Software Updated: Regularly check for and install firmware updates. These often include important security patches.</w:t>
      </w:r>
    </w:p>
    <w:p>
      <w:pPr>
        <w:pStyle w:val="BodyText"/>
      </w:pPr>
      <w:r>
        <w:t xml:space="preserve">Use Strong Encryption: Ensure that data transmitted by your IoT devices is encrypted, especially when it contains sensitive information.</w:t>
      </w:r>
    </w:p>
    <w:p>
      <w:pPr>
        <w:pStyle w:val="BodyText"/>
      </w:pPr>
      <w:r>
        <w:t xml:space="preserve">Segment Your Network: Keep IoT devices on a separate network from your main devices. This can contain the damage if an IoT device is compromised.</w:t>
      </w:r>
    </w:p>
    <w:p>
      <w:pPr>
        <w:pStyle w:val="BodyText"/>
      </w:pPr>
      <w:r>
        <w:t xml:space="preserve">Disable Unnecessary Features: If you're not using a feature (e.g., remote access), turn it off to reduce potential attack vectors.</w:t>
      </w:r>
    </w:p>
    <w:p>
      <w:pPr>
        <w:pStyle w:val="BodyText"/>
      </w:pPr>
      <w:r>
        <w:t xml:space="preserve">Be Mindful of Physical Security: For devices like smart locks, ensure that digital security is paired with good physical security practices.</w:t>
      </w:r>
    </w:p>
    <w:p>
      <w:pPr>
        <w:pStyle w:val="BodyText"/>
      </w:pPr>
      <w:r>
        <w:t xml:space="preserve">Review Privacy Policies: Understand what data your devices are collecting and how it's being used. Opt out of unnecessary data collection where possible.</w:t>
      </w:r>
    </w:p>
    <w:p>
      <w:pPr>
        <w:pStyle w:val="BodyText"/>
      </w:pPr>
      <w:r>
        <w:t xml:space="preserve">Use Two-Factor Authentication: For IoT devices that support it, enable two-factor authentication for an extra layer of security.</w:t>
      </w:r>
    </w:p>
    <w:p>
      <w:pPr>
        <w:pStyle w:val="BodyText"/>
      </w:pPr>
      <w:r>
        <w:t xml:space="preserve">Regular Audits: Periodically review what devices are connected to your network and remove any that are no longer needed or supported.</w:t>
      </w:r>
    </w:p>
    <w:p>
      <w:pPr>
        <w:pStyle w:val="BodyText"/>
      </w:pPr>
      <w:r>
        <w:t xml:space="preserve">In another case, Sam worked with a large manufacturing company that had implemented IoT sensors across its production line. These sensors were designed to monitor equipment performance and provide real-time data that could be used to optimize production. However, Sam found that the sensors were not encrypted, making the data vulnerable to interception by cybercriminals.</w:t>
      </w:r>
    </w:p>
    <w:p>
      <w:pPr>
        <w:pStyle w:val="BodyText"/>
      </w:pPr>
      <w:r>
        <w:t xml:space="preserve">To address this, Sam implemented end-to-end encryption for all data transmitted by the sensors. This ensured that even if the data were intercepted, it would be unreadable without the correct decryption key. Sam also worked with the company to establish a secure method for updating the firmware on the sensors, preventing hackers from exploiting vulnerabilities in outdated software.</w:t>
      </w:r>
    </w:p>
    <w:p>
      <w:pPr>
        <w:pStyle w:val="BodyText"/>
      </w:pPr>
      <w:r>
        <w:t xml:space="preserve">Sam's work in IoT security didn't stop at just updating passwords and encryption protocols. They also focused on educating the staff about the risks associated with IoT devices. In one training session, Sam explained how hackers could potentially use a single compromised device, like a smart thermostat, to gain access to an entire network. By the end of the session, the staff had a much clearer understanding of the importance of securing every device, no matter how insignificant it might seem.</w:t>
      </w:r>
    </w:p>
    <w:p>
      <w:pPr>
        <w:pStyle w:val="BodyText"/>
      </w:pPr>
      <w:r>
        <w:t xml:space="preserve">As IoT continues to expand – tens of billions of devices are already connected, with billions more added every year – Sam believes that security must be a fundamental consideration in the design and implementation of these devices. They advocate for a "security by design" approach, where security features are built into IoT devices from the ground up, rather than added as an afterthought.</w:t>
      </w:r>
    </w:p>
    <w:bookmarkEnd w:id="27"/>
    <w:bookmarkStart w:id="28" w:name="real-world-iot-security-scenarios"/>
    <w:p>
      <w:pPr>
        <w:pStyle w:val="Heading3"/>
      </w:pPr>
      <w:r>
        <w:t xml:space="preserve">Real-World IoT Security Scenarios</w:t>
      </w:r>
    </w:p>
    <w:p>
      <w:pPr>
        <w:pStyle w:val="FirstParagraph"/>
      </w:pPr>
      <w:r>
        <w:t xml:space="preserve">To further illustrate the importance of IoT security, let's explore some real-world scenarios that Sam has encountered in their work:</w:t>
      </w:r>
    </w:p>
    <w:p>
      <w:pPr>
        <w:pStyle w:val="BodyText"/>
      </w:pPr>
      <w:r>
        <w:t xml:space="preserve">Scenario 1: The Compromised Baby Monitor</w:t>
      </w:r>
    </w:p>
    <w:p>
      <w:pPr>
        <w:pStyle w:val="BodyText"/>
      </w:pPr>
      <w:r>
        <w:t xml:space="preserve">A young couple reached out to Sam after a terrifying experience with their smart baby monitor. One night, they heard a stranger's voice coming from their baby's room. When they rushed in, they found that someone had hacked into their baby monitor and was speaking through it. The hacker had also been able to control the camera, potentially watching their baby for an unknown period.</w:t>
      </w:r>
    </w:p>
    <w:p>
      <w:pPr>
        <w:pStyle w:val="BodyText"/>
      </w:pPr>
      <w:r>
        <w:t xml:space="preserve">Sam's investigation revealed several security flaws:</w:t>
      </w:r>
    </w:p>
    <w:p>
      <w:pPr>
        <w:pStyle w:val="BodyText"/>
      </w:pPr>
      <w:r>
        <w:t xml:space="preserve">The monitor was using the default password.</w:t>
      </w:r>
    </w:p>
    <w:p>
      <w:pPr>
        <w:pStyle w:val="BodyText"/>
      </w:pPr>
      <w:r>
        <w:t xml:space="preserve">The firmware hadn't been updated, leaving known vulnerabilities unpatched.</w:t>
      </w:r>
    </w:p>
    <w:p>
      <w:pPr>
        <w:pStyle w:val="BodyText"/>
      </w:pPr>
      <w:r>
        <w:t xml:space="preserve">The monitor was directly accessible from the internet without any additional authentication.</w:t>
      </w:r>
    </w:p>
    <w:p>
      <w:pPr>
        <w:pStyle w:val="BodyText"/>
      </w:pPr>
      <w:r>
        <w:t xml:space="preserve">Sam helped the couple secure their device by changing passwords, updating firmware, and setting up a proper firewall. They also advised the couple to consider a monitor that doesn't connect to the internet, emphasizing that sometimes the most secure option is to forgo "smart" features entirely.</w:t>
      </w:r>
    </w:p>
    <w:p>
      <w:pPr>
        <w:pStyle w:val="BodyText"/>
      </w:pPr>
      <w:r>
        <w:t xml:space="preserve">This case highlighted the deeply personal nature of IoT security risks. It's not just about data or financial loss - it can be about the safety and privacy of our most vulnerable moments.</w:t>
      </w:r>
    </w:p>
    <w:p>
      <w:pPr>
        <w:pStyle w:val="BodyText"/>
      </w:pPr>
      <w:r>
        <w:t xml:space="preserve">Scenario 2: The Hacked Hotel</w:t>
      </w:r>
    </w:p>
    <w:p>
      <w:pPr>
        <w:pStyle w:val="BodyText"/>
      </w:pPr>
      <w:r>
        <w:t xml:space="preserve">Sam was called in to investigate a luxury hotel that had experienced a series of bizarre occurrences. Guests reported room temperatures changing dramatically, lights turning on and off by themselves, and in one case, a guest was locked out of their room when the electronic door lock malfunctioned.</w:t>
      </w:r>
    </w:p>
    <w:p>
      <w:pPr>
        <w:pStyle w:val="BodyText"/>
      </w:pPr>
      <w:r>
        <w:t xml:space="preserve">Sam's team discovered that the hotel's smart building system, which controlled everything from HVAC to door locks, had been compromised. The hacker had gained access through an unsecured Wi-Fi-enabled coffee maker in the hotel lobby. This seemingly innocuous device was connected to the same network as the building control systems, providing an entry point for the attacker.</w:t>
      </w:r>
    </w:p>
    <w:p>
      <w:pPr>
        <w:pStyle w:val="BodyText"/>
      </w:pPr>
      <w:r>
        <w:t xml:space="preserve">The implications were severe:</w:t>
      </w:r>
    </w:p>
    <w:p>
      <w:pPr>
        <w:pStyle w:val="BodyText"/>
      </w:pPr>
      <w:r>
        <w:t xml:space="preserve">Guest comfort and safety were compromised</w:t>
      </w:r>
    </w:p>
    <w:p>
      <w:pPr>
        <w:pStyle w:val="BodyText"/>
      </w:pPr>
      <w:r>
        <w:t xml:space="preserve">The hotel's reputation suffered</w:t>
      </w:r>
    </w:p>
    <w:p>
      <w:pPr>
        <w:pStyle w:val="BodyText"/>
      </w:pPr>
      <w:r>
        <w:t xml:space="preserve">There was potential for more dangerous actions, like disabling fire alarm systems</w:t>
      </w:r>
    </w:p>
    <w:p>
      <w:pPr>
        <w:pStyle w:val="BodyText"/>
      </w:pPr>
      <w:r>
        <w:t xml:space="preserve">Sam worked with the hotel to completely overhaul their IoT security:</w:t>
      </w:r>
    </w:p>
    <w:p>
      <w:pPr>
        <w:pStyle w:val="BodyText"/>
      </w:pPr>
      <w:r>
        <w:t xml:space="preserve">Segmenting the network to separate guest devices, IoT devices, and critical building systems</w:t>
      </w:r>
    </w:p>
    <w:p>
      <w:pPr>
        <w:pStyle w:val="BodyText"/>
      </w:pPr>
      <w:r>
        <w:t xml:space="preserve">Implementing strong access controls and monitoring</w:t>
      </w:r>
    </w:p>
    <w:p>
      <w:pPr>
        <w:pStyle w:val="BodyText"/>
      </w:pPr>
      <w:r>
        <w:t xml:space="preserve">Establishing protocols for vetting and securing any new IoT devices before connecting them to the network</w:t>
      </w:r>
    </w:p>
    <w:p>
      <w:pPr>
        <w:pStyle w:val="BodyText"/>
      </w:pPr>
      <w:r>
        <w:t xml:space="preserve">This case demonstrated how a single insecure IoT device could compromise an entire system, and the importance of considering security at every level of IoT implementation.</w:t>
      </w:r>
    </w:p>
    <w:p>
      <w:pPr>
        <w:pStyle w:val="BodyText"/>
      </w:pPr>
      <w:r>
        <w:t xml:space="preserve">Scenario 3: The Vulnerable Pacemaker</w:t>
      </w:r>
    </w:p>
    <w:p>
      <w:pPr>
        <w:pStyle w:val="BodyText"/>
      </w:pPr>
      <w:r>
        <w:t xml:space="preserve">In one of their most critical cases, Sam was asked to consult on the security of IoT-enabled medical devices, specifically pacemakers. A research team had demonstrated that it was theoretically possible to hack certain models of pacemakers, potentially allowing an attacker to deliver shocks to a patient's heart or drain the pacemaker's battery.</w:t>
      </w:r>
    </w:p>
    <w:p>
      <w:pPr>
        <w:pStyle w:val="BodyText"/>
      </w:pPr>
      <w:r>
        <w:t xml:space="preserve">While there had been no real-world attacks of this nature, the potential risk was catastrophic. Sam worked with the medical device manufacturer to:</w:t>
      </w:r>
    </w:p>
    <w:p>
      <w:pPr>
        <w:pStyle w:val="BodyText"/>
      </w:pPr>
      <w:r>
        <w:t xml:space="preserve">Implement stronger encryption for the pacemaker's communications</w:t>
      </w:r>
    </w:p>
    <w:p>
      <w:pPr>
        <w:pStyle w:val="BodyText"/>
      </w:pPr>
      <w:r>
        <w:t xml:space="preserve">Develop a secure method for firmware updates</w:t>
      </w:r>
    </w:p>
    <w:p>
      <w:pPr>
        <w:pStyle w:val="BodyText"/>
      </w:pPr>
      <w:r>
        <w:t xml:space="preserve">Create a system for quickly deploying patches if vulnerabilities were discovered</w:t>
      </w:r>
    </w:p>
    <w:p>
      <w:pPr>
        <w:pStyle w:val="BodyText"/>
      </w:pPr>
      <w:r>
        <w:t xml:space="preserve">This scenario highlighted the life-or-death stakes of IoT security in certain contexts. It also raised challenging questions about balancing security with accessibility - for instance, how to secure devices while ensuring that medical professionals can still access them quickly in emergencies.</w:t>
      </w:r>
    </w:p>
    <w:p>
      <w:pPr>
        <w:pStyle w:val="BodyText"/>
      </w:pPr>
      <w:r>
        <w:t xml:space="preserve">Scenario 4: The Smart City Chaos</w:t>
      </w:r>
    </w:p>
    <w:p>
      <w:pPr>
        <w:pStyle w:val="BodyText"/>
      </w:pPr>
      <w:r>
        <w:t xml:space="preserve">In one particularly challenging scenario, Sam was brought in to investigate a breach at a smart city project. The city had implemented a range of IoT devices, from smart traffic lights to connected public services like waste management systems. When the traffic lights began malfunctioning, causing major disruptions throughout the city, it was clear that something was wrong.</w:t>
      </w:r>
    </w:p>
    <w:p>
      <w:pPr>
        <w:pStyle w:val="BodyText"/>
      </w:pPr>
      <w:r>
        <w:t xml:space="preserve">Sam's investigation revealed that the IoT network had been compromised by attackers who exploited weak security protocols in the connected devices. The attackers had managed to alter the traffic light timings, causing chaos on the roads. Additionally, they had gained access to the city's waste management system, altering collection schedules and leading to uncollected trash piling up in certain areas.</w:t>
      </w:r>
    </w:p>
    <w:p>
      <w:pPr>
        <w:pStyle w:val="BodyText"/>
      </w:pPr>
      <w:r>
        <w:t xml:space="preserve">The consequences were not just inconvenient; they were a stark reminder of how critical infrastructure could be brought to its knees by cyberattacks on IoT systems. The breach had implications for public safety, city operations, and public trust in smart city initiatives.</w:t>
      </w:r>
    </w:p>
    <w:p>
      <w:pPr>
        <w:pStyle w:val="BodyText"/>
      </w:pPr>
      <w:r>
        <w:t xml:space="preserve">Sam's team worked quickly to secure the compromised systems:</w:t>
      </w:r>
    </w:p>
    <w:p>
      <w:pPr>
        <w:pStyle w:val="BodyText"/>
      </w:pPr>
      <w:r>
        <w:t xml:space="preserve">They implemented stronger authentication measures, ensuring that only authorized personnel could access the IoT network.</w:t>
      </w:r>
    </w:p>
    <w:p>
      <w:pPr>
        <w:pStyle w:val="BodyText"/>
      </w:pPr>
      <w:r>
        <w:t xml:space="preserve">They introduced a real-time monitoring system that would alert city officials to any unusual activity in the network, allowing them to respond swiftly to potential threats.</w:t>
      </w:r>
    </w:p>
    <w:p>
      <w:pPr>
        <w:pStyle w:val="BodyText"/>
      </w:pPr>
      <w:r>
        <w:t xml:space="preserve">They segmented the network, separating critical systems from less secure public-facing devices.</w:t>
      </w:r>
    </w:p>
    <w:p>
      <w:pPr>
        <w:pStyle w:val="BodyText"/>
      </w:pPr>
      <w:r>
        <w:t xml:space="preserve">They implemented a rigorous patching and update protocol for all IoT devices in the city's network.</w:t>
      </w:r>
    </w:p>
    <w:p>
      <w:pPr>
        <w:pStyle w:val="BodyText"/>
      </w:pPr>
      <w:r>
        <w:t xml:space="preserve">Beyond these technical measures, Sam also worked with city officials to develop a comprehensive IoT security policy and to train staff on best practices for managing and securing smart city technologies.</w:t>
      </w:r>
    </w:p>
    <w:p>
      <w:pPr>
        <w:pStyle w:val="BodyText"/>
      </w:pPr>
      <w:r>
        <w:t xml:space="preserve">This case illustrated the wide-reaching implications of IoT security in public infrastructure. As cities become smarter and more connected, the potential attack surface grows, making robust security measures more crucial than ever.</w:t>
      </w:r>
    </w:p>
    <w:p>
      <w:pPr>
        <w:pStyle w:val="BodyText"/>
      </w:pPr>
      <w:r>
        <w:t xml:space="preserve">As Sam reflected on these experiences, they realized that the interconnected nature of IoT devices made them both incredibly powerful and incredibly vulnerable. The smart city was a glimpse into the future, where technology would be deeply integrated into the fabric of everyday life. But it was also a warning: without proper security measures, that future could be fraught with risks.</w:t>
      </w:r>
    </w:p>
    <w:p>
      <w:pPr>
        <w:pStyle w:val="BodyText"/>
      </w:pPr>
      <w:r>
        <w:t xml:space="preserve">These real-world scenarios demonstrate the diverse and complex challenges posed by IoT security. From personal privacy in our homes to the functioning of entire cities, the stakes are high. As IoT continues to expand into every aspect of our lives, Sam believes that a proactive, comprehensive approach to security is essential.</w:t>
      </w:r>
    </w:p>
    <w:p>
      <w:pPr>
        <w:pStyle w:val="BodyText"/>
      </w:pPr>
      <w:r>
        <w:t xml:space="preserve">This approach includes:</w:t>
      </w:r>
    </w:p>
    <w:p>
      <w:pPr>
        <w:pStyle w:val="BodyText"/>
      </w:pPr>
      <w:r>
        <w:t xml:space="preserve">Designing security into IoT devices from the ground up, not as an afterthought</w:t>
      </w:r>
    </w:p>
    <w:p>
      <w:pPr>
        <w:pStyle w:val="BodyText"/>
      </w:pPr>
      <w:r>
        <w:t xml:space="preserve">Regularly updating and patching devices throughout their lifecycle</w:t>
      </w:r>
    </w:p>
    <w:p>
      <w:pPr>
        <w:pStyle w:val="BodyText"/>
      </w:pPr>
      <w:r>
        <w:t xml:space="preserve">Educating users about the importance of IoT security and best practices</w:t>
      </w:r>
    </w:p>
    <w:p>
      <w:pPr>
        <w:pStyle w:val="BodyText"/>
      </w:pPr>
      <w:r>
        <w:t xml:space="preserve">Implementing network segmentation and strong access controls</w:t>
      </w:r>
    </w:p>
    <w:p>
      <w:pPr>
        <w:pStyle w:val="BodyText"/>
      </w:pPr>
      <w:r>
        <w:t xml:space="preserve">Developing robust incident response plans for when breaches do occur</w:t>
      </w:r>
    </w:p>
    <w:p>
      <w:pPr>
        <w:pStyle w:val="BodyText"/>
      </w:pPr>
      <w:r>
        <w:t xml:space="preserve">Advocating for stronger regulations and standards in IoT security</w:t>
      </w:r>
    </w:p>
    <w:p>
      <w:pPr>
        <w:pStyle w:val="BodyText"/>
      </w:pPr>
      <w:r>
        <w:t xml:space="preserve">By sharing these stories and lessons learned, Sam hopes to raise awareness about the importance of IoT security among both professionals and the general public. As our world becomes increasingly connected, understanding and addressing these risks is crucial for building a safer, more secure digital future.</w:t>
      </w:r>
    </w:p>
    <w:bookmarkEnd w:id="28"/>
    <w:bookmarkEnd w:id="29"/>
    <w:bookmarkStart w:id="38" w:name="X4869313ae8395a0cbeda3424f2ca73c573caa40"/>
    <w:p>
      <w:pPr>
        <w:pStyle w:val="Heading2"/>
      </w:pPr>
      <w:r>
        <w:t xml:space="preserve">Section 3: Preparing for Future Cybersecurity Challenges</w:t>
      </w:r>
    </w:p>
    <w:bookmarkStart w:id="30" w:name="facing-tomorrows-challenges"/>
    <w:p>
      <w:pPr>
        <w:pStyle w:val="Heading3"/>
      </w:pPr>
      <w:r>
        <w:t xml:space="preserve">Facing Tomorrow's Challenges</w:t>
      </w:r>
    </w:p>
    <w:p>
      <w:pPr>
        <w:pStyle w:val="FirstParagraph"/>
      </w:pPr>
      <w:r>
        <w:t xml:space="preserve">As Sam looked to the future, they realized that the cybersecurity challenges of today are only the beginning. Emerging technologies like quantum computing and 5G networks promise to revolutionize the digital landscape, but they also introduce new risks that could outpace current security measures.</w:t>
      </w:r>
    </w:p>
    <w:bookmarkEnd w:id="30"/>
    <w:bookmarkStart w:id="31" w:name="quantum-computing-a-double-edged-sword"/>
    <w:p>
      <w:pPr>
        <w:pStyle w:val="Heading3"/>
      </w:pPr>
      <w:r>
        <w:t xml:space="preserve">Quantum Computing: A Double-Edged Sword</w:t>
      </w:r>
    </w:p>
    <w:p>
      <w:pPr>
        <w:pStyle w:val="FirstParagraph"/>
      </w:pPr>
      <w:r>
        <w:t xml:space="preserve">Quantum computing, once the stuff of science fiction, is rapidly becoming a reality. These incredibly powerful machines have the potential to solve complex problems exponentially faster than classical computers. While this opens up exciting possibilities in fields like drug discovery and climate modelling, it also poses a significant threat to current encryption methods.</w:t>
      </w:r>
    </w:p>
    <w:p>
      <w:pPr>
        <w:pStyle w:val="BodyText"/>
      </w:pPr>
      <w:r>
        <w:t xml:space="preserve">Most of our current encryption relies on the fact that it would take classical computers an impractically long time to factor large numbers. Quantum computers, however, could potentially break these encryption methods in a matter of hours or even minutes. This could render many of the security protocols that businesses rely on obsolete.</w:t>
      </w:r>
    </w:p>
    <w:p>
      <w:pPr>
        <w:pStyle w:val="BodyText"/>
      </w:pPr>
      <w:r>
        <w:t xml:space="preserve">Sam has been studying the potential impact of quantum computing on cybersecurity and has been working with clients to prepare for this eventuality. They recommend that companies begin exploring quantum-resistant encryption methods now, rather than waiting until quantum computers become mainstream.</w:t>
      </w:r>
    </w:p>
    <w:p>
      <w:pPr>
        <w:pStyle w:val="BodyText"/>
      </w:pPr>
      <w:r>
        <w:t xml:space="preserve">In a recent workshop, Sam discussed the implications of quantum computing with a group of cybersecurity professionals. They explored how quantum computers could solve complex problems exponentially faster than classical computers, which is great for scientific research but poses a massive threat to cybersecurity. The ability to break encryption keys that currently secure everything from online banking to government communications could be a game-changer for cybercriminals.</w:t>
      </w:r>
    </w:p>
    <w:p>
      <w:pPr>
        <w:pStyle w:val="BodyText"/>
      </w:pPr>
      <w:r>
        <w:t xml:space="preserve">Sam emphasized the importance of staying ahead of the curve by investing in research on quantum-resistant algorithms. These algorithms are designed to withstand the computational power of quantum computers, ensuring that sensitive data remains secure even in a post-quantum world. Some of the promising approaches include:</w:t>
      </w:r>
    </w:p>
    <w:p>
      <w:pPr>
        <w:pStyle w:val="BodyText"/>
      </w:pPr>
      <w:r>
        <w:t xml:space="preserve">Lattice-based cryptography: This approach uses the difficulty of solving certain problems in lattice theory as the basis for encryption.</w:t>
      </w:r>
    </w:p>
    <w:p>
      <w:pPr>
        <w:pStyle w:val="BodyText"/>
      </w:pPr>
      <w:r>
        <w:t xml:space="preserve">Hash-based signatures: These digital signatures use hash functions, which are believed to be resistant to quantum attacks.</w:t>
      </w:r>
    </w:p>
    <w:p>
      <w:pPr>
        <w:pStyle w:val="BodyText"/>
      </w:pPr>
      <w:r>
        <w:t xml:space="preserve">Multivariate cryptography: This method uses the difficulty of solving systems of multivariate polynomial equations over finite fields.</w:t>
      </w:r>
    </w:p>
    <w:p>
      <w:pPr>
        <w:pStyle w:val="BodyText"/>
      </w:pPr>
      <w:r>
        <w:t xml:space="preserve">Code-based cryptography: This approach uses error-correcting codes to create public-key cryptosystems that are believed to be quantum-resistant.</w:t>
      </w:r>
    </w:p>
    <w:p>
      <w:pPr>
        <w:pStyle w:val="BodyText"/>
      </w:pPr>
      <w:r>
        <w:t xml:space="preserve">Sam also suggested that companies keep an eye on developments in quantum computing and stay informed about new threats and solutions as they emerge. They stressed the importance of crypto-agility - the ability to quickly switch out cryptographic algorithms without major system overhauls. This flexibility will be crucial as we transition to quantum-resistant cryptography.</w:t>
      </w:r>
    </w:p>
    <w:bookmarkEnd w:id="31"/>
    <w:bookmarkStart w:id="32" w:name="the-promise-and-perils-of-5g-networks"/>
    <w:p>
      <w:pPr>
        <w:pStyle w:val="Heading3"/>
      </w:pPr>
      <w:r>
        <w:t xml:space="preserve">The Promise and Perils of 5G Networks</w:t>
      </w:r>
    </w:p>
    <w:p>
      <w:pPr>
        <w:pStyle w:val="FirstParagraph"/>
      </w:pPr>
      <w:r>
        <w:t xml:space="preserve">5G networks, with their high-speed data transfer capabilities, are another area of concern. While 5G promises to enable a new era of connectivity, powering everything from smart cities to autonomous vehicles, it also expands the attack surface for cybercriminals.</w:t>
      </w:r>
    </w:p>
    <w:p>
      <w:pPr>
        <w:pStyle w:val="BodyText"/>
      </w:pPr>
      <w:r>
        <w:t xml:space="preserve">Sam has been advising companies on how to secure their 5G infrastructure, focusing on the following key areas:</w:t>
      </w:r>
    </w:p>
    <w:p>
      <w:pPr>
        <w:pStyle w:val="BodyText"/>
      </w:pPr>
      <w:r>
        <w:t xml:space="preserve">Network Slicing Security: 5G allows for the creation of multiple virtual networks, or "slices," each tailored to different types of services. While this feature offers incredible flexibility, it also introduces new security challenges. Sam worked with telecommunication companies to ensure that each slice was properly isolated, preventing an attacker from using a breach in one slice to gain access to the entire network.</w:t>
      </w:r>
    </w:p>
    <w:p>
      <w:pPr>
        <w:pStyle w:val="BodyText"/>
      </w:pPr>
      <w:r>
        <w:t xml:space="preserve">Edge Computing Security: 5G enables more computing to happen at the network edge, closer to the end-users. This can improve performance but also creates new potential points of vulnerability. Sam advised on implementing robust security measures at these edge locations, including strong authentication and encryption protocols.</w:t>
      </w:r>
    </w:p>
    <w:p>
      <w:pPr>
        <w:pStyle w:val="BodyText"/>
      </w:pPr>
      <w:r>
        <w:t xml:space="preserve">IoT Device Management: The high bandwidth and low latency of 5G will lead to an explosion in the number of connected IoT devices. Sam emphasized the need for scalable device management solutions that can handle security updates and patches for millions of devices simultaneously.</w:t>
      </w:r>
    </w:p>
    <w:p>
      <w:pPr>
        <w:pStyle w:val="BodyText"/>
      </w:pPr>
      <w:r>
        <w:t xml:space="preserve">AI-Powered Threat Detection: The sheer volume of data flowing through 5G networks necessitates the use of AI for real-time threat detection. Sam helped companies implement AI systems that could monitor network traffic for anomalies and respond to threats at 5G speeds.</w:t>
      </w:r>
    </w:p>
    <w:p>
      <w:pPr>
        <w:pStyle w:val="BodyText"/>
      </w:pPr>
      <w:r>
        <w:t xml:space="preserve">In one project, Sam helped a telecommunications company develop a comprehensive 5G security strategy. The strategy included the use of AI to monitor network traffic for anomalies, as well as the deployment of advanced firewalls to protect against DDoS attacks. Sam also emphasized the need for ongoing employee training, ensuring that the company's staff were prepared to respond to any threats that might arise in this new, high-speed environment.</w:t>
      </w:r>
    </w:p>
    <w:bookmarkEnd w:id="32"/>
    <w:bookmarkStart w:id="33" w:name="the-rise-of-ai-powered-cyber-attacks"/>
    <w:p>
      <w:pPr>
        <w:pStyle w:val="Heading3"/>
      </w:pPr>
      <w:r>
        <w:t xml:space="preserve">The Rise of AI-Powered Cyber Attacks</w:t>
      </w:r>
    </w:p>
    <w:p>
      <w:pPr>
        <w:pStyle w:val="FirstParagraph"/>
      </w:pPr>
      <w:r>
        <w:t xml:space="preserve">As AI continues to advance, Sam is increasingly concerned about its potential misuse in cyber-attacks. AI-powered attacks could be faster, more sophisticated, and harder to detect than traditional attacks. Some of the potential threats Sam has been preparing for include:</w:t>
      </w:r>
    </w:p>
    <w:p>
      <w:pPr>
        <w:pStyle w:val="BodyText"/>
      </w:pPr>
      <w:r>
        <w:t xml:space="preserve">AI-Driven Social Engineering: AI could be used to create highly personalized and convincing phishing attempts, analyzing a target's online behaviors to craft messages that are more likely to succeed.</w:t>
      </w:r>
    </w:p>
    <w:p>
      <w:pPr>
        <w:pStyle w:val="BodyText"/>
      </w:pPr>
      <w:r>
        <w:t xml:space="preserve">Adversarial AI: Attackers could use AI to find and exploit vulnerabilities in other AI systems, potentially compromising AI-based security measures.</w:t>
      </w:r>
    </w:p>
    <w:p>
      <w:pPr>
        <w:pStyle w:val="BodyText"/>
      </w:pPr>
      <w:r>
        <w:t xml:space="preserve">Automated Vulnerability Discovery: AI could be used to scan systems and networks for vulnerabilities at an unprecedented scale and speed.</w:t>
      </w:r>
    </w:p>
    <w:p>
      <w:pPr>
        <w:pStyle w:val="BodyText"/>
      </w:pPr>
      <w:r>
        <w:t xml:space="preserve">Smart Malware: AI could enable malware that adapts in real-time to evade detection, learning from failed attempts and evolving its strategies.</w:t>
      </w:r>
    </w:p>
    <w:p>
      <w:pPr>
        <w:pStyle w:val="BodyText"/>
      </w:pPr>
      <w:r>
        <w:t xml:space="preserve">To combat these threats, Sam has been advocating for the development of equally sophisticated AI-powered defenses. This includes systems that can predict and prevent attacks before they happen, as well as AI that can rapidly adapt to new types of threats.</w:t>
      </w:r>
    </w:p>
    <w:bookmarkEnd w:id="33"/>
    <w:bookmarkStart w:id="34" w:name="innovation-and-adaptation"/>
    <w:p>
      <w:pPr>
        <w:pStyle w:val="Heading3"/>
      </w:pPr>
      <w:r>
        <w:t xml:space="preserve">Innovation and Adaptation</w:t>
      </w:r>
    </w:p>
    <w:p>
      <w:pPr>
        <w:pStyle w:val="FirstParagraph"/>
      </w:pPr>
      <w:r>
        <w:t xml:space="preserve">Sam's journey through the world of emerging technologies has been one of constant learning and adaptation. The rapid pace of technological change means that what works today might not work tomorrow. For Sam, the key to staying ahead of the curve is a willingness to innovate and embrace new approaches to cybersecurity.</w:t>
      </w:r>
    </w:p>
    <w:p>
      <w:pPr>
        <w:pStyle w:val="BodyText"/>
      </w:pPr>
      <w:r>
        <w:t xml:space="preserve">AI for Enhanced Threat Detection</w:t>
      </w:r>
    </w:p>
    <w:p>
      <w:pPr>
        <w:pStyle w:val="BodyText"/>
      </w:pPr>
      <w:r>
        <w:t xml:space="preserve">One area where Sam has seen significant potential is in the use of AI for threat detection. By leveraging machine learning algorithms, Sam's clients can identify and respond to threats faster than ever before. Some innovative approaches Sam has implemented include:</w:t>
      </w:r>
    </w:p>
    <w:p>
      <w:pPr>
        <w:pStyle w:val="BodyText"/>
      </w:pPr>
      <w:r>
        <w:t xml:space="preserve">Anomaly Detection: AI systems that learn 'normal' patterns of network behaviors and flag anything unusual for investigation.</w:t>
      </w:r>
    </w:p>
    <w:p>
      <w:pPr>
        <w:pStyle w:val="BodyText"/>
      </w:pPr>
      <w:r>
        <w:t xml:space="preserve">Predictive Analytics: Using historical data to predict future attack patterns and proactively strengthen defenses.</w:t>
      </w:r>
    </w:p>
    <w:p>
      <w:pPr>
        <w:pStyle w:val="BodyText"/>
      </w:pPr>
      <w:r>
        <w:t xml:space="preserve">Natural Language Processing (NLP): AI that can analyze text-based data like emails and chat logs to detect potential phishing attempts or insider threats.</w:t>
      </w:r>
    </w:p>
    <w:p>
      <w:pPr>
        <w:pStyle w:val="BodyText"/>
      </w:pPr>
      <w:r>
        <w:t xml:space="preserve">Behavioral Biometrics: AI systems that learn individual users' behavior patterns (like typing speed or mouse movements) to detect when an account might be compromised.</w:t>
      </w:r>
    </w:p>
    <w:p>
      <w:pPr>
        <w:pStyle w:val="BodyText"/>
      </w:pPr>
      <w:r>
        <w:t xml:space="preserve">However, Sam is also aware of the limitations of AI. While it can enhance security, it is not a silver bullet. Human oversight is still crucial, especially when it comes to making decisions about how to respond to threats.</w:t>
      </w:r>
    </w:p>
    <w:p>
      <w:pPr>
        <w:pStyle w:val="BodyText"/>
      </w:pPr>
      <w:r>
        <w:t xml:space="preserve">In a recent project with a financial services company, Sam implemented an AI-driven system that could analyze vast amounts of transaction data in real-time. The system was designed to flag any transactions that deviated from normal patterns, such as unusually large withdrawals or transfers to foreign accounts. However, Sam also set up a protocol for human review, ensuring that flagged transactions were examined by security experts before any action was taken. This hybrid approach allowed the company to take advantage of AI's speed and accuracy while avoiding the pitfalls of over-reliance on automation.</w:t>
      </w:r>
    </w:p>
    <w:bookmarkEnd w:id="34"/>
    <w:bookmarkStart w:id="35" w:name="blockchain-for-enhanced-security"/>
    <w:p>
      <w:pPr>
        <w:pStyle w:val="Heading3"/>
      </w:pPr>
      <w:r>
        <w:t xml:space="preserve">Blockchain for Enhanced Security</w:t>
      </w:r>
    </w:p>
    <w:p>
      <w:pPr>
        <w:pStyle w:val="FirstParagraph"/>
      </w:pPr>
      <w:r>
        <w:t xml:space="preserve">Sam has also been exploring the use of blockchain technology for securing data. Blockchain's decentralized nature makes it inherently resistant to tampering, making it an attractive option for industries that require a high level of data integrity. Some innovative applications Sam has worked on include:</w:t>
      </w:r>
    </w:p>
    <w:p>
      <w:pPr>
        <w:pStyle w:val="BodyText"/>
      </w:pPr>
      <w:r>
        <w:t xml:space="preserve">Secure Supply Chain Management: Using blockchain to create an immutable record of every step in a supply chain, enhancing transparency and security.</w:t>
      </w:r>
    </w:p>
    <w:p>
      <w:pPr>
        <w:pStyle w:val="BodyText"/>
      </w:pPr>
      <w:r>
        <w:t xml:space="preserve">Identity Verification: Implementing blockchain-based systems for secure, decentralized identity management.</w:t>
      </w:r>
    </w:p>
    <w:p>
      <w:pPr>
        <w:pStyle w:val="BodyText"/>
      </w:pPr>
      <w:r>
        <w:t xml:space="preserve">Secure IoT Networks: Using blockchain to create secure, decentralized networks for IoT devices, reducing the risk of large-scale attacks.</w:t>
      </w:r>
    </w:p>
    <w:p>
      <w:pPr>
        <w:pStyle w:val="BodyText"/>
      </w:pPr>
      <w:r>
        <w:t xml:space="preserve">In a recent project, Sam helped a financial services company implement a blockchain-based system for verifying transactions. The system not only improved security but also increased transparency, as all transactions were recorded on a public ledger.</w:t>
      </w:r>
    </w:p>
    <w:p>
      <w:pPr>
        <w:pStyle w:val="BodyText"/>
      </w:pPr>
      <w:r>
        <w:t xml:space="preserve">However, Sam was also mindful of the risks associated with blockchain technology. While it offers robust security, it is not immune to attacks. For instance, Sam discussed the potential threat of a 51% attack, where a single entity gains control of more than half of the network's computing power and can alter the blockchain's transaction history. To mitigate this risk, Sam advised the company to participate in a larger, more decentralized blockchain network, reducing the likelihood of such an attack.</w:t>
      </w:r>
    </w:p>
    <w:bookmarkEnd w:id="35"/>
    <w:bookmarkStart w:id="36" w:name="quantum-safe-cryptography"/>
    <w:p>
      <w:pPr>
        <w:pStyle w:val="Heading3"/>
      </w:pPr>
      <w:r>
        <w:t xml:space="preserve">Quantum-Safe Cryptography</w:t>
      </w:r>
    </w:p>
    <w:p>
      <w:pPr>
        <w:pStyle w:val="FirstParagraph"/>
      </w:pPr>
      <w:r>
        <w:t xml:space="preserve">As mentioned earlier, the looming threat of quantum computing breaking current encryption methods is a major concern. Sam has been at the forefront of implementing quantum-safe cryptography solutions. This involves:</w:t>
      </w:r>
    </w:p>
    <w:p>
      <w:pPr>
        <w:pStyle w:val="BodyText"/>
      </w:pPr>
      <w:r>
        <w:t xml:space="preserve">Post-Quantum Algorithms: Implementing and testing new encryption algorithms that are believed to be resistant to quantum attacks.</w:t>
      </w:r>
    </w:p>
    <w:p>
      <w:pPr>
        <w:pStyle w:val="BodyText"/>
      </w:pPr>
      <w:r>
        <w:t xml:space="preserve">Quantum Key Distribution (QKD): Exploring the use of quantum mechanics principles for secure key exchange.</w:t>
      </w:r>
    </w:p>
    <w:p>
      <w:pPr>
        <w:pStyle w:val="BodyText"/>
      </w:pPr>
      <w:r>
        <w:t xml:space="preserve">Crypto-Agility: Designing systems that can quickly switch between different cryptographic algorithms as needed.</w:t>
      </w:r>
    </w:p>
    <w:p>
      <w:pPr>
        <w:pStyle w:val="BodyText"/>
      </w:pPr>
      <w:r>
        <w:t xml:space="preserve">Sam emphasizes to clients that while functional quantum computers capable of breaking current encryption are likely still years away, the time to prepare is now. Data encrypted today could be stored by adversaries and decrypted in the future when quantum computers become available - a concept known as "harvest now, decrypt later."</w:t>
      </w:r>
    </w:p>
    <w:bookmarkEnd w:id="36"/>
    <w:bookmarkStart w:id="37" w:name="continuous-learning-and-adaptation"/>
    <w:p>
      <w:pPr>
        <w:pStyle w:val="Heading3"/>
      </w:pPr>
      <w:r>
        <w:t xml:space="preserve">Continuous Learning and Adaptation</w:t>
      </w:r>
    </w:p>
    <w:p>
      <w:pPr>
        <w:pStyle w:val="FirstParagraph"/>
      </w:pPr>
      <w:r>
        <w:t xml:space="preserve">Perhaps the most important lesson Sam has learned is the need for continuous learning and adaptation. The field of cybersecurity is evolving so rapidly that what's cutting-edge today may be obsolete tomorrow. To stay ahead, Sam:</w:t>
      </w:r>
    </w:p>
    <w:p>
      <w:pPr>
        <w:pStyle w:val="BodyText"/>
      </w:pPr>
      <w:r>
        <w:t xml:space="preserve">Regularly attends conferences and workshops to learn about the latest threats and defenses.</w:t>
      </w:r>
    </w:p>
    <w:p>
      <w:pPr>
        <w:pStyle w:val="BodyText"/>
      </w:pPr>
      <w:r>
        <w:t xml:space="preserve">Participates in online forums and communities where cybersecurity professionals share insights and experiences.</w:t>
      </w:r>
    </w:p>
    <w:p>
      <w:pPr>
        <w:pStyle w:val="BodyText"/>
      </w:pPr>
      <w:r>
        <w:t xml:space="preserve">Encourages clients to foster a culture of security awareness and continuous learning within their organizations.</w:t>
      </w:r>
    </w:p>
    <w:p>
      <w:pPr>
        <w:pStyle w:val="BodyText"/>
      </w:pPr>
      <w:r>
        <w:t xml:space="preserve">Advocates for flexible, adaptable security architectures that can evolve as new threats emerge.</w:t>
      </w:r>
    </w:p>
    <w:p>
      <w:pPr>
        <w:pStyle w:val="BodyText"/>
      </w:pPr>
      <w:r>
        <w:t xml:space="preserve">As Sam continues their journey, they remain focused on the future. They know that the challenges they face today will evolve, and new threats will emerge. But with a commitment to innovation and a deep understanding of the technologies shaping our world, Sam is confident that they can continue to protect their clients in the ever-changing landscape of cybersecurity.</w:t>
      </w:r>
    </w:p>
    <w:p>
      <w:pPr>
        <w:pStyle w:val="BodyText"/>
      </w:pPr>
      <w:r>
        <w:t xml:space="preserve">Sam's story is a testament to the importance of staying informed, being adaptable, and always thinking one step ahead. Whether it's preparing for the advent of quantum computing, securing the next generation of 5G networks, or protecting the vast array of IoT devices that populate our world, Sam's journey through cybersecurity is far from over. It's a journey that reflects the realities of the digital age—an age where technology holds both the promise of incredible advancements and the threat of unprecedented challenges.</w:t>
      </w:r>
    </w:p>
    <w:p>
      <w:pPr>
        <w:pStyle w:val="BodyText"/>
      </w:pPr>
      <w:r>
        <w:t xml:space="preserve">As we look forward to the future, it's clear that the role of cybersecurity professionals like Sam will only become more critical. The world is rapidly changing, and with it, the nature of the threats we face. But as long as there are people like Sam, dedicated to understanding and mitigating these risks, we can move forward with confidence, knowing that our digital world is in capable hands.</w:t>
      </w:r>
    </w:p>
    <w:p>
      <w:pPr>
        <w:pStyle w:val="BodyText"/>
      </w:pPr>
      <w:r>
        <w:t xml:space="preserve">In conclusion, the field of cybersecurity is at a pivotal juncture. The emergence of technologies like AI, IoT, 5G, and quantum computing are reshaping the digital landscape, bringing both exciting opportunities and daunting challenges. As we've seen through Sam's experiences, staying ahead in this field requires not just technical expertise, but also creativity, ethical consideration, and a willingness to continuously learn and adapt.</w:t>
      </w:r>
    </w:p>
    <w:p>
      <w:pPr>
        <w:pStyle w:val="BodyText"/>
      </w:pPr>
      <w:r>
        <w:t xml:space="preserve">The future of cybersecurity will be shaped by those who can anticipate tomorrow's threats today, who can balance the power of new technologies with the need for robust security, and who never lose sight of the human element in all of this. As we move forward into this brave new digital world, let Sam's journey be a guide and an inspiration—reminding us that in the face of ever-evolving cyber threats, our greatest assets are our curiosity, our adaptability, and our commitment to protecting the digital foundations of our society.</w:t>
      </w:r>
    </w:p>
    <w:bookmarkEnd w:id="37"/>
    <w:bookmarkEnd w:id="38"/>
    <w:bookmarkStart w:id="39" w:name="exercise-questions"/>
    <w:p>
      <w:pPr>
        <w:pStyle w:val="Heading2"/>
      </w:pPr>
      <w:r>
        <w:t xml:space="preserve">Exercise Questions</w:t>
      </w:r>
    </w:p>
    <w:p>
      <w:pPr>
        <w:pStyle w:val="FirstParagraph"/>
      </w:pPr>
      <w:r>
        <w:t xml:space="preserve">Understanding AI in Cybersecurity:</w:t>
      </w:r>
    </w:p>
    <w:p>
      <w:pPr>
        <w:pStyle w:val="BodyText"/>
      </w:pPr>
      <w:r>
        <w:t xml:space="preserve">Describe how AI is used to enhance cybersecurity defenses. Provide examples of AI applications in threat detection, anomaly detection, and phishing detection.</w:t>
      </w:r>
    </w:p>
    <w:p>
      <w:pPr>
        <w:pStyle w:val="BodyText"/>
      </w:pPr>
      <w:r>
        <w:t xml:space="preserve">Discuss how AI can also be a double-edged sword in cybersecurity, with examples of how it can be used by cybercriminals to launch attacks.</w:t>
      </w:r>
    </w:p>
    <w:p>
      <w:pPr>
        <w:pStyle w:val="BodyText"/>
      </w:pPr>
      <w:r>
        <w:t xml:space="preserve">IoT Security Challenges:</w:t>
      </w:r>
    </w:p>
    <w:p>
      <w:pPr>
        <w:pStyle w:val="BodyText"/>
      </w:pPr>
      <w:r>
        <w:t xml:space="preserve">Identify and explain three common security vulnerabilities in IoT devices. How can these vulnerabilities be mitigated?</w:t>
      </w:r>
    </w:p>
    <w:p>
      <w:pPr>
        <w:pStyle w:val="BodyText"/>
      </w:pPr>
      <w:r>
        <w:t xml:space="preserve">Consider a smart home setup with multiple IoT devices. Outline a security plan that includes best practices for securing these devices against potential cyber threats.</w:t>
      </w:r>
    </w:p>
    <w:p>
      <w:pPr>
        <w:pStyle w:val="BodyText"/>
      </w:pPr>
      <w:r>
        <w:t xml:space="preserve">Ethical Dilemmas in AI and Cybersecurity:</w:t>
      </w:r>
    </w:p>
    <w:p>
      <w:pPr>
        <w:pStyle w:val="BodyText"/>
      </w:pPr>
      <w:r>
        <w:t xml:space="preserve">Analyze the ethical implications of using AI for monitoring employee activities in a workplace. What are the potential benefits and drawbacks, and how can organizations balance security with employee privacy?</w:t>
      </w:r>
    </w:p>
    <w:p>
      <w:pPr>
        <w:pStyle w:val="BodyText"/>
      </w:pPr>
      <w:r>
        <w:t xml:space="preserve">Discuss the ethical considerations of deploying AI-powered predictive policing systems. How can biases in AI algorithms impact the fairness of such systems, and what measures can be taken to mitigate these biases?</w:t>
      </w:r>
    </w:p>
    <w:p>
      <w:pPr>
        <w:pStyle w:val="BodyText"/>
      </w:pPr>
      <w:r>
        <w:t xml:space="preserve">Preparing for Quantum Computing:</w:t>
      </w:r>
    </w:p>
    <w:p>
      <w:pPr>
        <w:pStyle w:val="BodyText"/>
      </w:pPr>
      <w:r>
        <w:t xml:space="preserve">Explain the potential impact of quantum computing on current encryption methods. Why is it important for organizations to start preparing for quantum-safe cryptography now?</w:t>
      </w:r>
    </w:p>
    <w:p>
      <w:pPr>
        <w:pStyle w:val="BodyText"/>
      </w:pPr>
      <w:r>
        <w:t xml:space="preserve">Research and describe one quantum-resistant encryption algorithm. How does it differ from traditional encryption methods?</w:t>
      </w:r>
    </w:p>
    <w:p>
      <w:pPr>
        <w:pStyle w:val="BodyText"/>
      </w:pPr>
      <w:r>
        <w:t xml:space="preserve">5G Networks and Cybersecurity:</w:t>
      </w:r>
    </w:p>
    <w:p>
      <w:pPr>
        <w:pStyle w:val="BodyText"/>
      </w:pPr>
      <w:r>
        <w:t xml:space="preserve">Discuss the security challenges associated with 5G networks. How do network slicing and edge computing introduce new risks, and what strategies can be employed to secure 5G infrastructure?</w:t>
      </w:r>
    </w:p>
    <w:p>
      <w:pPr>
        <w:pStyle w:val="BodyText"/>
      </w:pPr>
      <w:r>
        <w:t xml:space="preserve">Consider the potential risks of IoT proliferation with 5G. How can organizations manage the security of a vast number of connected devices effectively?</w:t>
      </w:r>
    </w:p>
    <w:p>
      <w:pPr>
        <w:pStyle w:val="BodyText"/>
      </w:pPr>
      <w:r>
        <w:t xml:space="preserve">Real-World IoT Security Case Studies:</w:t>
      </w:r>
    </w:p>
    <w:p>
      <w:pPr>
        <w:pStyle w:val="BodyText"/>
      </w:pPr>
      <w:r>
        <w:t xml:space="preserve">Reflect on the case study of the compromised baby monitor. What steps could have been taken to prevent this breach, and what lessons can be learned about IoT security in personal devices?</w:t>
      </w:r>
    </w:p>
    <w:p>
      <w:pPr>
        <w:pStyle w:val="BodyText"/>
      </w:pPr>
      <w:r>
        <w:t xml:space="preserve">Analyze the smart city chaos scenario. What were the key security failures, and how could a more robust security strategy have prevented the incident?</w:t>
      </w:r>
    </w:p>
    <w:p>
      <w:pPr>
        <w:pStyle w:val="BodyText"/>
      </w:pPr>
      <w:r>
        <w:t xml:space="preserve">Innovation and Adaptation in Cybersecurity:</w:t>
      </w:r>
    </w:p>
    <w:p>
      <w:pPr>
        <w:pStyle w:val="BodyText"/>
      </w:pPr>
      <w:r>
        <w:t xml:space="preserve">Discuss the role of continuous learning and adaptation in cybersecurity. Why is it important for cybersecurity professionals to stay updated with the latest threats and technologies?</w:t>
      </w:r>
    </w:p>
    <w:p>
      <w:pPr>
        <w:pStyle w:val="BodyText"/>
      </w:pPr>
      <w:r>
        <w:t xml:space="preserve">Propose a strategy for an organization to maintain crypto-agility. How can this strategy help in the transition to quantum-safe cryptography?</w:t>
      </w:r>
    </w:p>
    <w:p>
      <w:pPr>
        <w:pStyle w:val="BodyText"/>
      </w:pPr>
      <w:r>
        <w:t xml:space="preserve">Security by Design:</w:t>
      </w:r>
    </w:p>
    <w:p>
      <w:pPr>
        <w:pStyle w:val="BodyText"/>
      </w:pPr>
      <w:r>
        <w:t xml:space="preserve">Explain the concept of "security by design." How can integrating security measures into the early stages of technology development help mitigate risks?</w:t>
      </w:r>
    </w:p>
    <w:p>
      <w:pPr>
        <w:pStyle w:val="BodyText"/>
      </w:pPr>
      <w:r>
        <w:t xml:space="preserve">Design a security protocol for a new IoT device. What considerations would you include to ensure that the device is secure from the moment it is launched?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2026-07-13T13:52:48Z</dcterms:created>
  <dcterms:modified xsi:type="dcterms:W3CDTF">2026-07-13T13:52:48Z</dcterms:modified>
</cp:coreProperties>
</file>

<file path=docProps/custom.xml><?xml version="1.0" encoding="utf-8"?>
<Properties xmlns="http://schemas.openxmlformats.org/officeDocument/2006/custom-properties" xmlns:vt="http://schemas.openxmlformats.org/officeDocument/2006/docPropsVTypes"/>
</file>