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F6B99" w14:textId="6CC8A0D6" w:rsidR="003F470F" w:rsidRDefault="007D5C54" w:rsidP="003F470F">
      <w:r>
        <w:rPr>
          <w:rFonts w:hint="eastAsia"/>
        </w:rPr>
        <w:t>3</w:t>
      </w:r>
      <w:r>
        <w:t>1</w:t>
      </w:r>
      <w:r>
        <w:rPr>
          <w:rFonts w:hint="eastAsia"/>
        </w:rPr>
        <w:t>日记录</w:t>
      </w:r>
    </w:p>
    <w:p w14:paraId="67CF1FF6" w14:textId="76D1AB1C" w:rsidR="000575B5" w:rsidRDefault="000575B5" w:rsidP="003F470F">
      <w:r>
        <w:rPr>
          <w:rFonts w:hint="eastAsia"/>
        </w:rPr>
        <w:t>问题</w:t>
      </w:r>
    </w:p>
    <w:p w14:paraId="071701E4" w14:textId="0D33BA1E" w:rsidR="00F8650E" w:rsidRDefault="004716DE" w:rsidP="003F470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如何动态生成类定义或实例</w:t>
      </w:r>
      <w:r w:rsidR="00FC3B18">
        <w:fldChar w:fldCharType="begin"/>
      </w:r>
      <w:r w:rsidR="00FC3B18">
        <w:instrText xml:space="preserve"> HYPERLINK "https://cloud.tencent.com/developer/article/1176455" </w:instrText>
      </w:r>
      <w:r w:rsidR="00FC3B18">
        <w:fldChar w:fldCharType="separate"/>
      </w:r>
      <w:r w:rsidR="00FC3B18">
        <w:rPr>
          <w:rStyle w:val="a6"/>
        </w:rPr>
        <w:t>Python中动态创建类的方法 - 腾讯云开发者社区-腾讯云 (tencent.com)</w:t>
      </w:r>
      <w:r w:rsidR="00FC3B18">
        <w:fldChar w:fldCharType="end"/>
      </w:r>
    </w:p>
    <w:p w14:paraId="1BDBD91D" w14:textId="222F0BE7" w:rsidR="00F8650E" w:rsidRDefault="00F8650E" w:rsidP="00F8650E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使用 type</w:t>
      </w:r>
      <w:r w:rsidR="006C644D">
        <w:t xml:space="preserve"> </w:t>
      </w:r>
      <w:r w:rsidR="006C644D">
        <w:rPr>
          <w:rFonts w:hint="eastAsia"/>
        </w:rPr>
        <w:t>动态生成类</w:t>
      </w:r>
    </w:p>
    <w:p w14:paraId="55FA21F6" w14:textId="12DD72AC" w:rsidR="003F470F" w:rsidRDefault="00792C42" w:rsidP="003F470F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使用元类（</w:t>
      </w:r>
      <w:proofErr w:type="spellStart"/>
      <w:r>
        <w:rPr>
          <w:rFonts w:hint="eastAsia"/>
        </w:rPr>
        <w:t>metaclass</w:t>
      </w:r>
      <w:proofErr w:type="spellEnd"/>
      <w:r>
        <w:rPr>
          <w:rFonts w:hint="eastAsia"/>
        </w:rPr>
        <w:t>）</w:t>
      </w:r>
    </w:p>
    <w:p w14:paraId="54F3C293" w14:textId="5CCE4DAD" w:rsidR="00A36E14" w:rsidRDefault="00287151" w:rsidP="00A22480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使用</w:t>
      </w:r>
      <w:r w:rsidR="005B5651">
        <w:rPr>
          <w:rFonts w:hint="eastAsia"/>
        </w:rPr>
        <w:t>_</w:t>
      </w:r>
      <w:r w:rsidR="005B5651">
        <w:t>_new__</w:t>
      </w:r>
      <w:r w:rsidR="005B5651">
        <w:rPr>
          <w:rFonts w:hint="eastAsia"/>
        </w:rPr>
        <w:t>方法</w:t>
      </w:r>
    </w:p>
    <w:p w14:paraId="3FD6536F" w14:textId="51AE9A79" w:rsidR="00A36E14" w:rsidRDefault="00F63AD2" w:rsidP="00A36E14">
      <w:r>
        <w:rPr>
          <w:rFonts w:hint="eastAsia"/>
        </w:rPr>
        <w:t>工作</w:t>
      </w:r>
    </w:p>
    <w:p w14:paraId="28CECCDC" w14:textId="433F945D" w:rsidR="00A36E14" w:rsidRDefault="00A36E14" w:rsidP="00581D2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进一步</w:t>
      </w:r>
      <w:r w:rsidR="00CB0C35">
        <w:rPr>
          <w:rFonts w:hint="eastAsia"/>
        </w:rPr>
        <w:t>提高爬虫系统的</w:t>
      </w:r>
      <w:r w:rsidR="00CA550F">
        <w:rPr>
          <w:rFonts w:hint="eastAsia"/>
        </w:rPr>
        <w:t>可扩展性与可维护性</w:t>
      </w:r>
    </w:p>
    <w:p w14:paraId="792B7D49" w14:textId="35193B2B" w:rsidR="00AF2C7C" w:rsidRDefault="00AF2C7C" w:rsidP="00581D2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进一步学习</w:t>
      </w:r>
      <w:proofErr w:type="spellStart"/>
      <w:r>
        <w:rPr>
          <w:rFonts w:hint="eastAsia"/>
        </w:rPr>
        <w:t>xpath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等</w:t>
      </w:r>
      <w:r w:rsidR="00E07DA2">
        <w:rPr>
          <w:rFonts w:hint="eastAsia"/>
        </w:rPr>
        <w:t>选择器</w:t>
      </w:r>
    </w:p>
    <w:p w14:paraId="104D078C" w14:textId="40C29C28" w:rsidR="00575864" w:rsidRDefault="00575864" w:rsidP="00575864"/>
    <w:p w14:paraId="04ED9036" w14:textId="644AF380" w:rsidR="00575864" w:rsidRDefault="00575864" w:rsidP="00575864">
      <w:r>
        <w:t>1</w:t>
      </w:r>
      <w:r>
        <w:rPr>
          <w:rFonts w:hint="eastAsia"/>
        </w:rPr>
        <w:t>日记录</w:t>
      </w:r>
    </w:p>
    <w:p w14:paraId="2A6C6119" w14:textId="66F9E477" w:rsidR="001713CD" w:rsidRDefault="000A5469" w:rsidP="00575864">
      <w:r>
        <w:rPr>
          <w:rFonts w:hint="eastAsia"/>
        </w:rPr>
        <w:t>注意</w:t>
      </w:r>
    </w:p>
    <w:p w14:paraId="3067DC6D" w14:textId="28B6F380" w:rsidR="00144E68" w:rsidRDefault="00AC3A90" w:rsidP="00AC3A9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字典按键赋值</w:t>
      </w:r>
      <w:proofErr w:type="spellStart"/>
      <w:r>
        <w:t>d</w:t>
      </w:r>
      <w:r>
        <w:rPr>
          <w:rFonts w:hint="eastAsia"/>
        </w:rPr>
        <w:t>ict</w:t>
      </w:r>
      <w:proofErr w:type="spellEnd"/>
      <w:r>
        <w:t>[</w:t>
      </w:r>
      <w:r w:rsidR="00B64E1F">
        <w:t>‘’</w:t>
      </w:r>
      <w:r>
        <w:t>] = value</w:t>
      </w:r>
      <w:r w:rsidR="0098597F">
        <w:rPr>
          <w:rFonts w:hint="eastAsia"/>
        </w:rPr>
        <w:t>，当见不存在时自动添加新键值对</w:t>
      </w:r>
    </w:p>
    <w:p w14:paraId="50C51594" w14:textId="77777777" w:rsidR="00304CD3" w:rsidRDefault="007D7EE2" w:rsidP="00AC3A9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字典按键取值</w:t>
      </w:r>
      <w:proofErr w:type="spellStart"/>
      <w:r>
        <w:rPr>
          <w:rFonts w:hint="eastAsia"/>
        </w:rPr>
        <w:t>dict</w:t>
      </w:r>
      <w:r w:rsidR="002F1ED0">
        <w:t>.get</w:t>
      </w:r>
      <w:proofErr w:type="spellEnd"/>
      <w:r w:rsidR="002F1ED0">
        <w:t>(‘’)</w:t>
      </w:r>
      <w:r w:rsidR="0071289A">
        <w:rPr>
          <w:rFonts w:hint="eastAsia"/>
        </w:rPr>
        <w:t>，</w:t>
      </w:r>
    </w:p>
    <w:p w14:paraId="3A6B2234" w14:textId="15FCDBB8" w:rsidR="00AC3A90" w:rsidRDefault="00DE2EDB" w:rsidP="00AC3A90">
      <w:pPr>
        <w:pStyle w:val="a3"/>
        <w:numPr>
          <w:ilvl w:val="0"/>
          <w:numId w:val="6"/>
        </w:numPr>
        <w:ind w:firstLineChars="0"/>
      </w:pPr>
      <w:r w:rsidRPr="0071289A">
        <w:t>返回可遍历的(键, 值) 元组数</w:t>
      </w:r>
      <w:r w:rsidR="00A44B2B">
        <w:rPr>
          <w:rFonts w:hint="eastAsia"/>
        </w:rPr>
        <w:t>：</w:t>
      </w:r>
      <w:proofErr w:type="spellStart"/>
      <w:r w:rsidR="0071289A" w:rsidRPr="0071289A">
        <w:t>dict.items</w:t>
      </w:r>
      <w:proofErr w:type="spellEnd"/>
      <w:r w:rsidR="0071289A" w:rsidRPr="0071289A">
        <w:t>()</w:t>
      </w:r>
      <w:r w:rsidR="00121C68">
        <w:rPr>
          <w:rFonts w:hint="eastAsia"/>
        </w:rPr>
        <w:t>，可用</w:t>
      </w:r>
      <w:r w:rsidR="00121C68">
        <w:t xml:space="preserve"> for key, value in </w:t>
      </w:r>
      <w:r w:rsidR="00867961">
        <w:rPr>
          <w:rFonts w:hint="eastAsia"/>
        </w:rPr>
        <w:t>遍历</w:t>
      </w:r>
    </w:p>
    <w:p w14:paraId="2085E2F5" w14:textId="1D687DBC" w:rsidR="003A74B2" w:rsidRDefault="003A74B2" w:rsidP="00AC3A9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在 Item</w:t>
      </w:r>
      <w:r>
        <w:t xml:space="preserve"> </w:t>
      </w:r>
      <w:r>
        <w:rPr>
          <w:rFonts w:hint="eastAsia"/>
        </w:rPr>
        <w:t>中使用的</w:t>
      </w:r>
      <w:r>
        <w:t xml:space="preserve"> </w:t>
      </w:r>
      <w:r>
        <w:rPr>
          <w:rFonts w:hint="eastAsia"/>
        </w:rPr>
        <w:t>Field(</w:t>
      </w:r>
      <w:r>
        <w:t xml:space="preserve">) </w:t>
      </w:r>
      <w:r>
        <w:rPr>
          <w:rFonts w:hint="eastAsia"/>
        </w:rPr>
        <w:t xml:space="preserve">类继承于 </w:t>
      </w:r>
      <w:proofErr w:type="spellStart"/>
      <w:r>
        <w:rPr>
          <w:rFonts w:hint="eastAsia"/>
        </w:rPr>
        <w:t>dict</w:t>
      </w:r>
      <w:proofErr w:type="spellEnd"/>
    </w:p>
    <w:p w14:paraId="4CAC63BF" w14:textId="3D1B234D" w:rsidR="00B27B15" w:rsidRDefault="00072EB7" w:rsidP="00AC3A90">
      <w:pPr>
        <w:pStyle w:val="a3"/>
        <w:numPr>
          <w:ilvl w:val="0"/>
          <w:numId w:val="6"/>
        </w:numPr>
        <w:ind w:firstLineChars="0"/>
      </w:pPr>
      <w:r w:rsidRPr="00072EB7">
        <w:t># Item 类自带一个属性-Field 字典，</w:t>
      </w:r>
      <w:r w:rsidR="00487B0B">
        <w:rPr>
          <w:rFonts w:hint="eastAsia"/>
        </w:rPr>
        <w:t>相当于</w:t>
      </w:r>
      <w:r w:rsidRPr="00072EB7">
        <w:t>该 Item的所有属性及其类型为 Field</w:t>
      </w:r>
      <w:r>
        <w:rPr>
          <w:rFonts w:hint="eastAsia"/>
        </w:rPr>
        <w:t>，修改这个字典</w:t>
      </w:r>
      <w:r w:rsidR="00413301">
        <w:rPr>
          <w:rFonts w:hint="eastAsia"/>
        </w:rPr>
        <w:t>相当于</w:t>
      </w:r>
      <w:r>
        <w:rPr>
          <w:rFonts w:hint="eastAsia"/>
        </w:rPr>
        <w:t>改变 Item</w:t>
      </w:r>
      <w:r>
        <w:t xml:space="preserve"> </w:t>
      </w:r>
      <w:r>
        <w:rPr>
          <w:rFonts w:hint="eastAsia"/>
        </w:rPr>
        <w:t>的属性名</w:t>
      </w:r>
      <w:r w:rsidR="005F6183">
        <w:rPr>
          <w:rFonts w:hint="eastAsia"/>
        </w:rPr>
        <w:t>或数量</w:t>
      </w:r>
      <w:hyperlink r:id="rId5" w:history="1">
        <w:r w:rsidR="00662CE7">
          <w:rPr>
            <w:rStyle w:val="a6"/>
          </w:rPr>
          <w:t>Scrapy 动态创建 Item - 知乎 (zhihu.com)</w:t>
        </w:r>
      </w:hyperlink>
    </w:p>
    <w:p w14:paraId="552606A8" w14:textId="7B154E6E" w:rsidR="00C64596" w:rsidRDefault="00C64596" w:rsidP="00AC3A9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Item</w:t>
      </w:r>
      <w:r>
        <w:t xml:space="preserve"> </w:t>
      </w:r>
      <w:r>
        <w:rPr>
          <w:rFonts w:hint="eastAsia"/>
        </w:rPr>
        <w:t>中只有Field</w:t>
      </w:r>
      <w:r>
        <w:t xml:space="preserve"> </w:t>
      </w:r>
      <w:r>
        <w:rPr>
          <w:rFonts w:hint="eastAsia"/>
        </w:rPr>
        <w:t>类型的属性才能被打印或</w:t>
      </w:r>
      <w:r w:rsidR="00D72D4A">
        <w:rPr>
          <w:rFonts w:hint="eastAsia"/>
        </w:rPr>
        <w:t>装载</w:t>
      </w:r>
    </w:p>
    <w:p w14:paraId="4F65EFC9" w14:textId="43055F60" w:rsidR="00AD2F48" w:rsidRDefault="00AD2F48" w:rsidP="00575864">
      <w:r>
        <w:rPr>
          <w:rFonts w:hint="eastAsia"/>
        </w:rPr>
        <w:t>工作</w:t>
      </w:r>
    </w:p>
    <w:p w14:paraId="4028B646" w14:textId="1995DBF7" w:rsidR="00AD2F48" w:rsidRDefault="00AD2F48" w:rsidP="00AD2F4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改变流程：粗爬取</w:t>
      </w:r>
      <w:r w:rsidR="0069563E">
        <w:rPr>
          <w:rFonts w:hint="eastAsia"/>
        </w:rPr>
        <w:t>（爬虫系统）</w:t>
      </w:r>
      <w:r>
        <w:t>-</w:t>
      </w:r>
      <w:r w:rsidR="008A00F8">
        <w:rPr>
          <w:rFonts w:hint="eastAsia"/>
        </w:rPr>
        <w:t>&gt;细调整</w:t>
      </w:r>
      <w:r w:rsidR="00494C55">
        <w:rPr>
          <w:rFonts w:hint="eastAsia"/>
        </w:rPr>
        <w:t>（管理系统）</w:t>
      </w:r>
    </w:p>
    <w:p w14:paraId="729A613E" w14:textId="1E973541" w:rsidR="00082069" w:rsidRDefault="00B934BB" w:rsidP="00AD2F4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使Item通用化</w:t>
      </w:r>
    </w:p>
    <w:p w14:paraId="31A39B09" w14:textId="18E4AFB8" w:rsidR="00E73E23" w:rsidRDefault="00E73E23" w:rsidP="00E73E23">
      <w:r>
        <w:rPr>
          <w:rFonts w:hint="eastAsia"/>
        </w:rPr>
        <w:t>问题</w:t>
      </w:r>
    </w:p>
    <w:p w14:paraId="1835DC3F" w14:textId="561BF9A8" w:rsidR="00E73E23" w:rsidRDefault="00E73E23" w:rsidP="00E73E2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数据中有许多多余的信息，</w:t>
      </w:r>
      <w:r w:rsidR="00053AB0">
        <w:rPr>
          <w:rFonts w:hint="eastAsia"/>
        </w:rPr>
        <w:t>在哪部分将其删除？</w:t>
      </w:r>
      <w:r>
        <w:rPr>
          <w:rFonts w:hint="eastAsia"/>
        </w:rPr>
        <w:t>如何将其删除</w:t>
      </w:r>
      <w:r w:rsidR="00A213B3">
        <w:rPr>
          <w:rFonts w:hint="eastAsia"/>
        </w:rPr>
        <w:t>？</w:t>
      </w:r>
      <w:r w:rsidR="00053AB0">
        <w:t xml:space="preserve"> </w:t>
      </w:r>
    </w:p>
    <w:p w14:paraId="1C4867E7" w14:textId="1E58150F" w:rsidR="00832FAA" w:rsidRDefault="00832FAA" w:rsidP="00E73E2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一个字段可能对应多个数据</w:t>
      </w:r>
      <w:r w:rsidR="003D159C">
        <w:rPr>
          <w:rFonts w:hint="eastAsia"/>
        </w:rPr>
        <w:t>（之前没有考虑</w:t>
      </w:r>
      <w:r w:rsidR="00E56EB1">
        <w:rPr>
          <w:rFonts w:hint="eastAsia"/>
        </w:rPr>
        <w:t>到</w:t>
      </w:r>
      <w:r w:rsidR="003D159C">
        <w:rPr>
          <w:rFonts w:hint="eastAsia"/>
        </w:rPr>
        <w:t>），</w:t>
      </w:r>
      <w:r w:rsidR="00487F3F">
        <w:rPr>
          <w:rFonts w:hint="eastAsia"/>
        </w:rPr>
        <w:t>因此需要用数组存储</w:t>
      </w:r>
      <w:r>
        <w:rPr>
          <w:rFonts w:hint="eastAsia"/>
        </w:rPr>
        <w:t>，</w:t>
      </w:r>
      <w:r w:rsidR="00FE3FB5">
        <w:rPr>
          <w:rFonts w:hint="eastAsia"/>
        </w:rPr>
        <w:t>在哪部分拼接？</w:t>
      </w:r>
      <w:r>
        <w:rPr>
          <w:rFonts w:hint="eastAsia"/>
        </w:rPr>
        <w:t>如何拼接？</w:t>
      </w:r>
      <w:r w:rsidR="00A2521F">
        <w:rPr>
          <w:rFonts w:hint="eastAsia"/>
        </w:rPr>
        <w:t>答：1</w:t>
      </w:r>
      <w:r w:rsidR="00A2521F">
        <w:t xml:space="preserve">. </w:t>
      </w:r>
      <w:r w:rsidR="00A2521F">
        <w:rPr>
          <w:rFonts w:hint="eastAsia"/>
        </w:rPr>
        <w:t>在爬虫系统拼接2</w:t>
      </w:r>
      <w:r w:rsidR="00A2521F">
        <w:t xml:space="preserve">. </w:t>
      </w:r>
      <w:r w:rsidR="00A2521F">
        <w:rPr>
          <w:rFonts w:hint="eastAsia"/>
        </w:rPr>
        <w:t>在</w:t>
      </w:r>
      <w:r w:rsidR="007F02C9">
        <w:rPr>
          <w:rFonts w:hint="eastAsia"/>
        </w:rPr>
        <w:t>先全部用数组储存，然后再在管理界面拼接</w:t>
      </w:r>
    </w:p>
    <w:p w14:paraId="342CB0C6" w14:textId="71FFFC76" w:rsidR="00605463" w:rsidRDefault="00605463" w:rsidP="00E73E2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暂时无法爬取的网站：1</w:t>
      </w:r>
      <w:r>
        <w:t xml:space="preserve">. </w:t>
      </w:r>
      <w:r>
        <w:rPr>
          <w:rFonts w:hint="eastAsia"/>
        </w:rPr>
        <w:t>有反扒机制</w:t>
      </w:r>
      <w:r>
        <w:t xml:space="preserve">2. </w:t>
      </w:r>
      <w:r>
        <w:rPr>
          <w:rFonts w:hint="eastAsia"/>
        </w:rPr>
        <w:t>滚动刷新</w:t>
      </w:r>
    </w:p>
    <w:p w14:paraId="3E63785A" w14:textId="62F14010" w:rsidR="007D60D1" w:rsidRDefault="007D60D1" w:rsidP="007D60D1"/>
    <w:p w14:paraId="5C339767" w14:textId="7DE4B597" w:rsidR="000250B8" w:rsidRDefault="000250B8" w:rsidP="007D60D1">
      <w:r>
        <w:rPr>
          <w:rFonts w:hint="eastAsia"/>
        </w:rPr>
        <w:t>2日记录</w:t>
      </w:r>
    </w:p>
    <w:p w14:paraId="4A175BC3" w14:textId="72D32442" w:rsidR="000250B8" w:rsidRDefault="000250B8" w:rsidP="007D60D1">
      <w:r>
        <w:rPr>
          <w:rFonts w:hint="eastAsia"/>
        </w:rPr>
        <w:t>工作</w:t>
      </w:r>
    </w:p>
    <w:p w14:paraId="29D769E4" w14:textId="2609253C" w:rsidR="00315170" w:rsidRDefault="000250B8" w:rsidP="006A78C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框架爬取链接的功能不灵活，重新编写</w:t>
      </w:r>
      <w:r w:rsidR="0099733C">
        <w:rPr>
          <w:rFonts w:hint="eastAsia"/>
        </w:rPr>
        <w:t>换页方法，不使用scrapy提供的rule</w:t>
      </w:r>
      <w:r w:rsidR="008C367C">
        <w:rPr>
          <w:rFonts w:hint="eastAsia"/>
        </w:rPr>
        <w:t>，实现控制爬取区间</w:t>
      </w:r>
      <w:r w:rsidR="00985C9A">
        <w:rPr>
          <w:rFonts w:hint="eastAsia"/>
        </w:rPr>
        <w:t>，可爬取无‘下一页’的网站</w:t>
      </w:r>
    </w:p>
    <w:p w14:paraId="324A2CE3" w14:textId="08876161" w:rsidR="00466ADC" w:rsidRDefault="00466ADC" w:rsidP="000250B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在一个进程中运行多个</w:t>
      </w:r>
      <w:proofErr w:type="spellStart"/>
      <w:r>
        <w:rPr>
          <w:rFonts w:hint="eastAsia"/>
        </w:rPr>
        <w:t>spider</w:t>
      </w:r>
      <w:hyperlink r:id="rId6" w:history="1">
        <w:r w:rsidR="00BB01E0">
          <w:rPr>
            <w:rStyle w:val="a6"/>
          </w:rPr>
          <w:t>Common</w:t>
        </w:r>
        <w:proofErr w:type="spellEnd"/>
        <w:r w:rsidR="00BB01E0">
          <w:rPr>
            <w:rStyle w:val="a6"/>
          </w:rPr>
          <w:t xml:space="preserve"> Practices — Scrapy 2.6.2 documentation</w:t>
        </w:r>
      </w:hyperlink>
    </w:p>
    <w:p w14:paraId="57D2E7E7" w14:textId="4A15B5FF" w:rsidR="001E7D02" w:rsidRDefault="001E7D02" w:rsidP="000250B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将自定义</w:t>
      </w:r>
      <w:r w:rsidR="008725D6">
        <w:rPr>
          <w:rFonts w:hint="eastAsia"/>
        </w:rPr>
        <w:t>爬虫</w:t>
      </w:r>
      <w:r w:rsidR="001B3803">
        <w:rPr>
          <w:rFonts w:hint="eastAsia"/>
        </w:rPr>
        <w:t>环境配置</w:t>
      </w:r>
      <w:r>
        <w:rPr>
          <w:rFonts w:hint="eastAsia"/>
        </w:rPr>
        <w:t>从run</w:t>
      </w:r>
      <w:r>
        <w:t>.py</w:t>
      </w:r>
      <w:r>
        <w:rPr>
          <w:rFonts w:hint="eastAsia"/>
        </w:rPr>
        <w:t>（全局</w:t>
      </w:r>
      <w:r w:rsidR="00F63D53">
        <w:rPr>
          <w:rFonts w:hint="eastAsia"/>
        </w:rPr>
        <w:t>自定义</w:t>
      </w:r>
      <w:r>
        <w:rPr>
          <w:rFonts w:hint="eastAsia"/>
        </w:rPr>
        <w:t>）</w:t>
      </w:r>
      <w:r w:rsidR="0071405F">
        <w:rPr>
          <w:rFonts w:hint="eastAsia"/>
        </w:rPr>
        <w:t>转移到spider</w:t>
      </w:r>
      <w:r w:rsidR="008F1AEB">
        <w:rPr>
          <w:rFonts w:hint="eastAsia"/>
        </w:rPr>
        <w:t>（局部自定义）中</w:t>
      </w:r>
      <w:r w:rsidR="00B8488C">
        <w:rPr>
          <w:rFonts w:hint="eastAsia"/>
        </w:rPr>
        <w:t>（废弃</w:t>
      </w:r>
      <w:r w:rsidR="00E57159">
        <w:rPr>
          <w:rFonts w:hint="eastAsia"/>
        </w:rPr>
        <w:t>，局部自定义环境配置要设置在</w:t>
      </w:r>
      <w:r w:rsidR="00E50E92">
        <w:rPr>
          <w:rFonts w:hint="eastAsia"/>
        </w:rPr>
        <w:t>spider的类变量</w:t>
      </w:r>
      <w:proofErr w:type="spellStart"/>
      <w:r w:rsidR="00E50E92">
        <w:rPr>
          <w:rFonts w:hint="eastAsia"/>
        </w:rPr>
        <w:t>custom</w:t>
      </w:r>
      <w:r w:rsidR="00E50E92">
        <w:t>_settings</w:t>
      </w:r>
      <w:proofErr w:type="spellEnd"/>
      <w:r w:rsidR="00E50E92">
        <w:rPr>
          <w:rFonts w:hint="eastAsia"/>
        </w:rPr>
        <w:t>中，而类变量要在类实例化前创建，与通用化相违背</w:t>
      </w:r>
      <w:r w:rsidR="00A70273">
        <w:rPr>
          <w:rFonts w:hint="eastAsia"/>
        </w:rPr>
        <w:t>（类变量硬编写在spider中，而我需要动态改变</w:t>
      </w:r>
      <w:r w:rsidR="00DB6722">
        <w:rPr>
          <w:rFonts w:hint="eastAsia"/>
        </w:rPr>
        <w:t>自定义环境变量的值</w:t>
      </w:r>
      <w:r w:rsidR="00A70273">
        <w:rPr>
          <w:rFonts w:hint="eastAsia"/>
        </w:rPr>
        <w:t>）</w:t>
      </w:r>
      <w:r w:rsidR="00B8488C">
        <w:rPr>
          <w:rFonts w:hint="eastAsia"/>
        </w:rPr>
        <w:t>）</w:t>
      </w:r>
    </w:p>
    <w:p w14:paraId="02DAD7EC" w14:textId="0E230FA9" w:rsidR="007F5A28" w:rsidRDefault="007F5A28" w:rsidP="007F5A28">
      <w:r>
        <w:rPr>
          <w:rFonts w:hint="eastAsia"/>
        </w:rPr>
        <w:t>问题</w:t>
      </w:r>
    </w:p>
    <w:p w14:paraId="4CE07534" w14:textId="0A2B7A84" w:rsidR="007D60D1" w:rsidRDefault="007F5A28" w:rsidP="0016608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如何输入一段字符，自动生成匹配的通用正则表达式</w:t>
      </w:r>
    </w:p>
    <w:p w14:paraId="4107C9C3" w14:textId="02A1A4C2" w:rsidR="00EE0204" w:rsidRDefault="00EE0204" w:rsidP="0016608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无法指定爬取的页数</w:t>
      </w:r>
      <w:r w:rsidR="00743FB0">
        <w:rPr>
          <w:rFonts w:hint="eastAsia"/>
        </w:rPr>
        <w:t>。解决方案：1</w:t>
      </w:r>
      <w:r w:rsidR="00743FB0">
        <w:t>.</w:t>
      </w:r>
      <w:r w:rsidR="00F8024F">
        <w:rPr>
          <w:rFonts w:hint="eastAsia"/>
        </w:rPr>
        <w:t>用户可构造分页链接，</w:t>
      </w:r>
      <w:r w:rsidR="001F7B2C">
        <w:rPr>
          <w:rFonts w:hint="eastAsia"/>
        </w:rPr>
        <w:t>然后</w:t>
      </w:r>
      <w:r w:rsidR="00743FB0">
        <w:rPr>
          <w:rFonts w:hint="eastAsia"/>
        </w:rPr>
        <w:t>把分页链接当作</w:t>
      </w:r>
      <w:proofErr w:type="spellStart"/>
      <w:r w:rsidR="00743FB0">
        <w:rPr>
          <w:rFonts w:hint="eastAsia"/>
        </w:rPr>
        <w:t>start_</w:t>
      </w:r>
      <w:r w:rsidR="00743FB0">
        <w:t>url</w:t>
      </w:r>
      <w:proofErr w:type="spellEnd"/>
      <w:r w:rsidR="00743FB0">
        <w:rPr>
          <w:rFonts w:hint="eastAsia"/>
        </w:rPr>
        <w:t>来存放</w:t>
      </w:r>
      <w:r w:rsidR="0007571A">
        <w:rPr>
          <w:rFonts w:hint="eastAsia"/>
        </w:rPr>
        <w:t>，爬取多少页就有多少个分页链接</w:t>
      </w:r>
      <w:r w:rsidR="00F3691B">
        <w:rPr>
          <w:rFonts w:hint="eastAsia"/>
        </w:rPr>
        <w:t>，可实现控制爬取区间</w:t>
      </w:r>
      <w:hyperlink r:id="rId7" w:history="1">
        <w:r w:rsidR="006565D9">
          <w:rPr>
            <w:rStyle w:val="a6"/>
          </w:rPr>
          <w:t>(11条消息) 关于Scrapy crawlspider rules的规则——翻页_可乐乐乐乐乐的博客-CSDN博客</w:t>
        </w:r>
      </w:hyperlink>
    </w:p>
    <w:p w14:paraId="2F24894E" w14:textId="711CC4FD" w:rsidR="00166085" w:rsidRDefault="00166085" w:rsidP="0016608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对于无“下一页“的页面无法使用rule进行递归爬取</w:t>
      </w:r>
      <w:r w:rsidR="008B4E43">
        <w:rPr>
          <w:rFonts w:hint="eastAsia"/>
        </w:rPr>
        <w:t>。解决方案：1</w:t>
      </w:r>
      <w:r w:rsidR="008B4E43">
        <w:t>.</w:t>
      </w:r>
      <w:r w:rsidR="008B4E43">
        <w:rPr>
          <w:rFonts w:hint="eastAsia"/>
        </w:rPr>
        <w:t>把分页链接当作</w:t>
      </w:r>
      <w:proofErr w:type="spellStart"/>
      <w:r w:rsidR="008B4E43">
        <w:rPr>
          <w:rFonts w:hint="eastAsia"/>
        </w:rPr>
        <w:t>start_</w:t>
      </w:r>
      <w:r w:rsidR="008B4E43">
        <w:t>url</w:t>
      </w:r>
      <w:proofErr w:type="spellEnd"/>
      <w:r w:rsidR="008B4E43">
        <w:rPr>
          <w:rFonts w:hint="eastAsia"/>
        </w:rPr>
        <w:t>来存放2</w:t>
      </w:r>
      <w:r w:rsidR="008B4E43">
        <w:t>.</w:t>
      </w:r>
      <w:r w:rsidR="008B4E43">
        <w:rPr>
          <w:rFonts w:hint="eastAsia"/>
        </w:rPr>
        <w:t>分页链接爬取规则设置为当前页的标签的下一个</w:t>
      </w:r>
      <w:hyperlink r:id="rId8" w:history="1">
        <w:r w:rsidR="007C4315">
          <w:rPr>
            <w:rStyle w:val="a6"/>
          </w:rPr>
          <w:t>(11条消息) 基于scrapy框架的爬虫详细步骤（含没有“下一页”按钮的href抓取）_Dear Slim.的博客-CSDN博客_scrapy 下一页</w:t>
        </w:r>
      </w:hyperlink>
    </w:p>
    <w:p w14:paraId="0CD66864" w14:textId="12BECFA3" w:rsidR="00A677D1" w:rsidRDefault="00383AF0" w:rsidP="00C5228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无法爬取由</w:t>
      </w:r>
      <w:r w:rsidR="003F1481">
        <w:rPr>
          <w:rFonts w:hint="eastAsia"/>
        </w:rPr>
        <w:t>ajax</w:t>
      </w:r>
      <w:r>
        <w:rPr>
          <w:rFonts w:hint="eastAsia"/>
        </w:rPr>
        <w:t>产生的内容</w:t>
      </w:r>
    </w:p>
    <w:p w14:paraId="3D304B00" w14:textId="4BC7D32C" w:rsidR="002210C5" w:rsidRDefault="002210C5" w:rsidP="00C5228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通用性只提高到新闻列表页</w:t>
      </w:r>
      <w:hyperlink r:id="rId9" w:history="1">
        <w:r w:rsidR="00A619E5">
          <w:rPr>
            <w:rStyle w:val="a6"/>
          </w:rPr>
          <w:t>(11条消息) 使用scrapy爬取新浪新闻_silence cc的博客-CSDN博客</w:t>
        </w:r>
      </w:hyperlink>
    </w:p>
    <w:p w14:paraId="1F2E6889" w14:textId="77777777" w:rsidR="004F2203" w:rsidRDefault="00AC1607" w:rsidP="004F220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用scrapy编写通用化爬虫难道只能是幻想？</w:t>
      </w:r>
    </w:p>
    <w:p w14:paraId="6DB2DA8B" w14:textId="6B82C237" w:rsidR="000D2317" w:rsidRDefault="00C87BA7" w:rsidP="008B6F1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如何让</w:t>
      </w:r>
      <w:r w:rsidR="000D2317">
        <w:rPr>
          <w:rFonts w:hint="eastAsia"/>
        </w:rPr>
        <w:t>每个spider自定义爬虫环境配置</w:t>
      </w:r>
      <w:r w:rsidR="007C2548">
        <w:rPr>
          <w:rFonts w:hint="eastAsia"/>
        </w:rPr>
        <w:t>？</w:t>
      </w:r>
      <w:r w:rsidR="0043272E">
        <w:rPr>
          <w:rFonts w:hint="eastAsia"/>
        </w:rPr>
        <w:t>答：</w:t>
      </w:r>
      <w:r w:rsidR="008B6F15">
        <w:rPr>
          <w:rFonts w:hint="eastAsia"/>
        </w:rPr>
        <w:t>1</w:t>
      </w:r>
      <w:r w:rsidR="008B6F15">
        <w:t>.</w:t>
      </w:r>
      <w:r w:rsidR="0043272E">
        <w:rPr>
          <w:rFonts w:hint="eastAsia"/>
        </w:rPr>
        <w:t>将自定义爬虫环境配置从run</w:t>
      </w:r>
      <w:r w:rsidR="0043272E">
        <w:t>.py</w:t>
      </w:r>
      <w:r w:rsidR="0043272E">
        <w:rPr>
          <w:rFonts w:hint="eastAsia"/>
        </w:rPr>
        <w:t>（全局自定义）转移到spider（局部自定义）中（废弃，局部自定义环境配置要设置在spider的类变量</w:t>
      </w:r>
      <w:proofErr w:type="spellStart"/>
      <w:r w:rsidR="0043272E">
        <w:rPr>
          <w:rFonts w:hint="eastAsia"/>
        </w:rPr>
        <w:t>custom</w:t>
      </w:r>
      <w:r w:rsidR="0043272E">
        <w:t>_settings</w:t>
      </w:r>
      <w:proofErr w:type="spellEnd"/>
      <w:r w:rsidR="0043272E">
        <w:rPr>
          <w:rFonts w:hint="eastAsia"/>
        </w:rPr>
        <w:t>中，而类变量要在类实例化前创建，与通用化相违背（类变量硬编写在spider中，而我需要动态改变自定义环境变量的值））</w:t>
      </w:r>
      <w:r w:rsidR="00BE2303">
        <w:rPr>
          <w:rFonts w:hint="eastAsia"/>
        </w:rPr>
        <w:t>2</w:t>
      </w:r>
      <w:r w:rsidR="00BE2303">
        <w:t>.</w:t>
      </w:r>
      <w:bookmarkStart w:id="0" w:name="OLE_LINK1"/>
      <w:r w:rsidR="006B7D42">
        <w:rPr>
          <w:rFonts w:hint="eastAsia"/>
        </w:rPr>
        <w:t>创建多个爬虫进程</w:t>
      </w:r>
      <w:r w:rsidR="008B0501">
        <w:rPr>
          <w:rFonts w:hint="eastAsia"/>
        </w:rPr>
        <w:t>，每个进程的使用不一样的自定义settings</w:t>
      </w:r>
    </w:p>
    <w:bookmarkEnd w:id="0"/>
    <w:p w14:paraId="31C15D8A" w14:textId="0C39BEA2" w:rsidR="00E71B64" w:rsidRDefault="00E71B64" w:rsidP="00E71B64">
      <w:r>
        <w:rPr>
          <w:rFonts w:hint="eastAsia"/>
        </w:rPr>
        <w:t>注意</w:t>
      </w:r>
    </w:p>
    <w:p w14:paraId="1E531443" w14:textId="21A2B40D" w:rsidR="00E71B64" w:rsidRDefault="00E71B64" w:rsidP="00E71B64">
      <w:pPr>
        <w:pStyle w:val="a3"/>
        <w:numPr>
          <w:ilvl w:val="0"/>
          <w:numId w:val="10"/>
        </w:numPr>
        <w:ind w:firstLineChars="0"/>
      </w:pPr>
      <w:r>
        <w:t>F</w:t>
      </w:r>
      <w:r>
        <w:rPr>
          <w:rFonts w:hint="eastAsia"/>
        </w:rPr>
        <w:t>eed：换页，走纸</w:t>
      </w:r>
    </w:p>
    <w:p w14:paraId="79E2088C" w14:textId="1A1A3F2F" w:rsidR="00BD159F" w:rsidRDefault="00BD159F" w:rsidP="00E71B64">
      <w:pPr>
        <w:pStyle w:val="a3"/>
        <w:numPr>
          <w:ilvl w:val="0"/>
          <w:numId w:val="10"/>
        </w:numPr>
        <w:ind w:firstLineChars="0"/>
      </w:pPr>
      <w:r>
        <w:t>Yield</w:t>
      </w:r>
      <w:r>
        <w:rPr>
          <w:rFonts w:hint="eastAsia"/>
        </w:rPr>
        <w:t>可以返回值且不中断函数运行</w:t>
      </w:r>
    </w:p>
    <w:p w14:paraId="61A87111" w14:textId="7811EA29" w:rsidR="007D60D1" w:rsidRDefault="006672A6" w:rsidP="007D60D1">
      <w:pPr>
        <w:pStyle w:val="a3"/>
        <w:numPr>
          <w:ilvl w:val="0"/>
          <w:numId w:val="10"/>
        </w:numPr>
        <w:ind w:firstLineChars="0"/>
      </w:pPr>
      <w:r>
        <w:t>S</w:t>
      </w:r>
      <w:r>
        <w:rPr>
          <w:rFonts w:hint="eastAsia"/>
        </w:rPr>
        <w:t>pider接收到engine发来的response</w:t>
      </w:r>
      <w:r w:rsidR="00652E2F">
        <w:rPr>
          <w:rFonts w:hint="eastAsia"/>
        </w:rPr>
        <w:t>后解析其中内容</w:t>
      </w:r>
      <w:r>
        <w:rPr>
          <w:rFonts w:hint="eastAsia"/>
        </w:rPr>
        <w:t>，会获得爬取结果item或要继续爬取的页面的request，</w:t>
      </w:r>
      <w:r w:rsidR="00F3147C">
        <w:rPr>
          <w:rFonts w:hint="eastAsia"/>
        </w:rPr>
        <w:t>然后</w:t>
      </w:r>
      <w:r w:rsidR="00B82210">
        <w:rPr>
          <w:rFonts w:hint="eastAsia"/>
        </w:rPr>
        <w:t>会</w:t>
      </w:r>
      <w:r>
        <w:rPr>
          <w:rFonts w:hint="eastAsia"/>
        </w:rPr>
        <w:t>将这些item与request发送给engine，engine分别转发到</w:t>
      </w:r>
      <w:proofErr w:type="spellStart"/>
      <w:r>
        <w:rPr>
          <w:rFonts w:hint="eastAsia"/>
        </w:rPr>
        <w:t>itempipeline</w:t>
      </w:r>
      <w:proofErr w:type="spellEnd"/>
      <w:r>
        <w:rPr>
          <w:rFonts w:hint="eastAsia"/>
        </w:rPr>
        <w:t>或scheduler</w:t>
      </w:r>
      <w:r w:rsidR="00A41984">
        <w:rPr>
          <w:rFonts w:hint="eastAsia"/>
        </w:rPr>
        <w:t>，request会等待scheduler的下一次调度</w:t>
      </w:r>
    </w:p>
    <w:p w14:paraId="6251176F" w14:textId="744D8176" w:rsidR="00463C23" w:rsidRDefault="00C743A1" w:rsidP="007D60D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r</w:t>
      </w:r>
      <w:r w:rsidR="00463C23">
        <w:rPr>
          <w:rFonts w:hint="eastAsia"/>
        </w:rPr>
        <w:t>ange</w:t>
      </w:r>
      <w:r w:rsidR="00463C23">
        <w:t>()</w:t>
      </w:r>
      <w:r w:rsidR="00463C23">
        <w:rPr>
          <w:rFonts w:hint="eastAsia"/>
        </w:rPr>
        <w:t>是一个可迭代对象，</w:t>
      </w:r>
      <w:r w:rsidR="00964427">
        <w:rPr>
          <w:rFonts w:hint="eastAsia"/>
        </w:rPr>
        <w:t>不是列表，不可打印</w:t>
      </w:r>
      <w:r w:rsidR="009217C2">
        <w:rPr>
          <w:rFonts w:hint="eastAsia"/>
        </w:rPr>
        <w:t>，一般用来生成for</w:t>
      </w:r>
      <w:r w:rsidR="009217C2">
        <w:t xml:space="preserve"> in </w:t>
      </w:r>
      <w:r w:rsidR="009217C2">
        <w:rPr>
          <w:rFonts w:hint="eastAsia"/>
        </w:rPr>
        <w:t>迭代器的</w:t>
      </w:r>
      <w:r w:rsidR="008575B5">
        <w:rPr>
          <w:rFonts w:hint="eastAsia"/>
        </w:rPr>
        <w:t>序列</w:t>
      </w:r>
      <w:r w:rsidR="00611519">
        <w:rPr>
          <w:rFonts w:hint="eastAsia"/>
        </w:rPr>
        <w:t>数</w:t>
      </w:r>
    </w:p>
    <w:p w14:paraId="17C2A542" w14:textId="208BD7B2" w:rsidR="00930B06" w:rsidRDefault="00894ACC" w:rsidP="007D60D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l</w:t>
      </w:r>
      <w:r w:rsidR="00930B06">
        <w:rPr>
          <w:rFonts w:hint="eastAsia"/>
        </w:rPr>
        <w:t>ist</w:t>
      </w:r>
      <w:r w:rsidR="00930B06">
        <w:t>()</w:t>
      </w:r>
      <w:r w:rsidR="00581C1B">
        <w:rPr>
          <w:rFonts w:hint="eastAsia"/>
        </w:rPr>
        <w:t>函数</w:t>
      </w:r>
      <w:r w:rsidR="0069249C">
        <w:rPr>
          <w:rFonts w:hint="eastAsia"/>
        </w:rPr>
        <w:t>是对象迭代器</w:t>
      </w:r>
      <w:r w:rsidR="00ED5635">
        <w:rPr>
          <w:rFonts w:hint="eastAsia"/>
        </w:rPr>
        <w:t>，</w:t>
      </w:r>
      <w:r w:rsidR="009860CE">
        <w:rPr>
          <w:rFonts w:hint="eastAsia"/>
        </w:rPr>
        <w:t>可以将range(</w:t>
      </w:r>
      <w:r w:rsidR="009860CE">
        <w:t>)</w:t>
      </w:r>
      <w:r w:rsidR="009860CE">
        <w:rPr>
          <w:rFonts w:hint="eastAsia"/>
        </w:rPr>
        <w:t>返回的可迭代对象转换成一个列表</w:t>
      </w:r>
    </w:p>
    <w:p w14:paraId="3F6D387D" w14:textId="1B11161E" w:rsidR="005239B2" w:rsidRDefault="005239B2" w:rsidP="007D60D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迭代：</w:t>
      </w:r>
      <w:r w:rsidR="00C403A3">
        <w:rPr>
          <w:rFonts w:hint="eastAsia"/>
        </w:rPr>
        <w:t>指不停重复一个行为</w:t>
      </w:r>
      <w:r w:rsidR="00894ACC">
        <w:rPr>
          <w:rFonts w:hint="eastAsia"/>
        </w:rPr>
        <w:t>或过程，上一个迭代的结果是下一个迭代的初始值</w:t>
      </w:r>
    </w:p>
    <w:p w14:paraId="798A402E" w14:textId="1BF78C99" w:rsidR="00524C08" w:rsidRDefault="00524C08" w:rsidP="007D60D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深拷贝，浅拷贝：</w:t>
      </w:r>
      <w:r>
        <w:fldChar w:fldCharType="begin"/>
      </w:r>
      <w:r>
        <w:instrText xml:space="preserve"> HYPERLINK "https://www.runoob.com/w3cnote/python-understanding-dict-copy-shallow-or-deep.html" </w:instrText>
      </w:r>
      <w:r>
        <w:fldChar w:fldCharType="separate"/>
      </w:r>
      <w:r>
        <w:rPr>
          <w:rStyle w:val="a6"/>
        </w:rPr>
        <w:t>Python 直接赋值、浅拷贝和深度拷贝解析 | 菜鸟教程 (runoob.com)</w:t>
      </w:r>
      <w:r>
        <w:fldChar w:fldCharType="end"/>
      </w:r>
    </w:p>
    <w:p w14:paraId="02D992B7" w14:textId="0BF3A24B" w:rsidR="00A156C2" w:rsidRDefault="00A156C2" w:rsidP="007D60D1">
      <w:pPr>
        <w:pStyle w:val="a3"/>
        <w:numPr>
          <w:ilvl w:val="0"/>
          <w:numId w:val="10"/>
        </w:numPr>
        <w:ind w:firstLineChars="0"/>
      </w:pPr>
      <w:r>
        <w:t>I</w:t>
      </w:r>
      <w:r>
        <w:rPr>
          <w:rFonts w:hint="eastAsia"/>
        </w:rPr>
        <w:t>dea</w:t>
      </w:r>
      <w:r>
        <w:t xml:space="preserve"> </w:t>
      </w:r>
      <w:r>
        <w:rPr>
          <w:rFonts w:hint="eastAsia"/>
        </w:rPr>
        <w:t>ctrl</w:t>
      </w:r>
      <w:r>
        <w:t xml:space="preserve"> </w:t>
      </w:r>
      <w:r>
        <w:rPr>
          <w:rFonts w:hint="eastAsia"/>
        </w:rPr>
        <w:t>F</w:t>
      </w:r>
      <w:r>
        <w:t xml:space="preserve">4 </w:t>
      </w:r>
      <w:r>
        <w:rPr>
          <w:rFonts w:hint="eastAsia"/>
        </w:rPr>
        <w:t>关闭</w:t>
      </w:r>
      <w:r w:rsidR="00AA18E6">
        <w:rPr>
          <w:rFonts w:hint="eastAsia"/>
        </w:rPr>
        <w:t>当前</w:t>
      </w:r>
      <w:r>
        <w:rPr>
          <w:rFonts w:hint="eastAsia"/>
        </w:rPr>
        <w:t>页面</w:t>
      </w:r>
    </w:p>
    <w:p w14:paraId="1CA5CE9F" w14:textId="53B74316" w:rsidR="00B25B5B" w:rsidRDefault="00B25B5B" w:rsidP="007D60D1">
      <w:pPr>
        <w:pStyle w:val="a3"/>
        <w:numPr>
          <w:ilvl w:val="0"/>
          <w:numId w:val="10"/>
        </w:numPr>
        <w:ind w:firstLineChars="0"/>
      </w:pPr>
      <w:proofErr w:type="spellStart"/>
      <w:r>
        <w:t>D</w:t>
      </w:r>
      <w:r>
        <w:rPr>
          <w:rFonts w:hint="eastAsia"/>
        </w:rPr>
        <w:t>ict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：用于创建一个字典，可接受不定长键值对数组</w:t>
      </w:r>
      <w:r w:rsidR="00B911A2">
        <w:t>**</w:t>
      </w:r>
      <w:proofErr w:type="spellStart"/>
      <w:r w:rsidR="00B911A2">
        <w:rPr>
          <w:rFonts w:hint="eastAsia"/>
        </w:rPr>
        <w:t>kwarg</w:t>
      </w:r>
      <w:proofErr w:type="spellEnd"/>
      <w:r w:rsidR="00833CAE">
        <w:rPr>
          <w:rFonts w:hint="eastAsia"/>
        </w:rPr>
        <w:t>，映射mapping</w:t>
      </w:r>
      <w:r w:rsidR="00581FEF">
        <w:rPr>
          <w:rFonts w:hint="eastAsia"/>
        </w:rPr>
        <w:t>与</w:t>
      </w:r>
      <w:proofErr w:type="spellStart"/>
      <w:r w:rsidR="00581FEF">
        <w:rPr>
          <w:rFonts w:hint="eastAsia"/>
        </w:rPr>
        <w:t>iterable</w:t>
      </w:r>
      <w:proofErr w:type="spellEnd"/>
      <w:r w:rsidR="00C0648E">
        <w:rPr>
          <w:rFonts w:hint="eastAsia"/>
        </w:rPr>
        <w:t>可迭代对象</w:t>
      </w:r>
    </w:p>
    <w:p w14:paraId="38957603" w14:textId="7C1A7DB8" w:rsidR="00813E43" w:rsidRDefault="00813E43" w:rsidP="007D60D1">
      <w:pPr>
        <w:pStyle w:val="a3"/>
        <w:numPr>
          <w:ilvl w:val="0"/>
          <w:numId w:val="10"/>
        </w:numPr>
        <w:ind w:firstLineChars="0"/>
      </w:pPr>
      <w:r>
        <w:t>P</w:t>
      </w:r>
      <w:r>
        <w:rPr>
          <w:rFonts w:hint="eastAsia"/>
        </w:rPr>
        <w:t>ython</w:t>
      </w:r>
      <w:r>
        <w:t xml:space="preserve"> </w:t>
      </w:r>
      <w:r>
        <w:rPr>
          <w:rFonts w:hint="eastAsia"/>
        </w:rPr>
        <w:t>类属性</w:t>
      </w:r>
      <w:r w:rsidR="00C33231">
        <w:rPr>
          <w:rFonts w:hint="eastAsia"/>
        </w:rPr>
        <w:t>与实例属性：</w:t>
      </w:r>
      <w:r w:rsidR="00FC150F">
        <w:rPr>
          <w:rFonts w:hint="eastAsia"/>
        </w:rPr>
        <w:t>类属性</w:t>
      </w:r>
      <w:r w:rsidR="002F53AD">
        <w:rPr>
          <w:rFonts w:hint="eastAsia"/>
        </w:rPr>
        <w:t>：</w:t>
      </w:r>
      <w:r w:rsidR="00FC150F">
        <w:rPr>
          <w:rFonts w:hint="eastAsia"/>
        </w:rPr>
        <w:t>在类实例化之前就定义好的</w:t>
      </w:r>
      <w:r w:rsidR="002F53AD">
        <w:rPr>
          <w:rFonts w:hint="eastAsia"/>
        </w:rPr>
        <w:t>属性，与java中的属性概念一致</w:t>
      </w:r>
      <w:r w:rsidR="000C7C20">
        <w:rPr>
          <w:rFonts w:hint="eastAsia"/>
        </w:rPr>
        <w:t>，形式：在类中，方法外</w:t>
      </w:r>
      <w:r w:rsidR="00A01344">
        <w:rPr>
          <w:rFonts w:hint="eastAsia"/>
        </w:rPr>
        <w:t>，a</w:t>
      </w:r>
      <w:r w:rsidR="00A01344">
        <w:t xml:space="preserve"> = b</w:t>
      </w:r>
      <w:r w:rsidR="002F53AD">
        <w:rPr>
          <w:rFonts w:hint="eastAsia"/>
        </w:rPr>
        <w:t>。实例属性：</w:t>
      </w:r>
      <w:r w:rsidR="00875AB7">
        <w:rPr>
          <w:rFonts w:hint="eastAsia"/>
        </w:rPr>
        <w:t>在类实例化时或执行方法时</w:t>
      </w:r>
      <w:r w:rsidR="00597B7F">
        <w:rPr>
          <w:rFonts w:hint="eastAsia"/>
        </w:rPr>
        <w:t>动态</w:t>
      </w:r>
      <w:r w:rsidR="00875AB7">
        <w:rPr>
          <w:rFonts w:hint="eastAsia"/>
        </w:rPr>
        <w:t>创建的属性</w:t>
      </w:r>
      <w:r w:rsidR="00334C51">
        <w:rPr>
          <w:rFonts w:hint="eastAsia"/>
        </w:rPr>
        <w:t>，形式：在“构造函数”或方法中</w:t>
      </w:r>
      <w:r w:rsidR="00BA0A97">
        <w:rPr>
          <w:rFonts w:hint="eastAsia"/>
        </w:rPr>
        <w:t>，</w:t>
      </w:r>
      <w:proofErr w:type="spellStart"/>
      <w:r w:rsidR="00BA0A97">
        <w:rPr>
          <w:rFonts w:hint="eastAsia"/>
        </w:rPr>
        <w:t>self.</w:t>
      </w:r>
      <w:r w:rsidR="00BA0A97">
        <w:t>a</w:t>
      </w:r>
      <w:proofErr w:type="spellEnd"/>
      <w:r w:rsidR="00BA0A97">
        <w:t xml:space="preserve"> = b</w:t>
      </w:r>
    </w:p>
    <w:p w14:paraId="1F55EBDD" w14:textId="7465BE72" w:rsidR="006745A1" w:rsidRDefault="006745A1" w:rsidP="007D60D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字符串比较：</w:t>
      </w:r>
      <w:r>
        <w:t>str1 == str2</w:t>
      </w:r>
      <w:r w:rsidR="00861C91">
        <w:rPr>
          <w:rFonts w:hint="eastAsia"/>
        </w:rPr>
        <w:t>，str</w:t>
      </w:r>
      <w:r w:rsidR="00861C91">
        <w:t xml:space="preserve">1 </w:t>
      </w:r>
      <w:r w:rsidR="00861C91">
        <w:rPr>
          <w:rFonts w:hint="eastAsia"/>
        </w:rPr>
        <w:t>is</w:t>
      </w:r>
      <w:r w:rsidR="00861C91">
        <w:t xml:space="preserve"> </w:t>
      </w:r>
      <w:r w:rsidR="00861C91">
        <w:rPr>
          <w:rFonts w:hint="eastAsia"/>
        </w:rPr>
        <w:t>str</w:t>
      </w:r>
      <w:r w:rsidR="00861C91">
        <w:t>2</w:t>
      </w:r>
      <w:r w:rsidR="007B6B48">
        <w:rPr>
          <w:rFonts w:hint="eastAsia"/>
        </w:rPr>
        <w:t>为对比两个字符串的值</w:t>
      </w:r>
      <w:r w:rsidR="00E044AC">
        <w:rPr>
          <w:rFonts w:hint="eastAsia"/>
        </w:rPr>
        <w:t>，当字符串相等时，其id值也相等，is用来判断id值是否相等</w:t>
      </w:r>
    </w:p>
    <w:p w14:paraId="7E480822" w14:textId="5DD51B07" w:rsidR="006C02CC" w:rsidRPr="007D60D1" w:rsidRDefault="006C02CC" w:rsidP="007D60D1">
      <w:pPr>
        <w:pStyle w:val="a3"/>
        <w:numPr>
          <w:ilvl w:val="0"/>
          <w:numId w:val="10"/>
        </w:numPr>
        <w:ind w:firstLineChars="0"/>
      </w:pPr>
      <w:r>
        <w:t>V</w:t>
      </w:r>
      <w:r>
        <w:rPr>
          <w:rFonts w:hint="eastAsia"/>
        </w:rPr>
        <w:t>ar</w:t>
      </w:r>
      <w:r>
        <w:t xml:space="preserve"> = None, del var </w:t>
      </w:r>
      <w:r>
        <w:rPr>
          <w:rFonts w:hint="eastAsia"/>
        </w:rPr>
        <w:t>释放变量内存</w:t>
      </w:r>
    </w:p>
    <w:p w14:paraId="12FB1529" w14:textId="2491711A" w:rsidR="007D60D1" w:rsidRDefault="007D60D1" w:rsidP="007D60D1"/>
    <w:p w14:paraId="7AACBE6B" w14:textId="52E76980" w:rsidR="00BF3BA1" w:rsidRDefault="00BF3BA1" w:rsidP="007D60D1">
      <w:r>
        <w:t>3</w:t>
      </w:r>
      <w:r>
        <w:rPr>
          <w:rFonts w:hint="eastAsia"/>
        </w:rPr>
        <w:t>日记录</w:t>
      </w:r>
    </w:p>
    <w:p w14:paraId="12C7416C" w14:textId="62E9C3B7" w:rsidR="000C797C" w:rsidRDefault="000C797C" w:rsidP="007D60D1">
      <w:r>
        <w:rPr>
          <w:rFonts w:hint="eastAsia"/>
        </w:rPr>
        <w:t>工作</w:t>
      </w:r>
    </w:p>
    <w:p w14:paraId="3D062F14" w14:textId="3972B0FA" w:rsidR="00DB30E1" w:rsidRDefault="00540323" w:rsidP="007D60D1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多爬虫同时运行</w:t>
      </w:r>
      <w:r w:rsidR="00084A57">
        <w:rPr>
          <w:rFonts w:hint="eastAsia"/>
        </w:rPr>
        <w:t>：</w:t>
      </w:r>
      <w:r w:rsidR="00881FC6">
        <w:rPr>
          <w:rFonts w:hint="eastAsia"/>
        </w:rPr>
        <w:t>创建多个爬虫进程，每个进程的使用不一样的自定义settings</w:t>
      </w:r>
      <w:r w:rsidR="00FA626B">
        <w:rPr>
          <w:rFonts w:hint="eastAsia"/>
        </w:rPr>
        <w:t>，然后同步执行</w:t>
      </w:r>
    </w:p>
    <w:p w14:paraId="7FFC4BAC" w14:textId="271927E6" w:rsidR="001B1AE3" w:rsidRDefault="001B1AE3" w:rsidP="007D60D1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找到开源markdown编辑器</w:t>
      </w:r>
      <w:proofErr w:type="spellStart"/>
      <w:r>
        <w:rPr>
          <w:rFonts w:hint="eastAsia"/>
        </w:rPr>
        <w:t>marktext</w:t>
      </w:r>
      <w:proofErr w:type="spellEnd"/>
      <w:r w:rsidR="00351D5B">
        <w:rPr>
          <w:rFonts w:hint="eastAsia"/>
        </w:rPr>
        <w:t>，</w:t>
      </w:r>
      <w:r w:rsidR="00A92DD0">
        <w:rPr>
          <w:rFonts w:hint="eastAsia"/>
        </w:rPr>
        <w:t>试用</w:t>
      </w:r>
    </w:p>
    <w:p w14:paraId="0B1C7AC0" w14:textId="40ACCD14" w:rsidR="00AA1299" w:rsidRPr="00A2207B" w:rsidRDefault="00AA1299" w:rsidP="007D60D1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开始编写后台界面，使用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包管理）驱动</w:t>
      </w:r>
      <w:proofErr w:type="spellStart"/>
      <w:r>
        <w:rPr>
          <w:rFonts w:hint="eastAsia"/>
        </w:rPr>
        <w:t>vite</w:t>
      </w:r>
      <w:proofErr w:type="spellEnd"/>
      <w:r>
        <w:rPr>
          <w:rFonts w:hint="eastAsia"/>
        </w:rPr>
        <w:t>构建</w:t>
      </w:r>
      <w:proofErr w:type="spellStart"/>
      <w:r>
        <w:rPr>
          <w:rFonts w:hint="eastAsia"/>
        </w:rPr>
        <w:t>vue</w:t>
      </w:r>
      <w:proofErr w:type="spellEnd"/>
    </w:p>
    <w:p w14:paraId="04F268C1" w14:textId="61ED26DE" w:rsidR="000C797C" w:rsidRDefault="000C797C" w:rsidP="007D60D1">
      <w:r>
        <w:rPr>
          <w:rFonts w:hint="eastAsia"/>
        </w:rPr>
        <w:t>问题</w:t>
      </w:r>
    </w:p>
    <w:p w14:paraId="61F90690" w14:textId="388B6849" w:rsidR="00366EDA" w:rsidRDefault="00366EDA" w:rsidP="00366EDA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对以下形式的新闻网站完成通用化</w:t>
      </w:r>
    </w:p>
    <w:p w14:paraId="0B956498" w14:textId="7007C39A" w:rsidR="00F156E6" w:rsidRDefault="00F80B54" w:rsidP="00F156E6">
      <w:pPr>
        <w:pStyle w:val="a3"/>
        <w:ind w:left="360" w:firstLineChars="0" w:firstLine="0"/>
      </w:pPr>
      <w:r w:rsidRPr="00F80B54">
        <w:lastRenderedPageBreak/>
        <w:drawing>
          <wp:inline distT="0" distB="0" distL="0" distR="0" wp14:anchorId="44A1F712" wp14:editId="2B4A551B">
            <wp:extent cx="5274310" cy="41490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7CC80" w14:textId="41A00EF5" w:rsidR="00E03C0D" w:rsidRDefault="00E03C0D" w:rsidP="00E03C0D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尚未完成代理接入</w:t>
      </w:r>
      <w:r w:rsidR="001061F3">
        <w:rPr>
          <w:rFonts w:hint="eastAsia"/>
        </w:rPr>
        <w:t>等反扒措施</w:t>
      </w:r>
      <w:r w:rsidR="00AF14EF">
        <w:rPr>
          <w:rFonts w:hint="eastAsia"/>
        </w:rPr>
        <w:t>（除伪装浏览器）</w:t>
      </w:r>
      <w:r>
        <w:rPr>
          <w:rFonts w:hint="eastAsia"/>
        </w:rPr>
        <w:t>，获取滚动界面的新闻等</w:t>
      </w:r>
    </w:p>
    <w:p w14:paraId="5CDF2D63" w14:textId="6766B8B7" w:rsidR="000C797C" w:rsidRPr="007D60D1" w:rsidRDefault="000C797C" w:rsidP="007D60D1">
      <w:r>
        <w:rPr>
          <w:rFonts w:hint="eastAsia"/>
        </w:rPr>
        <w:t>注意</w:t>
      </w:r>
    </w:p>
    <w:p w14:paraId="2D3AC819" w14:textId="4DD30CE7" w:rsidR="007D60D1" w:rsidRDefault="009B4210" w:rsidP="009B421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列表合并：</w:t>
      </w:r>
      <w:proofErr w:type="spellStart"/>
      <w:r>
        <w:rPr>
          <w:rFonts w:hint="eastAsia"/>
        </w:rPr>
        <w:t>l</w:t>
      </w:r>
      <w:r>
        <w:t>istC</w:t>
      </w:r>
      <w:proofErr w:type="spellEnd"/>
      <w:r>
        <w:t xml:space="preserve"> = </w:t>
      </w:r>
      <w:proofErr w:type="spellStart"/>
      <w:r>
        <w:t>listA</w:t>
      </w:r>
      <w:proofErr w:type="spellEnd"/>
      <w:r>
        <w:t xml:space="preserve"> + </w:t>
      </w:r>
      <w:proofErr w:type="spellStart"/>
      <w:r>
        <w:t>listB</w:t>
      </w:r>
      <w:hyperlink r:id="rId11" w:history="1">
        <w:r w:rsidR="00AD0E1C">
          <w:rPr>
            <w:rStyle w:val="a6"/>
          </w:rPr>
          <w:t>python</w:t>
        </w:r>
        <w:proofErr w:type="spellEnd"/>
        <w:r w:rsidR="00AD0E1C">
          <w:rPr>
            <w:rStyle w:val="a6"/>
          </w:rPr>
          <w:t>中如何合并两个列表-Python教程-PHP中文网</w:t>
        </w:r>
      </w:hyperlink>
    </w:p>
    <w:p w14:paraId="34A2CCF1" w14:textId="373FE503" w:rsidR="00E93BC6" w:rsidRDefault="00E93BC6" w:rsidP="009B421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开发环境dev，测试环境test，生产环境prod</w:t>
      </w:r>
      <w:r w:rsidR="006A5FD0" w:rsidRPr="006A5FD0">
        <w:t xml:space="preserve"> </w:t>
      </w:r>
      <w:hyperlink r:id="rId12" w:history="1">
        <w:r w:rsidR="006A5FD0">
          <w:rPr>
            <w:rStyle w:val="a6"/>
          </w:rPr>
          <w:t>(11条消息) 项目开发中的dev, test, prod , staging 环境是什么意思_橘子y的博客-CSDN博客_staging环境</w:t>
        </w:r>
      </w:hyperlink>
    </w:p>
    <w:p w14:paraId="5D417139" w14:textId="63CC62E9" w:rsidR="00671D49" w:rsidRDefault="007866C5" w:rsidP="00671D49">
      <w:pPr>
        <w:pStyle w:val="a3"/>
        <w:numPr>
          <w:ilvl w:val="0"/>
          <w:numId w:val="11"/>
        </w:numPr>
        <w:ind w:firstLineChars="0"/>
      </w:pPr>
      <w:proofErr w:type="spellStart"/>
      <w:r w:rsidRPr="007866C5">
        <w:t>json</w:t>
      </w:r>
      <w:proofErr w:type="spellEnd"/>
      <w:r w:rsidRPr="007866C5">
        <w:t xml:space="preserve"> 文件：{} 是字典（键值对），[] 是列表</w:t>
      </w:r>
    </w:p>
    <w:p w14:paraId="32FB78EF" w14:textId="760EE30B" w:rsidR="00671D49" w:rsidRDefault="00671D49" w:rsidP="00671D49"/>
    <w:p w14:paraId="34290C44" w14:textId="138736BA" w:rsidR="00671D49" w:rsidRDefault="00671D49" w:rsidP="00671D49">
      <w:r>
        <w:rPr>
          <w:rFonts w:hint="eastAsia"/>
        </w:rPr>
        <w:t>4日记录</w:t>
      </w:r>
    </w:p>
    <w:p w14:paraId="454B268E" w14:textId="359F45E5" w:rsidR="00671D49" w:rsidRDefault="00671D49" w:rsidP="00671D49">
      <w:r>
        <w:rPr>
          <w:rFonts w:hint="eastAsia"/>
        </w:rPr>
        <w:t>工作</w:t>
      </w:r>
    </w:p>
    <w:p w14:paraId="3A493298" w14:textId="1F6C69E1" w:rsidR="002A01EE" w:rsidRDefault="002A01EE" w:rsidP="002A01EE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编写后台管理界面</w:t>
      </w:r>
    </w:p>
    <w:p w14:paraId="1D26A1C0" w14:textId="77777777" w:rsidR="00C84EE6" w:rsidRDefault="00C84EE6" w:rsidP="002A01EE">
      <w:pPr>
        <w:pStyle w:val="a3"/>
        <w:numPr>
          <w:ilvl w:val="0"/>
          <w:numId w:val="14"/>
        </w:numPr>
        <w:ind w:firstLineChars="0"/>
        <w:rPr>
          <w:rFonts w:hint="eastAsia"/>
        </w:rPr>
      </w:pPr>
    </w:p>
    <w:p w14:paraId="2CBEE720" w14:textId="4C83F6F5" w:rsidR="00671D49" w:rsidRDefault="00671D49" w:rsidP="00671D49">
      <w:r>
        <w:rPr>
          <w:rFonts w:hint="eastAsia"/>
        </w:rPr>
        <w:t>问题</w:t>
      </w:r>
    </w:p>
    <w:p w14:paraId="7DA5E6BF" w14:textId="7B299EFA" w:rsidR="00671D49" w:rsidRPr="007D60D1" w:rsidRDefault="00671D49" w:rsidP="00671D49">
      <w:pPr>
        <w:rPr>
          <w:rFonts w:hint="eastAsia"/>
        </w:rPr>
      </w:pPr>
      <w:r>
        <w:rPr>
          <w:rFonts w:hint="eastAsia"/>
        </w:rPr>
        <w:t>注意</w:t>
      </w:r>
    </w:p>
    <w:p w14:paraId="07FDEAC1" w14:textId="3323A63C" w:rsidR="007D60D1" w:rsidRDefault="007D60D1" w:rsidP="007D60D1"/>
    <w:p w14:paraId="79AD2782" w14:textId="3C0DC832" w:rsidR="007D60D1" w:rsidRDefault="007D60D1" w:rsidP="007D60D1">
      <w:pPr>
        <w:tabs>
          <w:tab w:val="left" w:pos="18"/>
        </w:tabs>
      </w:pPr>
      <w:r>
        <w:tab/>
      </w:r>
    </w:p>
    <w:p w14:paraId="77C604B9" w14:textId="02B026E5" w:rsidR="007D60D1" w:rsidRDefault="007D60D1" w:rsidP="007D60D1">
      <w:pPr>
        <w:tabs>
          <w:tab w:val="left" w:pos="18"/>
        </w:tabs>
      </w:pPr>
    </w:p>
    <w:p w14:paraId="3AD0D212" w14:textId="7817BCD4" w:rsidR="007D60D1" w:rsidRDefault="007D60D1" w:rsidP="007D60D1">
      <w:pPr>
        <w:tabs>
          <w:tab w:val="left" w:pos="18"/>
        </w:tabs>
      </w:pPr>
    </w:p>
    <w:p w14:paraId="668DCB00" w14:textId="03F23B90" w:rsidR="007D60D1" w:rsidRDefault="007D60D1" w:rsidP="007D60D1">
      <w:pPr>
        <w:tabs>
          <w:tab w:val="left" w:pos="18"/>
        </w:tabs>
      </w:pPr>
      <w:proofErr w:type="spellStart"/>
      <w:r>
        <w:t>J</w:t>
      </w:r>
      <w:r>
        <w:rPr>
          <w:rFonts w:hint="eastAsia"/>
        </w:rPr>
        <w:t>son</w:t>
      </w:r>
      <w:proofErr w:type="spellEnd"/>
      <w:r>
        <w:t xml:space="preserve"> </w:t>
      </w:r>
      <w:r>
        <w:rPr>
          <w:rFonts w:hint="eastAsia"/>
        </w:rPr>
        <w:t>配置文件</w:t>
      </w:r>
      <w:r w:rsidR="00C4519C">
        <w:rPr>
          <w:rFonts w:hint="eastAsia"/>
        </w:rPr>
        <w:t>各</w:t>
      </w:r>
      <w:r>
        <w:rPr>
          <w:rFonts w:hint="eastAsia"/>
        </w:rPr>
        <w:t>键</w:t>
      </w:r>
      <w:r w:rsidR="00C4519C">
        <w:rPr>
          <w:rFonts w:hint="eastAsia"/>
        </w:rPr>
        <w:t>描述</w:t>
      </w:r>
    </w:p>
    <w:p w14:paraId="3EC5B7CC" w14:textId="24ADC99B" w:rsidR="00C4519C" w:rsidRDefault="00E63EE4" w:rsidP="007D60D1">
      <w:pPr>
        <w:tabs>
          <w:tab w:val="left" w:pos="18"/>
        </w:tabs>
      </w:pPr>
      <w:r>
        <w:rPr>
          <w:rFonts w:hint="eastAsia"/>
        </w:rPr>
        <w:t>rules：爬取规则表，第一个</w:t>
      </w:r>
      <w:proofErr w:type="spellStart"/>
      <w:r w:rsidR="00EF2CB9">
        <w:rPr>
          <w:rFonts w:hint="eastAsia"/>
        </w:rPr>
        <w:t>linkextractor</w:t>
      </w:r>
      <w:proofErr w:type="spellEnd"/>
      <w:r w:rsidR="00943537">
        <w:rPr>
          <w:rFonts w:hint="eastAsia"/>
        </w:rPr>
        <w:t>定义详细新闻页链接的规则</w:t>
      </w:r>
      <w:r w:rsidR="00B21138">
        <w:rPr>
          <w:rFonts w:hint="eastAsia"/>
        </w:rPr>
        <w:t>，第二个</w:t>
      </w:r>
      <w:proofErr w:type="spellStart"/>
      <w:r w:rsidR="00B21138">
        <w:rPr>
          <w:rFonts w:hint="eastAsia"/>
        </w:rPr>
        <w:t>linkextractor</w:t>
      </w:r>
      <w:proofErr w:type="spellEnd"/>
      <w:r w:rsidR="00B21138">
        <w:rPr>
          <w:rFonts w:hint="eastAsia"/>
        </w:rPr>
        <w:t>定义翻页链接的规则</w:t>
      </w:r>
      <w:r w:rsidR="00077FC4">
        <w:rPr>
          <w:rFonts w:hint="eastAsia"/>
        </w:rPr>
        <w:t>，最后都要用Rule类包装</w:t>
      </w:r>
    </w:p>
    <w:p w14:paraId="65D3B782" w14:textId="635B8976" w:rsidR="00E63EE4" w:rsidRPr="007D60D1" w:rsidRDefault="00E63EE4" w:rsidP="007D60D1">
      <w:pPr>
        <w:tabs>
          <w:tab w:val="left" w:pos="18"/>
        </w:tabs>
      </w:pPr>
      <w:proofErr w:type="spellStart"/>
      <w:r>
        <w:rPr>
          <w:rFonts w:hint="eastAsia"/>
        </w:rPr>
        <w:t>linkextractor</w:t>
      </w:r>
      <w:proofErr w:type="spellEnd"/>
      <w:r w:rsidR="00F95E6D">
        <w:rPr>
          <w:rFonts w:hint="eastAsia"/>
        </w:rPr>
        <w:t>：链接提取器</w:t>
      </w:r>
      <w:r w:rsidR="00EF2CB9">
        <w:rPr>
          <w:rFonts w:hint="eastAsia"/>
        </w:rPr>
        <w:t>，</w:t>
      </w:r>
    </w:p>
    <w:sectPr w:rsidR="00E63EE4" w:rsidRPr="007D60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A6694"/>
    <w:multiLevelType w:val="hybridMultilevel"/>
    <w:tmpl w:val="D3808C60"/>
    <w:lvl w:ilvl="0" w:tplc="4E8A6B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1809F0"/>
    <w:multiLevelType w:val="hybridMultilevel"/>
    <w:tmpl w:val="CF823B8E"/>
    <w:lvl w:ilvl="0" w:tplc="1A768A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106DF4"/>
    <w:multiLevelType w:val="hybridMultilevel"/>
    <w:tmpl w:val="9AD2FAFC"/>
    <w:lvl w:ilvl="0" w:tplc="C666EB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D90DAE"/>
    <w:multiLevelType w:val="hybridMultilevel"/>
    <w:tmpl w:val="E924A5A4"/>
    <w:lvl w:ilvl="0" w:tplc="DC3EE3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A53AA7"/>
    <w:multiLevelType w:val="hybridMultilevel"/>
    <w:tmpl w:val="496AD6AC"/>
    <w:lvl w:ilvl="0" w:tplc="109C7F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DCA7F2F"/>
    <w:multiLevelType w:val="hybridMultilevel"/>
    <w:tmpl w:val="71AAE280"/>
    <w:lvl w:ilvl="0" w:tplc="D52487D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C1C7AC2"/>
    <w:multiLevelType w:val="hybridMultilevel"/>
    <w:tmpl w:val="CAF8168E"/>
    <w:lvl w:ilvl="0" w:tplc="81029A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EFF07A3"/>
    <w:multiLevelType w:val="hybridMultilevel"/>
    <w:tmpl w:val="EA00C09A"/>
    <w:lvl w:ilvl="0" w:tplc="4DD43B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DCB34EC"/>
    <w:multiLevelType w:val="hybridMultilevel"/>
    <w:tmpl w:val="C22CB5E2"/>
    <w:lvl w:ilvl="0" w:tplc="7C0E9A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88F271F"/>
    <w:multiLevelType w:val="hybridMultilevel"/>
    <w:tmpl w:val="42E492F2"/>
    <w:lvl w:ilvl="0" w:tplc="0CD8F8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0BF31FD"/>
    <w:multiLevelType w:val="hybridMultilevel"/>
    <w:tmpl w:val="F57C2926"/>
    <w:lvl w:ilvl="0" w:tplc="2848DF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B194AC1"/>
    <w:multiLevelType w:val="hybridMultilevel"/>
    <w:tmpl w:val="451EF318"/>
    <w:lvl w:ilvl="0" w:tplc="BB0643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BDA36E2"/>
    <w:multiLevelType w:val="hybridMultilevel"/>
    <w:tmpl w:val="56ECEFCC"/>
    <w:lvl w:ilvl="0" w:tplc="54CC94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ED86FE5"/>
    <w:multiLevelType w:val="hybridMultilevel"/>
    <w:tmpl w:val="F5CE776C"/>
    <w:lvl w:ilvl="0" w:tplc="D2F8F1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104498063">
    <w:abstractNumId w:val="9"/>
  </w:num>
  <w:num w:numId="2" w16cid:durableId="1405253112">
    <w:abstractNumId w:val="1"/>
  </w:num>
  <w:num w:numId="3" w16cid:durableId="1042098724">
    <w:abstractNumId w:val="5"/>
  </w:num>
  <w:num w:numId="4" w16cid:durableId="705981639">
    <w:abstractNumId w:val="3"/>
  </w:num>
  <w:num w:numId="5" w16cid:durableId="2044016003">
    <w:abstractNumId w:val="7"/>
  </w:num>
  <w:num w:numId="6" w16cid:durableId="398869309">
    <w:abstractNumId w:val="8"/>
  </w:num>
  <w:num w:numId="7" w16cid:durableId="889147930">
    <w:abstractNumId w:val="4"/>
  </w:num>
  <w:num w:numId="8" w16cid:durableId="1830780038">
    <w:abstractNumId w:val="13"/>
  </w:num>
  <w:num w:numId="9" w16cid:durableId="428738897">
    <w:abstractNumId w:val="10"/>
  </w:num>
  <w:num w:numId="10" w16cid:durableId="2048947066">
    <w:abstractNumId w:val="2"/>
  </w:num>
  <w:num w:numId="11" w16cid:durableId="1083646295">
    <w:abstractNumId w:val="6"/>
  </w:num>
  <w:num w:numId="12" w16cid:durableId="1995527581">
    <w:abstractNumId w:val="12"/>
  </w:num>
  <w:num w:numId="13" w16cid:durableId="1092891064">
    <w:abstractNumId w:val="0"/>
  </w:num>
  <w:num w:numId="14" w16cid:durableId="18005466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64D"/>
    <w:rsid w:val="000250B8"/>
    <w:rsid w:val="00053AB0"/>
    <w:rsid w:val="000575B5"/>
    <w:rsid w:val="00072EB7"/>
    <w:rsid w:val="0007571A"/>
    <w:rsid w:val="00077FC4"/>
    <w:rsid w:val="00082069"/>
    <w:rsid w:val="00084A57"/>
    <w:rsid w:val="000A5469"/>
    <w:rsid w:val="000B5B51"/>
    <w:rsid w:val="000C797C"/>
    <w:rsid w:val="000C7C20"/>
    <w:rsid w:val="000D2317"/>
    <w:rsid w:val="001061F3"/>
    <w:rsid w:val="00121C68"/>
    <w:rsid w:val="00135B42"/>
    <w:rsid w:val="00144E68"/>
    <w:rsid w:val="00166085"/>
    <w:rsid w:val="001713CD"/>
    <w:rsid w:val="0019112A"/>
    <w:rsid w:val="001B1AE3"/>
    <w:rsid w:val="001B3803"/>
    <w:rsid w:val="001E7D02"/>
    <w:rsid w:val="001F7B2C"/>
    <w:rsid w:val="002210C5"/>
    <w:rsid w:val="00287151"/>
    <w:rsid w:val="00290FCC"/>
    <w:rsid w:val="002A01EE"/>
    <w:rsid w:val="002F1ED0"/>
    <w:rsid w:val="002F53AD"/>
    <w:rsid w:val="00304CD3"/>
    <w:rsid w:val="00315170"/>
    <w:rsid w:val="0032467D"/>
    <w:rsid w:val="00332F1B"/>
    <w:rsid w:val="00334C51"/>
    <w:rsid w:val="00351D5B"/>
    <w:rsid w:val="003563CA"/>
    <w:rsid w:val="00366EDA"/>
    <w:rsid w:val="00383AF0"/>
    <w:rsid w:val="0039050B"/>
    <w:rsid w:val="003A74B2"/>
    <w:rsid w:val="003B2255"/>
    <w:rsid w:val="003B72DA"/>
    <w:rsid w:val="003D159C"/>
    <w:rsid w:val="003F1481"/>
    <w:rsid w:val="003F470F"/>
    <w:rsid w:val="00413301"/>
    <w:rsid w:val="0043272E"/>
    <w:rsid w:val="00463C23"/>
    <w:rsid w:val="00466ADC"/>
    <w:rsid w:val="004716DE"/>
    <w:rsid w:val="00473C2E"/>
    <w:rsid w:val="00487B0B"/>
    <w:rsid w:val="00487F3F"/>
    <w:rsid w:val="00494C55"/>
    <w:rsid w:val="004F2203"/>
    <w:rsid w:val="005134B5"/>
    <w:rsid w:val="005239B2"/>
    <w:rsid w:val="00524C08"/>
    <w:rsid w:val="00540323"/>
    <w:rsid w:val="00543D85"/>
    <w:rsid w:val="00571E36"/>
    <w:rsid w:val="005739B4"/>
    <w:rsid w:val="00575864"/>
    <w:rsid w:val="00581C1B"/>
    <w:rsid w:val="00581CF3"/>
    <w:rsid w:val="00581D28"/>
    <w:rsid w:val="00581FEF"/>
    <w:rsid w:val="0059464D"/>
    <w:rsid w:val="00597B7F"/>
    <w:rsid w:val="005A402F"/>
    <w:rsid w:val="005B5651"/>
    <w:rsid w:val="005F6183"/>
    <w:rsid w:val="00605463"/>
    <w:rsid w:val="00611519"/>
    <w:rsid w:val="00652E2F"/>
    <w:rsid w:val="006565D9"/>
    <w:rsid w:val="00662CE7"/>
    <w:rsid w:val="006672A6"/>
    <w:rsid w:val="00671D49"/>
    <w:rsid w:val="006745A1"/>
    <w:rsid w:val="0069249C"/>
    <w:rsid w:val="0069563E"/>
    <w:rsid w:val="006A5FD0"/>
    <w:rsid w:val="006B7D42"/>
    <w:rsid w:val="006C02CC"/>
    <w:rsid w:val="006C644D"/>
    <w:rsid w:val="006E2E65"/>
    <w:rsid w:val="0071289A"/>
    <w:rsid w:val="0071405F"/>
    <w:rsid w:val="00743FB0"/>
    <w:rsid w:val="00765464"/>
    <w:rsid w:val="007866C5"/>
    <w:rsid w:val="00792C42"/>
    <w:rsid w:val="007B6B48"/>
    <w:rsid w:val="007C2548"/>
    <w:rsid w:val="007C4315"/>
    <w:rsid w:val="007D5C54"/>
    <w:rsid w:val="007D60D1"/>
    <w:rsid w:val="007D7EE2"/>
    <w:rsid w:val="007F02C9"/>
    <w:rsid w:val="007F5A28"/>
    <w:rsid w:val="00813E43"/>
    <w:rsid w:val="00832FAA"/>
    <w:rsid w:val="00833CAE"/>
    <w:rsid w:val="008529D1"/>
    <w:rsid w:val="008575B5"/>
    <w:rsid w:val="00861C91"/>
    <w:rsid w:val="00867961"/>
    <w:rsid w:val="008725D6"/>
    <w:rsid w:val="00875AB7"/>
    <w:rsid w:val="00881FC6"/>
    <w:rsid w:val="00891245"/>
    <w:rsid w:val="00894ACC"/>
    <w:rsid w:val="008A00F8"/>
    <w:rsid w:val="008A0411"/>
    <w:rsid w:val="008B0501"/>
    <w:rsid w:val="008B4E43"/>
    <w:rsid w:val="008B6F15"/>
    <w:rsid w:val="008C367C"/>
    <w:rsid w:val="008F1AEB"/>
    <w:rsid w:val="009025E1"/>
    <w:rsid w:val="00911BCA"/>
    <w:rsid w:val="009217C2"/>
    <w:rsid w:val="00930B06"/>
    <w:rsid w:val="00943537"/>
    <w:rsid w:val="00964427"/>
    <w:rsid w:val="0098597F"/>
    <w:rsid w:val="00985C9A"/>
    <w:rsid w:val="009860CE"/>
    <w:rsid w:val="0099733C"/>
    <w:rsid w:val="009B4210"/>
    <w:rsid w:val="00A01344"/>
    <w:rsid w:val="00A156C2"/>
    <w:rsid w:val="00A213B3"/>
    <w:rsid w:val="00A2207B"/>
    <w:rsid w:val="00A22480"/>
    <w:rsid w:val="00A2521F"/>
    <w:rsid w:val="00A35040"/>
    <w:rsid w:val="00A36E14"/>
    <w:rsid w:val="00A41984"/>
    <w:rsid w:val="00A44B2B"/>
    <w:rsid w:val="00A619E5"/>
    <w:rsid w:val="00A677D1"/>
    <w:rsid w:val="00A70273"/>
    <w:rsid w:val="00A92DD0"/>
    <w:rsid w:val="00AA1299"/>
    <w:rsid w:val="00AA18E6"/>
    <w:rsid w:val="00AC1607"/>
    <w:rsid w:val="00AC3A90"/>
    <w:rsid w:val="00AD0E1C"/>
    <w:rsid w:val="00AD2F48"/>
    <w:rsid w:val="00AF14EF"/>
    <w:rsid w:val="00AF2C7C"/>
    <w:rsid w:val="00B21138"/>
    <w:rsid w:val="00B25B5B"/>
    <w:rsid w:val="00B27B15"/>
    <w:rsid w:val="00B531EA"/>
    <w:rsid w:val="00B64E1F"/>
    <w:rsid w:val="00B748E3"/>
    <w:rsid w:val="00B82210"/>
    <w:rsid w:val="00B8488C"/>
    <w:rsid w:val="00B911A2"/>
    <w:rsid w:val="00B934BB"/>
    <w:rsid w:val="00BA0A97"/>
    <w:rsid w:val="00BB01E0"/>
    <w:rsid w:val="00BB1D8A"/>
    <w:rsid w:val="00BD159F"/>
    <w:rsid w:val="00BE2303"/>
    <w:rsid w:val="00BF3BA1"/>
    <w:rsid w:val="00C0648E"/>
    <w:rsid w:val="00C30153"/>
    <w:rsid w:val="00C33231"/>
    <w:rsid w:val="00C403A3"/>
    <w:rsid w:val="00C4519C"/>
    <w:rsid w:val="00C5228E"/>
    <w:rsid w:val="00C64596"/>
    <w:rsid w:val="00C743A1"/>
    <w:rsid w:val="00C84EE6"/>
    <w:rsid w:val="00C87BA7"/>
    <w:rsid w:val="00C95EA2"/>
    <w:rsid w:val="00CA550F"/>
    <w:rsid w:val="00CB0C35"/>
    <w:rsid w:val="00CE2C96"/>
    <w:rsid w:val="00D50EC2"/>
    <w:rsid w:val="00D72D4A"/>
    <w:rsid w:val="00D905D5"/>
    <w:rsid w:val="00DB30E1"/>
    <w:rsid w:val="00DB6722"/>
    <w:rsid w:val="00DD2502"/>
    <w:rsid w:val="00DE2EDB"/>
    <w:rsid w:val="00E03C0D"/>
    <w:rsid w:val="00E044AC"/>
    <w:rsid w:val="00E07DA2"/>
    <w:rsid w:val="00E50E92"/>
    <w:rsid w:val="00E56EB1"/>
    <w:rsid w:val="00E57159"/>
    <w:rsid w:val="00E63EE4"/>
    <w:rsid w:val="00E71B64"/>
    <w:rsid w:val="00E73E23"/>
    <w:rsid w:val="00E93BC6"/>
    <w:rsid w:val="00EA0162"/>
    <w:rsid w:val="00EC6913"/>
    <w:rsid w:val="00ED5635"/>
    <w:rsid w:val="00EE0204"/>
    <w:rsid w:val="00EF2CB9"/>
    <w:rsid w:val="00F156E6"/>
    <w:rsid w:val="00F1686E"/>
    <w:rsid w:val="00F20292"/>
    <w:rsid w:val="00F306CB"/>
    <w:rsid w:val="00F3147C"/>
    <w:rsid w:val="00F3691B"/>
    <w:rsid w:val="00F63AD2"/>
    <w:rsid w:val="00F63D53"/>
    <w:rsid w:val="00F8024F"/>
    <w:rsid w:val="00F80B54"/>
    <w:rsid w:val="00F84FB2"/>
    <w:rsid w:val="00F8650E"/>
    <w:rsid w:val="00F95E6D"/>
    <w:rsid w:val="00FA626B"/>
    <w:rsid w:val="00FC150F"/>
    <w:rsid w:val="00FC3B18"/>
    <w:rsid w:val="00FE3FB5"/>
    <w:rsid w:val="00FF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47C5A"/>
  <w15:chartTrackingRefBased/>
  <w15:docId w15:val="{3C018BF6-0732-4C76-ABE3-3CC01A565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48E3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A36E14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A36E14"/>
  </w:style>
  <w:style w:type="character" w:styleId="a6">
    <w:name w:val="Hyperlink"/>
    <w:basedOn w:val="a0"/>
    <w:uiPriority w:val="99"/>
    <w:semiHidden/>
    <w:unhideWhenUsed/>
    <w:rsid w:val="00662CE7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BF3B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5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eixin_43525427/article/details/9648729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joe8910/article/details/85159059" TargetMode="External"/><Relationship Id="rId12" Type="http://schemas.openxmlformats.org/officeDocument/2006/relationships/hyperlink" Target="https://blog.csdn.net/yupyuping/article/details/112131236?spm=1001.2101.3001.6661.1&amp;utm_medium=distribute.pc_relevant_t0.none-task-blog-2%7Edefault%7ECTRLIST%7Edefault-1-112131236-blog-86700038.pc_relevant_multi_platform_featuressortv2dupreplace&amp;depth_1-utm_source=distribute.pc_relevant_t0.none-task-blog-2%7Edefault%7ECTRLIST%7Edefault-1-112131236-blog-86700038.pc_relevant_multi_platform_featuressortv2dupreplace&amp;utm_relevant_index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scrapy.org/en/latest/topics/practices.html" TargetMode="External"/><Relationship Id="rId11" Type="http://schemas.openxmlformats.org/officeDocument/2006/relationships/hyperlink" Target="https://www.php.cn/python-tutorials-422181.html" TargetMode="External"/><Relationship Id="rId5" Type="http://schemas.openxmlformats.org/officeDocument/2006/relationships/hyperlink" Target="https://zhuanlan.zhihu.com/p/72711337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blog.csdn.net/qq_19339041/article/details/8122996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3720</TotalTime>
  <Pages>3</Pages>
  <Words>550</Words>
  <Characters>3136</Characters>
  <Application>Microsoft Office Word</Application>
  <DocSecurity>0</DocSecurity>
  <Lines>26</Lines>
  <Paragraphs>7</Paragraphs>
  <ScaleCrop>false</ScaleCrop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</dc:creator>
  <cp:keywords/>
  <dc:description/>
  <cp:lastModifiedBy>Hans</cp:lastModifiedBy>
  <cp:revision>342</cp:revision>
  <dcterms:created xsi:type="dcterms:W3CDTF">2022-07-31T08:49:00Z</dcterms:created>
  <dcterms:modified xsi:type="dcterms:W3CDTF">2022-08-03T17:30:00Z</dcterms:modified>
</cp:coreProperties>
</file>