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617" w14:textId="081FDAF3" w:rsidR="009C38DF" w:rsidRDefault="009C38DF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  <w:t>Phone: 0426676567</w:t>
      </w:r>
      <w:r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Pr="001C3842">
        <w:rPr>
          <w:rFonts w:ascii="Verdana" w:eastAsia="MS Mincho" w:hAnsi="Verdana" w:cs="Tahoma"/>
          <w:sz w:val="24"/>
          <w:szCs w:val="24"/>
        </w:rPr>
        <w:t>, Melbourne 31</w:t>
      </w:r>
      <w:r>
        <w:rPr>
          <w:rFonts w:ascii="Verdana" w:eastAsia="MS Mincho" w:hAnsi="Verdana" w:cs="Tahoma"/>
          <w:sz w:val="24"/>
          <w:szCs w:val="24"/>
        </w:rPr>
        <w:t>77</w:t>
      </w:r>
    </w:p>
    <w:p w14:paraId="0FB8DF78" w14:textId="04B29C34" w:rsidR="00D0101C" w:rsidRDefault="00F17971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>
        <w:rPr>
          <w:rFonts w:ascii="Verdana" w:eastAsia="MS Mincho" w:hAnsi="Verdana" w:cs="Tahoma"/>
          <w:sz w:val="24"/>
          <w:szCs w:val="24"/>
        </w:rPr>
        <w:t xml:space="preserve">Email: </w:t>
      </w:r>
      <w:r w:rsidR="00D0101C">
        <w:rPr>
          <w:rFonts w:ascii="Verdana" w:eastAsia="MS Mincho" w:hAnsi="Verdana" w:cs="Tahoma"/>
          <w:sz w:val="24"/>
          <w:szCs w:val="24"/>
        </w:rPr>
        <w:t>hansdeep.singh@hotmail.com</w:t>
      </w:r>
    </w:p>
    <w:p w14:paraId="3707BC09" w14:textId="77777777" w:rsidR="009C38DF" w:rsidRDefault="009C38DF" w:rsidP="009C38DF">
      <w:pPr>
        <w:pStyle w:val="PlainText"/>
        <w:jc w:val="center"/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>
        <w:rPr>
          <w:rFonts w:ascii="Verdana" w:eastAsia="MS Mincho" w:hAnsi="Verdana" w:cs="Tahoma"/>
          <w:b/>
          <w:sz w:val="24"/>
          <w:szCs w:val="24"/>
          <w:lang w:val="en-US"/>
        </w:rPr>
        <w:t>-CV</w:t>
      </w:r>
      <w:r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Pr="00B21CDC">
        <w:t xml:space="preserve"> </w:t>
      </w:r>
      <w:hyperlink r:id="rId5" w:history="1">
        <w:r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3EC56A47" w14:textId="77777777" w:rsidR="009C38DF" w:rsidRPr="00231EF0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368B0ACC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0F2A0842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5A8B7EC7" w14:textId="77777777" w:rsidR="009C38DF" w:rsidRPr="008203BA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348B77FA" w14:textId="24A94BD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7247ED">
        <w:rPr>
          <w:rFonts w:ascii="Verdana" w:eastAsia="MS Mincho" w:hAnsi="Verdana" w:cs="Tahoma"/>
          <w:sz w:val="22"/>
          <w:szCs w:val="22"/>
          <w:lang w:val="en-US"/>
        </w:rPr>
        <w:t xml:space="preserve">Over </w:t>
      </w:r>
      <w:r w:rsidR="00B15B44">
        <w:rPr>
          <w:rFonts w:ascii="Verdana" w:eastAsia="MS Mincho" w:hAnsi="Verdana" w:cs="Tahoma"/>
          <w:sz w:val="22"/>
          <w:szCs w:val="22"/>
          <w:lang w:val="en-US"/>
        </w:rPr>
        <w:t>5</w:t>
      </w:r>
      <w:r w:rsidRPr="007247ED">
        <w:rPr>
          <w:rFonts w:ascii="Verdana" w:eastAsia="MS Mincho" w:hAnsi="Verdana" w:cs="Tahoma"/>
          <w:sz w:val="22"/>
          <w:szCs w:val="22"/>
          <w:lang w:val="en-US"/>
        </w:rPr>
        <w:t xml:space="preserve"> years in Leadership and 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>Over 1</w:t>
      </w:r>
      <w:r w:rsidR="00330ACC">
        <w:rPr>
          <w:rFonts w:ascii="Verdana" w:eastAsia="MS Mincho" w:hAnsi="Verdana" w:cs="Tahoma"/>
          <w:sz w:val="22"/>
          <w:szCs w:val="22"/>
          <w:lang w:val="en-US"/>
        </w:rPr>
        <w:t>7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 xml:space="preserve"> Years of experience in Software Development including Web - Angular, MVC, ASP.net, .NET Framework, Cloud - AZURE Android, IOS development. Strong hold on current technologies, up for grabs into upcoming ones.</w:t>
      </w:r>
    </w:p>
    <w:p w14:paraId="658689EF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566870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9577614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2B59C964" w14:textId="77777777" w:rsidR="009C38DF" w:rsidRPr="00E332FD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2E8FB900" w14:textId="77777777" w:rsidR="009C38DF" w:rsidRPr="00231EF0" w:rsidRDefault="009C38DF" w:rsidP="009C38DF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AB90D44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7900"/>
      </w:tblGrid>
      <w:tr w:rsidR="009C38DF" w:rsidRPr="001C3842" w14:paraId="7A8CB2CE" w14:textId="77777777" w:rsidTr="003025CB">
        <w:tc>
          <w:tcPr>
            <w:tcW w:w="2376" w:type="dxa"/>
            <w:shd w:val="clear" w:color="auto" w:fill="auto"/>
          </w:tcPr>
          <w:p w14:paraId="083EC27F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6AB83EFA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50392DBB" w14:textId="4138BFB8" w:rsidR="003D66B0" w:rsidRDefault="003D66B0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DevOps and Azure Portal.</w:t>
            </w:r>
          </w:p>
          <w:p w14:paraId="3954E98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0990427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devices, on all kinds of mobile phones, tablets and computers.</w:t>
            </w:r>
          </w:p>
          <w:p w14:paraId="7E53190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Front-end responsive design based upon Google’s Material design.</w:t>
            </w:r>
          </w:p>
          <w:p w14:paraId="54F367FF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C# clean code as programming language as back-end logic with Entity Framework.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18E98EA9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dependent upon by teammates and stake holders.</w:t>
            </w:r>
          </w:p>
          <w:p w14:paraId="5312A7E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Creation of Azure DevOps pipelines for CI/CD deployments.</w:t>
            </w:r>
          </w:p>
          <w:p w14:paraId="0DBF75AD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portal resources.</w:t>
            </w:r>
          </w:p>
          <w:p w14:paraId="051228E5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+ Web API applications.</w:t>
            </w:r>
          </w:p>
          <w:p w14:paraId="24B791C4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 + /Typescript development.</w:t>
            </w:r>
          </w:p>
          <w:p w14:paraId="315FC50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42155EB3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etc.)</w:t>
            </w:r>
          </w:p>
          <w:p w14:paraId="48DEE0BA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29602866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Front-end pixel perfect balanced interactive user-interface design, responsive on all screens and adapted for all devices e.g., Apple and Windows, with use of latest HTML5, CSS3,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68FA88F3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JavaScript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and Typescript (Angular)</w:t>
            </w:r>
          </w:p>
          <w:p w14:paraId="6E64BF72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2A116B35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GitHub for repository update 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94A8E37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3C3EDC8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9018F7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  <w:p w14:paraId="529DF28A" w14:textId="77777777" w:rsidR="009C38DF" w:rsidRDefault="009C38DF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06E8262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</w:tc>
      </w:tr>
    </w:tbl>
    <w:p w14:paraId="02B47470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9C38DF" w:rsidRPr="001C3842" w14:paraId="73C653AF" w14:textId="77777777" w:rsidTr="003025CB">
        <w:tc>
          <w:tcPr>
            <w:tcW w:w="2376" w:type="dxa"/>
            <w:gridSpan w:val="2"/>
            <w:shd w:val="clear" w:color="auto" w:fill="auto"/>
          </w:tcPr>
          <w:p w14:paraId="5FE399D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992C7C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 SOFTWARE DEVELOPMENT</w:t>
            </w:r>
          </w:p>
        </w:tc>
        <w:tc>
          <w:tcPr>
            <w:tcW w:w="3544" w:type="dxa"/>
            <w:shd w:val="clear" w:color="auto" w:fill="auto"/>
          </w:tcPr>
          <w:p w14:paraId="4F07A809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9C38DF" w:rsidRPr="001C3842" w14:paraId="69F8590A" w14:textId="77777777" w:rsidTr="003025CB">
        <w:tc>
          <w:tcPr>
            <w:tcW w:w="1809" w:type="dxa"/>
            <w:shd w:val="clear" w:color="auto" w:fill="auto"/>
          </w:tcPr>
          <w:p w14:paraId="1A85486D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22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6384E26" w14:textId="7909E2CA" w:rsidR="009C38DF" w:rsidRPr="009F31F1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I am proud to have deployed our new </w:t>
            </w:r>
            <w:proofErr w:type="spellStart"/>
            <w:proofErr w:type="gramStart"/>
            <w:r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proofErr w:type="gram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</w:t>
            </w:r>
            <w:r w:rsidR="00B8736A">
              <w:rPr>
                <w:rFonts w:ascii="Arial" w:hAnsi="Arial" w:cs="Arial"/>
                <w:color w:val="212529"/>
                <w:shd w:val="clear" w:color="auto" w:fill="FFFFFF"/>
              </w:rPr>
              <w:t xml:space="preserve"> (last year)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for Independent Schools Victoria which is built on the latest technologies listed in my skill set. Taking lead on project development </w:t>
            </w:r>
            <w:hyperlink r:id="rId6" w:history="1">
              <w:r w:rsidRPr="006B24E7">
                <w:rPr>
                  <w:rStyle w:val="Hyperlink"/>
                  <w:rFonts w:ascii="Arial" w:eastAsiaTheme="majorEastAsia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391AC566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>Development of in-house Angular TypeScript Libraries and .net NuGet packages.</w:t>
            </w:r>
          </w:p>
          <w:p w14:paraId="5313995E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</w:t>
            </w:r>
            <w:proofErr w:type="spellStart"/>
            <w:r>
              <w:rPr>
                <w:rFonts w:ascii="Arial" w:hAnsi="Arial" w:cs="Arial"/>
                <w:color w:val="212529"/>
              </w:rPr>
              <w:t>organisations</w:t>
            </w:r>
            <w:proofErr w:type="spellEnd"/>
            <w:r>
              <w:rPr>
                <w:rFonts w:ascii="Arial" w:hAnsi="Arial" w:cs="Arial"/>
                <w:color w:val="212529"/>
              </w:rPr>
              <w:t>.</w:t>
            </w:r>
          </w:p>
          <w:p w14:paraId="31EF97A5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996F61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4C52BF4B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1D817F08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0BF3272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0A30F2EF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2E47B6A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Building pipelines per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625F5B03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7F33633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71715E9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2546903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API Integration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1F173ADD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Maintenance of OLD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593A028E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Development and version release of Xamarin Android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2180EC5C" w14:textId="77777777" w:rsidR="009C38DF" w:rsidRPr="001C3842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777CC9BE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04307C95" w14:textId="77777777" w:rsidTr="003025CB">
        <w:tc>
          <w:tcPr>
            <w:tcW w:w="2376" w:type="dxa"/>
            <w:gridSpan w:val="2"/>
            <w:shd w:val="clear" w:color="auto" w:fill="auto"/>
          </w:tcPr>
          <w:p w14:paraId="09547A8F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08EE6F3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Stack)</w:t>
            </w:r>
          </w:p>
        </w:tc>
        <w:tc>
          <w:tcPr>
            <w:tcW w:w="3780" w:type="dxa"/>
            <w:shd w:val="clear" w:color="auto" w:fill="auto"/>
          </w:tcPr>
          <w:p w14:paraId="3E2DF583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9C38DF" w:rsidRPr="001C3842" w14:paraId="469CA3E2" w14:textId="77777777" w:rsidTr="003025CB">
        <w:tc>
          <w:tcPr>
            <w:tcW w:w="1809" w:type="dxa"/>
            <w:shd w:val="clear" w:color="auto" w:fill="auto"/>
          </w:tcPr>
          <w:p w14:paraId="53281960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4462490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09983A28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a team of Senior developers and Solutions architect building solutions for our clients.</w:t>
            </w:r>
          </w:p>
          <w:p w14:paraId="2FFBD53E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analysts to keep with the scope of projects. </w:t>
            </w:r>
          </w:p>
          <w:p w14:paraId="6B3074A7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with charts and analytics data. </w:t>
            </w:r>
          </w:p>
          <w:p w14:paraId="3CF80F4C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 Energy Industry (</w:t>
            </w:r>
            <w:r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) for clients such as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(13 more)</w:t>
            </w:r>
          </w:p>
          <w:p w14:paraId="136FAE5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3E808112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We also built apps for Our Client’s Field Sales which generally includes bill comparison.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4693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FA5C02B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 (Angular and .net)</w:t>
            </w:r>
          </w:p>
          <w:p w14:paraId="44CA134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1751722B" w14:textId="77777777" w:rsidR="009C38DF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A958F06" w14:textId="77777777" w:rsidR="009C38DF" w:rsidRPr="00970A28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247F29E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250D09D5" w14:textId="77777777" w:rsidTr="003025CB">
        <w:tc>
          <w:tcPr>
            <w:tcW w:w="2376" w:type="dxa"/>
            <w:gridSpan w:val="2"/>
            <w:shd w:val="clear" w:color="auto" w:fill="auto"/>
          </w:tcPr>
          <w:p w14:paraId="1D333EE3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520059B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FULL STACK .NET DEVELOPER</w:t>
            </w:r>
          </w:p>
        </w:tc>
        <w:tc>
          <w:tcPr>
            <w:tcW w:w="3780" w:type="dxa"/>
            <w:shd w:val="clear" w:color="auto" w:fill="auto"/>
          </w:tcPr>
          <w:p w14:paraId="727F9F3E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9C38DF" w:rsidRPr="001C3842" w14:paraId="660B221D" w14:textId="77777777" w:rsidTr="003025CB">
        <w:tc>
          <w:tcPr>
            <w:tcW w:w="1809" w:type="dxa"/>
            <w:shd w:val="clear" w:color="auto" w:fill="auto"/>
          </w:tcPr>
          <w:p w14:paraId="003EF10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Jan 2019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9B2037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Working alongside an established team of developers, interaction with marketing teams, graphic designers and business analytics team.</w:t>
            </w:r>
          </w:p>
          <w:p w14:paraId="0D3BEF9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 Entire UI/UX Interface from scratch for all the applications currently being used at CPM which includes Mobile Apps.</w:t>
            </w:r>
          </w:p>
          <w:p w14:paraId="4F62F8F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in-house </w:t>
            </w:r>
            <w:proofErr w:type="spellStart"/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CRM portal.</w:t>
            </w:r>
          </w:p>
          <w:p w14:paraId="22F50D9F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2E185811" w14:textId="77777777" w:rsidR="009C38DF" w:rsidRPr="00761F66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76F74CB4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08468F01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 (iOS/Android) Apps with the use of Apache Cordova tools</w:t>
            </w:r>
          </w:p>
          <w:p w14:paraId="15E8C55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Expertise in web development using MVC and ASP.net, JavaScript/jQuery and other JavaScript libraries.</w:t>
            </w:r>
          </w:p>
          <w:p w14:paraId="1DE7B2B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5CBFBF9D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in an Agile Scrum based environment. </w:t>
            </w:r>
          </w:p>
          <w:p w14:paraId="4326DF8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a generation of reports.</w:t>
            </w:r>
          </w:p>
          <w:p w14:paraId="4559EA5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257F5968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live updates. </w:t>
            </w:r>
          </w:p>
          <w:p w14:paraId="2195A9C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stakeholders for future clients.</w:t>
            </w:r>
          </w:p>
          <w:p w14:paraId="059FC7B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Relational database designs, new and upgrading existing databases. </w:t>
            </w:r>
          </w:p>
          <w:p w14:paraId="5DBE3BDB" w14:textId="77777777" w:rsidR="009C38DF" w:rsidRPr="001C3842" w:rsidRDefault="009C38DF" w:rsidP="003025CB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54289F68" w14:textId="77777777" w:rsidR="009C38DF" w:rsidRDefault="009C38DF" w:rsidP="009C38DF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35782FB3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9C38DF" w:rsidRPr="001C3842" w14:paraId="2CB2CC1E" w14:textId="77777777" w:rsidTr="003025CB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5ECAB47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217A8CFB" w14:textId="66D4D413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 (</w:t>
            </w:r>
            <w:proofErr w:type="gramStart"/>
            <w:r w:rsidR="00170239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</w:p>
        </w:tc>
        <w:tc>
          <w:tcPr>
            <w:tcW w:w="3568" w:type="dxa"/>
            <w:shd w:val="clear" w:color="auto" w:fill="auto"/>
          </w:tcPr>
          <w:p w14:paraId="757F38CB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9C38DF" w:rsidRPr="001C3842" w14:paraId="11157906" w14:textId="77777777" w:rsidTr="00A5202B">
        <w:trPr>
          <w:trHeight w:val="1279"/>
        </w:trPr>
        <w:tc>
          <w:tcPr>
            <w:tcW w:w="1843" w:type="dxa"/>
            <w:shd w:val="clear" w:color="auto" w:fill="auto"/>
          </w:tcPr>
          <w:p w14:paraId="624D64D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4E22E3C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2B880D7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management, including management of timelines for roll outs, and providing them with performance feedback.</w:t>
            </w:r>
          </w:p>
          <w:p w14:paraId="1D78C04F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role-based authorization and authentication. </w:t>
            </w:r>
          </w:p>
          <w:p w14:paraId="3C764DC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NZ Bus. Reference Available. </w:t>
            </w:r>
          </w:p>
          <w:p w14:paraId="21926BD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Bootstrap and HTML5/CSS3 tools for fast-paced development.</w:t>
            </w:r>
          </w:p>
          <w:p w14:paraId="093EDDF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BD5E03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lastRenderedPageBreak/>
              <w:t>3-D Web-GL development to render Architecture Design with the use of Three.js, CSS3, HTML5</w:t>
            </w:r>
          </w:p>
          <w:p w14:paraId="381F0258" w14:textId="77777777" w:rsidR="009C38DF" w:rsidRDefault="009C38DF" w:rsidP="00A5202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A5202B">
              <w:rPr>
                <w:rFonts w:ascii="Verdana" w:eastAsia="MS Mincho" w:hAnsi="Verdana"/>
                <w:sz w:val="22"/>
                <w:szCs w:val="22"/>
              </w:rPr>
              <w:t xml:space="preserve">Software development for outlined work, maintain and monitor software functionality, design and architecture. </w:t>
            </w:r>
          </w:p>
          <w:p w14:paraId="2EF89268" w14:textId="6649035B" w:rsidR="00A5202B" w:rsidRPr="00A5202B" w:rsidRDefault="00A5202B" w:rsidP="00A5202B">
            <w:pPr>
              <w:tabs>
                <w:tab w:val="left" w:pos="3542"/>
              </w:tabs>
              <w:rPr>
                <w:rFonts w:ascii="Verdana" w:eastAsia="MS Mincho" w:hAnsi="Verdana"/>
                <w:sz w:val="22"/>
                <w:szCs w:val="22"/>
              </w:rPr>
            </w:pPr>
          </w:p>
        </w:tc>
      </w:tr>
      <w:tr w:rsidR="009C38DF" w:rsidRPr="001C3842" w14:paraId="0A475229" w14:textId="77777777" w:rsidTr="003025CB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7FD09B77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00E91E98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9C38DF" w:rsidRPr="001C3842" w14:paraId="2C071332" w14:textId="77777777" w:rsidTr="003025CB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D27B76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27B4AF59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(Feb 2010 to Sept 2010) </w:t>
            </w:r>
          </w:p>
          <w:p w14:paraId="59B7A400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51B7674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399C33E8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880172F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25063FF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7BD1A58C" w14:textId="77777777" w:rsidR="009C38DF" w:rsidRPr="001C3842" w:rsidRDefault="009C38DF" w:rsidP="003025CB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34C8E77E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Team Sports is a Licensed distributor for Adidas gear and other sports goods.</w:t>
            </w:r>
          </w:p>
          <w:p w14:paraId="1A659B87" w14:textId="77777777" w:rsidR="009C38DF" w:rsidRPr="001C3842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470C39D9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3B140F53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0B9CC6A9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187DFD44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469D233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Sports club websites development, support and Logo design </w:t>
            </w:r>
          </w:p>
          <w:p w14:paraId="5AB1C6B7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712152AA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266D2B16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451AB10D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During Study, developed a plugin for Google SketchUp software using Ruby on rails programming language and Google SketchUp API.</w:t>
            </w:r>
          </w:p>
        </w:tc>
      </w:tr>
    </w:tbl>
    <w:p w14:paraId="267825F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A55C63A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3CA0286C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73B79E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FC11F89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EE3AB93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7461"/>
      </w:tblGrid>
      <w:tr w:rsidR="009C38DF" w:rsidRPr="001C3842" w14:paraId="38867581" w14:textId="77777777" w:rsidTr="003025CB">
        <w:tc>
          <w:tcPr>
            <w:tcW w:w="2802" w:type="dxa"/>
            <w:shd w:val="clear" w:color="auto" w:fill="auto"/>
          </w:tcPr>
          <w:p w14:paraId="5F3A1A51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53106F3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9C38DF" w:rsidRPr="001C3842" w14:paraId="7162A9D7" w14:textId="77777777" w:rsidTr="003025CB">
        <w:tc>
          <w:tcPr>
            <w:tcW w:w="2802" w:type="dxa"/>
            <w:shd w:val="clear" w:color="auto" w:fill="auto"/>
          </w:tcPr>
          <w:p w14:paraId="1956B36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2E2C37BA" w14:textId="4CA4339E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r w:rsidR="00DD2D80"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 7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9C38DF" w:rsidRPr="001C3842" w14:paraId="77927D01" w14:textId="77777777" w:rsidTr="003025CB">
        <w:tc>
          <w:tcPr>
            <w:tcW w:w="2802" w:type="dxa"/>
            <w:shd w:val="clear" w:color="auto" w:fill="auto"/>
          </w:tcPr>
          <w:p w14:paraId="711AA40C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261465CF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9C38DF" w:rsidRPr="001C3842" w14:paraId="1718484C" w14:textId="77777777" w:rsidTr="003025CB">
        <w:tc>
          <w:tcPr>
            <w:tcW w:w="2802" w:type="dxa"/>
            <w:shd w:val="clear" w:color="auto" w:fill="auto"/>
          </w:tcPr>
          <w:p w14:paraId="49D2822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2BD7F680" w14:textId="1A8BD358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r w:rsidR="00DD2D80"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in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, 9/2006</w:t>
            </w:r>
          </w:p>
        </w:tc>
      </w:tr>
      <w:tr w:rsidR="009C38DF" w:rsidRPr="001C3842" w14:paraId="680DCA10" w14:textId="77777777" w:rsidTr="003025CB">
        <w:tc>
          <w:tcPr>
            <w:tcW w:w="2802" w:type="dxa"/>
            <w:shd w:val="clear" w:color="auto" w:fill="auto"/>
          </w:tcPr>
          <w:p w14:paraId="199A3D24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4D28440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1CC691FE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08DB81C3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740DB8CD" w14:textId="77777777" w:rsidR="009C38DF" w:rsidRPr="001C3842" w:rsidRDefault="009C38DF" w:rsidP="009C38DF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4D778D61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7E779448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4C808A63" w14:textId="77777777" w:rsidR="009C38DF" w:rsidRPr="001C3842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 xml:space="preserve">Referees </w:t>
      </w:r>
      <w:r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are available on request </w:t>
      </w:r>
    </w:p>
    <w:p w14:paraId="3000D304" w14:textId="709B545B" w:rsidR="00EA0269" w:rsidRPr="009C38DF" w:rsidRDefault="00EA0269" w:rsidP="009C38DF"/>
    <w:sectPr w:rsidR="00EA0269" w:rsidRPr="009C38DF" w:rsidSect="009C38DF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170239"/>
    <w:rsid w:val="00330ACC"/>
    <w:rsid w:val="003911C7"/>
    <w:rsid w:val="003D66B0"/>
    <w:rsid w:val="004450C6"/>
    <w:rsid w:val="00632885"/>
    <w:rsid w:val="006F4669"/>
    <w:rsid w:val="007136A1"/>
    <w:rsid w:val="007344FE"/>
    <w:rsid w:val="00773255"/>
    <w:rsid w:val="00964DA1"/>
    <w:rsid w:val="009878F7"/>
    <w:rsid w:val="009C38DF"/>
    <w:rsid w:val="00A5202B"/>
    <w:rsid w:val="00B15B44"/>
    <w:rsid w:val="00B82432"/>
    <w:rsid w:val="00B8736A"/>
    <w:rsid w:val="00D0101C"/>
    <w:rsid w:val="00DD2D80"/>
    <w:rsid w:val="00EA0269"/>
    <w:rsid w:val="00F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DE6"/>
  <w15:chartTrackingRefBased/>
  <w15:docId w15:val="{388EB739-3801-4FA0-A11E-E61F31C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9C38DF"/>
    <w:rPr>
      <w:rFonts w:ascii="Courier New" w:hAnsi="Courier New" w:cs="Raavi"/>
      <w:sz w:val="20"/>
      <w:szCs w:val="20"/>
      <w:lang w:val="x-none" w:eastAsia="x-none" w:bidi="pa-IN"/>
    </w:rPr>
  </w:style>
  <w:style w:type="character" w:customStyle="1" w:styleId="PlainTextChar">
    <w:name w:val="Plain Text Char"/>
    <w:basedOn w:val="DefaultParagraphFont"/>
    <w:link w:val="PlainText"/>
    <w:rsid w:val="009C38DF"/>
    <w:rPr>
      <w:rFonts w:ascii="Courier New" w:eastAsia="Times New Roman" w:hAnsi="Courier New" w:cs="Raavi"/>
      <w:kern w:val="0"/>
      <w:sz w:val="20"/>
      <w:szCs w:val="20"/>
      <w:lang w:val="x-none" w:eastAsia="x-none" w:bidi="pa-IN"/>
      <w14:ligatures w14:val="none"/>
    </w:rPr>
  </w:style>
  <w:style w:type="character" w:styleId="Hyperlink">
    <w:name w:val="Hyperlink"/>
    <w:uiPriority w:val="99"/>
    <w:unhideWhenUsed/>
    <w:rsid w:val="009C38DF"/>
    <w:rPr>
      <w:color w:val="0000FF"/>
      <w:u w:val="single"/>
    </w:rPr>
  </w:style>
  <w:style w:type="paragraph" w:styleId="NoSpacing">
    <w:name w:val="No Spacing"/>
    <w:uiPriority w:val="1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is.vic.edu.au" TargetMode="External"/><Relationship Id="rId5" Type="http://schemas.openxmlformats.org/officeDocument/2006/relationships/hyperlink" Target="https://www.hansdeep.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Hansdeep Singh</dc:creator>
  <cp:keywords/>
  <dc:description/>
  <cp:lastModifiedBy>Hansdeep Singh</cp:lastModifiedBy>
  <cp:revision>14</cp:revision>
  <dcterms:created xsi:type="dcterms:W3CDTF">2025-02-11T21:37:00Z</dcterms:created>
  <dcterms:modified xsi:type="dcterms:W3CDTF">2025-05-06T10:27:00Z</dcterms:modified>
</cp:coreProperties>
</file>