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7FC04B23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7A9C526E" w14:textId="77777777" w:rsidR="00E332FD" w:rsidRDefault="00E332FD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2CD714B4" w14:textId="4E30F539" w:rsidR="00E332FD" w:rsidRPr="00E332FD" w:rsidRDefault="00E332FD" w:rsidP="00E332FD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690F82E9" w14:textId="71C805C8" w:rsidR="00D36638" w:rsidRPr="009F31F1" w:rsidRDefault="00467314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 am proud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to have deployed our new isEducation platform for Independent Schools Victoria which is built on </w:t>
            </w:r>
            <w:r w:rsidR="007929D9">
              <w:rPr>
                <w:rFonts w:ascii="Arial" w:hAnsi="Arial" w:cs="Arial"/>
                <w:color w:val="212529"/>
                <w:shd w:val="clear" w:color="auto" w:fill="FFFFFF"/>
              </w:rPr>
              <w:t>the latest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technologies listed in my skill set. Taking lead on project development </w:t>
            </w:r>
            <w:hyperlink r:id="rId8" w:history="1">
              <w:r w:rsidR="00D21379" w:rsidRPr="006B24E7">
                <w:rPr>
                  <w:rStyle w:val="Hyperlink"/>
                  <w:rFonts w:ascii="Arial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12F5C11C" w14:textId="6001C0FB" w:rsidR="009F31F1" w:rsidRDefault="009F31F1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 xml:space="preserve">Development of in-house Angular TypeScript Libraries and .net </w:t>
            </w:r>
            <w:r w:rsidR="006E0DFB" w:rsidRPr="009F31F1">
              <w:rPr>
                <w:rFonts w:ascii="Arial" w:hAnsi="Arial" w:cs="Arial"/>
                <w:color w:val="212529"/>
                <w:lang w:val="en-AU" w:eastAsia="en-AU"/>
              </w:rPr>
              <w:t>NuGet</w:t>
            </w:r>
            <w:r w:rsidRPr="009F31F1">
              <w:rPr>
                <w:rFonts w:ascii="Arial" w:hAnsi="Arial" w:cs="Arial"/>
                <w:color w:val="212529"/>
                <w:lang w:val="en-AU" w:eastAsia="en-AU"/>
              </w:rPr>
              <w:t xml:space="preserve"> packages.</w:t>
            </w:r>
          </w:p>
          <w:p w14:paraId="77AC5E06" w14:textId="77777777" w:rsidR="006D10E7" w:rsidRDefault="006D10E7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schools/organisations.</w:t>
            </w:r>
          </w:p>
          <w:p w14:paraId="634CC3E7" w14:textId="4136EADE" w:rsidR="003B069A" w:rsidRDefault="003B069A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382F2D" w14:textId="77777777" w:rsidR="003B069A" w:rsidRDefault="003B069A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1E996BEF" w14:textId="3EFD5C74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Taking lead on transitioning isEducation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isEducation suite is built upon Azure B2C Tenant, OAuth2.0 Authentication/Authorization. Where isEducation acts as an OAuth 2.0 server. Suite apps act as client applications.</w:t>
            </w:r>
          </w:p>
          <w:p w14:paraId="53A6BA63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Taking lead on setting up Eco-System (Environments - Dev/UAT/Staging/Production) for isEducation suite applications.</w:t>
            </w:r>
          </w:p>
          <w:p w14:paraId="3E494BD8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isEducation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isEducation suite includes various products such as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isLearn, isAnalyse, isConnect, isCommunicate, isRecruit, isPodcast, isArtwork</w:t>
            </w:r>
          </w:p>
          <w:p w14:paraId="410C2E2E" w14:textId="2DEF4F67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isEducation suite built on Blazor Web Assembly from Microsoft and .net Framework.</w:t>
            </w:r>
          </w:p>
          <w:p w14:paraId="4075A900" w14:textId="7FB1C689" w:rsidR="00B806B2" w:rsidRPr="00B806B2" w:rsidRDefault="00B806B2" w:rsidP="006D10E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(isCommunicate)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6CC1A28" w14:textId="77777777" w:rsidR="001438A2" w:rsidRDefault="001438A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334ACB6" w14:textId="77777777" w:rsidR="001438A2" w:rsidRDefault="001438A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2155307D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 w:rsidR="0053155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</w:t>
            </w:r>
            <w:r w:rsidR="00E82456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</w:t>
            </w:r>
            <w:r w:rsidR="0053155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tack)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Working at ComputerShare’s Utility department.</w:t>
            </w:r>
          </w:p>
          <w:p w14:paraId="3DCB7B85" w14:textId="501F3EE7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Collaborating with </w:t>
            </w:r>
            <w:r w:rsidR="001438A2">
              <w:rPr>
                <w:rFonts w:ascii="Verdana" w:eastAsia="MS Mincho" w:hAnsi="Verdana"/>
                <w:sz w:val="22"/>
                <w:szCs w:val="22"/>
              </w:rPr>
              <w:t>a team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of Senior developers and</w:t>
            </w:r>
            <w:r w:rsidR="003006EE">
              <w:rPr>
                <w:rFonts w:ascii="Verdana" w:eastAsia="MS Mincho" w:hAnsi="Verdana"/>
                <w:sz w:val="22"/>
                <w:szCs w:val="22"/>
              </w:rPr>
              <w:t xml:space="preserve"> Solutions architect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building solutions for our clients.</w:t>
            </w:r>
          </w:p>
          <w:p w14:paraId="0CF31F87" w14:textId="2F278691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</w:t>
            </w:r>
            <w:r w:rsidR="001438A2">
              <w:rPr>
                <w:rFonts w:ascii="Verdana" w:eastAsia="MS Mincho" w:hAnsi="Verdana"/>
                <w:sz w:val="22"/>
                <w:szCs w:val="22"/>
              </w:rPr>
              <w:t>analysts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SimplyEnergy, EnergyAustralia, </w:t>
            </w:r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UnityWater, HunterWater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16F2B9A9" w:rsidR="00EB703C" w:rsidRDefault="008A4354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9D203A"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 w:rsidR="001071F2">
              <w:rPr>
                <w:rFonts w:ascii="Verdana" w:eastAsia="MS Mincho" w:hAnsi="Verdana"/>
                <w:sz w:val="22"/>
                <w:szCs w:val="22"/>
              </w:rPr>
              <w:t>in-house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EB703C"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LOreal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08C3E24E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3B27AB" w:rsidRPr="001C3842">
              <w:rPr>
                <w:rFonts w:ascii="Verdana" w:eastAsia="MS Mincho" w:hAnsi="Verdana"/>
                <w:sz w:val="22"/>
                <w:szCs w:val="22"/>
              </w:rPr>
              <w:t>an Agile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5466D710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 in SQL queries for update inserts and for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a generation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503B2B0B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Development of prototype UI / Projects to present to the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stakeholders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74267616" w:rsidR="002E1658" w:rsidRDefault="00C35C6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 Web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-Application which can be installed on Android and iOS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devices,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on</w:t>
            </w:r>
            <w:r w:rsidR="002E165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31731C66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Ability to be </w:t>
            </w:r>
            <w:r w:rsidR="00C35C6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dependent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Back-end strategic design methodologies with 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ED961" w14:textId="77777777" w:rsidR="00AE5579" w:rsidRPr="0043739B" w:rsidRDefault="00AE557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7D485AA7" w14:textId="77777777" w:rsidR="00AE5579" w:rsidRPr="0043739B" w:rsidRDefault="00AE557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7E8EA" w14:textId="77777777" w:rsidR="00AE5579" w:rsidRPr="0043739B" w:rsidRDefault="00AE557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046F074A" w14:textId="77777777" w:rsidR="00AE5579" w:rsidRPr="0043739B" w:rsidRDefault="00AE557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BB4"/>
    <w:multiLevelType w:val="multilevel"/>
    <w:tmpl w:val="0E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690"/>
    <w:multiLevelType w:val="multilevel"/>
    <w:tmpl w:val="783E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3A56"/>
    <w:multiLevelType w:val="multilevel"/>
    <w:tmpl w:val="8FD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1"/>
  </w:num>
  <w:num w:numId="2" w16cid:durableId="339817480">
    <w:abstractNumId w:val="5"/>
  </w:num>
  <w:num w:numId="3" w16cid:durableId="309674586">
    <w:abstractNumId w:val="7"/>
  </w:num>
  <w:num w:numId="4" w16cid:durableId="281763977">
    <w:abstractNumId w:val="3"/>
  </w:num>
  <w:num w:numId="5" w16cid:durableId="1139566830">
    <w:abstractNumId w:val="6"/>
  </w:num>
  <w:num w:numId="6" w16cid:durableId="1903831181">
    <w:abstractNumId w:val="0"/>
  </w:num>
  <w:num w:numId="7" w16cid:durableId="30308712">
    <w:abstractNumId w:val="4"/>
  </w:num>
  <w:num w:numId="8" w16cid:durableId="98921159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071F2"/>
    <w:rsid w:val="00110006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38A2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6512"/>
    <w:rsid w:val="002F74BC"/>
    <w:rsid w:val="002F76CE"/>
    <w:rsid w:val="002F7CC2"/>
    <w:rsid w:val="003006EE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069A"/>
    <w:rsid w:val="003B27AB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20F4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31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97CF2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155A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10E7"/>
    <w:rsid w:val="006D50A3"/>
    <w:rsid w:val="006D50DC"/>
    <w:rsid w:val="006D55D5"/>
    <w:rsid w:val="006D5B86"/>
    <w:rsid w:val="006E0DFB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32F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29D9"/>
    <w:rsid w:val="00795193"/>
    <w:rsid w:val="0079547F"/>
    <w:rsid w:val="00797904"/>
    <w:rsid w:val="007A0742"/>
    <w:rsid w:val="007A3436"/>
    <w:rsid w:val="007A4673"/>
    <w:rsid w:val="007A590C"/>
    <w:rsid w:val="007A5DE7"/>
    <w:rsid w:val="007A65D0"/>
    <w:rsid w:val="007B27E1"/>
    <w:rsid w:val="007B396E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0684"/>
    <w:rsid w:val="00843B6E"/>
    <w:rsid w:val="00845199"/>
    <w:rsid w:val="008452EC"/>
    <w:rsid w:val="008454A1"/>
    <w:rsid w:val="00845A30"/>
    <w:rsid w:val="00846079"/>
    <w:rsid w:val="008477BE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21"/>
    <w:rsid w:val="008A4267"/>
    <w:rsid w:val="008A4354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2A26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03A"/>
    <w:rsid w:val="009D28DD"/>
    <w:rsid w:val="009D3338"/>
    <w:rsid w:val="009D4B27"/>
    <w:rsid w:val="009D747A"/>
    <w:rsid w:val="009D78C6"/>
    <w:rsid w:val="009E0148"/>
    <w:rsid w:val="009E09A3"/>
    <w:rsid w:val="009E1414"/>
    <w:rsid w:val="009E3F82"/>
    <w:rsid w:val="009E4D5D"/>
    <w:rsid w:val="009E4F39"/>
    <w:rsid w:val="009F2EAF"/>
    <w:rsid w:val="009F31F1"/>
    <w:rsid w:val="009F5227"/>
    <w:rsid w:val="009F76EA"/>
    <w:rsid w:val="00A004D6"/>
    <w:rsid w:val="00A02E4B"/>
    <w:rsid w:val="00A03CF8"/>
    <w:rsid w:val="00A064C1"/>
    <w:rsid w:val="00A07BB9"/>
    <w:rsid w:val="00A10EE5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7D2"/>
    <w:rsid w:val="00A47FE0"/>
    <w:rsid w:val="00A503C0"/>
    <w:rsid w:val="00A50A57"/>
    <w:rsid w:val="00A528D4"/>
    <w:rsid w:val="00A528E5"/>
    <w:rsid w:val="00A53EB6"/>
    <w:rsid w:val="00A53EBB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5F8E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5579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24F9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5C6E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A34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17BF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1379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36638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A77E2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068"/>
    <w:rsid w:val="00E3276D"/>
    <w:rsid w:val="00E332F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456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5C8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1B74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6E4F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  <w15:docId w15:val="{D223173B-BC66-4D61-B276-B52A0744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is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Company/>
  <LinksUpToDate>false</LinksUpToDate>
  <CharactersWithSpaces>7810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>Hansdeep Singh</cp:lastModifiedBy>
  <cp:revision>15</cp:revision>
  <dcterms:created xsi:type="dcterms:W3CDTF">2019-12-08T06:21:00Z</dcterms:created>
  <dcterms:modified xsi:type="dcterms:W3CDTF">2025-02-09T04:19:00Z</dcterms:modified>
</cp:coreProperties>
</file>