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19705" w14:textId="7E95BB63" w:rsidR="000532AF" w:rsidRDefault="004B360C" w:rsidP="00B9504B">
      <w:pPr>
        <w:pStyle w:val="PlainText"/>
        <w:jc w:val="center"/>
        <w:rPr>
          <w:rFonts w:ascii="Verdana" w:eastAsia="MS Mincho" w:hAnsi="Verdana" w:cs="Tahoma"/>
          <w:sz w:val="24"/>
          <w:szCs w:val="24"/>
        </w:rPr>
      </w:pPr>
      <w:r w:rsidRPr="0087598C">
        <w:rPr>
          <w:rFonts w:ascii="Verdana" w:eastAsia="MS Mincho" w:hAnsi="Verdana" w:cs="Tahoma"/>
          <w:sz w:val="28"/>
          <w:szCs w:val="28"/>
        </w:rPr>
        <w:t>Hans</w:t>
      </w:r>
      <w:r w:rsidR="006B5E47">
        <w:rPr>
          <w:rFonts w:ascii="Verdana" w:eastAsia="MS Mincho" w:hAnsi="Verdana" w:cs="Tahoma"/>
          <w:sz w:val="28"/>
          <w:szCs w:val="28"/>
        </w:rPr>
        <w:t>deep (Hans)</w:t>
      </w:r>
      <w:r w:rsidRPr="001C3842">
        <w:rPr>
          <w:rFonts w:ascii="Verdana" w:eastAsia="MS Mincho" w:hAnsi="Verdana" w:cs="Tahoma"/>
          <w:sz w:val="24"/>
          <w:szCs w:val="24"/>
        </w:rPr>
        <w:br/>
      </w:r>
      <w:r w:rsidR="00005C2F" w:rsidRPr="001C3842">
        <w:rPr>
          <w:rFonts w:ascii="Verdana" w:eastAsia="MS Mincho" w:hAnsi="Verdana" w:cs="Tahoma"/>
          <w:sz w:val="24"/>
          <w:szCs w:val="24"/>
        </w:rPr>
        <w:t>Phone: 042</w:t>
      </w:r>
      <w:r w:rsidR="0087365A" w:rsidRPr="001C3842">
        <w:rPr>
          <w:rFonts w:ascii="Verdana" w:eastAsia="MS Mincho" w:hAnsi="Verdana" w:cs="Tahoma"/>
          <w:sz w:val="24"/>
          <w:szCs w:val="24"/>
        </w:rPr>
        <w:t>-</w:t>
      </w:r>
      <w:r w:rsidR="00005C2F" w:rsidRPr="001C3842">
        <w:rPr>
          <w:rFonts w:ascii="Verdana" w:eastAsia="MS Mincho" w:hAnsi="Verdana" w:cs="Tahoma"/>
          <w:sz w:val="24"/>
          <w:szCs w:val="24"/>
        </w:rPr>
        <w:t>66</w:t>
      </w:r>
      <w:r w:rsidR="0087365A" w:rsidRPr="001C3842">
        <w:rPr>
          <w:rFonts w:ascii="Verdana" w:eastAsia="MS Mincho" w:hAnsi="Verdana" w:cs="Tahoma"/>
          <w:sz w:val="24"/>
          <w:szCs w:val="24"/>
        </w:rPr>
        <w:t>-</w:t>
      </w:r>
      <w:r w:rsidR="00005C2F" w:rsidRPr="001C3842">
        <w:rPr>
          <w:rFonts w:ascii="Verdana" w:eastAsia="MS Mincho" w:hAnsi="Verdana" w:cs="Tahoma"/>
          <w:sz w:val="24"/>
          <w:szCs w:val="24"/>
        </w:rPr>
        <w:t>76567</w:t>
      </w:r>
      <w:r w:rsidR="00A94080" w:rsidRPr="001C3842">
        <w:rPr>
          <w:rFonts w:ascii="Verdana" w:eastAsia="MS Mincho" w:hAnsi="Verdana" w:cs="Tahoma"/>
          <w:sz w:val="24"/>
          <w:szCs w:val="24"/>
          <w:lang w:val="en-US"/>
        </w:rPr>
        <w:t>,</w:t>
      </w:r>
      <w:r w:rsidR="007A0742">
        <w:rPr>
          <w:rFonts w:ascii="Verdana" w:eastAsia="MS Mincho" w:hAnsi="Verdana" w:cs="Tahoma"/>
          <w:sz w:val="24"/>
          <w:szCs w:val="24"/>
          <w:lang w:val="en-US"/>
        </w:rPr>
        <w:t xml:space="preserve"> </w:t>
      </w:r>
      <w:r w:rsidR="00646F31" w:rsidRPr="00646F31">
        <w:rPr>
          <w:rFonts w:ascii="Verdana" w:eastAsia="MS Mincho" w:hAnsi="Verdana" w:cs="Tahoma"/>
          <w:sz w:val="24"/>
          <w:szCs w:val="24"/>
          <w:lang w:val="en-US"/>
        </w:rPr>
        <w:t>South East</w:t>
      </w:r>
      <w:r w:rsidR="00A50A57" w:rsidRPr="001C3842">
        <w:rPr>
          <w:rFonts w:ascii="Verdana" w:eastAsia="MS Mincho" w:hAnsi="Verdana" w:cs="Tahoma"/>
          <w:sz w:val="24"/>
          <w:szCs w:val="24"/>
        </w:rPr>
        <w:t xml:space="preserve">, </w:t>
      </w:r>
      <w:r w:rsidR="00B9466C" w:rsidRPr="001C3842">
        <w:rPr>
          <w:rFonts w:ascii="Verdana" w:eastAsia="MS Mincho" w:hAnsi="Verdana" w:cs="Tahoma"/>
          <w:sz w:val="24"/>
          <w:szCs w:val="24"/>
        </w:rPr>
        <w:t>Melbourne</w:t>
      </w:r>
      <w:r w:rsidR="00A50A57" w:rsidRPr="001C3842">
        <w:rPr>
          <w:rFonts w:ascii="Verdana" w:eastAsia="MS Mincho" w:hAnsi="Verdana" w:cs="Tahoma"/>
          <w:sz w:val="24"/>
          <w:szCs w:val="24"/>
        </w:rPr>
        <w:t xml:space="preserve"> 3</w:t>
      </w:r>
      <w:r w:rsidR="008860E7" w:rsidRPr="001C3842">
        <w:rPr>
          <w:rFonts w:ascii="Verdana" w:eastAsia="MS Mincho" w:hAnsi="Verdana" w:cs="Tahoma"/>
          <w:sz w:val="24"/>
          <w:szCs w:val="24"/>
        </w:rPr>
        <w:t>1</w:t>
      </w:r>
      <w:r w:rsidR="00986BEF">
        <w:rPr>
          <w:rFonts w:ascii="Verdana" w:eastAsia="MS Mincho" w:hAnsi="Verdana" w:cs="Tahoma"/>
          <w:sz w:val="24"/>
          <w:szCs w:val="24"/>
        </w:rPr>
        <w:t>77</w:t>
      </w:r>
    </w:p>
    <w:p w14:paraId="1E6CE919" w14:textId="06F49DF5" w:rsidR="00B9504B" w:rsidRPr="00231EF0" w:rsidRDefault="00231EF0" w:rsidP="00B9504B">
      <w:pPr>
        <w:pStyle w:val="PlainText"/>
        <w:jc w:val="center"/>
        <w:rPr>
          <w:rFonts w:ascii="Verdana" w:eastAsia="MS Mincho" w:hAnsi="Verdana" w:cs="Tahoma"/>
          <w:bCs/>
          <w:sz w:val="24"/>
          <w:szCs w:val="24"/>
          <w:lang w:val="en-US"/>
        </w:rPr>
      </w:pPr>
      <w:r w:rsidRPr="00A6369B">
        <w:rPr>
          <w:rFonts w:ascii="Verdana" w:eastAsia="MS Mincho" w:hAnsi="Verdana" w:cs="Tahoma"/>
          <w:b/>
          <w:sz w:val="24"/>
          <w:szCs w:val="24"/>
          <w:lang w:val="en-US"/>
        </w:rPr>
        <w:t>Online portfolio</w:t>
      </w:r>
      <w:r w:rsidR="008E500F">
        <w:rPr>
          <w:rFonts w:ascii="Verdana" w:eastAsia="MS Mincho" w:hAnsi="Verdana" w:cs="Tahoma"/>
          <w:bCs/>
          <w:sz w:val="24"/>
          <w:szCs w:val="24"/>
          <w:lang w:val="en-US"/>
        </w:rPr>
        <w:t>:</w:t>
      </w:r>
      <w:r w:rsidR="00B21CDC" w:rsidRPr="00B21CDC">
        <w:t xml:space="preserve"> </w:t>
      </w:r>
      <w:hyperlink r:id="rId7" w:history="1">
        <w:r w:rsidR="00A14345">
          <w:rPr>
            <w:rStyle w:val="Hyperlink"/>
            <w:rFonts w:ascii="Verdana" w:eastAsia="MS Mincho" w:hAnsi="Verdana" w:cs="Tahoma"/>
            <w:bCs/>
            <w:sz w:val="24"/>
            <w:szCs w:val="24"/>
            <w:lang w:val="en-US"/>
          </w:rPr>
          <w:t>https://www.hansdeep.pro</w:t>
        </w:r>
      </w:hyperlink>
    </w:p>
    <w:p w14:paraId="7E3524A4" w14:textId="77777777" w:rsidR="008203BA" w:rsidRDefault="008203BA" w:rsidP="008203BA">
      <w:pPr>
        <w:pStyle w:val="PlainText"/>
        <w:pBdr>
          <w:top w:val="single" w:sz="18" w:space="1" w:color="auto"/>
        </w:pBdr>
        <w:jc w:val="center"/>
        <w:rPr>
          <w:rFonts w:ascii="Verdana" w:eastAsia="MS Mincho" w:hAnsi="Verdana" w:cs="Tahoma"/>
          <w:b/>
          <w:bCs/>
          <w:sz w:val="22"/>
          <w:szCs w:val="22"/>
        </w:rPr>
      </w:pPr>
    </w:p>
    <w:p w14:paraId="533734EE" w14:textId="51DBF43A" w:rsidR="00B9504B" w:rsidRPr="008203BA" w:rsidRDefault="008203BA" w:rsidP="008203BA">
      <w:pPr>
        <w:pStyle w:val="PlainText"/>
        <w:pBdr>
          <w:top w:val="single" w:sz="18" w:space="1" w:color="auto"/>
        </w:pBdr>
        <w:jc w:val="center"/>
        <w:rPr>
          <w:rFonts w:ascii="Verdana" w:eastAsia="MS Mincho" w:hAnsi="Verdana" w:cs="Tahoma"/>
          <w:b/>
          <w:bCs/>
          <w:sz w:val="22"/>
          <w:szCs w:val="22"/>
        </w:rPr>
      </w:pPr>
      <w:r w:rsidRPr="008203BA">
        <w:rPr>
          <w:rFonts w:ascii="Verdana" w:eastAsia="MS Mincho" w:hAnsi="Verdana" w:cs="Tahoma"/>
          <w:b/>
          <w:bCs/>
          <w:sz w:val="22"/>
          <w:szCs w:val="22"/>
        </w:rPr>
        <w:t>ABOUT ME</w:t>
      </w:r>
    </w:p>
    <w:p w14:paraId="7528FA4D" w14:textId="10769609" w:rsidR="008203BA" w:rsidRDefault="007247ED" w:rsidP="00B9504B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  <w:lang w:val="en-US"/>
        </w:rPr>
      </w:pPr>
      <w:r w:rsidRPr="007247ED">
        <w:rPr>
          <w:rFonts w:ascii="Verdana" w:eastAsia="MS Mincho" w:hAnsi="Verdana" w:cs="Tahoma"/>
          <w:sz w:val="22"/>
          <w:szCs w:val="22"/>
          <w:lang w:val="en-US"/>
        </w:rPr>
        <w:t>Over 4 years in Leadership and </w:t>
      </w:r>
      <w:r w:rsidR="008203BA" w:rsidRPr="008203BA">
        <w:rPr>
          <w:rFonts w:ascii="Verdana" w:eastAsia="MS Mincho" w:hAnsi="Verdana" w:cs="Tahoma"/>
          <w:sz w:val="22"/>
          <w:szCs w:val="22"/>
          <w:lang w:val="en-US"/>
        </w:rPr>
        <w:t>Over 14 Years of experience in Software Development including Web - Angular, MVC, ASP.net, .NET Framework, Cloud - AZURE Android, IOS development. Strong hold on current technologies, up for grabs into upcoming ones.</w:t>
      </w:r>
    </w:p>
    <w:p w14:paraId="7A9C526E" w14:textId="77777777" w:rsidR="00E332FD" w:rsidRDefault="00E332FD" w:rsidP="00B9504B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  <w:lang w:val="en-US"/>
        </w:rPr>
      </w:pPr>
    </w:p>
    <w:p w14:paraId="2CD714B4" w14:textId="4E30F539" w:rsidR="00E332FD" w:rsidRPr="00E332FD" w:rsidRDefault="00E332FD" w:rsidP="00E332FD">
      <w:pPr>
        <w:pStyle w:val="PlainText"/>
        <w:pBdr>
          <w:top w:val="single" w:sz="18" w:space="1" w:color="auto"/>
        </w:pBdr>
        <w:jc w:val="center"/>
        <w:rPr>
          <w:rFonts w:ascii="Verdana" w:eastAsia="MS Mincho" w:hAnsi="Verdana" w:cs="Tahoma"/>
          <w:b/>
          <w:bCs/>
          <w:sz w:val="22"/>
          <w:szCs w:val="22"/>
        </w:rPr>
      </w:pPr>
      <w:r w:rsidRPr="00E332FD">
        <w:rPr>
          <w:rFonts w:ascii="Verdana" w:eastAsia="MS Mincho" w:hAnsi="Verdana" w:cs="Tahoma"/>
          <w:b/>
          <w:bCs/>
          <w:sz w:val="22"/>
          <w:szCs w:val="22"/>
        </w:rPr>
        <w:t>Team management - Strategic planning - Decision making - Problem solving</w:t>
      </w:r>
    </w:p>
    <w:p w14:paraId="684B9B2D" w14:textId="36D8A79C" w:rsidR="008203BA" w:rsidRPr="00231EF0" w:rsidRDefault="008203BA" w:rsidP="008203BA">
      <w:pPr>
        <w:pStyle w:val="PlainText"/>
        <w:rPr>
          <w:rFonts w:ascii="Verdana" w:eastAsia="MS Mincho" w:hAnsi="Verdana" w:cs="Tahoma"/>
          <w:bCs/>
          <w:sz w:val="24"/>
          <w:szCs w:val="24"/>
          <w:lang w:val="en-US"/>
        </w:rPr>
      </w:pPr>
    </w:p>
    <w:p w14:paraId="5F39FA92" w14:textId="77777777" w:rsidR="008203BA" w:rsidRDefault="008203BA" w:rsidP="00B9504B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tbl>
      <w:tblPr>
        <w:tblW w:w="10740" w:type="dxa"/>
        <w:tblLook w:val="04A0" w:firstRow="1" w:lastRow="0" w:firstColumn="1" w:lastColumn="0" w:noHBand="0" w:noVBand="1"/>
      </w:tblPr>
      <w:tblGrid>
        <w:gridCol w:w="1809"/>
        <w:gridCol w:w="567"/>
        <w:gridCol w:w="4820"/>
        <w:gridCol w:w="3544"/>
      </w:tblGrid>
      <w:tr w:rsidR="00B40D82" w:rsidRPr="001C3842" w14:paraId="1A662AC0" w14:textId="77777777" w:rsidTr="00B20618">
        <w:tc>
          <w:tcPr>
            <w:tcW w:w="2376" w:type="dxa"/>
            <w:gridSpan w:val="2"/>
            <w:shd w:val="clear" w:color="auto" w:fill="auto"/>
          </w:tcPr>
          <w:p w14:paraId="009D8BED" w14:textId="77777777" w:rsidR="00B40D82" w:rsidRPr="001C3842" w:rsidRDefault="00B40D82" w:rsidP="00E53B13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EXPERIENCE</w:t>
            </w:r>
          </w:p>
        </w:tc>
        <w:tc>
          <w:tcPr>
            <w:tcW w:w="4820" w:type="dxa"/>
            <w:shd w:val="clear" w:color="auto" w:fill="auto"/>
          </w:tcPr>
          <w:p w14:paraId="370DC449" w14:textId="329BA1F4" w:rsidR="00B40D82" w:rsidRPr="001C3842" w:rsidRDefault="00651844" w:rsidP="00E53B13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LEAD,</w:t>
            </w:r>
            <w:r w:rsidR="006C3441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SOFTWARE </w:t>
            </w:r>
            <w:r w:rsidR="00B20618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D</w:t>
            </w:r>
            <w:r w:rsidR="006C3441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EVELOP</w:t>
            </w:r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MENT</w:t>
            </w:r>
          </w:p>
        </w:tc>
        <w:tc>
          <w:tcPr>
            <w:tcW w:w="3544" w:type="dxa"/>
            <w:shd w:val="clear" w:color="auto" w:fill="auto"/>
          </w:tcPr>
          <w:p w14:paraId="262FFF69" w14:textId="7400F272" w:rsidR="00B40D82" w:rsidRPr="001C3842" w:rsidRDefault="00B20618" w:rsidP="00E53B13">
            <w:pPr>
              <w:pStyle w:val="PlainText"/>
              <w:spacing w:before="60"/>
              <w:jc w:val="right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Independent Schools Victoria</w:t>
            </w:r>
          </w:p>
        </w:tc>
      </w:tr>
      <w:tr w:rsidR="00B40D82" w:rsidRPr="001C3842" w14:paraId="5AA5F64F" w14:textId="77777777" w:rsidTr="00E53B13">
        <w:tc>
          <w:tcPr>
            <w:tcW w:w="1809" w:type="dxa"/>
            <w:shd w:val="clear" w:color="auto" w:fill="auto"/>
          </w:tcPr>
          <w:p w14:paraId="5C82C5CA" w14:textId="093BD98E" w:rsidR="00B40D82" w:rsidRPr="001C3842" w:rsidRDefault="008A6B70" w:rsidP="00E53B13">
            <w:pPr>
              <w:pStyle w:val="PlainText"/>
              <w:spacing w:before="60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Oct</w:t>
            </w:r>
            <w:r w:rsidR="00B40D82"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20</w:t>
            </w:r>
            <w:r w:rsidR="00B40D8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2</w:t>
            </w:r>
            <w:r w:rsidR="002E198C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2</w:t>
            </w:r>
            <w:r w:rsidR="00B40D82"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 w:rsidR="00B40D8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–</w:t>
            </w:r>
            <w:r w:rsidR="00B40D82"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 w:rsidR="00B40D8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Current</w:t>
            </w:r>
          </w:p>
        </w:tc>
        <w:tc>
          <w:tcPr>
            <w:tcW w:w="8931" w:type="dxa"/>
            <w:gridSpan w:val="3"/>
            <w:shd w:val="clear" w:color="auto" w:fill="auto"/>
          </w:tcPr>
          <w:p w14:paraId="690F82E9" w14:textId="71C805C8" w:rsidR="00D36638" w:rsidRPr="009F31F1" w:rsidRDefault="00467314" w:rsidP="006D10E7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 w:eastAsia="en-AU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I am proud</w:t>
            </w:r>
            <w:r w:rsidR="00D21379">
              <w:rPr>
                <w:rFonts w:ascii="Arial" w:hAnsi="Arial" w:cs="Arial"/>
                <w:color w:val="212529"/>
                <w:shd w:val="clear" w:color="auto" w:fill="FFFFFF"/>
              </w:rPr>
              <w:t xml:space="preserve"> to have deployed our new </w:t>
            </w:r>
            <w:proofErr w:type="spellStart"/>
            <w:r w:rsidR="00D21379">
              <w:rPr>
                <w:rFonts w:ascii="Arial" w:hAnsi="Arial" w:cs="Arial"/>
                <w:color w:val="212529"/>
                <w:shd w:val="clear" w:color="auto" w:fill="FFFFFF"/>
              </w:rPr>
              <w:t>isEducation</w:t>
            </w:r>
            <w:proofErr w:type="spellEnd"/>
            <w:r w:rsidR="00D21379">
              <w:rPr>
                <w:rFonts w:ascii="Arial" w:hAnsi="Arial" w:cs="Arial"/>
                <w:color w:val="212529"/>
                <w:shd w:val="clear" w:color="auto" w:fill="FFFFFF"/>
              </w:rPr>
              <w:t xml:space="preserve"> platform for Independent Schools Victoria which is built on </w:t>
            </w:r>
            <w:r w:rsidR="007929D9">
              <w:rPr>
                <w:rFonts w:ascii="Arial" w:hAnsi="Arial" w:cs="Arial"/>
                <w:color w:val="212529"/>
                <w:shd w:val="clear" w:color="auto" w:fill="FFFFFF"/>
              </w:rPr>
              <w:t>the latest</w:t>
            </w:r>
            <w:r w:rsidR="00D21379">
              <w:rPr>
                <w:rFonts w:ascii="Arial" w:hAnsi="Arial" w:cs="Arial"/>
                <w:color w:val="212529"/>
                <w:shd w:val="clear" w:color="auto" w:fill="FFFFFF"/>
              </w:rPr>
              <w:t xml:space="preserve"> technologies listed in my skill set. Taking lead on project development </w:t>
            </w:r>
            <w:hyperlink r:id="rId8" w:history="1">
              <w:r w:rsidR="00D21379" w:rsidRPr="006B24E7">
                <w:rPr>
                  <w:rStyle w:val="Hyperlink"/>
                  <w:rFonts w:ascii="Arial" w:hAnsi="Arial" w:cs="Arial"/>
                  <w:b/>
                  <w:bCs/>
                  <w:bdr w:val="none" w:sz="0" w:space="0" w:color="auto" w:frame="1"/>
                </w:rPr>
                <w:t>https://education.is.vic.edu.au</w:t>
              </w:r>
            </w:hyperlink>
          </w:p>
          <w:p w14:paraId="12F5C11C" w14:textId="6001C0FB" w:rsidR="009F31F1" w:rsidRDefault="009F31F1" w:rsidP="006D10E7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 w:eastAsia="en-AU"/>
              </w:rPr>
            </w:pPr>
            <w:r w:rsidRPr="009F31F1">
              <w:rPr>
                <w:rFonts w:ascii="Arial" w:hAnsi="Arial" w:cs="Arial"/>
                <w:color w:val="212529"/>
                <w:lang w:val="en-AU" w:eastAsia="en-AU"/>
              </w:rPr>
              <w:t xml:space="preserve">Development of in-house Angular TypeScript Libraries and .net </w:t>
            </w:r>
            <w:r w:rsidR="006E0DFB" w:rsidRPr="009F31F1">
              <w:rPr>
                <w:rFonts w:ascii="Arial" w:hAnsi="Arial" w:cs="Arial"/>
                <w:color w:val="212529"/>
                <w:lang w:val="en-AU" w:eastAsia="en-AU"/>
              </w:rPr>
              <w:t>NuGet</w:t>
            </w:r>
            <w:r w:rsidRPr="009F31F1">
              <w:rPr>
                <w:rFonts w:ascii="Arial" w:hAnsi="Arial" w:cs="Arial"/>
                <w:color w:val="212529"/>
                <w:lang w:val="en-AU" w:eastAsia="en-AU"/>
              </w:rPr>
              <w:t xml:space="preserve"> packages.</w:t>
            </w:r>
          </w:p>
          <w:p w14:paraId="77AC5E06" w14:textId="77777777" w:rsidR="006D10E7" w:rsidRDefault="006D10E7" w:rsidP="006D10E7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 w:eastAsia="en-AU"/>
              </w:rPr>
            </w:pPr>
            <w:r>
              <w:rPr>
                <w:rFonts w:ascii="Arial" w:hAnsi="Arial" w:cs="Arial"/>
                <w:color w:val="212529"/>
              </w:rPr>
              <w:t>Managing team of developers and cloud engineers for building solutions for our schools/</w:t>
            </w:r>
            <w:proofErr w:type="spellStart"/>
            <w:r>
              <w:rPr>
                <w:rFonts w:ascii="Arial" w:hAnsi="Arial" w:cs="Arial"/>
                <w:color w:val="212529"/>
              </w:rPr>
              <w:t>organisations</w:t>
            </w:r>
            <w:proofErr w:type="spellEnd"/>
            <w:r>
              <w:rPr>
                <w:rFonts w:ascii="Arial" w:hAnsi="Arial" w:cs="Arial"/>
                <w:color w:val="212529"/>
              </w:rPr>
              <w:t>.</w:t>
            </w:r>
          </w:p>
          <w:p w14:paraId="634CC3E7" w14:textId="4136EADE" w:rsidR="003B069A" w:rsidRDefault="003B069A" w:rsidP="006D10E7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 w:eastAsia="en-AU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Interactions with Stakeholder and Non-</w:t>
            </w:r>
            <w:r>
              <w:rPr>
                <w:rFonts w:ascii="Arial" w:hAnsi="Arial" w:cs="Arial"/>
                <w:color w:val="212529"/>
                <w:lang w:val="en-AU" w:eastAsia="en-AU"/>
              </w:rPr>
              <w:t>Technical people on regular bases.</w:t>
            </w:r>
          </w:p>
          <w:p w14:paraId="4F382F2D" w14:textId="77777777" w:rsidR="003B069A" w:rsidRDefault="003B069A" w:rsidP="006D10E7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 w:eastAsia="en-AU"/>
              </w:rPr>
            </w:pPr>
            <w:r>
              <w:rPr>
                <w:rFonts w:ascii="Arial" w:hAnsi="Arial" w:cs="Arial"/>
                <w:color w:val="212529"/>
              </w:rPr>
              <w:t>Certificate in Agile Project Management.</w:t>
            </w:r>
          </w:p>
          <w:p w14:paraId="1E996BEF" w14:textId="3EFD5C74" w:rsidR="00B806B2" w:rsidRPr="00B806B2" w:rsidRDefault="00B806B2" w:rsidP="006D10E7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Taking lead on transitioning </w:t>
            </w:r>
            <w:proofErr w:type="spellStart"/>
            <w:r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Suite from OLD MVC "Monolithic architecture" into NEW </w:t>
            </w:r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Angular PWA-Responsive (latest)</w:t>
            </w:r>
            <w:r w:rsidRPr="00B806B2">
              <w:rPr>
                <w:rFonts w:ascii="Arial" w:hAnsi="Arial" w:cs="Arial"/>
                <w:color w:val="212529"/>
                <w:lang w:val="en-AU"/>
              </w:rPr>
              <w:t> front end and </w:t>
            </w:r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.net (latest) API.</w:t>
            </w:r>
            <w:r w:rsidRPr="00B806B2">
              <w:rPr>
                <w:rFonts w:ascii="Arial" w:hAnsi="Arial" w:cs="Arial"/>
                <w:color w:val="212529"/>
                <w:lang w:val="en-AU"/>
              </w:rPr>
              <w:t> "Micro-services architecture"</w:t>
            </w:r>
          </w:p>
          <w:p w14:paraId="7ECE83E4" w14:textId="77777777" w:rsidR="00B806B2" w:rsidRPr="00B806B2" w:rsidRDefault="00B806B2" w:rsidP="006D10E7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proofErr w:type="spellStart"/>
            <w:r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suite is built upon Azure B2C Tenant, OAuth2.0 Authentication/Authorization. Where </w:t>
            </w:r>
            <w:proofErr w:type="spellStart"/>
            <w:r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acts as an OAuth 2.0 server. Suite apps act as client applications.</w:t>
            </w:r>
          </w:p>
          <w:p w14:paraId="53A6BA63" w14:textId="77777777" w:rsidR="00B806B2" w:rsidRPr="00B806B2" w:rsidRDefault="00B806B2" w:rsidP="006D10E7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Taking lead on setting up Eco-System (Environments - Dev/UAT/Staging/Production) for </w:t>
            </w:r>
            <w:proofErr w:type="spellStart"/>
            <w:r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suite applications.</w:t>
            </w:r>
          </w:p>
          <w:p w14:paraId="3E494BD8" w14:textId="77777777" w:rsidR="00B806B2" w:rsidRPr="00B806B2" w:rsidRDefault="00B806B2" w:rsidP="006D10E7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Setting up environment also includes creating Resources in Azure Portal and deploying website on relevant URLs.</w:t>
            </w:r>
          </w:p>
          <w:p w14:paraId="1CEF7C2E" w14:textId="02FDC6A7" w:rsidR="00B806B2" w:rsidRPr="00B806B2" w:rsidRDefault="00651844" w:rsidP="006D10E7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Building</w:t>
            </w:r>
            <w:r w:rsidR="00B806B2" w:rsidRPr="00B806B2">
              <w:rPr>
                <w:rFonts w:ascii="Arial" w:hAnsi="Arial" w:cs="Arial"/>
                <w:color w:val="212529"/>
                <w:lang w:val="en-AU"/>
              </w:rPr>
              <w:t xml:space="preserve"> pipelines per </w:t>
            </w:r>
            <w:proofErr w:type="spellStart"/>
            <w:r w:rsidR="00B806B2"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="00B806B2" w:rsidRPr="00B806B2">
              <w:rPr>
                <w:rFonts w:ascii="Arial" w:hAnsi="Arial" w:cs="Arial"/>
                <w:color w:val="212529"/>
                <w:lang w:val="en-AU"/>
              </w:rPr>
              <w:t xml:space="preserve"> Suite App per environment for </w:t>
            </w:r>
            <w:r w:rsidR="00B806B2"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CI/CD</w:t>
            </w:r>
          </w:p>
          <w:p w14:paraId="2A7BBAF7" w14:textId="77777777" w:rsidR="00B806B2" w:rsidRPr="00B806B2" w:rsidRDefault="00B806B2" w:rsidP="006D10E7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Collaborating with team of developers and cloud engineers for building solutions for our schools.</w:t>
            </w:r>
          </w:p>
          <w:p w14:paraId="67C06FCB" w14:textId="77777777" w:rsidR="00B806B2" w:rsidRPr="00B806B2" w:rsidRDefault="00B806B2" w:rsidP="006D10E7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Weekly scrum for monitoring on-going development and adhering to task deadlines.</w:t>
            </w:r>
          </w:p>
          <w:p w14:paraId="5C8DA552" w14:textId="77777777" w:rsidR="00B806B2" w:rsidRPr="00B806B2" w:rsidRDefault="00B806B2" w:rsidP="006D10E7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proofErr w:type="spellStart"/>
            <w:r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suite includes various products such as 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isLearn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 xml:space="preserve">, 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isAnalyse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 xml:space="preserve">, 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isConnect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 xml:space="preserve">, 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isCommunicate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 xml:space="preserve">, 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isRecruit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 xml:space="preserve">, 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isPodcast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 xml:space="preserve">, 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isArtwork</w:t>
            </w:r>
            <w:proofErr w:type="spellEnd"/>
          </w:p>
          <w:p w14:paraId="410C2E2E" w14:textId="2DEF4F67" w:rsidR="00B806B2" w:rsidRPr="00B806B2" w:rsidRDefault="00B806B2" w:rsidP="006D10E7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API </w:t>
            </w:r>
            <w:r w:rsidR="00675E1B" w:rsidRPr="00B806B2">
              <w:rPr>
                <w:rFonts w:ascii="Arial" w:hAnsi="Arial" w:cs="Arial"/>
                <w:color w:val="212529"/>
                <w:lang w:val="en-AU"/>
              </w:rPr>
              <w:t>Integration</w:t>
            </w:r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with 3rd party tool </w:t>
            </w:r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(Qlik Sense Analytics)</w:t>
            </w:r>
          </w:p>
          <w:p w14:paraId="0B546A10" w14:textId="38064D22" w:rsidR="00B806B2" w:rsidRPr="00B806B2" w:rsidRDefault="00675E1B" w:rsidP="006D10E7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Maintenance</w:t>
            </w:r>
            <w:r w:rsidR="00B806B2" w:rsidRPr="00B806B2">
              <w:rPr>
                <w:rFonts w:ascii="Arial" w:hAnsi="Arial" w:cs="Arial"/>
                <w:color w:val="212529"/>
                <w:lang w:val="en-AU"/>
              </w:rPr>
              <w:t xml:space="preserve"> of OLD </w:t>
            </w:r>
            <w:proofErr w:type="spellStart"/>
            <w:r w:rsidR="00B806B2"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="00B806B2" w:rsidRPr="00B806B2">
              <w:rPr>
                <w:rFonts w:ascii="Arial" w:hAnsi="Arial" w:cs="Arial"/>
                <w:color w:val="212529"/>
                <w:lang w:val="en-AU"/>
              </w:rPr>
              <w:t xml:space="preserve"> suite built on Blazor Web Assembly from Microsoft and .net Framework.</w:t>
            </w:r>
          </w:p>
          <w:p w14:paraId="4075A900" w14:textId="7FB1C689" w:rsidR="00B806B2" w:rsidRPr="00B806B2" w:rsidRDefault="00B806B2" w:rsidP="006D10E7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Development and version release of Xamarin </w:t>
            </w:r>
            <w:r w:rsidR="00651844" w:rsidRPr="00B806B2">
              <w:rPr>
                <w:rFonts w:ascii="Arial" w:hAnsi="Arial" w:cs="Arial"/>
                <w:color w:val="212529"/>
                <w:lang w:val="en-AU"/>
              </w:rPr>
              <w:t>Android</w:t>
            </w:r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Apps </w:t>
            </w:r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(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isCommunicate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) </w:t>
            </w:r>
            <w:r w:rsidRPr="00B806B2">
              <w:rPr>
                <w:rFonts w:ascii="Arial" w:hAnsi="Arial" w:cs="Arial"/>
                <w:color w:val="212529"/>
                <w:lang w:val="en-AU"/>
              </w:rPr>
              <w:t>on Google Play</w:t>
            </w:r>
          </w:p>
          <w:p w14:paraId="56F17A57" w14:textId="77777777" w:rsidR="00B40D82" w:rsidRDefault="00B40D82" w:rsidP="00E53B13">
            <w:pPr>
              <w:rPr>
                <w:rFonts w:ascii="Verdana" w:eastAsia="MS Mincho" w:hAnsi="Verdana"/>
                <w:sz w:val="22"/>
                <w:szCs w:val="22"/>
              </w:rPr>
            </w:pPr>
          </w:p>
          <w:p w14:paraId="06CC1A28" w14:textId="77777777" w:rsidR="001438A2" w:rsidRDefault="001438A2" w:rsidP="00E53B13">
            <w:pPr>
              <w:rPr>
                <w:rFonts w:ascii="Verdana" w:eastAsia="MS Mincho" w:hAnsi="Verdana"/>
                <w:sz w:val="22"/>
                <w:szCs w:val="22"/>
              </w:rPr>
            </w:pPr>
          </w:p>
          <w:p w14:paraId="2334ACB6" w14:textId="77777777" w:rsidR="001438A2" w:rsidRDefault="001438A2" w:rsidP="00E53B13">
            <w:pPr>
              <w:rPr>
                <w:rFonts w:ascii="Verdana" w:eastAsia="MS Mincho" w:hAnsi="Verdana"/>
                <w:sz w:val="22"/>
                <w:szCs w:val="22"/>
              </w:rPr>
            </w:pPr>
          </w:p>
          <w:p w14:paraId="08EF2D35" w14:textId="77777777" w:rsidR="00B40D82" w:rsidRPr="001C3842" w:rsidRDefault="00B40D82" w:rsidP="00E53B13">
            <w:pPr>
              <w:rPr>
                <w:rFonts w:ascii="Verdana" w:eastAsia="MS Mincho" w:hAnsi="Verdana"/>
                <w:sz w:val="22"/>
                <w:szCs w:val="22"/>
              </w:rPr>
            </w:pPr>
          </w:p>
        </w:tc>
      </w:tr>
    </w:tbl>
    <w:p w14:paraId="0C825FB0" w14:textId="77777777" w:rsidR="00B40D82" w:rsidRDefault="00B40D82" w:rsidP="00B9504B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tbl>
      <w:tblPr>
        <w:tblW w:w="10740" w:type="dxa"/>
        <w:tblLook w:val="04A0" w:firstRow="1" w:lastRow="0" w:firstColumn="1" w:lastColumn="0" w:noHBand="0" w:noVBand="1"/>
      </w:tblPr>
      <w:tblGrid>
        <w:gridCol w:w="1809"/>
        <w:gridCol w:w="567"/>
        <w:gridCol w:w="4584"/>
        <w:gridCol w:w="3780"/>
      </w:tblGrid>
      <w:tr w:rsidR="00250D12" w:rsidRPr="001C3842" w14:paraId="4398BBD1" w14:textId="77777777" w:rsidTr="009D1246">
        <w:tc>
          <w:tcPr>
            <w:tcW w:w="2376" w:type="dxa"/>
            <w:gridSpan w:val="2"/>
            <w:shd w:val="clear" w:color="auto" w:fill="auto"/>
          </w:tcPr>
          <w:p w14:paraId="420F9841" w14:textId="77777777" w:rsidR="00250D12" w:rsidRPr="001C3842" w:rsidRDefault="00250D12" w:rsidP="009D1246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EXPERIENCE</w:t>
            </w:r>
          </w:p>
        </w:tc>
        <w:tc>
          <w:tcPr>
            <w:tcW w:w="4584" w:type="dxa"/>
            <w:shd w:val="clear" w:color="auto" w:fill="auto"/>
          </w:tcPr>
          <w:p w14:paraId="6B50BD18" w14:textId="2155307D" w:rsidR="00250D12" w:rsidRPr="001C3842" w:rsidRDefault="00250D12" w:rsidP="009D1246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SENIOR</w:t>
            </w: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DEVELOPER</w:t>
            </w:r>
            <w:r w:rsidR="0053155A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(Full </w:t>
            </w:r>
            <w:r w:rsidR="00E82456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S</w:t>
            </w:r>
            <w:r w:rsidR="0053155A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tack)</w:t>
            </w:r>
          </w:p>
        </w:tc>
        <w:tc>
          <w:tcPr>
            <w:tcW w:w="3780" w:type="dxa"/>
            <w:shd w:val="clear" w:color="auto" w:fill="auto"/>
          </w:tcPr>
          <w:p w14:paraId="13732680" w14:textId="2A181E91" w:rsidR="00250D12" w:rsidRPr="001C3842" w:rsidRDefault="00661466" w:rsidP="009D1246">
            <w:pPr>
              <w:pStyle w:val="PlainText"/>
              <w:spacing w:before="60"/>
              <w:jc w:val="right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ComputerShare</w:t>
            </w:r>
            <w:proofErr w:type="spellEnd"/>
          </w:p>
        </w:tc>
      </w:tr>
      <w:tr w:rsidR="00250D12" w:rsidRPr="001C3842" w14:paraId="59F876B1" w14:textId="77777777" w:rsidTr="009D1246">
        <w:tc>
          <w:tcPr>
            <w:tcW w:w="1809" w:type="dxa"/>
            <w:shd w:val="clear" w:color="auto" w:fill="auto"/>
          </w:tcPr>
          <w:p w14:paraId="556A070F" w14:textId="3FEF4182" w:rsidR="00250D12" w:rsidRPr="001C3842" w:rsidRDefault="00250D12" w:rsidP="009D1246">
            <w:pPr>
              <w:pStyle w:val="PlainText"/>
              <w:spacing w:before="60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May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20</w:t>
            </w: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20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–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 w:rsidR="006815A5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Sept 2022</w:t>
            </w:r>
          </w:p>
        </w:tc>
        <w:tc>
          <w:tcPr>
            <w:tcW w:w="8931" w:type="dxa"/>
            <w:gridSpan w:val="3"/>
            <w:shd w:val="clear" w:color="auto" w:fill="auto"/>
          </w:tcPr>
          <w:p w14:paraId="5F9DA4E3" w14:textId="573FDBF0" w:rsidR="00250D12" w:rsidRDefault="00D0616D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Working at </w:t>
            </w:r>
            <w:proofErr w:type="spellStart"/>
            <w:r>
              <w:rPr>
                <w:rFonts w:ascii="Verdana" w:eastAsia="MS Mincho" w:hAnsi="Verdana"/>
                <w:sz w:val="22"/>
                <w:szCs w:val="22"/>
              </w:rPr>
              <w:t>ComputerShare’s</w:t>
            </w:r>
            <w:proofErr w:type="spellEnd"/>
            <w:r>
              <w:rPr>
                <w:rFonts w:ascii="Verdana" w:eastAsia="MS Mincho" w:hAnsi="Verdana"/>
                <w:sz w:val="22"/>
                <w:szCs w:val="22"/>
              </w:rPr>
              <w:t xml:space="preserve"> Utility department.</w:t>
            </w:r>
          </w:p>
          <w:p w14:paraId="3DCB7B85" w14:textId="501F3EE7" w:rsidR="00250D12" w:rsidRDefault="00D0616D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Collaborating with </w:t>
            </w:r>
            <w:r w:rsidR="001438A2">
              <w:rPr>
                <w:rFonts w:ascii="Verdana" w:eastAsia="MS Mincho" w:hAnsi="Verdana"/>
                <w:sz w:val="22"/>
                <w:szCs w:val="22"/>
              </w:rPr>
              <w:t>a team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of Senior developers and</w:t>
            </w:r>
            <w:r w:rsidR="003006EE">
              <w:rPr>
                <w:rFonts w:ascii="Verdana" w:eastAsia="MS Mincho" w:hAnsi="Verdana"/>
                <w:sz w:val="22"/>
                <w:szCs w:val="22"/>
              </w:rPr>
              <w:t xml:space="preserve"> Solutions architect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building solutions for our clients.</w:t>
            </w:r>
          </w:p>
          <w:p w14:paraId="0CF31F87" w14:textId="2F278691" w:rsidR="002A3DD5" w:rsidRDefault="002A3DD5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Ongoing discussion with business </w:t>
            </w:r>
            <w:r w:rsidR="001438A2">
              <w:rPr>
                <w:rFonts w:ascii="Verdana" w:eastAsia="MS Mincho" w:hAnsi="Verdana"/>
                <w:sz w:val="22"/>
                <w:szCs w:val="22"/>
              </w:rPr>
              <w:t>analysts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to keep with the scope of projects. </w:t>
            </w:r>
          </w:p>
          <w:p w14:paraId="4E8FE5AC" w14:textId="601E0C5D" w:rsidR="00811623" w:rsidRDefault="00811623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Admin dashboards </w:t>
            </w:r>
            <w:r w:rsidR="00FC7926">
              <w:rPr>
                <w:rFonts w:ascii="Verdana" w:eastAsia="MS Mincho" w:hAnsi="Verdana"/>
                <w:sz w:val="22"/>
                <w:szCs w:val="22"/>
              </w:rPr>
              <w:t>with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charts and analytics data. </w:t>
            </w:r>
          </w:p>
          <w:p w14:paraId="424E7C1A" w14:textId="10D0A6F4" w:rsidR="00250D12" w:rsidRDefault="00D0616D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Our systems provide billing services for</w:t>
            </w:r>
            <w:r w:rsidR="0049765C">
              <w:rPr>
                <w:rFonts w:ascii="Verdana" w:eastAsia="MS Mincho" w:hAnsi="Verdana"/>
                <w:sz w:val="22"/>
                <w:szCs w:val="22"/>
              </w:rPr>
              <w:t xml:space="preserve"> Energy </w:t>
            </w:r>
            <w:r w:rsidR="00637620">
              <w:rPr>
                <w:rFonts w:ascii="Verdana" w:eastAsia="MS Mincho" w:hAnsi="Verdana"/>
                <w:sz w:val="22"/>
                <w:szCs w:val="22"/>
              </w:rPr>
              <w:t>Industry (</w:t>
            </w:r>
            <w:r w:rsidR="0049765C" w:rsidRPr="0049765C">
              <w:rPr>
                <w:rFonts w:ascii="Verdana" w:eastAsia="MS Mincho" w:hAnsi="Verdana"/>
                <w:sz w:val="22"/>
                <w:szCs w:val="22"/>
              </w:rPr>
              <w:t>Gas, Electricity and Water</w:t>
            </w:r>
            <w:r w:rsidR="0049765C">
              <w:rPr>
                <w:rFonts w:ascii="Verdana" w:eastAsia="MS Mincho" w:hAnsi="Verdana"/>
                <w:sz w:val="22"/>
                <w:szCs w:val="22"/>
              </w:rPr>
              <w:t>) for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="0049765C">
              <w:rPr>
                <w:rFonts w:ascii="Verdana" w:eastAsia="MS Mincho" w:hAnsi="Verdana"/>
                <w:sz w:val="22"/>
                <w:szCs w:val="22"/>
              </w:rPr>
              <w:t xml:space="preserve">clients such as </w:t>
            </w:r>
            <w:proofErr w:type="spellStart"/>
            <w:r w:rsidR="0049765C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>SimplyEnergy</w:t>
            </w:r>
            <w:proofErr w:type="spellEnd"/>
            <w:r w:rsidR="0049765C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="0049765C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>EnergyAustralia</w:t>
            </w:r>
            <w:proofErr w:type="spellEnd"/>
            <w:r w:rsidR="0049765C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="007C1B91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>UnityWater</w:t>
            </w:r>
            <w:proofErr w:type="spellEnd"/>
            <w:r w:rsidR="007C1B91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="007C1B91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>HunterWater</w:t>
            </w:r>
            <w:proofErr w:type="spellEnd"/>
            <w:r w:rsidR="0049765C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 + (</w:t>
            </w:r>
            <w:r w:rsidR="00EA232A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>13</w:t>
            </w:r>
            <w:r w:rsidR="0049765C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 more)</w:t>
            </w:r>
          </w:p>
          <w:p w14:paraId="6E671F37" w14:textId="6C7EEC5C" w:rsidR="0049765C" w:rsidRDefault="0049765C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Ours is a Progressive Web App built on </w:t>
            </w:r>
            <w:r w:rsidRPr="007C1B91">
              <w:rPr>
                <w:rFonts w:ascii="Verdana" w:eastAsia="MS Mincho" w:hAnsi="Verdana"/>
                <w:sz w:val="22"/>
                <w:szCs w:val="22"/>
              </w:rPr>
              <w:t>Angular 13, .net 6, C#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5E717CC3" w14:textId="5899D24B" w:rsidR="00250D12" w:rsidRPr="001C3842" w:rsidRDefault="00E86E9E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We also built apps for Our Client’s Field Sales</w:t>
            </w:r>
            <w:r w:rsidR="00637620">
              <w:rPr>
                <w:rFonts w:ascii="Verdana" w:eastAsia="MS Mincho" w:hAnsi="Verdana"/>
                <w:sz w:val="22"/>
                <w:szCs w:val="22"/>
              </w:rPr>
              <w:t xml:space="preserve"> which</w:t>
            </w:r>
            <w:r w:rsidR="007F67B6">
              <w:rPr>
                <w:rFonts w:ascii="Verdana" w:eastAsia="MS Mincho" w:hAnsi="Verdana"/>
                <w:sz w:val="22"/>
                <w:szCs w:val="22"/>
              </w:rPr>
              <w:t xml:space="preserve"> generally</w:t>
            </w:r>
            <w:r w:rsidR="00637620">
              <w:rPr>
                <w:rFonts w:ascii="Verdana" w:eastAsia="MS Mincho" w:hAnsi="Verdana"/>
                <w:sz w:val="22"/>
                <w:szCs w:val="22"/>
              </w:rPr>
              <w:t xml:space="preserve"> includes bill </w:t>
            </w:r>
            <w:r w:rsidR="00101783">
              <w:rPr>
                <w:rFonts w:ascii="Verdana" w:eastAsia="MS Mincho" w:hAnsi="Verdana"/>
                <w:sz w:val="22"/>
                <w:szCs w:val="22"/>
              </w:rPr>
              <w:t>comparison</w:t>
            </w:r>
            <w:r w:rsidR="00637620">
              <w:rPr>
                <w:rFonts w:ascii="Verdana" w:eastAsia="MS Mincho" w:hAnsi="Verdana"/>
                <w:sz w:val="22"/>
                <w:szCs w:val="22"/>
              </w:rPr>
              <w:t xml:space="preserve">. </w:t>
            </w:r>
            <w:r w:rsidR="00250D12"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4CB4DA64" w14:textId="4FCFB4E3" w:rsidR="00E86E9E" w:rsidRDefault="00E86E9E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Ongoing support and monitoring of our systems.</w:t>
            </w:r>
          </w:p>
          <w:p w14:paraId="609EF9E1" w14:textId="51A2BBAB" w:rsidR="00250D12" w:rsidRDefault="00637620" w:rsidP="00E86E9E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We use our own package libraries</w:t>
            </w:r>
            <w:r w:rsidR="00A41B3C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="008F33C3">
              <w:rPr>
                <w:rFonts w:ascii="Verdana" w:eastAsia="MS Mincho" w:hAnsi="Verdana"/>
                <w:sz w:val="22"/>
                <w:szCs w:val="22"/>
              </w:rPr>
              <w:t>(</w:t>
            </w:r>
            <w:r w:rsidR="00A41B3C">
              <w:rPr>
                <w:rFonts w:ascii="Verdana" w:eastAsia="MS Mincho" w:hAnsi="Verdana"/>
                <w:sz w:val="22"/>
                <w:szCs w:val="22"/>
              </w:rPr>
              <w:t xml:space="preserve">Angular and </w:t>
            </w:r>
            <w:r w:rsidR="008F33C3">
              <w:rPr>
                <w:rFonts w:ascii="Verdana" w:eastAsia="MS Mincho" w:hAnsi="Verdana"/>
                <w:sz w:val="22"/>
                <w:szCs w:val="22"/>
              </w:rPr>
              <w:t>.net)</w:t>
            </w:r>
          </w:p>
          <w:p w14:paraId="7E651612" w14:textId="070CB757" w:rsidR="00586629" w:rsidRDefault="00586629" w:rsidP="00E86E9E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Continuous Integration and Deployment pipelines on Azure</w:t>
            </w:r>
          </w:p>
          <w:p w14:paraId="09A38900" w14:textId="77777777" w:rsidR="00637620" w:rsidRDefault="00637620" w:rsidP="00637620">
            <w:pPr>
              <w:rPr>
                <w:rFonts w:ascii="Verdana" w:eastAsia="MS Mincho" w:hAnsi="Verdana"/>
                <w:sz w:val="22"/>
                <w:szCs w:val="22"/>
              </w:rPr>
            </w:pPr>
          </w:p>
          <w:p w14:paraId="0CBD6C82" w14:textId="7E4073B3" w:rsidR="00637620" w:rsidRPr="001C3842" w:rsidRDefault="00637620" w:rsidP="00637620">
            <w:pPr>
              <w:rPr>
                <w:rFonts w:ascii="Verdana" w:eastAsia="MS Mincho" w:hAnsi="Verdana"/>
                <w:sz w:val="22"/>
                <w:szCs w:val="22"/>
              </w:rPr>
            </w:pPr>
          </w:p>
        </w:tc>
      </w:tr>
    </w:tbl>
    <w:p w14:paraId="3395BB52" w14:textId="12401148" w:rsidR="00250D12" w:rsidRDefault="00250D12" w:rsidP="00B9504B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p w14:paraId="3EE3BE7D" w14:textId="77777777" w:rsidR="00250D12" w:rsidRPr="001C3842" w:rsidRDefault="00250D12" w:rsidP="00B9504B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tbl>
      <w:tblPr>
        <w:tblW w:w="10740" w:type="dxa"/>
        <w:tblLook w:val="04A0" w:firstRow="1" w:lastRow="0" w:firstColumn="1" w:lastColumn="0" w:noHBand="0" w:noVBand="1"/>
      </w:tblPr>
      <w:tblGrid>
        <w:gridCol w:w="1809"/>
        <w:gridCol w:w="567"/>
        <w:gridCol w:w="4584"/>
        <w:gridCol w:w="3780"/>
      </w:tblGrid>
      <w:tr w:rsidR="00CA3D65" w:rsidRPr="001C3842" w14:paraId="0272DC18" w14:textId="77777777" w:rsidTr="000C5793">
        <w:tc>
          <w:tcPr>
            <w:tcW w:w="2376" w:type="dxa"/>
            <w:gridSpan w:val="2"/>
            <w:shd w:val="clear" w:color="auto" w:fill="auto"/>
          </w:tcPr>
          <w:p w14:paraId="07F667EE" w14:textId="77777777" w:rsidR="00EB7CF9" w:rsidRPr="001C3842" w:rsidRDefault="00EB7CF9" w:rsidP="00B822DD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EXPERIENCE</w:t>
            </w:r>
          </w:p>
        </w:tc>
        <w:tc>
          <w:tcPr>
            <w:tcW w:w="4584" w:type="dxa"/>
            <w:shd w:val="clear" w:color="auto" w:fill="auto"/>
          </w:tcPr>
          <w:p w14:paraId="12FDC44B" w14:textId="4FE81FE3" w:rsidR="00EB7CF9" w:rsidRPr="001C3842" w:rsidRDefault="0058398D" w:rsidP="00B822DD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</w:t>
            </w:r>
            <w:r w:rsidR="00EB7CF9"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FULL STACK .NET </w:t>
            </w:r>
            <w:r w:rsidR="00B279C7"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DEVELOPER</w:t>
            </w:r>
          </w:p>
        </w:tc>
        <w:tc>
          <w:tcPr>
            <w:tcW w:w="3780" w:type="dxa"/>
            <w:shd w:val="clear" w:color="auto" w:fill="auto"/>
          </w:tcPr>
          <w:p w14:paraId="2C6038E1" w14:textId="4C9AF8D7" w:rsidR="00EB7CF9" w:rsidRPr="001C3842" w:rsidRDefault="00EB7CF9" w:rsidP="00B822DD">
            <w:pPr>
              <w:pStyle w:val="PlainText"/>
              <w:spacing w:before="60"/>
              <w:jc w:val="right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CPM Australia</w:t>
            </w:r>
          </w:p>
        </w:tc>
      </w:tr>
      <w:tr w:rsidR="00CA3D65" w:rsidRPr="001C3842" w14:paraId="0EEF1763" w14:textId="77777777" w:rsidTr="000C5793">
        <w:tc>
          <w:tcPr>
            <w:tcW w:w="1809" w:type="dxa"/>
            <w:shd w:val="clear" w:color="auto" w:fill="auto"/>
          </w:tcPr>
          <w:p w14:paraId="0B723BB8" w14:textId="0255552D" w:rsidR="00F0532C" w:rsidRPr="001C3842" w:rsidRDefault="00EB7CF9" w:rsidP="00B822DD">
            <w:pPr>
              <w:pStyle w:val="PlainText"/>
              <w:spacing w:before="60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Jan 2019</w:t>
            </w:r>
            <w:r w:rsidR="009A31A6"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 w:rsidR="00E72A8B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–</w:t>
            </w:r>
            <w:r w:rsidR="009A31A6"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 w:rsidR="00E72A8B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April 2020</w:t>
            </w:r>
          </w:p>
        </w:tc>
        <w:tc>
          <w:tcPr>
            <w:tcW w:w="8931" w:type="dxa"/>
            <w:gridSpan w:val="3"/>
            <w:shd w:val="clear" w:color="auto" w:fill="auto"/>
          </w:tcPr>
          <w:p w14:paraId="3869C1C3" w14:textId="51AA9501" w:rsidR="00F0532C" w:rsidRDefault="00D419A3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Working </w:t>
            </w:r>
            <w:r w:rsidR="00A446B1" w:rsidRPr="001C3842">
              <w:rPr>
                <w:rFonts w:ascii="Verdana" w:eastAsia="MS Mincho" w:hAnsi="Verdana"/>
                <w:sz w:val="22"/>
                <w:szCs w:val="22"/>
              </w:rPr>
              <w:t>alongside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an established team of </w:t>
            </w:r>
            <w:r w:rsidR="004A5701" w:rsidRPr="001C3842">
              <w:rPr>
                <w:rFonts w:ascii="Verdana" w:eastAsia="MS Mincho" w:hAnsi="Verdana"/>
                <w:sz w:val="22"/>
                <w:szCs w:val="22"/>
              </w:rPr>
              <w:t>developer</w:t>
            </w:r>
            <w:r w:rsidR="009057F9" w:rsidRPr="001C3842">
              <w:rPr>
                <w:rFonts w:ascii="Verdana" w:eastAsia="MS Mincho" w:hAnsi="Verdana"/>
                <w:sz w:val="22"/>
                <w:szCs w:val="22"/>
              </w:rPr>
              <w:t>s,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interaction with marketing teams, graphic designers</w:t>
            </w:r>
            <w:r w:rsidR="009741EA" w:rsidRPr="001C3842">
              <w:rPr>
                <w:rFonts w:ascii="Verdana" w:eastAsia="MS Mincho" w:hAnsi="Verdana"/>
                <w:sz w:val="22"/>
                <w:szCs w:val="22"/>
              </w:rPr>
              <w:t xml:space="preserve"> and </w:t>
            </w:r>
            <w:r w:rsidR="00E8758E" w:rsidRPr="001C3842">
              <w:rPr>
                <w:rFonts w:ascii="Verdana" w:eastAsia="MS Mincho" w:hAnsi="Verdana"/>
                <w:sz w:val="22"/>
                <w:szCs w:val="22"/>
              </w:rPr>
              <w:t>business analytics team</w:t>
            </w:r>
            <w:r w:rsidR="009741EA" w:rsidRPr="001C3842">
              <w:rPr>
                <w:rFonts w:ascii="Verdana" w:eastAsia="MS Mincho" w:hAnsi="Verdana"/>
                <w:sz w:val="22"/>
                <w:szCs w:val="22"/>
              </w:rPr>
              <w:t>.</w:t>
            </w:r>
          </w:p>
          <w:p w14:paraId="58796760" w14:textId="472E1F1F" w:rsidR="00B117F7" w:rsidRDefault="007F10FF" w:rsidP="00B117F7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Revamped</w:t>
            </w:r>
            <w:r w:rsidR="00B117F7">
              <w:rPr>
                <w:rFonts w:ascii="Verdana" w:eastAsia="MS Mincho" w:hAnsi="Verdana"/>
                <w:sz w:val="22"/>
                <w:szCs w:val="22"/>
              </w:rPr>
              <w:t xml:space="preserve"> Entire UI/UX Interface from scratch for all the applications currently being used at CPM which includes Mobile Apps.</w:t>
            </w:r>
          </w:p>
          <w:p w14:paraId="64004344" w14:textId="16F2B9A9" w:rsidR="00EB703C" w:rsidRDefault="008A4354" w:rsidP="00653B60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D</w:t>
            </w:r>
            <w:r w:rsidR="00653B60" w:rsidRPr="00763535">
              <w:rPr>
                <w:rFonts w:ascii="Verdana" w:eastAsia="MS Mincho" w:hAnsi="Verdana"/>
                <w:sz w:val="22"/>
                <w:szCs w:val="22"/>
              </w:rPr>
              <w:t>evelop</w:t>
            </w:r>
            <w:r w:rsidR="00EB703C">
              <w:rPr>
                <w:rFonts w:ascii="Verdana" w:eastAsia="MS Mincho" w:hAnsi="Verdana"/>
                <w:sz w:val="22"/>
                <w:szCs w:val="22"/>
              </w:rPr>
              <w:t>ed</w:t>
            </w:r>
            <w:r w:rsidR="00653B60" w:rsidRPr="00763535">
              <w:rPr>
                <w:rFonts w:ascii="Verdana" w:eastAsia="MS Mincho" w:hAnsi="Verdana"/>
                <w:sz w:val="22"/>
                <w:szCs w:val="22"/>
              </w:rPr>
              <w:t xml:space="preserve"> CRM</w:t>
            </w:r>
            <w:r w:rsidR="009D203A">
              <w:rPr>
                <w:rFonts w:ascii="Verdana" w:eastAsia="MS Mincho" w:hAnsi="Verdana"/>
                <w:sz w:val="22"/>
                <w:szCs w:val="22"/>
              </w:rPr>
              <w:t xml:space="preserve"> to manage in-bound calls</w:t>
            </w:r>
            <w:r w:rsidR="00653B60" w:rsidRPr="00763535">
              <w:rPr>
                <w:rFonts w:ascii="Verdana" w:eastAsia="MS Mincho" w:hAnsi="Verdana"/>
                <w:sz w:val="22"/>
                <w:szCs w:val="22"/>
              </w:rPr>
              <w:t xml:space="preserve"> for </w:t>
            </w:r>
            <w:r w:rsidR="001071F2">
              <w:rPr>
                <w:rFonts w:ascii="Verdana" w:eastAsia="MS Mincho" w:hAnsi="Verdana"/>
                <w:sz w:val="22"/>
                <w:szCs w:val="22"/>
              </w:rPr>
              <w:t>in-house</w:t>
            </w:r>
            <w:r w:rsidR="00EB703C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proofErr w:type="spellStart"/>
            <w:r w:rsidR="00653B60" w:rsidRPr="00F8322B">
              <w:rPr>
                <w:rFonts w:ascii="Verdana" w:eastAsia="MS Mincho" w:hAnsi="Verdana"/>
                <w:b/>
                <w:bCs/>
                <w:sz w:val="22"/>
                <w:szCs w:val="22"/>
              </w:rPr>
              <w:t>L</w:t>
            </w:r>
            <w:r w:rsidR="00F8322B" w:rsidRPr="00F8322B">
              <w:rPr>
                <w:rFonts w:ascii="Verdana" w:eastAsia="MS Mincho" w:hAnsi="Verdana"/>
                <w:b/>
                <w:bCs/>
                <w:sz w:val="22"/>
                <w:szCs w:val="22"/>
              </w:rPr>
              <w:t>O</w:t>
            </w:r>
            <w:r w:rsidR="00653B60" w:rsidRPr="00F8322B">
              <w:rPr>
                <w:rFonts w:ascii="Verdana" w:eastAsia="MS Mincho" w:hAnsi="Verdana"/>
                <w:b/>
                <w:bCs/>
                <w:sz w:val="22"/>
                <w:szCs w:val="22"/>
              </w:rPr>
              <w:t>real</w:t>
            </w:r>
            <w:proofErr w:type="spellEnd"/>
            <w:r w:rsidR="003769A9">
              <w:rPr>
                <w:rFonts w:ascii="Verdana" w:eastAsia="MS Mincho" w:hAnsi="Verdana"/>
                <w:sz w:val="22"/>
                <w:szCs w:val="22"/>
              </w:rPr>
              <w:t xml:space="preserve"> CRM</w:t>
            </w:r>
            <w:r w:rsidR="00EB703C">
              <w:rPr>
                <w:rFonts w:ascii="Verdana" w:eastAsia="MS Mincho" w:hAnsi="Verdana"/>
                <w:sz w:val="22"/>
                <w:szCs w:val="22"/>
              </w:rPr>
              <w:t xml:space="preserve"> portal</w:t>
            </w:r>
            <w:r w:rsidR="0020522A">
              <w:rPr>
                <w:rFonts w:ascii="Verdana" w:eastAsia="MS Mincho" w:hAnsi="Verdana"/>
                <w:sz w:val="22"/>
                <w:szCs w:val="22"/>
              </w:rPr>
              <w:t>.</w:t>
            </w:r>
          </w:p>
          <w:p w14:paraId="3D1909D3" w14:textId="2F944217" w:rsidR="00EB703C" w:rsidRDefault="00EB703C" w:rsidP="00653B60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Currently developing CRM for </w:t>
            </w:r>
            <w:proofErr w:type="spellStart"/>
            <w:r>
              <w:rPr>
                <w:rFonts w:ascii="Verdana" w:eastAsia="MS Mincho" w:hAnsi="Verdana"/>
                <w:sz w:val="22"/>
                <w:szCs w:val="22"/>
              </w:rPr>
              <w:t>LOreal</w:t>
            </w:r>
            <w:proofErr w:type="spellEnd"/>
            <w:r>
              <w:rPr>
                <w:rFonts w:ascii="Verdana" w:eastAsia="MS Mincho" w:hAnsi="Verdana"/>
                <w:sz w:val="22"/>
                <w:szCs w:val="22"/>
              </w:rPr>
              <w:t xml:space="preserve"> employees.  </w:t>
            </w:r>
          </w:p>
          <w:p w14:paraId="353FABAB" w14:textId="574EB50A" w:rsidR="00653B60" w:rsidRPr="00761F66" w:rsidRDefault="00EB703C" w:rsidP="00653B60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D</w:t>
            </w:r>
            <w:r w:rsidR="00653B60" w:rsidRPr="00761F66">
              <w:rPr>
                <w:rFonts w:ascii="Verdana" w:eastAsia="MS Mincho" w:hAnsi="Verdana"/>
                <w:sz w:val="22"/>
                <w:szCs w:val="22"/>
              </w:rPr>
              <w:t>eveloped</w:t>
            </w:r>
            <w:r w:rsidR="001A38F3">
              <w:rPr>
                <w:rFonts w:ascii="Verdana" w:eastAsia="MS Mincho" w:hAnsi="Verdana"/>
                <w:sz w:val="22"/>
                <w:szCs w:val="22"/>
              </w:rPr>
              <w:t xml:space="preserve"> CRM</w:t>
            </w:r>
            <w:r w:rsidR="00653B60" w:rsidRPr="00761F66">
              <w:rPr>
                <w:rFonts w:ascii="Verdana" w:eastAsia="MS Mincho" w:hAnsi="Verdana"/>
                <w:sz w:val="22"/>
                <w:szCs w:val="22"/>
              </w:rPr>
              <w:t xml:space="preserve"> features for </w:t>
            </w:r>
            <w:r w:rsidR="00653B60" w:rsidRPr="00F8322B">
              <w:rPr>
                <w:rFonts w:ascii="Verdana" w:eastAsia="MS Mincho" w:hAnsi="Verdana"/>
                <w:b/>
                <w:bCs/>
                <w:sz w:val="22"/>
                <w:szCs w:val="22"/>
              </w:rPr>
              <w:t>Optus</w:t>
            </w:r>
            <w:r w:rsidR="00653B60" w:rsidRPr="00761F66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="00653B60" w:rsidRPr="00364182">
              <w:rPr>
                <w:rFonts w:ascii="Verdana" w:eastAsia="MS Mincho" w:hAnsi="Verdana"/>
                <w:b/>
                <w:bCs/>
                <w:sz w:val="22"/>
                <w:szCs w:val="22"/>
              </w:rPr>
              <w:t>CRM</w:t>
            </w:r>
            <w:r w:rsidR="00653B60" w:rsidRPr="00761F66">
              <w:rPr>
                <w:rFonts w:ascii="Verdana" w:eastAsia="MS Mincho" w:hAnsi="Verdana"/>
                <w:sz w:val="22"/>
                <w:szCs w:val="22"/>
              </w:rPr>
              <w:t xml:space="preserve">, </w:t>
            </w:r>
            <w:r w:rsidR="00653B60" w:rsidRPr="00F8322B">
              <w:rPr>
                <w:rFonts w:ascii="Verdana" w:eastAsia="MS Mincho" w:hAnsi="Verdana"/>
                <w:b/>
                <w:bCs/>
                <w:sz w:val="22"/>
                <w:szCs w:val="22"/>
              </w:rPr>
              <w:t>American Express, Subaru, AGL Gas, Saputo.</w:t>
            </w:r>
          </w:p>
          <w:p w14:paraId="4C3B1DFC" w14:textId="77777777" w:rsidR="009741EA" w:rsidRPr="001C3842" w:rsidRDefault="009741EA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Ongoing monitoring of servers, reporting and working along with Infrastructure team. </w:t>
            </w:r>
          </w:p>
          <w:p w14:paraId="5B3DF9AC" w14:textId="77777777" w:rsidR="00BB1596" w:rsidRPr="001C3842" w:rsidRDefault="00BB1596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Development of Mobile</w:t>
            </w:r>
            <w:r w:rsidR="00E7577D" w:rsidRPr="001C3842">
              <w:rPr>
                <w:rFonts w:ascii="Verdana" w:eastAsia="MS Mincho" w:hAnsi="Verdana"/>
                <w:sz w:val="22"/>
                <w:szCs w:val="22"/>
              </w:rPr>
              <w:t xml:space="preserve"> (iOS/</w:t>
            </w:r>
            <w:r w:rsidR="00DE7D6A" w:rsidRPr="001C3842">
              <w:rPr>
                <w:rFonts w:ascii="Verdana" w:eastAsia="MS Mincho" w:hAnsi="Verdana"/>
                <w:sz w:val="22"/>
                <w:szCs w:val="22"/>
              </w:rPr>
              <w:t>Android</w:t>
            </w:r>
            <w:r w:rsidR="00E7577D" w:rsidRPr="001C3842">
              <w:rPr>
                <w:rFonts w:ascii="Verdana" w:eastAsia="MS Mincho" w:hAnsi="Verdana"/>
                <w:sz w:val="22"/>
                <w:szCs w:val="22"/>
              </w:rPr>
              <w:t>)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Apps with the use of Apache Cordova tools</w:t>
            </w:r>
          </w:p>
          <w:p w14:paraId="73A01A0B" w14:textId="2DF3134C" w:rsidR="006A5F34" w:rsidRDefault="006A5F34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Expertise in web development using MVC and ASP.net, JavaScript/jQuery and other JavaScript </w:t>
            </w:r>
            <w:r w:rsidR="00866B5C" w:rsidRPr="001C3842">
              <w:rPr>
                <w:rFonts w:ascii="Verdana" w:eastAsia="MS Mincho" w:hAnsi="Verdana"/>
                <w:sz w:val="22"/>
                <w:szCs w:val="22"/>
              </w:rPr>
              <w:t>l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>ibraries</w:t>
            </w:r>
            <w:r w:rsidR="00866B5C" w:rsidRPr="001C3842">
              <w:rPr>
                <w:rFonts w:ascii="Verdana" w:eastAsia="MS Mincho" w:hAnsi="Verdana"/>
                <w:sz w:val="22"/>
                <w:szCs w:val="22"/>
              </w:rPr>
              <w:t>.</w:t>
            </w:r>
          </w:p>
          <w:p w14:paraId="613805E0" w14:textId="0F04E9FA" w:rsidR="00704A42" w:rsidRPr="001C3842" w:rsidRDefault="00704A42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Experience in .Net Core and Angular Apps.</w:t>
            </w:r>
          </w:p>
          <w:p w14:paraId="60140624" w14:textId="08C3E24E" w:rsidR="00BB1596" w:rsidRPr="001C3842" w:rsidRDefault="007C2272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Working </w:t>
            </w:r>
            <w:r w:rsidR="00CD326D" w:rsidRPr="001C3842">
              <w:rPr>
                <w:rFonts w:ascii="Verdana" w:eastAsia="MS Mincho" w:hAnsi="Verdana"/>
                <w:sz w:val="22"/>
                <w:szCs w:val="22"/>
              </w:rPr>
              <w:t>in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="003B27AB" w:rsidRPr="001C3842">
              <w:rPr>
                <w:rFonts w:ascii="Verdana" w:eastAsia="MS Mincho" w:hAnsi="Verdana"/>
                <w:sz w:val="22"/>
                <w:szCs w:val="22"/>
              </w:rPr>
              <w:t>an Agile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Scrum based </w:t>
            </w:r>
            <w:r w:rsidR="00B67FD2" w:rsidRPr="001C3842">
              <w:rPr>
                <w:rFonts w:ascii="Verdana" w:eastAsia="MS Mincho" w:hAnsi="Verdana"/>
                <w:sz w:val="22"/>
                <w:szCs w:val="22"/>
              </w:rPr>
              <w:t>environment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. </w:t>
            </w:r>
          </w:p>
          <w:p w14:paraId="7B3C6D83" w14:textId="5466D710" w:rsidR="00BB4C5A" w:rsidRPr="001C3842" w:rsidRDefault="00BB4C5A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Expert in SQL queries for update inserts and for </w:t>
            </w:r>
            <w:r w:rsidR="007929D9" w:rsidRPr="001C3842">
              <w:rPr>
                <w:rFonts w:ascii="Verdana" w:eastAsia="MS Mincho" w:hAnsi="Verdana"/>
                <w:sz w:val="22"/>
                <w:szCs w:val="22"/>
              </w:rPr>
              <w:t>a generation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of reports.</w:t>
            </w:r>
          </w:p>
          <w:p w14:paraId="58424402" w14:textId="77777777" w:rsidR="00E500E2" w:rsidRPr="001C3842" w:rsidRDefault="00E500E2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Providing ongoing support to the AMEX sales rep representatives.</w:t>
            </w:r>
          </w:p>
          <w:p w14:paraId="0137DFAA" w14:textId="5F5D1884" w:rsidR="00E953A6" w:rsidRPr="001C3842" w:rsidRDefault="00D55473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Angular Dashboards with .Net Core and </w:t>
            </w:r>
            <w:r w:rsidR="00451724" w:rsidRPr="001C3842">
              <w:rPr>
                <w:rFonts w:ascii="Verdana" w:eastAsia="MS Mincho" w:hAnsi="Verdana"/>
                <w:sz w:val="22"/>
                <w:szCs w:val="22"/>
              </w:rPr>
              <w:t>l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ive updates. </w:t>
            </w:r>
          </w:p>
          <w:p w14:paraId="578C358D" w14:textId="503B2B0B" w:rsidR="00FD0DF1" w:rsidRPr="001C3842" w:rsidRDefault="00FD0DF1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Development of prototype UI / Projects to present to the </w:t>
            </w:r>
            <w:r w:rsidR="007929D9" w:rsidRPr="001C3842">
              <w:rPr>
                <w:rFonts w:ascii="Verdana" w:eastAsia="MS Mincho" w:hAnsi="Verdana"/>
                <w:sz w:val="22"/>
                <w:szCs w:val="22"/>
              </w:rPr>
              <w:t>stakeholders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for future clients</w:t>
            </w:r>
            <w:r w:rsidR="00D86F13" w:rsidRPr="001C3842">
              <w:rPr>
                <w:rFonts w:ascii="Verdana" w:eastAsia="MS Mincho" w:hAnsi="Verdana"/>
                <w:sz w:val="22"/>
                <w:szCs w:val="22"/>
              </w:rPr>
              <w:t>.</w:t>
            </w:r>
          </w:p>
          <w:p w14:paraId="38EF564A" w14:textId="77777777" w:rsidR="0084010E" w:rsidRPr="001C3842" w:rsidRDefault="00103F14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Relational</w:t>
            </w:r>
            <w:r w:rsidR="0084010E"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>d</w:t>
            </w:r>
            <w:r w:rsidR="0084010E" w:rsidRPr="001C3842">
              <w:rPr>
                <w:rFonts w:ascii="Verdana" w:eastAsia="MS Mincho" w:hAnsi="Verdana"/>
                <w:sz w:val="22"/>
                <w:szCs w:val="22"/>
              </w:rPr>
              <w:t>atabase designs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>, new and u</w:t>
            </w:r>
            <w:r w:rsidR="0084010E" w:rsidRPr="001C3842">
              <w:rPr>
                <w:rFonts w:ascii="Verdana" w:eastAsia="MS Mincho" w:hAnsi="Verdana"/>
                <w:sz w:val="22"/>
                <w:szCs w:val="22"/>
              </w:rPr>
              <w:t xml:space="preserve">pgrading existing databases. </w:t>
            </w:r>
          </w:p>
          <w:p w14:paraId="50CE21AF" w14:textId="77777777" w:rsidR="00BB4C5A" w:rsidRPr="001C3842" w:rsidRDefault="00BB4C5A" w:rsidP="001D5435">
            <w:pPr>
              <w:ind w:left="720"/>
              <w:rPr>
                <w:rFonts w:ascii="Verdana" w:eastAsia="MS Mincho" w:hAnsi="Verdana"/>
                <w:sz w:val="22"/>
                <w:szCs w:val="22"/>
              </w:rPr>
            </w:pPr>
          </w:p>
        </w:tc>
      </w:tr>
    </w:tbl>
    <w:p w14:paraId="0560D828" w14:textId="5DA1C4AA" w:rsidR="00F0532C" w:rsidRDefault="00F0532C" w:rsidP="000B4467">
      <w:pPr>
        <w:pStyle w:val="PlainText"/>
        <w:spacing w:before="60"/>
        <w:rPr>
          <w:rFonts w:ascii="Verdana" w:eastAsia="MS Mincho" w:hAnsi="Verdana" w:cs="Tahoma"/>
          <w:b/>
          <w:bCs/>
          <w:sz w:val="22"/>
          <w:szCs w:val="22"/>
          <w:u w:val="single"/>
        </w:rPr>
      </w:pPr>
    </w:p>
    <w:p w14:paraId="22028F18" w14:textId="57383D52" w:rsidR="007F67B6" w:rsidRDefault="007F67B6" w:rsidP="000B4467">
      <w:pPr>
        <w:pStyle w:val="PlainText"/>
        <w:spacing w:before="60"/>
        <w:rPr>
          <w:rFonts w:ascii="Verdana" w:eastAsia="MS Mincho" w:hAnsi="Verdana" w:cs="Tahoma"/>
          <w:b/>
          <w:bCs/>
          <w:sz w:val="22"/>
          <w:szCs w:val="22"/>
          <w:u w:val="single"/>
        </w:rPr>
      </w:pPr>
    </w:p>
    <w:p w14:paraId="23955612" w14:textId="77777777" w:rsidR="007F67B6" w:rsidRPr="001C3842" w:rsidRDefault="007F67B6" w:rsidP="000B4467">
      <w:pPr>
        <w:pStyle w:val="PlainText"/>
        <w:spacing w:before="60"/>
        <w:rPr>
          <w:rFonts w:ascii="Verdana" w:eastAsia="MS Mincho" w:hAnsi="Verdana" w:cs="Tahoma"/>
          <w:b/>
          <w:bCs/>
          <w:sz w:val="22"/>
          <w:szCs w:val="22"/>
          <w:u w:val="single"/>
        </w:rPr>
      </w:pPr>
    </w:p>
    <w:tbl>
      <w:tblPr>
        <w:tblW w:w="10736" w:type="dxa"/>
        <w:tblInd w:w="-34" w:type="dxa"/>
        <w:tblLook w:val="04A0" w:firstRow="1" w:lastRow="0" w:firstColumn="1" w:lastColumn="0" w:noHBand="0" w:noVBand="1"/>
      </w:tblPr>
      <w:tblGrid>
        <w:gridCol w:w="1843"/>
        <w:gridCol w:w="426"/>
        <w:gridCol w:w="200"/>
        <w:gridCol w:w="4699"/>
        <w:gridCol w:w="3568"/>
      </w:tblGrid>
      <w:tr w:rsidR="00555B73" w:rsidRPr="001C3842" w14:paraId="1FF12D4F" w14:textId="77777777" w:rsidTr="000C5793">
        <w:trPr>
          <w:trHeight w:val="275"/>
        </w:trPr>
        <w:tc>
          <w:tcPr>
            <w:tcW w:w="2469" w:type="dxa"/>
            <w:gridSpan w:val="3"/>
            <w:shd w:val="clear" w:color="auto" w:fill="auto"/>
          </w:tcPr>
          <w:p w14:paraId="6F5129EE" w14:textId="77777777" w:rsidR="00555B73" w:rsidRPr="001C3842" w:rsidRDefault="00555B73" w:rsidP="00EE28BF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699" w:type="dxa"/>
            <w:shd w:val="clear" w:color="auto" w:fill="auto"/>
          </w:tcPr>
          <w:p w14:paraId="17C28088" w14:textId="7909B2B5" w:rsidR="00555B73" w:rsidRPr="001C3842" w:rsidRDefault="00555B73" w:rsidP="00EE28BF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FULL STACK .NET DEVELOPER</w:t>
            </w:r>
            <w:r w:rsidR="00BC5E7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/DIRECTOR</w:t>
            </w:r>
            <w:r w:rsidR="00BA04A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(</w:t>
            </w:r>
            <w:proofErr w:type="gramStart"/>
            <w:r w:rsidR="0059105C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NZ)  </w:t>
            </w:r>
            <w:r w:rsidR="00B61B9F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</w:t>
            </w:r>
            <w:proofErr w:type="gramEnd"/>
            <w:r w:rsidR="00B61B9F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3568" w:type="dxa"/>
            <w:shd w:val="clear" w:color="auto" w:fill="auto"/>
          </w:tcPr>
          <w:p w14:paraId="1BC998A2" w14:textId="77777777" w:rsidR="00555B73" w:rsidRPr="001C3842" w:rsidRDefault="00BA41DD" w:rsidP="00EE28BF">
            <w:pPr>
              <w:pStyle w:val="PlainText"/>
              <w:spacing w:before="60"/>
              <w:jc w:val="right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ExpertSystems Ltd</w:t>
            </w:r>
          </w:p>
        </w:tc>
      </w:tr>
      <w:tr w:rsidR="00555B73" w:rsidRPr="001C3842" w14:paraId="770F1233" w14:textId="77777777" w:rsidTr="00E6099A">
        <w:trPr>
          <w:trHeight w:val="2071"/>
        </w:trPr>
        <w:tc>
          <w:tcPr>
            <w:tcW w:w="1843" w:type="dxa"/>
            <w:shd w:val="clear" w:color="auto" w:fill="auto"/>
          </w:tcPr>
          <w:p w14:paraId="0263FADB" w14:textId="2DB647FE" w:rsidR="00555B73" w:rsidRPr="001C3842" w:rsidRDefault="006F4817" w:rsidP="00EE28BF">
            <w:pPr>
              <w:pStyle w:val="PlainText"/>
              <w:spacing w:before="60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Sept 2013 – </w:t>
            </w:r>
            <w:r w:rsidR="00111B08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J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uly 2018</w:t>
            </w:r>
          </w:p>
        </w:tc>
        <w:tc>
          <w:tcPr>
            <w:tcW w:w="8893" w:type="dxa"/>
            <w:gridSpan w:val="4"/>
            <w:shd w:val="clear" w:color="auto" w:fill="auto"/>
          </w:tcPr>
          <w:p w14:paraId="509B5E27" w14:textId="77777777" w:rsidR="00863CCC" w:rsidRPr="001C3842" w:rsidRDefault="00863CCC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Development of various websites projects hosted on windows hosting servers.</w:t>
            </w:r>
          </w:p>
          <w:p w14:paraId="7377D9A8" w14:textId="2C88DCC3" w:rsidR="00555B73" w:rsidRPr="001C3842" w:rsidRDefault="00587963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Responsible for client interactions, people management</w:t>
            </w:r>
            <w:r w:rsidR="00044DCC" w:rsidRPr="001C3842">
              <w:rPr>
                <w:rFonts w:ascii="Verdana" w:eastAsia="MS Mincho" w:hAnsi="Verdana"/>
                <w:sz w:val="22"/>
                <w:szCs w:val="22"/>
              </w:rPr>
              <w:t xml:space="preserve">, including management of timelines for roll outs, and providing them with </w:t>
            </w:r>
            <w:r w:rsidR="002B576A" w:rsidRPr="001C3842">
              <w:rPr>
                <w:rFonts w:ascii="Verdana" w:eastAsia="MS Mincho" w:hAnsi="Verdana"/>
                <w:sz w:val="22"/>
                <w:szCs w:val="22"/>
              </w:rPr>
              <w:t>performance</w:t>
            </w:r>
            <w:r w:rsidR="00044DCC"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="000D5FED" w:rsidRPr="001C3842">
              <w:rPr>
                <w:rFonts w:ascii="Verdana" w:eastAsia="MS Mincho" w:hAnsi="Verdana"/>
                <w:sz w:val="22"/>
                <w:szCs w:val="22"/>
              </w:rPr>
              <w:t>feedback</w:t>
            </w:r>
            <w:r w:rsidR="00B80E9A" w:rsidRPr="001C3842">
              <w:rPr>
                <w:rFonts w:ascii="Verdana" w:eastAsia="MS Mincho" w:hAnsi="Verdana"/>
                <w:sz w:val="22"/>
                <w:szCs w:val="22"/>
              </w:rPr>
              <w:t>.</w:t>
            </w:r>
          </w:p>
          <w:p w14:paraId="57E5EA8E" w14:textId="77777777" w:rsidR="000D5FED" w:rsidRPr="001C3842" w:rsidRDefault="000D5FED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Implementing security </w:t>
            </w:r>
            <w:r w:rsidR="009C21BB" w:rsidRPr="001C3842">
              <w:rPr>
                <w:rFonts w:ascii="Verdana" w:eastAsia="MS Mincho" w:hAnsi="Verdana"/>
                <w:sz w:val="22"/>
                <w:szCs w:val="22"/>
              </w:rPr>
              <w:t>role-based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authorization and authentication. </w:t>
            </w:r>
          </w:p>
          <w:p w14:paraId="2A64326A" w14:textId="31FF032C" w:rsidR="009C21BB" w:rsidRPr="001C3842" w:rsidRDefault="009A4880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Developed an online roster system, with duty cards for </w:t>
            </w:r>
            <w:r w:rsidR="00AB08AA" w:rsidRPr="001C3842">
              <w:rPr>
                <w:rFonts w:ascii="Verdana" w:eastAsia="MS Mincho" w:hAnsi="Verdana"/>
                <w:sz w:val="22"/>
                <w:szCs w:val="22"/>
              </w:rPr>
              <w:t>NZ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Bus.</w:t>
            </w:r>
            <w:r w:rsidR="00F327F6" w:rsidRPr="001C3842">
              <w:rPr>
                <w:rFonts w:ascii="Verdana" w:eastAsia="MS Mincho" w:hAnsi="Verdana"/>
                <w:sz w:val="22"/>
                <w:szCs w:val="22"/>
              </w:rPr>
              <w:t xml:space="preserve"> Reference Available. </w:t>
            </w:r>
          </w:p>
          <w:p w14:paraId="60EEC467" w14:textId="531DCE55" w:rsidR="001B077F" w:rsidRPr="001C3842" w:rsidRDefault="001B077F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Web design from scratch. Use of Boo</w:t>
            </w:r>
            <w:r w:rsidR="00DC2DF6" w:rsidRPr="001C3842">
              <w:rPr>
                <w:rFonts w:ascii="Verdana" w:eastAsia="MS Mincho" w:hAnsi="Verdana"/>
                <w:sz w:val="22"/>
                <w:szCs w:val="22"/>
              </w:rPr>
              <w:t xml:space="preserve">tstrap and HTML5/CSS3 tools for </w:t>
            </w:r>
            <w:r w:rsidR="002B576A" w:rsidRPr="001C3842">
              <w:rPr>
                <w:rFonts w:ascii="Verdana" w:eastAsia="MS Mincho" w:hAnsi="Verdana"/>
                <w:sz w:val="22"/>
                <w:szCs w:val="22"/>
              </w:rPr>
              <w:t>fast-paced</w:t>
            </w:r>
            <w:r w:rsidR="00DC2DF6" w:rsidRPr="001C3842">
              <w:rPr>
                <w:rFonts w:ascii="Verdana" w:eastAsia="MS Mincho" w:hAnsi="Verdana"/>
                <w:sz w:val="22"/>
                <w:szCs w:val="22"/>
              </w:rPr>
              <w:t xml:space="preserve"> development.</w:t>
            </w:r>
          </w:p>
          <w:p w14:paraId="42F19097" w14:textId="77777777" w:rsidR="00326131" w:rsidRPr="001C3842" w:rsidRDefault="00AE052B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Graphic designing of Jerseys, Logos, Business cards, Posters, Wine bottle branding, Commercial advertisement designing for Magazine.</w:t>
            </w:r>
          </w:p>
          <w:p w14:paraId="4844BD48" w14:textId="77777777" w:rsidR="00866B5C" w:rsidRPr="001C3842" w:rsidRDefault="00326131" w:rsidP="00866B5C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3-D Web</w:t>
            </w:r>
            <w:r w:rsidR="00490CDC" w:rsidRPr="001C3842">
              <w:rPr>
                <w:rFonts w:ascii="Verdana" w:eastAsia="MS Mincho" w:hAnsi="Verdana"/>
                <w:sz w:val="22"/>
                <w:szCs w:val="22"/>
              </w:rPr>
              <w:t>-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>G</w:t>
            </w:r>
            <w:r w:rsidR="00B33D1F" w:rsidRPr="001C3842">
              <w:rPr>
                <w:rFonts w:ascii="Verdana" w:eastAsia="MS Mincho" w:hAnsi="Verdana"/>
                <w:sz w:val="22"/>
                <w:szCs w:val="22"/>
              </w:rPr>
              <w:t>L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development to render Architecture Design</w:t>
            </w:r>
            <w:r w:rsidR="00866B5C" w:rsidRPr="001C3842">
              <w:rPr>
                <w:rFonts w:ascii="Verdana" w:eastAsia="MS Mincho" w:hAnsi="Verdana"/>
                <w:sz w:val="22"/>
                <w:szCs w:val="22"/>
              </w:rPr>
              <w:t xml:space="preserve"> with the use of Three.js, CSS3, HTML5</w:t>
            </w:r>
          </w:p>
          <w:p w14:paraId="101E577D" w14:textId="77777777" w:rsidR="009C21BB" w:rsidRPr="001C3842" w:rsidRDefault="00FC24A8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Software development for outlined work, maintain and monitor</w:t>
            </w:r>
            <w:r w:rsidR="00D53647" w:rsidRPr="001C3842">
              <w:rPr>
                <w:rFonts w:ascii="Verdana" w:eastAsia="MS Mincho" w:hAnsi="Verdana"/>
                <w:sz w:val="22"/>
                <w:szCs w:val="22"/>
              </w:rPr>
              <w:t xml:space="preserve"> software functionality</w:t>
            </w:r>
            <w:r w:rsidR="00F17508" w:rsidRPr="001C3842">
              <w:rPr>
                <w:rFonts w:ascii="Verdana" w:eastAsia="MS Mincho" w:hAnsi="Verdana"/>
                <w:sz w:val="22"/>
                <w:szCs w:val="22"/>
              </w:rPr>
              <w:t xml:space="preserve">, design and architecture. </w:t>
            </w:r>
          </w:p>
        </w:tc>
      </w:tr>
      <w:tr w:rsidR="00AC32A6" w:rsidRPr="001C3842" w14:paraId="247981E0" w14:textId="77777777" w:rsidTr="00BD0C83">
        <w:trPr>
          <w:trHeight w:val="275"/>
        </w:trPr>
        <w:tc>
          <w:tcPr>
            <w:tcW w:w="2269" w:type="dxa"/>
            <w:gridSpan w:val="2"/>
            <w:shd w:val="clear" w:color="auto" w:fill="auto"/>
          </w:tcPr>
          <w:p w14:paraId="0AD4D10C" w14:textId="77777777" w:rsidR="00AC32A6" w:rsidRPr="001C3842" w:rsidRDefault="00AC32A6" w:rsidP="003C78BA">
            <w:pPr>
              <w:pStyle w:val="PlainText"/>
              <w:tabs>
                <w:tab w:val="left" w:pos="2940"/>
              </w:tabs>
              <w:spacing w:before="60"/>
              <w:jc w:val="both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467" w:type="dxa"/>
            <w:gridSpan w:val="3"/>
            <w:shd w:val="clear" w:color="auto" w:fill="auto"/>
          </w:tcPr>
          <w:p w14:paraId="21646B6A" w14:textId="2E8190C5" w:rsidR="00AC32A6" w:rsidRPr="001C3842" w:rsidRDefault="00AC32A6" w:rsidP="003C78BA">
            <w:pPr>
              <w:pStyle w:val="PlainText"/>
              <w:tabs>
                <w:tab w:val="left" w:pos="2940"/>
              </w:tabs>
              <w:spacing w:before="60"/>
              <w:jc w:val="both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Website development/maintenance with logo/apparel design for the following: - (NZ)</w:t>
            </w:r>
          </w:p>
        </w:tc>
      </w:tr>
      <w:tr w:rsidR="00F176BC" w:rsidRPr="001C3842" w14:paraId="2400B0B4" w14:textId="77777777" w:rsidTr="00BD0C83">
        <w:trPr>
          <w:trHeight w:val="1670"/>
        </w:trPr>
        <w:tc>
          <w:tcPr>
            <w:tcW w:w="2269" w:type="dxa"/>
            <w:gridSpan w:val="2"/>
            <w:shd w:val="clear" w:color="auto" w:fill="auto"/>
          </w:tcPr>
          <w:p w14:paraId="647822F9" w14:textId="77777777" w:rsidR="00F176BC" w:rsidRPr="001C3842" w:rsidRDefault="003177F7" w:rsidP="008E68E1">
            <w:pPr>
              <w:pStyle w:val="NoSpacing"/>
              <w:rPr>
                <w:rFonts w:ascii="Verdana" w:eastAsia="MS Mincho" w:hAnsi="Verdana"/>
                <w:b/>
                <w:bCs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Team Sports Ltd </w:t>
            </w:r>
          </w:p>
          <w:p w14:paraId="6FE297ED" w14:textId="77777777" w:rsidR="004F51CE" w:rsidRPr="001C3842" w:rsidRDefault="00F176BC" w:rsidP="008E68E1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(</w:t>
            </w:r>
            <w:r w:rsidR="003177F7" w:rsidRPr="001C3842">
              <w:rPr>
                <w:rFonts w:ascii="Verdana" w:eastAsia="MS Mincho" w:hAnsi="Verdana"/>
                <w:sz w:val="22"/>
                <w:szCs w:val="22"/>
              </w:rPr>
              <w:t>Feb 2010 to Sept 2010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>)</w:t>
            </w:r>
            <w:r w:rsidR="003177F7"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62EB4765" w14:textId="5362A4DB" w:rsidR="009B2444" w:rsidRPr="001C3842" w:rsidRDefault="009B2444" w:rsidP="008E68E1">
            <w:pPr>
              <w:pStyle w:val="NoSpacing"/>
              <w:rPr>
                <w:rFonts w:ascii="Verdana" w:eastAsia="MS Mincho" w:hAnsi="Verdana"/>
                <w:b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b/>
                <w:sz w:val="22"/>
                <w:szCs w:val="22"/>
              </w:rPr>
              <w:t>Silver Fern Sports</w:t>
            </w:r>
            <w:r w:rsidR="009A5E31">
              <w:rPr>
                <w:rFonts w:ascii="Verdana" w:eastAsia="MS Mincho" w:hAnsi="Verdana"/>
                <w:b/>
                <w:sz w:val="22"/>
                <w:szCs w:val="22"/>
              </w:rPr>
              <w:t xml:space="preserve"> Ltd</w:t>
            </w:r>
          </w:p>
          <w:p w14:paraId="771EE7E5" w14:textId="77777777" w:rsidR="00E514CD" w:rsidRPr="001C3842" w:rsidRDefault="00E514CD" w:rsidP="008E68E1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(Jan 2009 to April 2009)</w:t>
            </w:r>
          </w:p>
          <w:p w14:paraId="77B34635" w14:textId="77777777" w:rsidR="00F176BC" w:rsidRPr="001C3842" w:rsidRDefault="00F176BC" w:rsidP="008E68E1">
            <w:pPr>
              <w:pStyle w:val="NoSpacing"/>
              <w:rPr>
                <w:rFonts w:ascii="Verdana" w:eastAsia="MS Mincho" w:hAnsi="Verdana"/>
                <w:b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b/>
                <w:sz w:val="22"/>
                <w:szCs w:val="22"/>
              </w:rPr>
              <w:t>My Biz Websites Ltd</w:t>
            </w:r>
          </w:p>
          <w:p w14:paraId="33994F93" w14:textId="77777777" w:rsidR="00805B4A" w:rsidRPr="001C3842" w:rsidRDefault="00805B4A" w:rsidP="008E68E1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(Feb 2008 to Jan 2009)</w:t>
            </w:r>
          </w:p>
          <w:p w14:paraId="1B8E78AC" w14:textId="77777777" w:rsidR="00F37DE0" w:rsidRPr="001C3842" w:rsidRDefault="00F37DE0" w:rsidP="008E68E1">
            <w:pPr>
              <w:pStyle w:val="NoSpacing"/>
              <w:rPr>
                <w:rFonts w:ascii="Verdana" w:eastAsia="MS Mincho" w:hAnsi="Verdana"/>
                <w:b/>
                <w:bCs/>
                <w:sz w:val="22"/>
                <w:szCs w:val="22"/>
              </w:rPr>
            </w:pPr>
            <w:proofErr w:type="spellStart"/>
            <w:r w:rsidRPr="001C3842">
              <w:rPr>
                <w:rFonts w:ascii="Verdana" w:eastAsia="MS Mincho" w:hAnsi="Verdana"/>
                <w:b/>
                <w:bCs/>
                <w:sz w:val="22"/>
                <w:szCs w:val="22"/>
              </w:rPr>
              <w:t>BiscoPro</w:t>
            </w:r>
            <w:proofErr w:type="spellEnd"/>
            <w:r w:rsidRPr="001C384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 Ltd</w:t>
            </w:r>
          </w:p>
          <w:p w14:paraId="43B80FCA" w14:textId="77777777" w:rsidR="00F37DE0" w:rsidRPr="001C3842" w:rsidRDefault="00F37DE0" w:rsidP="008E68E1">
            <w:pPr>
              <w:pStyle w:val="NoSpacing"/>
              <w:rPr>
                <w:rFonts w:eastAsia="MS Mincho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(July 2007 to Oct 2007)</w:t>
            </w:r>
          </w:p>
        </w:tc>
        <w:tc>
          <w:tcPr>
            <w:tcW w:w="8467" w:type="dxa"/>
            <w:gridSpan w:val="3"/>
            <w:shd w:val="clear" w:color="auto" w:fill="auto"/>
          </w:tcPr>
          <w:p w14:paraId="07427FCB" w14:textId="77777777" w:rsidR="003177F7" w:rsidRPr="001C3842" w:rsidRDefault="003177F7" w:rsidP="00EE28BF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Team Sports is a Licensed distributor for </w:t>
            </w:r>
            <w:r w:rsidR="0018592E" w:rsidRPr="001C3842">
              <w:rPr>
                <w:rFonts w:ascii="Verdana" w:eastAsia="MS Mincho" w:hAnsi="Verdana"/>
                <w:sz w:val="22"/>
                <w:szCs w:val="22"/>
              </w:rPr>
              <w:t>Adidas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gear and other sports goods.</w:t>
            </w:r>
          </w:p>
          <w:p w14:paraId="1D2D4632" w14:textId="77777777" w:rsidR="003177F7" w:rsidRPr="001C3842" w:rsidRDefault="003177F7" w:rsidP="008E68E1">
            <w:pPr>
              <w:pStyle w:val="NoSpacing"/>
              <w:ind w:left="360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Designed posters, Caps and maintaining company website </w:t>
            </w:r>
          </w:p>
          <w:p w14:paraId="6CEAAF86" w14:textId="77777777" w:rsidR="00F176BC" w:rsidRPr="001C3842" w:rsidRDefault="009B2444" w:rsidP="00EE28BF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Apparel design, website maintenance.</w:t>
            </w:r>
          </w:p>
          <w:p w14:paraId="025C8CD6" w14:textId="77777777" w:rsidR="009B2444" w:rsidRPr="001C3842" w:rsidRDefault="009B2444" w:rsidP="008E68E1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4A8735BE" w14:textId="77777777" w:rsidR="00B6630D" w:rsidRDefault="00B6630D" w:rsidP="00B6630D">
            <w:pPr>
              <w:pStyle w:val="NoSpacing"/>
              <w:ind w:left="360"/>
              <w:rPr>
                <w:rFonts w:ascii="Verdana" w:eastAsia="MS Mincho" w:hAnsi="Verdana"/>
                <w:sz w:val="22"/>
                <w:szCs w:val="22"/>
              </w:rPr>
            </w:pPr>
          </w:p>
          <w:p w14:paraId="40258E51" w14:textId="77777777" w:rsidR="00B6630D" w:rsidRDefault="00B6630D" w:rsidP="00B6630D">
            <w:pPr>
              <w:pStyle w:val="ListParagraph"/>
              <w:rPr>
                <w:rFonts w:ascii="Verdana" w:eastAsia="MS Mincho" w:hAnsi="Verdana"/>
                <w:sz w:val="22"/>
                <w:szCs w:val="22"/>
              </w:rPr>
            </w:pPr>
          </w:p>
          <w:p w14:paraId="3393A99C" w14:textId="0B334FC0" w:rsidR="004F51CE" w:rsidRPr="001C3842" w:rsidRDefault="00805B4A" w:rsidP="00EE28BF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Sports club websites development</w:t>
            </w:r>
            <w:r w:rsidR="008B7077" w:rsidRPr="001C3842">
              <w:rPr>
                <w:rFonts w:ascii="Verdana" w:eastAsia="MS Mincho" w:hAnsi="Verdana"/>
                <w:sz w:val="22"/>
                <w:szCs w:val="22"/>
              </w:rPr>
              <w:t>,</w:t>
            </w:r>
            <w:r w:rsidR="003F1183"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="008B7077" w:rsidRPr="001C3842">
              <w:rPr>
                <w:rFonts w:ascii="Verdana" w:eastAsia="MS Mincho" w:hAnsi="Verdana"/>
                <w:sz w:val="22"/>
                <w:szCs w:val="22"/>
              </w:rPr>
              <w:t>support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and Logo design</w:t>
            </w:r>
            <w:r w:rsidR="004F51CE"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42DEA489" w14:textId="77777777" w:rsidR="00F37DE0" w:rsidRPr="001C3842" w:rsidRDefault="00F37DE0" w:rsidP="008E68E1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</w:p>
          <w:p w14:paraId="319A17C4" w14:textId="77777777" w:rsidR="00587FCA" w:rsidRDefault="00587FCA" w:rsidP="00587FCA">
            <w:pPr>
              <w:pStyle w:val="NoSpacing"/>
              <w:ind w:left="360"/>
              <w:rPr>
                <w:rFonts w:ascii="Verdana" w:eastAsia="MS Mincho" w:hAnsi="Verdana"/>
                <w:sz w:val="22"/>
                <w:szCs w:val="22"/>
              </w:rPr>
            </w:pPr>
          </w:p>
          <w:p w14:paraId="7F8E7C96" w14:textId="77777777" w:rsidR="00587FCA" w:rsidRDefault="00587FCA" w:rsidP="00587FCA">
            <w:pPr>
              <w:pStyle w:val="ListParagraph"/>
              <w:rPr>
                <w:rFonts w:ascii="Verdana" w:eastAsia="MS Mincho" w:hAnsi="Verdana"/>
                <w:sz w:val="22"/>
                <w:szCs w:val="22"/>
              </w:rPr>
            </w:pPr>
          </w:p>
          <w:p w14:paraId="725AE499" w14:textId="4282DE61" w:rsidR="00F37DE0" w:rsidRPr="001C3842" w:rsidRDefault="00031A90" w:rsidP="00EE28BF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During Study, </w:t>
            </w:r>
            <w:r w:rsidR="008B7077" w:rsidRPr="001C3842">
              <w:rPr>
                <w:rFonts w:ascii="Verdana" w:eastAsia="MS Mincho" w:hAnsi="Verdana"/>
                <w:sz w:val="22"/>
                <w:szCs w:val="22"/>
              </w:rPr>
              <w:t>developed</w:t>
            </w:r>
            <w:r w:rsidR="00DE35F8" w:rsidRPr="001C3842">
              <w:rPr>
                <w:rFonts w:ascii="Verdana" w:eastAsia="MS Mincho" w:hAnsi="Verdana"/>
                <w:sz w:val="22"/>
                <w:szCs w:val="22"/>
              </w:rPr>
              <w:t xml:space="preserve"> a plugin for Google SketchUp software using Ruby on rails programming language and Google SketchUp API.</w:t>
            </w:r>
          </w:p>
        </w:tc>
      </w:tr>
    </w:tbl>
    <w:p w14:paraId="4987AB41" w14:textId="77777777" w:rsidR="00E661AE" w:rsidRDefault="00E661AE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57C4B600" w14:textId="77777777" w:rsidR="00386565" w:rsidRPr="001C3842" w:rsidRDefault="00386565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8064"/>
      </w:tblGrid>
      <w:tr w:rsidR="00525DC4" w:rsidRPr="001C3842" w14:paraId="4C71D882" w14:textId="77777777" w:rsidTr="00EE28BF">
        <w:tc>
          <w:tcPr>
            <w:tcW w:w="2376" w:type="dxa"/>
            <w:shd w:val="clear" w:color="auto" w:fill="auto"/>
          </w:tcPr>
          <w:p w14:paraId="74C1A97D" w14:textId="77777777" w:rsidR="00525DC4" w:rsidRPr="001C3842" w:rsidRDefault="00525DC4" w:rsidP="00467E68">
            <w:pPr>
              <w:pStyle w:val="PlainText"/>
              <w:rPr>
                <w:rFonts w:ascii="Verdana" w:eastAsia="MS Mincho" w:hAnsi="Verdana" w:cs="Tahoma"/>
                <w:b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sz w:val="22"/>
                <w:szCs w:val="22"/>
                <w:lang w:val="en-US" w:eastAsia="en-US" w:bidi="ar-SA"/>
              </w:rPr>
              <w:t>SKILLS</w:t>
            </w:r>
          </w:p>
        </w:tc>
        <w:tc>
          <w:tcPr>
            <w:tcW w:w="8064" w:type="dxa"/>
            <w:shd w:val="clear" w:color="auto" w:fill="auto"/>
          </w:tcPr>
          <w:p w14:paraId="219A8218" w14:textId="06030BF8" w:rsidR="00DB3FF5" w:rsidRDefault="00DB3FF5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Building architecture around Microservices. </w:t>
            </w:r>
          </w:p>
          <w:p w14:paraId="7435DDA6" w14:textId="5CCCE07E" w:rsidR="005F6646" w:rsidRDefault="005F6646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Building own in-house .net Packages and Angular Libraries.</w:t>
            </w:r>
          </w:p>
          <w:p w14:paraId="14A1F3A3" w14:textId="74267616" w:rsidR="002E1658" w:rsidRDefault="00C35C6E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Progressive Web</w:t>
            </w:r>
            <w:r w:rsidR="002E1658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-Application which can be installed on Android and iOS 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devices,</w:t>
            </w:r>
            <w:r w:rsidR="002E1658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</w:t>
            </w:r>
            <w:r w:rsidR="001661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on</w:t>
            </w:r>
            <w:r w:rsidR="002E1658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all </w:t>
            </w:r>
            <w:proofErr w:type="gramStart"/>
            <w:r w:rsidR="002E1658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kind</w:t>
            </w:r>
            <w:proofErr w:type="gramEnd"/>
            <w:r w:rsidR="002E1658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of mobile phones</w:t>
            </w:r>
            <w:r w:rsidR="00F65CB0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, tablets and computers.</w:t>
            </w:r>
          </w:p>
          <w:p w14:paraId="08E58CB3" w14:textId="0915C0CC" w:rsidR="0042740E" w:rsidRDefault="0042740E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Front</w:t>
            </w:r>
            <w:r w:rsidR="004855A8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end responsive design based upon Google’s Material design.</w:t>
            </w:r>
          </w:p>
          <w:p w14:paraId="7755B90D" w14:textId="70C51E6B" w:rsidR="00223B73" w:rsidRDefault="00223B73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C#</w:t>
            </w:r>
            <w:r w:rsidR="00BD1E1D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clean code as</w:t>
            </w: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programming language as </w:t>
            </w:r>
            <w:r w:rsidR="005D7D17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back-end</w:t>
            </w: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logic</w:t>
            </w:r>
            <w:r w:rsidR="00D412FC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with Entity Framework. </w:t>
            </w:r>
            <w:r w:rsidR="003D4549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.net Factory pattern for dependency injection.</w:t>
            </w:r>
          </w:p>
          <w:p w14:paraId="7C01FBDB" w14:textId="31731C66" w:rsidR="00F30A04" w:rsidRPr="001C3842" w:rsidRDefault="00F30A04" w:rsidP="00F30A04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Ability to be </w:t>
            </w:r>
            <w:r w:rsidR="00C35C6E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dependent</w:t>
            </w: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upon by teammates and stake holders.</w:t>
            </w:r>
          </w:p>
          <w:p w14:paraId="4839FA3C" w14:textId="6E68D7EB" w:rsidR="00047322" w:rsidRDefault="00813F80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Creation of </w:t>
            </w:r>
            <w:r w:rsidR="0004732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Azure DevOps 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pipelines for CI/CD </w:t>
            </w:r>
            <w:r w:rsidR="0004732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deployments</w:t>
            </w:r>
            <w:r w:rsidR="00100A7A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.</w:t>
            </w:r>
          </w:p>
          <w:p w14:paraId="64E1B005" w14:textId="7562DC64" w:rsidR="00887CBC" w:rsidRDefault="00887CBC" w:rsidP="00887CBC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Strong hold on .Net 6</w:t>
            </w:r>
            <w:r w:rsidR="00DB3FF5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+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Web API applications.</w:t>
            </w:r>
          </w:p>
          <w:p w14:paraId="68B1A75E" w14:textId="4B68E488" w:rsidR="00BF7394" w:rsidRDefault="00BF7394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Strong hold on Angular 13</w:t>
            </w:r>
            <w:r w:rsidR="00EF5315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+</w:t>
            </w:r>
            <w:r w:rsidR="00453D6E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/Typescript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development</w:t>
            </w:r>
            <w:r w:rsidR="00575B73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.</w:t>
            </w:r>
          </w:p>
          <w:p w14:paraId="69F18604" w14:textId="1F758ED3" w:rsidR="00575B73" w:rsidRDefault="00575B73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Token based and OpenID connect OAuth Authentications/Authorizations. </w:t>
            </w:r>
          </w:p>
          <w:p w14:paraId="0CAB241C" w14:textId="1BAA40DC" w:rsidR="00465AB8" w:rsidRDefault="00465AB8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Successful Integration with 3</w:t>
            </w:r>
            <w:r w:rsidRPr="00465AB8">
              <w:rPr>
                <w:rFonts w:ascii="Verdana" w:eastAsia="MS Mincho" w:hAnsi="Verdana" w:cs="Tahoma"/>
                <w:bCs/>
                <w:sz w:val="22"/>
                <w:szCs w:val="22"/>
                <w:vertAlign w:val="superscript"/>
                <w:lang w:val="en-US" w:eastAsia="en-US" w:bidi="ar-SA"/>
              </w:rPr>
              <w:t>rd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party applications example (Instructure, Microsoft 365 CRM, Qlik Sense server </w:t>
            </w:r>
            <w:r w:rsidR="00162923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etc.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)</w:t>
            </w:r>
          </w:p>
          <w:p w14:paraId="7A7A74F3" w14:textId="77777777" w:rsidR="009740C0" w:rsidRPr="001C3842" w:rsidRDefault="009740C0" w:rsidP="009740C0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Strong hold on Back-end strategic design methodologies with </w:t>
            </w: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lastRenderedPageBreak/>
              <w:t>MVC/MVVM Approach and Form based web applications (ASP.net).</w:t>
            </w:r>
          </w:p>
          <w:p w14:paraId="3EF7CE75" w14:textId="1FBF644A" w:rsidR="00142190" w:rsidRDefault="00142190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Strong hold on Front</w:t>
            </w:r>
            <w:r w:rsidR="00385BFE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-</w:t>
            </w: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end pixel perfect balanced interactive user-interface design, responsive on all screens and adapted for all devices </w:t>
            </w:r>
            <w:r w:rsidR="00A6368A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e.g.,</w:t>
            </w: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Apple and Windows</w:t>
            </w:r>
            <w:r w:rsidR="0067607E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,</w:t>
            </w:r>
            <w:r w:rsidR="00385BFE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with use of latest HTML5, CSS3</w:t>
            </w:r>
            <w:r w:rsidR="00AD65EA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,</w:t>
            </w:r>
            <w:r w:rsidR="00385BFE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</w:t>
            </w:r>
            <w:r w:rsidR="004C57E4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SASS</w:t>
            </w:r>
          </w:p>
          <w:p w14:paraId="3AB902AC" w14:textId="30CA56F9" w:rsidR="003A7766" w:rsidRPr="001C3842" w:rsidRDefault="007C6A4F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JavaScript libraries and RESTful API.</w:t>
            </w:r>
          </w:p>
          <w:p w14:paraId="0ADB163A" w14:textId="5DD1E948" w:rsidR="00385BFE" w:rsidRPr="001C3842" w:rsidRDefault="00385BFE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Strong hold on Relational Database management. Expert in running SQL queries. </w:t>
            </w:r>
          </w:p>
          <w:p w14:paraId="7C9F240A" w14:textId="7F5CA2FE" w:rsidR="00257CE0" w:rsidRPr="001C3842" w:rsidRDefault="003C7078" w:rsidP="008D1D62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GitHub</w:t>
            </w:r>
            <w:r w:rsidR="00257CE0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for repository update </w:t>
            </w:r>
            <w:r w:rsidR="007F6FBA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for </w:t>
            </w:r>
            <w:r w:rsidRPr="003C7078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version control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.</w:t>
            </w:r>
          </w:p>
          <w:p w14:paraId="183BB670" w14:textId="77777777" w:rsidR="00556D1F" w:rsidRPr="001C3842" w:rsidRDefault="00556D1F" w:rsidP="00556D1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Quick learner – I use latest web technologies and easily adapt to the new upcoming technologies.</w:t>
            </w:r>
          </w:p>
          <w:p w14:paraId="11F05822" w14:textId="77777777" w:rsidR="0017073E" w:rsidRPr="001C3842" w:rsidRDefault="0017073E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Excellent communication including the ability to distil technical details into easy human terms.</w:t>
            </w:r>
          </w:p>
        </w:tc>
      </w:tr>
    </w:tbl>
    <w:p w14:paraId="468BC9FE" w14:textId="77777777" w:rsidR="00490CDC" w:rsidRPr="001C3842" w:rsidRDefault="00490CDC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6D6029F2" w14:textId="77777777" w:rsidR="00162923" w:rsidRDefault="00162923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4127BD68" w14:textId="77777777" w:rsidR="00162923" w:rsidRDefault="00162923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2C7916EA" w14:textId="77777777" w:rsidR="00162923" w:rsidRDefault="00162923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4DBF36C3" w14:textId="77777777" w:rsidR="00162923" w:rsidRDefault="00162923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7BD0FC26" w14:textId="3C70C841" w:rsidR="00490CDC" w:rsidRPr="001C3842" w:rsidRDefault="00B05C03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  <w:r w:rsidRPr="001C3842">
        <w:rPr>
          <w:rFonts w:ascii="Verdana" w:eastAsia="MS Mincho" w:hAnsi="Verdana" w:cs="Tahoma"/>
          <w:b/>
          <w:sz w:val="22"/>
          <w:szCs w:val="22"/>
        </w:rPr>
        <w:t>EDUCATION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02"/>
        <w:gridCol w:w="7638"/>
      </w:tblGrid>
      <w:tr w:rsidR="00D42522" w:rsidRPr="001C3842" w14:paraId="2AD61273" w14:textId="77777777" w:rsidTr="00EE28BF">
        <w:tc>
          <w:tcPr>
            <w:tcW w:w="2802" w:type="dxa"/>
            <w:shd w:val="clear" w:color="auto" w:fill="auto"/>
          </w:tcPr>
          <w:p w14:paraId="1B6626B5" w14:textId="77777777" w:rsidR="00D42522" w:rsidRPr="001C3842" w:rsidRDefault="00D42522" w:rsidP="00EE28BF">
            <w:pPr>
              <w:pStyle w:val="PlainText"/>
              <w:jc w:val="both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7638" w:type="dxa"/>
            <w:shd w:val="clear" w:color="auto" w:fill="auto"/>
          </w:tcPr>
          <w:p w14:paraId="38E7AC9F" w14:textId="77777777" w:rsidR="00D42522" w:rsidRPr="001C3842" w:rsidRDefault="00D42522" w:rsidP="00EE28BF">
            <w:pPr>
              <w:pStyle w:val="PlainText"/>
              <w:jc w:val="both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</w:p>
        </w:tc>
      </w:tr>
      <w:tr w:rsidR="00E87104" w:rsidRPr="001C3842" w14:paraId="03AD8CF5" w14:textId="77777777" w:rsidTr="00EE28BF">
        <w:tc>
          <w:tcPr>
            <w:tcW w:w="2802" w:type="dxa"/>
            <w:shd w:val="clear" w:color="auto" w:fill="auto"/>
          </w:tcPr>
          <w:p w14:paraId="718E9293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  <w:t>A.I.S. St Helens</w:t>
            </w:r>
          </w:p>
        </w:tc>
        <w:tc>
          <w:tcPr>
            <w:tcW w:w="7638" w:type="dxa"/>
            <w:shd w:val="clear" w:color="auto" w:fill="auto"/>
          </w:tcPr>
          <w:p w14:paraId="059A1894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Graduate diploma in information technology (</w:t>
            </w:r>
            <w:proofErr w:type="gramStart"/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LEVEL-7</w:t>
            </w:r>
            <w:proofErr w:type="gramEnd"/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), 10/2007</w:t>
            </w:r>
          </w:p>
        </w:tc>
      </w:tr>
      <w:tr w:rsidR="00E87104" w:rsidRPr="001C3842" w14:paraId="2180488F" w14:textId="77777777" w:rsidTr="00EE28BF">
        <w:tc>
          <w:tcPr>
            <w:tcW w:w="2802" w:type="dxa"/>
            <w:shd w:val="clear" w:color="auto" w:fill="auto"/>
          </w:tcPr>
          <w:p w14:paraId="34054668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b/>
                <w:bCs/>
                <w:iCs/>
                <w:sz w:val="22"/>
                <w:szCs w:val="22"/>
                <w:lang w:val="en-US" w:eastAsia="en-US" w:bidi="ar-SA"/>
              </w:rPr>
              <w:t>Enterprise Award</w:t>
            </w:r>
          </w:p>
        </w:tc>
        <w:tc>
          <w:tcPr>
            <w:tcW w:w="7638" w:type="dxa"/>
            <w:shd w:val="clear" w:color="auto" w:fill="auto"/>
          </w:tcPr>
          <w:p w14:paraId="496ACE7C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iCs/>
                <w:sz w:val="22"/>
                <w:szCs w:val="22"/>
                <w:lang w:val="en-US" w:eastAsia="en-US" w:bidi="ar-SA"/>
              </w:rPr>
              <w:t>For all-round excellence, determination to succeed and general team spirit.</w:t>
            </w:r>
          </w:p>
        </w:tc>
      </w:tr>
      <w:tr w:rsidR="00E87104" w:rsidRPr="001C3842" w14:paraId="403445F8" w14:textId="77777777" w:rsidTr="00EE28BF">
        <w:tc>
          <w:tcPr>
            <w:tcW w:w="2802" w:type="dxa"/>
            <w:shd w:val="clear" w:color="auto" w:fill="auto"/>
          </w:tcPr>
          <w:p w14:paraId="516C63CD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  <w:t>Punjab Technical University</w:t>
            </w:r>
          </w:p>
        </w:tc>
        <w:tc>
          <w:tcPr>
            <w:tcW w:w="7638" w:type="dxa"/>
            <w:shd w:val="clear" w:color="auto" w:fill="auto"/>
          </w:tcPr>
          <w:p w14:paraId="463D7EBF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 xml:space="preserve">Bachelor’s degree </w:t>
            </w:r>
            <w:proofErr w:type="gramStart"/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of</w:t>
            </w:r>
            <w:proofErr w:type="gramEnd"/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 xml:space="preserve"> Computer Science, 9/2006</w:t>
            </w:r>
          </w:p>
        </w:tc>
      </w:tr>
      <w:tr w:rsidR="00E87104" w:rsidRPr="001C3842" w14:paraId="6639F9FB" w14:textId="77777777" w:rsidTr="00EE28BF">
        <w:tc>
          <w:tcPr>
            <w:tcW w:w="2802" w:type="dxa"/>
            <w:shd w:val="clear" w:color="auto" w:fill="auto"/>
          </w:tcPr>
          <w:p w14:paraId="73048A78" w14:textId="77777777" w:rsidR="003B5F0A" w:rsidRDefault="003B5F0A" w:rsidP="00EE28BF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</w:p>
          <w:p w14:paraId="306D1A1B" w14:textId="76493F0B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  <w:t>Cyber Security</w:t>
            </w:r>
          </w:p>
        </w:tc>
        <w:tc>
          <w:tcPr>
            <w:tcW w:w="7638" w:type="dxa"/>
            <w:shd w:val="clear" w:color="auto" w:fill="auto"/>
          </w:tcPr>
          <w:p w14:paraId="2C68F522" w14:textId="77777777" w:rsidR="003B5F0A" w:rsidRDefault="003B5F0A" w:rsidP="00EE28BF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</w:p>
          <w:p w14:paraId="648F3D92" w14:textId="76FB5673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proofErr w:type="spellStart"/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Holmes</w:t>
            </w:r>
            <w:r w:rsidR="00B40C69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g</w:t>
            </w:r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len</w:t>
            </w:r>
            <w:proofErr w:type="spellEnd"/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 xml:space="preserve"> institute Chadstone</w:t>
            </w:r>
            <w:r w:rsidR="00D30168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. Melbourne</w:t>
            </w:r>
          </w:p>
        </w:tc>
      </w:tr>
    </w:tbl>
    <w:p w14:paraId="5937FA42" w14:textId="77777777" w:rsidR="00D42522" w:rsidRPr="001C3842" w:rsidRDefault="00D42522" w:rsidP="00E661AE">
      <w:pPr>
        <w:pStyle w:val="PlainText"/>
        <w:jc w:val="both"/>
        <w:rPr>
          <w:rFonts w:ascii="Verdana" w:eastAsia="MS Mincho" w:hAnsi="Verdana" w:cs="Tahoma"/>
          <w:sz w:val="22"/>
          <w:szCs w:val="22"/>
        </w:rPr>
      </w:pPr>
    </w:p>
    <w:p w14:paraId="53889B47" w14:textId="77777777" w:rsidR="00B9504B" w:rsidRPr="001C3842" w:rsidRDefault="00B9504B" w:rsidP="00B9504B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p w14:paraId="3AB9E2D0" w14:textId="77777777" w:rsidR="00B9504B" w:rsidRPr="001C3842" w:rsidRDefault="00B9504B" w:rsidP="000B4467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p w14:paraId="083F0E3F" w14:textId="7998588F" w:rsidR="00795193" w:rsidRPr="001C3842" w:rsidRDefault="001C73C9" w:rsidP="009F5227">
      <w:pPr>
        <w:pStyle w:val="PlainText"/>
        <w:jc w:val="center"/>
        <w:rPr>
          <w:rFonts w:ascii="Verdana" w:eastAsia="MS Mincho" w:hAnsi="Verdana" w:cs="Tahoma"/>
          <w:bCs/>
          <w:sz w:val="22"/>
          <w:szCs w:val="22"/>
          <w:lang w:val="en-US"/>
        </w:rPr>
      </w:pPr>
      <w:r w:rsidRPr="001C3842">
        <w:rPr>
          <w:rFonts w:ascii="Verdana" w:eastAsia="MS Mincho" w:hAnsi="Verdana" w:cs="Tahoma"/>
          <w:bCs/>
          <w:sz w:val="22"/>
          <w:szCs w:val="22"/>
        </w:rPr>
        <w:t>R</w:t>
      </w:r>
      <w:r w:rsidR="000B4467" w:rsidRPr="001C3842">
        <w:rPr>
          <w:rFonts w:ascii="Verdana" w:eastAsia="MS Mincho" w:hAnsi="Verdana" w:cs="Tahoma"/>
          <w:bCs/>
          <w:sz w:val="22"/>
          <w:szCs w:val="22"/>
        </w:rPr>
        <w:t>eferees</w:t>
      </w:r>
      <w:r w:rsidR="003100C7" w:rsidRPr="001C3842">
        <w:rPr>
          <w:rFonts w:ascii="Verdana" w:eastAsia="MS Mincho" w:hAnsi="Verdana" w:cs="Tahoma"/>
          <w:bCs/>
          <w:sz w:val="22"/>
          <w:szCs w:val="22"/>
        </w:rPr>
        <w:t xml:space="preserve"> </w:t>
      </w:r>
      <w:r w:rsidR="005F2116" w:rsidRPr="001C3842">
        <w:rPr>
          <w:rFonts w:ascii="Verdana" w:eastAsia="MS Mincho" w:hAnsi="Verdana" w:cs="Tahoma"/>
          <w:bCs/>
          <w:sz w:val="22"/>
          <w:szCs w:val="22"/>
          <w:lang w:val="en-US"/>
        </w:rPr>
        <w:t>are</w:t>
      </w:r>
      <w:r w:rsidR="00EF2528" w:rsidRPr="001C3842">
        <w:rPr>
          <w:rFonts w:ascii="Verdana" w:eastAsia="MS Mincho" w:hAnsi="Verdana" w:cs="Tahoma"/>
          <w:bCs/>
          <w:sz w:val="22"/>
          <w:szCs w:val="22"/>
          <w:lang w:val="en-US"/>
        </w:rPr>
        <w:t xml:space="preserve"> </w:t>
      </w:r>
      <w:r w:rsidR="00F2388D" w:rsidRPr="001C3842">
        <w:rPr>
          <w:rFonts w:ascii="Verdana" w:eastAsia="MS Mincho" w:hAnsi="Verdana" w:cs="Tahoma"/>
          <w:bCs/>
          <w:sz w:val="22"/>
          <w:szCs w:val="22"/>
          <w:lang w:val="en-US"/>
        </w:rPr>
        <w:t xml:space="preserve">available on request </w:t>
      </w:r>
    </w:p>
    <w:sectPr w:rsidR="00795193" w:rsidRPr="001C3842">
      <w:pgSz w:w="12240" w:h="15840" w:code="1"/>
      <w:pgMar w:top="864" w:right="1008" w:bottom="864" w:left="1008" w:header="720" w:footer="720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F6B16D" w14:textId="77777777" w:rsidR="00217E86" w:rsidRPr="0043739B" w:rsidRDefault="00217E86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separator/>
      </w:r>
    </w:p>
  </w:endnote>
  <w:endnote w:type="continuationSeparator" w:id="0">
    <w:p w14:paraId="1EF4EDFA" w14:textId="77777777" w:rsidR="00217E86" w:rsidRPr="0043739B" w:rsidRDefault="00217E86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3A4594" w14:textId="77777777" w:rsidR="00217E86" w:rsidRPr="0043739B" w:rsidRDefault="00217E86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separator/>
      </w:r>
    </w:p>
  </w:footnote>
  <w:footnote w:type="continuationSeparator" w:id="0">
    <w:p w14:paraId="2AFAD69B" w14:textId="77777777" w:rsidR="00217E86" w:rsidRPr="0043739B" w:rsidRDefault="00217E86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A1BB4"/>
    <w:multiLevelType w:val="multilevel"/>
    <w:tmpl w:val="0E4A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93C53"/>
    <w:multiLevelType w:val="hybridMultilevel"/>
    <w:tmpl w:val="14F8B7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47690"/>
    <w:multiLevelType w:val="multilevel"/>
    <w:tmpl w:val="783E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A4A8A"/>
    <w:multiLevelType w:val="multilevel"/>
    <w:tmpl w:val="91FA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C23A56"/>
    <w:multiLevelType w:val="multilevel"/>
    <w:tmpl w:val="8FD6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3A2BF6"/>
    <w:multiLevelType w:val="hybridMultilevel"/>
    <w:tmpl w:val="386007B8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963813"/>
    <w:multiLevelType w:val="multilevel"/>
    <w:tmpl w:val="E454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367FF6"/>
    <w:multiLevelType w:val="hybridMultilevel"/>
    <w:tmpl w:val="E2FEEBA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83184381">
    <w:abstractNumId w:val="1"/>
  </w:num>
  <w:num w:numId="2" w16cid:durableId="339817480">
    <w:abstractNumId w:val="5"/>
  </w:num>
  <w:num w:numId="3" w16cid:durableId="309674586">
    <w:abstractNumId w:val="7"/>
  </w:num>
  <w:num w:numId="4" w16cid:durableId="281763977">
    <w:abstractNumId w:val="3"/>
  </w:num>
  <w:num w:numId="5" w16cid:durableId="1139566830">
    <w:abstractNumId w:val="6"/>
  </w:num>
  <w:num w:numId="6" w16cid:durableId="1903831181">
    <w:abstractNumId w:val="0"/>
  </w:num>
  <w:num w:numId="7" w16cid:durableId="30308712">
    <w:abstractNumId w:val="4"/>
  </w:num>
  <w:num w:numId="8" w16cid:durableId="98921159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oNotTrackMoves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161C"/>
    <w:rsid w:val="000000B1"/>
    <w:rsid w:val="0000386B"/>
    <w:rsid w:val="00005C2F"/>
    <w:rsid w:val="00010032"/>
    <w:rsid w:val="0001006D"/>
    <w:rsid w:val="000101A7"/>
    <w:rsid w:val="000110E9"/>
    <w:rsid w:val="00014268"/>
    <w:rsid w:val="00016BC7"/>
    <w:rsid w:val="000178D9"/>
    <w:rsid w:val="0002004C"/>
    <w:rsid w:val="000238DC"/>
    <w:rsid w:val="00025599"/>
    <w:rsid w:val="00025FB1"/>
    <w:rsid w:val="000269DE"/>
    <w:rsid w:val="00027112"/>
    <w:rsid w:val="00031A90"/>
    <w:rsid w:val="000347F2"/>
    <w:rsid w:val="00034805"/>
    <w:rsid w:val="00034D97"/>
    <w:rsid w:val="00036CF9"/>
    <w:rsid w:val="00037126"/>
    <w:rsid w:val="000376E8"/>
    <w:rsid w:val="000404C4"/>
    <w:rsid w:val="00041301"/>
    <w:rsid w:val="0004208F"/>
    <w:rsid w:val="0004468D"/>
    <w:rsid w:val="00044DCC"/>
    <w:rsid w:val="00046C12"/>
    <w:rsid w:val="00047322"/>
    <w:rsid w:val="00047D9E"/>
    <w:rsid w:val="000511A5"/>
    <w:rsid w:val="0005185B"/>
    <w:rsid w:val="0005211B"/>
    <w:rsid w:val="000532AF"/>
    <w:rsid w:val="000534DA"/>
    <w:rsid w:val="00053654"/>
    <w:rsid w:val="00054324"/>
    <w:rsid w:val="000554C8"/>
    <w:rsid w:val="000608B3"/>
    <w:rsid w:val="000640D9"/>
    <w:rsid w:val="00067AAE"/>
    <w:rsid w:val="00067B2D"/>
    <w:rsid w:val="00072867"/>
    <w:rsid w:val="00072EEF"/>
    <w:rsid w:val="0007491A"/>
    <w:rsid w:val="00075C8F"/>
    <w:rsid w:val="000763DB"/>
    <w:rsid w:val="0007644B"/>
    <w:rsid w:val="000779CE"/>
    <w:rsid w:val="00082A84"/>
    <w:rsid w:val="00082EA2"/>
    <w:rsid w:val="00084632"/>
    <w:rsid w:val="0008678D"/>
    <w:rsid w:val="00087814"/>
    <w:rsid w:val="00087DDE"/>
    <w:rsid w:val="0009177B"/>
    <w:rsid w:val="00094316"/>
    <w:rsid w:val="00096397"/>
    <w:rsid w:val="00097418"/>
    <w:rsid w:val="000A048B"/>
    <w:rsid w:val="000A07F7"/>
    <w:rsid w:val="000A1B53"/>
    <w:rsid w:val="000A1D80"/>
    <w:rsid w:val="000A3D95"/>
    <w:rsid w:val="000A4688"/>
    <w:rsid w:val="000A4F28"/>
    <w:rsid w:val="000A540B"/>
    <w:rsid w:val="000A6C74"/>
    <w:rsid w:val="000A74E5"/>
    <w:rsid w:val="000A7EC1"/>
    <w:rsid w:val="000B1A99"/>
    <w:rsid w:val="000B3FDD"/>
    <w:rsid w:val="000B4467"/>
    <w:rsid w:val="000B55B4"/>
    <w:rsid w:val="000B5ACF"/>
    <w:rsid w:val="000B7C9A"/>
    <w:rsid w:val="000C0506"/>
    <w:rsid w:val="000C25B1"/>
    <w:rsid w:val="000C37C3"/>
    <w:rsid w:val="000C5793"/>
    <w:rsid w:val="000C5D05"/>
    <w:rsid w:val="000C7119"/>
    <w:rsid w:val="000C766B"/>
    <w:rsid w:val="000C7AB7"/>
    <w:rsid w:val="000D2178"/>
    <w:rsid w:val="000D26B1"/>
    <w:rsid w:val="000D411A"/>
    <w:rsid w:val="000D5FED"/>
    <w:rsid w:val="000D7695"/>
    <w:rsid w:val="000E0A44"/>
    <w:rsid w:val="000E1A16"/>
    <w:rsid w:val="000E1FEE"/>
    <w:rsid w:val="000E3D6B"/>
    <w:rsid w:val="000F2740"/>
    <w:rsid w:val="000F38F7"/>
    <w:rsid w:val="000F5B71"/>
    <w:rsid w:val="000F7E6E"/>
    <w:rsid w:val="0010033F"/>
    <w:rsid w:val="00100A7A"/>
    <w:rsid w:val="0010127E"/>
    <w:rsid w:val="00101783"/>
    <w:rsid w:val="00101E98"/>
    <w:rsid w:val="00102A38"/>
    <w:rsid w:val="00103F14"/>
    <w:rsid w:val="001064FE"/>
    <w:rsid w:val="001071F2"/>
    <w:rsid w:val="00110006"/>
    <w:rsid w:val="001104DA"/>
    <w:rsid w:val="00111B08"/>
    <w:rsid w:val="00111E8F"/>
    <w:rsid w:val="0011369E"/>
    <w:rsid w:val="001136E8"/>
    <w:rsid w:val="00113B4E"/>
    <w:rsid w:val="0011497D"/>
    <w:rsid w:val="001159E2"/>
    <w:rsid w:val="001171C0"/>
    <w:rsid w:val="001175B0"/>
    <w:rsid w:val="00124CE7"/>
    <w:rsid w:val="00125884"/>
    <w:rsid w:val="00133669"/>
    <w:rsid w:val="00141582"/>
    <w:rsid w:val="00142190"/>
    <w:rsid w:val="00143117"/>
    <w:rsid w:val="001438A2"/>
    <w:rsid w:val="00145D65"/>
    <w:rsid w:val="00146B70"/>
    <w:rsid w:val="001517C5"/>
    <w:rsid w:val="0015376B"/>
    <w:rsid w:val="00153942"/>
    <w:rsid w:val="001542A0"/>
    <w:rsid w:val="00154832"/>
    <w:rsid w:val="00154BFA"/>
    <w:rsid w:val="00154FF0"/>
    <w:rsid w:val="0015550D"/>
    <w:rsid w:val="00160DBF"/>
    <w:rsid w:val="00162923"/>
    <w:rsid w:val="001641DD"/>
    <w:rsid w:val="00166142"/>
    <w:rsid w:val="0017073E"/>
    <w:rsid w:val="00171EF1"/>
    <w:rsid w:val="001728A6"/>
    <w:rsid w:val="00174265"/>
    <w:rsid w:val="00174608"/>
    <w:rsid w:val="00175BE7"/>
    <w:rsid w:val="00180E9E"/>
    <w:rsid w:val="00181E85"/>
    <w:rsid w:val="001838C9"/>
    <w:rsid w:val="00183CB4"/>
    <w:rsid w:val="00184168"/>
    <w:rsid w:val="0018592E"/>
    <w:rsid w:val="00190738"/>
    <w:rsid w:val="00190CC3"/>
    <w:rsid w:val="00196351"/>
    <w:rsid w:val="0019661B"/>
    <w:rsid w:val="00196647"/>
    <w:rsid w:val="00197C6C"/>
    <w:rsid w:val="001A38F3"/>
    <w:rsid w:val="001A4CCC"/>
    <w:rsid w:val="001A6032"/>
    <w:rsid w:val="001A7EDE"/>
    <w:rsid w:val="001B077F"/>
    <w:rsid w:val="001B4513"/>
    <w:rsid w:val="001B4999"/>
    <w:rsid w:val="001B6628"/>
    <w:rsid w:val="001C04DB"/>
    <w:rsid w:val="001C05FD"/>
    <w:rsid w:val="001C157F"/>
    <w:rsid w:val="001C159B"/>
    <w:rsid w:val="001C3842"/>
    <w:rsid w:val="001C4B40"/>
    <w:rsid w:val="001C73C9"/>
    <w:rsid w:val="001D14A5"/>
    <w:rsid w:val="001D2D15"/>
    <w:rsid w:val="001D37A5"/>
    <w:rsid w:val="001D49AF"/>
    <w:rsid w:val="001D4EEA"/>
    <w:rsid w:val="001D5435"/>
    <w:rsid w:val="001E021F"/>
    <w:rsid w:val="001E1285"/>
    <w:rsid w:val="001E2C9E"/>
    <w:rsid w:val="001E45A4"/>
    <w:rsid w:val="001E52F1"/>
    <w:rsid w:val="001F06F7"/>
    <w:rsid w:val="001F1C30"/>
    <w:rsid w:val="001F435A"/>
    <w:rsid w:val="001F6F9F"/>
    <w:rsid w:val="00200637"/>
    <w:rsid w:val="00200A44"/>
    <w:rsid w:val="00201F67"/>
    <w:rsid w:val="0020522A"/>
    <w:rsid w:val="00207796"/>
    <w:rsid w:val="00210447"/>
    <w:rsid w:val="00212D1F"/>
    <w:rsid w:val="00217E86"/>
    <w:rsid w:val="002210CE"/>
    <w:rsid w:val="00221D46"/>
    <w:rsid w:val="00223B73"/>
    <w:rsid w:val="002251DF"/>
    <w:rsid w:val="002253B8"/>
    <w:rsid w:val="00227FAE"/>
    <w:rsid w:val="00231593"/>
    <w:rsid w:val="00231EF0"/>
    <w:rsid w:val="0023262B"/>
    <w:rsid w:val="002339F6"/>
    <w:rsid w:val="0023642C"/>
    <w:rsid w:val="00237586"/>
    <w:rsid w:val="00240563"/>
    <w:rsid w:val="00241195"/>
    <w:rsid w:val="00241F6B"/>
    <w:rsid w:val="00243601"/>
    <w:rsid w:val="00250214"/>
    <w:rsid w:val="00250D12"/>
    <w:rsid w:val="002519F0"/>
    <w:rsid w:val="00253833"/>
    <w:rsid w:val="00254444"/>
    <w:rsid w:val="00257662"/>
    <w:rsid w:val="00257CE0"/>
    <w:rsid w:val="00257FE9"/>
    <w:rsid w:val="002604A1"/>
    <w:rsid w:val="00261DCF"/>
    <w:rsid w:val="00262259"/>
    <w:rsid w:val="00264FD1"/>
    <w:rsid w:val="00265CF3"/>
    <w:rsid w:val="00266765"/>
    <w:rsid w:val="00267D67"/>
    <w:rsid w:val="00272A06"/>
    <w:rsid w:val="0027776E"/>
    <w:rsid w:val="00282DAB"/>
    <w:rsid w:val="00284689"/>
    <w:rsid w:val="00286A27"/>
    <w:rsid w:val="00290045"/>
    <w:rsid w:val="002922C2"/>
    <w:rsid w:val="00292739"/>
    <w:rsid w:val="0029301A"/>
    <w:rsid w:val="00297BFF"/>
    <w:rsid w:val="002A0762"/>
    <w:rsid w:val="002A181A"/>
    <w:rsid w:val="002A276E"/>
    <w:rsid w:val="002A327F"/>
    <w:rsid w:val="002A3DD5"/>
    <w:rsid w:val="002A6073"/>
    <w:rsid w:val="002A60EE"/>
    <w:rsid w:val="002A7977"/>
    <w:rsid w:val="002B0F4C"/>
    <w:rsid w:val="002B1F8B"/>
    <w:rsid w:val="002B2847"/>
    <w:rsid w:val="002B3BAC"/>
    <w:rsid w:val="002B532C"/>
    <w:rsid w:val="002B576A"/>
    <w:rsid w:val="002B7166"/>
    <w:rsid w:val="002C0E5E"/>
    <w:rsid w:val="002C1152"/>
    <w:rsid w:val="002C161C"/>
    <w:rsid w:val="002C1E62"/>
    <w:rsid w:val="002C44DF"/>
    <w:rsid w:val="002C5D32"/>
    <w:rsid w:val="002D2CAF"/>
    <w:rsid w:val="002D4B58"/>
    <w:rsid w:val="002E1658"/>
    <w:rsid w:val="002E198C"/>
    <w:rsid w:val="002E1DB1"/>
    <w:rsid w:val="002E290C"/>
    <w:rsid w:val="002E3835"/>
    <w:rsid w:val="002E49A3"/>
    <w:rsid w:val="002E53AD"/>
    <w:rsid w:val="002E6470"/>
    <w:rsid w:val="002F0BB8"/>
    <w:rsid w:val="002F13CB"/>
    <w:rsid w:val="002F5CFB"/>
    <w:rsid w:val="002F6512"/>
    <w:rsid w:val="002F74BC"/>
    <w:rsid w:val="002F76CE"/>
    <w:rsid w:val="002F7CC2"/>
    <w:rsid w:val="003006EE"/>
    <w:rsid w:val="00304189"/>
    <w:rsid w:val="00306FA3"/>
    <w:rsid w:val="00307403"/>
    <w:rsid w:val="003100C7"/>
    <w:rsid w:val="003124BB"/>
    <w:rsid w:val="003136D5"/>
    <w:rsid w:val="003140A2"/>
    <w:rsid w:val="0031643E"/>
    <w:rsid w:val="003177F7"/>
    <w:rsid w:val="00317A59"/>
    <w:rsid w:val="00322011"/>
    <w:rsid w:val="00323474"/>
    <w:rsid w:val="0032578D"/>
    <w:rsid w:val="00326131"/>
    <w:rsid w:val="00327416"/>
    <w:rsid w:val="0033366E"/>
    <w:rsid w:val="00334207"/>
    <w:rsid w:val="00335E65"/>
    <w:rsid w:val="00337058"/>
    <w:rsid w:val="00341940"/>
    <w:rsid w:val="0034314A"/>
    <w:rsid w:val="0034488E"/>
    <w:rsid w:val="00345644"/>
    <w:rsid w:val="00346830"/>
    <w:rsid w:val="003475E0"/>
    <w:rsid w:val="00351969"/>
    <w:rsid w:val="00355BFF"/>
    <w:rsid w:val="00356E10"/>
    <w:rsid w:val="00357780"/>
    <w:rsid w:val="00357905"/>
    <w:rsid w:val="00361BD9"/>
    <w:rsid w:val="0036226B"/>
    <w:rsid w:val="0036349F"/>
    <w:rsid w:val="00364182"/>
    <w:rsid w:val="00364747"/>
    <w:rsid w:val="003655D5"/>
    <w:rsid w:val="00370EEC"/>
    <w:rsid w:val="00372DCF"/>
    <w:rsid w:val="00374C15"/>
    <w:rsid w:val="00375072"/>
    <w:rsid w:val="00376212"/>
    <w:rsid w:val="0037688C"/>
    <w:rsid w:val="003769A9"/>
    <w:rsid w:val="003815AB"/>
    <w:rsid w:val="00385BFE"/>
    <w:rsid w:val="00386565"/>
    <w:rsid w:val="00387247"/>
    <w:rsid w:val="0038731D"/>
    <w:rsid w:val="003902D4"/>
    <w:rsid w:val="00390FAA"/>
    <w:rsid w:val="00396188"/>
    <w:rsid w:val="003A2C27"/>
    <w:rsid w:val="003A4691"/>
    <w:rsid w:val="003A7766"/>
    <w:rsid w:val="003B040F"/>
    <w:rsid w:val="003B0656"/>
    <w:rsid w:val="003B069A"/>
    <w:rsid w:val="003B27AB"/>
    <w:rsid w:val="003B27CE"/>
    <w:rsid w:val="003B4ABF"/>
    <w:rsid w:val="003B5F0A"/>
    <w:rsid w:val="003C01D7"/>
    <w:rsid w:val="003C229A"/>
    <w:rsid w:val="003C3979"/>
    <w:rsid w:val="003C5203"/>
    <w:rsid w:val="003C59C2"/>
    <w:rsid w:val="003C7078"/>
    <w:rsid w:val="003C78BA"/>
    <w:rsid w:val="003D2FDC"/>
    <w:rsid w:val="003D4549"/>
    <w:rsid w:val="003D51B6"/>
    <w:rsid w:val="003E13B6"/>
    <w:rsid w:val="003E20F4"/>
    <w:rsid w:val="003E44FF"/>
    <w:rsid w:val="003E51D8"/>
    <w:rsid w:val="003E65B2"/>
    <w:rsid w:val="003E6761"/>
    <w:rsid w:val="003E6B00"/>
    <w:rsid w:val="003E6D17"/>
    <w:rsid w:val="003E6F44"/>
    <w:rsid w:val="003E7700"/>
    <w:rsid w:val="003E78FC"/>
    <w:rsid w:val="003F1183"/>
    <w:rsid w:val="003F3E88"/>
    <w:rsid w:val="003F4B86"/>
    <w:rsid w:val="003F705C"/>
    <w:rsid w:val="004011CB"/>
    <w:rsid w:val="004020CE"/>
    <w:rsid w:val="004022A0"/>
    <w:rsid w:val="00403525"/>
    <w:rsid w:val="004040EF"/>
    <w:rsid w:val="00407E1A"/>
    <w:rsid w:val="00410AA6"/>
    <w:rsid w:val="00412933"/>
    <w:rsid w:val="00413419"/>
    <w:rsid w:val="00415F65"/>
    <w:rsid w:val="00423764"/>
    <w:rsid w:val="00424826"/>
    <w:rsid w:val="00426638"/>
    <w:rsid w:val="004271D5"/>
    <w:rsid w:val="0042740E"/>
    <w:rsid w:val="0043739B"/>
    <w:rsid w:val="00440503"/>
    <w:rsid w:val="00441610"/>
    <w:rsid w:val="00441845"/>
    <w:rsid w:val="00446F5D"/>
    <w:rsid w:val="00447E5F"/>
    <w:rsid w:val="00451724"/>
    <w:rsid w:val="004523F3"/>
    <w:rsid w:val="0045365B"/>
    <w:rsid w:val="00453D6E"/>
    <w:rsid w:val="00456475"/>
    <w:rsid w:val="00457FE3"/>
    <w:rsid w:val="00461F76"/>
    <w:rsid w:val="00462129"/>
    <w:rsid w:val="00465AB8"/>
    <w:rsid w:val="004668D4"/>
    <w:rsid w:val="00467314"/>
    <w:rsid w:val="00467E68"/>
    <w:rsid w:val="00470B89"/>
    <w:rsid w:val="004713ED"/>
    <w:rsid w:val="004743C2"/>
    <w:rsid w:val="004760C8"/>
    <w:rsid w:val="00476667"/>
    <w:rsid w:val="00483B1B"/>
    <w:rsid w:val="00484973"/>
    <w:rsid w:val="004855A8"/>
    <w:rsid w:val="00490A8A"/>
    <w:rsid w:val="00490CDC"/>
    <w:rsid w:val="00490ED4"/>
    <w:rsid w:val="00492DB7"/>
    <w:rsid w:val="00493D73"/>
    <w:rsid w:val="0049495F"/>
    <w:rsid w:val="0049564D"/>
    <w:rsid w:val="00496A2B"/>
    <w:rsid w:val="00496F2C"/>
    <w:rsid w:val="0049765C"/>
    <w:rsid w:val="00497CF2"/>
    <w:rsid w:val="004A0BCC"/>
    <w:rsid w:val="004A19E9"/>
    <w:rsid w:val="004A41D0"/>
    <w:rsid w:val="004A4C65"/>
    <w:rsid w:val="004A5701"/>
    <w:rsid w:val="004A5FF6"/>
    <w:rsid w:val="004B115D"/>
    <w:rsid w:val="004B34CD"/>
    <w:rsid w:val="004B360C"/>
    <w:rsid w:val="004B4B7C"/>
    <w:rsid w:val="004C03E6"/>
    <w:rsid w:val="004C2642"/>
    <w:rsid w:val="004C57E4"/>
    <w:rsid w:val="004D2E64"/>
    <w:rsid w:val="004D2F97"/>
    <w:rsid w:val="004D319B"/>
    <w:rsid w:val="004D3971"/>
    <w:rsid w:val="004D3D37"/>
    <w:rsid w:val="004D45EC"/>
    <w:rsid w:val="004D6208"/>
    <w:rsid w:val="004D692D"/>
    <w:rsid w:val="004E37B2"/>
    <w:rsid w:val="004E441C"/>
    <w:rsid w:val="004F093E"/>
    <w:rsid w:val="004F36C9"/>
    <w:rsid w:val="004F4C7F"/>
    <w:rsid w:val="004F51CE"/>
    <w:rsid w:val="004F5EDD"/>
    <w:rsid w:val="004F7E98"/>
    <w:rsid w:val="005018CD"/>
    <w:rsid w:val="00502EDE"/>
    <w:rsid w:val="005031FB"/>
    <w:rsid w:val="00505CFD"/>
    <w:rsid w:val="0050600E"/>
    <w:rsid w:val="00513562"/>
    <w:rsid w:val="00514DD3"/>
    <w:rsid w:val="00517068"/>
    <w:rsid w:val="00523306"/>
    <w:rsid w:val="00525DC4"/>
    <w:rsid w:val="005279C9"/>
    <w:rsid w:val="005306F5"/>
    <w:rsid w:val="0053155A"/>
    <w:rsid w:val="00533092"/>
    <w:rsid w:val="00533AED"/>
    <w:rsid w:val="0053400F"/>
    <w:rsid w:val="00534A4C"/>
    <w:rsid w:val="00535050"/>
    <w:rsid w:val="00535D06"/>
    <w:rsid w:val="00543F66"/>
    <w:rsid w:val="005543B7"/>
    <w:rsid w:val="00554D4F"/>
    <w:rsid w:val="00555B73"/>
    <w:rsid w:val="00556D1F"/>
    <w:rsid w:val="00557F36"/>
    <w:rsid w:val="00560EFB"/>
    <w:rsid w:val="00561C00"/>
    <w:rsid w:val="00562FD2"/>
    <w:rsid w:val="00563A63"/>
    <w:rsid w:val="00565472"/>
    <w:rsid w:val="00567357"/>
    <w:rsid w:val="00571DAF"/>
    <w:rsid w:val="00572EC0"/>
    <w:rsid w:val="00573F6C"/>
    <w:rsid w:val="005740ED"/>
    <w:rsid w:val="00574243"/>
    <w:rsid w:val="00575ADD"/>
    <w:rsid w:val="00575B73"/>
    <w:rsid w:val="00575C22"/>
    <w:rsid w:val="005829BD"/>
    <w:rsid w:val="0058398D"/>
    <w:rsid w:val="005839D6"/>
    <w:rsid w:val="00586629"/>
    <w:rsid w:val="00586869"/>
    <w:rsid w:val="00587963"/>
    <w:rsid w:val="00587CCA"/>
    <w:rsid w:val="00587FCA"/>
    <w:rsid w:val="0059039D"/>
    <w:rsid w:val="0059105C"/>
    <w:rsid w:val="00591835"/>
    <w:rsid w:val="00593E59"/>
    <w:rsid w:val="005A0961"/>
    <w:rsid w:val="005A1370"/>
    <w:rsid w:val="005A4C3C"/>
    <w:rsid w:val="005A53F1"/>
    <w:rsid w:val="005B764C"/>
    <w:rsid w:val="005B76E1"/>
    <w:rsid w:val="005B7C29"/>
    <w:rsid w:val="005C132E"/>
    <w:rsid w:val="005C2C1A"/>
    <w:rsid w:val="005C2DB3"/>
    <w:rsid w:val="005C5407"/>
    <w:rsid w:val="005D0FB3"/>
    <w:rsid w:val="005D4645"/>
    <w:rsid w:val="005D46DA"/>
    <w:rsid w:val="005D58E7"/>
    <w:rsid w:val="005D6F5E"/>
    <w:rsid w:val="005D6FD8"/>
    <w:rsid w:val="005D776D"/>
    <w:rsid w:val="005D7D17"/>
    <w:rsid w:val="005E2E6E"/>
    <w:rsid w:val="005F20C9"/>
    <w:rsid w:val="005F2116"/>
    <w:rsid w:val="005F2B9D"/>
    <w:rsid w:val="005F2BD3"/>
    <w:rsid w:val="005F4A98"/>
    <w:rsid w:val="005F6646"/>
    <w:rsid w:val="00600C49"/>
    <w:rsid w:val="00601E65"/>
    <w:rsid w:val="00601F2B"/>
    <w:rsid w:val="00602ADF"/>
    <w:rsid w:val="00602BB6"/>
    <w:rsid w:val="00606FDC"/>
    <w:rsid w:val="00611808"/>
    <w:rsid w:val="006152D8"/>
    <w:rsid w:val="00616D6B"/>
    <w:rsid w:val="006171B1"/>
    <w:rsid w:val="006174A6"/>
    <w:rsid w:val="006208AC"/>
    <w:rsid w:val="00623238"/>
    <w:rsid w:val="00623C1C"/>
    <w:rsid w:val="00625D23"/>
    <w:rsid w:val="006272C6"/>
    <w:rsid w:val="00634AE6"/>
    <w:rsid w:val="00635C5E"/>
    <w:rsid w:val="00637620"/>
    <w:rsid w:val="006378F7"/>
    <w:rsid w:val="00640FB6"/>
    <w:rsid w:val="0064235E"/>
    <w:rsid w:val="00645F27"/>
    <w:rsid w:val="00646037"/>
    <w:rsid w:val="00646247"/>
    <w:rsid w:val="00646B91"/>
    <w:rsid w:val="00646F31"/>
    <w:rsid w:val="006479C5"/>
    <w:rsid w:val="00651102"/>
    <w:rsid w:val="00651844"/>
    <w:rsid w:val="0065258D"/>
    <w:rsid w:val="006530D4"/>
    <w:rsid w:val="00653B60"/>
    <w:rsid w:val="006566E6"/>
    <w:rsid w:val="00661466"/>
    <w:rsid w:val="0066278E"/>
    <w:rsid w:val="006628AC"/>
    <w:rsid w:val="00663009"/>
    <w:rsid w:val="0066441D"/>
    <w:rsid w:val="00666652"/>
    <w:rsid w:val="00670E40"/>
    <w:rsid w:val="006725F7"/>
    <w:rsid w:val="00672AA9"/>
    <w:rsid w:val="00672C6B"/>
    <w:rsid w:val="006732A5"/>
    <w:rsid w:val="00675E1B"/>
    <w:rsid w:val="0067607E"/>
    <w:rsid w:val="0067638C"/>
    <w:rsid w:val="00676EAC"/>
    <w:rsid w:val="00677724"/>
    <w:rsid w:val="00680719"/>
    <w:rsid w:val="006814D5"/>
    <w:rsid w:val="006815A5"/>
    <w:rsid w:val="00684497"/>
    <w:rsid w:val="0068496E"/>
    <w:rsid w:val="00685B56"/>
    <w:rsid w:val="00686D40"/>
    <w:rsid w:val="0069472C"/>
    <w:rsid w:val="00694A3A"/>
    <w:rsid w:val="006974C7"/>
    <w:rsid w:val="006A0D1D"/>
    <w:rsid w:val="006A1E73"/>
    <w:rsid w:val="006A2760"/>
    <w:rsid w:val="006A3774"/>
    <w:rsid w:val="006A4C4D"/>
    <w:rsid w:val="006A5F34"/>
    <w:rsid w:val="006A656B"/>
    <w:rsid w:val="006A717B"/>
    <w:rsid w:val="006B1439"/>
    <w:rsid w:val="006B214F"/>
    <w:rsid w:val="006B2D5D"/>
    <w:rsid w:val="006B411E"/>
    <w:rsid w:val="006B4B74"/>
    <w:rsid w:val="006B5E47"/>
    <w:rsid w:val="006B692C"/>
    <w:rsid w:val="006C0BB9"/>
    <w:rsid w:val="006C1200"/>
    <w:rsid w:val="006C3391"/>
    <w:rsid w:val="006C3441"/>
    <w:rsid w:val="006C4482"/>
    <w:rsid w:val="006C5B00"/>
    <w:rsid w:val="006C7BD4"/>
    <w:rsid w:val="006D10E7"/>
    <w:rsid w:val="006D50A3"/>
    <w:rsid w:val="006D50DC"/>
    <w:rsid w:val="006D55D5"/>
    <w:rsid w:val="006D5B86"/>
    <w:rsid w:val="006E0DFB"/>
    <w:rsid w:val="006E2292"/>
    <w:rsid w:val="006E2E0D"/>
    <w:rsid w:val="006E35AC"/>
    <w:rsid w:val="006E5670"/>
    <w:rsid w:val="006E782F"/>
    <w:rsid w:val="006F179A"/>
    <w:rsid w:val="006F2588"/>
    <w:rsid w:val="006F2BF0"/>
    <w:rsid w:val="006F3073"/>
    <w:rsid w:val="006F4817"/>
    <w:rsid w:val="006F5E15"/>
    <w:rsid w:val="006F6C8A"/>
    <w:rsid w:val="006F6E9B"/>
    <w:rsid w:val="006F7F2D"/>
    <w:rsid w:val="0070032F"/>
    <w:rsid w:val="00700A44"/>
    <w:rsid w:val="00701B2A"/>
    <w:rsid w:val="0070224F"/>
    <w:rsid w:val="0070287D"/>
    <w:rsid w:val="00703BFE"/>
    <w:rsid w:val="007047CD"/>
    <w:rsid w:val="00704A42"/>
    <w:rsid w:val="00710CBE"/>
    <w:rsid w:val="00711A63"/>
    <w:rsid w:val="00712678"/>
    <w:rsid w:val="00714C48"/>
    <w:rsid w:val="00715CC6"/>
    <w:rsid w:val="007215B7"/>
    <w:rsid w:val="00722503"/>
    <w:rsid w:val="007247ED"/>
    <w:rsid w:val="00726BBB"/>
    <w:rsid w:val="00727986"/>
    <w:rsid w:val="0073440F"/>
    <w:rsid w:val="00735224"/>
    <w:rsid w:val="007377B3"/>
    <w:rsid w:val="0074152F"/>
    <w:rsid w:val="007465A2"/>
    <w:rsid w:val="00747DDF"/>
    <w:rsid w:val="007507E6"/>
    <w:rsid w:val="00751FB0"/>
    <w:rsid w:val="00754B77"/>
    <w:rsid w:val="00755EED"/>
    <w:rsid w:val="00756CE7"/>
    <w:rsid w:val="00757E44"/>
    <w:rsid w:val="00761BE8"/>
    <w:rsid w:val="00761F66"/>
    <w:rsid w:val="00763535"/>
    <w:rsid w:val="00764AD6"/>
    <w:rsid w:val="00770793"/>
    <w:rsid w:val="007711E5"/>
    <w:rsid w:val="0077192B"/>
    <w:rsid w:val="00775CB4"/>
    <w:rsid w:val="00776524"/>
    <w:rsid w:val="00777F91"/>
    <w:rsid w:val="0078472C"/>
    <w:rsid w:val="00784870"/>
    <w:rsid w:val="007858A8"/>
    <w:rsid w:val="00787417"/>
    <w:rsid w:val="00787430"/>
    <w:rsid w:val="007929D9"/>
    <w:rsid w:val="00795193"/>
    <w:rsid w:val="0079547F"/>
    <w:rsid w:val="00797904"/>
    <w:rsid w:val="007A0742"/>
    <w:rsid w:val="007A3436"/>
    <w:rsid w:val="007A4673"/>
    <w:rsid w:val="007A590C"/>
    <w:rsid w:val="007A5DE7"/>
    <w:rsid w:val="007A65D0"/>
    <w:rsid w:val="007B27E1"/>
    <w:rsid w:val="007B396E"/>
    <w:rsid w:val="007B79BE"/>
    <w:rsid w:val="007C0651"/>
    <w:rsid w:val="007C0A15"/>
    <w:rsid w:val="007C1B91"/>
    <w:rsid w:val="007C2272"/>
    <w:rsid w:val="007C47C8"/>
    <w:rsid w:val="007C4CBB"/>
    <w:rsid w:val="007C6A4F"/>
    <w:rsid w:val="007D04B3"/>
    <w:rsid w:val="007D71CD"/>
    <w:rsid w:val="007E4CDA"/>
    <w:rsid w:val="007E5716"/>
    <w:rsid w:val="007E7123"/>
    <w:rsid w:val="007F10FF"/>
    <w:rsid w:val="007F1739"/>
    <w:rsid w:val="007F2651"/>
    <w:rsid w:val="007F30AB"/>
    <w:rsid w:val="007F3ECE"/>
    <w:rsid w:val="007F5412"/>
    <w:rsid w:val="007F578D"/>
    <w:rsid w:val="007F67B6"/>
    <w:rsid w:val="007F6FBA"/>
    <w:rsid w:val="008037DB"/>
    <w:rsid w:val="00805B4A"/>
    <w:rsid w:val="00805B99"/>
    <w:rsid w:val="0080739B"/>
    <w:rsid w:val="00810B02"/>
    <w:rsid w:val="00811623"/>
    <w:rsid w:val="008124D5"/>
    <w:rsid w:val="00813F80"/>
    <w:rsid w:val="008146ED"/>
    <w:rsid w:val="00814A41"/>
    <w:rsid w:val="00815952"/>
    <w:rsid w:val="00815A7B"/>
    <w:rsid w:val="008203BA"/>
    <w:rsid w:val="00822C77"/>
    <w:rsid w:val="0083359C"/>
    <w:rsid w:val="00835D35"/>
    <w:rsid w:val="00836D8F"/>
    <w:rsid w:val="0084010E"/>
    <w:rsid w:val="0084049B"/>
    <w:rsid w:val="00840684"/>
    <w:rsid w:val="00843B6E"/>
    <w:rsid w:val="00845199"/>
    <w:rsid w:val="008452EC"/>
    <w:rsid w:val="008454A1"/>
    <w:rsid w:val="00845A30"/>
    <w:rsid w:val="00846079"/>
    <w:rsid w:val="008477BE"/>
    <w:rsid w:val="00850675"/>
    <w:rsid w:val="008506B2"/>
    <w:rsid w:val="00850977"/>
    <w:rsid w:val="008554FC"/>
    <w:rsid w:val="00857094"/>
    <w:rsid w:val="00860CC9"/>
    <w:rsid w:val="00863CCC"/>
    <w:rsid w:val="00866B5C"/>
    <w:rsid w:val="00870CAE"/>
    <w:rsid w:val="00870D87"/>
    <w:rsid w:val="00871DBA"/>
    <w:rsid w:val="0087339B"/>
    <w:rsid w:val="0087365A"/>
    <w:rsid w:val="0087598C"/>
    <w:rsid w:val="0087690C"/>
    <w:rsid w:val="0088036B"/>
    <w:rsid w:val="00880788"/>
    <w:rsid w:val="00883BDA"/>
    <w:rsid w:val="00883E3E"/>
    <w:rsid w:val="008856CB"/>
    <w:rsid w:val="008860E7"/>
    <w:rsid w:val="00887CBC"/>
    <w:rsid w:val="0089298D"/>
    <w:rsid w:val="00894316"/>
    <w:rsid w:val="00895316"/>
    <w:rsid w:val="008974DC"/>
    <w:rsid w:val="008A1A62"/>
    <w:rsid w:val="008A4221"/>
    <w:rsid w:val="008A4267"/>
    <w:rsid w:val="008A4354"/>
    <w:rsid w:val="008A5566"/>
    <w:rsid w:val="008A6B70"/>
    <w:rsid w:val="008A7BF3"/>
    <w:rsid w:val="008B7077"/>
    <w:rsid w:val="008B75F9"/>
    <w:rsid w:val="008B762B"/>
    <w:rsid w:val="008C0DCC"/>
    <w:rsid w:val="008C21F8"/>
    <w:rsid w:val="008C31E0"/>
    <w:rsid w:val="008C410F"/>
    <w:rsid w:val="008C5A59"/>
    <w:rsid w:val="008C63E9"/>
    <w:rsid w:val="008D1314"/>
    <w:rsid w:val="008D147E"/>
    <w:rsid w:val="008D1550"/>
    <w:rsid w:val="008D1D62"/>
    <w:rsid w:val="008D38D8"/>
    <w:rsid w:val="008E09A7"/>
    <w:rsid w:val="008E1902"/>
    <w:rsid w:val="008E500F"/>
    <w:rsid w:val="008E68E1"/>
    <w:rsid w:val="008F27D5"/>
    <w:rsid w:val="008F2F63"/>
    <w:rsid w:val="008F3229"/>
    <w:rsid w:val="008F33C3"/>
    <w:rsid w:val="008F34E3"/>
    <w:rsid w:val="008F47DB"/>
    <w:rsid w:val="009000CD"/>
    <w:rsid w:val="00901426"/>
    <w:rsid w:val="009035F4"/>
    <w:rsid w:val="009057F9"/>
    <w:rsid w:val="009061C5"/>
    <w:rsid w:val="0090650C"/>
    <w:rsid w:val="00910DFE"/>
    <w:rsid w:val="00911539"/>
    <w:rsid w:val="009133B0"/>
    <w:rsid w:val="0091505B"/>
    <w:rsid w:val="00916635"/>
    <w:rsid w:val="0091707C"/>
    <w:rsid w:val="0092351E"/>
    <w:rsid w:val="0092398C"/>
    <w:rsid w:val="0092526D"/>
    <w:rsid w:val="00925596"/>
    <w:rsid w:val="00930D6E"/>
    <w:rsid w:val="009330A4"/>
    <w:rsid w:val="00934994"/>
    <w:rsid w:val="00935CF5"/>
    <w:rsid w:val="0093627B"/>
    <w:rsid w:val="009367A8"/>
    <w:rsid w:val="009367B7"/>
    <w:rsid w:val="00940C1F"/>
    <w:rsid w:val="0094156B"/>
    <w:rsid w:val="0094196F"/>
    <w:rsid w:val="00941C65"/>
    <w:rsid w:val="00942157"/>
    <w:rsid w:val="00943333"/>
    <w:rsid w:val="0095384C"/>
    <w:rsid w:val="00955783"/>
    <w:rsid w:val="00961451"/>
    <w:rsid w:val="00961532"/>
    <w:rsid w:val="0096689B"/>
    <w:rsid w:val="0097082A"/>
    <w:rsid w:val="009740C0"/>
    <w:rsid w:val="009741EA"/>
    <w:rsid w:val="0097584A"/>
    <w:rsid w:val="00980853"/>
    <w:rsid w:val="009819DE"/>
    <w:rsid w:val="009822CC"/>
    <w:rsid w:val="009826DF"/>
    <w:rsid w:val="00982A26"/>
    <w:rsid w:val="00984775"/>
    <w:rsid w:val="00984E92"/>
    <w:rsid w:val="00986BEF"/>
    <w:rsid w:val="00991C02"/>
    <w:rsid w:val="0099230A"/>
    <w:rsid w:val="00992822"/>
    <w:rsid w:val="009935CB"/>
    <w:rsid w:val="00993EAB"/>
    <w:rsid w:val="00997091"/>
    <w:rsid w:val="009A0F6A"/>
    <w:rsid w:val="009A31A6"/>
    <w:rsid w:val="009A4880"/>
    <w:rsid w:val="009A51DE"/>
    <w:rsid w:val="009A5E31"/>
    <w:rsid w:val="009A7D78"/>
    <w:rsid w:val="009B2444"/>
    <w:rsid w:val="009B2AFF"/>
    <w:rsid w:val="009B3651"/>
    <w:rsid w:val="009B3A1F"/>
    <w:rsid w:val="009B3F7A"/>
    <w:rsid w:val="009B5FB2"/>
    <w:rsid w:val="009B6E79"/>
    <w:rsid w:val="009B7554"/>
    <w:rsid w:val="009B7CC6"/>
    <w:rsid w:val="009C0C8E"/>
    <w:rsid w:val="009C0FA2"/>
    <w:rsid w:val="009C21BB"/>
    <w:rsid w:val="009C3CBF"/>
    <w:rsid w:val="009C434E"/>
    <w:rsid w:val="009D01F2"/>
    <w:rsid w:val="009D203A"/>
    <w:rsid w:val="009D28DD"/>
    <w:rsid w:val="009D3338"/>
    <w:rsid w:val="009D4B27"/>
    <w:rsid w:val="009D747A"/>
    <w:rsid w:val="009D78C6"/>
    <w:rsid w:val="009E0148"/>
    <w:rsid w:val="009E09A3"/>
    <w:rsid w:val="009E1414"/>
    <w:rsid w:val="009E3F82"/>
    <w:rsid w:val="009E4D5D"/>
    <w:rsid w:val="009E4F39"/>
    <w:rsid w:val="009F2EAF"/>
    <w:rsid w:val="009F31F1"/>
    <w:rsid w:val="009F5227"/>
    <w:rsid w:val="009F76EA"/>
    <w:rsid w:val="00A004D6"/>
    <w:rsid w:val="00A02E4B"/>
    <w:rsid w:val="00A03CF8"/>
    <w:rsid w:val="00A064C1"/>
    <w:rsid w:val="00A07BB9"/>
    <w:rsid w:val="00A10EE5"/>
    <w:rsid w:val="00A111CD"/>
    <w:rsid w:val="00A12BC4"/>
    <w:rsid w:val="00A14345"/>
    <w:rsid w:val="00A146FC"/>
    <w:rsid w:val="00A177A2"/>
    <w:rsid w:val="00A26E20"/>
    <w:rsid w:val="00A2789B"/>
    <w:rsid w:val="00A31311"/>
    <w:rsid w:val="00A354D9"/>
    <w:rsid w:val="00A35BA8"/>
    <w:rsid w:val="00A40501"/>
    <w:rsid w:val="00A41B3C"/>
    <w:rsid w:val="00A446B1"/>
    <w:rsid w:val="00A477D2"/>
    <w:rsid w:val="00A47FE0"/>
    <w:rsid w:val="00A503C0"/>
    <w:rsid w:val="00A50A57"/>
    <w:rsid w:val="00A528D4"/>
    <w:rsid w:val="00A528E5"/>
    <w:rsid w:val="00A53EB6"/>
    <w:rsid w:val="00A53EBB"/>
    <w:rsid w:val="00A54F0A"/>
    <w:rsid w:val="00A610A8"/>
    <w:rsid w:val="00A62EC2"/>
    <w:rsid w:val="00A6368A"/>
    <w:rsid w:val="00A6369B"/>
    <w:rsid w:val="00A6383B"/>
    <w:rsid w:val="00A64429"/>
    <w:rsid w:val="00A676FE"/>
    <w:rsid w:val="00A71D9B"/>
    <w:rsid w:val="00A75606"/>
    <w:rsid w:val="00A772D1"/>
    <w:rsid w:val="00A80D6D"/>
    <w:rsid w:val="00A8202E"/>
    <w:rsid w:val="00A82381"/>
    <w:rsid w:val="00A85A64"/>
    <w:rsid w:val="00A863A7"/>
    <w:rsid w:val="00A8682F"/>
    <w:rsid w:val="00A86EE5"/>
    <w:rsid w:val="00A87376"/>
    <w:rsid w:val="00A90764"/>
    <w:rsid w:val="00A91799"/>
    <w:rsid w:val="00A9237B"/>
    <w:rsid w:val="00A94080"/>
    <w:rsid w:val="00AA7C5E"/>
    <w:rsid w:val="00AB08AA"/>
    <w:rsid w:val="00AB0972"/>
    <w:rsid w:val="00AB0B1E"/>
    <w:rsid w:val="00AB2EBE"/>
    <w:rsid w:val="00AB333F"/>
    <w:rsid w:val="00AB5F8E"/>
    <w:rsid w:val="00AB76B9"/>
    <w:rsid w:val="00AB7D4E"/>
    <w:rsid w:val="00AC087F"/>
    <w:rsid w:val="00AC32A6"/>
    <w:rsid w:val="00AC523B"/>
    <w:rsid w:val="00AC6AF9"/>
    <w:rsid w:val="00AC6FD3"/>
    <w:rsid w:val="00AD2BC6"/>
    <w:rsid w:val="00AD4881"/>
    <w:rsid w:val="00AD5481"/>
    <w:rsid w:val="00AD65EA"/>
    <w:rsid w:val="00AD7DE2"/>
    <w:rsid w:val="00AE052B"/>
    <w:rsid w:val="00AE096B"/>
    <w:rsid w:val="00AE0B7E"/>
    <w:rsid w:val="00AE1978"/>
    <w:rsid w:val="00AE26B0"/>
    <w:rsid w:val="00AE3FAE"/>
    <w:rsid w:val="00AE4BE4"/>
    <w:rsid w:val="00AE5579"/>
    <w:rsid w:val="00AE6CDC"/>
    <w:rsid w:val="00AF0545"/>
    <w:rsid w:val="00AF0C2E"/>
    <w:rsid w:val="00AF3023"/>
    <w:rsid w:val="00AF3F6E"/>
    <w:rsid w:val="00AF60DA"/>
    <w:rsid w:val="00AF6EDF"/>
    <w:rsid w:val="00AF7109"/>
    <w:rsid w:val="00AF73F8"/>
    <w:rsid w:val="00B00CA6"/>
    <w:rsid w:val="00B022E7"/>
    <w:rsid w:val="00B02E24"/>
    <w:rsid w:val="00B05A84"/>
    <w:rsid w:val="00B05C03"/>
    <w:rsid w:val="00B07FC0"/>
    <w:rsid w:val="00B117F7"/>
    <w:rsid w:val="00B11CB4"/>
    <w:rsid w:val="00B14468"/>
    <w:rsid w:val="00B14759"/>
    <w:rsid w:val="00B15894"/>
    <w:rsid w:val="00B1613D"/>
    <w:rsid w:val="00B2021B"/>
    <w:rsid w:val="00B2032D"/>
    <w:rsid w:val="00B20618"/>
    <w:rsid w:val="00B21BED"/>
    <w:rsid w:val="00B21CDC"/>
    <w:rsid w:val="00B24979"/>
    <w:rsid w:val="00B271D9"/>
    <w:rsid w:val="00B279C7"/>
    <w:rsid w:val="00B329AD"/>
    <w:rsid w:val="00B33484"/>
    <w:rsid w:val="00B33D1F"/>
    <w:rsid w:val="00B40C69"/>
    <w:rsid w:val="00B40D82"/>
    <w:rsid w:val="00B420E9"/>
    <w:rsid w:val="00B42109"/>
    <w:rsid w:val="00B423E9"/>
    <w:rsid w:val="00B4244C"/>
    <w:rsid w:val="00B424F9"/>
    <w:rsid w:val="00B446ED"/>
    <w:rsid w:val="00B4770C"/>
    <w:rsid w:val="00B50E64"/>
    <w:rsid w:val="00B54DF6"/>
    <w:rsid w:val="00B564AC"/>
    <w:rsid w:val="00B56991"/>
    <w:rsid w:val="00B60BDC"/>
    <w:rsid w:val="00B61B9F"/>
    <w:rsid w:val="00B61D9C"/>
    <w:rsid w:val="00B64852"/>
    <w:rsid w:val="00B64D1C"/>
    <w:rsid w:val="00B6630D"/>
    <w:rsid w:val="00B66CFE"/>
    <w:rsid w:val="00B67FD2"/>
    <w:rsid w:val="00B70DA5"/>
    <w:rsid w:val="00B74AF6"/>
    <w:rsid w:val="00B76F40"/>
    <w:rsid w:val="00B806B2"/>
    <w:rsid w:val="00B80E9A"/>
    <w:rsid w:val="00B822DD"/>
    <w:rsid w:val="00B82A8A"/>
    <w:rsid w:val="00B849BB"/>
    <w:rsid w:val="00B84D8F"/>
    <w:rsid w:val="00B85021"/>
    <w:rsid w:val="00B85B36"/>
    <w:rsid w:val="00B87190"/>
    <w:rsid w:val="00B90141"/>
    <w:rsid w:val="00B910B3"/>
    <w:rsid w:val="00B9466C"/>
    <w:rsid w:val="00B9482B"/>
    <w:rsid w:val="00B9504B"/>
    <w:rsid w:val="00B95149"/>
    <w:rsid w:val="00B95F44"/>
    <w:rsid w:val="00BA04A2"/>
    <w:rsid w:val="00BA069D"/>
    <w:rsid w:val="00BA0C94"/>
    <w:rsid w:val="00BA0ED6"/>
    <w:rsid w:val="00BA1904"/>
    <w:rsid w:val="00BA323A"/>
    <w:rsid w:val="00BA41DD"/>
    <w:rsid w:val="00BA426F"/>
    <w:rsid w:val="00BA4C09"/>
    <w:rsid w:val="00BA5C34"/>
    <w:rsid w:val="00BA715A"/>
    <w:rsid w:val="00BB1596"/>
    <w:rsid w:val="00BB3606"/>
    <w:rsid w:val="00BB4C5A"/>
    <w:rsid w:val="00BB769C"/>
    <w:rsid w:val="00BC00B4"/>
    <w:rsid w:val="00BC14D0"/>
    <w:rsid w:val="00BC5E72"/>
    <w:rsid w:val="00BD0C83"/>
    <w:rsid w:val="00BD0F91"/>
    <w:rsid w:val="00BD1E1D"/>
    <w:rsid w:val="00BD3A85"/>
    <w:rsid w:val="00BD6FDF"/>
    <w:rsid w:val="00BE006D"/>
    <w:rsid w:val="00BE5312"/>
    <w:rsid w:val="00BE5AD7"/>
    <w:rsid w:val="00BE5C62"/>
    <w:rsid w:val="00BE7546"/>
    <w:rsid w:val="00BF19BB"/>
    <w:rsid w:val="00BF2547"/>
    <w:rsid w:val="00BF2ED4"/>
    <w:rsid w:val="00BF449F"/>
    <w:rsid w:val="00BF7394"/>
    <w:rsid w:val="00C00573"/>
    <w:rsid w:val="00C01D8E"/>
    <w:rsid w:val="00C0369A"/>
    <w:rsid w:val="00C0482B"/>
    <w:rsid w:val="00C10599"/>
    <w:rsid w:val="00C13DF6"/>
    <w:rsid w:val="00C1578C"/>
    <w:rsid w:val="00C16B2E"/>
    <w:rsid w:val="00C17426"/>
    <w:rsid w:val="00C20EAA"/>
    <w:rsid w:val="00C22B63"/>
    <w:rsid w:val="00C22CA6"/>
    <w:rsid w:val="00C23DFC"/>
    <w:rsid w:val="00C24570"/>
    <w:rsid w:val="00C25BA6"/>
    <w:rsid w:val="00C25CCD"/>
    <w:rsid w:val="00C260B1"/>
    <w:rsid w:val="00C340B2"/>
    <w:rsid w:val="00C34B85"/>
    <w:rsid w:val="00C35C6E"/>
    <w:rsid w:val="00C3607B"/>
    <w:rsid w:val="00C371FE"/>
    <w:rsid w:val="00C37435"/>
    <w:rsid w:val="00C37D57"/>
    <w:rsid w:val="00C40402"/>
    <w:rsid w:val="00C40D3A"/>
    <w:rsid w:val="00C4178B"/>
    <w:rsid w:val="00C420B5"/>
    <w:rsid w:val="00C4268E"/>
    <w:rsid w:val="00C43B7E"/>
    <w:rsid w:val="00C44A34"/>
    <w:rsid w:val="00C44D80"/>
    <w:rsid w:val="00C458D0"/>
    <w:rsid w:val="00C51150"/>
    <w:rsid w:val="00C55037"/>
    <w:rsid w:val="00C55221"/>
    <w:rsid w:val="00C5637C"/>
    <w:rsid w:val="00C56E30"/>
    <w:rsid w:val="00C60268"/>
    <w:rsid w:val="00C60BF8"/>
    <w:rsid w:val="00C647F1"/>
    <w:rsid w:val="00C6716E"/>
    <w:rsid w:val="00C839D9"/>
    <w:rsid w:val="00C84271"/>
    <w:rsid w:val="00C86498"/>
    <w:rsid w:val="00C87054"/>
    <w:rsid w:val="00C91349"/>
    <w:rsid w:val="00C91C2F"/>
    <w:rsid w:val="00C96CD8"/>
    <w:rsid w:val="00C970CD"/>
    <w:rsid w:val="00C970F9"/>
    <w:rsid w:val="00CA082A"/>
    <w:rsid w:val="00CA1BAD"/>
    <w:rsid w:val="00CA3D65"/>
    <w:rsid w:val="00CA4DFF"/>
    <w:rsid w:val="00CA51FE"/>
    <w:rsid w:val="00CB2EAC"/>
    <w:rsid w:val="00CB3D4A"/>
    <w:rsid w:val="00CC2C03"/>
    <w:rsid w:val="00CC3D09"/>
    <w:rsid w:val="00CC4813"/>
    <w:rsid w:val="00CC55B7"/>
    <w:rsid w:val="00CC6498"/>
    <w:rsid w:val="00CD326D"/>
    <w:rsid w:val="00CD4C4B"/>
    <w:rsid w:val="00CD6E24"/>
    <w:rsid w:val="00CE1269"/>
    <w:rsid w:val="00CE14A7"/>
    <w:rsid w:val="00CE14C1"/>
    <w:rsid w:val="00CF1196"/>
    <w:rsid w:val="00CF1453"/>
    <w:rsid w:val="00CF276A"/>
    <w:rsid w:val="00CF3378"/>
    <w:rsid w:val="00CF3ABD"/>
    <w:rsid w:val="00CF4552"/>
    <w:rsid w:val="00CF68FA"/>
    <w:rsid w:val="00D013AB"/>
    <w:rsid w:val="00D017BF"/>
    <w:rsid w:val="00D03EFA"/>
    <w:rsid w:val="00D0616D"/>
    <w:rsid w:val="00D06CA0"/>
    <w:rsid w:val="00D07405"/>
    <w:rsid w:val="00D07972"/>
    <w:rsid w:val="00D07CA9"/>
    <w:rsid w:val="00D14861"/>
    <w:rsid w:val="00D16C70"/>
    <w:rsid w:val="00D17895"/>
    <w:rsid w:val="00D2018E"/>
    <w:rsid w:val="00D21379"/>
    <w:rsid w:val="00D22256"/>
    <w:rsid w:val="00D22D6E"/>
    <w:rsid w:val="00D25712"/>
    <w:rsid w:val="00D26EAE"/>
    <w:rsid w:val="00D26F8E"/>
    <w:rsid w:val="00D27B68"/>
    <w:rsid w:val="00D30168"/>
    <w:rsid w:val="00D30E93"/>
    <w:rsid w:val="00D33FC0"/>
    <w:rsid w:val="00D36638"/>
    <w:rsid w:val="00D40074"/>
    <w:rsid w:val="00D40847"/>
    <w:rsid w:val="00D412FC"/>
    <w:rsid w:val="00D419A3"/>
    <w:rsid w:val="00D42522"/>
    <w:rsid w:val="00D43E80"/>
    <w:rsid w:val="00D47FDB"/>
    <w:rsid w:val="00D50C4E"/>
    <w:rsid w:val="00D50E4C"/>
    <w:rsid w:val="00D5141A"/>
    <w:rsid w:val="00D5303E"/>
    <w:rsid w:val="00D531E7"/>
    <w:rsid w:val="00D5350D"/>
    <w:rsid w:val="00D53647"/>
    <w:rsid w:val="00D552E9"/>
    <w:rsid w:val="00D55473"/>
    <w:rsid w:val="00D634B6"/>
    <w:rsid w:val="00D67B8B"/>
    <w:rsid w:val="00D712B9"/>
    <w:rsid w:val="00D72F57"/>
    <w:rsid w:val="00D74A1E"/>
    <w:rsid w:val="00D77796"/>
    <w:rsid w:val="00D802BC"/>
    <w:rsid w:val="00D8253B"/>
    <w:rsid w:val="00D844E4"/>
    <w:rsid w:val="00D86F13"/>
    <w:rsid w:val="00D877A3"/>
    <w:rsid w:val="00D87B9F"/>
    <w:rsid w:val="00D92521"/>
    <w:rsid w:val="00D92B76"/>
    <w:rsid w:val="00D936DF"/>
    <w:rsid w:val="00D95267"/>
    <w:rsid w:val="00D9531D"/>
    <w:rsid w:val="00D95EE5"/>
    <w:rsid w:val="00D96A55"/>
    <w:rsid w:val="00D97FED"/>
    <w:rsid w:val="00DA06D6"/>
    <w:rsid w:val="00DA2232"/>
    <w:rsid w:val="00DA225E"/>
    <w:rsid w:val="00DA3ACD"/>
    <w:rsid w:val="00DA5877"/>
    <w:rsid w:val="00DA625F"/>
    <w:rsid w:val="00DA77E2"/>
    <w:rsid w:val="00DB0407"/>
    <w:rsid w:val="00DB15E6"/>
    <w:rsid w:val="00DB2E86"/>
    <w:rsid w:val="00DB3C01"/>
    <w:rsid w:val="00DB3FF5"/>
    <w:rsid w:val="00DB6E6C"/>
    <w:rsid w:val="00DB7E20"/>
    <w:rsid w:val="00DC2DF6"/>
    <w:rsid w:val="00DC3FDD"/>
    <w:rsid w:val="00DD7AE9"/>
    <w:rsid w:val="00DE11F7"/>
    <w:rsid w:val="00DE1E1E"/>
    <w:rsid w:val="00DE35F8"/>
    <w:rsid w:val="00DE5B98"/>
    <w:rsid w:val="00DE735D"/>
    <w:rsid w:val="00DE7775"/>
    <w:rsid w:val="00DE7D6A"/>
    <w:rsid w:val="00DF17C3"/>
    <w:rsid w:val="00DF3ABD"/>
    <w:rsid w:val="00DF5875"/>
    <w:rsid w:val="00DF7C63"/>
    <w:rsid w:val="00DF7C8E"/>
    <w:rsid w:val="00E00B0E"/>
    <w:rsid w:val="00E0102A"/>
    <w:rsid w:val="00E017A8"/>
    <w:rsid w:val="00E03BCF"/>
    <w:rsid w:val="00E06DD7"/>
    <w:rsid w:val="00E07D22"/>
    <w:rsid w:val="00E107F3"/>
    <w:rsid w:val="00E14E28"/>
    <w:rsid w:val="00E16899"/>
    <w:rsid w:val="00E250D6"/>
    <w:rsid w:val="00E25D42"/>
    <w:rsid w:val="00E30980"/>
    <w:rsid w:val="00E3109D"/>
    <w:rsid w:val="00E32068"/>
    <w:rsid w:val="00E3276D"/>
    <w:rsid w:val="00E332FD"/>
    <w:rsid w:val="00E34009"/>
    <w:rsid w:val="00E42286"/>
    <w:rsid w:val="00E42FC3"/>
    <w:rsid w:val="00E46B22"/>
    <w:rsid w:val="00E500E2"/>
    <w:rsid w:val="00E514CD"/>
    <w:rsid w:val="00E5221D"/>
    <w:rsid w:val="00E5743A"/>
    <w:rsid w:val="00E6099A"/>
    <w:rsid w:val="00E62DAD"/>
    <w:rsid w:val="00E6558A"/>
    <w:rsid w:val="00E659C2"/>
    <w:rsid w:val="00E661AE"/>
    <w:rsid w:val="00E72518"/>
    <w:rsid w:val="00E72A8B"/>
    <w:rsid w:val="00E73D28"/>
    <w:rsid w:val="00E74428"/>
    <w:rsid w:val="00E74C9D"/>
    <w:rsid w:val="00E7577D"/>
    <w:rsid w:val="00E76829"/>
    <w:rsid w:val="00E82149"/>
    <w:rsid w:val="00E82369"/>
    <w:rsid w:val="00E82456"/>
    <w:rsid w:val="00E8250A"/>
    <w:rsid w:val="00E855A8"/>
    <w:rsid w:val="00E86E35"/>
    <w:rsid w:val="00E86E9E"/>
    <w:rsid w:val="00E87104"/>
    <w:rsid w:val="00E8758E"/>
    <w:rsid w:val="00E87BBB"/>
    <w:rsid w:val="00E91C4C"/>
    <w:rsid w:val="00E92ABB"/>
    <w:rsid w:val="00E93BB6"/>
    <w:rsid w:val="00E953A6"/>
    <w:rsid w:val="00E9598C"/>
    <w:rsid w:val="00E95BC3"/>
    <w:rsid w:val="00EA030E"/>
    <w:rsid w:val="00EA0687"/>
    <w:rsid w:val="00EA0CE2"/>
    <w:rsid w:val="00EA0E89"/>
    <w:rsid w:val="00EA232A"/>
    <w:rsid w:val="00EA264B"/>
    <w:rsid w:val="00EA303C"/>
    <w:rsid w:val="00EA429A"/>
    <w:rsid w:val="00EA5A42"/>
    <w:rsid w:val="00EB0EF0"/>
    <w:rsid w:val="00EB3326"/>
    <w:rsid w:val="00EB3B35"/>
    <w:rsid w:val="00EB3B52"/>
    <w:rsid w:val="00EB497D"/>
    <w:rsid w:val="00EB703C"/>
    <w:rsid w:val="00EB75C8"/>
    <w:rsid w:val="00EB7CF9"/>
    <w:rsid w:val="00EB7FE6"/>
    <w:rsid w:val="00EC2255"/>
    <w:rsid w:val="00EC6E68"/>
    <w:rsid w:val="00EC7A15"/>
    <w:rsid w:val="00ED0FE1"/>
    <w:rsid w:val="00ED16ED"/>
    <w:rsid w:val="00ED5462"/>
    <w:rsid w:val="00ED7EAC"/>
    <w:rsid w:val="00ED7F87"/>
    <w:rsid w:val="00EE13B3"/>
    <w:rsid w:val="00EE1B74"/>
    <w:rsid w:val="00EE28BF"/>
    <w:rsid w:val="00EE78C6"/>
    <w:rsid w:val="00EF15BE"/>
    <w:rsid w:val="00EF2528"/>
    <w:rsid w:val="00EF4B01"/>
    <w:rsid w:val="00EF5315"/>
    <w:rsid w:val="00EF6B59"/>
    <w:rsid w:val="00EF7D8F"/>
    <w:rsid w:val="00F033EB"/>
    <w:rsid w:val="00F0532C"/>
    <w:rsid w:val="00F1035D"/>
    <w:rsid w:val="00F10A8E"/>
    <w:rsid w:val="00F10BA9"/>
    <w:rsid w:val="00F13E08"/>
    <w:rsid w:val="00F14E5C"/>
    <w:rsid w:val="00F16461"/>
    <w:rsid w:val="00F170BA"/>
    <w:rsid w:val="00F17508"/>
    <w:rsid w:val="00F176BC"/>
    <w:rsid w:val="00F17A50"/>
    <w:rsid w:val="00F21200"/>
    <w:rsid w:val="00F22DE0"/>
    <w:rsid w:val="00F2388D"/>
    <w:rsid w:val="00F23973"/>
    <w:rsid w:val="00F23FF6"/>
    <w:rsid w:val="00F25B90"/>
    <w:rsid w:val="00F25F07"/>
    <w:rsid w:val="00F26076"/>
    <w:rsid w:val="00F276FC"/>
    <w:rsid w:val="00F27ED1"/>
    <w:rsid w:val="00F303EB"/>
    <w:rsid w:val="00F30A04"/>
    <w:rsid w:val="00F327F6"/>
    <w:rsid w:val="00F34BE1"/>
    <w:rsid w:val="00F35613"/>
    <w:rsid w:val="00F35849"/>
    <w:rsid w:val="00F366C0"/>
    <w:rsid w:val="00F37DE0"/>
    <w:rsid w:val="00F41B8C"/>
    <w:rsid w:val="00F428EE"/>
    <w:rsid w:val="00F42B3B"/>
    <w:rsid w:val="00F42B50"/>
    <w:rsid w:val="00F44300"/>
    <w:rsid w:val="00F51B42"/>
    <w:rsid w:val="00F52DD9"/>
    <w:rsid w:val="00F56E4F"/>
    <w:rsid w:val="00F572FD"/>
    <w:rsid w:val="00F606A3"/>
    <w:rsid w:val="00F6304E"/>
    <w:rsid w:val="00F63FEF"/>
    <w:rsid w:val="00F65CB0"/>
    <w:rsid w:val="00F66746"/>
    <w:rsid w:val="00F67CA5"/>
    <w:rsid w:val="00F71578"/>
    <w:rsid w:val="00F73163"/>
    <w:rsid w:val="00F74A40"/>
    <w:rsid w:val="00F8322B"/>
    <w:rsid w:val="00F85945"/>
    <w:rsid w:val="00F90491"/>
    <w:rsid w:val="00F92431"/>
    <w:rsid w:val="00F943A5"/>
    <w:rsid w:val="00F94C82"/>
    <w:rsid w:val="00F94DD5"/>
    <w:rsid w:val="00F978F1"/>
    <w:rsid w:val="00FA34AC"/>
    <w:rsid w:val="00FA440A"/>
    <w:rsid w:val="00FA73A5"/>
    <w:rsid w:val="00FA75E6"/>
    <w:rsid w:val="00FA7C4E"/>
    <w:rsid w:val="00FB0A82"/>
    <w:rsid w:val="00FB3CF5"/>
    <w:rsid w:val="00FB64A2"/>
    <w:rsid w:val="00FB695F"/>
    <w:rsid w:val="00FC0851"/>
    <w:rsid w:val="00FC148F"/>
    <w:rsid w:val="00FC24A8"/>
    <w:rsid w:val="00FC45BB"/>
    <w:rsid w:val="00FC7926"/>
    <w:rsid w:val="00FD0DF1"/>
    <w:rsid w:val="00FD4C81"/>
    <w:rsid w:val="00FD5155"/>
    <w:rsid w:val="00FD54B7"/>
    <w:rsid w:val="00FD5E56"/>
    <w:rsid w:val="00FD5FD4"/>
    <w:rsid w:val="00FE4CAD"/>
    <w:rsid w:val="00FE4E84"/>
    <w:rsid w:val="00FE5734"/>
    <w:rsid w:val="00FE75A1"/>
    <w:rsid w:val="00FF0354"/>
    <w:rsid w:val="00FF2544"/>
    <w:rsid w:val="00FF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667487"/>
  <w15:chartTrackingRefBased/>
  <w15:docId w15:val="{D223173B-BC66-4D61-B276-B52A0744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980"/>
    <w:pPr>
      <w:keepNext/>
      <w:spacing w:before="240" w:after="60"/>
      <w:outlineLvl w:val="0"/>
    </w:pPr>
    <w:rPr>
      <w:rFonts w:ascii="Cambria" w:eastAsia="MS Gothic" w:hAnsi="Cambria" w:cs="Raavi"/>
      <w:b/>
      <w:bCs/>
      <w:kern w:val="32"/>
      <w:sz w:val="32"/>
      <w:szCs w:val="32"/>
      <w:lang w:val="x-none" w:bidi="pa-IN"/>
    </w:rPr>
  </w:style>
  <w:style w:type="paragraph" w:styleId="Heading2">
    <w:name w:val="heading 2"/>
    <w:basedOn w:val="Normal"/>
    <w:next w:val="Normal"/>
    <w:link w:val="Heading2Char"/>
    <w:qFormat/>
    <w:rsid w:val="008856CB"/>
    <w:pPr>
      <w:keepNext/>
      <w:autoSpaceDE w:val="0"/>
      <w:autoSpaceDN w:val="0"/>
      <w:adjustRightInd w:val="0"/>
      <w:jc w:val="both"/>
      <w:outlineLvl w:val="1"/>
    </w:pPr>
    <w:rPr>
      <w:rFonts w:ascii="Book Antiqua" w:hAnsi="Book Antiqua" w:cs="Raavi"/>
      <w:b/>
      <w:bCs/>
      <w:sz w:val="20"/>
      <w:szCs w:val="20"/>
      <w:lang w:val="x-none" w:eastAsia="x-none" w:bidi="pa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Style15">
    <w:name w:val="EmailStyle15"/>
    <w:rPr>
      <w:rFonts w:ascii="Arial" w:hAnsi="Arial" w:cs="Arial"/>
      <w:color w:val="auto"/>
      <w:sz w:val="20"/>
    </w:rPr>
  </w:style>
  <w:style w:type="character" w:customStyle="1" w:styleId="EmailStyle16">
    <w:name w:val="EmailStyle16"/>
    <w:rPr>
      <w:rFonts w:ascii="Arial" w:hAnsi="Arial" w:cs="Arial"/>
      <w:color w:val="auto"/>
      <w:sz w:val="20"/>
    </w:rPr>
  </w:style>
  <w:style w:type="paragraph" w:styleId="PlainText">
    <w:name w:val="Plain Text"/>
    <w:basedOn w:val="Normal"/>
    <w:link w:val="PlainTextChar"/>
    <w:rPr>
      <w:rFonts w:ascii="Courier New" w:hAnsi="Courier New" w:cs="Raavi"/>
      <w:sz w:val="20"/>
      <w:szCs w:val="20"/>
      <w:lang w:val="x-none" w:eastAsia="x-none" w:bidi="pa-IN"/>
    </w:rPr>
  </w:style>
  <w:style w:type="character" w:styleId="Hyperlink">
    <w:name w:val="Hyperlink"/>
    <w:uiPriority w:val="99"/>
    <w:unhideWhenUsed/>
    <w:rsid w:val="00FB64A2"/>
    <w:rPr>
      <w:color w:val="0000FF"/>
      <w:u w:val="single"/>
    </w:rPr>
  </w:style>
  <w:style w:type="character" w:customStyle="1" w:styleId="PlainTextChar">
    <w:name w:val="Plain Text Char"/>
    <w:link w:val="PlainText"/>
    <w:rsid w:val="000C25B1"/>
    <w:rPr>
      <w:rFonts w:ascii="Courier New" w:hAnsi="Courier New" w:cs="Courier New"/>
    </w:rPr>
  </w:style>
  <w:style w:type="character" w:customStyle="1" w:styleId="Heading2Char">
    <w:name w:val="Heading 2 Char"/>
    <w:link w:val="Heading2"/>
    <w:rsid w:val="008856CB"/>
    <w:rPr>
      <w:rFonts w:ascii="Book Antiqua" w:hAnsi="Book Antiqua"/>
      <w:b/>
      <w:bCs/>
    </w:rPr>
  </w:style>
  <w:style w:type="table" w:styleId="TableGrid">
    <w:name w:val="Table Grid"/>
    <w:basedOn w:val="TableNormal"/>
    <w:uiPriority w:val="59"/>
    <w:rsid w:val="009C0F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Emphasis">
    <w:name w:val="Emphasis"/>
    <w:uiPriority w:val="20"/>
    <w:qFormat/>
    <w:rsid w:val="003E6B00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43739B"/>
    <w:pPr>
      <w:tabs>
        <w:tab w:val="center" w:pos="4680"/>
        <w:tab w:val="right" w:pos="9360"/>
      </w:tabs>
    </w:pPr>
    <w:rPr>
      <w:rFonts w:cs="Raavi"/>
      <w:lang w:val="x-none" w:eastAsia="x-none" w:bidi="pa-IN"/>
    </w:rPr>
  </w:style>
  <w:style w:type="character" w:customStyle="1" w:styleId="HeaderChar">
    <w:name w:val="Header Char"/>
    <w:link w:val="Header"/>
    <w:uiPriority w:val="99"/>
    <w:semiHidden/>
    <w:rsid w:val="0043739B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3739B"/>
    <w:pPr>
      <w:tabs>
        <w:tab w:val="center" w:pos="4680"/>
        <w:tab w:val="right" w:pos="9360"/>
      </w:tabs>
    </w:pPr>
    <w:rPr>
      <w:rFonts w:cs="Raavi"/>
      <w:lang w:val="x-none" w:eastAsia="x-none" w:bidi="pa-IN"/>
    </w:rPr>
  </w:style>
  <w:style w:type="character" w:customStyle="1" w:styleId="FooterChar">
    <w:name w:val="Footer Char"/>
    <w:link w:val="Footer"/>
    <w:uiPriority w:val="99"/>
    <w:semiHidden/>
    <w:rsid w:val="0043739B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E30980"/>
    <w:rPr>
      <w:rFonts w:ascii="Cambria" w:eastAsia="MS Gothic" w:hAnsi="Cambria" w:cs="Times New Roman"/>
      <w:b/>
      <w:bCs/>
      <w:kern w:val="32"/>
      <w:sz w:val="32"/>
      <w:szCs w:val="32"/>
      <w:lang w:eastAsia="en-US"/>
    </w:rPr>
  </w:style>
  <w:style w:type="character" w:styleId="FollowedHyperlink">
    <w:name w:val="FollowedHyperlink"/>
    <w:uiPriority w:val="99"/>
    <w:semiHidden/>
    <w:unhideWhenUsed/>
    <w:rsid w:val="009E0148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11369E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677724"/>
    <w:rPr>
      <w:sz w:val="24"/>
      <w:szCs w:val="24"/>
      <w:lang w:val="en-US" w:eastAsia="en-US"/>
    </w:rPr>
  </w:style>
  <w:style w:type="character" w:customStyle="1" w:styleId="detlist">
    <w:name w:val="det_list"/>
    <w:rsid w:val="00B76F40"/>
  </w:style>
  <w:style w:type="paragraph" w:styleId="ListParagraph">
    <w:name w:val="List Paragraph"/>
    <w:basedOn w:val="Normal"/>
    <w:uiPriority w:val="34"/>
    <w:qFormat/>
    <w:rsid w:val="00F37DE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91112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004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ation.is.vic.edu.a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nsdeep.p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1172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Andrew Evans</vt:lpstr>
    </vt:vector>
  </TitlesOfParts>
  <Company/>
  <LinksUpToDate>false</LinksUpToDate>
  <CharactersWithSpaces>7841</CharactersWithSpaces>
  <SharedDoc>false</SharedDoc>
  <HLinks>
    <vt:vector size="6" baseType="variant">
      <vt:variant>
        <vt:i4>6225992</vt:i4>
      </vt:variant>
      <vt:variant>
        <vt:i4>0</vt:i4>
      </vt:variant>
      <vt:variant>
        <vt:i4>0</vt:i4>
      </vt:variant>
      <vt:variant>
        <vt:i4>5</vt:i4>
      </vt:variant>
      <vt:variant>
        <vt:lpwstr>http://www.hansdeep.pro/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Evans</dc:title>
  <dc:subject/>
  <dc:creator/>
  <cp:keywords/>
  <cp:lastModifiedBy>Hansdeep Singh</cp:lastModifiedBy>
  <cp:revision>16</cp:revision>
  <dcterms:created xsi:type="dcterms:W3CDTF">2019-12-08T06:21:00Z</dcterms:created>
  <dcterms:modified xsi:type="dcterms:W3CDTF">2025-02-09T21:13:00Z</dcterms:modified>
</cp:coreProperties>
</file>