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72F35A52" w:rsidRDefault="72F35A52" w14:paraId="7B034B42" w14:textId="372B906A"/>
    <w:p w:rsidR="17A8E58E" w:rsidRDefault="17A8E58E" w14:paraId="10C55F60" w14:textId="5FD7E3BB">
      <w:r w:rsidR="17A8E58E">
        <w:rPr/>
        <w:t>Después de considerar varias opciones, hemos decidido utilizar Ubuntu como sistema operativo para nuestro servidor. Esta elección se basa en varios factores:</w:t>
      </w:r>
    </w:p>
    <w:p w:rsidR="17A8E58E" w:rsidP="396FC3FB" w:rsidRDefault="17A8E58E" w14:paraId="77DC528A" w14:textId="697B7014">
      <w:pPr>
        <w:pStyle w:val="Normal"/>
      </w:pPr>
      <w:r w:rsidR="17A8E58E">
        <w:rPr/>
        <w:t>Primero, la facilidad de uso de Ubuntu, que cuenta con una interfaz gráfica de usuario amigable, lo que facilita la administración del servidor.</w:t>
      </w:r>
    </w:p>
    <w:p w:rsidR="17A8E58E" w:rsidP="396FC3FB" w:rsidRDefault="17A8E58E" w14:paraId="41D91CE0" w14:textId="225684AD">
      <w:pPr>
        <w:pStyle w:val="Normal"/>
      </w:pPr>
      <w:r w:rsidR="17A8E58E">
        <w:rPr/>
        <w:t>Además, la amplia comunidad de usuarios y desarrolladores de Ubuntu nos brinda acceso a una gran cantidad de recursos, documentación y soporte en línea, lo que nos da confianza para resolver cualquier problema que pueda surgir.</w:t>
      </w:r>
    </w:p>
    <w:p w:rsidR="17A8E58E" w:rsidP="396FC3FB" w:rsidRDefault="17A8E58E" w14:paraId="3F96C1DD" w14:textId="702F249C">
      <w:pPr>
        <w:pStyle w:val="Normal"/>
      </w:pPr>
      <w:r w:rsidR="17A8E58E">
        <w:rPr/>
        <w:t>También lo hemos elegido por la compatibilidad y flexibilidad de Ubuntu, que nos permite personalizar nuestro entorno de servidor según nuestras necesidades específicas y trabajar con las tecnologías y herramientas que hemos elegido para nuestra aplicación.</w:t>
      </w:r>
    </w:p>
    <w:p w:rsidR="17A8E58E" w:rsidP="396FC3FB" w:rsidRDefault="17A8E58E" w14:paraId="4614816E" w14:textId="29ABD194">
      <w:pPr>
        <w:pStyle w:val="Normal"/>
      </w:pPr>
      <w:r w:rsidR="17A8E58E">
        <w:rPr/>
        <w:t>Finalmente, la estabilidad y seguridad de Ubuntu, respaldadas por actualizaciones regulares y el soporte de una comunidad activa, nos dan tranquilidad en cuanto a la protección de nuestros datos y la continuidad operativa de nuestro servidor a largo plazo.</w:t>
      </w:r>
    </w:p>
    <w:p w:rsidR="396FC3FB" w:rsidP="396FC3FB" w:rsidRDefault="396FC3FB" w14:paraId="4948ED80" w14:textId="63FE9AEC">
      <w:pPr>
        <w:pStyle w:val="Normal"/>
      </w:pPr>
    </w:p>
    <w:p w:rsidR="396FC3FB" w:rsidP="396FC3FB" w:rsidRDefault="396FC3FB" w14:paraId="71175F1A" w14:textId="3EACB365">
      <w:pPr>
        <w:pStyle w:val="Normal"/>
      </w:pPr>
    </w:p>
    <w:p w:rsidR="396FC3FB" w:rsidP="396FC3FB" w:rsidRDefault="396FC3FB" w14:paraId="56C6889D" w14:textId="5B628ACE">
      <w:pPr>
        <w:pStyle w:val="Normal"/>
      </w:pPr>
    </w:p>
    <w:p w:rsidR="75162F4D" w:rsidP="396FC3FB" w:rsidRDefault="75162F4D" w14:paraId="48854386" w14:textId="72498957">
      <w:pPr>
        <w:pStyle w:val="Normal"/>
      </w:pPr>
      <w:r w:rsidR="75162F4D">
        <w:rPr/>
        <w:t>Ejecutar sudo apt-get update para actualizar la lista de paquetes disponibles en los repositorios de Ubuntu.</w:t>
      </w:r>
    </w:p>
    <w:p w:rsidR="396FC3FB" w:rsidP="72F35A52" w:rsidRDefault="396FC3FB" w14:paraId="0DA64324" w14:textId="55A35E94">
      <w:pPr>
        <w:pStyle w:val="Normal"/>
      </w:pPr>
    </w:p>
    <w:p w:rsidR="00B043AA" w:rsidP="655B669C" w:rsidRDefault="6BDB9F13" w14:paraId="1E0DB4C4" w14:textId="39559161">
      <w:r w:rsidR="6BDB9F13">
        <w:drawing>
          <wp:inline wp14:editId="3ADD33AB" wp14:anchorId="63FE1E8D">
            <wp:extent cx="5724524" cy="2295525"/>
            <wp:effectExtent l="0" t="0" r="0" b="0"/>
            <wp:docPr id="1632729560" name="Imagen 163272956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1632729560"/>
                    <pic:cNvPicPr/>
                  </pic:nvPicPr>
                  <pic:blipFill>
                    <a:blip r:embed="Rbeb59fc8fbf0485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3AA" w:rsidP="655B669C" w:rsidRDefault="6BDB9F13" w14:paraId="3CF34322" w14:textId="5342065D"/>
    <w:p w:rsidR="00B043AA" w:rsidP="396FC3FB" w:rsidRDefault="6BDB9F13" w14:paraId="15029C16" w14:textId="0BA1A6E0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s-ES"/>
        </w:rPr>
      </w:pPr>
      <w:r w:rsidRPr="396FC3FB" w:rsidR="7B7CC5B1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s-ES"/>
        </w:rPr>
        <w:t xml:space="preserve">Instalar el servidor web Apache con </w:t>
      </w:r>
      <w:r w:rsidRPr="396FC3FB" w:rsidR="7B7CC5B1">
        <w:rPr>
          <w:rFonts w:ascii="Ubuntu Mono" w:hAnsi="Ubuntu Mono" w:eastAsia="Ubuntu Mono" w:cs="Ubuntu Mono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s-ES"/>
        </w:rPr>
        <w:t>sudo apt-get install apache2</w:t>
      </w:r>
      <w:r w:rsidRPr="396FC3FB" w:rsidR="7B7CC5B1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s-ES"/>
        </w:rPr>
        <w:t xml:space="preserve"> para configurar un entorno web en la máquina virtual.</w:t>
      </w:r>
    </w:p>
    <w:p w:rsidR="00B043AA" w:rsidP="396FC3FB" w:rsidRDefault="6BDB9F13" w14:paraId="7E24E17B" w14:textId="08B84192">
      <w:pPr>
        <w:pStyle w:val="Normal"/>
      </w:pPr>
    </w:p>
    <w:p w:rsidR="00B043AA" w:rsidP="655B669C" w:rsidRDefault="6BDB9F13" w14:paraId="69915B87" w14:textId="17F21F19">
      <w:r w:rsidR="6BDB9F13">
        <w:drawing>
          <wp:inline wp14:editId="5288F6CF" wp14:anchorId="0E7092E9">
            <wp:extent cx="5724524" cy="2162175"/>
            <wp:effectExtent l="0" t="0" r="0" b="0"/>
            <wp:docPr id="1568297310" name="Imagen 156829731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1568297310"/>
                    <pic:cNvPicPr/>
                  </pic:nvPicPr>
                  <pic:blipFill>
                    <a:blip r:embed="R51ead8d1a18347bf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3AA" w:rsidP="396FC3FB" w:rsidRDefault="6BDB9F13" w14:paraId="7C41DF29" w14:textId="33508ABB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s-ES"/>
        </w:rPr>
      </w:pPr>
      <w:r w:rsidRPr="396FC3FB" w:rsidR="1ED3945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s-ES"/>
        </w:rPr>
        <w:t xml:space="preserve">Actualizar la información de paquetes más reciente con </w:t>
      </w:r>
      <w:r w:rsidRPr="396FC3FB" w:rsidR="1ED3945F">
        <w:rPr>
          <w:rFonts w:ascii="Ubuntu Mono" w:hAnsi="Ubuntu Mono" w:eastAsia="Ubuntu Mono" w:cs="Ubuntu Mono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s-ES"/>
        </w:rPr>
        <w:t>sudo apt update</w:t>
      </w:r>
      <w:r w:rsidRPr="396FC3FB" w:rsidR="1ED3945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s-ES"/>
        </w:rPr>
        <w:t xml:space="preserve">, seguido de </w:t>
      </w:r>
      <w:r w:rsidRPr="396FC3FB" w:rsidR="1ED3945F">
        <w:rPr>
          <w:rFonts w:ascii="Ubuntu Mono" w:hAnsi="Ubuntu Mono" w:eastAsia="Ubuntu Mono" w:cs="Ubuntu Mono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s-ES"/>
        </w:rPr>
        <w:t>sudo apt-cache search mysql-server</w:t>
      </w:r>
      <w:r w:rsidRPr="396FC3FB" w:rsidR="1ED3945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s-ES"/>
        </w:rPr>
        <w:t xml:space="preserve"> para buscar el paquete del servidor MySQL.</w:t>
      </w:r>
    </w:p>
    <w:p w:rsidR="00B043AA" w:rsidP="396FC3FB" w:rsidRDefault="6BDB9F13" w14:paraId="4274ECC9" w14:textId="7AFB1ACD">
      <w:pPr>
        <w:pStyle w:val="Normal"/>
      </w:pPr>
      <w:r w:rsidRPr="396FC3FB" w:rsidR="1ED3945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s-ES"/>
        </w:rPr>
        <w:t>,</w:t>
      </w:r>
      <w:r w:rsidR="0447BFFF">
        <w:drawing>
          <wp:inline wp14:editId="14233AC8" wp14:anchorId="75537EC1">
            <wp:extent cx="5724524" cy="1314450"/>
            <wp:effectExtent l="0" t="0" r="0" b="0"/>
            <wp:docPr id="921891486" name="Imagen 92189148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921891486"/>
                    <pic:cNvPicPr/>
                  </pic:nvPicPr>
                  <pic:blipFill>
                    <a:blip r:embed="R1cb358ebb5674b5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3AA" w:rsidP="396FC3FB" w:rsidRDefault="6BDB9F13" w14:paraId="015F1088" w14:textId="4C4C88C4">
      <w:pPr>
        <w:pStyle w:val="Normal"/>
      </w:pPr>
    </w:p>
    <w:p w:rsidR="00B043AA" w:rsidP="396FC3FB" w:rsidRDefault="6BDB9F13" w14:paraId="0C7699C4" w14:textId="5E17AACC">
      <w:pPr>
        <w:pStyle w:val="Normal"/>
      </w:pPr>
      <w:r w:rsidR="0447BFFF">
        <w:drawing>
          <wp:inline wp14:editId="60C11E0F" wp14:anchorId="021136A8">
            <wp:extent cx="5724524" cy="1562100"/>
            <wp:effectExtent l="0" t="0" r="0" b="0"/>
            <wp:docPr id="954044348" name="Imagen 95404434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954044348"/>
                    <pic:cNvPicPr/>
                  </pic:nvPicPr>
                  <pic:blipFill>
                    <a:blip r:embed="Rf0fee404e82a45f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3AA" w:rsidP="396FC3FB" w:rsidRDefault="00B043AA" w14:paraId="5546A243" w14:textId="11A994C2">
      <w:pPr>
        <w:shd w:val="clear" w:color="auto" w:fill="FFFFFF" w:themeFill="background1"/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396FC3FB" w:rsidR="6135CEA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s-ES"/>
        </w:rPr>
        <w:t xml:space="preserve">Instalar MySQL ejecutando </w:t>
      </w:r>
      <w:r w:rsidRPr="396FC3FB" w:rsidR="6135CEAE">
        <w:rPr>
          <w:rFonts w:ascii="Ubuntu Mono" w:hAnsi="Ubuntu Mono" w:eastAsia="Ubuntu Mono" w:cs="Ubuntu Mono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s-ES"/>
        </w:rPr>
        <w:t>sudo mysql</w:t>
      </w:r>
      <w:r w:rsidRPr="396FC3FB" w:rsidR="6135CEA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s-ES"/>
        </w:rPr>
        <w:t xml:space="preserve"> para acceder a la shell de MySQL y administrar la base de datos.</w:t>
      </w:r>
    </w:p>
    <w:p w:rsidR="00B043AA" w:rsidP="396FC3FB" w:rsidRDefault="00B043AA" w14:paraId="5B983676" w14:textId="47D0077B">
      <w:pPr>
        <w:pStyle w:val="Normal"/>
      </w:pPr>
    </w:p>
    <w:p w:rsidR="00B043AA" w:rsidP="396FC3FB" w:rsidRDefault="7677F0CE" w14:paraId="00406661" w14:textId="2047A585">
      <w:pPr>
        <w:pStyle w:val="Normal"/>
      </w:pPr>
    </w:p>
    <w:p w:rsidR="00B043AA" w:rsidP="396FC3FB" w:rsidRDefault="7677F0CE" w14:paraId="42BCA0AB" w14:textId="182156D5">
      <w:pPr>
        <w:pStyle w:val="Normal"/>
      </w:pPr>
    </w:p>
    <w:p w:rsidR="00B043AA" w:rsidP="272F79F8" w:rsidRDefault="7677F0CE" w14:paraId="4C7D33F0" w14:textId="58C1A015">
      <w:pPr>
        <w:pStyle w:val="Normal"/>
        <w:ind w:left="0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="7677F0CE">
        <w:drawing>
          <wp:inline wp14:editId="272F79F8" wp14:anchorId="62EF2EAD">
            <wp:extent cx="5724524" cy="1885950"/>
            <wp:effectExtent l="0" t="0" r="0" b="0"/>
            <wp:docPr id="1505231800" name="Imagen 150523180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1505231800"/>
                    <pic:cNvPicPr/>
                  </pic:nvPicPr>
                  <pic:blipFill>
                    <a:blip r:embed="R52db31ca47a44b1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3AA" w:rsidP="272F79F8" w:rsidRDefault="7677F0CE" w14:paraId="5706FC4A" w14:textId="1E3262D9">
      <w:pPr>
        <w:pStyle w:val="ListParagraph"/>
        <w:numPr>
          <w:ilvl w:val="0"/>
          <w:numId w:val="5"/>
        </w:numPr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272F79F8" w:rsidR="0C52525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Cambiar el método de autenticación del usuario </w:t>
      </w:r>
      <w:r w:rsidRPr="272F79F8" w:rsidR="0C52525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root</w:t>
      </w:r>
      <w:r w:rsidRPr="272F79F8" w:rsidR="0C52525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 con </w:t>
      </w:r>
      <w:r w:rsidRPr="272F79F8" w:rsidR="0C525253">
        <w:rPr>
          <w:rFonts w:ascii="Ubuntu Mono" w:hAnsi="Ubuntu Mono" w:eastAsia="Ubuntu Mono" w:cs="Ubuntu Mono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ALTER USER '</w:t>
      </w:r>
      <w:r w:rsidRPr="272F79F8" w:rsidR="0C525253">
        <w:rPr>
          <w:rFonts w:ascii="Ubuntu Mono" w:hAnsi="Ubuntu Mono" w:eastAsia="Ubuntu Mono" w:cs="Ubuntu Mono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root</w:t>
      </w:r>
      <w:r w:rsidRPr="272F79F8" w:rsidR="0C525253">
        <w:rPr>
          <w:rFonts w:ascii="Ubuntu Mono" w:hAnsi="Ubuntu Mono" w:eastAsia="Ubuntu Mono" w:cs="Ubuntu Mono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'@'localhost' IDENTIFIED WITH </w:t>
      </w:r>
      <w:r w:rsidRPr="272F79F8" w:rsidR="0C525253">
        <w:rPr>
          <w:rFonts w:ascii="Ubuntu Mono" w:hAnsi="Ubuntu Mono" w:eastAsia="Ubuntu Mono" w:cs="Ubuntu Mono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mysql_native_password</w:t>
      </w:r>
      <w:r w:rsidRPr="272F79F8" w:rsidR="0C525253">
        <w:rPr>
          <w:rFonts w:ascii="Ubuntu Mono" w:hAnsi="Ubuntu Mono" w:eastAsia="Ubuntu Mono" w:cs="Ubuntu Mono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 BY 'contraseña</w:t>
      </w:r>
      <w:r w:rsidRPr="272F79F8" w:rsidR="0C525253">
        <w:rPr>
          <w:rFonts w:ascii="Ubuntu Mono" w:hAnsi="Ubuntu Mono" w:eastAsia="Ubuntu Mono" w:cs="Ubuntu Mono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';</w:t>
      </w:r>
      <w:r w:rsidRPr="272F79F8" w:rsidR="0C52525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.</w:t>
      </w:r>
    </w:p>
    <w:p w:rsidR="00B043AA" w:rsidP="655B669C" w:rsidRDefault="7677F0CE" w14:paraId="5C1A07E2" w14:textId="489BCC16">
      <w:r w:rsidR="7677F0CE">
        <w:drawing>
          <wp:inline wp14:editId="01DC29FB" wp14:anchorId="6ADE54B4">
            <wp:extent cx="5724524" cy="371475"/>
            <wp:effectExtent l="0" t="0" r="0" b="0"/>
            <wp:docPr id="1502203647" name="Imagen 150220364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1502203647"/>
                    <pic:cNvPicPr/>
                  </pic:nvPicPr>
                  <pic:blipFill>
                    <a:blip r:embed="R75cb62f081c742c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0612C8" w:rsidP="396FC3FB" w:rsidRDefault="320612C8" w14:paraId="4436D7FC" w14:textId="4F02C141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s-ES"/>
        </w:rPr>
      </w:pPr>
      <w:r w:rsidRPr="396FC3FB" w:rsidR="320612C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s-ES"/>
        </w:rPr>
        <w:t xml:space="preserve">Iniciar el servicio MySQL con </w:t>
      </w:r>
      <w:r w:rsidRPr="396FC3FB" w:rsidR="320612C8">
        <w:rPr>
          <w:rFonts w:ascii="Ubuntu Mono" w:hAnsi="Ubuntu Mono" w:eastAsia="Ubuntu Mono" w:cs="Ubuntu Mono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s-ES"/>
        </w:rPr>
        <w:t>sudo systemctl start mysql.service</w:t>
      </w:r>
      <w:r w:rsidRPr="396FC3FB" w:rsidR="320612C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s-ES"/>
        </w:rPr>
        <w:t xml:space="preserve"> para poner en marcha el servidor MySQL.</w:t>
      </w:r>
    </w:p>
    <w:p w:rsidR="396FC3FB" w:rsidP="396FC3FB" w:rsidRDefault="396FC3FB" w14:paraId="34F581D5" w14:textId="105956AC">
      <w:pPr>
        <w:pStyle w:val="Normal"/>
      </w:pPr>
    </w:p>
    <w:p w:rsidR="3CF43CC4" w:rsidP="655B669C" w:rsidRDefault="3CF43CC4" w14:paraId="1579586F" w14:textId="6FD19ED8">
      <w:r>
        <w:rPr>
          <w:noProof/>
        </w:rPr>
        <w:drawing>
          <wp:inline distT="0" distB="0" distL="0" distR="0" wp14:anchorId="3DCE2D6D" wp14:editId="135B07B0">
            <wp:extent cx="4829175" cy="381000"/>
            <wp:effectExtent l="0" t="0" r="0" b="0"/>
            <wp:docPr id="90505949" name="Imagen 905059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F43CC4" w:rsidP="655B669C" w:rsidRDefault="3CF43CC4" w14:paraId="036EF42A" w14:textId="288C1E07">
      <w:r>
        <w:t xml:space="preserve">Aqui ponemos la contraseña de root de mysql y le damos a todo no </w:t>
      </w:r>
    </w:p>
    <w:p w:rsidR="3CF43CC4" w:rsidP="655B669C" w:rsidRDefault="3CF43CC4" w14:paraId="48DCCF52" w14:textId="005D938A">
      <w:r w:rsidR="3CF43CC4">
        <w:drawing>
          <wp:inline wp14:editId="1385F756" wp14:anchorId="61E9CCC6">
            <wp:extent cx="5724524" cy="3200400"/>
            <wp:effectExtent l="0" t="0" r="0" b="0"/>
            <wp:docPr id="1454469138" name="Imagen 145446913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1454469138"/>
                    <pic:cNvPicPr/>
                  </pic:nvPicPr>
                  <pic:blipFill>
                    <a:blip r:embed="R9bbb2b1fba1f49a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6FC3FB" w:rsidP="396FC3FB" w:rsidRDefault="396FC3FB" w14:paraId="3CC66D40" w14:textId="5B5CB32C">
      <w:pPr>
        <w:pStyle w:val="Normal"/>
      </w:pPr>
    </w:p>
    <w:p w:rsidR="78C69014" w:rsidP="396FC3FB" w:rsidRDefault="78C69014" w14:paraId="142F79DF" w14:textId="7990550A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s-ES"/>
        </w:rPr>
      </w:pPr>
      <w:r w:rsidRPr="396FC3FB" w:rsidR="78C69014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s-ES"/>
        </w:rPr>
        <w:t xml:space="preserve">Verificar si MySQL está configurado para iniciarse automáticamente al arrancar la máquina virtual con </w:t>
      </w:r>
      <w:r w:rsidRPr="396FC3FB" w:rsidR="78C69014">
        <w:rPr>
          <w:rFonts w:ascii="Ubuntu Mono" w:hAnsi="Ubuntu Mono" w:eastAsia="Ubuntu Mono" w:cs="Ubuntu Mono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s-ES"/>
        </w:rPr>
        <w:t>sudo systemctl is-enabled mysql.service</w:t>
      </w:r>
      <w:r w:rsidRPr="396FC3FB" w:rsidR="78C69014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s-ES"/>
        </w:rPr>
        <w:t xml:space="preserve">. Si el resultado es </w:t>
      </w:r>
      <w:r w:rsidRPr="396FC3FB" w:rsidR="78C69014">
        <w:rPr>
          <w:rFonts w:ascii="Ubuntu Mono" w:hAnsi="Ubuntu Mono" w:eastAsia="Ubuntu Mono" w:cs="Ubuntu Mono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s-ES"/>
        </w:rPr>
        <w:t>enabled</w:t>
      </w:r>
      <w:r w:rsidRPr="396FC3FB" w:rsidR="78C69014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s-ES"/>
        </w:rPr>
        <w:t>, MySQL se iniciará automáticamente en el arranque.</w:t>
      </w:r>
    </w:p>
    <w:p w:rsidR="396FC3FB" w:rsidP="396FC3FB" w:rsidRDefault="396FC3FB" w14:paraId="510E8F84" w14:textId="1F7B1336">
      <w:pPr>
        <w:pStyle w:val="Normal"/>
      </w:pPr>
    </w:p>
    <w:p w:rsidR="3CF43CC4" w:rsidP="655B669C" w:rsidRDefault="3CF43CC4" w14:paraId="1E60A069" w14:textId="596698A8">
      <w:r>
        <w:rPr>
          <w:noProof/>
        </w:rPr>
        <w:drawing>
          <wp:inline distT="0" distB="0" distL="0" distR="0" wp14:anchorId="61C39B47" wp14:editId="5AE02D00">
            <wp:extent cx="5124448" cy="381000"/>
            <wp:effectExtent l="0" t="0" r="0" b="0"/>
            <wp:docPr id="1459580711" name="Imagen 1459580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48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5B669C" w:rsidP="655B669C" w:rsidRDefault="655B669C" w14:paraId="23478E34" w14:textId="1FC7F6BC"/>
    <w:p w:rsidR="3332AFDC" w:rsidP="655B669C" w:rsidRDefault="3332AFDC" w14:paraId="7FF07803" w14:textId="015C7DEA">
      <w:pPr>
        <w:rPr>
          <w:rFonts w:ascii="Aptos" w:hAnsi="Aptos" w:eastAsia="Aptos" w:cs="Aptos"/>
        </w:rPr>
      </w:pPr>
      <w:r w:rsidRPr="655B669C">
        <w:rPr>
          <w:rFonts w:ascii="Roboto" w:hAnsi="Roboto" w:eastAsia="Roboto" w:cs="Roboto"/>
          <w:color w:val="131313"/>
          <w:sz w:val="21"/>
          <w:szCs w:val="21"/>
        </w:rPr>
        <w:t>INSTALACIÓN DE PHPMYADMIN</w:t>
      </w:r>
    </w:p>
    <w:p w:rsidR="3332AFDC" w:rsidP="655B669C" w:rsidRDefault="3332AFDC" w14:paraId="0DAF1DA4" w14:textId="2AD32DDC">
      <w:r>
        <w:rPr>
          <w:noProof/>
        </w:rPr>
        <w:lastRenderedPageBreak/>
        <w:drawing>
          <wp:inline distT="0" distB="0" distL="0" distR="0" wp14:anchorId="68E2B100" wp14:editId="472C3DE7">
            <wp:extent cx="5724524" cy="1400175"/>
            <wp:effectExtent l="0" t="0" r="0" b="0"/>
            <wp:docPr id="151311926" name="Imagen 151311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D244B2" wp14:editId="202BA9CD">
            <wp:extent cx="5724524" cy="333375"/>
            <wp:effectExtent l="0" t="0" r="0" b="0"/>
            <wp:docPr id="1503718449" name="Imagen 1503718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0BE8AE8">
        <w:rPr>
          <w:noProof/>
        </w:rPr>
        <w:drawing>
          <wp:inline distT="0" distB="0" distL="0" distR="0" wp14:anchorId="0D52503A" wp14:editId="48171DC3">
            <wp:extent cx="5334002" cy="771525"/>
            <wp:effectExtent l="0" t="0" r="0" b="0"/>
            <wp:docPr id="1252937361" name="Imagen 1252937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2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5B669C" w:rsidP="655B669C" w:rsidRDefault="655B669C" w14:paraId="10BDF944" w14:textId="3D23453E"/>
    <w:p w:rsidR="655B669C" w:rsidP="655B669C" w:rsidRDefault="655B669C" w14:paraId="4021B69C" w14:textId="686CA910"/>
    <w:p w:rsidR="655B669C" w:rsidP="655B669C" w:rsidRDefault="655B669C" w14:paraId="58765FB8" w14:textId="675F75AC"/>
    <w:p w:rsidR="655B669C" w:rsidP="655B669C" w:rsidRDefault="655B669C" w14:paraId="5CC66ECA" w14:textId="143BD412"/>
    <w:p w:rsidR="40A9FDD5" w:rsidP="655B669C" w:rsidRDefault="40A9FDD5" w14:paraId="29987541" w14:textId="68EA514B">
      <w:r>
        <w:rPr>
          <w:noProof/>
        </w:rPr>
        <w:drawing>
          <wp:inline distT="0" distB="0" distL="0" distR="0" wp14:anchorId="293AA640" wp14:editId="2E5C5C27">
            <wp:extent cx="5724524" cy="628650"/>
            <wp:effectExtent l="0" t="0" r="0" b="0"/>
            <wp:docPr id="1914344498" name="Imagen 1914344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5B669C" w:rsidP="655B669C" w:rsidRDefault="655B669C" w14:paraId="58638966" w14:textId="08A540D3"/>
    <w:p w:rsidR="03B59BBD" w:rsidP="655B669C" w:rsidRDefault="03B59BBD" w14:paraId="79EA1AA4" w14:textId="4E7D59F4">
      <w:r>
        <w:rPr>
          <w:noProof/>
        </w:rPr>
        <w:drawing>
          <wp:inline distT="0" distB="0" distL="0" distR="0" wp14:anchorId="03BFA17D" wp14:editId="25A4088B">
            <wp:extent cx="4371975" cy="266700"/>
            <wp:effectExtent l="0" t="0" r="0" b="0"/>
            <wp:docPr id="1878355461" name="Imagen 1878355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5B669C" w:rsidP="655B669C" w:rsidRDefault="655B669C" w14:paraId="418A5BD5" w14:textId="0E7D8FF6"/>
    <w:p w:rsidR="03B59BBD" w:rsidP="655B669C" w:rsidRDefault="03B59BBD" w14:paraId="0BD52AF0" w14:textId="4E5178AB">
      <w:r w:rsidR="03B59BBD">
        <w:drawing>
          <wp:inline wp14:editId="5452801A" wp14:anchorId="59966C55">
            <wp:extent cx="5724524" cy="962025"/>
            <wp:effectExtent l="0" t="0" r="0" b="0"/>
            <wp:docPr id="676819448" name="Imagen 67681944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676819448"/>
                    <pic:cNvPicPr/>
                  </pic:nvPicPr>
                  <pic:blipFill>
                    <a:blip r:embed="Re086067d675a431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5380832">
        <w:rPr/>
        <w:t>SSH</w:t>
      </w:r>
    </w:p>
    <w:p w:rsidR="396FC3FB" w:rsidP="396FC3FB" w:rsidRDefault="396FC3FB" w14:paraId="19748994" w14:textId="5666F69B">
      <w:pPr>
        <w:pStyle w:val="Normal"/>
      </w:pPr>
    </w:p>
    <w:p w:rsidR="3F8332EC" w:rsidP="396FC3FB" w:rsidRDefault="3F8332EC" w14:paraId="21AAFDB9" w14:textId="2B56433E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s-ES"/>
        </w:rPr>
      </w:pPr>
      <w:r w:rsidRPr="396FC3FB" w:rsidR="3F8332E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s-ES"/>
        </w:rPr>
        <w:t xml:space="preserve">Ejecutar </w:t>
      </w:r>
      <w:r w:rsidRPr="396FC3FB" w:rsidR="3F8332EC">
        <w:rPr>
          <w:rFonts w:ascii="Ubuntu Mono" w:hAnsi="Ubuntu Mono" w:eastAsia="Ubuntu Mono" w:cs="Ubuntu Mono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s-ES"/>
        </w:rPr>
        <w:t>sudo apt-get install ssh</w:t>
      </w:r>
      <w:r w:rsidRPr="396FC3FB" w:rsidR="3F8332E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s-ES"/>
        </w:rPr>
        <w:t xml:space="preserve"> para instalar el cliente SSH en la máquina Ubuntu.</w:t>
      </w:r>
    </w:p>
    <w:p w:rsidR="396FC3FB" w:rsidP="396FC3FB" w:rsidRDefault="396FC3FB" w14:paraId="3BF414FA" w14:textId="5BFE4AA3">
      <w:pPr>
        <w:pStyle w:val="Normal"/>
      </w:pPr>
    </w:p>
    <w:p w:rsidR="03B59BBD" w:rsidP="655B669C" w:rsidRDefault="03B59BBD" w14:paraId="19EE7641" w14:textId="16444CF0">
      <w:r w:rsidR="03B59BBD">
        <w:drawing>
          <wp:inline wp14:editId="2B827EE8" wp14:anchorId="44A629E5">
            <wp:extent cx="5724524" cy="1047750"/>
            <wp:effectExtent l="0" t="0" r="0" b="0"/>
            <wp:docPr id="398901198" name="Imagen 39890119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398901198"/>
                    <pic:cNvPicPr/>
                  </pic:nvPicPr>
                  <pic:blipFill>
                    <a:blip r:embed="Rfba3a8f6bacd413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9C3458" w:rsidP="396FC3FB" w:rsidRDefault="669C3458" w14:paraId="76086DAB" w14:textId="4255DEFB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s-ES"/>
        </w:rPr>
      </w:pPr>
      <w:r w:rsidRPr="396FC3FB" w:rsidR="669C345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s-ES"/>
        </w:rPr>
        <w:t xml:space="preserve">Instalar nmap con </w:t>
      </w:r>
      <w:r w:rsidRPr="396FC3FB" w:rsidR="669C3458">
        <w:rPr>
          <w:rFonts w:ascii="Ubuntu Mono" w:hAnsi="Ubuntu Mono" w:eastAsia="Ubuntu Mono" w:cs="Ubuntu Mono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s-ES"/>
        </w:rPr>
        <w:t>sudo apt install nmap</w:t>
      </w:r>
      <w:r w:rsidRPr="396FC3FB" w:rsidR="669C345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s-ES"/>
        </w:rPr>
        <w:t xml:space="preserve"> para tener acceso a herramientas de exploración de redes, lo cual puede ser útil para verificar la conectividad.</w:t>
      </w:r>
    </w:p>
    <w:p w:rsidR="396FC3FB" w:rsidP="396FC3FB" w:rsidRDefault="396FC3FB" w14:paraId="38A9D10E" w14:textId="121BBA50">
      <w:pPr>
        <w:pStyle w:val="Normal"/>
      </w:pPr>
    </w:p>
    <w:p w:rsidR="03B59BBD" w:rsidP="655B669C" w:rsidRDefault="03B59BBD" w14:paraId="796DE2B7" w14:textId="77E71B78">
      <w:r w:rsidR="03B59BBD">
        <w:drawing>
          <wp:inline wp14:editId="38E5DC07" wp14:anchorId="1BAA6508">
            <wp:extent cx="5724524" cy="847725"/>
            <wp:effectExtent l="0" t="0" r="0" b="0"/>
            <wp:docPr id="1191728602" name="Imagen 119172860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1191728602"/>
                    <pic:cNvPicPr/>
                  </pic:nvPicPr>
                  <pic:blipFill>
                    <a:blip r:embed="R6301d371e18344ca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5B669C" w:rsidP="396FC3FB" w:rsidRDefault="655B669C" w14:paraId="3725CE92" w14:textId="62079545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s-ES"/>
        </w:rPr>
      </w:pPr>
      <w:r w:rsidRPr="396FC3FB" w:rsidR="040A7C60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s-ES"/>
        </w:rPr>
        <w:t xml:space="preserve">Instalar el servidor SSH con </w:t>
      </w:r>
      <w:r w:rsidRPr="396FC3FB" w:rsidR="040A7C60">
        <w:rPr>
          <w:rFonts w:ascii="Ubuntu Mono" w:hAnsi="Ubuntu Mono" w:eastAsia="Ubuntu Mono" w:cs="Ubuntu Mono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s-ES"/>
        </w:rPr>
        <w:t>sudo apt install openssh-server</w:t>
      </w:r>
      <w:r w:rsidRPr="396FC3FB" w:rsidR="040A7C60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s-ES"/>
        </w:rPr>
        <w:t xml:space="preserve"> para permitir conexiones SSH entrantes a la máquina Ubuntu.</w:t>
      </w:r>
    </w:p>
    <w:p w:rsidR="655B669C" w:rsidP="396FC3FB" w:rsidRDefault="655B669C" w14:paraId="68F70B1D" w14:textId="2A40FFBE">
      <w:pPr>
        <w:pStyle w:val="Normal"/>
      </w:pPr>
    </w:p>
    <w:p w:rsidR="03B59BBD" w:rsidP="396FC3FB" w:rsidRDefault="03B59BBD" w14:paraId="78BDD502" w14:textId="270C1E55">
      <w:pPr>
        <w:pStyle w:val="ListParagraph"/>
        <w:numPr>
          <w:ilvl w:val="0"/>
          <w:numId w:val="1"/>
        </w:numPr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s-ES"/>
        </w:rPr>
      </w:pPr>
      <w:r w:rsidR="03B59BBD">
        <w:drawing>
          <wp:inline wp14:editId="0BB94606" wp14:anchorId="566441F1">
            <wp:extent cx="5724524" cy="1171575"/>
            <wp:effectExtent l="0" t="0" r="0" b="0"/>
            <wp:docPr id="450576663" name="Imagen 45057666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450576663"/>
                    <pic:cNvPicPr/>
                  </pic:nvPicPr>
                  <pic:blipFill>
                    <a:blip r:embed="R6c2239036767490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96FC3FB" w:rsidR="163BB102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s-ES"/>
        </w:rPr>
        <w:t xml:space="preserve">Utilizar </w:t>
      </w:r>
      <w:r w:rsidRPr="396FC3FB" w:rsidR="163BB102">
        <w:rPr>
          <w:rFonts w:ascii="Ubuntu Mono" w:hAnsi="Ubuntu Mono" w:eastAsia="Ubuntu Mono" w:cs="Ubuntu Mono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s-ES"/>
        </w:rPr>
        <w:t>ifconfig</w:t>
      </w:r>
      <w:r w:rsidRPr="396FC3FB" w:rsidR="163BB102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s-ES"/>
        </w:rPr>
        <w:t xml:space="preserve"> para obtener la dirección IP de la máquina Ubuntu y verificar la configuración de red. Ad</w:t>
      </w:r>
      <w:r w:rsidRPr="396FC3FB" w:rsidR="4CBF285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s-ES"/>
        </w:rPr>
        <w:t xml:space="preserve">emas debes </w:t>
      </w:r>
      <w:r w:rsidRPr="396FC3FB" w:rsidR="163BB102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s-ES"/>
        </w:rPr>
        <w:t>Instalar</w:t>
      </w:r>
      <w:r w:rsidRPr="396FC3FB" w:rsidR="163BB102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s-ES"/>
        </w:rPr>
        <w:t xml:space="preserve"> net-</w:t>
      </w:r>
      <w:r w:rsidRPr="396FC3FB" w:rsidR="163BB102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s-ES"/>
        </w:rPr>
        <w:t>tools</w:t>
      </w:r>
      <w:r w:rsidRPr="396FC3FB" w:rsidR="163BB102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s-ES"/>
        </w:rPr>
        <w:t xml:space="preserve"> con </w:t>
      </w:r>
      <w:r w:rsidRPr="396FC3FB" w:rsidR="163BB102">
        <w:rPr>
          <w:rFonts w:ascii="Ubuntu Mono" w:hAnsi="Ubuntu Mono" w:eastAsia="Ubuntu Mono" w:cs="Ubuntu Mono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s-ES"/>
        </w:rPr>
        <w:t xml:space="preserve">sudo </w:t>
      </w:r>
      <w:r w:rsidRPr="396FC3FB" w:rsidR="163BB102">
        <w:rPr>
          <w:rFonts w:ascii="Ubuntu Mono" w:hAnsi="Ubuntu Mono" w:eastAsia="Ubuntu Mono" w:cs="Ubuntu Mono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s-ES"/>
        </w:rPr>
        <w:t>apt</w:t>
      </w:r>
      <w:r w:rsidRPr="396FC3FB" w:rsidR="163BB102">
        <w:rPr>
          <w:rFonts w:ascii="Ubuntu Mono" w:hAnsi="Ubuntu Mono" w:eastAsia="Ubuntu Mono" w:cs="Ubuntu Mono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s-ES"/>
        </w:rPr>
        <w:t xml:space="preserve"> </w:t>
      </w:r>
      <w:r w:rsidRPr="396FC3FB" w:rsidR="163BB102">
        <w:rPr>
          <w:rFonts w:ascii="Ubuntu Mono" w:hAnsi="Ubuntu Mono" w:eastAsia="Ubuntu Mono" w:cs="Ubuntu Mono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s-ES"/>
        </w:rPr>
        <w:t>install</w:t>
      </w:r>
      <w:r w:rsidRPr="396FC3FB" w:rsidR="163BB102">
        <w:rPr>
          <w:rFonts w:ascii="Ubuntu Mono" w:hAnsi="Ubuntu Mono" w:eastAsia="Ubuntu Mono" w:cs="Ubuntu Mono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s-ES"/>
        </w:rPr>
        <w:t xml:space="preserve"> net-</w:t>
      </w:r>
      <w:r w:rsidRPr="396FC3FB" w:rsidR="163BB102">
        <w:rPr>
          <w:rFonts w:ascii="Ubuntu Mono" w:hAnsi="Ubuntu Mono" w:eastAsia="Ubuntu Mono" w:cs="Ubuntu Mono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s-ES"/>
        </w:rPr>
        <w:t>tools</w:t>
      </w:r>
      <w:r w:rsidRPr="396FC3FB" w:rsidR="163BB102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s-ES"/>
        </w:rPr>
        <w:t xml:space="preserve"> para tener acceso a herramientas de red como </w:t>
      </w:r>
      <w:r w:rsidRPr="396FC3FB" w:rsidR="163BB102">
        <w:rPr>
          <w:rFonts w:ascii="Ubuntu Mono" w:hAnsi="Ubuntu Mono" w:eastAsia="Ubuntu Mono" w:cs="Ubuntu Mono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s-ES"/>
        </w:rPr>
        <w:t>ifconfig</w:t>
      </w:r>
      <w:r w:rsidRPr="396FC3FB" w:rsidR="163BB102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s-ES"/>
        </w:rPr>
        <w:t>.</w:t>
      </w:r>
    </w:p>
    <w:p w:rsidR="03B59BBD" w:rsidP="396FC3FB" w:rsidRDefault="03B59BBD" w14:paraId="2761FC2F" w14:textId="192CC591">
      <w:pPr>
        <w:pStyle w:val="Normal"/>
      </w:pPr>
    </w:p>
    <w:p w:rsidR="00827F71" w:rsidP="396FC3FB" w:rsidRDefault="03B59BBD" w14:paraId="7A9C9200" w14:textId="375C3CAC">
      <w:pPr>
        <w:rPr>
          <w:noProof/>
        </w:rPr>
      </w:pPr>
      <w:r w:rsidR="03B59BBD">
        <w:drawing>
          <wp:inline wp14:editId="4437F6DF" wp14:anchorId="79AD456B">
            <wp:extent cx="5724524" cy="1752600"/>
            <wp:effectExtent l="0" t="0" r="0" b="0"/>
            <wp:docPr id="381088478" name="Imagen 38108847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381088478"/>
                    <pic:cNvPicPr/>
                  </pic:nvPicPr>
                  <pic:blipFill>
                    <a:blip r:embed="R16dd033f434a4f4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F71" w:rsidP="396FC3FB" w:rsidRDefault="03B59BBD" w14:paraId="6CF83822" w14:textId="472091FE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s-ES"/>
        </w:rPr>
      </w:pPr>
      <w:r w:rsidRPr="396FC3FB" w:rsidR="37C6966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s-ES"/>
        </w:rPr>
        <w:t xml:space="preserve">Utilizar </w:t>
      </w:r>
      <w:r w:rsidRPr="396FC3FB" w:rsidR="37C69668">
        <w:rPr>
          <w:rFonts w:ascii="Ubuntu Mono" w:hAnsi="Ubuntu Mono" w:eastAsia="Ubuntu Mono" w:cs="Ubuntu Mono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s-ES"/>
        </w:rPr>
        <w:t>sudo nmap 10.0.10.23</w:t>
      </w:r>
      <w:r w:rsidRPr="396FC3FB" w:rsidR="37C6966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s-ES"/>
        </w:rPr>
        <w:t xml:space="preserve"> para escanear el puerto SSH (puerto 22) en la dirección IP especificada (10.0.10.23) y verificar que el servicio SSH esté disponible.</w:t>
      </w:r>
    </w:p>
    <w:p w:rsidR="00827F71" w:rsidP="396FC3FB" w:rsidRDefault="03B59BBD" w14:paraId="71AC83B5" w14:textId="1421E008">
      <w:pPr>
        <w:pStyle w:val="Normal"/>
      </w:pPr>
    </w:p>
    <w:p w:rsidR="00827F71" w:rsidP="396FC3FB" w:rsidRDefault="03B59BBD" w14:paraId="63619E51" w14:textId="36230D16">
      <w:pPr>
        <w:rPr>
          <w:noProof/>
        </w:rPr>
      </w:pPr>
      <w:r w:rsidR="03B59BBD">
        <w:drawing>
          <wp:inline wp14:editId="22363AE6" wp14:anchorId="588EACF7">
            <wp:extent cx="5724524" cy="1323975"/>
            <wp:effectExtent l="0" t="0" r="0" b="0"/>
            <wp:docPr id="1635422818" name="Imagen 163542281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1635422818"/>
                    <pic:cNvPicPr/>
                  </pic:nvPicPr>
                  <pic:blipFill>
                    <a:blip r:embed="Rd43b4546fc9a418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F71" w:rsidP="655B669C" w:rsidRDefault="03B59BBD" w14:paraId="5C1B83FE" w14:textId="34455DAB">
      <w:pPr/>
    </w:p>
    <w:p w:rsidR="00827F71" w:rsidP="396FC3FB" w:rsidRDefault="03B59BBD" w14:paraId="081851D3" w14:textId="1D71689F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s-ES"/>
        </w:rPr>
      </w:pPr>
      <w:r w:rsidRPr="396FC3FB" w:rsidR="76C42CC1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s-ES"/>
        </w:rPr>
        <w:t xml:space="preserve">Desde el símbolo del sistema (cmd) en el sistema Windows físico, utilizar </w:t>
      </w:r>
      <w:r w:rsidRPr="396FC3FB" w:rsidR="76C42CC1">
        <w:rPr>
          <w:rFonts w:ascii="Ubuntu Mono" w:hAnsi="Ubuntu Mono" w:eastAsia="Ubuntu Mono" w:cs="Ubuntu Mono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s-ES"/>
        </w:rPr>
        <w:t xml:space="preserve">ssh -p 22 </w:t>
      </w:r>
      <w:hyperlink r:id="Re2329c7b92e64506">
        <w:r w:rsidRPr="396FC3FB" w:rsidR="76C42CC1">
          <w:rPr>
            <w:rStyle w:val="Hyperlink"/>
            <w:rFonts w:ascii="Ubuntu Mono" w:hAnsi="Ubuntu Mono" w:eastAsia="Ubuntu Mono" w:cs="Ubuntu Mono"/>
            <w:b w:val="1"/>
            <w:bCs w:val="1"/>
            <w:i w:val="0"/>
            <w:iCs w:val="0"/>
            <w:caps w:val="0"/>
            <w:smallCaps w:val="0"/>
            <w:noProof w:val="0"/>
            <w:sz w:val="24"/>
            <w:szCs w:val="24"/>
            <w:lang w:val="es-ES"/>
          </w:rPr>
          <w:t>g3@10.0.10.23</w:t>
        </w:r>
      </w:hyperlink>
      <w:r w:rsidRPr="396FC3FB" w:rsidR="76C42CC1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s-ES"/>
        </w:rPr>
        <w:t xml:space="preserve"> para establecer una conexión SSH con la máquina Ubuntu, donde </w:t>
      </w:r>
      <w:r w:rsidRPr="396FC3FB" w:rsidR="76C42CC1">
        <w:rPr>
          <w:rFonts w:ascii="Ubuntu Mono" w:hAnsi="Ubuntu Mono" w:eastAsia="Ubuntu Mono" w:cs="Ubuntu Mono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s-ES"/>
        </w:rPr>
        <w:t>g3</w:t>
      </w:r>
      <w:r w:rsidRPr="396FC3FB" w:rsidR="76C42CC1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s-ES"/>
        </w:rPr>
        <w:t xml:space="preserve"> es el nombre de usuario y </w:t>
      </w:r>
      <w:r w:rsidRPr="396FC3FB" w:rsidR="76C42CC1">
        <w:rPr>
          <w:rFonts w:ascii="Ubuntu Mono" w:hAnsi="Ubuntu Mono" w:eastAsia="Ubuntu Mono" w:cs="Ubuntu Mono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s-ES"/>
        </w:rPr>
        <w:t>10.0.10.23</w:t>
      </w:r>
      <w:r w:rsidRPr="396FC3FB" w:rsidR="76C42CC1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s-ES"/>
        </w:rPr>
        <w:t xml:space="preserve"> es la dirección IP de la máquina Ubuntu. A continuación, se te solicitará ingresar la contraseña del usuario de Ubuntu.</w:t>
      </w:r>
    </w:p>
    <w:p w:rsidR="00827F71" w:rsidP="396FC3FB" w:rsidRDefault="03B59BBD" w14:paraId="7CB8D46F" w14:textId="11F7C98D">
      <w:pPr>
        <w:pStyle w:val="Normal"/>
      </w:pPr>
    </w:p>
    <w:p w:rsidR="00827F71" w:rsidP="655B669C" w:rsidRDefault="03B59BBD" w14:paraId="2E3ABE38" w14:textId="5FBBB3B3">
      <w:pPr>
        <w:rPr>
          <w:noProof/>
        </w:rPr>
      </w:pPr>
      <w:r w:rsidR="1535D52B">
        <w:drawing>
          <wp:inline wp14:editId="4BA8F74B" wp14:anchorId="200523E7">
            <wp:extent cx="5724524" cy="3019425"/>
            <wp:effectExtent l="0" t="0" r="0" b="0"/>
            <wp:docPr id="2036089095" name="Imagen 203608909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2036089095"/>
                    <pic:cNvPicPr/>
                  </pic:nvPicPr>
                  <pic:blipFill>
                    <a:blip r:embed="R03c46d2c36ec483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F71" w:rsidP="655B669C" w:rsidRDefault="00827F71" w14:paraId="04679C21" w14:textId="77777777">
      <w:pPr>
        <w:rPr>
          <w:noProof/>
        </w:rPr>
      </w:pPr>
    </w:p>
    <w:p w:rsidR="00827F71" w:rsidP="655B669C" w:rsidRDefault="00827F71" w14:paraId="6914B6AC" w14:textId="77777777">
      <w:pPr>
        <w:rPr>
          <w:noProof/>
        </w:rPr>
      </w:pPr>
    </w:p>
    <w:p w:rsidR="00827F71" w:rsidP="396FC3FB" w:rsidRDefault="00827F71" w14:paraId="2FB6AC1F" w14:textId="7784514C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/>
          <w:color w:val="0D0D0D" w:themeColor="text1" w:themeTint="F2" w:themeShade="FF"/>
          <w:sz w:val="24"/>
          <w:szCs w:val="24"/>
          <w:lang w:val="es-ES"/>
        </w:rPr>
      </w:pPr>
      <w:r w:rsidRPr="396FC3FB" w:rsidR="225ACEE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/>
          <w:color w:val="0D0D0D" w:themeColor="text1" w:themeTint="F2" w:themeShade="FF"/>
          <w:sz w:val="24"/>
          <w:szCs w:val="24"/>
          <w:lang w:val="es-ES"/>
        </w:rPr>
        <w:t xml:space="preserve">Finalmente, puedes utilizar el comando </w:t>
      </w:r>
      <w:r w:rsidRPr="396FC3FB" w:rsidR="225ACEE7">
        <w:rPr>
          <w:rFonts w:ascii="Ubuntu Mono" w:hAnsi="Ubuntu Mono" w:eastAsia="Ubuntu Mono" w:cs="Ubuntu Mono"/>
          <w:b w:val="1"/>
          <w:bCs w:val="1"/>
          <w:i w:val="0"/>
          <w:iCs w:val="0"/>
          <w:caps w:val="0"/>
          <w:smallCaps w:val="0"/>
          <w:noProof/>
          <w:color w:val="0D0D0D" w:themeColor="text1" w:themeTint="F2" w:themeShade="FF"/>
          <w:sz w:val="24"/>
          <w:szCs w:val="24"/>
          <w:lang w:val="es-ES"/>
        </w:rPr>
        <w:t>ls</w:t>
      </w:r>
      <w:r w:rsidRPr="396FC3FB" w:rsidR="225ACEE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/>
          <w:color w:val="0D0D0D" w:themeColor="text1" w:themeTint="F2" w:themeShade="FF"/>
          <w:sz w:val="24"/>
          <w:szCs w:val="24"/>
          <w:lang w:val="es-ES"/>
        </w:rPr>
        <w:t xml:space="preserve"> para listar los archivos y directorios en el directorio actual en la máquina Ubuntu, una vez que hayas iniciado sesión a través de SSH.</w:t>
      </w:r>
    </w:p>
    <w:p w:rsidR="00827F71" w:rsidP="396FC3FB" w:rsidRDefault="00827F71" w14:paraId="4D9898C0" w14:textId="698C0377">
      <w:pPr>
        <w:pStyle w:val="Normal"/>
        <w:rPr>
          <w:noProof/>
        </w:rPr>
      </w:pPr>
    </w:p>
    <w:p w:rsidR="00827F71" w:rsidP="655B669C" w:rsidRDefault="00827F71" w14:paraId="233CD508" w14:textId="77777777">
      <w:pPr>
        <w:rPr>
          <w:noProof/>
        </w:rPr>
      </w:pPr>
    </w:p>
    <w:p w:rsidR="03B59BBD" w:rsidP="655B669C" w:rsidRDefault="748847C3" w14:paraId="7D5F49E7" w14:textId="7228D33E">
      <w:r>
        <w:rPr>
          <w:noProof/>
        </w:rPr>
        <w:drawing>
          <wp:inline distT="0" distB="0" distL="0" distR="0" wp14:anchorId="266A1334" wp14:editId="72D7EFCE">
            <wp:extent cx="5724524" cy="323850"/>
            <wp:effectExtent l="0" t="0" r="0" b="0"/>
            <wp:docPr id="1202745173" name="Imagen 1202745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F71" w:rsidP="655B669C" w:rsidRDefault="00827F71" w14:paraId="7F923DC9" w14:textId="36297546">
      <w:r w:rsidR="56CD657C">
        <w:rPr/>
        <w:t>F</w:t>
      </w:r>
      <w:r w:rsidR="432C6355">
        <w:rPr/>
        <w:t>tp</w:t>
      </w:r>
    </w:p>
    <w:p w:rsidR="72F35A52" w:rsidP="72F35A52" w:rsidRDefault="72F35A52" w14:paraId="75DD6BE8" w14:textId="440FF865">
      <w:pPr>
        <w:pStyle w:val="Normal"/>
      </w:pPr>
    </w:p>
    <w:p w:rsidR="56CD657C" w:rsidP="72F35A52" w:rsidRDefault="56CD657C" w14:paraId="212AAD14" w14:textId="17A6005D">
      <w:pPr>
        <w:pStyle w:val="ListParagraph"/>
        <w:numPr>
          <w:ilvl w:val="0"/>
          <w:numId w:val="3"/>
        </w:numPr>
        <w:shd w:val="clear" w:color="auto" w:fill="FFFFFF" w:themeFill="background1"/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s-ES"/>
        </w:rPr>
      </w:pPr>
      <w:r w:rsidRPr="72F35A52" w:rsidR="56CD657C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s-ES"/>
        </w:rPr>
        <w:t>Instalar vsftpd</w:t>
      </w:r>
      <w:r w:rsidRPr="72F35A52" w:rsidR="56CD657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s-ES"/>
        </w:rPr>
        <w:t xml:space="preserve">: Ejecutar </w:t>
      </w:r>
      <w:r w:rsidRPr="72F35A52" w:rsidR="56CD657C">
        <w:rPr>
          <w:rFonts w:ascii="Ubuntu Mono" w:hAnsi="Ubuntu Mono" w:eastAsia="Ubuntu Mono" w:cs="Ubuntu Mono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s-ES"/>
        </w:rPr>
        <w:t>sudo apt install vsftpd</w:t>
      </w:r>
      <w:r w:rsidRPr="72F35A52" w:rsidR="56CD657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s-ES"/>
        </w:rPr>
        <w:t xml:space="preserve"> para instalar el servidor FTP vsftpd en Ubuntu.</w:t>
      </w:r>
    </w:p>
    <w:p w:rsidR="00367938" w:rsidP="396FC3FB" w:rsidRDefault="00367938" w14:paraId="3AAFCF00" w14:textId="31D90878">
      <w:pPr>
        <w:pStyle w:val="Normal"/>
      </w:pPr>
      <w:r w:rsidR="00827F71">
        <w:rPr/>
        <w:t xml:space="preserve"> </w:t>
      </w:r>
      <w:r w:rsidR="00827F71">
        <w:drawing>
          <wp:inline wp14:editId="6D16263D" wp14:anchorId="5B178445">
            <wp:extent cx="5471632" cy="2453853"/>
            <wp:effectExtent l="0" t="0" r="0" b="3810"/>
            <wp:docPr id="2124648804" name="Imagen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1"/>
                    <pic:cNvPicPr/>
                  </pic:nvPicPr>
                  <pic:blipFill>
                    <a:blip r:embed="R82b46cc75083436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71632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938" w:rsidP="72F35A52" w:rsidRDefault="00367938" w14:paraId="147F3F17" w14:textId="59F714A6">
      <w:pPr>
        <w:pStyle w:val="ListParagraph"/>
        <w:numPr>
          <w:ilvl w:val="0"/>
          <w:numId w:val="3"/>
        </w:numPr>
        <w:shd w:val="clear" w:color="auto" w:fill="FFFFFF" w:themeFill="background1"/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s-ES"/>
        </w:rPr>
      </w:pPr>
      <w:r w:rsidRPr="72F35A52" w:rsidR="4753E5AA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s-ES"/>
        </w:rPr>
        <w:t xml:space="preserve">Configurar </w:t>
      </w:r>
      <w:r w:rsidRPr="72F35A52" w:rsidR="4753E5AA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s-ES"/>
        </w:rPr>
        <w:t>vsftpd.conf</w:t>
      </w:r>
      <w:r w:rsidRPr="72F35A52" w:rsidR="4753E5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s-ES"/>
        </w:rPr>
        <w:t xml:space="preserve">: Abrir el archivo de configuración </w:t>
      </w:r>
      <w:r w:rsidRPr="72F35A52" w:rsidR="4753E5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s-ES"/>
        </w:rPr>
        <w:t>vsftpd.conf</w:t>
      </w:r>
      <w:r w:rsidRPr="72F35A52" w:rsidR="4753E5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s-ES"/>
        </w:rPr>
        <w:t xml:space="preserve"> con </w:t>
      </w:r>
      <w:r w:rsidRPr="72F35A52" w:rsidR="4753E5AA">
        <w:rPr>
          <w:rFonts w:ascii="Ubuntu Mono" w:hAnsi="Ubuntu Mono" w:eastAsia="Ubuntu Mono" w:cs="Ubuntu Mono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s-ES"/>
        </w:rPr>
        <w:t>sudo nano /</w:t>
      </w:r>
      <w:r w:rsidRPr="72F35A52" w:rsidR="4753E5AA">
        <w:rPr>
          <w:rFonts w:ascii="Ubuntu Mono" w:hAnsi="Ubuntu Mono" w:eastAsia="Ubuntu Mono" w:cs="Ubuntu Mono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s-ES"/>
        </w:rPr>
        <w:t>etc</w:t>
      </w:r>
      <w:r w:rsidRPr="72F35A52" w:rsidR="4753E5AA">
        <w:rPr>
          <w:rFonts w:ascii="Ubuntu Mono" w:hAnsi="Ubuntu Mono" w:eastAsia="Ubuntu Mono" w:cs="Ubuntu Mono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s-ES"/>
        </w:rPr>
        <w:t>/</w:t>
      </w:r>
      <w:r w:rsidRPr="72F35A52" w:rsidR="4753E5AA">
        <w:rPr>
          <w:rFonts w:ascii="Ubuntu Mono" w:hAnsi="Ubuntu Mono" w:eastAsia="Ubuntu Mono" w:cs="Ubuntu Mono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s-ES"/>
        </w:rPr>
        <w:t>vsftpd.conf</w:t>
      </w:r>
      <w:r w:rsidRPr="72F35A52" w:rsidR="4753E5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s-ES"/>
        </w:rPr>
        <w:t xml:space="preserve"> y </w:t>
      </w:r>
      <w:r w:rsidRPr="72F35A52" w:rsidR="4753E5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s-ES"/>
        </w:rPr>
        <w:t>descomentar</w:t>
      </w:r>
      <w:r w:rsidRPr="72F35A52" w:rsidR="4753E5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s-ES"/>
        </w:rPr>
        <w:t xml:space="preserve"> la línea </w:t>
      </w:r>
      <w:r w:rsidRPr="72F35A52" w:rsidR="4753E5AA">
        <w:rPr>
          <w:rFonts w:ascii="Ubuntu Mono" w:hAnsi="Ubuntu Mono" w:eastAsia="Ubuntu Mono" w:cs="Ubuntu Mono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s-ES"/>
        </w:rPr>
        <w:t>write_enable</w:t>
      </w:r>
      <w:r w:rsidRPr="72F35A52" w:rsidR="4753E5AA">
        <w:rPr>
          <w:rFonts w:ascii="Ubuntu Mono" w:hAnsi="Ubuntu Mono" w:eastAsia="Ubuntu Mono" w:cs="Ubuntu Mono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s-ES"/>
        </w:rPr>
        <w:t>=YES</w:t>
      </w:r>
      <w:r w:rsidRPr="72F35A52" w:rsidR="4753E5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s-ES"/>
        </w:rPr>
        <w:t xml:space="preserve"> para habilitar la escritura de archivos en el servidor FTP, </w:t>
      </w:r>
      <w:r w:rsidRPr="72F35A52" w:rsidR="4753E5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s-ES"/>
        </w:rPr>
        <w:t>despues</w:t>
      </w:r>
      <w:r w:rsidRPr="72F35A52" w:rsidR="4753E5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s-ES"/>
        </w:rPr>
        <w:t xml:space="preserve"> guardaremos </w:t>
      </w:r>
      <w:r w:rsidRPr="72F35A52" w:rsidR="4753E5A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s-ES"/>
        </w:rPr>
        <w:t>los cambios</w:t>
      </w:r>
    </w:p>
    <w:p w:rsidR="00367938" w:rsidP="396FC3FB" w:rsidRDefault="00367938" w14:paraId="7FC96D7A" w14:textId="77D4DFF8">
      <w:pPr>
        <w:pStyle w:val="Normal"/>
      </w:pPr>
      <w:r w:rsidR="00254B2C">
        <w:drawing>
          <wp:inline wp14:editId="74568D9C" wp14:anchorId="57988074">
            <wp:extent cx="5464011" cy="2872989"/>
            <wp:effectExtent l="0" t="0" r="3810" b="3810"/>
            <wp:docPr id="1948514128" name="Imagen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1"/>
                    <pic:cNvPicPr/>
                  </pic:nvPicPr>
                  <pic:blipFill>
                    <a:blip r:embed="R0ee54fff718847f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64011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9D79367">
        <w:drawing>
          <wp:inline wp14:editId="7259986A" wp14:anchorId="37C23BCC">
            <wp:extent cx="5724524" cy="3524250"/>
            <wp:effectExtent l="0" t="0" r="0" b="0"/>
            <wp:docPr id="11190156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446987ec44434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938" w:rsidP="72F35A52" w:rsidRDefault="00367938" w14:paraId="75DB0FEF" w14:textId="48A253B7">
      <w:pPr>
        <w:pStyle w:val="ListParagraph"/>
        <w:numPr>
          <w:ilvl w:val="0"/>
          <w:numId w:val="3"/>
        </w:numPr>
        <w:shd w:val="clear" w:color="auto" w:fill="FFFFFF" w:themeFill="background1"/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s-ES"/>
        </w:rPr>
      </w:pPr>
      <w:r w:rsidRPr="72F35A52" w:rsidR="4BB43A3C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s-ES"/>
        </w:rPr>
        <w:t>Reiniciar el Servicio</w:t>
      </w:r>
      <w:r w:rsidRPr="72F35A52" w:rsidR="4BB43A3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s-ES"/>
        </w:rPr>
        <w:t xml:space="preserve">: Reiniciar el servicio vsftpd con </w:t>
      </w:r>
      <w:r w:rsidRPr="72F35A52" w:rsidR="4BB43A3C">
        <w:rPr>
          <w:rFonts w:ascii="Ubuntu Mono" w:hAnsi="Ubuntu Mono" w:eastAsia="Ubuntu Mono" w:cs="Ubuntu Mono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s-ES"/>
        </w:rPr>
        <w:t>sudo service vsftpd restart</w:t>
      </w:r>
      <w:r w:rsidRPr="72F35A52" w:rsidR="4BB43A3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s-ES"/>
        </w:rPr>
        <w:t xml:space="preserve"> para aplicar los cambios realizados en la configuración.</w:t>
      </w:r>
    </w:p>
    <w:p w:rsidR="00367938" w:rsidP="396FC3FB" w:rsidRDefault="00367938" w14:paraId="3160F78C" w14:textId="3481ABBC">
      <w:pPr>
        <w:pStyle w:val="Normal"/>
      </w:pPr>
    </w:p>
    <w:p w:rsidR="00367938" w:rsidP="396FC3FB" w:rsidRDefault="00367938" w14:paraId="0EBD31E3" w14:textId="3A8B0F08">
      <w:pPr>
        <w:pStyle w:val="Normal"/>
      </w:pPr>
      <w:r w:rsidR="6F238442">
        <w:drawing>
          <wp:inline wp14:editId="657DC156" wp14:anchorId="0F83CE2F">
            <wp:extent cx="4448175" cy="228600"/>
            <wp:effectExtent l="0" t="0" r="0" b="0"/>
            <wp:docPr id="1464911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67d2c8fa88414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4481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938" w:rsidP="72F35A52" w:rsidRDefault="00367938" w14:paraId="132DC529" w14:textId="4CA914EA">
      <w:pPr>
        <w:pStyle w:val="ListParagraph"/>
        <w:numPr>
          <w:ilvl w:val="0"/>
          <w:numId w:val="3"/>
        </w:numPr>
        <w:shd w:val="clear" w:color="auto" w:fill="FFFFFF" w:themeFill="background1"/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s-ES"/>
        </w:rPr>
      </w:pPr>
      <w:r w:rsidRPr="72F35A52" w:rsidR="609CFF1F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s-ES"/>
        </w:rPr>
        <w:t>Verificar el Estado del Servicio</w:t>
      </w:r>
      <w:r w:rsidRPr="72F35A52" w:rsidR="609CFF1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s-ES"/>
        </w:rPr>
        <w:t xml:space="preserve">: Comprobar el estado del servicio vsftpd con </w:t>
      </w:r>
      <w:r w:rsidRPr="72F35A52" w:rsidR="609CFF1F">
        <w:rPr>
          <w:rFonts w:ascii="Ubuntu Mono" w:hAnsi="Ubuntu Mono" w:eastAsia="Ubuntu Mono" w:cs="Ubuntu Mono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s-ES"/>
        </w:rPr>
        <w:t>sudo service vsftpd status</w:t>
      </w:r>
      <w:r w:rsidRPr="72F35A52" w:rsidR="609CFF1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s-ES"/>
        </w:rPr>
        <w:t xml:space="preserve"> para asegurarse de que esté en funcionamiento.</w:t>
      </w:r>
    </w:p>
    <w:p w:rsidR="00367938" w:rsidP="396FC3FB" w:rsidRDefault="00367938" w14:paraId="537EE850" w14:textId="063CE4A5">
      <w:pPr>
        <w:pStyle w:val="Normal"/>
      </w:pPr>
    </w:p>
    <w:p w:rsidR="00367938" w:rsidP="396FC3FB" w:rsidRDefault="00367938" w14:paraId="3E093081" w14:textId="37CC5EE3">
      <w:pPr>
        <w:pStyle w:val="Normal"/>
      </w:pPr>
      <w:r w:rsidR="6F238442">
        <w:drawing>
          <wp:inline wp14:editId="6E39EF5E" wp14:anchorId="490F2E9F">
            <wp:extent cx="5724524" cy="2009775"/>
            <wp:effectExtent l="0" t="0" r="0" b="0"/>
            <wp:docPr id="19853482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6101635487241a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042C4FE">
        <w:rPr/>
        <w:t xml:space="preserve">deber aparecer activo </w:t>
      </w:r>
    </w:p>
    <w:p w:rsidR="00367938" w:rsidP="396FC3FB" w:rsidRDefault="00367938" w14:paraId="3CAD2C1D" w14:textId="29AF1F09">
      <w:pPr>
        <w:pStyle w:val="Normal"/>
      </w:pPr>
      <w:r w:rsidR="52DB3E83">
        <w:rPr/>
        <w:t xml:space="preserve">Ahora en el </w:t>
      </w:r>
      <w:r w:rsidR="52DB3E83">
        <w:rPr/>
        <w:t>sistma</w:t>
      </w:r>
      <w:r w:rsidR="52DB3E83">
        <w:rPr/>
        <w:t xml:space="preserve"> </w:t>
      </w:r>
      <w:r w:rsidR="52DB3E83">
        <w:rPr/>
        <w:t>fisico</w:t>
      </w:r>
      <w:r w:rsidR="52DB3E83">
        <w:rPr/>
        <w:t xml:space="preserve"> en explorador de archivos pondremos la </w:t>
      </w:r>
      <w:r w:rsidR="52DB3E83">
        <w:rPr/>
        <w:t>ip</w:t>
      </w:r>
      <w:r w:rsidR="52DB3E83">
        <w:rPr/>
        <w:t xml:space="preserve"> de la maquina virtual, en nuestro caso la siguiente:</w:t>
      </w:r>
    </w:p>
    <w:p w:rsidR="00367938" w:rsidP="396FC3FB" w:rsidRDefault="00367938" w14:paraId="26BDCE78" w14:textId="0717060B">
      <w:pPr>
        <w:pStyle w:val="Normal"/>
      </w:pPr>
      <w:r w:rsidR="52DB3E83">
        <w:rPr/>
        <w:t xml:space="preserve">Saldrá esta </w:t>
      </w:r>
      <w:r w:rsidR="52DB3E83">
        <w:rPr/>
        <w:t>pestañ</w:t>
      </w:r>
      <w:r w:rsidR="52DB3E83">
        <w:rPr/>
        <w:t>, que tenemos que rellenar con el usuario y contraseña</w:t>
      </w:r>
    </w:p>
    <w:p w:rsidR="72F35A52" w:rsidP="72F35A52" w:rsidRDefault="72F35A52" w14:paraId="4113C84D" w14:textId="3D7961BD">
      <w:pPr>
        <w:pStyle w:val="Normal"/>
      </w:pPr>
    </w:p>
    <w:p w:rsidR="76C40FE2" w:rsidP="72F35A52" w:rsidRDefault="76C40FE2" w14:paraId="483AF045" w14:textId="320E5A4E">
      <w:pPr>
        <w:pStyle w:val="ListParagraph"/>
        <w:numPr>
          <w:ilvl w:val="0"/>
          <w:numId w:val="3"/>
        </w:numPr>
        <w:shd w:val="clear" w:color="auto" w:fill="FFFFFF" w:themeFill="background1"/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s-ES"/>
        </w:rPr>
      </w:pPr>
      <w:r w:rsidRPr="72F35A52" w:rsidR="76C40FE2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s-ES"/>
        </w:rPr>
        <w:t>Acceso desde Windows</w:t>
      </w:r>
      <w:r w:rsidRPr="72F35A52" w:rsidR="76C40FE2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s-ES"/>
        </w:rPr>
        <w:t xml:space="preserve">: En el explorador de archivos de Windows, escribir </w:t>
      </w:r>
      <w:hyperlink r:id="R3975b36aa83e4e08">
        <w:r w:rsidRPr="72F35A52" w:rsidR="76C40FE2">
          <w:rPr>
            <w:rStyle w:val="Hyperlink"/>
            <w:rFonts w:ascii="Ubuntu Mono" w:hAnsi="Ubuntu Mono" w:eastAsia="Ubuntu Mono" w:cs="Ubuntu Mono"/>
            <w:b w:val="1"/>
            <w:bCs w:val="1"/>
            <w:i w:val="0"/>
            <w:iCs w:val="0"/>
            <w:caps w:val="0"/>
            <w:smallCaps w:val="0"/>
            <w:noProof w:val="0"/>
            <w:sz w:val="24"/>
            <w:szCs w:val="24"/>
            <w:lang w:val="es-ES"/>
          </w:rPr>
          <w:t>ftp://10.0.10.78</w:t>
        </w:r>
      </w:hyperlink>
      <w:r w:rsidRPr="72F35A52" w:rsidR="76C40FE2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s-ES"/>
        </w:rPr>
        <w:t xml:space="preserve"> en la barra de direcciones para acceder al servidor FTP en la dirección IP especificada.</w:t>
      </w:r>
    </w:p>
    <w:p w:rsidR="72F35A52" w:rsidP="72F35A52" w:rsidRDefault="72F35A52" w14:paraId="5A39DC14" w14:textId="2949C6C2">
      <w:pPr>
        <w:pStyle w:val="Normal"/>
      </w:pPr>
    </w:p>
    <w:p w:rsidR="00367938" w:rsidP="396FC3FB" w:rsidRDefault="00367938" w14:paraId="7B9113D0" w14:textId="0FB8CDC2">
      <w:pPr>
        <w:pStyle w:val="Normal"/>
      </w:pPr>
      <w:r w:rsidR="52DB3E83">
        <w:drawing>
          <wp:inline wp14:editId="3F79D01F" wp14:anchorId="5E769977">
            <wp:extent cx="4638674" cy="3381375"/>
            <wp:effectExtent l="0" t="0" r="0" b="0"/>
            <wp:docPr id="11276015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bfa309d5d84b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674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938" w:rsidP="396FC3FB" w:rsidRDefault="00367938" w14:paraId="2BF7299B" w14:textId="7610D92D">
      <w:pPr>
        <w:pStyle w:val="Normal"/>
      </w:pPr>
      <w:r w:rsidR="5042C4FE">
        <w:rPr/>
        <w:t xml:space="preserve">Ahora obtenemos la </w:t>
      </w:r>
      <w:r w:rsidR="5042C4FE">
        <w:rPr/>
        <w:t>direccion</w:t>
      </w:r>
      <w:r w:rsidR="5042C4FE">
        <w:rPr/>
        <w:t xml:space="preserve"> ip</w:t>
      </w:r>
      <w:r w:rsidR="5042C4FE">
        <w:drawing>
          <wp:inline wp14:editId="7497731F" wp14:anchorId="62353DED">
            <wp:extent cx="5724524" cy="3095625"/>
            <wp:effectExtent l="0" t="0" r="0" b="0"/>
            <wp:docPr id="19416733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5c645f4232481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042C4FE">
        <w:rPr/>
        <w:t xml:space="preserve">ahora </w:t>
      </w:r>
      <w:r w:rsidR="5042C4FE">
        <w:rPr/>
        <w:t>nosconectamos</w:t>
      </w:r>
      <w:r w:rsidR="5042C4FE">
        <w:rPr/>
        <w:t xml:space="preserve"> en el ordenador </w:t>
      </w:r>
      <w:r w:rsidR="5042C4FE">
        <w:rPr/>
        <w:t>cliente(</w:t>
      </w:r>
      <w:r w:rsidR="5042C4FE">
        <w:rPr/>
        <w:t xml:space="preserve">el </w:t>
      </w:r>
      <w:r w:rsidR="5042C4FE">
        <w:rPr/>
        <w:t>fisico</w:t>
      </w:r>
      <w:r w:rsidR="5042C4FE">
        <w:rPr/>
        <w:t>)</w:t>
      </w:r>
    </w:p>
    <w:p w:rsidR="00367938" w:rsidP="396FC3FB" w:rsidRDefault="00367938" w14:paraId="33FABB93" w14:textId="4B9901F6">
      <w:pPr>
        <w:pStyle w:val="Normal"/>
      </w:pPr>
    </w:p>
    <w:p w:rsidR="00367938" w:rsidP="396FC3FB" w:rsidRDefault="00367938" w14:paraId="74858D20" w14:textId="4A1D905D">
      <w:pPr>
        <w:pStyle w:val="Normal"/>
      </w:pPr>
    </w:p>
    <w:p w:rsidR="00367938" w:rsidP="396FC3FB" w:rsidRDefault="00367938" w14:paraId="0F6E03F2" w14:textId="2D77775F">
      <w:pPr>
        <w:pStyle w:val="Normal"/>
      </w:pPr>
      <w:r w:rsidR="5230003F">
        <w:drawing>
          <wp:inline wp14:editId="3686B3E2" wp14:anchorId="642B81AA">
            <wp:extent cx="5724524" cy="2857500"/>
            <wp:effectExtent l="0" t="0" r="0" b="0"/>
            <wp:docPr id="4859265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ac13e3a9b445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230003F">
        <w:rPr/>
        <w:t xml:space="preserve">Vemos que la </w:t>
      </w:r>
      <w:r w:rsidR="5230003F">
        <w:rPr/>
        <w:t>ip</w:t>
      </w:r>
      <w:r w:rsidR="5230003F">
        <w:rPr/>
        <w:t xml:space="preserve"> es parecida</w:t>
      </w:r>
    </w:p>
    <w:p w:rsidR="00367938" w:rsidP="396FC3FB" w:rsidRDefault="00367938" w14:paraId="06F10E98" w14:textId="04F375F3">
      <w:pPr>
        <w:pStyle w:val="Normal"/>
        <w:rPr>
          <w:b w:val="1"/>
          <w:bCs w:val="1"/>
        </w:rPr>
      </w:pPr>
      <w:r w:rsidR="118023B5">
        <w:rPr/>
        <w:t xml:space="preserve">Ahora en el </w:t>
      </w:r>
      <w:r w:rsidR="118023B5">
        <w:rPr/>
        <w:t>sistma</w:t>
      </w:r>
      <w:r w:rsidR="118023B5">
        <w:rPr/>
        <w:t xml:space="preserve"> </w:t>
      </w:r>
      <w:r w:rsidR="118023B5">
        <w:rPr/>
        <w:t>fisico</w:t>
      </w:r>
      <w:r w:rsidR="118023B5">
        <w:rPr/>
        <w:t xml:space="preserve"> en explorador de archivos pondremos la </w:t>
      </w:r>
      <w:r w:rsidR="118023B5">
        <w:rPr/>
        <w:t>ip</w:t>
      </w:r>
      <w:r w:rsidR="118023B5">
        <w:rPr/>
        <w:t xml:space="preserve"> de la </w:t>
      </w:r>
      <w:r w:rsidR="118023B5">
        <w:rPr/>
        <w:t>maquina</w:t>
      </w:r>
      <w:r w:rsidR="118023B5">
        <w:rPr/>
        <w:t xml:space="preserve"> virtual, en nuestro caso la siguiente:</w:t>
      </w:r>
      <w:r w:rsidRPr="396FC3FB" w:rsidR="118023B5">
        <w:rPr>
          <w:b w:val="1"/>
          <w:bCs w:val="1"/>
        </w:rPr>
        <w:t xml:space="preserve"> ftp://10.0.10.78/</w:t>
      </w:r>
    </w:p>
    <w:p w:rsidR="00367938" w:rsidP="396FC3FB" w:rsidRDefault="00367938" w14:paraId="2C68CFB8" w14:textId="0E4610AA">
      <w:pPr>
        <w:pStyle w:val="Normal"/>
      </w:pPr>
    </w:p>
    <w:p w:rsidR="00367938" w:rsidP="396FC3FB" w:rsidRDefault="00367938" w14:paraId="74E0F030" w14:textId="6243A67D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="118023B5">
        <w:rPr/>
        <w:t xml:space="preserve">Saldrá esta </w:t>
      </w:r>
      <w:r w:rsidR="118023B5">
        <w:rPr/>
        <w:t>pestañ</w:t>
      </w:r>
      <w:r w:rsidR="7091AD39">
        <w:rPr/>
        <w:t>a</w:t>
      </w:r>
      <w:r w:rsidR="118023B5">
        <w:rPr/>
        <w:t xml:space="preserve">, que tenemos que rellenar con el usuario y contraseñade </w:t>
      </w:r>
      <w:r w:rsidR="118023B5">
        <w:rPr/>
        <w:t>ubuntu</w:t>
      </w:r>
    </w:p>
    <w:p w:rsidR="72F35A52" w:rsidP="72F35A52" w:rsidRDefault="72F35A52" w14:paraId="55812C26" w14:textId="36FAB4EA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</w:p>
    <w:p w:rsidR="00367938" w:rsidP="396FC3FB" w:rsidRDefault="00367938" w14:paraId="1EEED310" w14:textId="2ACFA6A4">
      <w:pPr>
        <w:pStyle w:val="Normal"/>
      </w:pPr>
      <w:r w:rsidR="118023B5">
        <w:drawing>
          <wp:inline wp14:editId="67B5A9CB" wp14:anchorId="3452BBAB">
            <wp:extent cx="4638674" cy="3381375"/>
            <wp:effectExtent l="0" t="0" r="0" b="0"/>
            <wp:docPr id="4746411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8a4d74a81846a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638674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222CAC9">
        <w:rPr/>
        <w:t xml:space="preserve">Ahora ya </w:t>
      </w:r>
      <w:r w:rsidR="3222CAC9">
        <w:rPr/>
        <w:t>podriamos</w:t>
      </w:r>
      <w:r w:rsidR="3222CAC9">
        <w:rPr/>
        <w:t xml:space="preserve"> enviar archivos a la </w:t>
      </w:r>
      <w:r w:rsidR="3222CAC9">
        <w:rPr/>
        <w:t>maquina</w:t>
      </w:r>
      <w:r w:rsidR="3222CAC9">
        <w:rPr/>
        <w:t xml:space="preserve"> virtual </w:t>
      </w:r>
      <w:r w:rsidR="3222CAC9">
        <w:drawing>
          <wp:inline wp14:editId="2BC2FDF9" wp14:anchorId="038D0C91">
            <wp:extent cx="5724524" cy="2914650"/>
            <wp:effectExtent l="0" t="0" r="0" b="0"/>
            <wp:docPr id="5226229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f851322e494bb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938" w:rsidP="396FC3FB" w:rsidRDefault="00367938" w14:paraId="2CF15324" w14:textId="39184D51">
      <w:pPr>
        <w:pStyle w:val="Normal"/>
      </w:pPr>
    </w:p>
    <w:p w:rsidR="00367938" w:rsidP="396FC3FB" w:rsidRDefault="00367938" w14:paraId="653F71D9" w14:textId="663A6FD8">
      <w:pPr>
        <w:pStyle w:val="Normal"/>
      </w:pPr>
      <w:r w:rsidR="56B5823A">
        <w:rPr/>
        <w:t>instalo fi</w:t>
      </w:r>
      <w:r w:rsidR="47B6C601">
        <w:rPr/>
        <w:t>l</w:t>
      </w:r>
      <w:r w:rsidR="56B5823A">
        <w:rPr/>
        <w:t>ezilla</w:t>
      </w:r>
      <w:r w:rsidR="19A16DF5">
        <w:drawing>
          <wp:inline wp14:editId="79CF102D" wp14:anchorId="66D36FD7">
            <wp:extent cx="3257550" cy="257175"/>
            <wp:effectExtent l="0" t="0" r="0" b="0"/>
            <wp:docPr id="17820071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336f0ab7464bc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2575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9A16DF5">
        <w:drawing>
          <wp:inline wp14:editId="77DD7FB8" wp14:anchorId="1A3C62C1">
            <wp:extent cx="4124325" cy="238125"/>
            <wp:effectExtent l="0" t="0" r="0" b="0"/>
            <wp:docPr id="20384775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14c7698ae7444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1243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67136A1">
        <w:drawing>
          <wp:inline wp14:editId="0BA6B8A2" wp14:anchorId="7BBC7497">
            <wp:extent cx="2600325" cy="219075"/>
            <wp:effectExtent l="0" t="0" r="0" b="0"/>
            <wp:docPr id="850314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918662dcfd47b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6003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938" w:rsidP="396FC3FB" w:rsidRDefault="00367938" w14:paraId="6C08BB92" w14:textId="32BBC796">
      <w:pPr>
        <w:pStyle w:val="Normal"/>
      </w:pPr>
      <w:r w:rsidR="03B5F2A1">
        <w:rPr/>
        <w:t xml:space="preserve">Daremos arriba a la derecha archivo </w:t>
      </w:r>
      <w:r w:rsidR="03B5F2A1">
        <w:rPr/>
        <w:t>y  gestor</w:t>
      </w:r>
      <w:r w:rsidR="03B5F2A1">
        <w:rPr/>
        <w:t xml:space="preserve"> de </w:t>
      </w:r>
      <w:r w:rsidR="03B5F2A1">
        <w:rPr/>
        <w:t xml:space="preserve">sitios </w:t>
      </w:r>
      <w:r w:rsidR="2927CD9F">
        <w:rPr/>
        <w:t>,</w:t>
      </w:r>
      <w:r w:rsidR="2927CD9F">
        <w:rPr/>
        <w:t xml:space="preserve"> nos </w:t>
      </w:r>
      <w:r w:rsidR="2927CD9F">
        <w:rPr/>
        <w:t>saldra</w:t>
      </w:r>
      <w:r w:rsidR="2927CD9F">
        <w:rPr/>
        <w:t xml:space="preserve"> una pantalla </w:t>
      </w:r>
      <w:r w:rsidR="2927CD9F">
        <w:rPr/>
        <w:t>comola</w:t>
      </w:r>
      <w:r w:rsidR="2927CD9F">
        <w:rPr/>
        <w:t xml:space="preserve"> siguiente, damos a nuevo sitio </w:t>
      </w:r>
      <w:r w:rsidR="2927CD9F">
        <w:rPr/>
        <w:t xml:space="preserve">y </w:t>
      </w:r>
      <w:r w:rsidR="03B5F2A1">
        <w:rPr/>
        <w:t xml:space="preserve"> ponemos</w:t>
      </w:r>
      <w:r w:rsidR="03B5F2A1">
        <w:rPr/>
        <w:t xml:space="preserve"> la siguiente información:</w:t>
      </w:r>
    </w:p>
    <w:p w:rsidR="00367938" w:rsidP="396FC3FB" w:rsidRDefault="00367938" w14:paraId="3A21FF2F" w14:textId="6017E650">
      <w:pPr>
        <w:pStyle w:val="Normal"/>
      </w:pPr>
      <w:r w:rsidR="03B5F2A1">
        <w:drawing>
          <wp:inline wp14:editId="0185791E" wp14:anchorId="3B932D15">
            <wp:extent cx="5724524" cy="3400425"/>
            <wp:effectExtent l="0" t="0" r="0" b="0"/>
            <wp:docPr id="15215737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5ed7374ddd481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97731F" w:rsidP="7497731F" w:rsidRDefault="7497731F" w14:paraId="6F4E8E4E" w14:textId="5768DD78">
      <w:pPr>
        <w:pStyle w:val="Normal"/>
      </w:pPr>
    </w:p>
    <w:p w:rsidR="7497731F" w:rsidP="7497731F" w:rsidRDefault="7497731F" w14:paraId="40A4AE1C" w14:textId="69417CA2">
      <w:pPr>
        <w:pStyle w:val="Normal"/>
      </w:pPr>
    </w:p>
    <w:p w:rsidR="56D74FCF" w:rsidP="7497731F" w:rsidRDefault="56D74FCF" w14:paraId="32E59CF3" w14:textId="5634DEB1">
      <w:pPr>
        <w:pStyle w:val="Normal"/>
      </w:pPr>
      <w:r w:rsidR="56D74FCF">
        <w:rPr/>
        <w:t>Insertar base de datos:</w:t>
      </w:r>
      <w:r w:rsidR="5ECA9713">
        <w:rPr/>
        <w:t xml:space="preserve"> mediante el servidor ftp enviaré la base de datos del pc fisico a la maquina virtual</w:t>
      </w:r>
    </w:p>
    <w:p w:rsidR="5ECA9713" w:rsidP="7497731F" w:rsidRDefault="5ECA9713" w14:paraId="6F95CC4D" w14:textId="697CC83E">
      <w:pPr>
        <w:pStyle w:val="Normal"/>
      </w:pPr>
      <w:r w:rsidR="5ECA9713">
        <w:drawing>
          <wp:inline wp14:editId="015FFCFE" wp14:anchorId="3ABC11D5">
            <wp:extent cx="5724524" cy="3495675"/>
            <wp:effectExtent l="0" t="0" r="0" b="0"/>
            <wp:docPr id="15383157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0d029a424f44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97731F" w:rsidP="7497731F" w:rsidRDefault="7497731F" w14:paraId="22022FF2" w14:textId="23EA10F2">
      <w:pPr>
        <w:pStyle w:val="Normal"/>
      </w:pPr>
    </w:p>
    <w:p w:rsidR="35390E18" w:rsidP="7497731F" w:rsidRDefault="35390E18" w14:paraId="07FEA9B0" w14:textId="67A2B09D">
      <w:pPr>
        <w:pStyle w:val="Normal"/>
      </w:pPr>
      <w:r w:rsidR="35390E18">
        <w:rPr/>
        <w:t xml:space="preserve">Ponemos el siguiente comando, donde </w:t>
      </w:r>
      <w:r w:rsidR="35390E18">
        <w:rPr/>
        <w:t>root</w:t>
      </w:r>
      <w:r w:rsidR="35390E18">
        <w:rPr/>
        <w:t xml:space="preserve"> es el nombre de usuario de </w:t>
      </w:r>
      <w:r w:rsidR="35390E18">
        <w:rPr/>
        <w:t>mysql</w:t>
      </w:r>
      <w:r w:rsidR="35390E18">
        <w:rPr/>
        <w:t xml:space="preserve"> y la </w:t>
      </w:r>
      <w:r w:rsidR="35E3C0D4">
        <w:rPr/>
        <w:t>c</w:t>
      </w:r>
      <w:r w:rsidR="35390E18">
        <w:rPr/>
        <w:t>ontraseña</w:t>
      </w:r>
      <w:r w:rsidR="35390E18">
        <w:rPr/>
        <w:t xml:space="preserve"> en este caso es “</w:t>
      </w:r>
      <w:r w:rsidR="35390E18">
        <w:rPr/>
        <w:t>mysql</w:t>
      </w:r>
      <w:r w:rsidR="35390E18">
        <w:rPr/>
        <w:t>”</w:t>
      </w:r>
    </w:p>
    <w:p w:rsidR="35390E18" w:rsidP="7497731F" w:rsidRDefault="35390E18" w14:paraId="2D3B55E2" w14:textId="19B33BA5">
      <w:pPr>
        <w:pStyle w:val="Normal"/>
      </w:pPr>
      <w:r w:rsidR="35390E18">
        <w:drawing>
          <wp:inline wp14:editId="386BA042" wp14:anchorId="5D014002">
            <wp:extent cx="5724524" cy="2514600"/>
            <wp:effectExtent l="0" t="0" r="0" b="0"/>
            <wp:docPr id="17317461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d1bbd3dc7a4b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97731F" w:rsidP="7497731F" w:rsidRDefault="7497731F" w14:paraId="0763E6BD" w14:textId="59888092">
      <w:pPr>
        <w:pStyle w:val="Normal"/>
      </w:pPr>
    </w:p>
    <w:p w:rsidR="3BAD1D6D" w:rsidP="7497731F" w:rsidRDefault="3BAD1D6D" w14:paraId="500C669B" w14:textId="09C61C67">
      <w:pPr>
        <w:pStyle w:val="Normal"/>
      </w:pPr>
      <w:r w:rsidR="3BAD1D6D">
        <w:rPr/>
        <w:t>Crearemos la base de datos</w:t>
      </w:r>
      <w:r w:rsidR="2BA1DC68">
        <w:rPr/>
        <w:t>, este caso será llamad</w:t>
      </w:r>
      <w:r w:rsidR="2BA1DC68">
        <w:rPr/>
        <w:t xml:space="preserve">a </w:t>
      </w:r>
      <w:r w:rsidR="59204315">
        <w:rPr/>
        <w:t>llamada act_extrao</w:t>
      </w:r>
      <w:r w:rsidR="59204315">
        <w:rPr/>
        <w:t>rdinarias:</w:t>
      </w:r>
    </w:p>
    <w:p w:rsidR="59204315" w:rsidP="7497731F" w:rsidRDefault="59204315" w14:paraId="531372DA" w14:textId="63D6F385">
      <w:pPr>
        <w:pStyle w:val="Normal"/>
      </w:pPr>
      <w:r w:rsidR="59204315">
        <w:drawing>
          <wp:inline wp14:editId="011AA611" wp14:anchorId="697E0B1A">
            <wp:extent cx="3800475" cy="257175"/>
            <wp:effectExtent l="0" t="0" r="0" b="0"/>
            <wp:docPr id="17959734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662da2cf3c41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AB545A" w:rsidP="7497731F" w:rsidRDefault="7EAB545A" w14:paraId="574EF8B0" w14:textId="2D58B285">
      <w:pPr>
        <w:pStyle w:val="Normal"/>
      </w:pPr>
      <w:r w:rsidR="7EAB545A">
        <w:rPr/>
        <w:t>Usaremos la base de datos</w:t>
      </w:r>
    </w:p>
    <w:p w:rsidR="59204315" w:rsidP="7497731F" w:rsidRDefault="59204315" w14:paraId="3B7A8899" w14:textId="28732CC6">
      <w:pPr>
        <w:pStyle w:val="Normal"/>
      </w:pPr>
      <w:r w:rsidR="59204315">
        <w:drawing>
          <wp:inline wp14:editId="0EA7B5B1" wp14:anchorId="78B4A83F">
            <wp:extent cx="2743200" cy="200025"/>
            <wp:effectExtent l="0" t="0" r="0" b="0"/>
            <wp:docPr id="7031968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f7273edb3946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1D87D1" w:rsidP="7497731F" w:rsidRDefault="4E1D87D1" w14:paraId="772C5809" w14:textId="591DDF5E">
      <w:pPr>
        <w:pStyle w:val="Normal"/>
      </w:pPr>
      <w:r w:rsidR="4E1D87D1">
        <w:rPr/>
        <w:t xml:space="preserve">A </w:t>
      </w:r>
      <w:r w:rsidR="4E1D87D1">
        <w:rPr/>
        <w:t>continuacion</w:t>
      </w:r>
      <w:r w:rsidR="4E1D87D1">
        <w:rPr/>
        <w:t xml:space="preserve"> iremos creando cada tabla de esta manera, donde “</w:t>
      </w:r>
      <w:r w:rsidR="4E1D87D1">
        <w:rPr/>
        <w:t>reto_prueba_usuarios.sql</w:t>
      </w:r>
      <w:r w:rsidR="4E1D87D1">
        <w:rPr/>
        <w:t>” es el nombre y exte</w:t>
      </w:r>
      <w:r w:rsidR="2D6FFA6A">
        <w:rPr/>
        <w:t>nsion de la tabla</w:t>
      </w:r>
    </w:p>
    <w:p w:rsidR="4E1D87D1" w:rsidP="7497731F" w:rsidRDefault="4E1D87D1" w14:paraId="6865F771" w14:textId="52C143EA">
      <w:pPr>
        <w:pStyle w:val="Normal"/>
      </w:pPr>
      <w:r w:rsidR="4E1D87D1">
        <w:drawing>
          <wp:inline wp14:editId="1770E17C" wp14:anchorId="440DAC23">
            <wp:extent cx="5724524" cy="314325"/>
            <wp:effectExtent l="0" t="0" r="0" b="0"/>
            <wp:docPr id="16425664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31b144934f49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9643FA" w:rsidP="7497731F" w:rsidRDefault="6D9643FA" w14:paraId="7A50681C" w14:textId="1A3B2202">
      <w:pPr>
        <w:pStyle w:val="Normal"/>
      </w:pPr>
      <w:r w:rsidR="6D9643FA">
        <w:rPr/>
        <w:t xml:space="preserve">Para saber que hemos creado todas las tablas, </w:t>
      </w:r>
      <w:r w:rsidR="4810B3DE">
        <w:rPr/>
        <w:t xml:space="preserve">Pondremos </w:t>
      </w:r>
      <w:r w:rsidR="4810B3DE">
        <w:rPr/>
        <w:t>show</w:t>
      </w:r>
      <w:r w:rsidR="4810B3DE">
        <w:rPr/>
        <w:t xml:space="preserve"> tables para mostrar</w:t>
      </w:r>
      <w:r w:rsidR="5A838D3B">
        <w:rPr/>
        <w:t xml:space="preserve"> </w:t>
      </w:r>
      <w:r w:rsidR="4810B3DE">
        <w:rPr/>
        <w:t xml:space="preserve">todas las tablas </w:t>
      </w:r>
    </w:p>
    <w:p w:rsidR="7497731F" w:rsidP="7497731F" w:rsidRDefault="7497731F" w14:paraId="77C584DA" w14:textId="7730EFD7">
      <w:pPr>
        <w:pStyle w:val="Normal"/>
      </w:pPr>
    </w:p>
    <w:p w:rsidR="0447D784" w:rsidP="7497731F" w:rsidRDefault="0447D784" w14:paraId="23EE2173" w14:textId="11135A81">
      <w:pPr>
        <w:pStyle w:val="Normal"/>
      </w:pPr>
      <w:r w:rsidR="0447D784">
        <w:drawing>
          <wp:inline wp14:editId="611E7141" wp14:anchorId="7C7A930E">
            <wp:extent cx="3038475" cy="3163872"/>
            <wp:effectExtent l="0" t="0" r="0" b="0"/>
            <wp:docPr id="19634142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520ec91a4548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3163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97731F" w:rsidP="7497731F" w:rsidRDefault="7497731F" w14:paraId="5BA7D3C9" w14:textId="10D0BB02">
      <w:pPr>
        <w:pStyle w:val="Normal"/>
      </w:pPr>
    </w:p>
    <w:p w:rsidR="509CCA92" w:rsidP="7497731F" w:rsidRDefault="509CCA92" w14:paraId="46710EB6" w14:textId="75061797">
      <w:pPr>
        <w:pStyle w:val="Normal"/>
      </w:pPr>
      <w:r w:rsidR="509CCA92">
        <w:drawing>
          <wp:inline wp14:editId="27F6CF2F" wp14:anchorId="717CCF1C">
            <wp:extent cx="4267200" cy="323850"/>
            <wp:effectExtent l="0" t="0" r="0" b="0"/>
            <wp:docPr id="3277177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88f924e18141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0D1722" w:rsidP="7497731F" w:rsidRDefault="1F0D1722" w14:paraId="7A03227E" w14:textId="5F577F55">
      <w:pPr>
        <w:pStyle w:val="ListParagraph"/>
        <w:numPr>
          <w:ilvl w:val="0"/>
          <w:numId w:val="6"/>
        </w:numPr>
        <w:shd w:val="clear" w:color="auto" w:fill="FFFFFF" w:themeFill="background1"/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7497731F" w:rsidR="1F0D1722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nstalar el servidor web Apache con </w:t>
      </w:r>
      <w:r w:rsidRPr="7497731F" w:rsidR="1F0D1722">
        <w:rPr>
          <w:rFonts w:ascii="Ubuntu Mono" w:hAnsi="Ubuntu Mono" w:eastAsia="Ubuntu Mono" w:cs="Ubuntu Mono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sudo apt-get install apache2</w:t>
      </w:r>
      <w:r w:rsidRPr="7497731F" w:rsidR="1F0D1722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 para configurar un entorno web en la máquina virtual.</w:t>
      </w:r>
    </w:p>
    <w:p w:rsidR="7497731F" w:rsidP="7497731F" w:rsidRDefault="7497731F" w14:paraId="61579123" w14:textId="2ECD8FF6">
      <w:pPr>
        <w:rPr>
          <w:rFonts w:ascii="Aptos" w:hAnsi="Aptos" w:eastAsia="Aptos" w:cs="Aptos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s-ES"/>
        </w:rPr>
      </w:pPr>
    </w:p>
    <w:p w:rsidR="1F0D1722" w:rsidP="7497731F" w:rsidRDefault="1F0D1722" w14:paraId="1D8DDF85" w14:textId="580DC91C">
      <w:pPr>
        <w:pStyle w:val="Normal"/>
      </w:pPr>
      <w:r w:rsidR="1F0D1722">
        <w:drawing>
          <wp:inline wp14:editId="029335BA" wp14:anchorId="7B1F6E42">
            <wp:extent cx="5715000" cy="2162175"/>
            <wp:effectExtent l="0" t="0" r="0" b="0"/>
            <wp:docPr id="1877003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4eed9d1c5c47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sectPr w:rsidR="00367938">
      <w:pgSz w:w="11906" w:h="16838" w:orient="portrait"/>
      <w:pgMar w:top="1440" w:right="1440" w:bottom="1440" w:left="1440" w:header="720" w:footer="720" w:gutter="0"/>
      <w:cols w:space="720"/>
      <w:docGrid w:linePitch="360"/>
      <w:headerReference w:type="default" r:id="Re6a68eab62f746b4"/>
      <w:footerReference w:type="default" r:id="R57c362f0b856410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396FC3FB" w:rsidTr="396FC3FB" w14:paraId="5E1E7485">
      <w:trPr>
        <w:trHeight w:val="300"/>
      </w:trPr>
      <w:tc>
        <w:tcPr>
          <w:tcW w:w="3005" w:type="dxa"/>
          <w:tcMar/>
        </w:tcPr>
        <w:p w:rsidR="396FC3FB" w:rsidP="396FC3FB" w:rsidRDefault="396FC3FB" w14:paraId="73447A87" w14:textId="2559D310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396FC3FB" w:rsidP="396FC3FB" w:rsidRDefault="396FC3FB" w14:paraId="23EF8C38" w14:textId="26373832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396FC3FB" w:rsidP="396FC3FB" w:rsidRDefault="396FC3FB" w14:paraId="4C6BE78D" w14:textId="6C54621A">
          <w:pPr>
            <w:pStyle w:val="Header"/>
            <w:bidi w:val="0"/>
            <w:ind w:right="-115"/>
            <w:jc w:val="right"/>
          </w:pPr>
        </w:p>
      </w:tc>
    </w:tr>
  </w:tbl>
  <w:p w:rsidR="396FC3FB" w:rsidP="396FC3FB" w:rsidRDefault="396FC3FB" w14:paraId="3DF42029" w14:textId="0C06D3E9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396FC3FB" w:rsidTr="396FC3FB" w14:paraId="69C0D189">
      <w:trPr>
        <w:trHeight w:val="300"/>
      </w:trPr>
      <w:tc>
        <w:tcPr>
          <w:tcW w:w="3005" w:type="dxa"/>
          <w:tcMar/>
        </w:tcPr>
        <w:p w:rsidR="396FC3FB" w:rsidP="396FC3FB" w:rsidRDefault="396FC3FB" w14:paraId="4E9BD760" w14:textId="2839221F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396FC3FB" w:rsidP="396FC3FB" w:rsidRDefault="396FC3FB" w14:paraId="5C1517BF" w14:textId="6C55B338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396FC3FB" w:rsidP="396FC3FB" w:rsidRDefault="396FC3FB" w14:paraId="1E8B0396" w14:textId="5ED210F3">
          <w:pPr>
            <w:pStyle w:val="Header"/>
            <w:bidi w:val="0"/>
            <w:ind w:right="-115"/>
            <w:jc w:val="right"/>
          </w:pPr>
        </w:p>
      </w:tc>
    </w:tr>
  </w:tbl>
  <w:p w:rsidR="396FC3FB" w:rsidP="396FC3FB" w:rsidRDefault="396FC3FB" w14:paraId="567E8BFB" w14:textId="72BF24A3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6">
    <w:nsid w:val="31038d76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720" w:hanging="360"/>
      </w:pPr>
      <w:rPr>
        <w:rFonts w:hint="default" w:ascii="system-ui" w:hAnsi="system-u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7daa0b5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110ff35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3d62e49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1d5de8e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703d8ca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7029ADB"/>
    <w:rsid w:val="00254B2C"/>
    <w:rsid w:val="00367938"/>
    <w:rsid w:val="00827F71"/>
    <w:rsid w:val="00B043AA"/>
    <w:rsid w:val="00D81DD9"/>
    <w:rsid w:val="027E45A4"/>
    <w:rsid w:val="03B59BBD"/>
    <w:rsid w:val="03B5F2A1"/>
    <w:rsid w:val="040A7C60"/>
    <w:rsid w:val="0447BFFF"/>
    <w:rsid w:val="0447D784"/>
    <w:rsid w:val="05553936"/>
    <w:rsid w:val="05822BE5"/>
    <w:rsid w:val="06E81388"/>
    <w:rsid w:val="06ED06A3"/>
    <w:rsid w:val="070DD6AC"/>
    <w:rsid w:val="070FE706"/>
    <w:rsid w:val="086C8779"/>
    <w:rsid w:val="0C525253"/>
    <w:rsid w:val="109DA0EF"/>
    <w:rsid w:val="10BE8AE8"/>
    <w:rsid w:val="116B5C51"/>
    <w:rsid w:val="118023B5"/>
    <w:rsid w:val="13C74403"/>
    <w:rsid w:val="15005729"/>
    <w:rsid w:val="1535D52B"/>
    <w:rsid w:val="163BB102"/>
    <w:rsid w:val="1689EB81"/>
    <w:rsid w:val="17A8E58E"/>
    <w:rsid w:val="17EC2D36"/>
    <w:rsid w:val="18C7B85D"/>
    <w:rsid w:val="19A16DF5"/>
    <w:rsid w:val="1A3DC59A"/>
    <w:rsid w:val="1A6388BE"/>
    <w:rsid w:val="1BC2398B"/>
    <w:rsid w:val="1ED3945F"/>
    <w:rsid w:val="1F0D1722"/>
    <w:rsid w:val="21037AD7"/>
    <w:rsid w:val="225ACEE7"/>
    <w:rsid w:val="2378D962"/>
    <w:rsid w:val="260B005D"/>
    <w:rsid w:val="27029ADB"/>
    <w:rsid w:val="272F79F8"/>
    <w:rsid w:val="2927CD9F"/>
    <w:rsid w:val="29D79367"/>
    <w:rsid w:val="2A828515"/>
    <w:rsid w:val="2BA1DC68"/>
    <w:rsid w:val="2CE39623"/>
    <w:rsid w:val="2D6FFA6A"/>
    <w:rsid w:val="2E411494"/>
    <w:rsid w:val="2E564433"/>
    <w:rsid w:val="2F4C2D1A"/>
    <w:rsid w:val="30D66E1A"/>
    <w:rsid w:val="311602AF"/>
    <w:rsid w:val="320612C8"/>
    <w:rsid w:val="3222CAC9"/>
    <w:rsid w:val="3332AFDC"/>
    <w:rsid w:val="33F04E6E"/>
    <w:rsid w:val="35390E18"/>
    <w:rsid w:val="35CE80EB"/>
    <w:rsid w:val="35E3C0D4"/>
    <w:rsid w:val="361E9080"/>
    <w:rsid w:val="367136A1"/>
    <w:rsid w:val="3793C859"/>
    <w:rsid w:val="37C69668"/>
    <w:rsid w:val="388301EA"/>
    <w:rsid w:val="396FC3FB"/>
    <w:rsid w:val="3BAD1D6D"/>
    <w:rsid w:val="3CF43CC4"/>
    <w:rsid w:val="3D9208EA"/>
    <w:rsid w:val="3DE6E6D2"/>
    <w:rsid w:val="3EDC3D5C"/>
    <w:rsid w:val="3F82B733"/>
    <w:rsid w:val="3F8332EC"/>
    <w:rsid w:val="3FA6993A"/>
    <w:rsid w:val="405371E3"/>
    <w:rsid w:val="40A9FDD5"/>
    <w:rsid w:val="410935F9"/>
    <w:rsid w:val="432C6355"/>
    <w:rsid w:val="451A25BB"/>
    <w:rsid w:val="4522DC8F"/>
    <w:rsid w:val="4753E5AA"/>
    <w:rsid w:val="47B6C601"/>
    <w:rsid w:val="4810B3DE"/>
    <w:rsid w:val="4951B6E9"/>
    <w:rsid w:val="4BB43A3C"/>
    <w:rsid w:val="4BCA645B"/>
    <w:rsid w:val="4CBF285E"/>
    <w:rsid w:val="4D3FAB93"/>
    <w:rsid w:val="4E1D87D1"/>
    <w:rsid w:val="4E79F166"/>
    <w:rsid w:val="4EA3D278"/>
    <w:rsid w:val="4EFC5182"/>
    <w:rsid w:val="500374D6"/>
    <w:rsid w:val="503962F1"/>
    <w:rsid w:val="5042C4FE"/>
    <w:rsid w:val="5050D2F2"/>
    <w:rsid w:val="509CCA92"/>
    <w:rsid w:val="5169CE1A"/>
    <w:rsid w:val="5230003F"/>
    <w:rsid w:val="52DB3E83"/>
    <w:rsid w:val="5301FC7B"/>
    <w:rsid w:val="533D462C"/>
    <w:rsid w:val="56B5823A"/>
    <w:rsid w:val="56CD657C"/>
    <w:rsid w:val="56D74FCF"/>
    <w:rsid w:val="59204315"/>
    <w:rsid w:val="5A838D3B"/>
    <w:rsid w:val="5D0A3003"/>
    <w:rsid w:val="5D18869A"/>
    <w:rsid w:val="5D854A87"/>
    <w:rsid w:val="5EB456FB"/>
    <w:rsid w:val="5ECA9713"/>
    <w:rsid w:val="6050275C"/>
    <w:rsid w:val="609CFF1F"/>
    <w:rsid w:val="6135CEAE"/>
    <w:rsid w:val="61EBF7BD"/>
    <w:rsid w:val="62D86D92"/>
    <w:rsid w:val="63BF963B"/>
    <w:rsid w:val="642D562B"/>
    <w:rsid w:val="65380832"/>
    <w:rsid w:val="655B669C"/>
    <w:rsid w:val="669C3458"/>
    <w:rsid w:val="6A386929"/>
    <w:rsid w:val="6BDB9F13"/>
    <w:rsid w:val="6D9643FA"/>
    <w:rsid w:val="6F238442"/>
    <w:rsid w:val="6FF80443"/>
    <w:rsid w:val="7091AD39"/>
    <w:rsid w:val="70A7AAAD"/>
    <w:rsid w:val="70D13DE3"/>
    <w:rsid w:val="714BB782"/>
    <w:rsid w:val="7193D4A4"/>
    <w:rsid w:val="72F35A52"/>
    <w:rsid w:val="748847C3"/>
    <w:rsid w:val="7497731F"/>
    <w:rsid w:val="75162F4D"/>
    <w:rsid w:val="7677F0CE"/>
    <w:rsid w:val="76C40FE2"/>
    <w:rsid w:val="76C42CC1"/>
    <w:rsid w:val="78C69014"/>
    <w:rsid w:val="7A7200F5"/>
    <w:rsid w:val="7B6BE31C"/>
    <w:rsid w:val="7B7CC5B1"/>
    <w:rsid w:val="7C464079"/>
    <w:rsid w:val="7D1F220C"/>
    <w:rsid w:val="7EAB545A"/>
    <w:rsid w:val="7F8E0BAB"/>
    <w:rsid w:val="7FEFBE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029ADB"/>
  <w15:chartTrackingRefBased/>
  <w15:docId w15:val="{21AD2308-8377-4993-A143-16195BF80E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HAnsi" w:cstheme="minorBidi"/>
        <w:sz w:val="24"/>
        <w:szCs w:val="24"/>
        <w:lang w:val="es-E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Fuentedeprrafopredeter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a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Fuentedeprrafopredeter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Fuentedeprrafopredeter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0.png" Id="rId13" /><Relationship Type="http://schemas.openxmlformats.org/officeDocument/2006/relationships/webSettings" Target="webSettings.xml" Id="rId3" /><Relationship Type="http://schemas.openxmlformats.org/officeDocument/2006/relationships/image" Target="media/image9.png" Id="rId12" /><Relationship Type="http://schemas.openxmlformats.org/officeDocument/2006/relationships/image" Target="media/image14.png" Id="rId17" /><Relationship Type="http://schemas.openxmlformats.org/officeDocument/2006/relationships/image" Target="media/image22.png" Id="rId25" /><Relationship Type="http://schemas.openxmlformats.org/officeDocument/2006/relationships/settings" Target="settings.xml" Id="rId2" /><Relationship Type="http://schemas.openxmlformats.org/officeDocument/2006/relationships/image" Target="media/image13.png" Id="rId16" /><Relationship Type="http://schemas.openxmlformats.org/officeDocument/2006/relationships/styles" Target="styles.xml" Id="rId1" /><Relationship Type="http://schemas.openxmlformats.org/officeDocument/2006/relationships/image" Target="media/image12.png" Id="rId15" /><Relationship Type="http://schemas.openxmlformats.org/officeDocument/2006/relationships/image" Target="media/image7.png" Id="rId10" /><Relationship Type="http://schemas.openxmlformats.org/officeDocument/2006/relationships/theme" Target="theme/theme1.xml" Id="rId31" /><Relationship Type="http://schemas.openxmlformats.org/officeDocument/2006/relationships/image" Target="media/image11.png" Id="rId14" /><Relationship Type="http://schemas.openxmlformats.org/officeDocument/2006/relationships/fontTable" Target="fontTable.xml" Id="rId30" /><Relationship Type="http://schemas.openxmlformats.org/officeDocument/2006/relationships/image" Target="/media/image1b.png" Id="Rbeb59fc8fbf04850" /><Relationship Type="http://schemas.openxmlformats.org/officeDocument/2006/relationships/image" Target="/media/image1c.png" Id="R51ead8d1a18347bf" /><Relationship Type="http://schemas.openxmlformats.org/officeDocument/2006/relationships/image" Target="/media/image1d.png" Id="R1cb358ebb5674b5d" /><Relationship Type="http://schemas.openxmlformats.org/officeDocument/2006/relationships/image" Target="/media/image1e.png" Id="Rf0fee404e82a45f1" /><Relationship Type="http://schemas.openxmlformats.org/officeDocument/2006/relationships/image" Target="/media/image20.png" Id="R75cb62f081c742c9" /><Relationship Type="http://schemas.openxmlformats.org/officeDocument/2006/relationships/image" Target="/media/image21.png" Id="R9bbb2b1fba1f49ad" /><Relationship Type="http://schemas.openxmlformats.org/officeDocument/2006/relationships/image" Target="/media/image22.png" Id="Re086067d675a4317" /><Relationship Type="http://schemas.openxmlformats.org/officeDocument/2006/relationships/image" Target="/media/image23.png" Id="Rfba3a8f6bacd4132" /><Relationship Type="http://schemas.openxmlformats.org/officeDocument/2006/relationships/image" Target="/media/image24.png" Id="R6301d371e18344ca" /><Relationship Type="http://schemas.openxmlformats.org/officeDocument/2006/relationships/image" Target="/media/image25.png" Id="R6c22390367674907" /><Relationship Type="http://schemas.openxmlformats.org/officeDocument/2006/relationships/image" Target="/media/image26.png" Id="R16dd033f434a4f41" /><Relationship Type="http://schemas.openxmlformats.org/officeDocument/2006/relationships/image" Target="/media/image27.png" Id="Rd43b4546fc9a418b" /><Relationship Type="http://schemas.openxmlformats.org/officeDocument/2006/relationships/hyperlink" Target="mailto:g3@10.0.10.23" TargetMode="External" Id="Re2329c7b92e64506" /><Relationship Type="http://schemas.openxmlformats.org/officeDocument/2006/relationships/image" Target="/media/image28.png" Id="R03c46d2c36ec4831" /><Relationship Type="http://schemas.openxmlformats.org/officeDocument/2006/relationships/image" Target="/media/image2e.png" Id="R11bfa309d5d84b47" /><Relationship Type="http://schemas.openxmlformats.org/officeDocument/2006/relationships/image" Target="/media/image32.png" Id="R50ac13e3a9b445dd" /><Relationship Type="http://schemas.openxmlformats.org/officeDocument/2006/relationships/header" Target="header.xml" Id="Re6a68eab62f746b4" /><Relationship Type="http://schemas.openxmlformats.org/officeDocument/2006/relationships/footer" Target="footer.xml" Id="R57c362f0b8564103" /><Relationship Type="http://schemas.openxmlformats.org/officeDocument/2006/relationships/numbering" Target="numbering.xml" Id="Rdf49c49224344261" /><Relationship Type="http://schemas.openxmlformats.org/officeDocument/2006/relationships/image" Target="/media/image35.png" Id="R82b46cc750834360" /><Relationship Type="http://schemas.openxmlformats.org/officeDocument/2006/relationships/image" Target="/media/image36.png" Id="R0ee54fff718847fd" /><Relationship Type="http://schemas.openxmlformats.org/officeDocument/2006/relationships/image" Target="/media/image37.png" Id="R4d446987ec444343" /><Relationship Type="http://schemas.openxmlformats.org/officeDocument/2006/relationships/image" Target="/media/image38.png" Id="R3467d2c8fa884140" /><Relationship Type="http://schemas.openxmlformats.org/officeDocument/2006/relationships/image" Target="/media/image39.png" Id="R46101635487241a4" /><Relationship Type="http://schemas.openxmlformats.org/officeDocument/2006/relationships/hyperlink" Target="ftp://10.0.10.78" TargetMode="External" Id="R3975b36aa83e4e08" /><Relationship Type="http://schemas.openxmlformats.org/officeDocument/2006/relationships/image" Target="/media/image29.png" Id="R52db31ca47a44b1e" /><Relationship Type="http://schemas.openxmlformats.org/officeDocument/2006/relationships/image" Target="/media/image2a.png" Id="R5d5c645f42324814" /><Relationship Type="http://schemas.openxmlformats.org/officeDocument/2006/relationships/image" Target="/media/image2b.png" Id="R438a4d74a81846a0" /><Relationship Type="http://schemas.openxmlformats.org/officeDocument/2006/relationships/image" Target="/media/image2c.png" Id="R2cf851322e494bbf" /><Relationship Type="http://schemas.openxmlformats.org/officeDocument/2006/relationships/image" Target="/media/image2d.png" Id="R39336f0ab7464bcc" /><Relationship Type="http://schemas.openxmlformats.org/officeDocument/2006/relationships/image" Target="/media/image33.png" Id="Rd514c7698ae74441" /><Relationship Type="http://schemas.openxmlformats.org/officeDocument/2006/relationships/image" Target="/media/image34.png" Id="R84918662dcfd47bc" /><Relationship Type="http://schemas.openxmlformats.org/officeDocument/2006/relationships/image" Target="/media/image40.png" Id="Re65ed7374ddd4810" /><Relationship Type="http://schemas.openxmlformats.org/officeDocument/2006/relationships/image" Target="/media/image41.png" Id="Rab0d029a424f4427" /><Relationship Type="http://schemas.openxmlformats.org/officeDocument/2006/relationships/image" Target="/media/image42.png" Id="Rafd1bbd3dc7a4b01" /><Relationship Type="http://schemas.openxmlformats.org/officeDocument/2006/relationships/image" Target="/media/image43.png" Id="R8c662da2cf3c410d" /><Relationship Type="http://schemas.openxmlformats.org/officeDocument/2006/relationships/image" Target="/media/image44.png" Id="R50f7273edb3946d4" /><Relationship Type="http://schemas.openxmlformats.org/officeDocument/2006/relationships/image" Target="/media/image45.png" Id="R6331b144934f49c7" /><Relationship Type="http://schemas.openxmlformats.org/officeDocument/2006/relationships/image" Target="/media/image46.png" Id="R4f520ec91a4548f9" /><Relationship Type="http://schemas.openxmlformats.org/officeDocument/2006/relationships/image" Target="/media/image47.png" Id="Rc488f924e181413e" /><Relationship Type="http://schemas.openxmlformats.org/officeDocument/2006/relationships/image" Target="/media/image48.png" Id="Rd24eed9d1c5c474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Adrián Terán Sánchez</dc:creator>
  <keywords/>
  <dc:description/>
  <lastModifiedBy>Adrián Terán Sánchez</lastModifiedBy>
  <revision>9</revision>
  <dcterms:created xsi:type="dcterms:W3CDTF">2024-04-30T15:04:00.0000000Z</dcterms:created>
  <dcterms:modified xsi:type="dcterms:W3CDTF">2024-05-09T16:13:42.1154789Z</dcterms:modified>
</coreProperties>
</file>