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83B" w:rsidRDefault="004B764C">
      <w:pPr>
        <w:spacing w:after="0" w:line="216" w:lineRule="auto"/>
        <w:ind w:left="5567" w:right="4856" w:hanging="10"/>
        <w:jc w:val="center"/>
      </w:pPr>
      <w:r>
        <w:rPr>
          <w:b/>
          <w:color w:val="05192D"/>
          <w:sz w:val="129"/>
        </w:rPr>
        <w:t>Generating and transforming text</w:t>
      </w:r>
    </w:p>
    <w:p w:rsidR="0003383B" w:rsidRDefault="004B764C">
      <w:pPr>
        <w:spacing w:after="164"/>
        <w:ind w:left="10" w:right="6667" w:hanging="10"/>
        <w:jc w:val="right"/>
      </w:pPr>
      <w:r>
        <w:rPr>
          <w:b/>
          <w:color w:val="05192D"/>
          <w:sz w:val="45"/>
        </w:rPr>
        <w:t>WORKING WITH THE OPENAI API</w:t>
      </w:r>
    </w:p>
    <w:p w:rsidR="0003383B" w:rsidRDefault="004B764C">
      <w:pPr>
        <w:spacing w:after="508"/>
        <w:ind w:left="10995"/>
      </w:pPr>
      <w:r>
        <w:rPr>
          <w:noProof/>
        </w:rPr>
        <mc:AlternateContent>
          <mc:Choice Requires="wpg">
            <w:drawing>
              <wp:inline distT="0" distB="0" distL="0" distR="0">
                <wp:extent cx="938582" cy="980164"/>
                <wp:effectExtent l="0" t="0" r="0" b="0"/>
                <wp:docPr id="12707" name="Group 12707"/>
                <wp:cNvGraphicFramePr/>
                <a:graphic xmlns:a="http://schemas.openxmlformats.org/drawingml/2006/main">
                  <a:graphicData uri="http://schemas.microsoft.com/office/word/2010/wordprocessingGroup">
                    <wpg:wgp>
                      <wpg:cNvGrpSpPr/>
                      <wpg:grpSpPr>
                        <a:xfrm>
                          <a:off x="0" y="0"/>
                          <a:ext cx="938582" cy="980164"/>
                          <a:chOff x="0" y="0"/>
                          <a:chExt cx="938582" cy="980164"/>
                        </a:xfrm>
                      </wpg:grpSpPr>
                      <wps:wsp>
                        <wps:cNvPr id="11" name="Shape 11"/>
                        <wps:cNvSpPr/>
                        <wps:spPr>
                          <a:xfrm>
                            <a:off x="0" y="0"/>
                            <a:ext cx="938582" cy="980164"/>
                          </a:xfrm>
                          <a:custGeom>
                            <a:avLst/>
                            <a:gdLst/>
                            <a:ahLst/>
                            <a:cxnLst/>
                            <a:rect l="0" t="0" r="0" b="0"/>
                            <a:pathLst>
                              <a:path w="938582" h="980164">
                                <a:moveTo>
                                  <a:pt x="469284" y="0"/>
                                </a:moveTo>
                                <a:lnTo>
                                  <a:pt x="469299" y="0"/>
                                </a:lnTo>
                                <a:lnTo>
                                  <a:pt x="515290" y="2260"/>
                                </a:lnTo>
                                <a:cubicBezTo>
                                  <a:pt x="530585" y="3766"/>
                                  <a:pt x="545771" y="6018"/>
                                  <a:pt x="560846" y="9017"/>
                                </a:cubicBezTo>
                                <a:cubicBezTo>
                                  <a:pt x="575920" y="12016"/>
                                  <a:pt x="590811" y="15746"/>
                                  <a:pt x="605520" y="20207"/>
                                </a:cubicBezTo>
                                <a:cubicBezTo>
                                  <a:pt x="620227" y="24669"/>
                                  <a:pt x="634681" y="29840"/>
                                  <a:pt x="648881" y="35722"/>
                                </a:cubicBezTo>
                                <a:cubicBezTo>
                                  <a:pt x="663081" y="41604"/>
                                  <a:pt x="676959" y="48168"/>
                                  <a:pt x="690514" y="55413"/>
                                </a:cubicBezTo>
                                <a:cubicBezTo>
                                  <a:pt x="704069" y="62658"/>
                                  <a:pt x="717236" y="70550"/>
                                  <a:pt x="730015" y="79089"/>
                                </a:cubicBezTo>
                                <a:cubicBezTo>
                                  <a:pt x="742795" y="87628"/>
                                  <a:pt x="755125" y="96773"/>
                                  <a:pt x="767007" y="106524"/>
                                </a:cubicBezTo>
                                <a:cubicBezTo>
                                  <a:pt x="778887" y="116274"/>
                                  <a:pt x="790262" y="126584"/>
                                  <a:pt x="801130" y="137452"/>
                                </a:cubicBezTo>
                                <a:cubicBezTo>
                                  <a:pt x="811999" y="148320"/>
                                  <a:pt x="822308" y="159695"/>
                                  <a:pt x="832059" y="171576"/>
                                </a:cubicBezTo>
                                <a:cubicBezTo>
                                  <a:pt x="841809" y="183457"/>
                                  <a:pt x="850954" y="195787"/>
                                  <a:pt x="859493" y="208567"/>
                                </a:cubicBezTo>
                                <a:cubicBezTo>
                                  <a:pt x="868032" y="221346"/>
                                  <a:pt x="875924" y="234514"/>
                                  <a:pt x="883169" y="248069"/>
                                </a:cubicBezTo>
                                <a:cubicBezTo>
                                  <a:pt x="890415" y="261624"/>
                                  <a:pt x="896978" y="275501"/>
                                  <a:pt x="902860" y="289701"/>
                                </a:cubicBezTo>
                                <a:cubicBezTo>
                                  <a:pt x="908741" y="303901"/>
                                  <a:pt x="913913" y="318355"/>
                                  <a:pt x="918375" y="333063"/>
                                </a:cubicBezTo>
                                <a:cubicBezTo>
                                  <a:pt x="922837" y="347771"/>
                                  <a:pt x="926567" y="362662"/>
                                  <a:pt x="929565" y="377737"/>
                                </a:cubicBezTo>
                                <a:cubicBezTo>
                                  <a:pt x="932564" y="392811"/>
                                  <a:pt x="934816" y="407996"/>
                                  <a:pt x="936323" y="423292"/>
                                </a:cubicBezTo>
                                <a:cubicBezTo>
                                  <a:pt x="937830" y="438588"/>
                                  <a:pt x="938582" y="453921"/>
                                  <a:pt x="938582" y="469291"/>
                                </a:cubicBezTo>
                                <a:lnTo>
                                  <a:pt x="938582" y="510873"/>
                                </a:lnTo>
                                <a:cubicBezTo>
                                  <a:pt x="938582" y="526243"/>
                                  <a:pt x="937830" y="541576"/>
                                  <a:pt x="936323" y="556872"/>
                                </a:cubicBezTo>
                                <a:cubicBezTo>
                                  <a:pt x="934816" y="572167"/>
                                  <a:pt x="932563" y="587353"/>
                                  <a:pt x="929565" y="602427"/>
                                </a:cubicBezTo>
                                <a:cubicBezTo>
                                  <a:pt x="926567" y="617502"/>
                                  <a:pt x="922837" y="632393"/>
                                  <a:pt x="918375" y="647101"/>
                                </a:cubicBezTo>
                                <a:cubicBezTo>
                                  <a:pt x="913913" y="661809"/>
                                  <a:pt x="908741" y="676263"/>
                                  <a:pt x="902860" y="690463"/>
                                </a:cubicBezTo>
                                <a:cubicBezTo>
                                  <a:pt x="896978" y="704663"/>
                                  <a:pt x="890415" y="718540"/>
                                  <a:pt x="883169" y="732096"/>
                                </a:cubicBezTo>
                                <a:cubicBezTo>
                                  <a:pt x="875924" y="745651"/>
                                  <a:pt x="868032" y="758818"/>
                                  <a:pt x="859493" y="771597"/>
                                </a:cubicBezTo>
                                <a:cubicBezTo>
                                  <a:pt x="850954" y="784377"/>
                                  <a:pt x="841809" y="796707"/>
                                  <a:pt x="832059" y="808588"/>
                                </a:cubicBezTo>
                                <a:cubicBezTo>
                                  <a:pt x="822308" y="820469"/>
                                  <a:pt x="811999" y="831844"/>
                                  <a:pt x="801130" y="842712"/>
                                </a:cubicBezTo>
                                <a:cubicBezTo>
                                  <a:pt x="790262" y="853580"/>
                                  <a:pt x="778887" y="863890"/>
                                  <a:pt x="767007" y="873640"/>
                                </a:cubicBezTo>
                                <a:cubicBezTo>
                                  <a:pt x="755125" y="883391"/>
                                  <a:pt x="742795" y="892535"/>
                                  <a:pt x="730015" y="901074"/>
                                </a:cubicBezTo>
                                <a:cubicBezTo>
                                  <a:pt x="717236" y="909614"/>
                                  <a:pt x="704069" y="917506"/>
                                  <a:pt x="690514" y="924751"/>
                                </a:cubicBezTo>
                                <a:cubicBezTo>
                                  <a:pt x="676959" y="931996"/>
                                  <a:pt x="663081" y="938560"/>
                                  <a:pt x="648881" y="944442"/>
                                </a:cubicBezTo>
                                <a:cubicBezTo>
                                  <a:pt x="634681" y="950323"/>
                                  <a:pt x="620227" y="955495"/>
                                  <a:pt x="605520" y="959957"/>
                                </a:cubicBezTo>
                                <a:cubicBezTo>
                                  <a:pt x="590811" y="964418"/>
                                  <a:pt x="575920" y="968148"/>
                                  <a:pt x="560846" y="971147"/>
                                </a:cubicBezTo>
                                <a:cubicBezTo>
                                  <a:pt x="545771" y="974146"/>
                                  <a:pt x="530585" y="976398"/>
                                  <a:pt x="515290" y="977905"/>
                                </a:cubicBezTo>
                                <a:cubicBezTo>
                                  <a:pt x="499994" y="979411"/>
                                  <a:pt x="484661" y="980164"/>
                                  <a:pt x="469292" y="980164"/>
                                </a:cubicBezTo>
                                <a:cubicBezTo>
                                  <a:pt x="453921" y="980164"/>
                                  <a:pt x="438589" y="979411"/>
                                  <a:pt x="423293" y="977905"/>
                                </a:cubicBezTo>
                                <a:cubicBezTo>
                                  <a:pt x="407997" y="976398"/>
                                  <a:pt x="392812" y="974146"/>
                                  <a:pt x="377737" y="971147"/>
                                </a:cubicBezTo>
                                <a:cubicBezTo>
                                  <a:pt x="362662" y="968148"/>
                                  <a:pt x="347771" y="964418"/>
                                  <a:pt x="333063" y="959957"/>
                                </a:cubicBezTo>
                                <a:cubicBezTo>
                                  <a:pt x="318355" y="955495"/>
                                  <a:pt x="303901" y="950323"/>
                                  <a:pt x="289701" y="944442"/>
                                </a:cubicBezTo>
                                <a:cubicBezTo>
                                  <a:pt x="275501" y="938560"/>
                                  <a:pt x="261624" y="931996"/>
                                  <a:pt x="248069" y="924751"/>
                                </a:cubicBezTo>
                                <a:cubicBezTo>
                                  <a:pt x="234514" y="917506"/>
                                  <a:pt x="221346" y="909614"/>
                                  <a:pt x="208567" y="901074"/>
                                </a:cubicBezTo>
                                <a:cubicBezTo>
                                  <a:pt x="195787" y="892535"/>
                                  <a:pt x="183457" y="883391"/>
                                  <a:pt x="171576" y="873640"/>
                                </a:cubicBezTo>
                                <a:cubicBezTo>
                                  <a:pt x="159695" y="863890"/>
                                  <a:pt x="148320" y="853580"/>
                                  <a:pt x="137452" y="842712"/>
                                </a:cubicBezTo>
                                <a:cubicBezTo>
                                  <a:pt x="126584" y="831844"/>
                                  <a:pt x="116275" y="820469"/>
                                  <a:pt x="106525" y="808588"/>
                                </a:cubicBezTo>
                                <a:cubicBezTo>
                                  <a:pt x="96774" y="796707"/>
                                  <a:pt x="87629" y="784377"/>
                                  <a:pt x="79090" y="771597"/>
                                </a:cubicBezTo>
                                <a:cubicBezTo>
                                  <a:pt x="70551" y="758818"/>
                                  <a:pt x="62659" y="745651"/>
                                  <a:pt x="55414" y="732096"/>
                                </a:cubicBezTo>
                                <a:cubicBezTo>
                                  <a:pt x="48168" y="718540"/>
                                  <a:pt x="41604" y="704663"/>
                                  <a:pt x="35723" y="690463"/>
                                </a:cubicBezTo>
                                <a:cubicBezTo>
                                  <a:pt x="29841" y="676263"/>
                                  <a:pt x="24669" y="661809"/>
                                  <a:pt x="20207" y="647101"/>
                                </a:cubicBezTo>
                                <a:cubicBezTo>
                                  <a:pt x="15746" y="632393"/>
                                  <a:pt x="12016" y="617502"/>
                                  <a:pt x="9017" y="602427"/>
                                </a:cubicBezTo>
                                <a:cubicBezTo>
                                  <a:pt x="6019" y="587353"/>
                                  <a:pt x="3766" y="572167"/>
                                  <a:pt x="2260" y="556872"/>
                                </a:cubicBezTo>
                                <a:cubicBezTo>
                                  <a:pt x="753" y="541576"/>
                                  <a:pt x="0" y="526243"/>
                                  <a:pt x="0" y="510873"/>
                                </a:cubicBezTo>
                                <a:lnTo>
                                  <a:pt x="0" y="469291"/>
                                </a:lnTo>
                                <a:cubicBezTo>
                                  <a:pt x="0" y="453921"/>
                                  <a:pt x="753" y="438588"/>
                                  <a:pt x="2260" y="423292"/>
                                </a:cubicBezTo>
                                <a:cubicBezTo>
                                  <a:pt x="3766" y="407996"/>
                                  <a:pt x="6019" y="392811"/>
                                  <a:pt x="9017" y="377737"/>
                                </a:cubicBezTo>
                                <a:cubicBezTo>
                                  <a:pt x="12016" y="362662"/>
                                  <a:pt x="15746" y="347771"/>
                                  <a:pt x="20207" y="333063"/>
                                </a:cubicBezTo>
                                <a:cubicBezTo>
                                  <a:pt x="24669" y="318355"/>
                                  <a:pt x="29841" y="303901"/>
                                  <a:pt x="35723" y="289701"/>
                                </a:cubicBezTo>
                                <a:cubicBezTo>
                                  <a:pt x="41604" y="275501"/>
                                  <a:pt x="48168" y="261624"/>
                                  <a:pt x="55414" y="248069"/>
                                </a:cubicBezTo>
                                <a:cubicBezTo>
                                  <a:pt x="62659" y="234514"/>
                                  <a:pt x="70551" y="221346"/>
                                  <a:pt x="79090" y="208567"/>
                                </a:cubicBezTo>
                                <a:cubicBezTo>
                                  <a:pt x="87629" y="195787"/>
                                  <a:pt x="96774" y="183457"/>
                                  <a:pt x="106525" y="171576"/>
                                </a:cubicBezTo>
                                <a:cubicBezTo>
                                  <a:pt x="116275" y="159695"/>
                                  <a:pt x="126584" y="148320"/>
                                  <a:pt x="137452" y="137452"/>
                                </a:cubicBezTo>
                                <a:cubicBezTo>
                                  <a:pt x="148320" y="126584"/>
                                  <a:pt x="159695" y="116274"/>
                                  <a:pt x="171576" y="106524"/>
                                </a:cubicBezTo>
                                <a:cubicBezTo>
                                  <a:pt x="183457" y="96773"/>
                                  <a:pt x="195787" y="87628"/>
                                  <a:pt x="208567" y="79089"/>
                                </a:cubicBezTo>
                                <a:cubicBezTo>
                                  <a:pt x="221346" y="70550"/>
                                  <a:pt x="234514" y="62658"/>
                                  <a:pt x="248069" y="55413"/>
                                </a:cubicBezTo>
                                <a:cubicBezTo>
                                  <a:pt x="261624" y="48168"/>
                                  <a:pt x="275501" y="41604"/>
                                  <a:pt x="289701" y="35722"/>
                                </a:cubicBezTo>
                                <a:cubicBezTo>
                                  <a:pt x="303901" y="29840"/>
                                  <a:pt x="318355" y="24669"/>
                                  <a:pt x="333063" y="20207"/>
                                </a:cubicBezTo>
                                <a:cubicBezTo>
                                  <a:pt x="347771" y="15746"/>
                                  <a:pt x="362662" y="12016"/>
                                  <a:pt x="377737" y="9017"/>
                                </a:cubicBezTo>
                                <a:cubicBezTo>
                                  <a:pt x="392812" y="6018"/>
                                  <a:pt x="407997" y="3766"/>
                                  <a:pt x="423293" y="2260"/>
                                </a:cubicBezTo>
                                <a:lnTo>
                                  <a:pt x="469284"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2" name="Shape 12"/>
                        <wps:cNvSpPr/>
                        <wps:spPr>
                          <a:xfrm>
                            <a:off x="194119" y="227162"/>
                            <a:ext cx="203676" cy="488630"/>
                          </a:xfrm>
                          <a:custGeom>
                            <a:avLst/>
                            <a:gdLst/>
                            <a:ahLst/>
                            <a:cxnLst/>
                            <a:rect l="0" t="0" r="0" b="0"/>
                            <a:pathLst>
                              <a:path w="203676" h="488630">
                                <a:moveTo>
                                  <a:pt x="203676" y="0"/>
                                </a:moveTo>
                                <a:lnTo>
                                  <a:pt x="203676" y="37209"/>
                                </a:lnTo>
                                <a:lnTo>
                                  <a:pt x="180650" y="52134"/>
                                </a:lnTo>
                                <a:cubicBezTo>
                                  <a:pt x="159460" y="70636"/>
                                  <a:pt x="146814" y="97487"/>
                                  <a:pt x="146835" y="126279"/>
                                </a:cubicBezTo>
                                <a:lnTo>
                                  <a:pt x="146835" y="248968"/>
                                </a:lnTo>
                                <a:cubicBezTo>
                                  <a:pt x="146907" y="249493"/>
                                  <a:pt x="147227" y="249952"/>
                                  <a:pt x="147696" y="250207"/>
                                </a:cubicBezTo>
                                <a:lnTo>
                                  <a:pt x="192750" y="275848"/>
                                </a:lnTo>
                                <a:lnTo>
                                  <a:pt x="192750" y="127609"/>
                                </a:lnTo>
                                <a:cubicBezTo>
                                  <a:pt x="192718" y="121436"/>
                                  <a:pt x="196062" y="115724"/>
                                  <a:pt x="201499" y="112666"/>
                                </a:cubicBezTo>
                                <a:lnTo>
                                  <a:pt x="203676" y="111427"/>
                                </a:lnTo>
                                <a:lnTo>
                                  <a:pt x="203676" y="309791"/>
                                </a:lnTo>
                                <a:lnTo>
                                  <a:pt x="120749" y="262556"/>
                                </a:lnTo>
                                <a:cubicBezTo>
                                  <a:pt x="115311" y="259499"/>
                                  <a:pt x="111966" y="253788"/>
                                  <a:pt x="111998" y="247614"/>
                                </a:cubicBezTo>
                                <a:lnTo>
                                  <a:pt x="111998" y="122652"/>
                                </a:lnTo>
                                <a:cubicBezTo>
                                  <a:pt x="89974" y="130618"/>
                                  <a:pt x="71496" y="145976"/>
                                  <a:pt x="59801" y="166035"/>
                                </a:cubicBezTo>
                                <a:lnTo>
                                  <a:pt x="59707" y="166035"/>
                                </a:lnTo>
                                <a:cubicBezTo>
                                  <a:pt x="32059" y="213353"/>
                                  <a:pt x="48479" y="273817"/>
                                  <a:pt x="96406" y="301166"/>
                                </a:cubicBezTo>
                                <a:lnTo>
                                  <a:pt x="203676" y="362264"/>
                                </a:lnTo>
                                <a:lnTo>
                                  <a:pt x="203676" y="391478"/>
                                </a:lnTo>
                                <a:lnTo>
                                  <a:pt x="203012" y="391856"/>
                                </a:lnTo>
                                <a:cubicBezTo>
                                  <a:pt x="197609" y="394979"/>
                                  <a:pt x="190917" y="394979"/>
                                  <a:pt x="185513" y="391856"/>
                                </a:cubicBezTo>
                                <a:lnTo>
                                  <a:pt x="78906" y="331143"/>
                                </a:lnTo>
                                <a:cubicBezTo>
                                  <a:pt x="77929" y="330592"/>
                                  <a:pt x="76533" y="329766"/>
                                  <a:pt x="75741" y="329284"/>
                                </a:cubicBezTo>
                                <a:cubicBezTo>
                                  <a:pt x="71734" y="352084"/>
                                  <a:pt x="75977" y="375547"/>
                                  <a:pt x="87726" y="395575"/>
                                </a:cubicBezTo>
                                <a:lnTo>
                                  <a:pt x="87726" y="395461"/>
                                </a:lnTo>
                                <a:cubicBezTo>
                                  <a:pt x="108527" y="430898"/>
                                  <a:pt x="148193" y="448865"/>
                                  <a:pt x="186963" y="444141"/>
                                </a:cubicBezTo>
                                <a:lnTo>
                                  <a:pt x="203676" y="438614"/>
                                </a:lnTo>
                                <a:lnTo>
                                  <a:pt x="203676" y="477338"/>
                                </a:lnTo>
                                <a:lnTo>
                                  <a:pt x="202756" y="476512"/>
                                </a:lnTo>
                                <a:cubicBezTo>
                                  <a:pt x="145375" y="488630"/>
                                  <a:pt x="86631" y="462790"/>
                                  <a:pt x="57427" y="412585"/>
                                </a:cubicBezTo>
                                <a:cubicBezTo>
                                  <a:pt x="38057" y="379922"/>
                                  <a:pt x="33885" y="340613"/>
                                  <a:pt x="45978" y="304700"/>
                                </a:cubicBezTo>
                                <a:cubicBezTo>
                                  <a:pt x="6705" y="261785"/>
                                  <a:pt x="0" y="198772"/>
                                  <a:pt x="29385" y="148751"/>
                                </a:cubicBezTo>
                                <a:cubicBezTo>
                                  <a:pt x="48387" y="115822"/>
                                  <a:pt x="80862" y="92575"/>
                                  <a:pt x="118490" y="84961"/>
                                </a:cubicBezTo>
                                <a:cubicBezTo>
                                  <a:pt x="127495" y="57448"/>
                                  <a:pt x="144995" y="34380"/>
                                  <a:pt x="167572" y="18207"/>
                                </a:cubicBezTo>
                                <a:lnTo>
                                  <a:pt x="2036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397795" y="603866"/>
                            <a:ext cx="117567" cy="144205"/>
                          </a:xfrm>
                          <a:custGeom>
                            <a:avLst/>
                            <a:gdLst/>
                            <a:ahLst/>
                            <a:cxnLst/>
                            <a:rect l="0" t="0" r="0" b="0"/>
                            <a:pathLst>
                              <a:path w="117567" h="144205">
                                <a:moveTo>
                                  <a:pt x="117567" y="0"/>
                                </a:moveTo>
                                <a:lnTo>
                                  <a:pt x="117567" y="39915"/>
                                </a:lnTo>
                                <a:lnTo>
                                  <a:pt x="38549" y="84911"/>
                                </a:lnTo>
                                <a:cubicBezTo>
                                  <a:pt x="37664" y="85484"/>
                                  <a:pt x="36128" y="86242"/>
                                  <a:pt x="35337" y="86678"/>
                                </a:cubicBezTo>
                                <a:cubicBezTo>
                                  <a:pt x="53335" y="101526"/>
                                  <a:pt x="76057" y="109653"/>
                                  <a:pt x="99520" y="109632"/>
                                </a:cubicBezTo>
                                <a:lnTo>
                                  <a:pt x="117567" y="106020"/>
                                </a:lnTo>
                                <a:lnTo>
                                  <a:pt x="117567" y="141247"/>
                                </a:lnTo>
                                <a:lnTo>
                                  <a:pt x="99520" y="144065"/>
                                </a:lnTo>
                                <a:cubicBezTo>
                                  <a:pt x="70738" y="144205"/>
                                  <a:pt x="42956" y="135169"/>
                                  <a:pt x="20120" y="118695"/>
                                </a:cubicBezTo>
                                <a:lnTo>
                                  <a:pt x="0" y="100634"/>
                                </a:lnTo>
                                <a:lnTo>
                                  <a:pt x="0" y="61909"/>
                                </a:lnTo>
                                <a:lnTo>
                                  <a:pt x="21025" y="54955"/>
                                </a:lnTo>
                                <a:lnTo>
                                  <a:pt x="1175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397795" y="219870"/>
                            <a:ext cx="117567" cy="398769"/>
                          </a:xfrm>
                          <a:custGeom>
                            <a:avLst/>
                            <a:gdLst/>
                            <a:ahLst/>
                            <a:cxnLst/>
                            <a:rect l="0" t="0" r="0" b="0"/>
                            <a:pathLst>
                              <a:path w="117567" h="398769">
                                <a:moveTo>
                                  <a:pt x="43435" y="113"/>
                                </a:moveTo>
                                <a:cubicBezTo>
                                  <a:pt x="62644" y="0"/>
                                  <a:pt x="81411" y="3976"/>
                                  <a:pt x="98562" y="11524"/>
                                </a:cubicBezTo>
                                <a:lnTo>
                                  <a:pt x="117567" y="22395"/>
                                </a:lnTo>
                                <a:lnTo>
                                  <a:pt x="117567" y="91746"/>
                                </a:lnTo>
                                <a:lnTo>
                                  <a:pt x="14277" y="150556"/>
                                </a:lnTo>
                                <a:cubicBezTo>
                                  <a:pt x="13848" y="150886"/>
                                  <a:pt x="13606" y="151398"/>
                                  <a:pt x="13624" y="151933"/>
                                </a:cubicBezTo>
                                <a:lnTo>
                                  <a:pt x="13624" y="203190"/>
                                </a:lnTo>
                                <a:lnTo>
                                  <a:pt x="117567" y="144003"/>
                                </a:lnTo>
                                <a:lnTo>
                                  <a:pt x="117567" y="171887"/>
                                </a:lnTo>
                                <a:lnTo>
                                  <a:pt x="96052" y="184160"/>
                                </a:lnTo>
                                <a:lnTo>
                                  <a:pt x="117567" y="196415"/>
                                </a:lnTo>
                                <a:lnTo>
                                  <a:pt x="117567" y="224360"/>
                                </a:lnTo>
                                <a:lnTo>
                                  <a:pt x="71477" y="198094"/>
                                </a:lnTo>
                                <a:lnTo>
                                  <a:pt x="13532" y="231103"/>
                                </a:lnTo>
                                <a:lnTo>
                                  <a:pt x="13509" y="297071"/>
                                </a:lnTo>
                                <a:lnTo>
                                  <a:pt x="71455" y="330080"/>
                                </a:lnTo>
                                <a:lnTo>
                                  <a:pt x="117567" y="303812"/>
                                </a:lnTo>
                                <a:lnTo>
                                  <a:pt x="117567" y="331710"/>
                                </a:lnTo>
                                <a:lnTo>
                                  <a:pt x="0" y="398769"/>
                                </a:lnTo>
                                <a:lnTo>
                                  <a:pt x="0" y="369556"/>
                                </a:lnTo>
                                <a:lnTo>
                                  <a:pt x="453" y="369813"/>
                                </a:lnTo>
                                <a:cubicBezTo>
                                  <a:pt x="949" y="370024"/>
                                  <a:pt x="1519" y="369973"/>
                                  <a:pt x="1967" y="369676"/>
                                </a:cubicBezTo>
                                <a:lnTo>
                                  <a:pt x="47159" y="343945"/>
                                </a:lnTo>
                                <a:lnTo>
                                  <a:pt x="0" y="317083"/>
                                </a:lnTo>
                                <a:lnTo>
                                  <a:pt x="0" y="118719"/>
                                </a:lnTo>
                                <a:lnTo>
                                  <a:pt x="104407" y="59267"/>
                                </a:lnTo>
                                <a:cubicBezTo>
                                  <a:pt x="105407" y="58694"/>
                                  <a:pt x="106827" y="57936"/>
                                  <a:pt x="107618" y="57500"/>
                                </a:cubicBezTo>
                                <a:cubicBezTo>
                                  <a:pt x="92666" y="45214"/>
                                  <a:pt x="74787" y="37750"/>
                                  <a:pt x="56240" y="35395"/>
                                </a:cubicBezTo>
                                <a:cubicBezTo>
                                  <a:pt x="37693" y="33040"/>
                                  <a:pt x="18479" y="35794"/>
                                  <a:pt x="860" y="43943"/>
                                </a:cubicBezTo>
                                <a:lnTo>
                                  <a:pt x="0" y="44501"/>
                                </a:lnTo>
                                <a:lnTo>
                                  <a:pt x="0" y="7292"/>
                                </a:lnTo>
                                <a:lnTo>
                                  <a:pt x="1140" y="6717"/>
                                </a:lnTo>
                                <a:cubicBezTo>
                                  <a:pt x="14539" y="2384"/>
                                  <a:pt x="28780" y="80"/>
                                  <a:pt x="43435" y="11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515362" y="242265"/>
                            <a:ext cx="229119" cy="502848"/>
                          </a:xfrm>
                          <a:custGeom>
                            <a:avLst/>
                            <a:gdLst/>
                            <a:ahLst/>
                            <a:cxnLst/>
                            <a:rect l="0" t="0" r="0" b="0"/>
                            <a:pathLst>
                              <a:path w="229119" h="502848">
                                <a:moveTo>
                                  <a:pt x="0" y="0"/>
                                </a:moveTo>
                                <a:lnTo>
                                  <a:pt x="5362" y="3067"/>
                                </a:lnTo>
                                <a:cubicBezTo>
                                  <a:pt x="12982" y="8563"/>
                                  <a:pt x="20051" y="14887"/>
                                  <a:pt x="26424" y="21975"/>
                                </a:cubicBezTo>
                                <a:cubicBezTo>
                                  <a:pt x="83735" y="9886"/>
                                  <a:pt x="142407" y="35659"/>
                                  <a:pt x="171638" y="85765"/>
                                </a:cubicBezTo>
                                <a:cubicBezTo>
                                  <a:pt x="191053" y="118455"/>
                                  <a:pt x="195227" y="157819"/>
                                  <a:pt x="183087" y="193763"/>
                                </a:cubicBezTo>
                                <a:cubicBezTo>
                                  <a:pt x="222419" y="236664"/>
                                  <a:pt x="229119" y="299726"/>
                                  <a:pt x="199656" y="349737"/>
                                </a:cubicBezTo>
                                <a:cubicBezTo>
                                  <a:pt x="180661" y="382662"/>
                                  <a:pt x="148195" y="405909"/>
                                  <a:pt x="110572" y="413527"/>
                                </a:cubicBezTo>
                                <a:cubicBezTo>
                                  <a:pt x="97065" y="454796"/>
                                  <a:pt x="64445" y="486063"/>
                                  <a:pt x="24248" y="499062"/>
                                </a:cubicBezTo>
                                <a:lnTo>
                                  <a:pt x="0" y="502848"/>
                                </a:lnTo>
                                <a:lnTo>
                                  <a:pt x="0" y="467621"/>
                                </a:lnTo>
                                <a:lnTo>
                                  <a:pt x="20993" y="463419"/>
                                </a:lnTo>
                                <a:cubicBezTo>
                                  <a:pt x="56986" y="448367"/>
                                  <a:pt x="82229" y="413193"/>
                                  <a:pt x="82229" y="372208"/>
                                </a:cubicBezTo>
                                <a:lnTo>
                                  <a:pt x="82229" y="249520"/>
                                </a:lnTo>
                                <a:cubicBezTo>
                                  <a:pt x="82175" y="248981"/>
                                  <a:pt x="81838" y="248510"/>
                                  <a:pt x="81345" y="248280"/>
                                </a:cubicBezTo>
                                <a:lnTo>
                                  <a:pt x="36314" y="222640"/>
                                </a:lnTo>
                                <a:lnTo>
                                  <a:pt x="36314" y="370878"/>
                                </a:lnTo>
                                <a:cubicBezTo>
                                  <a:pt x="36356" y="377054"/>
                                  <a:pt x="33009" y="382770"/>
                                  <a:pt x="27563" y="385821"/>
                                </a:cubicBezTo>
                                <a:lnTo>
                                  <a:pt x="0" y="401516"/>
                                </a:lnTo>
                                <a:lnTo>
                                  <a:pt x="0" y="361601"/>
                                </a:lnTo>
                                <a:lnTo>
                                  <a:pt x="11205" y="355223"/>
                                </a:lnTo>
                                <a:cubicBezTo>
                                  <a:pt x="11644" y="354903"/>
                                  <a:pt x="11882" y="354381"/>
                                  <a:pt x="11832" y="353846"/>
                                </a:cubicBezTo>
                                <a:lnTo>
                                  <a:pt x="11832" y="302566"/>
                                </a:lnTo>
                                <a:lnTo>
                                  <a:pt x="0" y="309314"/>
                                </a:lnTo>
                                <a:lnTo>
                                  <a:pt x="0" y="281417"/>
                                </a:lnTo>
                                <a:lnTo>
                                  <a:pt x="11832" y="274676"/>
                                </a:lnTo>
                                <a:lnTo>
                                  <a:pt x="11832" y="208707"/>
                                </a:lnTo>
                                <a:lnTo>
                                  <a:pt x="0" y="201965"/>
                                </a:lnTo>
                                <a:lnTo>
                                  <a:pt x="0" y="174020"/>
                                </a:lnTo>
                                <a:lnTo>
                                  <a:pt x="108572" y="235862"/>
                                </a:lnTo>
                                <a:lnTo>
                                  <a:pt x="108502" y="235862"/>
                                </a:lnTo>
                                <a:cubicBezTo>
                                  <a:pt x="113947" y="238940"/>
                                  <a:pt x="117277" y="244683"/>
                                  <a:pt x="117205" y="250873"/>
                                </a:cubicBezTo>
                                <a:lnTo>
                                  <a:pt x="117205" y="375813"/>
                                </a:lnTo>
                                <a:cubicBezTo>
                                  <a:pt x="153708" y="362545"/>
                                  <a:pt x="179139" y="329655"/>
                                  <a:pt x="182459" y="291426"/>
                                </a:cubicBezTo>
                                <a:cubicBezTo>
                                  <a:pt x="185778" y="253195"/>
                                  <a:pt x="166388" y="216518"/>
                                  <a:pt x="132704" y="197321"/>
                                </a:cubicBezTo>
                                <a:lnTo>
                                  <a:pt x="24981" y="135966"/>
                                </a:lnTo>
                                <a:cubicBezTo>
                                  <a:pt x="24485" y="135758"/>
                                  <a:pt x="23918" y="135810"/>
                                  <a:pt x="23469" y="136104"/>
                                </a:cubicBezTo>
                                <a:lnTo>
                                  <a:pt x="0" y="149492"/>
                                </a:lnTo>
                                <a:lnTo>
                                  <a:pt x="0" y="121608"/>
                                </a:lnTo>
                                <a:lnTo>
                                  <a:pt x="26144" y="106721"/>
                                </a:lnTo>
                                <a:cubicBezTo>
                                  <a:pt x="31548" y="103599"/>
                                  <a:pt x="38240" y="103599"/>
                                  <a:pt x="43644" y="106721"/>
                                </a:cubicBezTo>
                                <a:lnTo>
                                  <a:pt x="150251" y="167435"/>
                                </a:lnTo>
                                <a:lnTo>
                                  <a:pt x="153370" y="169268"/>
                                </a:lnTo>
                                <a:lnTo>
                                  <a:pt x="154160" y="141155"/>
                                </a:lnTo>
                                <a:cubicBezTo>
                                  <a:pt x="150903" y="113444"/>
                                  <a:pt x="135834" y="87864"/>
                                  <a:pt x="111912" y="71401"/>
                                </a:cubicBezTo>
                                <a:cubicBezTo>
                                  <a:pt x="95963" y="60427"/>
                                  <a:pt x="77517" y="54494"/>
                                  <a:pt x="58846" y="53699"/>
                                </a:cubicBezTo>
                                <a:cubicBezTo>
                                  <a:pt x="40175" y="52904"/>
                                  <a:pt x="21279" y="57248"/>
                                  <a:pt x="4432" y="66827"/>
                                </a:cubicBezTo>
                                <a:lnTo>
                                  <a:pt x="0" y="693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2707" style="width:73.9041pt;height:77.1783pt;mso-position-horizontal-relative:char;mso-position-vertical-relative:line" coordsize="9385,9801">
                <v:shape id="Shape 11" style="position:absolute;width:9385;height:9801;left:0;top:0;" coordsize="938582,980164" path="m469284,0l469299,0l515290,2260c530585,3766,545771,6018,560846,9017c575920,12016,590811,15746,605520,20207c620227,24669,634681,29840,648881,35722c663081,41604,676959,48168,690514,55413c704069,62658,717236,70550,730015,79089c742795,87628,755125,96773,767007,106524c778887,116274,790262,126584,801130,137452c811999,148320,822308,159695,832059,171576c841809,183457,850954,195787,859493,208567c868032,221346,875924,234514,883169,248069c890415,261624,896978,275501,902860,289701c908741,303901,913913,318355,918375,333063c922837,347771,926567,362662,929565,377737c932564,392811,934816,407996,936323,423292c937830,438588,938582,453921,938582,469291l938582,510873c938582,526243,937830,541576,936323,556872c934816,572167,932563,587353,929565,602427c926567,617502,922837,632393,918375,647101c913913,661809,908741,676263,902860,690463c896978,704663,890415,718540,883169,732096c875924,745651,868032,758818,859493,771597c850954,784377,841809,796707,832059,808588c822308,820469,811999,831844,801130,842712c790262,853580,778887,863890,767007,873640c755125,883391,742795,892535,730015,901074c717236,909614,704069,917506,690514,924751c676959,931996,663081,938560,648881,944442c634681,950323,620227,955495,605520,959957c590811,964418,575920,968148,560846,971147c545771,974146,530585,976398,515290,977905c499994,979411,484661,980164,469292,980164c453921,980164,438589,979411,423293,977905c407997,976398,392812,974146,377737,971147c362662,968148,347771,964418,333063,959957c318355,955495,303901,950323,289701,944442c275501,938560,261624,931996,248069,924751c234514,917506,221346,909614,208567,901074c195787,892535,183457,883391,171576,873640c159695,863890,148320,853580,137452,842712c126584,831844,116275,820469,106525,808588c96774,796707,87629,784377,79090,771597c70551,758818,62659,745651,55414,732096c48168,718540,41604,704663,35723,690463c29841,676263,24669,661809,20207,647101c15746,632393,12016,617502,9017,602427c6019,587353,3766,572167,2260,556872c753,541576,0,526243,0,510873l0,469291c0,453921,753,438588,2260,423292c3766,407996,6019,392811,9017,377737c12016,362662,15746,347771,20207,333063c24669,318355,29841,303901,35723,289701c41604,275501,48168,261624,55414,248069c62659,234514,70551,221346,79090,208567c87629,195787,96774,183457,106525,171576c116275,159695,126584,148320,137452,137452c148320,126584,159695,116274,171576,106524c183457,96773,195787,87628,208567,79089c221346,70550,234514,62658,248069,55413c261624,48168,275501,41604,289701,35722c303901,29840,318355,24669,333063,20207c347771,15746,362662,12016,377737,9017c392812,6018,407997,3766,423293,2260l469284,0x">
                  <v:stroke weight="0pt" endcap="flat" joinstyle="miter" miterlimit="10" on="false" color="#000000" opacity="0"/>
                  <v:fill on="true" color="#05192d"/>
                </v:shape>
                <v:shape id="Shape 12" style="position:absolute;width:2036;height:4886;left:1941;top:2271;" coordsize="203676,488630" path="m203676,0l203676,37209l180650,52134c159460,70636,146814,97487,146835,126279l146835,248968c146907,249493,147227,249952,147696,250207l192750,275848l192750,127609c192718,121436,196062,115724,201499,112666l203676,111427l203676,309791l120749,262556c115311,259499,111966,253788,111998,247614l111998,122652c89974,130618,71496,145976,59801,166035l59707,166035c32059,213353,48479,273817,96406,301166l203676,362264l203676,391478l203012,391856c197609,394979,190917,394979,185513,391856l78906,331143c77929,330592,76533,329766,75741,329284c71734,352084,75977,375547,87726,395575l87726,395461c108527,430898,148193,448865,186963,444141l203676,438614l203676,477338l202756,476512c145375,488630,86631,462790,57427,412585c38057,379922,33885,340613,45978,304700c6705,261785,0,198772,29385,148751c48387,115822,80862,92575,118490,84961c127495,57448,144995,34380,167572,18207l203676,0x">
                  <v:stroke weight="0pt" endcap="flat" joinstyle="miter" miterlimit="10" on="false" color="#000000" opacity="0"/>
                  <v:fill on="true" color="#ffffff"/>
                </v:shape>
                <v:shape id="Shape 13" style="position:absolute;width:1175;height:1442;left:3977;top:6038;" coordsize="117567,144205" path="m117567,0l117567,39915l38549,84911c37664,85484,36128,86242,35337,86678c53335,101526,76057,109653,99520,109632l117567,106020l117567,141247l99520,144065c70738,144205,42956,135169,20120,118695l0,100634l0,61909l21025,54955l117567,0x">
                  <v:stroke weight="0pt" endcap="flat" joinstyle="miter" miterlimit="10" on="false" color="#000000" opacity="0"/>
                  <v:fill on="true" color="#ffffff"/>
                </v:shape>
                <v:shape id="Shape 14" style="position:absolute;width:1175;height:3987;left:3977;top:2198;" coordsize="117567,398769" path="m43435,113c62644,0,81411,3976,98562,11524l117567,22395l117567,91746l14277,150556c13848,150886,13606,151398,13624,151933l13624,203190l117567,144003l117567,171887l96052,184160l117567,196415l117567,224360l71477,198094l13532,231103l13509,297071l71455,330080l117567,303812l117567,331710l0,398769l0,369556l453,369813c949,370024,1519,369973,1967,369676l47159,343945l0,317083l0,118719l104407,59267c105407,58694,106827,57936,107618,57500c92666,45214,74787,37750,56240,35395c37693,33040,18479,35794,860,43943l0,44501l0,7292l1140,6717c14539,2384,28780,80,43435,113x">
                  <v:stroke weight="0pt" endcap="flat" joinstyle="miter" miterlimit="10" on="false" color="#000000" opacity="0"/>
                  <v:fill on="true" color="#ffffff"/>
                </v:shape>
                <v:shape id="Shape 15" style="position:absolute;width:2291;height:5028;left:5153;top:2422;" coordsize="229119,502848" path="m0,0l5362,3067c12982,8563,20051,14887,26424,21975c83735,9886,142407,35659,171638,85765c191053,118455,195227,157819,183087,193763c222419,236664,229119,299726,199656,349737c180661,382662,148195,405909,110572,413527c97065,454796,64445,486063,24248,499062l0,502848l0,467621l20993,463419c56986,448367,82229,413193,82229,372208l82229,249520c82175,248981,81838,248510,81345,248280l36314,222640l36314,370878c36356,377054,33009,382770,27563,385821l0,401516l0,361601l11205,355223c11644,354903,11882,354381,11832,353846l11832,302566l0,309314l0,281417l11832,274676l11832,208707l0,201965l0,174020l108572,235862l108502,235862c113947,238940,117277,244683,117205,250873l117205,375813c153708,362545,179139,329655,182459,291426c185778,253195,166388,216518,132704,197321l24981,135966c24485,135758,23918,135810,23469,136104l0,149492l0,121608l26144,106721c31548,103599,38240,103599,43644,106721l150251,167435l153370,169268l154160,141155c150903,113444,135834,87864,111912,71401c95963,60427,77517,54494,58846,53699c40175,52904,21279,57248,4432,66827l0,69351l0,0x">
                  <v:stroke weight="0pt" endcap="flat" joinstyle="miter" miterlimit="10" on="false" color="#000000" opacity="0"/>
                  <v:fill on="true" color="#ffffff"/>
                </v:shape>
              </v:group>
            </w:pict>
          </mc:Fallback>
        </mc:AlternateContent>
      </w:r>
    </w:p>
    <w:p w:rsidR="0003383B" w:rsidRDefault="004B764C">
      <w:pPr>
        <w:pStyle w:val="Heading1"/>
        <w:spacing w:after="0"/>
        <w:ind w:left="-5" w:right="4229"/>
      </w:pPr>
      <w:r>
        <w:rPr>
          <w:color w:val="FFFFFF"/>
          <w:sz w:val="52"/>
        </w:rPr>
        <w:t>James Chapman</w:t>
      </w:r>
    </w:p>
    <w:p w:rsidR="0003383B" w:rsidRDefault="004B764C">
      <w:pPr>
        <w:spacing w:after="82"/>
        <w:ind w:left="-5" w:hanging="10"/>
      </w:pPr>
      <w:r>
        <w:rPr>
          <w:noProof/>
        </w:rPr>
        <mc:AlternateContent>
          <mc:Choice Requires="wpg">
            <w:drawing>
              <wp:anchor distT="0" distB="0" distL="114300" distR="114300" simplePos="0" relativeHeight="251658240" behindDoc="1" locked="0" layoutInCell="1" allowOverlap="1">
                <wp:simplePos x="0" y="0"/>
                <wp:positionH relativeFrom="column">
                  <wp:posOffset>-327525</wp:posOffset>
                </wp:positionH>
                <wp:positionV relativeFrom="paragraph">
                  <wp:posOffset>-768867</wp:posOffset>
                </wp:positionV>
                <wp:extent cx="5056186" cy="1412457"/>
                <wp:effectExtent l="0" t="0" r="0" b="0"/>
                <wp:wrapNone/>
                <wp:docPr id="12708" name="Group 12708"/>
                <wp:cNvGraphicFramePr/>
                <a:graphic xmlns:a="http://schemas.openxmlformats.org/drawingml/2006/main">
                  <a:graphicData uri="http://schemas.microsoft.com/office/word/2010/wordprocessingGroup">
                    <wpg:wgp>
                      <wpg:cNvGrpSpPr/>
                      <wpg:grpSpPr>
                        <a:xfrm>
                          <a:off x="0" y="0"/>
                          <a:ext cx="5056186" cy="1412457"/>
                          <a:chOff x="0" y="0"/>
                          <a:chExt cx="5056186" cy="1412457"/>
                        </a:xfrm>
                      </wpg:grpSpPr>
                      <wps:wsp>
                        <wps:cNvPr id="16" name="Shape 16"/>
                        <wps:cNvSpPr/>
                        <wps:spPr>
                          <a:xfrm>
                            <a:off x="0" y="0"/>
                            <a:ext cx="5056186" cy="1412457"/>
                          </a:xfrm>
                          <a:custGeom>
                            <a:avLst/>
                            <a:gdLst/>
                            <a:ahLst/>
                            <a:cxnLst/>
                            <a:rect l="0" t="0" r="0" b="0"/>
                            <a:pathLst>
                              <a:path w="5056186" h="1412457">
                                <a:moveTo>
                                  <a:pt x="0" y="0"/>
                                </a:moveTo>
                                <a:lnTo>
                                  <a:pt x="4974304" y="0"/>
                                </a:lnTo>
                                <a:cubicBezTo>
                                  <a:pt x="4979680" y="0"/>
                                  <a:pt x="4985005" y="524"/>
                                  <a:pt x="4990278" y="1573"/>
                                </a:cubicBezTo>
                                <a:cubicBezTo>
                                  <a:pt x="4995551" y="2622"/>
                                  <a:pt x="5000671" y="4175"/>
                                  <a:pt x="5005638" y="6233"/>
                                </a:cubicBezTo>
                                <a:cubicBezTo>
                                  <a:pt x="5010605" y="8290"/>
                                  <a:pt x="5015324" y="10813"/>
                                  <a:pt x="5019794" y="13800"/>
                                </a:cubicBezTo>
                                <a:cubicBezTo>
                                  <a:pt x="5024265" y="16787"/>
                                  <a:pt x="5028401" y="20181"/>
                                  <a:pt x="5032202" y="23983"/>
                                </a:cubicBezTo>
                                <a:cubicBezTo>
                                  <a:pt x="5036004" y="27784"/>
                                  <a:pt x="5039398" y="31920"/>
                                  <a:pt x="5042385" y="36390"/>
                                </a:cubicBezTo>
                                <a:cubicBezTo>
                                  <a:pt x="5045372" y="40861"/>
                                  <a:pt x="5047894" y="45580"/>
                                  <a:pt x="5049952" y="50547"/>
                                </a:cubicBezTo>
                                <a:cubicBezTo>
                                  <a:pt x="5052009" y="55514"/>
                                  <a:pt x="5053563" y="60634"/>
                                  <a:pt x="5054612" y="65907"/>
                                </a:cubicBezTo>
                                <a:cubicBezTo>
                                  <a:pt x="5055661" y="71181"/>
                                  <a:pt x="5056186" y="76505"/>
                                  <a:pt x="5056186" y="81881"/>
                                </a:cubicBezTo>
                                <a:lnTo>
                                  <a:pt x="5056186" y="1330575"/>
                                </a:lnTo>
                                <a:cubicBezTo>
                                  <a:pt x="5056186" y="1335951"/>
                                  <a:pt x="5055661" y="1341276"/>
                                  <a:pt x="5054612" y="1346549"/>
                                </a:cubicBezTo>
                                <a:cubicBezTo>
                                  <a:pt x="5053563" y="1351823"/>
                                  <a:pt x="5052009" y="1356942"/>
                                  <a:pt x="5049952" y="1361910"/>
                                </a:cubicBezTo>
                                <a:cubicBezTo>
                                  <a:pt x="5047894" y="1366877"/>
                                  <a:pt x="5045373" y="1371596"/>
                                  <a:pt x="5042385" y="1376066"/>
                                </a:cubicBezTo>
                                <a:cubicBezTo>
                                  <a:pt x="5039398" y="1380536"/>
                                  <a:pt x="5036004" y="1384673"/>
                                  <a:pt x="5032202" y="1388474"/>
                                </a:cubicBezTo>
                                <a:cubicBezTo>
                                  <a:pt x="5028401" y="1392276"/>
                                  <a:pt x="5024265" y="1395670"/>
                                  <a:pt x="5019794" y="1398657"/>
                                </a:cubicBezTo>
                                <a:cubicBezTo>
                                  <a:pt x="5015324" y="1401644"/>
                                  <a:pt x="5010605" y="1404166"/>
                                  <a:pt x="5005638" y="1406224"/>
                                </a:cubicBezTo>
                                <a:cubicBezTo>
                                  <a:pt x="5000671" y="1408281"/>
                                  <a:pt x="4995551" y="1409835"/>
                                  <a:pt x="4990278" y="1410883"/>
                                </a:cubicBezTo>
                                <a:cubicBezTo>
                                  <a:pt x="4985005" y="1411932"/>
                                  <a:pt x="4979680" y="1412457"/>
                                  <a:pt x="4974304" y="1412457"/>
                                </a:cubicBezTo>
                                <a:lnTo>
                                  <a:pt x="0" y="1412457"/>
                                </a:lnTo>
                                <a:lnTo>
                                  <a:pt x="0" y="0"/>
                                </a:lnTo>
                                <a:close/>
                              </a:path>
                            </a:pathLst>
                          </a:custGeom>
                          <a:ln w="0" cap="flat">
                            <a:miter lim="127000"/>
                          </a:ln>
                        </wps:spPr>
                        <wps:style>
                          <a:lnRef idx="0">
                            <a:srgbClr val="000000">
                              <a:alpha val="0"/>
                            </a:srgbClr>
                          </a:lnRef>
                          <a:fillRef idx="1">
                            <a:srgbClr val="7933FF"/>
                          </a:fillRef>
                          <a:effectRef idx="0">
                            <a:scrgbClr r="0" g="0" b="0"/>
                          </a:effectRef>
                          <a:fontRef idx="none"/>
                        </wps:style>
                        <wps:bodyPr/>
                      </wps:wsp>
                    </wpg:wgp>
                  </a:graphicData>
                </a:graphic>
              </wp:anchor>
            </w:drawing>
          </mc:Choice>
          <mc:Fallback xmlns:a="http://schemas.openxmlformats.org/drawingml/2006/main">
            <w:pict>
              <v:group id="Group 12708" style="width:398.125pt;height:111.217pt;position:absolute;z-index:-2147483638;mso-position-horizontal-relative:text;mso-position-horizontal:absolute;margin-left:-25.7895pt;mso-position-vertical-relative:text;margin-top:-60.5408pt;" coordsize="50561,14124">
                <v:shape id="Shape 16" style="position:absolute;width:50561;height:14124;left:0;top:0;" coordsize="5056186,1412457" path="m0,0l4974304,0c4979680,0,4985005,524,4990278,1573c4995551,2622,5000671,4175,5005638,6233c5010605,8290,5015324,10813,5019794,13800c5024265,16787,5028401,20181,5032202,23983c5036004,27784,5039398,31920,5042385,36390c5045372,40861,5047894,45580,5049952,50547c5052009,55514,5053563,60634,5054612,65907c5055661,71181,5056186,76505,5056186,81881l5056186,1330575c5056186,1335951,5055661,1341276,5054612,1346549c5053563,1351823,5052009,1356942,5049952,1361910c5047894,1366877,5045373,1371596,5042385,1376066c5039398,1380536,5036004,1384673,5032202,1388474c5028401,1392276,5024265,1395670,5019794,1398657c5015324,1401644,5010605,1404166,5005638,1406224c5000671,1408281,4995551,1409835,4990278,1410883c4985005,1411932,4979680,1412457,4974304,1412457l0,1412457l0,0x">
                  <v:stroke weight="0pt" endcap="flat" joinstyle="miter" miterlimit="10" on="false" color="#000000" opacity="0"/>
                  <v:fill on="true" color="#7933ff"/>
                </v:shape>
              </v:group>
            </w:pict>
          </mc:Fallback>
        </mc:AlternateContent>
      </w:r>
      <w:r>
        <w:rPr>
          <w:color w:val="FFFFFF"/>
          <w:sz w:val="45"/>
        </w:rPr>
        <w:t>Curriculum Manager, DataCamp</w:t>
      </w:r>
    </w:p>
    <w:p w:rsidR="0003383B" w:rsidRDefault="004B764C">
      <w:pPr>
        <w:spacing w:after="1"/>
        <w:ind w:left="253" w:hanging="10"/>
      </w:pPr>
      <w:r>
        <w:rPr>
          <w:b/>
          <w:color w:val="05192D"/>
          <w:sz w:val="90"/>
        </w:rPr>
        <w:t>Recap...</w:t>
      </w:r>
    </w:p>
    <w:p w:rsidR="0003383B" w:rsidRDefault="004B764C">
      <w:pPr>
        <w:spacing w:after="0"/>
        <w:ind w:left="848" w:hanging="10"/>
      </w:pPr>
      <w:r>
        <w:rPr>
          <w:b/>
          <w:color w:val="05192D"/>
          <w:sz w:val="52"/>
        </w:rPr>
        <w:t>Q&amp;A</w:t>
      </w:r>
    </w:p>
    <w:p w:rsidR="0003383B" w:rsidRDefault="004B764C">
      <w:pPr>
        <w:spacing w:after="387"/>
        <w:ind w:left="258" w:right="-411"/>
      </w:pPr>
      <w:r>
        <w:rPr>
          <w:noProof/>
        </w:rPr>
        <w:lastRenderedPageBreak/>
        <mc:AlternateContent>
          <mc:Choice Requires="wpg">
            <w:drawing>
              <wp:inline distT="0" distB="0" distL="0" distR="0">
                <wp:extent cx="14574917" cy="3746081"/>
                <wp:effectExtent l="0" t="0" r="0" b="0"/>
                <wp:docPr id="12817" name="Group 12817"/>
                <wp:cNvGraphicFramePr/>
                <a:graphic xmlns:a="http://schemas.openxmlformats.org/drawingml/2006/main">
                  <a:graphicData uri="http://schemas.microsoft.com/office/word/2010/wordprocessingGroup">
                    <wpg:wgp>
                      <wpg:cNvGrpSpPr/>
                      <wpg:grpSpPr>
                        <a:xfrm>
                          <a:off x="0" y="0"/>
                          <a:ext cx="14574917" cy="3746081"/>
                          <a:chOff x="0" y="0"/>
                          <a:chExt cx="14574917" cy="3746081"/>
                        </a:xfrm>
                      </wpg:grpSpPr>
                      <wps:wsp>
                        <wps:cNvPr id="43" name="Shape 43"/>
                        <wps:cNvSpPr/>
                        <wps:spPr>
                          <a:xfrm>
                            <a:off x="0" y="470819"/>
                            <a:ext cx="14574917" cy="3275262"/>
                          </a:xfrm>
                          <a:custGeom>
                            <a:avLst/>
                            <a:gdLst/>
                            <a:ahLst/>
                            <a:cxnLst/>
                            <a:rect l="0" t="0" r="0" b="0"/>
                            <a:pathLst>
                              <a:path w="14574917" h="3275262">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79"/>
                                  <a:pt x="14568681" y="50546"/>
                                </a:cubicBezTo>
                                <a:cubicBezTo>
                                  <a:pt x="14570739" y="55513"/>
                                  <a:pt x="14572292" y="60634"/>
                                  <a:pt x="14573340" y="65907"/>
                                </a:cubicBezTo>
                                <a:cubicBezTo>
                                  <a:pt x="14574389" y="71180"/>
                                  <a:pt x="14574915" y="76505"/>
                                  <a:pt x="14574917" y="81881"/>
                                </a:cubicBezTo>
                                <a:lnTo>
                                  <a:pt x="14574917" y="3193380"/>
                                </a:lnTo>
                                <a:cubicBezTo>
                                  <a:pt x="14574915" y="3198757"/>
                                  <a:pt x="14574389" y="3204082"/>
                                  <a:pt x="14573340" y="3209355"/>
                                </a:cubicBezTo>
                                <a:cubicBezTo>
                                  <a:pt x="14572292" y="3214627"/>
                                  <a:pt x="14570739" y="3219747"/>
                                  <a:pt x="14568681" y="3224715"/>
                                </a:cubicBezTo>
                                <a:cubicBezTo>
                                  <a:pt x="14566624" y="3229681"/>
                                  <a:pt x="14564102" y="3234400"/>
                                  <a:pt x="14561114" y="3238870"/>
                                </a:cubicBezTo>
                                <a:cubicBezTo>
                                  <a:pt x="14558128" y="3243341"/>
                                  <a:pt x="14554735" y="3247477"/>
                                  <a:pt x="14550934" y="3251279"/>
                                </a:cubicBezTo>
                                <a:cubicBezTo>
                                  <a:pt x="14547132" y="3255081"/>
                                  <a:pt x="14542996" y="3258475"/>
                                  <a:pt x="14538525" y="3261462"/>
                                </a:cubicBezTo>
                                <a:cubicBezTo>
                                  <a:pt x="14534054" y="3264449"/>
                                  <a:pt x="14529335" y="3266971"/>
                                  <a:pt x="14524369" y="3269028"/>
                                </a:cubicBezTo>
                                <a:cubicBezTo>
                                  <a:pt x="14519401" y="3271086"/>
                                  <a:pt x="14514282" y="3272639"/>
                                  <a:pt x="14509009" y="3273688"/>
                                </a:cubicBezTo>
                                <a:cubicBezTo>
                                  <a:pt x="14503735" y="3274737"/>
                                  <a:pt x="14498411" y="3275261"/>
                                  <a:pt x="14493035" y="3275262"/>
                                </a:cubicBezTo>
                                <a:lnTo>
                                  <a:pt x="81882" y="3275262"/>
                                </a:lnTo>
                                <a:cubicBezTo>
                                  <a:pt x="76505" y="3275261"/>
                                  <a:pt x="71180" y="3274737"/>
                                  <a:pt x="65907" y="3273688"/>
                                </a:cubicBezTo>
                                <a:cubicBezTo>
                                  <a:pt x="60634" y="3272639"/>
                                  <a:pt x="55514" y="3271086"/>
                                  <a:pt x="50547" y="3269028"/>
                                </a:cubicBezTo>
                                <a:cubicBezTo>
                                  <a:pt x="45580" y="3266971"/>
                                  <a:pt x="40861" y="3264449"/>
                                  <a:pt x="36391" y="3261462"/>
                                </a:cubicBezTo>
                                <a:cubicBezTo>
                                  <a:pt x="31920" y="3258475"/>
                                  <a:pt x="27784" y="3255081"/>
                                  <a:pt x="23983" y="3251279"/>
                                </a:cubicBezTo>
                                <a:cubicBezTo>
                                  <a:pt x="20181" y="3247477"/>
                                  <a:pt x="16787" y="3243341"/>
                                  <a:pt x="13799" y="3238871"/>
                                </a:cubicBezTo>
                                <a:cubicBezTo>
                                  <a:pt x="10813" y="3234400"/>
                                  <a:pt x="8290" y="3229681"/>
                                  <a:pt x="6233" y="3224715"/>
                                </a:cubicBezTo>
                                <a:cubicBezTo>
                                  <a:pt x="4175" y="3219747"/>
                                  <a:pt x="2622" y="3214627"/>
                                  <a:pt x="1573" y="3209355"/>
                                </a:cubicBezTo>
                                <a:cubicBezTo>
                                  <a:pt x="524" y="3204082"/>
                                  <a:pt x="0" y="3198757"/>
                                  <a:pt x="0" y="3193380"/>
                                </a:cubicBezTo>
                                <a:lnTo>
                                  <a:pt x="0" y="81881"/>
                                </a:lnTo>
                                <a:cubicBezTo>
                                  <a:pt x="0" y="76505"/>
                                  <a:pt x="524" y="71180"/>
                                  <a:pt x="1573" y="65907"/>
                                </a:cubicBezTo>
                                <a:cubicBezTo>
                                  <a:pt x="2622" y="60634"/>
                                  <a:pt x="4175" y="55513"/>
                                  <a:pt x="6233" y="50546"/>
                                </a:cubicBezTo>
                                <a:cubicBezTo>
                                  <a:pt x="8290" y="45579"/>
                                  <a:pt x="10813" y="40860"/>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45" name="Shape 45"/>
                        <wps:cNvSpPr/>
                        <wps:spPr>
                          <a:xfrm>
                            <a:off x="2047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2"/>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6"/>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48" name="Rectangle 48"/>
                        <wps:cNvSpPr/>
                        <wps:spPr>
                          <a:xfrm>
                            <a:off x="163763" y="704592"/>
                            <a:ext cx="9605156" cy="472636"/>
                          </a:xfrm>
                          <a:prstGeom prst="rect">
                            <a:avLst/>
                          </a:prstGeom>
                          <a:ln>
                            <a:noFill/>
                          </a:ln>
                        </wps:spPr>
                        <wps:txbx>
                          <w:txbxContent>
                            <w:p w:rsidR="00EC1A62" w:rsidRDefault="00EC1A62">
                              <w:r>
                                <w:rPr>
                                  <w:rFonts w:ascii="Courier New" w:eastAsia="Courier New" w:hAnsi="Courier New" w:cs="Courier New"/>
                                  <w:color w:val="05192D"/>
                                  <w:w w:val="99"/>
                                  <w:sz w:val="45"/>
                                </w:rPr>
                                <w:t>response = client.chat.completions.create(</w:t>
                              </w:r>
                            </w:p>
                          </w:txbxContent>
                        </wps:txbx>
                        <wps:bodyPr horzOverflow="overflow" vert="horz" lIns="0" tIns="0" rIns="0" bIns="0" rtlCol="0">
                          <a:noAutofit/>
                        </wps:bodyPr>
                      </wps:wsp>
                      <wps:wsp>
                        <wps:cNvPr id="49" name="Rectangle 49"/>
                        <wps:cNvSpPr/>
                        <wps:spPr>
                          <a:xfrm>
                            <a:off x="7385652" y="704592"/>
                            <a:ext cx="228696" cy="472636"/>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50" name="Rectangle 50"/>
                        <wps:cNvSpPr/>
                        <wps:spPr>
                          <a:xfrm>
                            <a:off x="163763" y="1195881"/>
                            <a:ext cx="1829554" cy="472636"/>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model=</w:t>
                              </w:r>
                            </w:p>
                          </w:txbxContent>
                        </wps:txbx>
                        <wps:bodyPr horzOverflow="overflow" vert="horz" lIns="0" tIns="0" rIns="0" bIns="0" rtlCol="0">
                          <a:noAutofit/>
                        </wps:bodyPr>
                      </wps:wsp>
                      <wps:wsp>
                        <wps:cNvPr id="51" name="Rectangle 51"/>
                        <wps:cNvSpPr/>
                        <wps:spPr>
                          <a:xfrm>
                            <a:off x="1539117" y="1195881"/>
                            <a:ext cx="2973025" cy="472636"/>
                          </a:xfrm>
                          <a:prstGeom prst="rect">
                            <a:avLst/>
                          </a:prstGeom>
                          <a:ln>
                            <a:noFill/>
                          </a:ln>
                        </wps:spPr>
                        <wps:txbx>
                          <w:txbxContent>
                            <w:p w:rsidR="00EC1A62" w:rsidRDefault="00EC1A62">
                              <w:r>
                                <w:rPr>
                                  <w:rFonts w:ascii="Courier New" w:eastAsia="Courier New" w:hAnsi="Courier New" w:cs="Courier New"/>
                                  <w:color w:val="BF3072"/>
                                  <w:w w:val="99"/>
                                  <w:sz w:val="45"/>
                                </w:rPr>
                                <w:t>"gpt-4o-mini"</w:t>
                              </w:r>
                            </w:p>
                          </w:txbxContent>
                        </wps:txbx>
                        <wps:bodyPr horzOverflow="overflow" vert="horz" lIns="0" tIns="0" rIns="0" bIns="0" rtlCol="0">
                          <a:noAutofit/>
                        </wps:bodyPr>
                      </wps:wsp>
                      <wps:wsp>
                        <wps:cNvPr id="52" name="Rectangle 52"/>
                        <wps:cNvSpPr/>
                        <wps:spPr>
                          <a:xfrm>
                            <a:off x="3774228" y="1195881"/>
                            <a:ext cx="228695" cy="472636"/>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53" name="Rectangle 53"/>
                        <wps:cNvSpPr/>
                        <wps:spPr>
                          <a:xfrm>
                            <a:off x="3945987" y="1195881"/>
                            <a:ext cx="228695" cy="472636"/>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54" name="Rectangle 54"/>
                        <wps:cNvSpPr/>
                        <wps:spPr>
                          <a:xfrm>
                            <a:off x="163763" y="1687170"/>
                            <a:ext cx="2973025" cy="472636"/>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messages=[{</w:t>
                              </w:r>
                            </w:p>
                          </w:txbxContent>
                        </wps:txbx>
                        <wps:bodyPr horzOverflow="overflow" vert="horz" lIns="0" tIns="0" rIns="0" bIns="0" rtlCol="0">
                          <a:noAutofit/>
                        </wps:bodyPr>
                      </wps:wsp>
                      <wps:wsp>
                        <wps:cNvPr id="55" name="Rectangle 55"/>
                        <wps:cNvSpPr/>
                        <wps:spPr>
                          <a:xfrm>
                            <a:off x="2398874" y="1687170"/>
                            <a:ext cx="1372166" cy="472636"/>
                          </a:xfrm>
                          <a:prstGeom prst="rect">
                            <a:avLst/>
                          </a:prstGeom>
                          <a:ln>
                            <a:noFill/>
                          </a:ln>
                        </wps:spPr>
                        <wps:txbx>
                          <w:txbxContent>
                            <w:p w:rsidR="00EC1A62" w:rsidRDefault="00EC1A62">
                              <w:r>
                                <w:rPr>
                                  <w:rFonts w:ascii="Courier New" w:eastAsia="Courier New" w:hAnsi="Courier New" w:cs="Courier New"/>
                                  <w:color w:val="BF3072"/>
                                  <w:w w:val="99"/>
                                  <w:sz w:val="45"/>
                                </w:rPr>
                                <w:t>"role"</w:t>
                              </w:r>
                            </w:p>
                          </w:txbxContent>
                        </wps:txbx>
                        <wps:bodyPr horzOverflow="overflow" vert="horz" lIns="0" tIns="0" rIns="0" bIns="0" rtlCol="0">
                          <a:noAutofit/>
                        </wps:bodyPr>
                      </wps:wsp>
                      <wps:wsp>
                        <wps:cNvPr id="12792" name="Rectangle 12792"/>
                        <wps:cNvSpPr/>
                        <wps:spPr>
                          <a:xfrm>
                            <a:off x="3430389" y="1687169"/>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2794" name="Rectangle 12794"/>
                        <wps:cNvSpPr/>
                        <wps:spPr>
                          <a:xfrm>
                            <a:off x="3602339" y="1687169"/>
                            <a:ext cx="228696"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57" name="Rectangle 57"/>
                        <wps:cNvSpPr/>
                        <wps:spPr>
                          <a:xfrm>
                            <a:off x="3774228" y="1687170"/>
                            <a:ext cx="1372166" cy="472636"/>
                          </a:xfrm>
                          <a:prstGeom prst="rect">
                            <a:avLst/>
                          </a:prstGeom>
                          <a:ln>
                            <a:noFill/>
                          </a:ln>
                        </wps:spPr>
                        <wps:txbx>
                          <w:txbxContent>
                            <w:p w:rsidR="00EC1A62" w:rsidRDefault="00EC1A62">
                              <w:r>
                                <w:rPr>
                                  <w:rFonts w:ascii="Courier New" w:eastAsia="Courier New" w:hAnsi="Courier New" w:cs="Courier New"/>
                                  <w:color w:val="BF3072"/>
                                  <w:w w:val="99"/>
                                  <w:sz w:val="45"/>
                                </w:rPr>
                                <w:t>"user"</w:t>
                              </w:r>
                            </w:p>
                          </w:txbxContent>
                        </wps:txbx>
                        <wps:bodyPr horzOverflow="overflow" vert="horz" lIns="0" tIns="0" rIns="0" bIns="0" rtlCol="0">
                          <a:noAutofit/>
                        </wps:bodyPr>
                      </wps:wsp>
                      <wps:wsp>
                        <wps:cNvPr id="58" name="Rectangle 58"/>
                        <wps:cNvSpPr/>
                        <wps:spPr>
                          <a:xfrm>
                            <a:off x="4805743" y="1687170"/>
                            <a:ext cx="457390" cy="472636"/>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w:t>
                              </w:r>
                            </w:p>
                          </w:txbxContent>
                        </wps:txbx>
                        <wps:bodyPr horzOverflow="overflow" vert="horz" lIns="0" tIns="0" rIns="0" bIns="0" rtlCol="0">
                          <a:noAutofit/>
                        </wps:bodyPr>
                      </wps:wsp>
                      <wps:wsp>
                        <wps:cNvPr id="59" name="Rectangle 59"/>
                        <wps:cNvSpPr/>
                        <wps:spPr>
                          <a:xfrm>
                            <a:off x="5149582" y="1687170"/>
                            <a:ext cx="2058249" cy="472636"/>
                          </a:xfrm>
                          <a:prstGeom prst="rect">
                            <a:avLst/>
                          </a:prstGeom>
                          <a:ln>
                            <a:noFill/>
                          </a:ln>
                        </wps:spPr>
                        <wps:txbx>
                          <w:txbxContent>
                            <w:p w:rsidR="00EC1A62" w:rsidRDefault="00EC1A62">
                              <w:r>
                                <w:rPr>
                                  <w:rFonts w:ascii="Courier New" w:eastAsia="Courier New" w:hAnsi="Courier New" w:cs="Courier New"/>
                                  <w:color w:val="BF3072"/>
                                  <w:w w:val="99"/>
                                  <w:sz w:val="45"/>
                                </w:rPr>
                                <w:t>"content"</w:t>
                              </w:r>
                            </w:p>
                          </w:txbxContent>
                        </wps:txbx>
                        <wps:bodyPr horzOverflow="overflow" vert="horz" lIns="0" tIns="0" rIns="0" bIns="0" rtlCol="0">
                          <a:noAutofit/>
                        </wps:bodyPr>
                      </wps:wsp>
                      <wps:wsp>
                        <wps:cNvPr id="12796" name="Rectangle 12796"/>
                        <wps:cNvSpPr/>
                        <wps:spPr>
                          <a:xfrm>
                            <a:off x="6697015" y="1687169"/>
                            <a:ext cx="228696"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2797" name="Rectangle 12797"/>
                        <wps:cNvSpPr/>
                        <wps:spPr>
                          <a:xfrm>
                            <a:off x="6868965" y="1687169"/>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61" name="Rectangle 61"/>
                        <wps:cNvSpPr/>
                        <wps:spPr>
                          <a:xfrm>
                            <a:off x="7040853" y="1687170"/>
                            <a:ext cx="7089520" cy="472636"/>
                          </a:xfrm>
                          <a:prstGeom prst="rect">
                            <a:avLst/>
                          </a:prstGeom>
                          <a:ln>
                            <a:noFill/>
                          </a:ln>
                        </wps:spPr>
                        <wps:txbx>
                          <w:txbxContent>
                            <w:p w:rsidR="00EC1A62" w:rsidRDefault="00EC1A62">
                              <w:r>
                                <w:rPr>
                                  <w:rFonts w:ascii="Courier New" w:eastAsia="Courier New" w:hAnsi="Courier New" w:cs="Courier New"/>
                                  <w:color w:val="BF3072"/>
                                  <w:w w:val="99"/>
                                  <w:sz w:val="45"/>
                                </w:rPr>
                                <w:t>"How many days are in October?"</w:t>
                              </w:r>
                            </w:p>
                          </w:txbxContent>
                        </wps:txbx>
                        <wps:bodyPr horzOverflow="overflow" vert="horz" lIns="0" tIns="0" rIns="0" bIns="0" rtlCol="0">
                          <a:noAutofit/>
                        </wps:bodyPr>
                      </wps:wsp>
                      <wps:wsp>
                        <wps:cNvPr id="62" name="Rectangle 62"/>
                        <wps:cNvSpPr/>
                        <wps:spPr>
                          <a:xfrm>
                            <a:off x="12371150" y="1687170"/>
                            <a:ext cx="457390" cy="472636"/>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63" name="Rectangle 63"/>
                        <wps:cNvSpPr/>
                        <wps:spPr>
                          <a:xfrm>
                            <a:off x="12714988" y="1687170"/>
                            <a:ext cx="228695" cy="472636"/>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64" name="Rectangle 64"/>
                        <wps:cNvSpPr/>
                        <wps:spPr>
                          <a:xfrm>
                            <a:off x="163763" y="2178459"/>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65" name="Rectangle 65"/>
                        <wps:cNvSpPr/>
                        <wps:spPr>
                          <a:xfrm>
                            <a:off x="335523" y="2178459"/>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66" name="Rectangle 66"/>
                        <wps:cNvSpPr/>
                        <wps:spPr>
                          <a:xfrm>
                            <a:off x="163763" y="3161037"/>
                            <a:ext cx="1143472" cy="472637"/>
                          </a:xfrm>
                          <a:prstGeom prst="rect">
                            <a:avLst/>
                          </a:prstGeom>
                          <a:ln>
                            <a:noFill/>
                          </a:ln>
                        </wps:spPr>
                        <wps:txbx>
                          <w:txbxContent>
                            <w:p w:rsidR="00EC1A62" w:rsidRDefault="00EC1A62">
                              <w:r>
                                <w:rPr>
                                  <w:rFonts w:ascii="Courier New" w:eastAsia="Courier New" w:hAnsi="Courier New" w:cs="Courier New"/>
                                  <w:color w:val="008700"/>
                                  <w:w w:val="99"/>
                                  <w:sz w:val="45"/>
                                </w:rPr>
                                <w:t>print</w:t>
                              </w:r>
                            </w:p>
                          </w:txbxContent>
                        </wps:txbx>
                        <wps:bodyPr horzOverflow="overflow" vert="horz" lIns="0" tIns="0" rIns="0" bIns="0" rtlCol="0">
                          <a:noAutofit/>
                        </wps:bodyPr>
                      </wps:wsp>
                      <wps:wsp>
                        <wps:cNvPr id="12798" name="Rectangle 12798"/>
                        <wps:cNvSpPr/>
                        <wps:spPr>
                          <a:xfrm>
                            <a:off x="1023200" y="3161037"/>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2800" name="Rectangle 12800"/>
                        <wps:cNvSpPr/>
                        <wps:spPr>
                          <a:xfrm>
                            <a:off x="1195150" y="3161037"/>
                            <a:ext cx="3659108" cy="472637"/>
                          </a:xfrm>
                          <a:prstGeom prst="rect">
                            <a:avLst/>
                          </a:prstGeom>
                          <a:ln>
                            <a:noFill/>
                          </a:ln>
                        </wps:spPr>
                        <wps:txbx>
                          <w:txbxContent>
                            <w:p w:rsidR="00EC1A62" w:rsidRDefault="00EC1A62">
                              <w:r>
                                <w:rPr>
                                  <w:rFonts w:ascii="Courier New" w:eastAsia="Courier New" w:hAnsi="Courier New" w:cs="Courier New"/>
                                  <w:color w:val="05192D"/>
                                  <w:w w:val="99"/>
                                  <w:sz w:val="45"/>
                                </w:rPr>
                                <w:t>response.choices</w:t>
                              </w:r>
                            </w:p>
                          </w:txbxContent>
                        </wps:txbx>
                        <wps:bodyPr horzOverflow="overflow" vert="horz" lIns="0" tIns="0" rIns="0" bIns="0" rtlCol="0">
                          <a:noAutofit/>
                        </wps:bodyPr>
                      </wps:wsp>
                      <wps:wsp>
                        <wps:cNvPr id="12799" name="Rectangle 12799"/>
                        <wps:cNvSpPr/>
                        <wps:spPr>
                          <a:xfrm>
                            <a:off x="3946358" y="3161037"/>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68" name="Rectangle 68"/>
                        <wps:cNvSpPr/>
                        <wps:spPr>
                          <a:xfrm>
                            <a:off x="4118066" y="3161037"/>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0</w:t>
                              </w:r>
                            </w:p>
                          </w:txbxContent>
                        </wps:txbx>
                        <wps:bodyPr horzOverflow="overflow" vert="horz" lIns="0" tIns="0" rIns="0" bIns="0" rtlCol="0">
                          <a:noAutofit/>
                        </wps:bodyPr>
                      </wps:wsp>
                      <wps:wsp>
                        <wps:cNvPr id="12802" name="Rectangle 12802"/>
                        <wps:cNvSpPr/>
                        <wps:spPr>
                          <a:xfrm>
                            <a:off x="4289826" y="3161037"/>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2805" name="Rectangle 12805"/>
                        <wps:cNvSpPr/>
                        <wps:spPr>
                          <a:xfrm>
                            <a:off x="4461776" y="3161037"/>
                            <a:ext cx="3659108" cy="472637"/>
                          </a:xfrm>
                          <a:prstGeom prst="rect">
                            <a:avLst/>
                          </a:prstGeom>
                          <a:ln>
                            <a:noFill/>
                          </a:ln>
                        </wps:spPr>
                        <wps:txbx>
                          <w:txbxContent>
                            <w:p w:rsidR="00EC1A62" w:rsidRDefault="00EC1A62">
                              <w:r>
                                <w:rPr>
                                  <w:rFonts w:ascii="Courier New" w:eastAsia="Courier New" w:hAnsi="Courier New" w:cs="Courier New"/>
                                  <w:color w:val="05192D"/>
                                  <w:w w:val="99"/>
                                  <w:sz w:val="45"/>
                                </w:rPr>
                                <w:t>.message.content</w:t>
                              </w:r>
                            </w:p>
                          </w:txbxContent>
                        </wps:txbx>
                        <wps:bodyPr horzOverflow="overflow" vert="horz" lIns="0" tIns="0" rIns="0" bIns="0" rtlCol="0">
                          <a:noAutofit/>
                        </wps:bodyPr>
                      </wps:wsp>
                      <wps:wsp>
                        <wps:cNvPr id="12804" name="Rectangle 12804"/>
                        <wps:cNvSpPr/>
                        <wps:spPr>
                          <a:xfrm>
                            <a:off x="7212984" y="3161037"/>
                            <a:ext cx="228696"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70" name="Rectangle 70"/>
                        <wps:cNvSpPr/>
                        <wps:spPr>
                          <a:xfrm>
                            <a:off x="7384692" y="3161037"/>
                            <a:ext cx="228696"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g:wgp>
                  </a:graphicData>
                </a:graphic>
              </wp:inline>
            </w:drawing>
          </mc:Choice>
          <mc:Fallback>
            <w:pict>
              <v:group id="Group 12817" o:spid="_x0000_s1026" style="width:1147.65pt;height:294.95pt;mso-position-horizontal-relative:char;mso-position-vertical-relative:line" coordsize="145749,3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">
                <v:shape id="Shape 43" o:spid="_x0000_s1027" style="position:absolute;top:4708;width:145749;height:32752;visibility:visible;mso-wrap-style:square;v-text-anchor:top" coordsize="14574917,327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" path="m81882,l14493035,v5376,,10700,524,15974,1573c14514282,2622,14519401,4175,14524368,6233v4967,2057,9686,4579,14155,7566c14542994,16786,14547132,20181,14550934,23982v3801,3802,7194,7938,10180,12408c14564102,40860,14566624,45579,14568681,50546v2058,4967,3611,10088,4659,15361c14574389,71180,14574915,76505,14574917,81881r,3111499c14574915,3198757,14574389,3204082,14573340,3209355v-1048,5272,-2601,10392,-4659,15360c14566624,3229681,14564102,3234400,14561114,3238870v-2986,4471,-6379,8607,-10180,12409c14547132,3255081,14542996,3258475,14538525,3261462v-4471,2987,-9190,5509,-14156,7566c14519401,3271086,14514282,3272639,14509009,3273688v-5274,1049,-10598,1573,-15974,1574l81882,3275262v-5377,-1,-10702,-525,-15975,-1574c60634,3272639,55514,3271086,50547,3269028v-4967,-2057,-9686,-4579,-14156,-7566c31920,3258475,27784,3255081,23983,3251279v-3802,-3802,-7196,-7938,-10184,-12408c10813,3234400,8290,3229681,6233,3224715v-2058,-4968,-3611,-10088,-4660,-15360c524,3204082,,3198757,,3193380l,81881c,76505,524,71180,1573,65907,2622,60634,4175,55513,6233,50546v2057,-4967,4580,-9686,7566,-14156c16787,31920,20181,27784,23983,23982v3801,-3801,7937,-7196,12408,-10183c40861,10812,45580,8290,50547,6233,55514,4175,60634,2622,65907,1573,71180,524,76505,,81882,xe" fillcolor="#f7f3eb" stroked="f" strokeweight="0">
                  <v:stroke miterlimit="83231f" joinstyle="miter"/>
                  <v:path arrowok="t" textboxrect="0,0,14574917,3275262"/>
                </v:shape>
                <v:shape id="Shape 45" o:spid="_x0000_s1028" style="position:absolute;left:204;width:1024;height:1023;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" path="m51176,v3360,,6688,328,9984,983c64456,1639,67656,2610,70760,3895v3105,1286,6054,2863,8848,4729c82402,10491,84987,12613,87363,14989v2376,2376,4497,4961,6364,7755c95594,25538,97170,28487,98456,31592v1286,3104,2257,6304,2913,9600c102024,44488,102352,47816,102352,51176v,3360,-328,6688,-983,9984c100713,64455,99742,67656,98456,70760v-1286,3104,-2862,6054,-4729,8848c91860,82402,89739,84987,87363,87363v-2376,2376,-4961,4497,-7755,6364c76814,95594,73865,97170,70760,98456v-3104,1286,-6304,2257,-9600,2912c57864,102024,54536,102352,51176,102352v-3360,,-6688,-328,-9984,-984c37896,100713,34696,99742,31592,98456,28487,97170,25538,95594,22744,93727,19950,91860,17365,89739,14989,87363,12613,84987,10492,82402,8625,79608,6758,76814,5181,73864,3895,70760,2610,67656,1639,64455,983,61160,328,57864,,54536,,51176,,47816,328,44488,983,41192v656,-3296,1627,-6496,2912,-9600c5181,28487,6758,25538,8625,22744v1867,-2794,3988,-5379,6364,-7755c17365,12613,19950,10491,22744,8624,25538,6758,28487,5181,31592,3895,34696,2610,37896,1639,41192,983,44488,328,47816,,51176,xe" fillcolor="#05192d" stroked="f" strokeweight="0">
                  <v:stroke miterlimit="83231f" joinstyle="miter"/>
                  <v:path arrowok="t" textboxrect="0,0,102352,102352"/>
                </v:shape>
                <v:rect id="Rectangle 48" o:spid="_x0000_s1029" style="position:absolute;left:1637;top:7045;width:96052;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EC1A62" w:rsidRDefault="00EC1A62">
                        <w:r>
                          <w:rPr>
                            <w:rFonts w:ascii="Courier New" w:eastAsia="Courier New" w:hAnsi="Courier New" w:cs="Courier New"/>
                            <w:color w:val="05192D"/>
                            <w:w w:val="99"/>
                            <w:sz w:val="45"/>
                          </w:rPr>
                          <w:t>response = client.chat.completions.create(</w:t>
                        </w:r>
                      </w:p>
                    </w:txbxContent>
                  </v:textbox>
                </v:rect>
                <v:rect id="Rectangle 49" o:spid="_x0000_s1030" style="position:absolute;left:73856;top:7045;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50" o:spid="_x0000_s1031" style="position:absolute;left:1637;top:11958;width:18296;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EC1A62" w:rsidRDefault="00EC1A62">
                        <w:r>
                          <w:rPr>
                            <w:rFonts w:ascii="Courier New" w:eastAsia="Courier New" w:hAnsi="Courier New" w:cs="Courier New"/>
                            <w:color w:val="05192D"/>
                            <w:w w:val="99"/>
                            <w:sz w:val="45"/>
                          </w:rPr>
                          <w:t xml:space="preserve">  model=</w:t>
                        </w:r>
                      </w:p>
                    </w:txbxContent>
                  </v:textbox>
                </v:rect>
                <v:rect id="Rectangle 51" o:spid="_x0000_s1032" style="position:absolute;left:15391;top:11958;width:2973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"gpt-4o-mini"</w:t>
                        </w:r>
                      </w:p>
                    </w:txbxContent>
                  </v:textbox>
                </v:rect>
                <v:rect id="Rectangle 52" o:spid="_x0000_s1033" style="position:absolute;left:37742;top:11958;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53" o:spid="_x0000_s1034" style="position:absolute;left:39459;top:11958;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54" o:spid="_x0000_s1035" style="position:absolute;left:1637;top:16871;width:2973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 xml:space="preserve">  messages=[{</w:t>
                        </w:r>
                      </w:p>
                    </w:txbxContent>
                  </v:textbox>
                </v:rect>
                <v:rect id="Rectangle 55" o:spid="_x0000_s1036" style="position:absolute;left:23988;top:16871;width:13722;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"role"</w:t>
                        </w:r>
                      </w:p>
                    </w:txbxContent>
                  </v:textbox>
                </v:rect>
                <v:rect id="Rectangle 12792" o:spid="_x0000_s1037" style="position:absolute;left:34303;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2794" o:spid="_x0000_s1038" style="position:absolute;left:36023;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57" o:spid="_x0000_s1039" style="position:absolute;left:37742;top:16871;width:13721;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5"/>
                          </w:rPr>
                          <w:t>"user"</w:t>
                        </w:r>
                      </w:p>
                    </w:txbxContent>
                  </v:textbox>
                </v:rect>
                <v:rect id="Rectangle 58" o:spid="_x0000_s1040" style="position:absolute;left:48057;top:16871;width:457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EC1A62" w:rsidRDefault="00EC1A62">
                        <w:r>
                          <w:rPr>
                            <w:rFonts w:ascii="Courier New" w:eastAsia="Courier New" w:hAnsi="Courier New" w:cs="Courier New"/>
                            <w:color w:val="05192D"/>
                            <w:w w:val="99"/>
                            <w:sz w:val="45"/>
                          </w:rPr>
                          <w:t xml:space="preserve">, </w:t>
                        </w:r>
                      </w:p>
                    </w:txbxContent>
                  </v:textbox>
                </v:rect>
                <v:rect id="Rectangle 59" o:spid="_x0000_s1041" style="position:absolute;left:51495;top:16871;width:20583;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5"/>
                          </w:rPr>
                          <w:t>"content"</w:t>
                        </w:r>
                      </w:p>
                    </w:txbxContent>
                  </v:textbox>
                </v:rect>
                <v:rect id="Rectangle 12796" o:spid="_x0000_s1042" style="position:absolute;left:66970;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2797" o:spid="_x0000_s1043" style="position:absolute;left:68689;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61" o:spid="_x0000_s1044" style="position:absolute;left:70408;top:16871;width:70895;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5"/>
                          </w:rPr>
                          <w:t>"How many days are in October?"</w:t>
                        </w:r>
                      </w:p>
                    </w:txbxContent>
                  </v:textbox>
                </v:rect>
                <v:rect id="Rectangle 62" o:spid="_x0000_s1045" style="position:absolute;left:123711;top:16871;width:457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63" o:spid="_x0000_s1046" style="position:absolute;left:127149;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64" o:spid="_x0000_s1047" style="position:absolute;left:1637;top:21784;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65" o:spid="_x0000_s1048" style="position:absolute;left:3355;top:21784;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66" o:spid="_x0000_s1049" style="position:absolute;left:1637;top:31610;width:11435;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EC1A62" w:rsidRDefault="00EC1A62">
                        <w:r>
                          <w:rPr>
                            <w:rFonts w:ascii="Courier New" w:eastAsia="Courier New" w:hAnsi="Courier New" w:cs="Courier New"/>
                            <w:color w:val="008700"/>
                            <w:w w:val="99"/>
                            <w:sz w:val="45"/>
                          </w:rPr>
                          <w:t>print</w:t>
                        </w:r>
                      </w:p>
                    </w:txbxContent>
                  </v:textbox>
                </v:rect>
                <v:rect id="Rectangle 12798" o:spid="_x0000_s1050" style="position:absolute;left:10232;top:31610;width:228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2800" o:spid="_x0000_s1051" style="position:absolute;left:11951;top:31610;width:3659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5"/>
                          </w:rPr>
                          <w:t>response.choices</w:t>
                        </w:r>
                      </w:p>
                    </w:txbxContent>
                  </v:textbox>
                </v:rect>
                <v:rect id="Rectangle 12799" o:spid="_x0000_s1052" style="position:absolute;left:39463;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68" o:spid="_x0000_s1053" style="position:absolute;left:41180;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EC1A62" w:rsidRDefault="00EC1A62">
                        <w:r>
                          <w:rPr>
                            <w:rFonts w:ascii="Courier New" w:eastAsia="Courier New" w:hAnsi="Courier New" w:cs="Courier New"/>
                            <w:color w:val="BF3072"/>
                            <w:w w:val="99"/>
                            <w:sz w:val="45"/>
                          </w:rPr>
                          <w:t>0</w:t>
                        </w:r>
                      </w:p>
                    </w:txbxContent>
                  </v:textbox>
                </v:rect>
                <v:rect id="Rectangle 12802" o:spid="_x0000_s1054" style="position:absolute;left:42898;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2805" o:spid="_x0000_s1055" style="position:absolute;left:44617;top:31610;width:3659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.message.content</w:t>
                        </w:r>
                      </w:p>
                    </w:txbxContent>
                  </v:textbox>
                </v:rect>
                <v:rect id="Rectangle 12804" o:spid="_x0000_s1056" style="position:absolute;left:72129;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70" o:spid="_x0000_s1057" style="position:absolute;left:73846;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EC1A62" w:rsidRDefault="00EC1A62">
                        <w:r>
                          <w:rPr>
                            <w:rFonts w:ascii="Courier New" w:eastAsia="Courier New" w:hAnsi="Courier New" w:cs="Courier New"/>
                            <w:color w:val="05192D"/>
                            <w:sz w:val="45"/>
                          </w:rPr>
                          <w:t xml:space="preserve"> </w:t>
                        </w:r>
                      </w:p>
                    </w:txbxContent>
                  </v:textbox>
                </v:rect>
                <w10:anchorlock/>
              </v:group>
            </w:pict>
          </mc:Fallback>
        </mc:AlternateContent>
      </w:r>
    </w:p>
    <w:p w:rsidR="0003383B" w:rsidRDefault="004B764C">
      <w:pPr>
        <w:spacing w:after="0"/>
        <w:ind w:left="258" w:right="-411"/>
      </w:pPr>
      <w:r>
        <w:rPr>
          <w:noProof/>
        </w:rPr>
        <mc:AlternateContent>
          <mc:Choice Requires="wpg">
            <w:drawing>
              <wp:inline distT="0" distB="0" distL="0" distR="0">
                <wp:extent cx="14574917" cy="818816"/>
                <wp:effectExtent l="0" t="0" r="0" b="0"/>
                <wp:docPr id="12818" name="Group 12818"/>
                <wp:cNvGraphicFramePr/>
                <a:graphic xmlns:a="http://schemas.openxmlformats.org/drawingml/2006/main">
                  <a:graphicData uri="http://schemas.microsoft.com/office/word/2010/wordprocessingGroup">
                    <wpg:wgp>
                      <wpg:cNvGrpSpPr/>
                      <wpg:grpSpPr>
                        <a:xfrm>
                          <a:off x="0" y="0"/>
                          <a:ext cx="14574917" cy="818816"/>
                          <a:chOff x="0" y="0"/>
                          <a:chExt cx="14574917" cy="818816"/>
                        </a:xfrm>
                      </wpg:grpSpPr>
                      <wps:wsp>
                        <wps:cNvPr id="44" name="Shape 44"/>
                        <wps:cNvSpPr/>
                        <wps:spPr>
                          <a:xfrm>
                            <a:off x="0" y="0"/>
                            <a:ext cx="14574917" cy="818816"/>
                          </a:xfrm>
                          <a:custGeom>
                            <a:avLst/>
                            <a:gdLst/>
                            <a:ahLst/>
                            <a:cxnLst/>
                            <a:rect l="0" t="0" r="0" b="0"/>
                            <a:pathLst>
                              <a:path w="14574917" h="818816">
                                <a:moveTo>
                                  <a:pt x="81882" y="0"/>
                                </a:moveTo>
                                <a:lnTo>
                                  <a:pt x="14493035" y="0"/>
                                </a:lnTo>
                                <a:cubicBezTo>
                                  <a:pt x="14498411" y="0"/>
                                  <a:pt x="14503735" y="524"/>
                                  <a:pt x="14509009" y="1573"/>
                                </a:cubicBezTo>
                                <a:cubicBezTo>
                                  <a:pt x="14514282" y="2622"/>
                                  <a:pt x="14519401" y="4176"/>
                                  <a:pt x="14524368" y="6233"/>
                                </a:cubicBezTo>
                                <a:cubicBezTo>
                                  <a:pt x="14529335" y="8291"/>
                                  <a:pt x="14534054" y="10813"/>
                                  <a:pt x="14538523" y="13798"/>
                                </a:cubicBezTo>
                                <a:cubicBezTo>
                                  <a:pt x="14542994" y="16786"/>
                                  <a:pt x="14547132" y="20181"/>
                                  <a:pt x="14550934" y="23983"/>
                                </a:cubicBezTo>
                                <a:cubicBezTo>
                                  <a:pt x="14554735" y="27784"/>
                                  <a:pt x="14558128" y="31920"/>
                                  <a:pt x="14561114" y="36390"/>
                                </a:cubicBezTo>
                                <a:cubicBezTo>
                                  <a:pt x="14564102" y="40860"/>
                                  <a:pt x="14566624" y="45579"/>
                                  <a:pt x="14568681" y="50546"/>
                                </a:cubicBezTo>
                                <a:cubicBezTo>
                                  <a:pt x="14570739" y="55513"/>
                                  <a:pt x="14572292" y="60634"/>
                                  <a:pt x="14573340" y="65907"/>
                                </a:cubicBezTo>
                                <a:cubicBezTo>
                                  <a:pt x="14574389" y="71181"/>
                                  <a:pt x="14574915" y="76505"/>
                                  <a:pt x="14574917" y="81881"/>
                                </a:cubicBezTo>
                                <a:lnTo>
                                  <a:pt x="14574917" y="736934"/>
                                </a:lnTo>
                                <a:cubicBezTo>
                                  <a:pt x="14574915" y="742311"/>
                                  <a:pt x="14574389" y="747635"/>
                                  <a:pt x="14573340" y="752908"/>
                                </a:cubicBezTo>
                                <a:cubicBezTo>
                                  <a:pt x="14572292" y="758181"/>
                                  <a:pt x="14570739" y="763301"/>
                                  <a:pt x="14568681" y="768268"/>
                                </a:cubicBezTo>
                                <a:cubicBezTo>
                                  <a:pt x="14566624" y="773235"/>
                                  <a:pt x="14564102" y="777954"/>
                                  <a:pt x="14561114" y="782424"/>
                                </a:cubicBezTo>
                                <a:cubicBezTo>
                                  <a:pt x="14558128" y="786894"/>
                                  <a:pt x="14554735" y="791030"/>
                                  <a:pt x="14550934" y="794833"/>
                                </a:cubicBezTo>
                                <a:cubicBezTo>
                                  <a:pt x="14547132" y="798635"/>
                                  <a:pt x="14542996" y="802029"/>
                                  <a:pt x="14538525" y="805015"/>
                                </a:cubicBezTo>
                                <a:cubicBezTo>
                                  <a:pt x="14534054" y="808002"/>
                                  <a:pt x="14529335" y="810525"/>
                                  <a:pt x="14524369" y="812582"/>
                                </a:cubicBezTo>
                                <a:cubicBezTo>
                                  <a:pt x="14519401" y="814639"/>
                                  <a:pt x="14514282" y="816192"/>
                                  <a:pt x="14509009" y="817242"/>
                                </a:cubicBezTo>
                                <a:cubicBezTo>
                                  <a:pt x="14503735" y="818291"/>
                                  <a:pt x="14498411" y="818815"/>
                                  <a:pt x="14493035" y="818816"/>
                                </a:cubicBezTo>
                                <a:lnTo>
                                  <a:pt x="81882" y="818816"/>
                                </a:lnTo>
                                <a:cubicBezTo>
                                  <a:pt x="76505" y="818815"/>
                                  <a:pt x="71180" y="818291"/>
                                  <a:pt x="65907" y="817242"/>
                                </a:cubicBezTo>
                                <a:cubicBezTo>
                                  <a:pt x="60634" y="816192"/>
                                  <a:pt x="55514" y="814639"/>
                                  <a:pt x="50547" y="812582"/>
                                </a:cubicBezTo>
                                <a:cubicBezTo>
                                  <a:pt x="45580" y="810525"/>
                                  <a:pt x="40861" y="808002"/>
                                  <a:pt x="36391" y="805015"/>
                                </a:cubicBezTo>
                                <a:cubicBezTo>
                                  <a:pt x="31920" y="802029"/>
                                  <a:pt x="27784" y="798635"/>
                                  <a:pt x="23983" y="794833"/>
                                </a:cubicBezTo>
                                <a:cubicBezTo>
                                  <a:pt x="20181" y="791030"/>
                                  <a:pt x="16787" y="786894"/>
                                  <a:pt x="13799" y="782424"/>
                                </a:cubicBezTo>
                                <a:cubicBezTo>
                                  <a:pt x="10813" y="777954"/>
                                  <a:pt x="8290" y="773235"/>
                                  <a:pt x="6233" y="768268"/>
                                </a:cubicBezTo>
                                <a:cubicBezTo>
                                  <a:pt x="4175" y="763301"/>
                                  <a:pt x="2622" y="758181"/>
                                  <a:pt x="1573" y="752908"/>
                                </a:cubicBezTo>
                                <a:cubicBezTo>
                                  <a:pt x="524" y="747635"/>
                                  <a:pt x="0" y="742311"/>
                                  <a:pt x="0" y="736934"/>
                                </a:cubicBezTo>
                                <a:lnTo>
                                  <a:pt x="0" y="81881"/>
                                </a:lnTo>
                                <a:cubicBezTo>
                                  <a:pt x="0" y="76505"/>
                                  <a:pt x="524" y="71181"/>
                                  <a:pt x="1573" y="65907"/>
                                </a:cubicBezTo>
                                <a:cubicBezTo>
                                  <a:pt x="2622" y="60634"/>
                                  <a:pt x="4175" y="55514"/>
                                  <a:pt x="6233" y="50547"/>
                                </a:cubicBezTo>
                                <a:cubicBezTo>
                                  <a:pt x="8290" y="45579"/>
                                  <a:pt x="10813" y="40860"/>
                                  <a:pt x="13799" y="36390"/>
                                </a:cubicBezTo>
                                <a:cubicBezTo>
                                  <a:pt x="16787" y="31920"/>
                                  <a:pt x="20181" y="27784"/>
                                  <a:pt x="23983" y="23983"/>
                                </a:cubicBezTo>
                                <a:cubicBezTo>
                                  <a:pt x="27784" y="20181"/>
                                  <a:pt x="31920" y="16787"/>
                                  <a:pt x="36391" y="13800"/>
                                </a:cubicBezTo>
                                <a:cubicBezTo>
                                  <a:pt x="40861" y="10813"/>
                                  <a:pt x="45580" y="8291"/>
                                  <a:pt x="50547" y="6233"/>
                                </a:cubicBezTo>
                                <a:cubicBezTo>
                                  <a:pt x="55514" y="4176"/>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72" name="Rectangle 72"/>
                        <wps:cNvSpPr/>
                        <wps:spPr>
                          <a:xfrm>
                            <a:off x="163763" y="233773"/>
                            <a:ext cx="4573885" cy="472636"/>
                          </a:xfrm>
                          <a:prstGeom prst="rect">
                            <a:avLst/>
                          </a:prstGeom>
                          <a:ln>
                            <a:noFill/>
                          </a:ln>
                        </wps:spPr>
                        <wps:txbx>
                          <w:txbxContent>
                            <w:p w:rsidR="00EC1A62" w:rsidRDefault="00EC1A62">
                              <w:r>
                                <w:rPr>
                                  <w:rFonts w:ascii="Courier New" w:eastAsia="Courier New" w:hAnsi="Courier New" w:cs="Courier New"/>
                                  <w:color w:val="FFFFFF"/>
                                  <w:w w:val="99"/>
                                  <w:sz w:val="45"/>
                                </w:rPr>
                                <w:t>October has 31 days.</w:t>
                              </w:r>
                            </w:p>
                          </w:txbxContent>
                        </wps:txbx>
                        <wps:bodyPr horzOverflow="overflow" vert="horz" lIns="0" tIns="0" rIns="0" bIns="0" rtlCol="0">
                          <a:noAutofit/>
                        </wps:bodyPr>
                      </wps:wsp>
                      <wps:wsp>
                        <wps:cNvPr id="73" name="Rectangle 73"/>
                        <wps:cNvSpPr/>
                        <wps:spPr>
                          <a:xfrm>
                            <a:off x="3602468" y="233773"/>
                            <a:ext cx="228695" cy="472636"/>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g:wgp>
                  </a:graphicData>
                </a:graphic>
              </wp:inline>
            </w:drawing>
          </mc:Choice>
          <mc:Fallback>
            <w:pict>
              <v:group id="Group 12818" o:spid="_x0000_s1058" style="width:1147.65pt;height:64.45pt;mso-position-horizontal-relative:char;mso-position-vertical-relative:line" coordsize="145749,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">
                <v:shape id="Shape 44" o:spid="_x0000_s1059" style="position:absolute;width:145749;height:8188;visibility:visible;mso-wrap-style:square;v-text-anchor:top" coordsize="14574917,81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" path="m81882,l14493035,v5376,,10700,524,15974,1573c14514282,2622,14519401,4176,14524368,6233v4967,2058,9686,4580,14155,7565c14542994,16786,14547132,20181,14550934,23983v3801,3801,7194,7937,10180,12407c14564102,40860,14566624,45579,14568681,50546v2058,4967,3611,10088,4659,15361c14574389,71181,14574915,76505,14574917,81881r,655053c14574915,742311,14574389,747635,14573340,752908v-1048,5273,-2601,10393,-4659,15360c14566624,773235,14564102,777954,14561114,782424v-2986,4470,-6379,8606,-10180,12409c14547132,798635,14542996,802029,14538525,805015v-4471,2987,-9190,5510,-14156,7567c14519401,814639,14514282,816192,14509009,817242v-5274,1049,-10598,1573,-15974,1574l81882,818816v-5377,-1,-10702,-525,-15975,-1574c60634,816192,55514,814639,50547,812582v-4967,-2057,-9686,-4580,-14156,-7567c31920,802029,27784,798635,23983,794833v-3802,-3803,-7196,-7939,-10184,-12409c10813,777954,8290,773235,6233,768268,4175,763301,2622,758181,1573,752908,524,747635,,742311,,736934l,81881c,76505,524,71181,1573,65907,2622,60634,4175,55514,6233,50547v2057,-4968,4580,-9687,7566,-14157c16787,31920,20181,27784,23983,23983v3801,-3802,7937,-7196,12408,-10183c40861,10813,45580,8291,50547,6233,55514,4176,60634,2622,65907,1573,71180,524,76505,,81882,xe" fillcolor="#05192d" stroked="f" strokeweight="0">
                  <v:stroke miterlimit="83231f" joinstyle="miter"/>
                  <v:path arrowok="t" textboxrect="0,0,14574917,818816"/>
                </v:shape>
                <v:rect id="Rectangle 72" o:spid="_x0000_s1060" style="position:absolute;left:1637;top:2337;width:45739;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5"/>
                          </w:rPr>
                          <w:t>October has 31 days.</w:t>
                        </w:r>
                      </w:p>
                    </w:txbxContent>
                  </v:textbox>
                </v:rect>
                <v:rect id="Rectangle 73" o:spid="_x0000_s1061" style="position:absolute;left:36024;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EC1A62" w:rsidRDefault="00EC1A62">
                        <w:r>
                          <w:rPr>
                            <w:rFonts w:ascii="Courier New" w:eastAsia="Courier New" w:hAnsi="Courier New" w:cs="Courier New"/>
                            <w:color w:val="FFFFFF"/>
                            <w:sz w:val="45"/>
                          </w:rPr>
                          <w:t xml:space="preserve"> </w:t>
                        </w:r>
                      </w:p>
                    </w:txbxContent>
                  </v:textbox>
                </v:rect>
                <w10:anchorlock/>
              </v:group>
            </w:pict>
          </mc:Fallback>
        </mc:AlternateContent>
      </w:r>
    </w:p>
    <w:p w:rsidR="0003383B" w:rsidRDefault="004B764C">
      <w:pPr>
        <w:spacing w:after="1"/>
        <w:ind w:left="253" w:hanging="10"/>
      </w:pPr>
      <w:r>
        <w:rPr>
          <w:b/>
          <w:color w:val="05192D"/>
          <w:sz w:val="90"/>
        </w:rPr>
        <w:t>How is the output generated?</w:t>
      </w:r>
    </w:p>
    <w:p w:rsidR="0003383B" w:rsidRDefault="004B764C">
      <w:pPr>
        <w:spacing w:after="0"/>
        <w:ind w:left="268" w:hanging="10"/>
      </w:pPr>
      <w:r>
        <w:rPr>
          <w:noProof/>
        </w:rPr>
        <w:lastRenderedPageBreak/>
        <mc:AlternateContent>
          <mc:Choice Requires="wpg">
            <w:drawing>
              <wp:inline distT="0" distB="0" distL="0" distR="0">
                <wp:extent cx="14574917" cy="3746081"/>
                <wp:effectExtent l="0" t="0" r="0" b="0"/>
                <wp:docPr id="12887" name="Group 12887"/>
                <wp:cNvGraphicFramePr/>
                <a:graphic xmlns:a="http://schemas.openxmlformats.org/drawingml/2006/main">
                  <a:graphicData uri="http://schemas.microsoft.com/office/word/2010/wordprocessingGroup">
                    <wpg:wgp>
                      <wpg:cNvGrpSpPr/>
                      <wpg:grpSpPr>
                        <a:xfrm>
                          <a:off x="0" y="0"/>
                          <a:ext cx="14574917" cy="3746081"/>
                          <a:chOff x="0" y="0"/>
                          <a:chExt cx="14574917" cy="3746081"/>
                        </a:xfrm>
                      </wpg:grpSpPr>
                      <wps:wsp>
                        <wps:cNvPr id="109" name="Shape 109"/>
                        <wps:cNvSpPr/>
                        <wps:spPr>
                          <a:xfrm>
                            <a:off x="0" y="470819"/>
                            <a:ext cx="14574917" cy="3275262"/>
                          </a:xfrm>
                          <a:custGeom>
                            <a:avLst/>
                            <a:gdLst/>
                            <a:ahLst/>
                            <a:cxnLst/>
                            <a:rect l="0" t="0" r="0" b="0"/>
                            <a:pathLst>
                              <a:path w="14574917" h="3275262">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79"/>
                                  <a:pt x="14568681" y="50546"/>
                                </a:cubicBezTo>
                                <a:cubicBezTo>
                                  <a:pt x="14570739" y="55513"/>
                                  <a:pt x="14572292" y="60634"/>
                                  <a:pt x="14573340" y="65907"/>
                                </a:cubicBezTo>
                                <a:cubicBezTo>
                                  <a:pt x="14574389" y="71180"/>
                                  <a:pt x="14574915" y="76505"/>
                                  <a:pt x="14574917" y="81881"/>
                                </a:cubicBezTo>
                                <a:lnTo>
                                  <a:pt x="14574917" y="3193380"/>
                                </a:lnTo>
                                <a:cubicBezTo>
                                  <a:pt x="14574915" y="3198757"/>
                                  <a:pt x="14574389" y="3204082"/>
                                  <a:pt x="14573340" y="3209355"/>
                                </a:cubicBezTo>
                                <a:cubicBezTo>
                                  <a:pt x="14572292" y="3214627"/>
                                  <a:pt x="14570739" y="3219747"/>
                                  <a:pt x="14568681" y="3224715"/>
                                </a:cubicBezTo>
                                <a:cubicBezTo>
                                  <a:pt x="14566624" y="3229681"/>
                                  <a:pt x="14564102" y="3234400"/>
                                  <a:pt x="14561114" y="3238870"/>
                                </a:cubicBezTo>
                                <a:cubicBezTo>
                                  <a:pt x="14558128" y="3243341"/>
                                  <a:pt x="14554735" y="3247477"/>
                                  <a:pt x="14550934" y="3251279"/>
                                </a:cubicBezTo>
                                <a:cubicBezTo>
                                  <a:pt x="14547132" y="3255081"/>
                                  <a:pt x="14542996" y="3258475"/>
                                  <a:pt x="14538525" y="3261462"/>
                                </a:cubicBezTo>
                                <a:cubicBezTo>
                                  <a:pt x="14534054" y="3264449"/>
                                  <a:pt x="14529335" y="3266971"/>
                                  <a:pt x="14524369" y="3269028"/>
                                </a:cubicBezTo>
                                <a:cubicBezTo>
                                  <a:pt x="14519401" y="3271086"/>
                                  <a:pt x="14514282" y="3272639"/>
                                  <a:pt x="14509009" y="3273688"/>
                                </a:cubicBezTo>
                                <a:cubicBezTo>
                                  <a:pt x="14503735" y="3274737"/>
                                  <a:pt x="14498411" y="3275261"/>
                                  <a:pt x="14493035" y="3275262"/>
                                </a:cubicBezTo>
                                <a:lnTo>
                                  <a:pt x="81882" y="3275262"/>
                                </a:lnTo>
                                <a:cubicBezTo>
                                  <a:pt x="76505" y="3275261"/>
                                  <a:pt x="71180" y="3274737"/>
                                  <a:pt x="65907" y="3273688"/>
                                </a:cubicBezTo>
                                <a:cubicBezTo>
                                  <a:pt x="60634" y="3272639"/>
                                  <a:pt x="55514" y="3271086"/>
                                  <a:pt x="50547" y="3269028"/>
                                </a:cubicBezTo>
                                <a:cubicBezTo>
                                  <a:pt x="45580" y="3266971"/>
                                  <a:pt x="40861" y="3264449"/>
                                  <a:pt x="36391" y="3261462"/>
                                </a:cubicBezTo>
                                <a:cubicBezTo>
                                  <a:pt x="31920" y="3258475"/>
                                  <a:pt x="27784" y="3255081"/>
                                  <a:pt x="23983" y="3251279"/>
                                </a:cubicBezTo>
                                <a:cubicBezTo>
                                  <a:pt x="20181" y="3247477"/>
                                  <a:pt x="16787" y="3243341"/>
                                  <a:pt x="13799" y="3238871"/>
                                </a:cubicBezTo>
                                <a:cubicBezTo>
                                  <a:pt x="10813" y="3234400"/>
                                  <a:pt x="8290" y="3229681"/>
                                  <a:pt x="6233" y="3224715"/>
                                </a:cubicBezTo>
                                <a:cubicBezTo>
                                  <a:pt x="4175" y="3219747"/>
                                  <a:pt x="2622" y="3214627"/>
                                  <a:pt x="1573" y="3209355"/>
                                </a:cubicBezTo>
                                <a:cubicBezTo>
                                  <a:pt x="524" y="3204082"/>
                                  <a:pt x="0" y="3198757"/>
                                  <a:pt x="0" y="3193380"/>
                                </a:cubicBezTo>
                                <a:lnTo>
                                  <a:pt x="0" y="81881"/>
                                </a:lnTo>
                                <a:cubicBezTo>
                                  <a:pt x="0" y="76505"/>
                                  <a:pt x="524" y="71180"/>
                                  <a:pt x="1573" y="65907"/>
                                </a:cubicBezTo>
                                <a:cubicBezTo>
                                  <a:pt x="2622" y="60634"/>
                                  <a:pt x="4175" y="55513"/>
                                  <a:pt x="6233" y="50546"/>
                                </a:cubicBezTo>
                                <a:cubicBezTo>
                                  <a:pt x="8290" y="45579"/>
                                  <a:pt x="10813" y="40860"/>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11" name="Shape 111"/>
                        <wps:cNvSpPr/>
                        <wps:spPr>
                          <a:xfrm>
                            <a:off x="2047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2"/>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6"/>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26" name="Rectangle 126"/>
                        <wps:cNvSpPr/>
                        <wps:spPr>
                          <a:xfrm>
                            <a:off x="163763" y="704592"/>
                            <a:ext cx="9605156" cy="472636"/>
                          </a:xfrm>
                          <a:prstGeom prst="rect">
                            <a:avLst/>
                          </a:prstGeom>
                          <a:ln>
                            <a:noFill/>
                          </a:ln>
                        </wps:spPr>
                        <wps:txbx>
                          <w:txbxContent>
                            <w:p w:rsidR="00EC1A62" w:rsidRDefault="00EC1A62">
                              <w:r>
                                <w:rPr>
                                  <w:rFonts w:ascii="Courier New" w:eastAsia="Courier New" w:hAnsi="Courier New" w:cs="Courier New"/>
                                  <w:color w:val="05192D"/>
                                  <w:w w:val="99"/>
                                  <w:sz w:val="45"/>
                                </w:rPr>
                                <w:t>response = client.chat.completions.create(</w:t>
                              </w:r>
                            </w:p>
                          </w:txbxContent>
                        </wps:txbx>
                        <wps:bodyPr horzOverflow="overflow" vert="horz" lIns="0" tIns="0" rIns="0" bIns="0" rtlCol="0">
                          <a:noAutofit/>
                        </wps:bodyPr>
                      </wps:wsp>
                      <wps:wsp>
                        <wps:cNvPr id="127" name="Rectangle 127"/>
                        <wps:cNvSpPr/>
                        <wps:spPr>
                          <a:xfrm>
                            <a:off x="7385652" y="704592"/>
                            <a:ext cx="228696" cy="472636"/>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28" name="Rectangle 128"/>
                        <wps:cNvSpPr/>
                        <wps:spPr>
                          <a:xfrm>
                            <a:off x="163763" y="1195880"/>
                            <a:ext cx="1829554" cy="472637"/>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model=</w:t>
                              </w:r>
                            </w:p>
                          </w:txbxContent>
                        </wps:txbx>
                        <wps:bodyPr horzOverflow="overflow" vert="horz" lIns="0" tIns="0" rIns="0" bIns="0" rtlCol="0">
                          <a:noAutofit/>
                        </wps:bodyPr>
                      </wps:wsp>
                      <wps:wsp>
                        <wps:cNvPr id="129" name="Rectangle 129"/>
                        <wps:cNvSpPr/>
                        <wps:spPr>
                          <a:xfrm>
                            <a:off x="1539117" y="1195880"/>
                            <a:ext cx="2973025" cy="472637"/>
                          </a:xfrm>
                          <a:prstGeom prst="rect">
                            <a:avLst/>
                          </a:prstGeom>
                          <a:ln>
                            <a:noFill/>
                          </a:ln>
                        </wps:spPr>
                        <wps:txbx>
                          <w:txbxContent>
                            <w:p w:rsidR="00EC1A62" w:rsidRDefault="00EC1A62">
                              <w:r>
                                <w:rPr>
                                  <w:rFonts w:ascii="Courier New" w:eastAsia="Courier New" w:hAnsi="Courier New" w:cs="Courier New"/>
                                  <w:color w:val="BF3072"/>
                                  <w:w w:val="99"/>
                                  <w:sz w:val="45"/>
                                </w:rPr>
                                <w:t>"gpt-4o-mini"</w:t>
                              </w:r>
                            </w:p>
                          </w:txbxContent>
                        </wps:txbx>
                        <wps:bodyPr horzOverflow="overflow" vert="horz" lIns="0" tIns="0" rIns="0" bIns="0" rtlCol="0">
                          <a:noAutofit/>
                        </wps:bodyPr>
                      </wps:wsp>
                      <wps:wsp>
                        <wps:cNvPr id="130" name="Rectangle 130"/>
                        <wps:cNvSpPr/>
                        <wps:spPr>
                          <a:xfrm>
                            <a:off x="3774228" y="1195880"/>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31" name="Rectangle 131"/>
                        <wps:cNvSpPr/>
                        <wps:spPr>
                          <a:xfrm>
                            <a:off x="3945987" y="1195880"/>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32" name="Rectangle 132"/>
                        <wps:cNvSpPr/>
                        <wps:spPr>
                          <a:xfrm>
                            <a:off x="7385971" y="1195880"/>
                            <a:ext cx="228696"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133" name="Rectangle 133"/>
                        <wps:cNvSpPr/>
                        <wps:spPr>
                          <a:xfrm>
                            <a:off x="163763" y="1687170"/>
                            <a:ext cx="2973025" cy="472637"/>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messages=[{</w:t>
                              </w:r>
                            </w:p>
                          </w:txbxContent>
                        </wps:txbx>
                        <wps:bodyPr horzOverflow="overflow" vert="horz" lIns="0" tIns="0" rIns="0" bIns="0" rtlCol="0">
                          <a:noAutofit/>
                        </wps:bodyPr>
                      </wps:wsp>
                      <wps:wsp>
                        <wps:cNvPr id="134" name="Rectangle 134"/>
                        <wps:cNvSpPr/>
                        <wps:spPr>
                          <a:xfrm>
                            <a:off x="2398874" y="1687170"/>
                            <a:ext cx="1372166" cy="472637"/>
                          </a:xfrm>
                          <a:prstGeom prst="rect">
                            <a:avLst/>
                          </a:prstGeom>
                          <a:ln>
                            <a:noFill/>
                          </a:ln>
                        </wps:spPr>
                        <wps:txbx>
                          <w:txbxContent>
                            <w:p w:rsidR="00EC1A62" w:rsidRDefault="00EC1A62">
                              <w:r>
                                <w:rPr>
                                  <w:rFonts w:ascii="Courier New" w:eastAsia="Courier New" w:hAnsi="Courier New" w:cs="Courier New"/>
                                  <w:color w:val="BF3072"/>
                                  <w:w w:val="99"/>
                                  <w:sz w:val="45"/>
                                </w:rPr>
                                <w:t>"role"</w:t>
                              </w:r>
                            </w:p>
                          </w:txbxContent>
                        </wps:txbx>
                        <wps:bodyPr horzOverflow="overflow" vert="horz" lIns="0" tIns="0" rIns="0" bIns="0" rtlCol="0">
                          <a:noAutofit/>
                        </wps:bodyPr>
                      </wps:wsp>
                      <wps:wsp>
                        <wps:cNvPr id="12801" name="Rectangle 12801"/>
                        <wps:cNvSpPr/>
                        <wps:spPr>
                          <a:xfrm>
                            <a:off x="3430389" y="1687169"/>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2803" name="Rectangle 12803"/>
                        <wps:cNvSpPr/>
                        <wps:spPr>
                          <a:xfrm>
                            <a:off x="3602339" y="1687169"/>
                            <a:ext cx="228696"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36" name="Rectangle 136"/>
                        <wps:cNvSpPr/>
                        <wps:spPr>
                          <a:xfrm>
                            <a:off x="3774228" y="1687170"/>
                            <a:ext cx="1372166" cy="472637"/>
                          </a:xfrm>
                          <a:prstGeom prst="rect">
                            <a:avLst/>
                          </a:prstGeom>
                          <a:ln>
                            <a:noFill/>
                          </a:ln>
                        </wps:spPr>
                        <wps:txbx>
                          <w:txbxContent>
                            <w:p w:rsidR="00EC1A62" w:rsidRDefault="00EC1A62">
                              <w:r>
                                <w:rPr>
                                  <w:rFonts w:ascii="Courier New" w:eastAsia="Courier New" w:hAnsi="Courier New" w:cs="Courier New"/>
                                  <w:color w:val="BF3072"/>
                                  <w:w w:val="99"/>
                                  <w:sz w:val="45"/>
                                </w:rPr>
                                <w:t>"user"</w:t>
                              </w:r>
                            </w:p>
                          </w:txbxContent>
                        </wps:txbx>
                        <wps:bodyPr horzOverflow="overflow" vert="horz" lIns="0" tIns="0" rIns="0" bIns="0" rtlCol="0">
                          <a:noAutofit/>
                        </wps:bodyPr>
                      </wps:wsp>
                      <wps:wsp>
                        <wps:cNvPr id="137" name="Rectangle 137"/>
                        <wps:cNvSpPr/>
                        <wps:spPr>
                          <a:xfrm>
                            <a:off x="4805743" y="1687170"/>
                            <a:ext cx="457390" cy="472637"/>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w:t>
                              </w:r>
                            </w:p>
                          </w:txbxContent>
                        </wps:txbx>
                        <wps:bodyPr horzOverflow="overflow" vert="horz" lIns="0" tIns="0" rIns="0" bIns="0" rtlCol="0">
                          <a:noAutofit/>
                        </wps:bodyPr>
                      </wps:wsp>
                      <wps:wsp>
                        <wps:cNvPr id="138" name="Rectangle 138"/>
                        <wps:cNvSpPr/>
                        <wps:spPr>
                          <a:xfrm>
                            <a:off x="5149582" y="1687170"/>
                            <a:ext cx="2058249" cy="472637"/>
                          </a:xfrm>
                          <a:prstGeom prst="rect">
                            <a:avLst/>
                          </a:prstGeom>
                          <a:ln>
                            <a:noFill/>
                          </a:ln>
                        </wps:spPr>
                        <wps:txbx>
                          <w:txbxContent>
                            <w:p w:rsidR="00EC1A62" w:rsidRDefault="00EC1A62">
                              <w:r>
                                <w:rPr>
                                  <w:rFonts w:ascii="Courier New" w:eastAsia="Courier New" w:hAnsi="Courier New" w:cs="Courier New"/>
                                  <w:color w:val="BF3072"/>
                                  <w:w w:val="99"/>
                                  <w:sz w:val="45"/>
                                </w:rPr>
                                <w:t>"content"</w:t>
                              </w:r>
                            </w:p>
                          </w:txbxContent>
                        </wps:txbx>
                        <wps:bodyPr horzOverflow="overflow" vert="horz" lIns="0" tIns="0" rIns="0" bIns="0" rtlCol="0">
                          <a:noAutofit/>
                        </wps:bodyPr>
                      </wps:wsp>
                      <wps:wsp>
                        <wps:cNvPr id="12806" name="Rectangle 12806"/>
                        <wps:cNvSpPr/>
                        <wps:spPr>
                          <a:xfrm>
                            <a:off x="6697015" y="1687169"/>
                            <a:ext cx="228696"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2807" name="Rectangle 12807"/>
                        <wps:cNvSpPr/>
                        <wps:spPr>
                          <a:xfrm>
                            <a:off x="6868965" y="1687169"/>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40" name="Rectangle 140"/>
                        <wps:cNvSpPr/>
                        <wps:spPr>
                          <a:xfrm>
                            <a:off x="7040853" y="1687170"/>
                            <a:ext cx="8004296" cy="472637"/>
                          </a:xfrm>
                          <a:prstGeom prst="rect">
                            <a:avLst/>
                          </a:prstGeom>
                          <a:ln>
                            <a:noFill/>
                          </a:ln>
                        </wps:spPr>
                        <wps:txbx>
                          <w:txbxContent>
                            <w:p w:rsidR="00EC1A62" w:rsidRDefault="00EC1A62">
                              <w:r>
                                <w:rPr>
                                  <w:rFonts w:ascii="Courier New" w:eastAsia="Courier New" w:hAnsi="Courier New" w:cs="Courier New"/>
                                  <w:color w:val="BF3072"/>
                                  <w:w w:val="99"/>
                                  <w:sz w:val="45"/>
                                </w:rPr>
                                <w:t>"Life is like a box of chocolates."</w:t>
                              </w:r>
                            </w:p>
                          </w:txbxContent>
                        </wps:txbx>
                        <wps:bodyPr horzOverflow="overflow" vert="horz" lIns="0" tIns="0" rIns="0" bIns="0" rtlCol="0">
                          <a:noAutofit/>
                        </wps:bodyPr>
                      </wps:wsp>
                      <wps:wsp>
                        <wps:cNvPr id="141" name="Rectangle 141"/>
                        <wps:cNvSpPr/>
                        <wps:spPr>
                          <a:xfrm>
                            <a:off x="13058826" y="1687170"/>
                            <a:ext cx="457389"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43" name="Rectangle 143"/>
                        <wps:cNvSpPr/>
                        <wps:spPr>
                          <a:xfrm>
                            <a:off x="13405224" y="1687170"/>
                            <a:ext cx="228695"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144" name="Rectangle 144"/>
                        <wps:cNvSpPr/>
                        <wps:spPr>
                          <a:xfrm>
                            <a:off x="163763" y="2178459"/>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45" name="Rectangle 145"/>
                        <wps:cNvSpPr/>
                        <wps:spPr>
                          <a:xfrm>
                            <a:off x="335523" y="2178459"/>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46" name="Rectangle 146"/>
                        <wps:cNvSpPr/>
                        <wps:spPr>
                          <a:xfrm>
                            <a:off x="163763" y="3161037"/>
                            <a:ext cx="1143472" cy="472637"/>
                          </a:xfrm>
                          <a:prstGeom prst="rect">
                            <a:avLst/>
                          </a:prstGeom>
                          <a:ln>
                            <a:noFill/>
                          </a:ln>
                        </wps:spPr>
                        <wps:txbx>
                          <w:txbxContent>
                            <w:p w:rsidR="00EC1A62" w:rsidRDefault="00EC1A62">
                              <w:r>
                                <w:rPr>
                                  <w:rFonts w:ascii="Courier New" w:eastAsia="Courier New" w:hAnsi="Courier New" w:cs="Courier New"/>
                                  <w:color w:val="008700"/>
                                  <w:w w:val="99"/>
                                  <w:sz w:val="45"/>
                                </w:rPr>
                                <w:t>print</w:t>
                              </w:r>
                            </w:p>
                          </w:txbxContent>
                        </wps:txbx>
                        <wps:bodyPr horzOverflow="overflow" vert="horz" lIns="0" tIns="0" rIns="0" bIns="0" rtlCol="0">
                          <a:noAutofit/>
                        </wps:bodyPr>
                      </wps:wsp>
                      <wps:wsp>
                        <wps:cNvPr id="12808" name="Rectangle 12808"/>
                        <wps:cNvSpPr/>
                        <wps:spPr>
                          <a:xfrm>
                            <a:off x="1023200" y="3161037"/>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2810" name="Rectangle 12810"/>
                        <wps:cNvSpPr/>
                        <wps:spPr>
                          <a:xfrm>
                            <a:off x="1195150" y="3161037"/>
                            <a:ext cx="3659108" cy="472637"/>
                          </a:xfrm>
                          <a:prstGeom prst="rect">
                            <a:avLst/>
                          </a:prstGeom>
                          <a:ln>
                            <a:noFill/>
                          </a:ln>
                        </wps:spPr>
                        <wps:txbx>
                          <w:txbxContent>
                            <w:p w:rsidR="00EC1A62" w:rsidRDefault="00EC1A62">
                              <w:r>
                                <w:rPr>
                                  <w:rFonts w:ascii="Courier New" w:eastAsia="Courier New" w:hAnsi="Courier New" w:cs="Courier New"/>
                                  <w:color w:val="05192D"/>
                                  <w:w w:val="99"/>
                                  <w:sz w:val="45"/>
                                </w:rPr>
                                <w:t>response.choices</w:t>
                              </w:r>
                            </w:p>
                          </w:txbxContent>
                        </wps:txbx>
                        <wps:bodyPr horzOverflow="overflow" vert="horz" lIns="0" tIns="0" rIns="0" bIns="0" rtlCol="0">
                          <a:noAutofit/>
                        </wps:bodyPr>
                      </wps:wsp>
                      <wps:wsp>
                        <wps:cNvPr id="12809" name="Rectangle 12809"/>
                        <wps:cNvSpPr/>
                        <wps:spPr>
                          <a:xfrm>
                            <a:off x="3946358" y="3161037"/>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48" name="Rectangle 148"/>
                        <wps:cNvSpPr/>
                        <wps:spPr>
                          <a:xfrm>
                            <a:off x="4118066" y="3161037"/>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0</w:t>
                              </w:r>
                            </w:p>
                          </w:txbxContent>
                        </wps:txbx>
                        <wps:bodyPr horzOverflow="overflow" vert="horz" lIns="0" tIns="0" rIns="0" bIns="0" rtlCol="0">
                          <a:noAutofit/>
                        </wps:bodyPr>
                      </wps:wsp>
                      <wps:wsp>
                        <wps:cNvPr id="12811" name="Rectangle 12811"/>
                        <wps:cNvSpPr/>
                        <wps:spPr>
                          <a:xfrm>
                            <a:off x="4289826" y="3161037"/>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2813" name="Rectangle 12813"/>
                        <wps:cNvSpPr/>
                        <wps:spPr>
                          <a:xfrm>
                            <a:off x="4461776" y="3161037"/>
                            <a:ext cx="3659108" cy="472637"/>
                          </a:xfrm>
                          <a:prstGeom prst="rect">
                            <a:avLst/>
                          </a:prstGeom>
                          <a:ln>
                            <a:noFill/>
                          </a:ln>
                        </wps:spPr>
                        <wps:txbx>
                          <w:txbxContent>
                            <w:p w:rsidR="00EC1A62" w:rsidRDefault="00EC1A62">
                              <w:r>
                                <w:rPr>
                                  <w:rFonts w:ascii="Courier New" w:eastAsia="Courier New" w:hAnsi="Courier New" w:cs="Courier New"/>
                                  <w:color w:val="05192D"/>
                                  <w:w w:val="99"/>
                                  <w:sz w:val="45"/>
                                </w:rPr>
                                <w:t>.message.content</w:t>
                              </w:r>
                            </w:p>
                          </w:txbxContent>
                        </wps:txbx>
                        <wps:bodyPr horzOverflow="overflow" vert="horz" lIns="0" tIns="0" rIns="0" bIns="0" rtlCol="0">
                          <a:noAutofit/>
                        </wps:bodyPr>
                      </wps:wsp>
                      <wps:wsp>
                        <wps:cNvPr id="12812" name="Rectangle 12812"/>
                        <wps:cNvSpPr/>
                        <wps:spPr>
                          <a:xfrm>
                            <a:off x="7212984" y="3161037"/>
                            <a:ext cx="228696"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50" name="Rectangle 150"/>
                        <wps:cNvSpPr/>
                        <wps:spPr>
                          <a:xfrm>
                            <a:off x="7384692" y="3161037"/>
                            <a:ext cx="228696"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g:wgp>
                  </a:graphicData>
                </a:graphic>
              </wp:inline>
            </w:drawing>
          </mc:Choice>
          <mc:Fallback>
            <w:pict>
              <v:group id="Group 12887" o:spid="_x0000_s1062" style="width:1147.65pt;height:294.95pt;mso-position-horizontal-relative:char;mso-position-vertical-relative:line" coordsize="145749,3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">
                <v:shape id="Shape 109" o:spid="_x0000_s1063" style="position:absolute;top:4708;width:145749;height:32752;visibility:visible;mso-wrap-style:square;v-text-anchor:top" coordsize="14574917,327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" path="m81882,l14493035,v5376,,10700,524,15974,1573c14514282,2622,14519401,4175,14524368,6233v4967,2057,9686,4579,14155,7566c14542994,16786,14547132,20181,14550934,23982v3801,3802,7194,7938,10180,12408c14564102,40860,14566624,45579,14568681,50546v2058,4967,3611,10088,4659,15361c14574389,71180,14574915,76505,14574917,81881r,3111499c14574915,3198757,14574389,3204082,14573340,3209355v-1048,5272,-2601,10392,-4659,15360c14566624,3229681,14564102,3234400,14561114,3238870v-2986,4471,-6379,8607,-10180,12409c14547132,3255081,14542996,3258475,14538525,3261462v-4471,2987,-9190,5509,-14156,7566c14519401,3271086,14514282,3272639,14509009,3273688v-5274,1049,-10598,1573,-15974,1574l81882,3275262v-5377,-1,-10702,-525,-15975,-1574c60634,3272639,55514,3271086,50547,3269028v-4967,-2057,-9686,-4579,-14156,-7566c31920,3258475,27784,3255081,23983,3251279v-3802,-3802,-7196,-7938,-10184,-12408c10813,3234400,8290,3229681,6233,3224715v-2058,-4968,-3611,-10088,-4660,-15360c524,3204082,,3198757,,3193380l,81881c,76505,524,71180,1573,65907,2622,60634,4175,55513,6233,50546v2057,-4967,4580,-9686,7566,-14156c16787,31920,20181,27784,23983,23982v3801,-3801,7937,-7196,12408,-10183c40861,10812,45580,8290,50547,6233,55514,4175,60634,2622,65907,1573,71180,524,76505,,81882,xe" fillcolor="#f7f3eb" stroked="f" strokeweight="0">
                  <v:stroke miterlimit="83231f" joinstyle="miter"/>
                  <v:path arrowok="t" textboxrect="0,0,14574917,3275262"/>
                </v:shape>
                <v:shape id="Shape 111" o:spid="_x0000_s1064" style="position:absolute;left:204;width:1024;height:1023;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" path="m51176,v3360,,6688,328,9984,983c64456,1639,67656,2610,70760,3895v3105,1286,6054,2863,8848,4729c82402,10491,84987,12613,87363,14989v2376,2376,4497,4961,6364,7755c95594,25538,97170,28487,98456,31592v1286,3104,2257,6304,2913,9600c102024,44488,102352,47816,102352,51176v,3360,-328,6688,-983,9984c100713,64455,99742,67656,98456,70760v-1286,3104,-2862,6054,-4729,8848c91860,82402,89739,84987,87363,87363v-2376,2376,-4961,4497,-7755,6364c76814,95594,73865,97170,70760,98456v-3104,1286,-6304,2257,-9600,2912c57864,102024,54536,102352,51176,102352v-3360,,-6688,-328,-9984,-984c37896,100713,34696,99742,31592,98456,28487,97170,25538,95594,22744,93727,19950,91860,17365,89739,14989,87363,12613,84987,10492,82402,8625,79608,6758,76814,5181,73864,3895,70760,2610,67656,1639,64455,983,61160,328,57864,,54536,,51176,,47816,328,44488,983,41192v656,-3296,1627,-6496,2912,-9600c5181,28487,6758,25538,8625,22744v1867,-2794,3988,-5379,6364,-7755c17365,12613,19950,10491,22744,8624,25538,6758,28487,5181,31592,3895,34696,2610,37896,1639,41192,983,44488,328,47816,,51176,xe" fillcolor="#05192d" stroked="f" strokeweight="0">
                  <v:stroke miterlimit="83231f" joinstyle="miter"/>
                  <v:path arrowok="t" textboxrect="0,0,102352,102352"/>
                </v:shape>
                <v:rect id="Rectangle 126" o:spid="_x0000_s1065" style="position:absolute;left:1637;top:7045;width:96052;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response = client.chat.completions.create(</w:t>
                        </w:r>
                      </w:p>
                    </w:txbxContent>
                  </v:textbox>
                </v:rect>
                <v:rect id="Rectangle 127" o:spid="_x0000_s1066" style="position:absolute;left:73856;top:7045;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28" o:spid="_x0000_s1067" style="position:absolute;left:1637;top:11958;width:18296;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 xml:space="preserve">  model=</w:t>
                        </w:r>
                      </w:p>
                    </w:txbxContent>
                  </v:textbox>
                </v:rect>
                <v:rect id="Rectangle 129" o:spid="_x0000_s1068" style="position:absolute;left:15391;top:11958;width:2973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EC1A62" w:rsidRDefault="00EC1A62">
                        <w:r>
                          <w:rPr>
                            <w:rFonts w:ascii="Courier New" w:eastAsia="Courier New" w:hAnsi="Courier New" w:cs="Courier New"/>
                            <w:color w:val="BF3072"/>
                            <w:w w:val="99"/>
                            <w:sz w:val="45"/>
                          </w:rPr>
                          <w:t>"gpt-4o-mini"</w:t>
                        </w:r>
                      </w:p>
                    </w:txbxContent>
                  </v:textbox>
                </v:rect>
                <v:rect id="Rectangle 130" o:spid="_x0000_s1069" style="position:absolute;left:37742;top:11958;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31" o:spid="_x0000_s1070" style="position:absolute;left:39459;top:11958;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32" o:spid="_x0000_s1071" style="position:absolute;left:73859;top:11958;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EC1A62" w:rsidRDefault="00EC1A62">
                        <w:r>
                          <w:rPr>
                            <w:rFonts w:ascii="Courier New" w:eastAsia="Courier New" w:hAnsi="Courier New" w:cs="Courier New"/>
                            <w:sz w:val="45"/>
                          </w:rPr>
                          <w:t xml:space="preserve"> </w:t>
                        </w:r>
                      </w:p>
                    </w:txbxContent>
                  </v:textbox>
                </v:rect>
                <v:rect id="Rectangle 133" o:spid="_x0000_s1072" style="position:absolute;left:1637;top:16871;width:2973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 xml:space="preserve">  messages=[{</w:t>
                        </w:r>
                      </w:p>
                    </w:txbxContent>
                  </v:textbox>
                </v:rect>
                <v:rect id="Rectangle 134" o:spid="_x0000_s1073" style="position:absolute;left:23988;top:16871;width:13722;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EC1A62" w:rsidRDefault="00EC1A62">
                        <w:r>
                          <w:rPr>
                            <w:rFonts w:ascii="Courier New" w:eastAsia="Courier New" w:hAnsi="Courier New" w:cs="Courier New"/>
                            <w:color w:val="BF3072"/>
                            <w:w w:val="99"/>
                            <w:sz w:val="45"/>
                          </w:rPr>
                          <w:t>"role"</w:t>
                        </w:r>
                      </w:p>
                    </w:txbxContent>
                  </v:textbox>
                </v:rect>
                <v:rect id="Rectangle 12801" o:spid="_x0000_s1074" style="position:absolute;left:34303;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2803" o:spid="_x0000_s1075" style="position:absolute;left:36023;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36" o:spid="_x0000_s1076" style="position:absolute;left:37742;top:16871;width:13721;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5"/>
                          </w:rPr>
                          <w:t>"user"</w:t>
                        </w:r>
                      </w:p>
                    </w:txbxContent>
                  </v:textbox>
                </v:rect>
                <v:rect id="Rectangle 137" o:spid="_x0000_s1077" style="position:absolute;left:48057;top:16871;width:457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EC1A62" w:rsidRDefault="00EC1A62">
                        <w:r>
                          <w:rPr>
                            <w:rFonts w:ascii="Courier New" w:eastAsia="Courier New" w:hAnsi="Courier New" w:cs="Courier New"/>
                            <w:color w:val="05192D"/>
                            <w:w w:val="99"/>
                            <w:sz w:val="45"/>
                          </w:rPr>
                          <w:t xml:space="preserve">, </w:t>
                        </w:r>
                      </w:p>
                    </w:txbxContent>
                  </v:textbox>
                </v:rect>
                <v:rect id="Rectangle 138" o:spid="_x0000_s1078" style="position:absolute;left:51495;top:16871;width:20583;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5"/>
                          </w:rPr>
                          <w:t>"content"</w:t>
                        </w:r>
                      </w:p>
                    </w:txbxContent>
                  </v:textbox>
                </v:rect>
                <v:rect id="Rectangle 12806" o:spid="_x0000_s1079" style="position:absolute;left:66970;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2807" o:spid="_x0000_s1080" style="position:absolute;left:68689;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40" o:spid="_x0000_s1081" style="position:absolute;left:70408;top:16871;width:80043;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5"/>
                          </w:rPr>
                          <w:t>"Life is like a box of chocolates."</w:t>
                        </w:r>
                      </w:p>
                    </w:txbxContent>
                  </v:textbox>
                </v:rect>
                <v:rect id="Rectangle 141" o:spid="_x0000_s1082" style="position:absolute;left:130588;top:16871;width:457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43" o:spid="_x0000_s1083" style="position:absolute;left:134052;top:1687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EC1A62" w:rsidRDefault="00EC1A62">
                        <w:r>
                          <w:rPr>
                            <w:rFonts w:ascii="Courier New" w:eastAsia="Courier New" w:hAnsi="Courier New" w:cs="Courier New"/>
                            <w:sz w:val="45"/>
                          </w:rPr>
                          <w:t xml:space="preserve"> </w:t>
                        </w:r>
                      </w:p>
                    </w:txbxContent>
                  </v:textbox>
                </v:rect>
                <v:rect id="Rectangle 144" o:spid="_x0000_s1084" style="position:absolute;left:1637;top:21784;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45" o:spid="_x0000_s1085" style="position:absolute;left:3355;top:21784;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46" o:spid="_x0000_s1086" style="position:absolute;left:1637;top:31610;width:11435;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EC1A62" w:rsidRDefault="00EC1A62">
                        <w:r>
                          <w:rPr>
                            <w:rFonts w:ascii="Courier New" w:eastAsia="Courier New" w:hAnsi="Courier New" w:cs="Courier New"/>
                            <w:color w:val="008700"/>
                            <w:w w:val="99"/>
                            <w:sz w:val="45"/>
                          </w:rPr>
                          <w:t>print</w:t>
                        </w:r>
                      </w:p>
                    </w:txbxContent>
                  </v:textbox>
                </v:rect>
                <v:rect id="Rectangle 12808" o:spid="_x0000_s1087" style="position:absolute;left:10232;top:31610;width:228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2810" o:spid="_x0000_s1088" style="position:absolute;left:11951;top:31610;width:3659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5"/>
                          </w:rPr>
                          <w:t>response.choices</w:t>
                        </w:r>
                      </w:p>
                    </w:txbxContent>
                  </v:textbox>
                </v:rect>
                <v:rect id="Rectangle 12809" o:spid="_x0000_s1089" style="position:absolute;left:39463;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48" o:spid="_x0000_s1090" style="position:absolute;left:41180;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5"/>
                          </w:rPr>
                          <w:t>0</w:t>
                        </w:r>
                      </w:p>
                    </w:txbxContent>
                  </v:textbox>
                </v:rect>
                <v:rect id="Rectangle 12811" o:spid="_x0000_s1091" style="position:absolute;left:42898;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2813" o:spid="_x0000_s1092" style="position:absolute;left:44617;top:31610;width:3659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8cxAAAAN4AAAAPAAAAZHJzL2Rvd25yZXYueG1sRE9Li8Iw&#10;EL4L+x/CLHjTVAW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IaNbxz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.message.content</w:t>
                        </w:r>
                      </w:p>
                    </w:txbxContent>
                  </v:textbox>
                </v:rect>
                <v:rect id="Rectangle 12812" o:spid="_x0000_s1093" style="position:absolute;left:72129;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50" o:spid="_x0000_s1094" style="position:absolute;left:73846;top:3161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5"/>
                          </w:rPr>
                          <w:t xml:space="preserve"> </w:t>
                        </w:r>
                      </w:p>
                    </w:txbxContent>
                  </v:textbox>
                </v:rect>
                <w10:anchorlock/>
              </v:group>
            </w:pict>
          </mc:Fallback>
        </mc:AlternateContent>
      </w:r>
      <w:r>
        <w:rPr>
          <w:color w:val="05192D"/>
          <w:sz w:val="52"/>
        </w:rPr>
        <w:t xml:space="preserve">Text </w:t>
      </w:r>
      <w:r>
        <w:rPr>
          <w:color w:val="05192D"/>
          <w:sz w:val="53"/>
        </w:rPr>
        <w:t>most likely</w:t>
      </w:r>
      <w:r>
        <w:rPr>
          <w:color w:val="05192D"/>
          <w:sz w:val="52"/>
        </w:rPr>
        <w:t xml:space="preserve"> to complete the prompt</w:t>
      </w:r>
    </w:p>
    <w:p w:rsidR="0003383B" w:rsidRDefault="004B764C">
      <w:pPr>
        <w:spacing w:after="440"/>
        <w:ind w:left="258" w:right="-411"/>
      </w:pPr>
      <w:r>
        <w:rPr>
          <w:noProof/>
        </w:rPr>
        <mc:AlternateContent>
          <mc:Choice Requires="wpg">
            <w:drawing>
              <wp:inline distT="0" distB="0" distL="0" distR="0">
                <wp:extent cx="14574917" cy="1310105"/>
                <wp:effectExtent l="0" t="0" r="0" b="0"/>
                <wp:docPr id="12891" name="Group 12891"/>
                <wp:cNvGraphicFramePr/>
                <a:graphic xmlns:a="http://schemas.openxmlformats.org/drawingml/2006/main">
                  <a:graphicData uri="http://schemas.microsoft.com/office/word/2010/wordprocessingGroup">
                    <wpg:wgp>
                      <wpg:cNvGrpSpPr/>
                      <wpg:grpSpPr>
                        <a:xfrm>
                          <a:off x="0" y="0"/>
                          <a:ext cx="14574917" cy="1310105"/>
                          <a:chOff x="0" y="0"/>
                          <a:chExt cx="14574917" cy="1310105"/>
                        </a:xfrm>
                      </wpg:grpSpPr>
                      <wps:wsp>
                        <wps:cNvPr id="110" name="Shape 110"/>
                        <wps:cNvSpPr/>
                        <wps:spPr>
                          <a:xfrm>
                            <a:off x="0" y="0"/>
                            <a:ext cx="14574917" cy="1310105"/>
                          </a:xfrm>
                          <a:custGeom>
                            <a:avLst/>
                            <a:gdLst/>
                            <a:ahLst/>
                            <a:cxnLst/>
                            <a:rect l="0" t="0" r="0" b="0"/>
                            <a:pathLst>
                              <a:path w="14574917" h="1310105">
                                <a:moveTo>
                                  <a:pt x="81882" y="0"/>
                                </a:moveTo>
                                <a:lnTo>
                                  <a:pt x="14493035" y="0"/>
                                </a:lnTo>
                                <a:cubicBezTo>
                                  <a:pt x="14498411" y="0"/>
                                  <a:pt x="14503735" y="524"/>
                                  <a:pt x="14509009" y="1573"/>
                                </a:cubicBezTo>
                                <a:cubicBezTo>
                                  <a:pt x="14514282" y="2622"/>
                                  <a:pt x="14519401" y="4176"/>
                                  <a:pt x="14524368" y="6233"/>
                                </a:cubicBezTo>
                                <a:cubicBezTo>
                                  <a:pt x="14529335" y="8291"/>
                                  <a:pt x="14534054" y="10813"/>
                                  <a:pt x="14538523" y="13798"/>
                                </a:cubicBezTo>
                                <a:cubicBezTo>
                                  <a:pt x="14542994" y="16786"/>
                                  <a:pt x="14547132" y="20181"/>
                                  <a:pt x="14550934" y="23983"/>
                                </a:cubicBezTo>
                                <a:cubicBezTo>
                                  <a:pt x="14554735" y="27784"/>
                                  <a:pt x="14558128" y="31920"/>
                                  <a:pt x="14561114" y="36390"/>
                                </a:cubicBezTo>
                                <a:cubicBezTo>
                                  <a:pt x="14564102" y="40860"/>
                                  <a:pt x="14566624" y="45579"/>
                                  <a:pt x="14568681" y="50546"/>
                                </a:cubicBezTo>
                                <a:cubicBezTo>
                                  <a:pt x="14570739" y="55513"/>
                                  <a:pt x="14572292" y="60634"/>
                                  <a:pt x="14573340" y="65907"/>
                                </a:cubicBezTo>
                                <a:cubicBezTo>
                                  <a:pt x="14574389" y="71181"/>
                                  <a:pt x="14574915" y="76505"/>
                                  <a:pt x="14574917" y="81881"/>
                                </a:cubicBezTo>
                                <a:lnTo>
                                  <a:pt x="14574917" y="1228223"/>
                                </a:lnTo>
                                <a:cubicBezTo>
                                  <a:pt x="14574915" y="1233600"/>
                                  <a:pt x="14574389" y="1238925"/>
                                  <a:pt x="14573340" y="1244197"/>
                                </a:cubicBezTo>
                                <a:cubicBezTo>
                                  <a:pt x="14572292" y="1249470"/>
                                  <a:pt x="14570739" y="1254591"/>
                                  <a:pt x="14568681" y="1259558"/>
                                </a:cubicBezTo>
                                <a:cubicBezTo>
                                  <a:pt x="14566624" y="1264525"/>
                                  <a:pt x="14564102" y="1269243"/>
                                  <a:pt x="14561114" y="1273714"/>
                                </a:cubicBezTo>
                                <a:cubicBezTo>
                                  <a:pt x="14558128" y="1278184"/>
                                  <a:pt x="14554735" y="1282320"/>
                                  <a:pt x="14550934" y="1286122"/>
                                </a:cubicBezTo>
                                <a:cubicBezTo>
                                  <a:pt x="14547132" y="1289923"/>
                                  <a:pt x="14542996" y="1293318"/>
                                  <a:pt x="14538525" y="1296305"/>
                                </a:cubicBezTo>
                                <a:cubicBezTo>
                                  <a:pt x="14534054" y="1299292"/>
                                  <a:pt x="14529335" y="1301814"/>
                                  <a:pt x="14524369" y="1303871"/>
                                </a:cubicBezTo>
                                <a:cubicBezTo>
                                  <a:pt x="14519401" y="1305928"/>
                                  <a:pt x="14514282" y="1307482"/>
                                  <a:pt x="14509009" y="1308531"/>
                                </a:cubicBezTo>
                                <a:cubicBezTo>
                                  <a:pt x="14503735" y="1309579"/>
                                  <a:pt x="14498411" y="1310104"/>
                                  <a:pt x="14493035" y="1310105"/>
                                </a:cubicBezTo>
                                <a:lnTo>
                                  <a:pt x="81882" y="1310105"/>
                                </a:lnTo>
                                <a:cubicBezTo>
                                  <a:pt x="76505" y="1310104"/>
                                  <a:pt x="71180" y="1309579"/>
                                  <a:pt x="65907" y="1308531"/>
                                </a:cubicBezTo>
                                <a:cubicBezTo>
                                  <a:pt x="60634" y="1307482"/>
                                  <a:pt x="55514" y="1305928"/>
                                  <a:pt x="50547" y="1303871"/>
                                </a:cubicBezTo>
                                <a:cubicBezTo>
                                  <a:pt x="45580" y="1301814"/>
                                  <a:pt x="40861" y="1299291"/>
                                  <a:pt x="36391" y="1296304"/>
                                </a:cubicBezTo>
                                <a:cubicBezTo>
                                  <a:pt x="31920" y="1293318"/>
                                  <a:pt x="27784" y="1289923"/>
                                  <a:pt x="23983" y="1286122"/>
                                </a:cubicBezTo>
                                <a:cubicBezTo>
                                  <a:pt x="20181" y="1282320"/>
                                  <a:pt x="16787" y="1278184"/>
                                  <a:pt x="13799" y="1273714"/>
                                </a:cubicBezTo>
                                <a:cubicBezTo>
                                  <a:pt x="10813" y="1269243"/>
                                  <a:pt x="8290" y="1264525"/>
                                  <a:pt x="6233" y="1259558"/>
                                </a:cubicBezTo>
                                <a:cubicBezTo>
                                  <a:pt x="4175" y="1254591"/>
                                  <a:pt x="2622" y="1249470"/>
                                  <a:pt x="1573" y="1244197"/>
                                </a:cubicBezTo>
                                <a:cubicBezTo>
                                  <a:pt x="524" y="1238925"/>
                                  <a:pt x="0" y="1233600"/>
                                  <a:pt x="0" y="1228223"/>
                                </a:cubicBezTo>
                                <a:lnTo>
                                  <a:pt x="0" y="81881"/>
                                </a:lnTo>
                                <a:cubicBezTo>
                                  <a:pt x="0" y="76505"/>
                                  <a:pt x="524" y="71181"/>
                                  <a:pt x="1573" y="65907"/>
                                </a:cubicBezTo>
                                <a:cubicBezTo>
                                  <a:pt x="2622" y="60634"/>
                                  <a:pt x="4175" y="55514"/>
                                  <a:pt x="6233" y="50547"/>
                                </a:cubicBezTo>
                                <a:cubicBezTo>
                                  <a:pt x="8290" y="45579"/>
                                  <a:pt x="10813" y="40860"/>
                                  <a:pt x="13799" y="36390"/>
                                </a:cubicBezTo>
                                <a:cubicBezTo>
                                  <a:pt x="16787" y="31920"/>
                                  <a:pt x="20181" y="27784"/>
                                  <a:pt x="23983" y="23983"/>
                                </a:cubicBezTo>
                                <a:cubicBezTo>
                                  <a:pt x="27784" y="20181"/>
                                  <a:pt x="31920" y="16787"/>
                                  <a:pt x="36391" y="13800"/>
                                </a:cubicBezTo>
                                <a:cubicBezTo>
                                  <a:pt x="40861" y="10813"/>
                                  <a:pt x="45580" y="8291"/>
                                  <a:pt x="50547" y="6233"/>
                                </a:cubicBezTo>
                                <a:cubicBezTo>
                                  <a:pt x="55514" y="4176"/>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 name="Rectangle 152"/>
                        <wps:cNvSpPr/>
                        <wps:spPr>
                          <a:xfrm>
                            <a:off x="163763" y="233773"/>
                            <a:ext cx="16694677" cy="472636"/>
                          </a:xfrm>
                          <a:prstGeom prst="rect">
                            <a:avLst/>
                          </a:prstGeom>
                          <a:ln>
                            <a:noFill/>
                          </a:ln>
                        </wps:spPr>
                        <wps:txbx>
                          <w:txbxContent>
                            <w:p w:rsidR="00EC1A62" w:rsidRDefault="00EC1A62">
                              <w:r>
                                <w:rPr>
                                  <w:rFonts w:ascii="Courier New" w:eastAsia="Courier New" w:hAnsi="Courier New" w:cs="Courier New"/>
                                  <w:color w:val="FFFFFF"/>
                                  <w:w w:val="99"/>
                                  <w:sz w:val="45"/>
                                </w:rPr>
                                <w:t>You never know what you're going to get. This famous quote from the movie</w:t>
                              </w:r>
                            </w:p>
                          </w:txbxContent>
                        </wps:txbx>
                        <wps:bodyPr horzOverflow="overflow" vert="horz" lIns="0" tIns="0" rIns="0" bIns="0" rtlCol="0">
                          <a:noAutofit/>
                        </wps:bodyPr>
                      </wps:wsp>
                      <wps:wsp>
                        <wps:cNvPr id="153" name="Rectangle 153"/>
                        <wps:cNvSpPr/>
                        <wps:spPr>
                          <a:xfrm>
                            <a:off x="12715948" y="233773"/>
                            <a:ext cx="228695" cy="472636"/>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s:wsp>
                        <wps:cNvPr id="154" name="Rectangle 154"/>
                        <wps:cNvSpPr/>
                        <wps:spPr>
                          <a:xfrm>
                            <a:off x="163763" y="725061"/>
                            <a:ext cx="3887802" cy="472637"/>
                          </a:xfrm>
                          <a:prstGeom prst="rect">
                            <a:avLst/>
                          </a:prstGeom>
                          <a:ln>
                            <a:noFill/>
                          </a:ln>
                        </wps:spPr>
                        <wps:txbx>
                          <w:txbxContent>
                            <w:p w:rsidR="00EC1A62" w:rsidRDefault="00EC1A62">
                              <w:r>
                                <w:rPr>
                                  <w:rFonts w:ascii="Courier New" w:eastAsia="Courier New" w:hAnsi="Courier New" w:cs="Courier New"/>
                                  <w:color w:val="FFFFFF"/>
                                  <w:w w:val="99"/>
                                  <w:sz w:val="45"/>
                                </w:rPr>
                                <w:t>"Forrest Gump"...</w:t>
                              </w:r>
                            </w:p>
                          </w:txbxContent>
                        </wps:txbx>
                        <wps:bodyPr horzOverflow="overflow" vert="horz" lIns="0" tIns="0" rIns="0" bIns="0" rtlCol="0">
                          <a:noAutofit/>
                        </wps:bodyPr>
                      </wps:wsp>
                      <wps:wsp>
                        <wps:cNvPr id="155" name="Rectangle 155"/>
                        <wps:cNvSpPr/>
                        <wps:spPr>
                          <a:xfrm>
                            <a:off x="3086870" y="725061"/>
                            <a:ext cx="228695" cy="472637"/>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g:wgp>
                  </a:graphicData>
                </a:graphic>
              </wp:inline>
            </w:drawing>
          </mc:Choice>
          <mc:Fallback>
            <w:pict>
              <v:group id="Group 12891" o:spid="_x0000_s1095" style="width:1147.65pt;height:103.15pt;mso-position-horizontal-relative:char;mso-position-vertical-relative:line" coordsize="145749,1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">
                <v:shape id="Shape 110" o:spid="_x0000_s1096" style="position:absolute;width:145749;height:13101;visibility:visible;mso-wrap-style:square;v-text-anchor:top" coordsize="14574917,131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" path="m81882,l14493035,v5376,,10700,524,15974,1573c14514282,2622,14519401,4176,14524368,6233v4967,2058,9686,4580,14155,7565c14542994,16786,14547132,20181,14550934,23983v3801,3801,7194,7937,10180,12407c14564102,40860,14566624,45579,14568681,50546v2058,4967,3611,10088,4659,15361c14574389,71181,14574915,76505,14574917,81881r,1146342c14574915,1233600,14574389,1238925,14573340,1244197v-1048,5273,-2601,10394,-4659,15361c14566624,1264525,14564102,1269243,14561114,1273714v-2986,4470,-6379,8606,-10180,12408c14547132,1289923,14542996,1293318,14538525,1296305v-4471,2987,-9190,5509,-14156,7566c14519401,1305928,14514282,1307482,14509009,1308531v-5274,1048,-10598,1573,-15974,1574l81882,1310105v-5377,-1,-10702,-526,-15975,-1574c60634,1307482,55514,1305928,50547,1303871v-4967,-2057,-9686,-4580,-14156,-7567c31920,1293318,27784,1289923,23983,1286122v-3802,-3802,-7196,-7938,-10184,-12408c10813,1269243,8290,1264525,6233,1259558v-2058,-4967,-3611,-10088,-4660,-15361c524,1238925,,1233600,,1228223l,81881c,76505,524,71181,1573,65907,2622,60634,4175,55514,6233,50547v2057,-4968,4580,-9687,7566,-14157c16787,31920,20181,27784,23983,23983v3801,-3802,7937,-7196,12408,-10183c40861,10813,45580,8291,50547,6233,55514,4176,60634,2622,65907,1573,71180,524,76505,,81882,xe" fillcolor="#05192d" stroked="f" strokeweight="0">
                  <v:stroke miterlimit="83231f" joinstyle="miter"/>
                  <v:path arrowok="t" textboxrect="0,0,14574917,1310105"/>
                </v:shape>
                <v:rect id="Rectangle 152" o:spid="_x0000_s1097" style="position:absolute;left:1637;top:2337;width:16694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EC1A62" w:rsidRDefault="00EC1A62">
                        <w:r>
                          <w:rPr>
                            <w:rFonts w:ascii="Courier New" w:eastAsia="Courier New" w:hAnsi="Courier New" w:cs="Courier New"/>
                            <w:color w:val="FFFFFF"/>
                            <w:w w:val="99"/>
                            <w:sz w:val="45"/>
                          </w:rPr>
                          <w:t>You never know what you're going to get. This famous quote from the movie</w:t>
                        </w:r>
                      </w:p>
                    </w:txbxContent>
                  </v:textbox>
                </v:rect>
                <v:rect id="Rectangle 153" o:spid="_x0000_s1098" style="position:absolute;left:127159;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EC1A62" w:rsidRDefault="00EC1A62">
                        <w:r>
                          <w:rPr>
                            <w:rFonts w:ascii="Courier New" w:eastAsia="Courier New" w:hAnsi="Courier New" w:cs="Courier New"/>
                            <w:color w:val="FFFFFF"/>
                            <w:sz w:val="45"/>
                          </w:rPr>
                          <w:t xml:space="preserve"> </w:t>
                        </w:r>
                      </w:p>
                    </w:txbxContent>
                  </v:textbox>
                </v:rect>
                <v:rect id="Rectangle 154" o:spid="_x0000_s1099" style="position:absolute;left:1637;top:7250;width:38878;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EC1A62" w:rsidRDefault="00EC1A62">
                        <w:r>
                          <w:rPr>
                            <w:rFonts w:ascii="Courier New" w:eastAsia="Courier New" w:hAnsi="Courier New" w:cs="Courier New"/>
                            <w:color w:val="FFFFFF"/>
                            <w:w w:val="99"/>
                            <w:sz w:val="45"/>
                          </w:rPr>
                          <w:t>"Forrest Gump"...</w:t>
                        </w:r>
                      </w:p>
                    </w:txbxContent>
                  </v:textbox>
                </v:rect>
                <v:rect id="Rectangle 155" o:spid="_x0000_s1100" style="position:absolute;left:30868;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EC1A62" w:rsidRDefault="00EC1A62">
                        <w:r>
                          <w:rPr>
                            <w:rFonts w:ascii="Courier New" w:eastAsia="Courier New" w:hAnsi="Courier New" w:cs="Courier New"/>
                            <w:color w:val="FFFFFF"/>
                            <w:sz w:val="45"/>
                          </w:rPr>
                          <w:t xml:space="preserve"> </w:t>
                        </w:r>
                      </w:p>
                    </w:txbxContent>
                  </v:textbox>
                </v:rect>
                <w10:anchorlock/>
              </v:group>
            </w:pict>
          </mc:Fallback>
        </mc:AlternateContent>
      </w:r>
    </w:p>
    <w:p w:rsidR="0003383B" w:rsidRDefault="004B764C">
      <w:pPr>
        <w:spacing w:after="94"/>
        <w:ind w:left="10" w:right="9826" w:hanging="10"/>
        <w:jc w:val="right"/>
      </w:pPr>
      <w:r>
        <w:rPr>
          <w:noProof/>
        </w:rPr>
        <mc:AlternateContent>
          <mc:Choice Requires="wpg">
            <w:drawing>
              <wp:inline distT="0" distB="0" distL="0" distR="0">
                <wp:extent cx="102352" cy="102352"/>
                <wp:effectExtent l="0" t="0" r="0" b="0"/>
                <wp:docPr id="12892" name="Group 12892"/>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6" name="Shape 156"/>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0"/>
                                  <a:pt x="76814" y="6757"/>
                                  <a:pt x="79608" y="8624"/>
                                </a:cubicBezTo>
                                <a:cubicBezTo>
                                  <a:pt x="82402" y="10491"/>
                                  <a:pt x="84987" y="12612"/>
                                  <a:pt x="87363" y="14988"/>
                                </a:cubicBezTo>
                                <a:cubicBezTo>
                                  <a:pt x="89739" y="17364"/>
                                  <a:pt x="91860" y="19949"/>
                                  <a:pt x="93727" y="22743"/>
                                </a:cubicBezTo>
                                <a:cubicBezTo>
                                  <a:pt x="95594" y="25537"/>
                                  <a:pt x="97170" y="28487"/>
                                  <a:pt x="98456" y="31591"/>
                                </a:cubicBezTo>
                                <a:cubicBezTo>
                                  <a:pt x="99742" y="34695"/>
                                  <a:pt x="100713" y="37895"/>
                                  <a:pt x="101369" y="41191"/>
                                </a:cubicBezTo>
                                <a:cubicBezTo>
                                  <a:pt x="102024" y="44487"/>
                                  <a:pt x="102352" y="47816"/>
                                  <a:pt x="102352" y="51176"/>
                                </a:cubicBezTo>
                                <a:cubicBezTo>
                                  <a:pt x="102352" y="54536"/>
                                  <a:pt x="102024" y="57864"/>
                                  <a:pt x="101369" y="61159"/>
                                </a:cubicBezTo>
                                <a:cubicBezTo>
                                  <a:pt x="100713" y="64455"/>
                                  <a:pt x="99742" y="67655"/>
                                  <a:pt x="98456" y="70759"/>
                                </a:cubicBezTo>
                                <a:cubicBezTo>
                                  <a:pt x="97170" y="73864"/>
                                  <a:pt x="95594" y="76812"/>
                                  <a:pt x="93727" y="79607"/>
                                </a:cubicBezTo>
                                <a:cubicBezTo>
                                  <a:pt x="91860" y="82400"/>
                                  <a:pt x="89739" y="84986"/>
                                  <a:pt x="87363" y="87362"/>
                                </a:cubicBezTo>
                                <a:cubicBezTo>
                                  <a:pt x="84987" y="89738"/>
                                  <a:pt x="82402" y="91860"/>
                                  <a:pt x="79608" y="93727"/>
                                </a:cubicBezTo>
                                <a:cubicBezTo>
                                  <a:pt x="76814" y="95594"/>
                                  <a:pt x="73865" y="97170"/>
                                  <a:pt x="70760" y="98455"/>
                                </a:cubicBezTo>
                                <a:cubicBezTo>
                                  <a:pt x="67656" y="99742"/>
                                  <a:pt x="64456" y="100712"/>
                                  <a:pt x="61160" y="101368"/>
                                </a:cubicBezTo>
                                <a:cubicBezTo>
                                  <a:pt x="57864" y="102023"/>
                                  <a:pt x="54536" y="102351"/>
                                  <a:pt x="51176" y="102352"/>
                                </a:cubicBezTo>
                                <a:cubicBezTo>
                                  <a:pt x="47816" y="102351"/>
                                  <a:pt x="44488" y="102023"/>
                                  <a:pt x="41192" y="101368"/>
                                </a:cubicBezTo>
                                <a:cubicBezTo>
                                  <a:pt x="37896" y="100712"/>
                                  <a:pt x="34696" y="99742"/>
                                  <a:pt x="31592" y="98455"/>
                                </a:cubicBezTo>
                                <a:cubicBezTo>
                                  <a:pt x="28487" y="97170"/>
                                  <a:pt x="25538" y="95594"/>
                                  <a:pt x="22744" y="93727"/>
                                </a:cubicBezTo>
                                <a:cubicBezTo>
                                  <a:pt x="19950" y="91860"/>
                                  <a:pt x="17365" y="89738"/>
                                  <a:pt x="14989" y="87362"/>
                                </a:cubicBezTo>
                                <a:cubicBezTo>
                                  <a:pt x="12613" y="84986"/>
                                  <a:pt x="10492" y="82400"/>
                                  <a:pt x="8625" y="79607"/>
                                </a:cubicBezTo>
                                <a:cubicBezTo>
                                  <a:pt x="6758" y="76812"/>
                                  <a:pt x="5181" y="73864"/>
                                  <a:pt x="3896" y="70759"/>
                                </a:cubicBezTo>
                                <a:cubicBezTo>
                                  <a:pt x="2610" y="67655"/>
                                  <a:pt x="1639" y="64455"/>
                                  <a:pt x="983" y="61159"/>
                                </a:cubicBezTo>
                                <a:cubicBezTo>
                                  <a:pt x="328" y="57864"/>
                                  <a:pt x="0" y="54536"/>
                                  <a:pt x="0" y="51176"/>
                                </a:cubicBezTo>
                                <a:cubicBezTo>
                                  <a:pt x="0" y="47816"/>
                                  <a:pt x="328" y="44487"/>
                                  <a:pt x="983" y="41191"/>
                                </a:cubicBezTo>
                                <a:cubicBezTo>
                                  <a:pt x="1639" y="37895"/>
                                  <a:pt x="2610" y="34695"/>
                                  <a:pt x="3895" y="31591"/>
                                </a:cubicBezTo>
                                <a:cubicBezTo>
                                  <a:pt x="5181" y="28487"/>
                                  <a:pt x="6758" y="25537"/>
                                  <a:pt x="8625" y="22743"/>
                                </a:cubicBezTo>
                                <a:cubicBezTo>
                                  <a:pt x="10492" y="19949"/>
                                  <a:pt x="12613" y="17364"/>
                                  <a:pt x="14989" y="14988"/>
                                </a:cubicBezTo>
                                <a:cubicBezTo>
                                  <a:pt x="17365" y="12612"/>
                                  <a:pt x="19950" y="10491"/>
                                  <a:pt x="22744" y="8624"/>
                                </a:cubicBezTo>
                                <a:cubicBezTo>
                                  <a:pt x="25538" y="6757"/>
                                  <a:pt x="28487" y="5180"/>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2892" style="width:8.05921pt;height:8.0592pt;mso-position-horizontal-relative:char;mso-position-vertical-relative:line" coordsize="1023,1023">
                <v:shape id="Shape 156" style="position:absolute;width:1023;height:1023;left:0;top:0;" coordsize="102352,102352" path="m51176,0c54536,0,57864,328,61160,983c64456,1639,67656,2609,70760,3895c73865,5180,76814,6757,79608,8624c82402,10491,84987,12612,87363,14988c89739,17364,91860,19949,93727,22743c95594,25537,97170,28487,98456,31591c99742,34695,100713,37895,101369,41191c102024,44487,102352,47816,102352,51176c102352,54536,102024,57864,101369,61159c100713,64455,99742,67655,98456,70759c97170,73864,95594,76812,93727,79607c91860,82400,89739,84986,87363,87362c84987,89738,82402,91860,79608,93727c76814,95594,73865,97170,70760,98455c67656,99742,64456,100712,61160,101368c57864,102023,54536,102351,51176,102352c47816,102351,44488,102023,41192,101368c37896,100712,34696,99742,31592,98455c28487,97170,25538,95594,22744,93727c19950,91860,17365,89738,14989,87362c12613,84986,10492,82400,8625,79607c6758,76812,5181,73864,3896,70759c2610,67655,1639,64455,983,61159c328,57864,0,54536,0,51176c0,47816,328,44487,983,41191c1639,37895,2610,34695,3895,31591c5181,28487,6758,25537,8625,22743c10492,19949,12613,17364,14989,14988c17365,12612,19950,10491,22744,8624c25538,6757,28487,5180,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Response is </w:t>
      </w:r>
      <w:r>
        <w:rPr>
          <w:b/>
          <w:color w:val="05192D"/>
          <w:sz w:val="52"/>
        </w:rPr>
        <w:t>non-deterministic</w:t>
      </w:r>
      <w:r>
        <w:rPr>
          <w:color w:val="05192D"/>
          <w:sz w:val="52"/>
        </w:rPr>
        <w:t xml:space="preserve"> (inherently random)</w:t>
      </w:r>
    </w:p>
    <w:p w:rsidR="0003383B" w:rsidRDefault="004B764C">
      <w:pPr>
        <w:spacing w:after="740"/>
        <w:ind w:left="258" w:right="-411"/>
      </w:pPr>
      <w:r>
        <w:rPr>
          <w:noProof/>
        </w:rPr>
        <w:lastRenderedPageBreak/>
        <mc:AlternateContent>
          <mc:Choice Requires="wpg">
            <w:drawing>
              <wp:inline distT="0" distB="0" distL="0" distR="0">
                <wp:extent cx="14574917" cy="5299375"/>
                <wp:effectExtent l="0" t="0" r="0" b="0"/>
                <wp:docPr id="12849" name="Group 12849"/>
                <wp:cNvGraphicFramePr/>
                <a:graphic xmlns:a="http://schemas.openxmlformats.org/drawingml/2006/main">
                  <a:graphicData uri="http://schemas.microsoft.com/office/word/2010/wordprocessingGroup">
                    <wpg:wgp>
                      <wpg:cNvGrpSpPr/>
                      <wpg:grpSpPr>
                        <a:xfrm>
                          <a:off x="0" y="0"/>
                          <a:ext cx="14574917" cy="5299375"/>
                          <a:chOff x="0" y="0"/>
                          <a:chExt cx="14574917" cy="5299375"/>
                        </a:xfrm>
                      </wpg:grpSpPr>
                      <wps:wsp>
                        <wps:cNvPr id="194" name="Rectangle 194"/>
                        <wps:cNvSpPr/>
                        <wps:spPr>
                          <a:xfrm>
                            <a:off x="0" y="0"/>
                            <a:ext cx="11689635" cy="919355"/>
                          </a:xfrm>
                          <a:prstGeom prst="rect">
                            <a:avLst/>
                          </a:prstGeom>
                          <a:ln>
                            <a:noFill/>
                          </a:ln>
                        </wps:spPr>
                        <wps:txbx>
                          <w:txbxContent>
                            <w:p w:rsidR="00EC1A62" w:rsidRDefault="00EC1A62">
                              <w:r>
                                <w:rPr>
                                  <w:b/>
                                  <w:color w:val="05192D"/>
                                  <w:spacing w:val="-16"/>
                                  <w:w w:val="113"/>
                                  <w:sz w:val="90"/>
                                </w:rPr>
                                <w:t>Controlling</w:t>
                              </w:r>
                              <w:r>
                                <w:rPr>
                                  <w:b/>
                                  <w:color w:val="05192D"/>
                                  <w:spacing w:val="43"/>
                                  <w:w w:val="113"/>
                                  <w:sz w:val="90"/>
                                </w:rPr>
                                <w:t xml:space="preserve"> </w:t>
                              </w:r>
                              <w:r>
                                <w:rPr>
                                  <w:b/>
                                  <w:color w:val="05192D"/>
                                  <w:spacing w:val="-16"/>
                                  <w:w w:val="113"/>
                                  <w:sz w:val="90"/>
                                </w:rPr>
                                <w:t>response</w:t>
                              </w:r>
                              <w:r>
                                <w:rPr>
                                  <w:b/>
                                  <w:color w:val="05192D"/>
                                  <w:spacing w:val="43"/>
                                  <w:w w:val="113"/>
                                  <w:sz w:val="90"/>
                                </w:rPr>
                                <w:t xml:space="preserve"> </w:t>
                              </w:r>
                              <w:r>
                                <w:rPr>
                                  <w:b/>
                                  <w:color w:val="05192D"/>
                                  <w:spacing w:val="-16"/>
                                  <w:w w:val="113"/>
                                  <w:sz w:val="90"/>
                                </w:rPr>
                                <w:t>randomness</w:t>
                              </w:r>
                            </w:p>
                          </w:txbxContent>
                        </wps:txbx>
                        <wps:bodyPr horzOverflow="overflow" vert="horz" lIns="0" tIns="0" rIns="0" bIns="0" rtlCol="0">
                          <a:noAutofit/>
                        </wps:bodyPr>
                      </wps:wsp>
                      <wps:wsp>
                        <wps:cNvPr id="195" name="Shape 195"/>
                        <wps:cNvSpPr/>
                        <wps:spPr>
                          <a:xfrm>
                            <a:off x="0" y="2167405"/>
                            <a:ext cx="14574917" cy="3131970"/>
                          </a:xfrm>
                          <a:custGeom>
                            <a:avLst/>
                            <a:gdLst/>
                            <a:ahLst/>
                            <a:cxnLst/>
                            <a:rect l="0" t="0" r="0" b="0"/>
                            <a:pathLst>
                              <a:path w="14574917" h="3131970">
                                <a:moveTo>
                                  <a:pt x="81882" y="0"/>
                                </a:moveTo>
                                <a:lnTo>
                                  <a:pt x="14493035" y="0"/>
                                </a:lnTo>
                                <a:cubicBezTo>
                                  <a:pt x="14498411" y="0"/>
                                  <a:pt x="14503735" y="525"/>
                                  <a:pt x="14509009" y="1573"/>
                                </a:cubicBezTo>
                                <a:cubicBezTo>
                                  <a:pt x="14514282" y="2622"/>
                                  <a:pt x="14519401" y="4175"/>
                                  <a:pt x="14524368" y="6233"/>
                                </a:cubicBezTo>
                                <a:cubicBezTo>
                                  <a:pt x="14529335" y="8290"/>
                                  <a:pt x="14534054" y="10813"/>
                                  <a:pt x="14538523" y="13800"/>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3050088"/>
                                </a:lnTo>
                                <a:cubicBezTo>
                                  <a:pt x="14574915" y="3055465"/>
                                  <a:pt x="14574389" y="3060789"/>
                                  <a:pt x="14573340" y="3066062"/>
                                </a:cubicBezTo>
                                <a:cubicBezTo>
                                  <a:pt x="14572292" y="3071335"/>
                                  <a:pt x="14570739" y="3076455"/>
                                  <a:pt x="14568681" y="3081422"/>
                                </a:cubicBezTo>
                                <a:cubicBezTo>
                                  <a:pt x="14566624" y="3086389"/>
                                  <a:pt x="14564102" y="3091107"/>
                                  <a:pt x="14561114" y="3095578"/>
                                </a:cubicBezTo>
                                <a:cubicBezTo>
                                  <a:pt x="14558128" y="3100048"/>
                                  <a:pt x="14554735" y="3104184"/>
                                  <a:pt x="14550934" y="3107987"/>
                                </a:cubicBezTo>
                                <a:cubicBezTo>
                                  <a:pt x="14547132" y="3111788"/>
                                  <a:pt x="14542996" y="3115182"/>
                                  <a:pt x="14538525" y="3118169"/>
                                </a:cubicBezTo>
                                <a:cubicBezTo>
                                  <a:pt x="14534054" y="3121156"/>
                                  <a:pt x="14529335" y="3123679"/>
                                  <a:pt x="14524369" y="3125736"/>
                                </a:cubicBezTo>
                                <a:cubicBezTo>
                                  <a:pt x="14519401" y="3127794"/>
                                  <a:pt x="14514282" y="3129347"/>
                                  <a:pt x="14509009" y="3130396"/>
                                </a:cubicBezTo>
                                <a:cubicBezTo>
                                  <a:pt x="14503735" y="3131445"/>
                                  <a:pt x="14498411" y="3131969"/>
                                  <a:pt x="14493035" y="3131970"/>
                                </a:cubicBezTo>
                                <a:lnTo>
                                  <a:pt x="81882" y="3131970"/>
                                </a:lnTo>
                                <a:cubicBezTo>
                                  <a:pt x="76505" y="3131969"/>
                                  <a:pt x="71180" y="3131445"/>
                                  <a:pt x="65907" y="3130396"/>
                                </a:cubicBezTo>
                                <a:cubicBezTo>
                                  <a:pt x="60634" y="3129347"/>
                                  <a:pt x="55514" y="3127794"/>
                                  <a:pt x="50547" y="3125736"/>
                                </a:cubicBezTo>
                                <a:cubicBezTo>
                                  <a:pt x="45580" y="3123679"/>
                                  <a:pt x="40861" y="3121156"/>
                                  <a:pt x="36391" y="3118170"/>
                                </a:cubicBezTo>
                                <a:cubicBezTo>
                                  <a:pt x="31920" y="3115183"/>
                                  <a:pt x="27784" y="3111788"/>
                                  <a:pt x="23983" y="3107987"/>
                                </a:cubicBezTo>
                                <a:cubicBezTo>
                                  <a:pt x="20181" y="3104184"/>
                                  <a:pt x="16787" y="3100048"/>
                                  <a:pt x="13799" y="3095578"/>
                                </a:cubicBezTo>
                                <a:cubicBezTo>
                                  <a:pt x="10813" y="3091107"/>
                                  <a:pt x="8290" y="3086389"/>
                                  <a:pt x="6233" y="3081422"/>
                                </a:cubicBezTo>
                                <a:cubicBezTo>
                                  <a:pt x="4175" y="3076455"/>
                                  <a:pt x="2622" y="3071335"/>
                                  <a:pt x="1573" y="3066062"/>
                                </a:cubicBezTo>
                                <a:cubicBezTo>
                                  <a:pt x="524" y="3060789"/>
                                  <a:pt x="0" y="3055465"/>
                                  <a:pt x="0" y="3050088"/>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800"/>
                                </a:cubicBezTo>
                                <a:cubicBezTo>
                                  <a:pt x="40861" y="10813"/>
                                  <a:pt x="45580" y="8290"/>
                                  <a:pt x="50547" y="6233"/>
                                </a:cubicBezTo>
                                <a:cubicBezTo>
                                  <a:pt x="55514" y="4175"/>
                                  <a:pt x="60634" y="2622"/>
                                  <a:pt x="65907" y="1573"/>
                                </a:cubicBezTo>
                                <a:cubicBezTo>
                                  <a:pt x="71180" y="525"/>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97" name="Shape 197"/>
                        <wps:cNvSpPr/>
                        <wps:spPr>
                          <a:xfrm>
                            <a:off x="20470" y="1041534"/>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2"/>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6"/>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98" name="Shape 198"/>
                        <wps:cNvSpPr/>
                        <wps:spPr>
                          <a:xfrm>
                            <a:off x="409408" y="898242"/>
                            <a:ext cx="1965158" cy="429878"/>
                          </a:xfrm>
                          <a:custGeom>
                            <a:avLst/>
                            <a:gdLst/>
                            <a:ahLst/>
                            <a:cxnLst/>
                            <a:rect l="0" t="0" r="0" b="0"/>
                            <a:pathLst>
                              <a:path w="1965158" h="429878">
                                <a:moveTo>
                                  <a:pt x="81882" y="0"/>
                                </a:moveTo>
                                <a:lnTo>
                                  <a:pt x="1883276" y="0"/>
                                </a:lnTo>
                                <a:cubicBezTo>
                                  <a:pt x="1888653" y="0"/>
                                  <a:pt x="1893977" y="524"/>
                                  <a:pt x="1899250" y="1573"/>
                                </a:cubicBezTo>
                                <a:cubicBezTo>
                                  <a:pt x="1904523" y="2622"/>
                                  <a:pt x="1909643" y="4175"/>
                                  <a:pt x="1914610" y="6233"/>
                                </a:cubicBezTo>
                                <a:cubicBezTo>
                                  <a:pt x="1919577" y="8290"/>
                                  <a:pt x="1924296" y="10812"/>
                                  <a:pt x="1928766" y="13799"/>
                                </a:cubicBezTo>
                                <a:cubicBezTo>
                                  <a:pt x="1933237" y="16786"/>
                                  <a:pt x="1937373" y="20181"/>
                                  <a:pt x="1941175" y="23982"/>
                                </a:cubicBezTo>
                                <a:cubicBezTo>
                                  <a:pt x="1944976" y="27784"/>
                                  <a:pt x="1948370" y="31920"/>
                                  <a:pt x="1951357" y="36390"/>
                                </a:cubicBezTo>
                                <a:cubicBezTo>
                                  <a:pt x="1954344" y="40861"/>
                                  <a:pt x="1956867" y="45579"/>
                                  <a:pt x="1958924" y="50547"/>
                                </a:cubicBezTo>
                                <a:cubicBezTo>
                                  <a:pt x="1960982" y="55514"/>
                                  <a:pt x="1962535" y="60634"/>
                                  <a:pt x="1963584" y="65907"/>
                                </a:cubicBezTo>
                                <a:cubicBezTo>
                                  <a:pt x="1964633" y="71180"/>
                                  <a:pt x="1965158" y="76505"/>
                                  <a:pt x="1965158" y="81882"/>
                                </a:cubicBezTo>
                                <a:lnTo>
                                  <a:pt x="1965158" y="347997"/>
                                </a:lnTo>
                                <a:cubicBezTo>
                                  <a:pt x="1965158" y="353373"/>
                                  <a:pt x="1964633" y="358698"/>
                                  <a:pt x="1963584" y="363971"/>
                                </a:cubicBezTo>
                                <a:cubicBezTo>
                                  <a:pt x="1962535" y="369244"/>
                                  <a:pt x="1960982" y="374364"/>
                                  <a:pt x="1958924" y="379331"/>
                                </a:cubicBezTo>
                                <a:cubicBezTo>
                                  <a:pt x="1956867" y="384298"/>
                                  <a:pt x="1954344" y="389017"/>
                                  <a:pt x="1951357" y="393487"/>
                                </a:cubicBezTo>
                                <a:cubicBezTo>
                                  <a:pt x="1948370" y="397958"/>
                                  <a:pt x="1944976" y="402094"/>
                                  <a:pt x="1941175" y="405895"/>
                                </a:cubicBezTo>
                                <a:cubicBezTo>
                                  <a:pt x="1937373" y="409697"/>
                                  <a:pt x="1933237" y="413091"/>
                                  <a:pt x="1928766" y="416078"/>
                                </a:cubicBezTo>
                                <a:cubicBezTo>
                                  <a:pt x="1924296" y="419065"/>
                                  <a:pt x="1919577" y="421587"/>
                                  <a:pt x="1914610" y="423645"/>
                                </a:cubicBezTo>
                                <a:cubicBezTo>
                                  <a:pt x="1909643" y="425703"/>
                                  <a:pt x="1904523" y="427256"/>
                                  <a:pt x="1899250" y="428304"/>
                                </a:cubicBezTo>
                                <a:cubicBezTo>
                                  <a:pt x="1893977" y="429353"/>
                                  <a:pt x="1888653" y="429878"/>
                                  <a:pt x="1883276" y="429878"/>
                                </a:cubicBezTo>
                                <a:lnTo>
                                  <a:pt x="81882" y="429878"/>
                                </a:lnTo>
                                <a:cubicBezTo>
                                  <a:pt x="76505" y="429878"/>
                                  <a:pt x="71180" y="429353"/>
                                  <a:pt x="65907" y="428304"/>
                                </a:cubicBezTo>
                                <a:cubicBezTo>
                                  <a:pt x="60634" y="427256"/>
                                  <a:pt x="55514" y="425703"/>
                                  <a:pt x="50547" y="423645"/>
                                </a:cubicBezTo>
                                <a:cubicBezTo>
                                  <a:pt x="45580" y="421587"/>
                                  <a:pt x="40861" y="419065"/>
                                  <a:pt x="36391" y="416078"/>
                                </a:cubicBezTo>
                                <a:cubicBezTo>
                                  <a:pt x="31920" y="413091"/>
                                  <a:pt x="27784" y="409697"/>
                                  <a:pt x="23983" y="405895"/>
                                </a:cubicBezTo>
                                <a:cubicBezTo>
                                  <a:pt x="20181" y="402094"/>
                                  <a:pt x="16786" y="397958"/>
                                  <a:pt x="13800" y="393487"/>
                                </a:cubicBezTo>
                                <a:cubicBezTo>
                                  <a:pt x="10813" y="389017"/>
                                  <a:pt x="8290" y="384298"/>
                                  <a:pt x="6233" y="379331"/>
                                </a:cubicBezTo>
                                <a:cubicBezTo>
                                  <a:pt x="4175" y="374364"/>
                                  <a:pt x="2622" y="369244"/>
                                  <a:pt x="1573" y="363971"/>
                                </a:cubicBezTo>
                                <a:cubicBezTo>
                                  <a:pt x="524" y="358698"/>
                                  <a:pt x="0" y="353373"/>
                                  <a:pt x="0" y="347997"/>
                                </a:cubicBezTo>
                                <a:lnTo>
                                  <a:pt x="0" y="81882"/>
                                </a:lnTo>
                                <a:cubicBezTo>
                                  <a:pt x="0" y="76505"/>
                                  <a:pt x="524" y="71180"/>
                                  <a:pt x="1573" y="65907"/>
                                </a:cubicBezTo>
                                <a:cubicBezTo>
                                  <a:pt x="2622" y="60634"/>
                                  <a:pt x="4175" y="55514"/>
                                  <a:pt x="6233" y="50547"/>
                                </a:cubicBezTo>
                                <a:cubicBezTo>
                                  <a:pt x="8290" y="45579"/>
                                  <a:pt x="10813" y="40861"/>
                                  <a:pt x="13800" y="36390"/>
                                </a:cubicBezTo>
                                <a:cubicBezTo>
                                  <a:pt x="16786"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199" name="Rectangle 199"/>
                        <wps:cNvSpPr/>
                        <wps:spPr>
                          <a:xfrm>
                            <a:off x="450349" y="927310"/>
                            <a:ext cx="2515637" cy="472636"/>
                          </a:xfrm>
                          <a:prstGeom prst="rect">
                            <a:avLst/>
                          </a:prstGeom>
                          <a:ln>
                            <a:noFill/>
                          </a:ln>
                        </wps:spPr>
                        <wps:txbx>
                          <w:txbxContent>
                            <w:p w:rsidR="00EC1A62" w:rsidRDefault="00EC1A62">
                              <w:r>
                                <w:rPr>
                                  <w:rFonts w:ascii="Courier New" w:eastAsia="Courier New" w:hAnsi="Courier New" w:cs="Courier New"/>
                                  <w:color w:val="05192D"/>
                                  <w:w w:val="99"/>
                                  <w:sz w:val="45"/>
                                </w:rPr>
                                <w:t>temperature</w:t>
                              </w:r>
                            </w:p>
                          </w:txbxContent>
                        </wps:txbx>
                        <wps:bodyPr horzOverflow="overflow" vert="horz" lIns="0" tIns="0" rIns="0" bIns="0" rtlCol="0">
                          <a:noAutofit/>
                        </wps:bodyPr>
                      </wps:wsp>
                      <wps:wsp>
                        <wps:cNvPr id="12761" name="Rectangle 12761"/>
                        <wps:cNvSpPr/>
                        <wps:spPr>
                          <a:xfrm>
                            <a:off x="2464763" y="890873"/>
                            <a:ext cx="107160" cy="525346"/>
                          </a:xfrm>
                          <a:prstGeom prst="rect">
                            <a:avLst/>
                          </a:prstGeom>
                          <a:ln>
                            <a:noFill/>
                          </a:ln>
                        </wps:spPr>
                        <wps:txbx>
                          <w:txbxContent>
                            <w:p w:rsidR="00EC1A62" w:rsidRDefault="00EC1A62">
                              <w:r>
                                <w:rPr>
                                  <w:color w:val="05192D"/>
                                  <w:w w:val="93"/>
                                  <w:sz w:val="52"/>
                                </w:rPr>
                                <w:t>:</w:t>
                              </w:r>
                            </w:p>
                          </w:txbxContent>
                        </wps:txbx>
                        <wps:bodyPr horzOverflow="overflow" vert="horz" lIns="0" tIns="0" rIns="0" bIns="0" rtlCol="0">
                          <a:noAutofit/>
                        </wps:bodyPr>
                      </wps:wsp>
                      <wps:wsp>
                        <wps:cNvPr id="12762" name="Rectangle 12762"/>
                        <wps:cNvSpPr/>
                        <wps:spPr>
                          <a:xfrm>
                            <a:off x="2545334" y="890873"/>
                            <a:ext cx="2303074" cy="525346"/>
                          </a:xfrm>
                          <a:prstGeom prst="rect">
                            <a:avLst/>
                          </a:prstGeom>
                          <a:ln>
                            <a:noFill/>
                          </a:ln>
                        </wps:spPr>
                        <wps:txbx>
                          <w:txbxContent>
                            <w:p w:rsidR="00EC1A62" w:rsidRDefault="00EC1A62">
                              <w:r>
                                <w:rPr>
                                  <w:color w:val="05192D"/>
                                  <w:spacing w:val="33"/>
                                  <w:w w:val="112"/>
                                  <w:sz w:val="52"/>
                                </w:rPr>
                                <w:t xml:space="preserve"> </w:t>
                              </w:r>
                              <w:r>
                                <w:rPr>
                                  <w:color w:val="05192D"/>
                                  <w:w w:val="112"/>
                                  <w:sz w:val="52"/>
                                </w:rPr>
                                <w:t>control</w:t>
                              </w:r>
                              <w:r>
                                <w:rPr>
                                  <w:color w:val="05192D"/>
                                  <w:spacing w:val="33"/>
                                  <w:w w:val="112"/>
                                  <w:sz w:val="52"/>
                                </w:rPr>
                                <w:t xml:space="preserve"> </w:t>
                              </w:r>
                              <w:r>
                                <w:rPr>
                                  <w:color w:val="05192D"/>
                                  <w:w w:val="112"/>
                                  <w:sz w:val="52"/>
                                </w:rPr>
                                <w:t>on</w:t>
                              </w:r>
                              <w:r>
                                <w:rPr>
                                  <w:color w:val="05192D"/>
                                  <w:spacing w:val="33"/>
                                  <w:w w:val="112"/>
                                  <w:sz w:val="52"/>
                                </w:rPr>
                                <w:t xml:space="preserve"> </w:t>
                              </w:r>
                            </w:p>
                          </w:txbxContent>
                        </wps:txbx>
                        <wps:bodyPr horzOverflow="overflow" vert="horz" lIns="0" tIns="0" rIns="0" bIns="0" rtlCol="0">
                          <a:noAutofit/>
                        </wps:bodyPr>
                      </wps:wsp>
                      <wps:wsp>
                        <wps:cNvPr id="201" name="Rectangle 201"/>
                        <wps:cNvSpPr/>
                        <wps:spPr>
                          <a:xfrm>
                            <a:off x="4256569" y="890872"/>
                            <a:ext cx="399236" cy="525345"/>
                          </a:xfrm>
                          <a:prstGeom prst="rect">
                            <a:avLst/>
                          </a:prstGeom>
                          <a:ln>
                            <a:noFill/>
                          </a:ln>
                        </wps:spPr>
                        <wps:txbx>
                          <w:txbxContent>
                            <w:p w:rsidR="00EC1A62" w:rsidRDefault="00EC1A62">
                              <w:r>
                                <w:rPr>
                                  <w:color w:val="05192D"/>
                                  <w:w w:val="166"/>
                                  <w:sz w:val="53"/>
                                </w:rPr>
                                <w:t>d</w:t>
                              </w:r>
                            </w:p>
                          </w:txbxContent>
                        </wps:txbx>
                        <wps:bodyPr horzOverflow="overflow" vert="horz" lIns="0" tIns="0" rIns="0" bIns="0" rtlCol="0">
                          <a:noAutofit/>
                        </wps:bodyPr>
                      </wps:wsp>
                      <wps:wsp>
                        <wps:cNvPr id="202" name="Rectangle 202"/>
                        <wps:cNvSpPr/>
                        <wps:spPr>
                          <a:xfrm>
                            <a:off x="4454723" y="890872"/>
                            <a:ext cx="382684" cy="525345"/>
                          </a:xfrm>
                          <a:prstGeom prst="rect">
                            <a:avLst/>
                          </a:prstGeom>
                          <a:ln>
                            <a:noFill/>
                          </a:ln>
                        </wps:spPr>
                        <wps:txbx>
                          <w:txbxContent>
                            <w:p w:rsidR="00EC1A62" w:rsidRDefault="00EC1A62">
                              <w:r>
                                <w:rPr>
                                  <w:color w:val="05192D"/>
                                  <w:w w:val="167"/>
                                  <w:sz w:val="53"/>
                                </w:rPr>
                                <w:t>e</w:t>
                              </w:r>
                            </w:p>
                          </w:txbxContent>
                        </wps:txbx>
                        <wps:bodyPr horzOverflow="overflow" vert="horz" lIns="0" tIns="0" rIns="0" bIns="0" rtlCol="0">
                          <a:noAutofit/>
                        </wps:bodyPr>
                      </wps:wsp>
                      <wps:wsp>
                        <wps:cNvPr id="203" name="Rectangle 203"/>
                        <wps:cNvSpPr/>
                        <wps:spPr>
                          <a:xfrm>
                            <a:off x="4639776" y="890872"/>
                            <a:ext cx="292076" cy="525345"/>
                          </a:xfrm>
                          <a:prstGeom prst="rect">
                            <a:avLst/>
                          </a:prstGeom>
                          <a:ln>
                            <a:noFill/>
                          </a:ln>
                        </wps:spPr>
                        <wps:txbx>
                          <w:txbxContent>
                            <w:p w:rsidR="00EC1A62" w:rsidRDefault="00EC1A62">
                              <w:r>
                                <w:rPr>
                                  <w:color w:val="05192D"/>
                                  <w:w w:val="192"/>
                                  <w:sz w:val="53"/>
                                </w:rPr>
                                <w:t>t</w:t>
                              </w:r>
                            </w:p>
                          </w:txbxContent>
                        </wps:txbx>
                        <wps:bodyPr horzOverflow="overflow" vert="horz" lIns="0" tIns="0" rIns="0" bIns="0" rtlCol="0">
                          <a:noAutofit/>
                        </wps:bodyPr>
                      </wps:wsp>
                      <wps:wsp>
                        <wps:cNvPr id="204" name="Rectangle 204"/>
                        <wps:cNvSpPr/>
                        <wps:spPr>
                          <a:xfrm>
                            <a:off x="4754410" y="890872"/>
                            <a:ext cx="382683" cy="525345"/>
                          </a:xfrm>
                          <a:prstGeom prst="rect">
                            <a:avLst/>
                          </a:prstGeom>
                          <a:ln>
                            <a:noFill/>
                          </a:ln>
                        </wps:spPr>
                        <wps:txbx>
                          <w:txbxContent>
                            <w:p w:rsidR="00EC1A62" w:rsidRDefault="00EC1A62">
                              <w:r>
                                <w:rPr>
                                  <w:color w:val="05192D"/>
                                  <w:w w:val="167"/>
                                  <w:sz w:val="53"/>
                                </w:rPr>
                                <w:t>e</w:t>
                              </w:r>
                            </w:p>
                          </w:txbxContent>
                        </wps:txbx>
                        <wps:bodyPr horzOverflow="overflow" vert="horz" lIns="0" tIns="0" rIns="0" bIns="0" rtlCol="0">
                          <a:noAutofit/>
                        </wps:bodyPr>
                      </wps:wsp>
                      <wps:wsp>
                        <wps:cNvPr id="205" name="Rectangle 205"/>
                        <wps:cNvSpPr/>
                        <wps:spPr>
                          <a:xfrm>
                            <a:off x="4940445" y="890872"/>
                            <a:ext cx="291641" cy="525345"/>
                          </a:xfrm>
                          <a:prstGeom prst="rect">
                            <a:avLst/>
                          </a:prstGeom>
                          <a:ln>
                            <a:noFill/>
                          </a:ln>
                        </wps:spPr>
                        <wps:txbx>
                          <w:txbxContent>
                            <w:p w:rsidR="00EC1A62" w:rsidRDefault="00EC1A62">
                              <w:r>
                                <w:rPr>
                                  <w:color w:val="05192D"/>
                                  <w:w w:val="182"/>
                                  <w:sz w:val="53"/>
                                </w:rPr>
                                <w:t>r</w:t>
                              </w:r>
                            </w:p>
                          </w:txbxContent>
                        </wps:txbx>
                        <wps:bodyPr horzOverflow="overflow" vert="horz" lIns="0" tIns="0" rIns="0" bIns="0" rtlCol="0">
                          <a:noAutofit/>
                        </wps:bodyPr>
                      </wps:wsp>
                      <wps:wsp>
                        <wps:cNvPr id="206" name="Rectangle 206"/>
                        <wps:cNvSpPr/>
                        <wps:spPr>
                          <a:xfrm>
                            <a:off x="5060975" y="890872"/>
                            <a:ext cx="519029" cy="525345"/>
                          </a:xfrm>
                          <a:prstGeom prst="rect">
                            <a:avLst/>
                          </a:prstGeom>
                          <a:ln>
                            <a:noFill/>
                          </a:ln>
                        </wps:spPr>
                        <wps:txbx>
                          <w:txbxContent>
                            <w:p w:rsidR="00EC1A62" w:rsidRDefault="00EC1A62">
                              <w:r>
                                <w:rPr>
                                  <w:color w:val="05192D"/>
                                  <w:w w:val="141"/>
                                  <w:sz w:val="53"/>
                                </w:rPr>
                                <w:t>m</w:t>
                              </w:r>
                            </w:p>
                          </w:txbxContent>
                        </wps:txbx>
                        <wps:bodyPr horzOverflow="overflow" vert="horz" lIns="0" tIns="0" rIns="0" bIns="0" rtlCol="0">
                          <a:noAutofit/>
                        </wps:bodyPr>
                      </wps:wsp>
                      <wps:wsp>
                        <wps:cNvPr id="207" name="Rectangle 207"/>
                        <wps:cNvSpPr/>
                        <wps:spPr>
                          <a:xfrm>
                            <a:off x="5352474" y="890872"/>
                            <a:ext cx="239368" cy="525345"/>
                          </a:xfrm>
                          <a:prstGeom prst="rect">
                            <a:avLst/>
                          </a:prstGeom>
                          <a:ln>
                            <a:noFill/>
                          </a:ln>
                        </wps:spPr>
                        <wps:txbx>
                          <w:txbxContent>
                            <w:p w:rsidR="00EC1A62" w:rsidRDefault="00EC1A62">
                              <w:r>
                                <w:rPr>
                                  <w:color w:val="05192D"/>
                                  <w:w w:val="234"/>
                                  <w:sz w:val="53"/>
                                </w:rPr>
                                <w:t>i</w:t>
                              </w:r>
                            </w:p>
                          </w:txbxContent>
                        </wps:txbx>
                        <wps:bodyPr horzOverflow="overflow" vert="horz" lIns="0" tIns="0" rIns="0" bIns="0" rtlCol="0">
                          <a:noAutofit/>
                        </wps:bodyPr>
                      </wps:wsp>
                      <wps:wsp>
                        <wps:cNvPr id="208" name="Rectangle 208"/>
                        <wps:cNvSpPr/>
                        <wps:spPr>
                          <a:xfrm>
                            <a:off x="5433701" y="890872"/>
                            <a:ext cx="383555" cy="525345"/>
                          </a:xfrm>
                          <a:prstGeom prst="rect">
                            <a:avLst/>
                          </a:prstGeom>
                          <a:ln>
                            <a:noFill/>
                          </a:ln>
                        </wps:spPr>
                        <wps:txbx>
                          <w:txbxContent>
                            <w:p w:rsidR="00EC1A62" w:rsidRDefault="00EC1A62">
                              <w:r>
                                <w:rPr>
                                  <w:color w:val="05192D"/>
                                  <w:w w:val="159"/>
                                  <w:sz w:val="53"/>
                                </w:rPr>
                                <w:t>n</w:t>
                              </w:r>
                            </w:p>
                          </w:txbxContent>
                        </wps:txbx>
                        <wps:bodyPr horzOverflow="overflow" vert="horz" lIns="0" tIns="0" rIns="0" bIns="0" rtlCol="0">
                          <a:noAutofit/>
                        </wps:bodyPr>
                      </wps:wsp>
                      <wps:wsp>
                        <wps:cNvPr id="209" name="Rectangle 209"/>
                        <wps:cNvSpPr/>
                        <wps:spPr>
                          <a:xfrm>
                            <a:off x="5623340" y="890872"/>
                            <a:ext cx="239368" cy="525345"/>
                          </a:xfrm>
                          <a:prstGeom prst="rect">
                            <a:avLst/>
                          </a:prstGeom>
                          <a:ln>
                            <a:noFill/>
                          </a:ln>
                        </wps:spPr>
                        <wps:txbx>
                          <w:txbxContent>
                            <w:p w:rsidR="00EC1A62" w:rsidRDefault="00EC1A62">
                              <w:r>
                                <w:rPr>
                                  <w:color w:val="05192D"/>
                                  <w:w w:val="234"/>
                                  <w:sz w:val="53"/>
                                </w:rPr>
                                <w:t>i</w:t>
                              </w:r>
                            </w:p>
                          </w:txbxContent>
                        </wps:txbx>
                        <wps:bodyPr horzOverflow="overflow" vert="horz" lIns="0" tIns="0" rIns="0" bIns="0" rtlCol="0">
                          <a:noAutofit/>
                        </wps:bodyPr>
                      </wps:wsp>
                      <wps:wsp>
                        <wps:cNvPr id="210" name="Rectangle 210"/>
                        <wps:cNvSpPr/>
                        <wps:spPr>
                          <a:xfrm>
                            <a:off x="5704566" y="890872"/>
                            <a:ext cx="336509" cy="525345"/>
                          </a:xfrm>
                          <a:prstGeom prst="rect">
                            <a:avLst/>
                          </a:prstGeom>
                          <a:ln>
                            <a:noFill/>
                          </a:ln>
                        </wps:spPr>
                        <wps:txbx>
                          <w:txbxContent>
                            <w:p w:rsidR="00EC1A62" w:rsidRDefault="00EC1A62">
                              <w:r>
                                <w:rPr>
                                  <w:color w:val="05192D"/>
                                  <w:w w:val="188"/>
                                  <w:sz w:val="53"/>
                                </w:rPr>
                                <w:t>s</w:t>
                              </w:r>
                            </w:p>
                          </w:txbxContent>
                        </wps:txbx>
                        <wps:bodyPr horzOverflow="overflow" vert="horz" lIns="0" tIns="0" rIns="0" bIns="0" rtlCol="0">
                          <a:noAutofit/>
                        </wps:bodyPr>
                      </wps:wsp>
                      <wps:wsp>
                        <wps:cNvPr id="211" name="Rectangle 211"/>
                        <wps:cNvSpPr/>
                        <wps:spPr>
                          <a:xfrm>
                            <a:off x="5858832" y="890872"/>
                            <a:ext cx="519029" cy="525345"/>
                          </a:xfrm>
                          <a:prstGeom prst="rect">
                            <a:avLst/>
                          </a:prstGeom>
                          <a:ln>
                            <a:noFill/>
                          </a:ln>
                        </wps:spPr>
                        <wps:txbx>
                          <w:txbxContent>
                            <w:p w:rsidR="00EC1A62" w:rsidRDefault="00EC1A62">
                              <w:r>
                                <w:rPr>
                                  <w:color w:val="05192D"/>
                                  <w:w w:val="141"/>
                                  <w:sz w:val="53"/>
                                </w:rPr>
                                <w:t>m</w:t>
                              </w:r>
                            </w:p>
                          </w:txbxContent>
                        </wps:txbx>
                        <wps:bodyPr horzOverflow="overflow" vert="horz" lIns="0" tIns="0" rIns="0" bIns="0" rtlCol="0">
                          <a:noAutofit/>
                        </wps:bodyPr>
                      </wps:wsp>
                      <wps:wsp>
                        <wps:cNvPr id="212" name="Shape 212"/>
                        <wps:cNvSpPr/>
                        <wps:spPr>
                          <a:xfrm>
                            <a:off x="20470" y="1696587"/>
                            <a:ext cx="102352" cy="102352"/>
                          </a:xfrm>
                          <a:custGeom>
                            <a:avLst/>
                            <a:gdLst/>
                            <a:ahLst/>
                            <a:cxnLst/>
                            <a:rect l="0" t="0" r="0" b="0"/>
                            <a:pathLst>
                              <a:path w="102352" h="102352">
                                <a:moveTo>
                                  <a:pt x="51176" y="0"/>
                                </a:moveTo>
                                <a:cubicBezTo>
                                  <a:pt x="54536" y="0"/>
                                  <a:pt x="57864" y="327"/>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6"/>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6"/>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5"/>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213" name="Rectangle 213"/>
                        <wps:cNvSpPr/>
                        <wps:spPr>
                          <a:xfrm>
                            <a:off x="368467" y="1545924"/>
                            <a:ext cx="2702963" cy="525346"/>
                          </a:xfrm>
                          <a:prstGeom prst="rect">
                            <a:avLst/>
                          </a:prstGeom>
                          <a:ln>
                            <a:noFill/>
                          </a:ln>
                        </wps:spPr>
                        <wps:txbx>
                          <w:txbxContent>
                            <w:p w:rsidR="00EC1A62" w:rsidRDefault="00EC1A62">
                              <w:r>
                                <w:rPr>
                                  <w:color w:val="05192D"/>
                                  <w:w w:val="116"/>
                                  <w:sz w:val="52"/>
                                </w:rPr>
                                <w:t>Ranges</w:t>
                              </w:r>
                              <w:r>
                                <w:rPr>
                                  <w:color w:val="05192D"/>
                                  <w:spacing w:val="33"/>
                                  <w:w w:val="116"/>
                                  <w:sz w:val="52"/>
                                </w:rPr>
                                <w:t xml:space="preserve"> </w:t>
                              </w:r>
                              <w:r>
                                <w:rPr>
                                  <w:color w:val="05192D"/>
                                  <w:w w:val="116"/>
                                  <w:sz w:val="52"/>
                                </w:rPr>
                                <w:t>from</w:t>
                              </w:r>
                              <w:r>
                                <w:rPr>
                                  <w:color w:val="05192D"/>
                                  <w:spacing w:val="33"/>
                                  <w:w w:val="116"/>
                                  <w:sz w:val="52"/>
                                </w:rPr>
                                <w:t xml:space="preserve"> </w:t>
                              </w:r>
                            </w:p>
                          </w:txbxContent>
                        </wps:txbx>
                        <wps:bodyPr horzOverflow="overflow" vert="horz" lIns="0" tIns="0" rIns="0" bIns="0" rtlCol="0">
                          <a:noAutofit/>
                        </wps:bodyPr>
                      </wps:wsp>
                      <wps:wsp>
                        <wps:cNvPr id="214" name="Shape 214"/>
                        <wps:cNvSpPr/>
                        <wps:spPr>
                          <a:xfrm>
                            <a:off x="2435976" y="1553294"/>
                            <a:ext cx="266115" cy="429878"/>
                          </a:xfrm>
                          <a:custGeom>
                            <a:avLst/>
                            <a:gdLst/>
                            <a:ahLst/>
                            <a:cxnLst/>
                            <a:rect l="0" t="0" r="0" b="0"/>
                            <a:pathLst>
                              <a:path w="266115" h="429878">
                                <a:moveTo>
                                  <a:pt x="81881" y="0"/>
                                </a:moveTo>
                                <a:lnTo>
                                  <a:pt x="184234" y="0"/>
                                </a:lnTo>
                                <a:cubicBezTo>
                                  <a:pt x="189610" y="0"/>
                                  <a:pt x="194935" y="524"/>
                                  <a:pt x="200208" y="1573"/>
                                </a:cubicBezTo>
                                <a:cubicBezTo>
                                  <a:pt x="205481" y="2622"/>
                                  <a:pt x="210601" y="4175"/>
                                  <a:pt x="215568" y="6233"/>
                                </a:cubicBezTo>
                                <a:cubicBezTo>
                                  <a:pt x="220535" y="8290"/>
                                  <a:pt x="225254" y="10812"/>
                                  <a:pt x="229724" y="13799"/>
                                </a:cubicBezTo>
                                <a:cubicBezTo>
                                  <a:pt x="234195" y="16786"/>
                                  <a:pt x="238331" y="20181"/>
                                  <a:pt x="242132" y="23982"/>
                                </a:cubicBezTo>
                                <a:cubicBezTo>
                                  <a:pt x="245934" y="27784"/>
                                  <a:pt x="249328" y="31920"/>
                                  <a:pt x="252315" y="36390"/>
                                </a:cubicBezTo>
                                <a:cubicBezTo>
                                  <a:pt x="255302" y="40861"/>
                                  <a:pt x="257824" y="45579"/>
                                  <a:pt x="259882" y="50547"/>
                                </a:cubicBezTo>
                                <a:cubicBezTo>
                                  <a:pt x="261939" y="55514"/>
                                  <a:pt x="263492" y="60634"/>
                                  <a:pt x="264541" y="65907"/>
                                </a:cubicBezTo>
                                <a:cubicBezTo>
                                  <a:pt x="265590" y="71180"/>
                                  <a:pt x="266115" y="76505"/>
                                  <a:pt x="266115" y="81882"/>
                                </a:cubicBezTo>
                                <a:lnTo>
                                  <a:pt x="266115" y="347997"/>
                                </a:lnTo>
                                <a:cubicBezTo>
                                  <a:pt x="266115" y="353373"/>
                                  <a:pt x="265590" y="358698"/>
                                  <a:pt x="264541" y="363971"/>
                                </a:cubicBezTo>
                                <a:cubicBezTo>
                                  <a:pt x="263492" y="369244"/>
                                  <a:pt x="261939" y="374364"/>
                                  <a:pt x="259882" y="379331"/>
                                </a:cubicBezTo>
                                <a:cubicBezTo>
                                  <a:pt x="257824" y="384298"/>
                                  <a:pt x="255302" y="389017"/>
                                  <a:pt x="252315" y="393487"/>
                                </a:cubicBezTo>
                                <a:cubicBezTo>
                                  <a:pt x="249328" y="397958"/>
                                  <a:pt x="245934" y="402093"/>
                                  <a:pt x="242132" y="405895"/>
                                </a:cubicBezTo>
                                <a:cubicBezTo>
                                  <a:pt x="238331" y="409697"/>
                                  <a:pt x="234195" y="413091"/>
                                  <a:pt x="229724" y="416078"/>
                                </a:cubicBezTo>
                                <a:cubicBezTo>
                                  <a:pt x="225254" y="419065"/>
                                  <a:pt x="220535" y="421587"/>
                                  <a:pt x="215568" y="423645"/>
                                </a:cubicBezTo>
                                <a:cubicBezTo>
                                  <a:pt x="210601" y="425702"/>
                                  <a:pt x="205481" y="427256"/>
                                  <a:pt x="200208" y="428304"/>
                                </a:cubicBezTo>
                                <a:cubicBezTo>
                                  <a:pt x="194935" y="429353"/>
                                  <a:pt x="189610" y="429878"/>
                                  <a:pt x="184234" y="429878"/>
                                </a:cubicBezTo>
                                <a:lnTo>
                                  <a:pt x="81881" y="429878"/>
                                </a:lnTo>
                                <a:cubicBezTo>
                                  <a:pt x="76505" y="429878"/>
                                  <a:pt x="71181" y="429353"/>
                                  <a:pt x="65907" y="428304"/>
                                </a:cubicBezTo>
                                <a:cubicBezTo>
                                  <a:pt x="60634" y="427256"/>
                                  <a:pt x="55514" y="425702"/>
                                  <a:pt x="50547" y="423645"/>
                                </a:cubicBezTo>
                                <a:cubicBezTo>
                                  <a:pt x="45579" y="421587"/>
                                  <a:pt x="40861" y="419065"/>
                                  <a:pt x="36390" y="416078"/>
                                </a:cubicBezTo>
                                <a:cubicBezTo>
                                  <a:pt x="31920" y="413091"/>
                                  <a:pt x="27784" y="409697"/>
                                  <a:pt x="23983" y="405895"/>
                                </a:cubicBezTo>
                                <a:cubicBezTo>
                                  <a:pt x="20181" y="402093"/>
                                  <a:pt x="16787" y="397958"/>
                                  <a:pt x="13800" y="393487"/>
                                </a:cubicBezTo>
                                <a:cubicBezTo>
                                  <a:pt x="10813" y="389017"/>
                                  <a:pt x="8290" y="384298"/>
                                  <a:pt x="6233" y="379331"/>
                                </a:cubicBezTo>
                                <a:cubicBezTo>
                                  <a:pt x="4175" y="374364"/>
                                  <a:pt x="2622" y="369244"/>
                                  <a:pt x="1574" y="363971"/>
                                </a:cubicBezTo>
                                <a:cubicBezTo>
                                  <a:pt x="524" y="358698"/>
                                  <a:pt x="0" y="353373"/>
                                  <a:pt x="0" y="347997"/>
                                </a:cubicBezTo>
                                <a:lnTo>
                                  <a:pt x="0" y="81882"/>
                                </a:lnTo>
                                <a:cubicBezTo>
                                  <a:pt x="0" y="76505"/>
                                  <a:pt x="524" y="71180"/>
                                  <a:pt x="1574" y="65907"/>
                                </a:cubicBezTo>
                                <a:cubicBezTo>
                                  <a:pt x="2622" y="60634"/>
                                  <a:pt x="4175" y="55514"/>
                                  <a:pt x="6233" y="50547"/>
                                </a:cubicBezTo>
                                <a:cubicBezTo>
                                  <a:pt x="8290" y="45580"/>
                                  <a:pt x="10813" y="40861"/>
                                  <a:pt x="13800" y="36390"/>
                                </a:cubicBezTo>
                                <a:cubicBezTo>
                                  <a:pt x="16787" y="31920"/>
                                  <a:pt x="20181" y="27784"/>
                                  <a:pt x="23983" y="23982"/>
                                </a:cubicBezTo>
                                <a:cubicBezTo>
                                  <a:pt x="27784" y="20181"/>
                                  <a:pt x="31920" y="16786"/>
                                  <a:pt x="36390" y="13799"/>
                                </a:cubicBezTo>
                                <a:cubicBezTo>
                                  <a:pt x="40861" y="10812"/>
                                  <a:pt x="45579" y="8290"/>
                                  <a:pt x="50547" y="6233"/>
                                </a:cubicBezTo>
                                <a:cubicBezTo>
                                  <a:pt x="55514" y="4175"/>
                                  <a:pt x="60634" y="2622"/>
                                  <a:pt x="65907" y="1573"/>
                                </a:cubicBezTo>
                                <a:cubicBezTo>
                                  <a:pt x="71181" y="524"/>
                                  <a:pt x="76505" y="0"/>
                                  <a:pt x="81881"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215" name="Rectangle 215"/>
                        <wps:cNvSpPr/>
                        <wps:spPr>
                          <a:xfrm>
                            <a:off x="2482354" y="1582362"/>
                            <a:ext cx="228695" cy="472636"/>
                          </a:xfrm>
                          <a:prstGeom prst="rect">
                            <a:avLst/>
                          </a:prstGeom>
                          <a:ln>
                            <a:noFill/>
                          </a:ln>
                        </wps:spPr>
                        <wps:txbx>
                          <w:txbxContent>
                            <w:p w:rsidR="00EC1A62" w:rsidRDefault="00EC1A62">
                              <w:r>
                                <w:rPr>
                                  <w:rFonts w:ascii="Courier New" w:eastAsia="Courier New" w:hAnsi="Courier New" w:cs="Courier New"/>
                                  <w:color w:val="05192D"/>
                                  <w:w w:val="99"/>
                                  <w:sz w:val="45"/>
                                </w:rPr>
                                <w:t>0</w:t>
                              </w:r>
                            </w:p>
                          </w:txbxContent>
                        </wps:txbx>
                        <wps:bodyPr horzOverflow="overflow" vert="horz" lIns="0" tIns="0" rIns="0" bIns="0" rtlCol="0">
                          <a:noAutofit/>
                        </wps:bodyPr>
                      </wps:wsp>
                      <wps:wsp>
                        <wps:cNvPr id="216" name="Rectangle 216"/>
                        <wps:cNvSpPr/>
                        <wps:spPr>
                          <a:xfrm>
                            <a:off x="2777256" y="1545924"/>
                            <a:ext cx="5078351" cy="525346"/>
                          </a:xfrm>
                          <a:prstGeom prst="rect">
                            <a:avLst/>
                          </a:prstGeom>
                          <a:ln>
                            <a:noFill/>
                          </a:ln>
                        </wps:spPr>
                        <wps:txbx>
                          <w:txbxContent>
                            <w:p w:rsidR="00EC1A62" w:rsidRDefault="00EC1A62">
                              <w:r>
                                <w:rPr>
                                  <w:color w:val="05192D"/>
                                  <w:spacing w:val="33"/>
                                  <w:w w:val="114"/>
                                  <w:sz w:val="52"/>
                                </w:rPr>
                                <w:t xml:space="preserve"> </w:t>
                              </w:r>
                              <w:r>
                                <w:rPr>
                                  <w:color w:val="05192D"/>
                                  <w:w w:val="114"/>
                                  <w:sz w:val="52"/>
                                </w:rPr>
                                <w:t>(highly</w:t>
                              </w:r>
                              <w:r>
                                <w:rPr>
                                  <w:color w:val="05192D"/>
                                  <w:spacing w:val="33"/>
                                  <w:w w:val="114"/>
                                  <w:sz w:val="52"/>
                                </w:rPr>
                                <w:t xml:space="preserve"> </w:t>
                              </w:r>
                              <w:r>
                                <w:rPr>
                                  <w:color w:val="05192D"/>
                                  <w:w w:val="114"/>
                                  <w:sz w:val="52"/>
                                </w:rPr>
                                <w:t>deterministic)</w:t>
                              </w:r>
                              <w:r>
                                <w:rPr>
                                  <w:color w:val="05192D"/>
                                  <w:spacing w:val="33"/>
                                  <w:w w:val="114"/>
                                  <w:sz w:val="52"/>
                                </w:rPr>
                                <w:t xml:space="preserve"> </w:t>
                              </w:r>
                              <w:r>
                                <w:rPr>
                                  <w:color w:val="05192D"/>
                                  <w:w w:val="114"/>
                                  <w:sz w:val="52"/>
                                </w:rPr>
                                <w:t>to</w:t>
                              </w:r>
                              <w:r>
                                <w:rPr>
                                  <w:color w:val="05192D"/>
                                  <w:spacing w:val="33"/>
                                  <w:w w:val="114"/>
                                  <w:sz w:val="52"/>
                                </w:rPr>
                                <w:t xml:space="preserve"> </w:t>
                              </w:r>
                            </w:p>
                          </w:txbxContent>
                        </wps:txbx>
                        <wps:bodyPr horzOverflow="overflow" vert="horz" lIns="0" tIns="0" rIns="0" bIns="0" rtlCol="0">
                          <a:noAutofit/>
                        </wps:bodyPr>
                      </wps:wsp>
                      <wps:wsp>
                        <wps:cNvPr id="217" name="Shape 217"/>
                        <wps:cNvSpPr/>
                        <wps:spPr>
                          <a:xfrm>
                            <a:off x="6632405" y="1553294"/>
                            <a:ext cx="266116" cy="429878"/>
                          </a:xfrm>
                          <a:custGeom>
                            <a:avLst/>
                            <a:gdLst/>
                            <a:ahLst/>
                            <a:cxnLst/>
                            <a:rect l="0" t="0" r="0" b="0"/>
                            <a:pathLst>
                              <a:path w="266116" h="429878">
                                <a:moveTo>
                                  <a:pt x="81882" y="0"/>
                                </a:moveTo>
                                <a:lnTo>
                                  <a:pt x="184234" y="0"/>
                                </a:lnTo>
                                <a:cubicBezTo>
                                  <a:pt x="189609" y="0"/>
                                  <a:pt x="194934" y="524"/>
                                  <a:pt x="200207" y="1573"/>
                                </a:cubicBezTo>
                                <a:cubicBezTo>
                                  <a:pt x="205480" y="2622"/>
                                  <a:pt x="210600" y="4175"/>
                                  <a:pt x="215567" y="6233"/>
                                </a:cubicBezTo>
                                <a:cubicBezTo>
                                  <a:pt x="220535" y="8290"/>
                                  <a:pt x="225253" y="10812"/>
                                  <a:pt x="229724" y="13799"/>
                                </a:cubicBezTo>
                                <a:cubicBezTo>
                                  <a:pt x="234194" y="16786"/>
                                  <a:pt x="238330" y="20181"/>
                                  <a:pt x="242133" y="23982"/>
                                </a:cubicBezTo>
                                <a:cubicBezTo>
                                  <a:pt x="245934" y="27784"/>
                                  <a:pt x="249327" y="31920"/>
                                  <a:pt x="252314" y="36390"/>
                                </a:cubicBezTo>
                                <a:cubicBezTo>
                                  <a:pt x="255301" y="40861"/>
                                  <a:pt x="257824" y="45579"/>
                                  <a:pt x="259881" y="50547"/>
                                </a:cubicBezTo>
                                <a:cubicBezTo>
                                  <a:pt x="261938" y="55514"/>
                                  <a:pt x="263492" y="60634"/>
                                  <a:pt x="264541" y="65907"/>
                                </a:cubicBezTo>
                                <a:cubicBezTo>
                                  <a:pt x="265591" y="71180"/>
                                  <a:pt x="266116" y="76505"/>
                                  <a:pt x="266116" y="81882"/>
                                </a:cubicBezTo>
                                <a:lnTo>
                                  <a:pt x="266116" y="347997"/>
                                </a:lnTo>
                                <a:cubicBezTo>
                                  <a:pt x="266116" y="353373"/>
                                  <a:pt x="265591" y="358698"/>
                                  <a:pt x="264541" y="363971"/>
                                </a:cubicBezTo>
                                <a:cubicBezTo>
                                  <a:pt x="263492" y="369244"/>
                                  <a:pt x="261938" y="374364"/>
                                  <a:pt x="259881" y="379331"/>
                                </a:cubicBezTo>
                                <a:cubicBezTo>
                                  <a:pt x="257824" y="384298"/>
                                  <a:pt x="255301" y="389017"/>
                                  <a:pt x="252314" y="393487"/>
                                </a:cubicBezTo>
                                <a:cubicBezTo>
                                  <a:pt x="249327" y="397958"/>
                                  <a:pt x="245934" y="402093"/>
                                  <a:pt x="242133" y="405895"/>
                                </a:cubicBezTo>
                                <a:cubicBezTo>
                                  <a:pt x="238330" y="409697"/>
                                  <a:pt x="234194" y="413091"/>
                                  <a:pt x="229724" y="416078"/>
                                </a:cubicBezTo>
                                <a:cubicBezTo>
                                  <a:pt x="225253" y="419065"/>
                                  <a:pt x="220535" y="421587"/>
                                  <a:pt x="215567" y="423645"/>
                                </a:cubicBezTo>
                                <a:cubicBezTo>
                                  <a:pt x="210600" y="425702"/>
                                  <a:pt x="205480" y="427256"/>
                                  <a:pt x="200208" y="428304"/>
                                </a:cubicBezTo>
                                <a:cubicBezTo>
                                  <a:pt x="194935" y="429353"/>
                                  <a:pt x="189609" y="429878"/>
                                  <a:pt x="184234" y="429878"/>
                                </a:cubicBezTo>
                                <a:lnTo>
                                  <a:pt x="81882" y="429878"/>
                                </a:lnTo>
                                <a:cubicBezTo>
                                  <a:pt x="76505" y="429878"/>
                                  <a:pt x="71180" y="429353"/>
                                  <a:pt x="65907" y="428304"/>
                                </a:cubicBezTo>
                                <a:cubicBezTo>
                                  <a:pt x="60633" y="427256"/>
                                  <a:pt x="55513" y="425702"/>
                                  <a:pt x="50546" y="423645"/>
                                </a:cubicBezTo>
                                <a:cubicBezTo>
                                  <a:pt x="45579" y="421587"/>
                                  <a:pt x="40860" y="419065"/>
                                  <a:pt x="36390" y="416078"/>
                                </a:cubicBezTo>
                                <a:cubicBezTo>
                                  <a:pt x="31921" y="413091"/>
                                  <a:pt x="27784" y="409697"/>
                                  <a:pt x="23982" y="405895"/>
                                </a:cubicBezTo>
                                <a:cubicBezTo>
                                  <a:pt x="20180" y="402093"/>
                                  <a:pt x="16786" y="397958"/>
                                  <a:pt x="13799" y="393487"/>
                                </a:cubicBezTo>
                                <a:cubicBezTo>
                                  <a:pt x="10812" y="389017"/>
                                  <a:pt x="8289" y="384298"/>
                                  <a:pt x="6232" y="379331"/>
                                </a:cubicBezTo>
                                <a:cubicBezTo>
                                  <a:pt x="4175" y="374364"/>
                                  <a:pt x="2622" y="369244"/>
                                  <a:pt x="1573" y="363971"/>
                                </a:cubicBezTo>
                                <a:cubicBezTo>
                                  <a:pt x="524" y="358698"/>
                                  <a:pt x="0" y="353373"/>
                                  <a:pt x="0" y="347997"/>
                                </a:cubicBezTo>
                                <a:lnTo>
                                  <a:pt x="0" y="81882"/>
                                </a:lnTo>
                                <a:cubicBezTo>
                                  <a:pt x="0" y="76505"/>
                                  <a:pt x="524" y="71180"/>
                                  <a:pt x="1573" y="65907"/>
                                </a:cubicBezTo>
                                <a:cubicBezTo>
                                  <a:pt x="2622" y="60634"/>
                                  <a:pt x="4175" y="55514"/>
                                  <a:pt x="6232" y="50547"/>
                                </a:cubicBezTo>
                                <a:cubicBezTo>
                                  <a:pt x="8289" y="45580"/>
                                  <a:pt x="10812" y="40861"/>
                                  <a:pt x="13799" y="36390"/>
                                </a:cubicBezTo>
                                <a:cubicBezTo>
                                  <a:pt x="16786" y="31920"/>
                                  <a:pt x="20180" y="27784"/>
                                  <a:pt x="23982" y="23982"/>
                                </a:cubicBezTo>
                                <a:cubicBezTo>
                                  <a:pt x="27784" y="20181"/>
                                  <a:pt x="31921" y="16786"/>
                                  <a:pt x="36390" y="13799"/>
                                </a:cubicBezTo>
                                <a:cubicBezTo>
                                  <a:pt x="40860" y="10812"/>
                                  <a:pt x="45579" y="8290"/>
                                  <a:pt x="50546" y="6233"/>
                                </a:cubicBezTo>
                                <a:cubicBezTo>
                                  <a:pt x="55513" y="4175"/>
                                  <a:pt x="60633" y="2622"/>
                                  <a:pt x="65907" y="1573"/>
                                </a:cubicBezTo>
                                <a:cubicBezTo>
                                  <a:pt x="71180"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218" name="Rectangle 218"/>
                        <wps:cNvSpPr/>
                        <wps:spPr>
                          <a:xfrm>
                            <a:off x="6677185" y="1582362"/>
                            <a:ext cx="228696" cy="472636"/>
                          </a:xfrm>
                          <a:prstGeom prst="rect">
                            <a:avLst/>
                          </a:prstGeom>
                          <a:ln>
                            <a:noFill/>
                          </a:ln>
                        </wps:spPr>
                        <wps:txbx>
                          <w:txbxContent>
                            <w:p w:rsidR="00EC1A62" w:rsidRDefault="00EC1A62">
                              <w:r>
                                <w:rPr>
                                  <w:rFonts w:ascii="Courier New" w:eastAsia="Courier New" w:hAnsi="Courier New" w:cs="Courier New"/>
                                  <w:color w:val="05192D"/>
                                  <w:w w:val="99"/>
                                  <w:sz w:val="45"/>
                                </w:rPr>
                                <w:t>2</w:t>
                              </w:r>
                            </w:p>
                          </w:txbxContent>
                        </wps:txbx>
                        <wps:bodyPr horzOverflow="overflow" vert="horz" lIns="0" tIns="0" rIns="0" bIns="0" rtlCol="0">
                          <a:noAutofit/>
                        </wps:bodyPr>
                      </wps:wsp>
                      <wps:wsp>
                        <wps:cNvPr id="219" name="Rectangle 219"/>
                        <wps:cNvSpPr/>
                        <wps:spPr>
                          <a:xfrm>
                            <a:off x="6972086" y="1545924"/>
                            <a:ext cx="2997873" cy="525346"/>
                          </a:xfrm>
                          <a:prstGeom prst="rect">
                            <a:avLst/>
                          </a:prstGeom>
                          <a:ln>
                            <a:noFill/>
                          </a:ln>
                        </wps:spPr>
                        <wps:txbx>
                          <w:txbxContent>
                            <w:p w:rsidR="00EC1A62" w:rsidRDefault="00EC1A62">
                              <w:r>
                                <w:rPr>
                                  <w:color w:val="05192D"/>
                                  <w:spacing w:val="33"/>
                                  <w:w w:val="114"/>
                                  <w:sz w:val="52"/>
                                </w:rPr>
                                <w:t xml:space="preserve"> </w:t>
                              </w:r>
                              <w:r>
                                <w:rPr>
                                  <w:color w:val="05192D"/>
                                  <w:w w:val="114"/>
                                  <w:sz w:val="52"/>
                                </w:rPr>
                                <w:t>(very</w:t>
                              </w:r>
                              <w:r>
                                <w:rPr>
                                  <w:color w:val="05192D"/>
                                  <w:spacing w:val="33"/>
                                  <w:w w:val="114"/>
                                  <w:sz w:val="52"/>
                                </w:rPr>
                                <w:t xml:space="preserve"> </w:t>
                              </w:r>
                              <w:r>
                                <w:rPr>
                                  <w:color w:val="05192D"/>
                                  <w:w w:val="114"/>
                                  <w:sz w:val="52"/>
                                </w:rPr>
                                <w:t>random)</w:t>
                              </w:r>
                            </w:p>
                          </w:txbxContent>
                        </wps:txbx>
                        <wps:bodyPr horzOverflow="overflow" vert="horz" lIns="0" tIns="0" rIns="0" bIns="0" rtlCol="0">
                          <a:noAutofit/>
                        </wps:bodyPr>
                      </wps:wsp>
                      <wps:wsp>
                        <wps:cNvPr id="221" name="Rectangle 221"/>
                        <wps:cNvSpPr/>
                        <wps:spPr>
                          <a:xfrm>
                            <a:off x="157046" y="2391826"/>
                            <a:ext cx="9219315" cy="453732"/>
                          </a:xfrm>
                          <a:prstGeom prst="rect">
                            <a:avLst/>
                          </a:prstGeom>
                          <a:ln>
                            <a:noFill/>
                          </a:ln>
                        </wps:spPr>
                        <wps:txbx>
                          <w:txbxContent>
                            <w:p w:rsidR="00EC1A62" w:rsidRDefault="00EC1A62">
                              <w:r>
                                <w:rPr>
                                  <w:rFonts w:ascii="Courier New" w:eastAsia="Courier New" w:hAnsi="Courier New" w:cs="Courier New"/>
                                  <w:color w:val="05192D"/>
                                  <w:w w:val="99"/>
                                  <w:sz w:val="43"/>
                                </w:rPr>
                                <w:t>response = client.chat.completions.create(</w:t>
                              </w:r>
                            </w:p>
                          </w:txbxContent>
                        </wps:txbx>
                        <wps:bodyPr horzOverflow="overflow" vert="horz" lIns="0" tIns="0" rIns="0" bIns="0" rtlCol="0">
                          <a:noAutofit/>
                        </wps:bodyPr>
                      </wps:wsp>
                      <wps:wsp>
                        <wps:cNvPr id="222" name="Rectangle 222"/>
                        <wps:cNvSpPr/>
                        <wps:spPr>
                          <a:xfrm>
                            <a:off x="7088831" y="2391826"/>
                            <a:ext cx="219547" cy="453732"/>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223" name="Rectangle 223"/>
                        <wps:cNvSpPr/>
                        <wps:spPr>
                          <a:xfrm>
                            <a:off x="157046" y="2862646"/>
                            <a:ext cx="2195106" cy="453731"/>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model=</w:t>
                              </w:r>
                            </w:p>
                          </w:txbxContent>
                        </wps:txbx>
                        <wps:bodyPr horzOverflow="overflow" vert="horz" lIns="0" tIns="0" rIns="0" bIns="0" rtlCol="0">
                          <a:noAutofit/>
                        </wps:bodyPr>
                      </wps:wsp>
                      <wps:wsp>
                        <wps:cNvPr id="224" name="Rectangle 224"/>
                        <wps:cNvSpPr/>
                        <wps:spPr>
                          <a:xfrm>
                            <a:off x="1807471" y="2862646"/>
                            <a:ext cx="2853625" cy="453731"/>
                          </a:xfrm>
                          <a:prstGeom prst="rect">
                            <a:avLst/>
                          </a:prstGeom>
                          <a:ln>
                            <a:noFill/>
                          </a:ln>
                        </wps:spPr>
                        <wps:txbx>
                          <w:txbxContent>
                            <w:p w:rsidR="00EC1A62" w:rsidRDefault="00EC1A62">
                              <w:r>
                                <w:rPr>
                                  <w:rFonts w:ascii="Courier New" w:eastAsia="Courier New" w:hAnsi="Courier New" w:cs="Courier New"/>
                                  <w:color w:val="BF3072"/>
                                  <w:w w:val="99"/>
                                  <w:sz w:val="43"/>
                                </w:rPr>
                                <w:t>"gpt-4o-mini"</w:t>
                              </w:r>
                            </w:p>
                          </w:txbxContent>
                        </wps:txbx>
                        <wps:bodyPr horzOverflow="overflow" vert="horz" lIns="0" tIns="0" rIns="0" bIns="0" rtlCol="0">
                          <a:noAutofit/>
                        </wps:bodyPr>
                      </wps:wsp>
                      <wps:wsp>
                        <wps:cNvPr id="225" name="Rectangle 225"/>
                        <wps:cNvSpPr/>
                        <wps:spPr>
                          <a:xfrm>
                            <a:off x="3953024" y="2862646"/>
                            <a:ext cx="219547"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226" name="Rectangle 226"/>
                        <wps:cNvSpPr/>
                        <wps:spPr>
                          <a:xfrm>
                            <a:off x="4118066" y="2862646"/>
                            <a:ext cx="219547" cy="453731"/>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227" name="Rectangle 227"/>
                        <wps:cNvSpPr/>
                        <wps:spPr>
                          <a:xfrm>
                            <a:off x="157046" y="3333464"/>
                            <a:ext cx="3292639" cy="453731"/>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messages=[{</w:t>
                              </w:r>
                            </w:p>
                          </w:txbxContent>
                        </wps:txbx>
                        <wps:bodyPr horzOverflow="overflow" vert="horz" lIns="0" tIns="0" rIns="0" bIns="0" rtlCol="0">
                          <a:noAutofit/>
                        </wps:bodyPr>
                      </wps:wsp>
                      <wps:wsp>
                        <wps:cNvPr id="228" name="Rectangle 228"/>
                        <wps:cNvSpPr/>
                        <wps:spPr>
                          <a:xfrm>
                            <a:off x="2632684" y="3333464"/>
                            <a:ext cx="1317080" cy="453731"/>
                          </a:xfrm>
                          <a:prstGeom prst="rect">
                            <a:avLst/>
                          </a:prstGeom>
                          <a:ln>
                            <a:noFill/>
                          </a:ln>
                        </wps:spPr>
                        <wps:txbx>
                          <w:txbxContent>
                            <w:p w:rsidR="00EC1A62" w:rsidRDefault="00EC1A62">
                              <w:r>
                                <w:rPr>
                                  <w:rFonts w:ascii="Courier New" w:eastAsia="Courier New" w:hAnsi="Courier New" w:cs="Courier New"/>
                                  <w:color w:val="BF3072"/>
                                  <w:w w:val="99"/>
                                  <w:sz w:val="43"/>
                                </w:rPr>
                                <w:t>"role"</w:t>
                              </w:r>
                            </w:p>
                          </w:txbxContent>
                        </wps:txbx>
                        <wps:bodyPr horzOverflow="overflow" vert="horz" lIns="0" tIns="0" rIns="0" bIns="0" rtlCol="0">
                          <a:noAutofit/>
                        </wps:bodyPr>
                      </wps:wsp>
                      <wps:wsp>
                        <wps:cNvPr id="12768" name="Rectangle 12768"/>
                        <wps:cNvSpPr/>
                        <wps:spPr>
                          <a:xfrm>
                            <a:off x="3622939" y="3333464"/>
                            <a:ext cx="219547"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2769" name="Rectangle 12769"/>
                        <wps:cNvSpPr/>
                        <wps:spPr>
                          <a:xfrm>
                            <a:off x="3787981" y="3333464"/>
                            <a:ext cx="219547" cy="453731"/>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230" name="Rectangle 230"/>
                        <wps:cNvSpPr/>
                        <wps:spPr>
                          <a:xfrm>
                            <a:off x="3953024" y="3333464"/>
                            <a:ext cx="1317080" cy="453731"/>
                          </a:xfrm>
                          <a:prstGeom prst="rect">
                            <a:avLst/>
                          </a:prstGeom>
                          <a:ln>
                            <a:noFill/>
                          </a:ln>
                        </wps:spPr>
                        <wps:txbx>
                          <w:txbxContent>
                            <w:p w:rsidR="00EC1A62" w:rsidRDefault="00EC1A62">
                              <w:r>
                                <w:rPr>
                                  <w:rFonts w:ascii="Courier New" w:eastAsia="Courier New" w:hAnsi="Courier New" w:cs="Courier New"/>
                                  <w:color w:val="BF3072"/>
                                  <w:w w:val="99"/>
                                  <w:sz w:val="43"/>
                                </w:rPr>
                                <w:t>"user"</w:t>
                              </w:r>
                            </w:p>
                          </w:txbxContent>
                        </wps:txbx>
                        <wps:bodyPr horzOverflow="overflow" vert="horz" lIns="0" tIns="0" rIns="0" bIns="0" rtlCol="0">
                          <a:noAutofit/>
                        </wps:bodyPr>
                      </wps:wsp>
                      <wps:wsp>
                        <wps:cNvPr id="231" name="Rectangle 231"/>
                        <wps:cNvSpPr/>
                        <wps:spPr>
                          <a:xfrm>
                            <a:off x="4943279" y="3333464"/>
                            <a:ext cx="439054" cy="453731"/>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w:t>
                              </w:r>
                            </w:p>
                          </w:txbxContent>
                        </wps:txbx>
                        <wps:bodyPr horzOverflow="overflow" vert="horz" lIns="0" tIns="0" rIns="0" bIns="0" rtlCol="0">
                          <a:noAutofit/>
                        </wps:bodyPr>
                      </wps:wsp>
                      <wps:wsp>
                        <wps:cNvPr id="232" name="Rectangle 232"/>
                        <wps:cNvSpPr/>
                        <wps:spPr>
                          <a:xfrm>
                            <a:off x="5273364" y="3333464"/>
                            <a:ext cx="1975600" cy="453731"/>
                          </a:xfrm>
                          <a:prstGeom prst="rect">
                            <a:avLst/>
                          </a:prstGeom>
                          <a:ln>
                            <a:noFill/>
                          </a:ln>
                        </wps:spPr>
                        <wps:txbx>
                          <w:txbxContent>
                            <w:p w:rsidR="00EC1A62" w:rsidRDefault="00EC1A62">
                              <w:r>
                                <w:rPr>
                                  <w:rFonts w:ascii="Courier New" w:eastAsia="Courier New" w:hAnsi="Courier New" w:cs="Courier New"/>
                                  <w:color w:val="BF3072"/>
                                  <w:w w:val="99"/>
                                  <w:sz w:val="43"/>
                                </w:rPr>
                                <w:t>"content"</w:t>
                              </w:r>
                            </w:p>
                          </w:txbxContent>
                        </wps:txbx>
                        <wps:bodyPr horzOverflow="overflow" vert="horz" lIns="0" tIns="0" rIns="0" bIns="0" rtlCol="0">
                          <a:noAutofit/>
                        </wps:bodyPr>
                      </wps:wsp>
                      <wps:wsp>
                        <wps:cNvPr id="12771" name="Rectangle 12771"/>
                        <wps:cNvSpPr/>
                        <wps:spPr>
                          <a:xfrm>
                            <a:off x="6758746" y="3333464"/>
                            <a:ext cx="219547"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2773" name="Rectangle 12773"/>
                        <wps:cNvSpPr/>
                        <wps:spPr>
                          <a:xfrm>
                            <a:off x="6923788" y="3333464"/>
                            <a:ext cx="219547" cy="453731"/>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234" name="Rectangle 234"/>
                        <wps:cNvSpPr/>
                        <wps:spPr>
                          <a:xfrm>
                            <a:off x="7088831" y="3333464"/>
                            <a:ext cx="7682770" cy="453731"/>
                          </a:xfrm>
                          <a:prstGeom prst="rect">
                            <a:avLst/>
                          </a:prstGeom>
                          <a:ln>
                            <a:noFill/>
                          </a:ln>
                        </wps:spPr>
                        <wps:txbx>
                          <w:txbxContent>
                            <w:p w:rsidR="00EC1A62" w:rsidRDefault="00EC1A62">
                              <w:r>
                                <w:rPr>
                                  <w:rFonts w:ascii="Courier New" w:eastAsia="Courier New" w:hAnsi="Courier New" w:cs="Courier New"/>
                                  <w:color w:val="BF3072"/>
                                  <w:w w:val="99"/>
                                  <w:sz w:val="43"/>
                                </w:rPr>
                                <w:t>"Life is like a box of chocolates."</w:t>
                              </w:r>
                            </w:p>
                          </w:txbxContent>
                        </wps:txbx>
                        <wps:bodyPr horzOverflow="overflow" vert="horz" lIns="0" tIns="0" rIns="0" bIns="0" rtlCol="0">
                          <a:noAutofit/>
                        </wps:bodyPr>
                      </wps:wsp>
                      <wps:wsp>
                        <wps:cNvPr id="12765" name="Rectangle 12765"/>
                        <wps:cNvSpPr/>
                        <wps:spPr>
                          <a:xfrm>
                            <a:off x="12865317" y="3333464"/>
                            <a:ext cx="439055"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2767" name="Rectangle 12767"/>
                        <wps:cNvSpPr/>
                        <wps:spPr>
                          <a:xfrm>
                            <a:off x="13195402" y="3333464"/>
                            <a:ext cx="219548"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237" name="Rectangle 237"/>
                        <wps:cNvSpPr/>
                        <wps:spPr>
                          <a:xfrm>
                            <a:off x="13360445" y="3322345"/>
                            <a:ext cx="228695"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238" name="Rectangle 238"/>
                        <wps:cNvSpPr/>
                        <wps:spPr>
                          <a:xfrm>
                            <a:off x="157046" y="3804283"/>
                            <a:ext cx="3512145" cy="453731"/>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temperature=</w:t>
                              </w:r>
                            </w:p>
                          </w:txbxContent>
                        </wps:txbx>
                        <wps:bodyPr horzOverflow="overflow" vert="horz" lIns="0" tIns="0" rIns="0" bIns="0" rtlCol="0">
                          <a:noAutofit/>
                        </wps:bodyPr>
                      </wps:wsp>
                      <wps:wsp>
                        <wps:cNvPr id="239" name="Rectangle 239"/>
                        <wps:cNvSpPr/>
                        <wps:spPr>
                          <a:xfrm>
                            <a:off x="2797726" y="3804283"/>
                            <a:ext cx="219547" cy="453731"/>
                          </a:xfrm>
                          <a:prstGeom prst="rect">
                            <a:avLst/>
                          </a:prstGeom>
                          <a:ln>
                            <a:noFill/>
                          </a:ln>
                        </wps:spPr>
                        <wps:txbx>
                          <w:txbxContent>
                            <w:p w:rsidR="00EC1A62" w:rsidRDefault="00EC1A62">
                              <w:r>
                                <w:rPr>
                                  <w:rFonts w:ascii="Courier New" w:eastAsia="Courier New" w:hAnsi="Courier New" w:cs="Courier New"/>
                                  <w:color w:val="BF3072"/>
                                  <w:w w:val="99"/>
                                  <w:sz w:val="43"/>
                                </w:rPr>
                                <w:t>2</w:t>
                              </w:r>
                            </w:p>
                          </w:txbxContent>
                        </wps:txbx>
                        <wps:bodyPr horzOverflow="overflow" vert="horz" lIns="0" tIns="0" rIns="0" bIns="0" rtlCol="0">
                          <a:noAutofit/>
                        </wps:bodyPr>
                      </wps:wsp>
                      <wps:wsp>
                        <wps:cNvPr id="241" name="Rectangle 241"/>
                        <wps:cNvSpPr/>
                        <wps:spPr>
                          <a:xfrm>
                            <a:off x="2962769" y="3793164"/>
                            <a:ext cx="228695"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242" name="Rectangle 242"/>
                        <wps:cNvSpPr/>
                        <wps:spPr>
                          <a:xfrm>
                            <a:off x="157046" y="4275102"/>
                            <a:ext cx="219547"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243" name="Rectangle 243"/>
                        <wps:cNvSpPr/>
                        <wps:spPr>
                          <a:xfrm>
                            <a:off x="322089" y="4275102"/>
                            <a:ext cx="219547" cy="453731"/>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244" name="Rectangle 244"/>
                        <wps:cNvSpPr/>
                        <wps:spPr>
                          <a:xfrm>
                            <a:off x="157046" y="4745921"/>
                            <a:ext cx="1097574" cy="453731"/>
                          </a:xfrm>
                          <a:prstGeom prst="rect">
                            <a:avLst/>
                          </a:prstGeom>
                          <a:ln>
                            <a:noFill/>
                          </a:ln>
                        </wps:spPr>
                        <wps:txbx>
                          <w:txbxContent>
                            <w:p w:rsidR="00EC1A62" w:rsidRDefault="00EC1A62">
                              <w:r>
                                <w:rPr>
                                  <w:rFonts w:ascii="Courier New" w:eastAsia="Courier New" w:hAnsi="Courier New" w:cs="Courier New"/>
                                  <w:color w:val="008700"/>
                                  <w:w w:val="99"/>
                                  <w:sz w:val="43"/>
                                </w:rPr>
                                <w:t>print</w:t>
                              </w:r>
                            </w:p>
                          </w:txbxContent>
                        </wps:txbx>
                        <wps:bodyPr horzOverflow="overflow" vert="horz" lIns="0" tIns="0" rIns="0" bIns="0" rtlCol="0">
                          <a:noAutofit/>
                        </wps:bodyPr>
                      </wps:wsp>
                      <wps:wsp>
                        <wps:cNvPr id="12775" name="Rectangle 12775"/>
                        <wps:cNvSpPr/>
                        <wps:spPr>
                          <a:xfrm>
                            <a:off x="982259" y="4745921"/>
                            <a:ext cx="219547"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2777" name="Rectangle 12777"/>
                        <wps:cNvSpPr/>
                        <wps:spPr>
                          <a:xfrm>
                            <a:off x="1147301" y="4745921"/>
                            <a:ext cx="3512145" cy="453731"/>
                          </a:xfrm>
                          <a:prstGeom prst="rect">
                            <a:avLst/>
                          </a:prstGeom>
                          <a:ln>
                            <a:noFill/>
                          </a:ln>
                        </wps:spPr>
                        <wps:txbx>
                          <w:txbxContent>
                            <w:p w:rsidR="00EC1A62" w:rsidRDefault="00EC1A62">
                              <w:r>
                                <w:rPr>
                                  <w:rFonts w:ascii="Courier New" w:eastAsia="Courier New" w:hAnsi="Courier New" w:cs="Courier New"/>
                                  <w:color w:val="05192D"/>
                                  <w:w w:val="99"/>
                                  <w:sz w:val="43"/>
                                </w:rPr>
                                <w:t>response.choices</w:t>
                              </w:r>
                            </w:p>
                          </w:txbxContent>
                        </wps:txbx>
                        <wps:bodyPr horzOverflow="overflow" vert="horz" lIns="0" tIns="0" rIns="0" bIns="0" rtlCol="0">
                          <a:noAutofit/>
                        </wps:bodyPr>
                      </wps:wsp>
                      <wps:wsp>
                        <wps:cNvPr id="12776" name="Rectangle 12776"/>
                        <wps:cNvSpPr/>
                        <wps:spPr>
                          <a:xfrm>
                            <a:off x="3787981" y="4745921"/>
                            <a:ext cx="219547"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246" name="Rectangle 246"/>
                        <wps:cNvSpPr/>
                        <wps:spPr>
                          <a:xfrm>
                            <a:off x="3953024" y="4745921"/>
                            <a:ext cx="219547" cy="453731"/>
                          </a:xfrm>
                          <a:prstGeom prst="rect">
                            <a:avLst/>
                          </a:prstGeom>
                          <a:ln>
                            <a:noFill/>
                          </a:ln>
                        </wps:spPr>
                        <wps:txbx>
                          <w:txbxContent>
                            <w:p w:rsidR="00EC1A62" w:rsidRDefault="00EC1A62">
                              <w:r>
                                <w:rPr>
                                  <w:rFonts w:ascii="Courier New" w:eastAsia="Courier New" w:hAnsi="Courier New" w:cs="Courier New"/>
                                  <w:color w:val="BF3072"/>
                                  <w:w w:val="99"/>
                                  <w:sz w:val="43"/>
                                </w:rPr>
                                <w:t>0</w:t>
                              </w:r>
                            </w:p>
                          </w:txbxContent>
                        </wps:txbx>
                        <wps:bodyPr horzOverflow="overflow" vert="horz" lIns="0" tIns="0" rIns="0" bIns="0" rtlCol="0">
                          <a:noAutofit/>
                        </wps:bodyPr>
                      </wps:wsp>
                      <wps:wsp>
                        <wps:cNvPr id="12778" name="Rectangle 12778"/>
                        <wps:cNvSpPr/>
                        <wps:spPr>
                          <a:xfrm>
                            <a:off x="4118066" y="4745921"/>
                            <a:ext cx="219547"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2780" name="Rectangle 12780"/>
                        <wps:cNvSpPr/>
                        <wps:spPr>
                          <a:xfrm>
                            <a:off x="4283109" y="4745921"/>
                            <a:ext cx="3512146" cy="453731"/>
                          </a:xfrm>
                          <a:prstGeom prst="rect">
                            <a:avLst/>
                          </a:prstGeom>
                          <a:ln>
                            <a:noFill/>
                          </a:ln>
                        </wps:spPr>
                        <wps:txbx>
                          <w:txbxContent>
                            <w:p w:rsidR="00EC1A62" w:rsidRDefault="00EC1A62">
                              <w:r>
                                <w:rPr>
                                  <w:rFonts w:ascii="Courier New" w:eastAsia="Courier New" w:hAnsi="Courier New" w:cs="Courier New"/>
                                  <w:color w:val="05192D"/>
                                  <w:w w:val="99"/>
                                  <w:sz w:val="43"/>
                                </w:rPr>
                                <w:t>.message.content</w:t>
                              </w:r>
                            </w:p>
                          </w:txbxContent>
                        </wps:txbx>
                        <wps:bodyPr horzOverflow="overflow" vert="horz" lIns="0" tIns="0" rIns="0" bIns="0" rtlCol="0">
                          <a:noAutofit/>
                        </wps:bodyPr>
                      </wps:wsp>
                      <wps:wsp>
                        <wps:cNvPr id="12779" name="Rectangle 12779"/>
                        <wps:cNvSpPr/>
                        <wps:spPr>
                          <a:xfrm>
                            <a:off x="6923788" y="4745921"/>
                            <a:ext cx="219547" cy="453731"/>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248" name="Rectangle 248"/>
                        <wps:cNvSpPr/>
                        <wps:spPr>
                          <a:xfrm>
                            <a:off x="7088831" y="4745921"/>
                            <a:ext cx="219547" cy="453731"/>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g:wgp>
                  </a:graphicData>
                </a:graphic>
              </wp:inline>
            </w:drawing>
          </mc:Choice>
          <mc:Fallback>
            <w:pict>
              <v:group id="Group 12849" o:spid="_x0000_s1101" style="width:1147.65pt;height:417.25pt;mso-position-horizontal-relative:char;mso-position-vertical-relative:line" coordsize="145749,5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">
                <v:rect id="Rectangle 194" o:spid="_x0000_s1102" style="position:absolute;width:116896;height:9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EC1A62" w:rsidRDefault="00EC1A62">
                        <w:r>
                          <w:rPr>
                            <w:b/>
                            <w:color w:val="05192D"/>
                            <w:spacing w:val="-16"/>
                            <w:w w:val="113"/>
                            <w:sz w:val="90"/>
                          </w:rPr>
                          <w:t>Controlling</w:t>
                        </w:r>
                        <w:r>
                          <w:rPr>
                            <w:b/>
                            <w:color w:val="05192D"/>
                            <w:spacing w:val="43"/>
                            <w:w w:val="113"/>
                            <w:sz w:val="90"/>
                          </w:rPr>
                          <w:t xml:space="preserve"> </w:t>
                        </w:r>
                        <w:r>
                          <w:rPr>
                            <w:b/>
                            <w:color w:val="05192D"/>
                            <w:spacing w:val="-16"/>
                            <w:w w:val="113"/>
                            <w:sz w:val="90"/>
                          </w:rPr>
                          <w:t>response</w:t>
                        </w:r>
                        <w:r>
                          <w:rPr>
                            <w:b/>
                            <w:color w:val="05192D"/>
                            <w:spacing w:val="43"/>
                            <w:w w:val="113"/>
                            <w:sz w:val="90"/>
                          </w:rPr>
                          <w:t xml:space="preserve"> </w:t>
                        </w:r>
                        <w:r>
                          <w:rPr>
                            <w:b/>
                            <w:color w:val="05192D"/>
                            <w:spacing w:val="-16"/>
                            <w:w w:val="113"/>
                            <w:sz w:val="90"/>
                          </w:rPr>
                          <w:t>randomness</w:t>
                        </w:r>
                      </w:p>
                    </w:txbxContent>
                  </v:textbox>
                </v:rect>
                <v:shape id="Shape 195" o:spid="_x0000_s1103" style="position:absolute;top:21674;width:145749;height:31319;visibility:visible;mso-wrap-style:square;v-text-anchor:top" coordsize="14574917,313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" path="m81882,l14493035,v5376,,10700,525,15974,1573c14514282,2622,14519401,4175,14524368,6233v4967,2057,9686,4580,14155,7567c14542994,16786,14547132,20181,14550934,23982v3801,3802,7194,7938,10180,12408c14564102,40861,14566624,45579,14568681,50547v2058,4967,3611,10087,4659,15360c14574389,71180,14574915,76505,14574917,81882r,2968206c14574915,3055465,14574389,3060789,14573340,3066062v-1048,5273,-2601,10393,-4659,15360c14566624,3086389,14564102,3091107,14561114,3095578v-2986,4470,-6379,8606,-10180,12409c14547132,3111788,14542996,3115182,14538525,3118169v-4471,2987,-9190,5510,-14156,7567c14519401,3127794,14514282,3129347,14509009,3130396v-5274,1049,-10598,1573,-15974,1574l81882,3131970v-5377,-1,-10702,-525,-15975,-1574c60634,3129347,55514,3127794,50547,3125736v-4967,-2057,-9686,-4580,-14156,-7566c31920,3115183,27784,3111788,23983,3107987v-3802,-3803,-7196,-7939,-10184,-12409c10813,3091107,8290,3086389,6233,3081422v-2058,-4967,-3611,-10087,-4660,-15360c524,3060789,,3055465,,3050088l,81882c,76505,524,71180,1573,65907,2622,60634,4175,55514,6233,50547v2057,-4968,4580,-9686,7566,-14157c16787,31920,20181,27784,23983,23982v3801,-3801,7937,-7196,12408,-10182c40861,10813,45580,8290,50547,6233,55514,4175,60634,2622,65907,1573,71180,525,76505,,81882,xe" fillcolor="#f7f3eb" stroked="f" strokeweight="0">
                  <v:stroke miterlimit="83231f" joinstyle="miter"/>
                  <v:path arrowok="t" textboxrect="0,0,14574917,3131970"/>
                </v:shape>
                <v:shape id="Shape 197" o:spid="_x0000_s1104" style="position:absolute;left:204;top:10415;width:1024;height:1023;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" path="m51176,v3360,,6688,328,9984,983c64456,1639,67656,2610,70760,3895v3105,1286,6054,2863,8848,4729c82402,10491,84987,12613,87363,14989v2376,2376,4497,4961,6364,7755c95594,25538,97170,28487,98456,31592v1286,3104,2257,6304,2913,9600c102024,44488,102352,47816,102352,51176v,3360,-328,6688,-983,9984c100713,64455,99742,67656,98456,70760v-1286,3104,-2862,6054,-4729,8848c91860,82402,89739,84987,87363,87363v-2376,2376,-4961,4497,-7755,6364c76814,95594,73865,97170,70760,98456v-3104,1286,-6304,2257,-9600,2912c57864,102024,54536,102352,51176,102352v-3360,,-6688,-328,-9984,-984c37896,100713,34696,99742,31592,98456,28487,97170,25538,95594,22744,93727,19950,91860,17365,89739,14989,87363,12613,84987,10492,82402,8625,79608,6758,76814,5181,73864,3895,70760,2610,67656,1639,64455,983,61160,328,57864,,54536,,51176,,47816,328,44488,983,41192v656,-3296,1627,-6496,2912,-9600c5181,28487,6758,25538,8625,22744v1867,-2794,3988,-5379,6364,-7755c17365,12613,19950,10491,22744,8624,25538,6758,28487,5181,31592,3895,34696,2610,37896,1639,41192,983,44488,328,47816,,51176,xe" fillcolor="#05192d" stroked="f" strokeweight="0">
                  <v:stroke miterlimit="83231f" joinstyle="miter"/>
                  <v:path arrowok="t" textboxrect="0,0,102352,102352"/>
                </v:shape>
                <v:shape id="Shape 198" o:spid="_x0000_s1105" style="position:absolute;left:4094;top:8982;width:19651;height:4299;visibility:visible;mso-wrap-style:square;v-text-anchor:top" coordsize="1965158,42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" path="m81882,l1883276,v5377,,10701,524,15974,1573c1904523,2622,1909643,4175,1914610,6233v4967,2057,9686,4579,14156,7566c1933237,16786,1937373,20181,1941175,23982v3801,3802,7195,7938,10182,12408c1954344,40861,1956867,45579,1958924,50547v2058,4967,3611,10087,4660,15360c1964633,71180,1965158,76505,1965158,81882r,266115c1965158,353373,1964633,358698,1963584,363971v-1049,5273,-2602,10393,-4660,15360c1956867,384298,1954344,389017,1951357,393487v-2987,4471,-6381,8607,-10182,12408c1937373,409697,1933237,413091,1928766,416078v-4470,2987,-9189,5509,-14156,7567c1909643,425703,1904523,427256,1899250,428304v-5273,1049,-10597,1574,-15974,1574l81882,429878v-5377,,-10702,-525,-15975,-1574c60634,427256,55514,425703,50547,423645v-4967,-2058,-9686,-4580,-14156,-7567c31920,413091,27784,409697,23983,405895v-3802,-3801,-7197,-7937,-10183,-12408c10813,389017,8290,384298,6233,379331,4175,374364,2622,369244,1573,363971,524,358698,,353373,,347997l,81882c,76505,524,71180,1573,65907,2622,60634,4175,55514,6233,50547v2057,-4968,4580,-9686,7567,-14157c16786,31920,20181,27784,23983,23982v3801,-3801,7937,-7196,12408,-10183c40861,10812,45580,8290,50547,6233,55514,4175,60634,2622,65907,1573,71180,524,76505,,81882,xe" fillcolor="#efebe4" stroked="f" strokeweight="0">
                  <v:stroke miterlimit="83231f" joinstyle="miter"/>
                  <v:path arrowok="t" textboxrect="0,0,1965158,429878"/>
                </v:shape>
                <v:rect id="Rectangle 199" o:spid="_x0000_s1106" style="position:absolute;left:4503;top:9273;width:2515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temperature</w:t>
                        </w:r>
                      </w:p>
                    </w:txbxContent>
                  </v:textbox>
                </v:rect>
                <v:rect id="Rectangle 12761" o:spid="_x0000_s1107" style="position:absolute;left:24647;top:8908;width:1072;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" filled="f" stroked="f">
                  <v:textbox inset="0,0,0,0">
                    <w:txbxContent>
                      <w:p w:rsidR="00EC1A62" w:rsidRDefault="00EC1A62">
                        <w:r>
                          <w:rPr>
                            <w:color w:val="05192D"/>
                            <w:w w:val="93"/>
                            <w:sz w:val="52"/>
                          </w:rPr>
                          <w:t>:</w:t>
                        </w:r>
                      </w:p>
                    </w:txbxContent>
                  </v:textbox>
                </v:rect>
                <v:rect id="Rectangle 12762" o:spid="_x0000_s1108" style="position:absolute;left:25453;top:8908;width:23031;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" filled="f" stroked="f">
                  <v:textbox inset="0,0,0,0">
                    <w:txbxContent>
                      <w:p w:rsidR="00EC1A62" w:rsidRDefault="00EC1A62">
                        <w:r>
                          <w:rPr>
                            <w:color w:val="05192D"/>
                            <w:spacing w:val="33"/>
                            <w:w w:val="112"/>
                            <w:sz w:val="52"/>
                          </w:rPr>
                          <w:t xml:space="preserve"> </w:t>
                        </w:r>
                        <w:r>
                          <w:rPr>
                            <w:color w:val="05192D"/>
                            <w:w w:val="112"/>
                            <w:sz w:val="52"/>
                          </w:rPr>
                          <w:t>control</w:t>
                        </w:r>
                        <w:r>
                          <w:rPr>
                            <w:color w:val="05192D"/>
                            <w:spacing w:val="33"/>
                            <w:w w:val="112"/>
                            <w:sz w:val="52"/>
                          </w:rPr>
                          <w:t xml:space="preserve"> </w:t>
                        </w:r>
                        <w:r>
                          <w:rPr>
                            <w:color w:val="05192D"/>
                            <w:w w:val="112"/>
                            <w:sz w:val="52"/>
                          </w:rPr>
                          <w:t>on</w:t>
                        </w:r>
                        <w:r>
                          <w:rPr>
                            <w:color w:val="05192D"/>
                            <w:spacing w:val="33"/>
                            <w:w w:val="112"/>
                            <w:sz w:val="52"/>
                          </w:rPr>
                          <w:t xml:space="preserve"> </w:t>
                        </w:r>
                      </w:p>
                    </w:txbxContent>
                  </v:textbox>
                </v:rect>
                <v:rect id="Rectangle 201" o:spid="_x0000_s1109" style="position:absolute;left:42565;top:8908;width:3993;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rsidR="00EC1A62" w:rsidRDefault="00EC1A62">
                        <w:r>
                          <w:rPr>
                            <w:color w:val="05192D"/>
                            <w:w w:val="166"/>
                            <w:sz w:val="53"/>
                          </w:rPr>
                          <w:t>d</w:t>
                        </w:r>
                      </w:p>
                    </w:txbxContent>
                  </v:textbox>
                </v:rect>
                <v:rect id="Rectangle 202" o:spid="_x0000_s1110" style="position:absolute;left:44547;top:8908;width:3827;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EC1A62" w:rsidRDefault="00EC1A62">
                        <w:r>
                          <w:rPr>
                            <w:color w:val="05192D"/>
                            <w:w w:val="167"/>
                            <w:sz w:val="53"/>
                          </w:rPr>
                          <w:t>e</w:t>
                        </w:r>
                      </w:p>
                    </w:txbxContent>
                  </v:textbox>
                </v:rect>
                <v:rect id="Rectangle 203" o:spid="_x0000_s1111" style="position:absolute;left:46397;top:8908;width:2921;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EC1A62" w:rsidRDefault="00EC1A62">
                        <w:r>
                          <w:rPr>
                            <w:color w:val="05192D"/>
                            <w:w w:val="192"/>
                            <w:sz w:val="53"/>
                          </w:rPr>
                          <w:t>t</w:t>
                        </w:r>
                      </w:p>
                    </w:txbxContent>
                  </v:textbox>
                </v:rect>
                <v:rect id="Rectangle 204" o:spid="_x0000_s1112" style="position:absolute;left:47544;top:8908;width:3826;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EC1A62" w:rsidRDefault="00EC1A62">
                        <w:r>
                          <w:rPr>
                            <w:color w:val="05192D"/>
                            <w:w w:val="167"/>
                            <w:sz w:val="53"/>
                          </w:rPr>
                          <w:t>e</w:t>
                        </w:r>
                      </w:p>
                    </w:txbxContent>
                  </v:textbox>
                </v:rect>
                <v:rect id="Rectangle 205" o:spid="_x0000_s1113" style="position:absolute;left:49404;top:8908;width:2916;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EC1A62" w:rsidRDefault="00EC1A62">
                        <w:r>
                          <w:rPr>
                            <w:color w:val="05192D"/>
                            <w:w w:val="182"/>
                            <w:sz w:val="53"/>
                          </w:rPr>
                          <w:t>r</w:t>
                        </w:r>
                      </w:p>
                    </w:txbxContent>
                  </v:textbox>
                </v:rect>
                <v:rect id="Rectangle 206" o:spid="_x0000_s1114" style="position:absolute;left:50609;top:8908;width:5191;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EC1A62" w:rsidRDefault="00EC1A62">
                        <w:r>
                          <w:rPr>
                            <w:color w:val="05192D"/>
                            <w:w w:val="141"/>
                            <w:sz w:val="53"/>
                          </w:rPr>
                          <w:t>m</w:t>
                        </w:r>
                      </w:p>
                    </w:txbxContent>
                  </v:textbox>
                </v:rect>
                <v:rect id="Rectangle 207" o:spid="_x0000_s1115" style="position:absolute;left:53524;top:8908;width:2394;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EC1A62" w:rsidRDefault="00EC1A62">
                        <w:r>
                          <w:rPr>
                            <w:color w:val="05192D"/>
                            <w:w w:val="234"/>
                            <w:sz w:val="53"/>
                          </w:rPr>
                          <w:t>i</w:t>
                        </w:r>
                      </w:p>
                    </w:txbxContent>
                  </v:textbox>
                </v:rect>
                <v:rect id="Rectangle 208" o:spid="_x0000_s1116" style="position:absolute;left:54337;top:8908;width:3835;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EC1A62" w:rsidRDefault="00EC1A62">
                        <w:r>
                          <w:rPr>
                            <w:color w:val="05192D"/>
                            <w:w w:val="159"/>
                            <w:sz w:val="53"/>
                          </w:rPr>
                          <w:t>n</w:t>
                        </w:r>
                      </w:p>
                    </w:txbxContent>
                  </v:textbox>
                </v:rect>
                <v:rect id="Rectangle 209" o:spid="_x0000_s1117" style="position:absolute;left:56233;top:8908;width:2394;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EC1A62" w:rsidRDefault="00EC1A62">
                        <w:r>
                          <w:rPr>
                            <w:color w:val="05192D"/>
                            <w:w w:val="234"/>
                            <w:sz w:val="53"/>
                          </w:rPr>
                          <w:t>i</w:t>
                        </w:r>
                      </w:p>
                    </w:txbxContent>
                  </v:textbox>
                </v:rect>
                <v:rect id="Rectangle 210" o:spid="_x0000_s1118" style="position:absolute;left:57045;top:8908;width:3365;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EC1A62" w:rsidRDefault="00EC1A62">
                        <w:r>
                          <w:rPr>
                            <w:color w:val="05192D"/>
                            <w:w w:val="188"/>
                            <w:sz w:val="53"/>
                          </w:rPr>
                          <w:t>s</w:t>
                        </w:r>
                      </w:p>
                    </w:txbxContent>
                  </v:textbox>
                </v:rect>
                <v:rect id="Rectangle 211" o:spid="_x0000_s1119" style="position:absolute;left:58588;top:8908;width:5190;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EC1A62" w:rsidRDefault="00EC1A62">
                        <w:r>
                          <w:rPr>
                            <w:color w:val="05192D"/>
                            <w:w w:val="141"/>
                            <w:sz w:val="53"/>
                          </w:rPr>
                          <w:t>m</w:t>
                        </w:r>
                      </w:p>
                    </w:txbxContent>
                  </v:textbox>
                </v:rect>
                <v:shape id="Shape 212" o:spid="_x0000_s1120" style="position:absolute;left:204;top:16965;width:1024;height:1024;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" path="m51176,v3360,,6688,327,9984,983c64456,1639,67656,2610,70760,3895v3105,1286,6054,2863,8848,4729c82402,10491,84987,12613,87363,14989v2376,2376,4497,4961,6364,7755c95594,25538,97170,28487,98456,31591v1286,3105,2257,6305,2913,9601c102024,44488,102352,47815,102352,51176v,3360,-328,6688,-983,9984c100713,64455,99742,67656,98456,70760v-1286,3104,-2862,6054,-4729,8848c91860,82402,89739,84986,87363,87363v-2376,2376,-4961,4497,-7755,6364c76814,95594,73865,97170,70760,98456v-3104,1286,-6304,2257,-9600,2912c57864,102024,54536,102352,51176,102352v-3360,,-6688,-328,-9984,-984c37896,100713,34696,99742,31592,98456,28487,97170,25538,95594,22744,93727,19950,91860,17365,89739,14989,87363,12613,84986,10492,82402,8625,79608,6758,76814,5181,73864,3895,70760,2610,67656,1639,64455,983,61160,328,57864,,54536,,51176,,47815,328,44488,983,41192v656,-3296,1627,-6496,2912,-9600c5181,28487,6758,25538,8625,22744v1867,-2794,3988,-5379,6364,-7755c17365,12613,19950,10491,22744,8624,25538,6758,28487,5181,31592,3895,34696,2610,37896,1639,41192,983,44488,327,47816,,51176,xe" fillcolor="#05192d" stroked="f" strokeweight="0">
                  <v:stroke miterlimit="83231f" joinstyle="miter"/>
                  <v:path arrowok="t" textboxrect="0,0,102352,102352"/>
                </v:shape>
                <v:rect id="Rectangle 213" o:spid="_x0000_s1121" style="position:absolute;left:3684;top:15459;width:27030;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EC1A62" w:rsidRDefault="00EC1A62">
                        <w:r>
                          <w:rPr>
                            <w:color w:val="05192D"/>
                            <w:w w:val="116"/>
                            <w:sz w:val="52"/>
                          </w:rPr>
                          <w:t>Ranges</w:t>
                        </w:r>
                        <w:r>
                          <w:rPr>
                            <w:color w:val="05192D"/>
                            <w:spacing w:val="33"/>
                            <w:w w:val="116"/>
                            <w:sz w:val="52"/>
                          </w:rPr>
                          <w:t xml:space="preserve"> </w:t>
                        </w:r>
                        <w:r>
                          <w:rPr>
                            <w:color w:val="05192D"/>
                            <w:w w:val="116"/>
                            <w:sz w:val="52"/>
                          </w:rPr>
                          <w:t>from</w:t>
                        </w:r>
                        <w:r>
                          <w:rPr>
                            <w:color w:val="05192D"/>
                            <w:spacing w:val="33"/>
                            <w:w w:val="116"/>
                            <w:sz w:val="52"/>
                          </w:rPr>
                          <w:t xml:space="preserve"> </w:t>
                        </w:r>
                      </w:p>
                    </w:txbxContent>
                  </v:textbox>
                </v:rect>
                <v:shape id="Shape 214" o:spid="_x0000_s1122" style="position:absolute;left:24359;top:15532;width:2661;height:4299;visibility:visible;mso-wrap-style:square;v-text-anchor:top" coordsize="266115,42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" path="m81881,l184234,v5376,,10701,524,15974,1573c205481,2622,210601,4175,215568,6233v4967,2057,9686,4579,14156,7566c234195,16786,238331,20181,242132,23982v3802,3802,7196,7938,10183,12408c255302,40861,257824,45579,259882,50547v2057,4967,3610,10087,4659,15360c265590,71180,266115,76505,266115,81882r,266115c266115,353373,265590,358698,264541,363971v-1049,5273,-2602,10393,-4659,15360c257824,384298,255302,389017,252315,393487v-2987,4471,-6381,8606,-10183,12408c238331,409697,234195,413091,229724,416078v-4470,2987,-9189,5509,-14156,7567c210601,425702,205481,427256,200208,428304v-5273,1049,-10598,1574,-15974,1574l81881,429878v-5376,,-10700,-525,-15974,-1574c60634,427256,55514,425702,50547,423645v-4968,-2058,-9686,-4580,-14157,-7567c31920,413091,27784,409697,23983,405895v-3802,-3802,-7196,-7937,-10183,-12408c10813,389017,8290,384298,6233,379331,4175,374364,2622,369244,1574,363971,524,358698,,353373,,347997l,81882c,76505,524,71180,1574,65907,2622,60634,4175,55514,6233,50547v2057,-4967,4580,-9686,7567,-14157c16787,31920,20181,27784,23983,23982v3801,-3801,7937,-7196,12407,-10183c40861,10812,45579,8290,50547,6233,55514,4175,60634,2622,65907,1573,71181,524,76505,,81881,xe" fillcolor="#efebe4" stroked="f" strokeweight="0">
                  <v:stroke miterlimit="83231f" joinstyle="miter"/>
                  <v:path arrowok="t" textboxrect="0,0,266115,429878"/>
                </v:shape>
                <v:rect id="Rectangle 215" o:spid="_x0000_s1123" style="position:absolute;left:24823;top:1582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0</w:t>
                        </w:r>
                      </w:p>
                    </w:txbxContent>
                  </v:textbox>
                </v:rect>
                <v:rect id="Rectangle 216" o:spid="_x0000_s1124" style="position:absolute;left:27772;top:15459;width:50784;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EC1A62" w:rsidRDefault="00EC1A62">
                        <w:r>
                          <w:rPr>
                            <w:color w:val="05192D"/>
                            <w:spacing w:val="33"/>
                            <w:w w:val="114"/>
                            <w:sz w:val="52"/>
                          </w:rPr>
                          <w:t xml:space="preserve"> </w:t>
                        </w:r>
                        <w:r>
                          <w:rPr>
                            <w:color w:val="05192D"/>
                            <w:w w:val="114"/>
                            <w:sz w:val="52"/>
                          </w:rPr>
                          <w:t>(highly</w:t>
                        </w:r>
                        <w:r>
                          <w:rPr>
                            <w:color w:val="05192D"/>
                            <w:spacing w:val="33"/>
                            <w:w w:val="114"/>
                            <w:sz w:val="52"/>
                          </w:rPr>
                          <w:t xml:space="preserve"> </w:t>
                        </w:r>
                        <w:r>
                          <w:rPr>
                            <w:color w:val="05192D"/>
                            <w:w w:val="114"/>
                            <w:sz w:val="52"/>
                          </w:rPr>
                          <w:t>deterministic)</w:t>
                        </w:r>
                        <w:r>
                          <w:rPr>
                            <w:color w:val="05192D"/>
                            <w:spacing w:val="33"/>
                            <w:w w:val="114"/>
                            <w:sz w:val="52"/>
                          </w:rPr>
                          <w:t xml:space="preserve"> </w:t>
                        </w:r>
                        <w:r>
                          <w:rPr>
                            <w:color w:val="05192D"/>
                            <w:w w:val="114"/>
                            <w:sz w:val="52"/>
                          </w:rPr>
                          <w:t>to</w:t>
                        </w:r>
                        <w:r>
                          <w:rPr>
                            <w:color w:val="05192D"/>
                            <w:spacing w:val="33"/>
                            <w:w w:val="114"/>
                            <w:sz w:val="52"/>
                          </w:rPr>
                          <w:t xml:space="preserve"> </w:t>
                        </w:r>
                      </w:p>
                    </w:txbxContent>
                  </v:textbox>
                </v:rect>
                <v:shape id="Shape 217" o:spid="_x0000_s1125" style="position:absolute;left:66324;top:15532;width:2661;height:4299;visibility:visible;mso-wrap-style:square;v-text-anchor:top" coordsize="266116,42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" path="m81882,l184234,v5375,,10700,524,15973,1573c205480,2622,210600,4175,215567,6233v4968,2057,9686,4579,14157,7566c234194,16786,238330,20181,242133,23982v3801,3802,7194,7938,10181,12408c255301,40861,257824,45579,259881,50547v2057,4967,3611,10087,4660,15360c265591,71180,266116,76505,266116,81882r,266115c266116,353373,265591,358698,264541,363971v-1049,5273,-2603,10393,-4660,15360c257824,384298,255301,389017,252314,393487v-2987,4471,-6380,8606,-10181,12408c238330,409697,234194,413091,229724,416078v-4471,2987,-9189,5509,-14157,7567c210600,425702,205480,427256,200208,428304v-5273,1049,-10599,1574,-15974,1574l81882,429878v-5377,,-10702,-525,-15975,-1574c60633,427256,55513,425702,50546,423645v-4967,-2058,-9686,-4580,-14156,-7567c31921,413091,27784,409697,23982,405895v-3802,-3802,-7196,-7937,-10183,-12408c10812,389017,8289,384298,6232,379331,4175,374364,2622,369244,1573,363971,524,358698,,353373,,347997l,81882c,76505,524,71180,1573,65907,2622,60634,4175,55514,6232,50547v2057,-4967,4580,-9686,7567,-14157c16786,31920,20180,27784,23982,23982v3802,-3801,7939,-7196,12408,-10183c40860,10812,45579,8290,50546,6233,55513,4175,60633,2622,65907,1573,71180,524,76505,,81882,xe" fillcolor="#efebe4" stroked="f" strokeweight="0">
                  <v:stroke miterlimit="83231f" joinstyle="miter"/>
                  <v:path arrowok="t" textboxrect="0,0,266116,429878"/>
                </v:shape>
                <v:rect id="Rectangle 218" o:spid="_x0000_s1126" style="position:absolute;left:66771;top:1582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EC1A62" w:rsidRDefault="00EC1A62">
                        <w:r>
                          <w:rPr>
                            <w:rFonts w:ascii="Courier New" w:eastAsia="Courier New" w:hAnsi="Courier New" w:cs="Courier New"/>
                            <w:color w:val="05192D"/>
                            <w:w w:val="99"/>
                            <w:sz w:val="45"/>
                          </w:rPr>
                          <w:t>2</w:t>
                        </w:r>
                      </w:p>
                    </w:txbxContent>
                  </v:textbox>
                </v:rect>
                <v:rect id="Rectangle 219" o:spid="_x0000_s1127" style="position:absolute;left:69720;top:15459;width:29979;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EC1A62" w:rsidRDefault="00EC1A62">
                        <w:r>
                          <w:rPr>
                            <w:color w:val="05192D"/>
                            <w:spacing w:val="33"/>
                            <w:w w:val="114"/>
                            <w:sz w:val="52"/>
                          </w:rPr>
                          <w:t xml:space="preserve"> </w:t>
                        </w:r>
                        <w:r>
                          <w:rPr>
                            <w:color w:val="05192D"/>
                            <w:w w:val="114"/>
                            <w:sz w:val="52"/>
                          </w:rPr>
                          <w:t>(very</w:t>
                        </w:r>
                        <w:r>
                          <w:rPr>
                            <w:color w:val="05192D"/>
                            <w:spacing w:val="33"/>
                            <w:w w:val="114"/>
                            <w:sz w:val="52"/>
                          </w:rPr>
                          <w:t xml:space="preserve"> </w:t>
                        </w:r>
                        <w:r>
                          <w:rPr>
                            <w:color w:val="05192D"/>
                            <w:w w:val="114"/>
                            <w:sz w:val="52"/>
                          </w:rPr>
                          <w:t>random)</w:t>
                        </w:r>
                      </w:p>
                    </w:txbxContent>
                  </v:textbox>
                </v:rect>
                <v:rect id="Rectangle 221" o:spid="_x0000_s1128" style="position:absolute;left:1570;top:23918;width:92193;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response = client.chat.completions.create(</w:t>
                        </w:r>
                      </w:p>
                    </w:txbxContent>
                  </v:textbox>
                </v:rect>
                <v:rect id="Rectangle 222" o:spid="_x0000_s1129" style="position:absolute;left:70888;top:23918;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223" o:spid="_x0000_s1130" style="position:absolute;left:1570;top:28626;width:21951;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 xml:space="preserve">    model=</w:t>
                        </w:r>
                      </w:p>
                    </w:txbxContent>
                  </v:textbox>
                </v:rect>
                <v:rect id="Rectangle 224" o:spid="_x0000_s1131" style="position:absolute;left:18074;top:28626;width:2853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"gpt-4o-mini"</w:t>
                        </w:r>
                      </w:p>
                    </w:txbxContent>
                  </v:textbox>
                </v:rect>
                <v:rect id="Rectangle 225" o:spid="_x0000_s1132" style="position:absolute;left:39530;top:28626;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226" o:spid="_x0000_s1133" style="position:absolute;left:41180;top:28626;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227" o:spid="_x0000_s1134" style="position:absolute;left:1570;top:33334;width:3292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 xml:space="preserve">    messages=[{</w:t>
                        </w:r>
                      </w:p>
                    </w:txbxContent>
                  </v:textbox>
                </v:rect>
                <v:rect id="Rectangle 228" o:spid="_x0000_s1135" style="position:absolute;left:26326;top:33334;width:13171;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3"/>
                          </w:rPr>
                          <w:t>"role"</w:t>
                        </w:r>
                      </w:p>
                    </w:txbxContent>
                  </v:textbox>
                </v:rect>
                <v:rect id="Rectangle 12768" o:spid="_x0000_s1136" style="position:absolute;left:36229;top:33334;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2769" o:spid="_x0000_s1137" style="position:absolute;left:37879;top:33334;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230" o:spid="_x0000_s1138" style="position:absolute;left:39530;top:33334;width:13171;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3"/>
                          </w:rPr>
                          <w:t>"user"</w:t>
                        </w:r>
                      </w:p>
                    </w:txbxContent>
                  </v:textbox>
                </v:rect>
                <v:rect id="Rectangle 231" o:spid="_x0000_s1139" style="position:absolute;left:49432;top:33334;width:4391;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 xml:space="preserve">, </w:t>
                        </w:r>
                      </w:p>
                    </w:txbxContent>
                  </v:textbox>
                </v:rect>
                <v:rect id="Rectangle 232" o:spid="_x0000_s1140" style="position:absolute;left:52733;top:33334;width:1975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"content"</w:t>
                        </w:r>
                      </w:p>
                    </w:txbxContent>
                  </v:textbox>
                </v:rect>
                <v:rect id="Rectangle 12771" o:spid="_x0000_s1141" style="position:absolute;left:67587;top:33334;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2773" o:spid="_x0000_s1142" style="position:absolute;left:69237;top:33334;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234" o:spid="_x0000_s1143" style="position:absolute;left:70888;top:33334;width:76828;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"Life is like a box of chocolates."</w:t>
                        </w:r>
                      </w:p>
                    </w:txbxContent>
                  </v:textbox>
                </v:rect>
                <v:rect id="Rectangle 12765" o:spid="_x0000_s1144" style="position:absolute;left:128653;top:33334;width:4390;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2767" o:spid="_x0000_s1145" style="position:absolute;left:131954;top:33334;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237" o:spid="_x0000_s1146" style="position:absolute;left:133604;top:3322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EC1A62" w:rsidRDefault="00EC1A62">
                        <w:r>
                          <w:rPr>
                            <w:rFonts w:ascii="Courier New" w:eastAsia="Courier New" w:hAnsi="Courier New" w:cs="Courier New"/>
                            <w:sz w:val="45"/>
                          </w:rPr>
                          <w:t xml:space="preserve"> </w:t>
                        </w:r>
                      </w:p>
                    </w:txbxContent>
                  </v:textbox>
                </v:rect>
                <v:rect id="Rectangle 238" o:spid="_x0000_s1147" style="position:absolute;left:1570;top:38042;width:35121;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3"/>
                          </w:rPr>
                          <w:t xml:space="preserve">    temperature=</w:t>
                        </w:r>
                      </w:p>
                    </w:txbxContent>
                  </v:textbox>
                </v:rect>
                <v:rect id="Rectangle 239" o:spid="_x0000_s1148" style="position:absolute;left:27977;top:38042;width:2195;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3"/>
                          </w:rPr>
                          <w:t>2</w:t>
                        </w:r>
                      </w:p>
                    </w:txbxContent>
                  </v:textbox>
                </v:rect>
                <v:rect id="Rectangle 241" o:spid="_x0000_s1149" style="position:absolute;left:29627;top:3793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EC1A62" w:rsidRDefault="00EC1A62">
                        <w:r>
                          <w:rPr>
                            <w:rFonts w:ascii="Courier New" w:eastAsia="Courier New" w:hAnsi="Courier New" w:cs="Courier New"/>
                            <w:sz w:val="45"/>
                          </w:rPr>
                          <w:t xml:space="preserve"> </w:t>
                        </w:r>
                      </w:p>
                    </w:txbxContent>
                  </v:textbox>
                </v:rect>
                <v:rect id="Rectangle 242" o:spid="_x0000_s1150" style="position:absolute;left:1570;top:42751;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243" o:spid="_x0000_s1151" style="position:absolute;left:3220;top:42751;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244" o:spid="_x0000_s1152" style="position:absolute;left:1570;top:47459;width:1097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EC1A62" w:rsidRDefault="00EC1A62">
                        <w:r>
                          <w:rPr>
                            <w:rFonts w:ascii="Courier New" w:eastAsia="Courier New" w:hAnsi="Courier New" w:cs="Courier New"/>
                            <w:color w:val="008700"/>
                            <w:w w:val="99"/>
                            <w:sz w:val="43"/>
                          </w:rPr>
                          <w:t>print</w:t>
                        </w:r>
                      </w:p>
                    </w:txbxContent>
                  </v:textbox>
                </v:rect>
                <v:rect id="Rectangle 12775" o:spid="_x0000_s1153" style="position:absolute;left:9822;top:47459;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2777" o:spid="_x0000_s1154" style="position:absolute;left:11473;top:47459;width:35121;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response.choices</w:t>
                        </w:r>
                      </w:p>
                    </w:txbxContent>
                  </v:textbox>
                </v:rect>
                <v:rect id="Rectangle 12776" o:spid="_x0000_s1155" style="position:absolute;left:37879;top:47459;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246" o:spid="_x0000_s1156" style="position:absolute;left:39530;top:47459;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3"/>
                          </w:rPr>
                          <w:t>0</w:t>
                        </w:r>
                      </w:p>
                    </w:txbxContent>
                  </v:textbox>
                </v:rect>
                <v:rect id="Rectangle 12778" o:spid="_x0000_s1157" style="position:absolute;left:41180;top:47459;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2780" o:spid="_x0000_s1158" style="position:absolute;left:42831;top:47459;width:35121;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3"/>
                          </w:rPr>
                          <w:t>.message.content</w:t>
                        </w:r>
                      </w:p>
                    </w:txbxContent>
                  </v:textbox>
                </v:rect>
                <v:rect id="Rectangle 12779" o:spid="_x0000_s1159" style="position:absolute;left:69237;top:47459;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248" o:spid="_x0000_s1160" style="position:absolute;left:70888;top:47459;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3"/>
                          </w:rPr>
                          <w:t xml:space="preserve"> </w:t>
                        </w:r>
                      </w:p>
                    </w:txbxContent>
                  </v:textbox>
                </v:rect>
                <w10:anchorlock/>
              </v:group>
            </w:pict>
          </mc:Fallback>
        </mc:AlternateContent>
      </w:r>
    </w:p>
    <w:p w:rsidR="0003383B" w:rsidRDefault="004B764C">
      <w:pPr>
        <w:spacing w:after="184" w:line="362" w:lineRule="auto"/>
        <w:ind w:left="515" w:hanging="10"/>
      </w:pPr>
      <w:r>
        <w:rPr>
          <w:noProof/>
        </w:rPr>
        <w:lastRenderedPageBreak/>
        <mc:AlternateContent>
          <mc:Choice Requires="wpg">
            <w:drawing>
              <wp:anchor distT="0" distB="0" distL="114300" distR="114300" simplePos="0" relativeHeight="251659264" behindDoc="1" locked="0" layoutInCell="1" allowOverlap="1">
                <wp:simplePos x="0" y="0"/>
                <wp:positionH relativeFrom="column">
                  <wp:posOffset>163763</wp:posOffset>
                </wp:positionH>
                <wp:positionV relativeFrom="paragraph">
                  <wp:posOffset>-224419</wp:posOffset>
                </wp:positionV>
                <wp:extent cx="14574917" cy="1739983"/>
                <wp:effectExtent l="0" t="0" r="0" b="0"/>
                <wp:wrapNone/>
                <wp:docPr id="12851" name="Group 12851"/>
                <wp:cNvGraphicFramePr/>
                <a:graphic xmlns:a="http://schemas.openxmlformats.org/drawingml/2006/main">
                  <a:graphicData uri="http://schemas.microsoft.com/office/word/2010/wordprocessingGroup">
                    <wpg:wgp>
                      <wpg:cNvGrpSpPr/>
                      <wpg:grpSpPr>
                        <a:xfrm>
                          <a:off x="0" y="0"/>
                          <a:ext cx="14574917" cy="1739983"/>
                          <a:chOff x="0" y="0"/>
                          <a:chExt cx="14574917" cy="1739983"/>
                        </a:xfrm>
                      </wpg:grpSpPr>
                      <wps:wsp>
                        <wps:cNvPr id="196" name="Shape 196"/>
                        <wps:cNvSpPr/>
                        <wps:spPr>
                          <a:xfrm>
                            <a:off x="0" y="0"/>
                            <a:ext cx="14574917" cy="1739983"/>
                          </a:xfrm>
                          <a:custGeom>
                            <a:avLst/>
                            <a:gdLst/>
                            <a:ahLst/>
                            <a:cxnLst/>
                            <a:rect l="0" t="0" r="0" b="0"/>
                            <a:pathLst>
                              <a:path w="14574917" h="1739983">
                                <a:moveTo>
                                  <a:pt x="81882" y="0"/>
                                </a:moveTo>
                                <a:lnTo>
                                  <a:pt x="14493035" y="0"/>
                                </a:lnTo>
                                <a:cubicBezTo>
                                  <a:pt x="14498411" y="0"/>
                                  <a:pt x="14503735" y="525"/>
                                  <a:pt x="14509009" y="1574"/>
                                </a:cubicBezTo>
                                <a:cubicBezTo>
                                  <a:pt x="14514282" y="2622"/>
                                  <a:pt x="14519401" y="4175"/>
                                  <a:pt x="14524368" y="6232"/>
                                </a:cubicBezTo>
                                <a:cubicBezTo>
                                  <a:pt x="14529335" y="8289"/>
                                  <a:pt x="14534054" y="10812"/>
                                  <a:pt x="14538523" y="13799"/>
                                </a:cubicBezTo>
                                <a:cubicBezTo>
                                  <a:pt x="14542994" y="16787"/>
                                  <a:pt x="14547132" y="20181"/>
                                  <a:pt x="14550934" y="23982"/>
                                </a:cubicBezTo>
                                <a:cubicBezTo>
                                  <a:pt x="14554735" y="27784"/>
                                  <a:pt x="14558128" y="31920"/>
                                  <a:pt x="14561114" y="36390"/>
                                </a:cubicBezTo>
                                <a:cubicBezTo>
                                  <a:pt x="14564102" y="40860"/>
                                  <a:pt x="14566624" y="45579"/>
                                  <a:pt x="14568681" y="50546"/>
                                </a:cubicBezTo>
                                <a:cubicBezTo>
                                  <a:pt x="14570739" y="55513"/>
                                  <a:pt x="14572292" y="60633"/>
                                  <a:pt x="14573340" y="65906"/>
                                </a:cubicBezTo>
                                <a:cubicBezTo>
                                  <a:pt x="14574389" y="71180"/>
                                  <a:pt x="14574915" y="76505"/>
                                  <a:pt x="14574917" y="81881"/>
                                </a:cubicBezTo>
                                <a:lnTo>
                                  <a:pt x="14574917" y="1658101"/>
                                </a:lnTo>
                                <a:cubicBezTo>
                                  <a:pt x="14574915" y="1663478"/>
                                  <a:pt x="14574389" y="1668802"/>
                                  <a:pt x="14573340" y="1674075"/>
                                </a:cubicBezTo>
                                <a:cubicBezTo>
                                  <a:pt x="14572292" y="1679348"/>
                                  <a:pt x="14570739" y="1684468"/>
                                  <a:pt x="14568681" y="1689435"/>
                                </a:cubicBezTo>
                                <a:cubicBezTo>
                                  <a:pt x="14566624" y="1694402"/>
                                  <a:pt x="14564102" y="1699121"/>
                                  <a:pt x="14561114" y="1703591"/>
                                </a:cubicBezTo>
                                <a:cubicBezTo>
                                  <a:pt x="14558128" y="1708062"/>
                                  <a:pt x="14554735" y="1712198"/>
                                  <a:pt x="14550934" y="1716000"/>
                                </a:cubicBezTo>
                                <a:cubicBezTo>
                                  <a:pt x="14547132" y="1719801"/>
                                  <a:pt x="14542996" y="1723196"/>
                                  <a:pt x="14538525" y="1726182"/>
                                </a:cubicBezTo>
                                <a:cubicBezTo>
                                  <a:pt x="14534054" y="1729169"/>
                                  <a:pt x="14529335" y="1731691"/>
                                  <a:pt x="14524369" y="1733749"/>
                                </a:cubicBezTo>
                                <a:cubicBezTo>
                                  <a:pt x="14519401" y="1735807"/>
                                  <a:pt x="14514282" y="1737360"/>
                                  <a:pt x="14509009" y="1738409"/>
                                </a:cubicBezTo>
                                <a:cubicBezTo>
                                  <a:pt x="14503735" y="1739457"/>
                                  <a:pt x="14498411" y="1739982"/>
                                  <a:pt x="14493035" y="1739983"/>
                                </a:cubicBezTo>
                                <a:lnTo>
                                  <a:pt x="81882" y="1739983"/>
                                </a:lnTo>
                                <a:cubicBezTo>
                                  <a:pt x="76505" y="1739982"/>
                                  <a:pt x="71180" y="1739457"/>
                                  <a:pt x="65907" y="1738409"/>
                                </a:cubicBezTo>
                                <a:cubicBezTo>
                                  <a:pt x="60634" y="1737360"/>
                                  <a:pt x="55514" y="1735807"/>
                                  <a:pt x="50547" y="1733749"/>
                                </a:cubicBezTo>
                                <a:cubicBezTo>
                                  <a:pt x="45580" y="1731691"/>
                                  <a:pt x="40861" y="1729169"/>
                                  <a:pt x="36391" y="1726182"/>
                                </a:cubicBezTo>
                                <a:cubicBezTo>
                                  <a:pt x="31920" y="1723196"/>
                                  <a:pt x="27784" y="1719801"/>
                                  <a:pt x="23983" y="1716000"/>
                                </a:cubicBezTo>
                                <a:cubicBezTo>
                                  <a:pt x="20181" y="1712198"/>
                                  <a:pt x="16787" y="1708062"/>
                                  <a:pt x="13799" y="1703591"/>
                                </a:cubicBezTo>
                                <a:cubicBezTo>
                                  <a:pt x="10813" y="1699121"/>
                                  <a:pt x="8290" y="1694402"/>
                                  <a:pt x="6233" y="1689436"/>
                                </a:cubicBezTo>
                                <a:cubicBezTo>
                                  <a:pt x="4175" y="1684469"/>
                                  <a:pt x="2622" y="1679348"/>
                                  <a:pt x="1573" y="1674075"/>
                                </a:cubicBezTo>
                                <a:cubicBezTo>
                                  <a:pt x="524" y="1668802"/>
                                  <a:pt x="0" y="1663478"/>
                                  <a:pt x="0" y="1658101"/>
                                </a:cubicBezTo>
                                <a:lnTo>
                                  <a:pt x="0" y="81881"/>
                                </a:lnTo>
                                <a:cubicBezTo>
                                  <a:pt x="0" y="76505"/>
                                  <a:pt x="524" y="71180"/>
                                  <a:pt x="1573" y="65906"/>
                                </a:cubicBezTo>
                                <a:cubicBezTo>
                                  <a:pt x="2622" y="60633"/>
                                  <a:pt x="4175" y="55513"/>
                                  <a:pt x="6233" y="50546"/>
                                </a:cubicBezTo>
                                <a:cubicBezTo>
                                  <a:pt x="8290" y="45579"/>
                                  <a:pt x="10813" y="40860"/>
                                  <a:pt x="13799" y="36390"/>
                                </a:cubicBezTo>
                                <a:cubicBezTo>
                                  <a:pt x="16787" y="31920"/>
                                  <a:pt x="20181" y="27784"/>
                                  <a:pt x="23983" y="23982"/>
                                </a:cubicBezTo>
                                <a:cubicBezTo>
                                  <a:pt x="27784" y="20181"/>
                                  <a:pt x="31920" y="16787"/>
                                  <a:pt x="36391" y="13799"/>
                                </a:cubicBezTo>
                                <a:cubicBezTo>
                                  <a:pt x="40861" y="10812"/>
                                  <a:pt x="45580" y="8289"/>
                                  <a:pt x="50547" y="6232"/>
                                </a:cubicBezTo>
                                <a:cubicBezTo>
                                  <a:pt x="55514" y="4175"/>
                                  <a:pt x="60634" y="2622"/>
                                  <a:pt x="65907" y="1574"/>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2851" style="width:1147.63pt;height:137.007pt;position:absolute;z-index:-2147483639;mso-position-horizontal-relative:text;mso-position-horizontal:absolute;margin-left:12.8947pt;mso-position-vertical-relative:text;margin-top:-17.6709pt;" coordsize="145749,17399">
                <v:shape id="Shape 196" style="position:absolute;width:145749;height:17399;left:0;top:0;" coordsize="14574917,1739983" path="m81882,0l14493035,0c14498411,0,14503735,525,14509009,1574c14514282,2622,14519401,4175,14524368,6232c14529335,8289,14534054,10812,14538523,13799c14542994,16787,14547132,20181,14550934,23982c14554735,27784,14558128,31920,14561114,36390c14564102,40860,14566624,45579,14568681,50546c14570739,55513,14572292,60633,14573340,65906c14574389,71180,14574915,76505,14574917,81881l14574917,1658101c14574915,1663478,14574389,1668802,14573340,1674075c14572292,1679348,14570739,1684468,14568681,1689435c14566624,1694402,14564102,1699121,14561114,1703591c14558128,1708062,14554735,1712198,14550934,1716000c14547132,1719801,14542996,1723196,14538525,1726182c14534054,1729169,14529335,1731691,14524369,1733749c14519401,1735807,14514282,1737360,14509009,1738409c14503735,1739457,14498411,1739982,14493035,1739983l81882,1739983c76505,1739982,71180,1739457,65907,1738409c60634,1737360,55514,1735807,50547,1733749c45580,1731691,40861,1729169,36391,1726182c31920,1723196,27784,1719801,23983,1716000c20181,1712198,16787,1708062,13799,1703591c10813,1699121,8290,1694402,6233,1689436c4175,1684469,2622,1679348,1573,1674075c524,1668802,0,1663478,0,1658101l0,81881c0,76505,524,71180,1573,65906c2622,60633,4175,55513,6233,50546c8290,45579,10813,40860,13799,36390c16787,31920,20181,27784,23983,23982c27784,20181,31920,16787,36391,13799c40861,10812,45580,8289,50547,6232c55514,4175,60634,2622,65907,1574c71180,525,76505,0,81882,0x">
                  <v:stroke weight="0pt" endcap="flat" joinstyle="miter" miterlimit="10" on="false" color="#000000" opacity="0"/>
                  <v:fill on="true" color="#05192d"/>
                </v:shape>
              </v:group>
            </w:pict>
          </mc:Fallback>
        </mc:AlternateContent>
      </w:r>
      <w:r>
        <w:rPr>
          <w:rFonts w:ascii="Courier New" w:eastAsia="Courier New" w:hAnsi="Courier New" w:cs="Courier New"/>
          <w:color w:val="FFFFFF"/>
          <w:sz w:val="43"/>
        </w:rPr>
        <w:t xml:space="preserve">"...you never know what you're gonna get." That quote reminds us of the unpredictability of life and the diverse set of experiences we might encounter. Whether sweet, nutty, bitter, or flashy, life holds a treasure trove of surprises. </w:t>
      </w:r>
    </w:p>
    <w:p w:rsidR="0003383B" w:rsidRDefault="004B764C">
      <w:pPr>
        <w:pStyle w:val="Heading1"/>
        <w:ind w:left="253"/>
      </w:pPr>
      <w:r>
        <w:t>Content transformation</w:t>
      </w:r>
    </w:p>
    <w:p w:rsidR="0003383B" w:rsidRDefault="004B764C">
      <w:pPr>
        <w:spacing w:after="94"/>
        <w:ind w:left="10" w:right="12679" w:hanging="10"/>
        <w:jc w:val="right"/>
      </w:pPr>
      <w:r>
        <w:rPr>
          <w:noProof/>
        </w:rPr>
        <mc:AlternateContent>
          <mc:Choice Requires="wpg">
            <w:drawing>
              <wp:inline distT="0" distB="0" distL="0" distR="0">
                <wp:extent cx="102352" cy="102352"/>
                <wp:effectExtent l="0" t="0" r="0" b="0"/>
                <wp:docPr id="12629" name="Group 12629"/>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296" name="Shape 296"/>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2"/>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6"/>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2629" style="width:8.05921pt;height:8.0592pt;mso-position-horizontal-relative:char;mso-position-vertical-relative:line" coordsize="1023,1023">
                <v:shape id="Shape 296" style="position:absolute;width:1023;height:1023;left:0;top:0;" coordsize="102352,102352" path="m51176,0c54536,0,57864,328,61160,983c64456,1639,67656,2610,70760,3895c73865,5181,76814,6758,79608,8624c82402,10491,84987,12613,87363,14989c89739,17365,91860,19950,93727,22744c95594,25538,97170,28487,98456,31592c99742,34696,100713,37896,101369,41192c102024,44488,102352,47816,102352,51176c102352,54536,102024,57864,101369,61160c100713,64455,99742,67656,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5,70760c2610,67656,1639,64455,983,61160c328,57864,0,54536,0,51176c0,47816,328,44488,983,41192c1639,37896,2610,34696,3895,31592c5181,28487,6758,25538,8625,22744c10492,19950,12613,17365,14989,14989c17365,12613,19950,10491,22744,8624c25538,6758,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Changing text based on an instruction</w:t>
      </w:r>
    </w:p>
    <w:p w:rsidR="0003383B" w:rsidRDefault="004B764C">
      <w:pPr>
        <w:spacing w:after="350"/>
        <w:ind w:left="880" w:hanging="10"/>
      </w:pPr>
      <w:r>
        <w:rPr>
          <w:noProof/>
        </w:rPr>
        <mc:AlternateContent>
          <mc:Choice Requires="wpg">
            <w:drawing>
              <wp:inline distT="0" distB="0" distL="0" distR="0">
                <wp:extent cx="102352" cy="102352"/>
                <wp:effectExtent l="0" t="0" r="0" b="0"/>
                <wp:docPr id="12630" name="Group 12630"/>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298" name="Shape 298"/>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4" y="97170"/>
                                  <a:pt x="70760" y="98456"/>
                                </a:cubicBezTo>
                                <a:cubicBezTo>
                                  <a:pt x="67656" y="99742"/>
                                  <a:pt x="64455" y="100713"/>
                                  <a:pt x="61160" y="101369"/>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1" y="82402"/>
                                  <a:pt x="8625" y="79608"/>
                                </a:cubicBezTo>
                                <a:cubicBezTo>
                                  <a:pt x="6758" y="76814"/>
                                  <a:pt x="5181" y="73864"/>
                                  <a:pt x="3895" y="70760"/>
                                </a:cubicBezTo>
                                <a:cubicBezTo>
                                  <a:pt x="2610" y="67656"/>
                                  <a:pt x="1639" y="64455"/>
                                  <a:pt x="983" y="61160"/>
                                </a:cubicBezTo>
                                <a:cubicBezTo>
                                  <a:pt x="328" y="57864"/>
                                  <a:pt x="0" y="54536"/>
                                  <a:pt x="0" y="51176"/>
                                </a:cubicBezTo>
                                <a:cubicBezTo>
                                  <a:pt x="0" y="47815"/>
                                  <a:pt x="328" y="44488"/>
                                  <a:pt x="983" y="41192"/>
                                </a:cubicBezTo>
                                <a:cubicBezTo>
                                  <a:pt x="1639" y="37896"/>
                                  <a:pt x="2610" y="34696"/>
                                  <a:pt x="3895" y="31592"/>
                                </a:cubicBezTo>
                                <a:cubicBezTo>
                                  <a:pt x="5181" y="28487"/>
                                  <a:pt x="6758" y="25538"/>
                                  <a:pt x="8625" y="22744"/>
                                </a:cubicBezTo>
                                <a:cubicBezTo>
                                  <a:pt x="10491" y="19950"/>
                                  <a:pt x="12613" y="17365"/>
                                  <a:pt x="14989" y="14989"/>
                                </a:cubicBezTo>
                                <a:cubicBezTo>
                                  <a:pt x="17365" y="12613"/>
                                  <a:pt x="19950" y="10492"/>
                                  <a:pt x="22744" y="8625"/>
                                </a:cubicBezTo>
                                <a:cubicBezTo>
                                  <a:pt x="25538" y="6758"/>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5" y="1639"/>
                                  <a:pt x="67656" y="2610"/>
                                  <a:pt x="70760" y="3895"/>
                                </a:cubicBezTo>
                                <a:cubicBezTo>
                                  <a:pt x="73864" y="5181"/>
                                  <a:pt x="76814" y="6758"/>
                                  <a:pt x="79608" y="8625"/>
                                </a:cubicBezTo>
                                <a:cubicBezTo>
                                  <a:pt x="82402" y="10492"/>
                                  <a:pt x="84987" y="12613"/>
                                  <a:pt x="87363" y="14989"/>
                                </a:cubicBezTo>
                                <a:cubicBezTo>
                                  <a:pt x="89739" y="17365"/>
                                  <a:pt x="91860" y="19950"/>
                                  <a:pt x="93727" y="22744"/>
                                </a:cubicBezTo>
                                <a:cubicBezTo>
                                  <a:pt x="95594" y="25538"/>
                                  <a:pt x="97170" y="28487"/>
                                  <a:pt x="98456" y="31592"/>
                                </a:cubicBezTo>
                                <a:cubicBezTo>
                                  <a:pt x="99742" y="34696"/>
                                  <a:pt x="100713" y="37896"/>
                                  <a:pt x="101368" y="41192"/>
                                </a:cubicBezTo>
                                <a:cubicBezTo>
                                  <a:pt x="102024" y="44488"/>
                                  <a:pt x="102352" y="47815"/>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630" style="width:8.0592pt;height:8.05922pt;mso-position-horizontal-relative:char;mso-position-vertical-relative:line" coordsize="1023,1023">
                <v:shape id="Shape 298" style="position:absolute;width:1023;height:1023;left:0;top:0;" coordsize="102352,102352" path="m102352,51176c102352,54536,102024,57864,101368,61160c100713,64455,99742,67656,98456,70760c97170,73864,95594,76814,93727,79608c91860,82402,89739,84987,87363,87363c84987,89739,82402,91860,79608,93727c76814,95594,73864,97170,70760,98456c67656,99742,64455,100713,61160,101369c57864,102024,54536,102352,51176,102352c47816,102352,44488,102024,41192,101369c37896,100713,34696,99742,31592,98456c28487,97170,25538,95594,22744,93727c19950,91860,17365,89739,14989,87363c12613,84987,10491,82402,8625,79608c6758,76814,5181,73864,3895,70760c2610,67656,1639,64455,983,61160c328,57864,0,54536,0,51176c0,47815,328,44488,983,41192c1639,37896,2610,34696,3895,31592c5181,28487,6758,25538,8625,22744c10491,19950,12613,17365,14989,14989c17365,12613,19950,10492,22744,8625c25538,6758,28487,5181,31592,3895c34696,2610,37896,1639,41192,983c44488,328,47816,0,51176,0c54536,0,57864,328,61160,983c64455,1639,67656,2610,70760,3895c73864,5181,76814,6758,79608,8625c82402,10492,84987,12613,87363,14989c89739,17365,91860,19950,93727,22744c95594,25538,97170,28487,98456,31592c99742,34696,100713,37896,101368,41192c102024,44488,102352,47815,102352,51176x">
                  <v:stroke weight="1.61184pt" endcap="flat" joinstyle="miter" miterlimit="4" on="true" color="#05192d"/>
                  <v:fill on="false" color="#000000" opacity="0"/>
                </v:shape>
              </v:group>
            </w:pict>
          </mc:Fallback>
        </mc:AlternateContent>
      </w:r>
      <w:r>
        <w:rPr>
          <w:color w:val="05192D"/>
          <w:sz w:val="52"/>
        </w:rPr>
        <w:t xml:space="preserve"> Find and replace</w:t>
      </w:r>
    </w:p>
    <w:p w:rsidR="0003383B" w:rsidRDefault="004B764C">
      <w:pPr>
        <w:spacing w:after="350"/>
        <w:ind w:left="880" w:hanging="10"/>
      </w:pPr>
      <w:r>
        <w:rPr>
          <w:noProof/>
        </w:rPr>
        <mc:AlternateContent>
          <mc:Choice Requires="wpg">
            <w:drawing>
              <wp:inline distT="0" distB="0" distL="0" distR="0">
                <wp:extent cx="102352" cy="102352"/>
                <wp:effectExtent l="0" t="0" r="0" b="0"/>
                <wp:docPr id="12631" name="Group 12631"/>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300" name="Shape 300"/>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5"/>
                                  <a:pt x="98456" y="70760"/>
                                </a:cubicBezTo>
                                <a:cubicBezTo>
                                  <a:pt x="97170" y="73864"/>
                                  <a:pt x="95594" y="76814"/>
                                  <a:pt x="93727" y="79608"/>
                                </a:cubicBezTo>
                                <a:cubicBezTo>
                                  <a:pt x="91860" y="82402"/>
                                  <a:pt x="89739" y="84986"/>
                                  <a:pt x="87363" y="87363"/>
                                </a:cubicBezTo>
                                <a:cubicBezTo>
                                  <a:pt x="84987" y="89739"/>
                                  <a:pt x="82402" y="91860"/>
                                  <a:pt x="79608" y="93727"/>
                                </a:cubicBezTo>
                                <a:cubicBezTo>
                                  <a:pt x="76814" y="95594"/>
                                  <a:pt x="73864" y="97170"/>
                                  <a:pt x="70760" y="98456"/>
                                </a:cubicBezTo>
                                <a:cubicBezTo>
                                  <a:pt x="67656" y="99742"/>
                                  <a:pt x="64455"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6"/>
                                  <a:pt x="10491" y="82402"/>
                                  <a:pt x="8625" y="79608"/>
                                </a:cubicBezTo>
                                <a:cubicBezTo>
                                  <a:pt x="6758" y="76814"/>
                                  <a:pt x="5181" y="73864"/>
                                  <a:pt x="3895"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1"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5" y="1639"/>
                                  <a:pt x="67656" y="2610"/>
                                  <a:pt x="70760" y="3895"/>
                                </a:cubicBezTo>
                                <a:cubicBezTo>
                                  <a:pt x="73864"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5"/>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631" style="width:8.0592pt;height:8.0592pt;mso-position-horizontal-relative:char;mso-position-vertical-relative:line" coordsize="1023,1023">
                <v:shape id="Shape 300" style="position:absolute;width:1023;height:1023;left:0;top:0;" coordsize="102352,102352" path="m102352,51176c102352,54536,102024,57864,101368,61160c100713,64455,99742,67655,98456,70760c97170,73864,95594,76814,93727,79608c91860,82402,89739,84986,87363,87363c84987,89739,82402,91860,79608,93727c76814,95594,73864,97170,70760,98456c67656,99742,64455,100713,61160,101368c57864,102024,54536,102352,51176,102352c47816,102352,44488,102024,41192,101368c37896,100713,34696,99742,31592,98456c28487,97170,25538,95594,22744,93727c19950,91860,17365,89739,14989,87363c12613,84986,10491,82402,8625,79608c6758,76814,5181,73864,3895,70760c2610,67655,1639,64455,983,61160c328,57864,0,54536,0,51176c0,47815,328,44488,983,41192c1639,37896,2610,34696,3895,31591c5181,28487,6758,25538,8625,22744c10491,19950,12613,17365,14989,14989c17365,12613,19950,10491,22744,8624c25538,6758,28487,5181,31592,3895c34696,2610,37896,1639,41192,983c44488,328,47816,0,51176,0c54536,0,57864,328,61160,983c64455,1639,67656,2610,70760,3895c73864,5181,76814,6758,79608,8624c82402,10491,84987,12613,87363,14989c89739,17365,91860,19950,93727,22744c95594,25538,97170,28487,98456,31591c99742,34696,100713,37896,101368,41192c102024,44488,102352,47815,102352,51176x">
                  <v:stroke weight="1.61184pt" endcap="flat" joinstyle="miter" miterlimit="4" on="true" color="#05192d"/>
                  <v:fill on="false" color="#000000" opacity="0"/>
                </v:shape>
              </v:group>
            </w:pict>
          </mc:Fallback>
        </mc:AlternateContent>
      </w:r>
      <w:r>
        <w:rPr>
          <w:color w:val="05192D"/>
          <w:sz w:val="52"/>
        </w:rPr>
        <w:t xml:space="preserve"> Summarization</w:t>
      </w:r>
    </w:p>
    <w:p w:rsidR="0003383B" w:rsidRDefault="004B764C">
      <w:pPr>
        <w:spacing w:after="350"/>
        <w:ind w:left="268" w:hanging="10"/>
      </w:pPr>
      <w:r>
        <w:rPr>
          <w:noProof/>
        </w:rPr>
        <w:lastRenderedPageBreak/>
        <mc:AlternateContent>
          <mc:Choice Requires="wpg">
            <w:drawing>
              <wp:inline distT="0" distB="0" distL="0" distR="0">
                <wp:extent cx="14574917" cy="4073607"/>
                <wp:effectExtent l="0" t="0" r="0" b="0"/>
                <wp:docPr id="12628" name="Group 12628"/>
                <wp:cNvGraphicFramePr/>
                <a:graphic xmlns:a="http://schemas.openxmlformats.org/drawingml/2006/main">
                  <a:graphicData uri="http://schemas.microsoft.com/office/word/2010/wordprocessingGroup">
                    <wpg:wgp>
                      <wpg:cNvGrpSpPr/>
                      <wpg:grpSpPr>
                        <a:xfrm>
                          <a:off x="0" y="0"/>
                          <a:ext cx="14574917" cy="4073607"/>
                          <a:chOff x="0" y="0"/>
                          <a:chExt cx="14574917" cy="4073607"/>
                        </a:xfrm>
                      </wpg:grpSpPr>
                      <wps:wsp>
                        <wps:cNvPr id="295" name="Shape 295"/>
                        <wps:cNvSpPr/>
                        <wps:spPr>
                          <a:xfrm>
                            <a:off x="0" y="470819"/>
                            <a:ext cx="14574917" cy="3602788"/>
                          </a:xfrm>
                          <a:custGeom>
                            <a:avLst/>
                            <a:gdLst/>
                            <a:ahLst/>
                            <a:cxnLst/>
                            <a:rect l="0" t="0" r="0" b="0"/>
                            <a:pathLst>
                              <a:path w="14574917" h="3602788">
                                <a:moveTo>
                                  <a:pt x="81882" y="0"/>
                                </a:moveTo>
                                <a:lnTo>
                                  <a:pt x="14493035" y="0"/>
                                </a:lnTo>
                                <a:cubicBezTo>
                                  <a:pt x="14498411" y="0"/>
                                  <a:pt x="14503735" y="525"/>
                                  <a:pt x="14509009" y="1574"/>
                                </a:cubicBezTo>
                                <a:cubicBezTo>
                                  <a:pt x="14514282" y="2622"/>
                                  <a:pt x="14519401" y="4175"/>
                                  <a:pt x="14524368" y="6232"/>
                                </a:cubicBezTo>
                                <a:cubicBezTo>
                                  <a:pt x="14529335" y="8290"/>
                                  <a:pt x="14534054" y="10813"/>
                                  <a:pt x="14538523" y="13799"/>
                                </a:cubicBezTo>
                                <a:cubicBezTo>
                                  <a:pt x="14542994" y="16787"/>
                                  <a:pt x="14547132" y="20181"/>
                                  <a:pt x="14550934" y="23982"/>
                                </a:cubicBezTo>
                                <a:cubicBezTo>
                                  <a:pt x="14554735" y="27784"/>
                                  <a:pt x="14558128" y="31920"/>
                                  <a:pt x="14561114" y="36390"/>
                                </a:cubicBezTo>
                                <a:cubicBezTo>
                                  <a:pt x="14564102" y="40860"/>
                                  <a:pt x="14566624" y="45579"/>
                                  <a:pt x="14568681" y="50547"/>
                                </a:cubicBezTo>
                                <a:cubicBezTo>
                                  <a:pt x="14570739" y="55514"/>
                                  <a:pt x="14572292" y="60634"/>
                                  <a:pt x="14573340" y="65907"/>
                                </a:cubicBezTo>
                                <a:cubicBezTo>
                                  <a:pt x="14574389" y="71180"/>
                                  <a:pt x="14574915" y="76505"/>
                                  <a:pt x="14574917" y="81882"/>
                                </a:cubicBezTo>
                                <a:lnTo>
                                  <a:pt x="14574917" y="3520907"/>
                                </a:lnTo>
                                <a:cubicBezTo>
                                  <a:pt x="14574915" y="3526283"/>
                                  <a:pt x="14574389" y="3531607"/>
                                  <a:pt x="14573340" y="3536880"/>
                                </a:cubicBezTo>
                                <a:cubicBezTo>
                                  <a:pt x="14572292" y="3542154"/>
                                  <a:pt x="14570739" y="3547274"/>
                                  <a:pt x="14568681" y="3552241"/>
                                </a:cubicBezTo>
                                <a:cubicBezTo>
                                  <a:pt x="14566624" y="3557208"/>
                                  <a:pt x="14564102" y="3561926"/>
                                  <a:pt x="14561114" y="3566396"/>
                                </a:cubicBezTo>
                                <a:cubicBezTo>
                                  <a:pt x="14558128" y="3570867"/>
                                  <a:pt x="14554735" y="3575004"/>
                                  <a:pt x="14550934" y="3578805"/>
                                </a:cubicBezTo>
                                <a:cubicBezTo>
                                  <a:pt x="14547132" y="3582606"/>
                                  <a:pt x="14542996" y="3586001"/>
                                  <a:pt x="14538525" y="3588988"/>
                                </a:cubicBezTo>
                                <a:cubicBezTo>
                                  <a:pt x="14534054" y="3591975"/>
                                  <a:pt x="14529335" y="3594497"/>
                                  <a:pt x="14524369" y="3596554"/>
                                </a:cubicBezTo>
                                <a:cubicBezTo>
                                  <a:pt x="14519401" y="3598612"/>
                                  <a:pt x="14514282" y="3600166"/>
                                  <a:pt x="14509009" y="3601214"/>
                                </a:cubicBezTo>
                                <a:cubicBezTo>
                                  <a:pt x="14503735" y="3602264"/>
                                  <a:pt x="14498411" y="3602788"/>
                                  <a:pt x="14493035" y="3602788"/>
                                </a:cubicBezTo>
                                <a:lnTo>
                                  <a:pt x="81882" y="3602788"/>
                                </a:lnTo>
                                <a:cubicBezTo>
                                  <a:pt x="76505" y="3602788"/>
                                  <a:pt x="71180" y="3602263"/>
                                  <a:pt x="65907" y="3601214"/>
                                </a:cubicBezTo>
                                <a:cubicBezTo>
                                  <a:pt x="60634" y="3600165"/>
                                  <a:pt x="55514" y="3598612"/>
                                  <a:pt x="50547" y="3596554"/>
                                </a:cubicBezTo>
                                <a:cubicBezTo>
                                  <a:pt x="45580" y="3594497"/>
                                  <a:pt x="40861" y="3591975"/>
                                  <a:pt x="36391" y="3588988"/>
                                </a:cubicBezTo>
                                <a:cubicBezTo>
                                  <a:pt x="31920" y="3586001"/>
                                  <a:pt x="27784" y="3582606"/>
                                  <a:pt x="23983" y="3578805"/>
                                </a:cubicBezTo>
                                <a:cubicBezTo>
                                  <a:pt x="20181" y="3575004"/>
                                  <a:pt x="16787" y="3570867"/>
                                  <a:pt x="13799" y="3566397"/>
                                </a:cubicBezTo>
                                <a:cubicBezTo>
                                  <a:pt x="10813" y="3561926"/>
                                  <a:pt x="8290" y="3557208"/>
                                  <a:pt x="6233" y="3552241"/>
                                </a:cubicBezTo>
                                <a:cubicBezTo>
                                  <a:pt x="4175" y="3547274"/>
                                  <a:pt x="2622" y="3542154"/>
                                  <a:pt x="1573" y="3536880"/>
                                </a:cubicBezTo>
                                <a:cubicBezTo>
                                  <a:pt x="524" y="3531607"/>
                                  <a:pt x="0" y="3526283"/>
                                  <a:pt x="0" y="3520907"/>
                                </a:cubicBezTo>
                                <a:lnTo>
                                  <a:pt x="0" y="81882"/>
                                </a:lnTo>
                                <a:cubicBezTo>
                                  <a:pt x="0" y="76505"/>
                                  <a:pt x="524" y="71180"/>
                                  <a:pt x="1573" y="65907"/>
                                </a:cubicBezTo>
                                <a:cubicBezTo>
                                  <a:pt x="2622" y="60634"/>
                                  <a:pt x="4175" y="55514"/>
                                  <a:pt x="6233" y="50547"/>
                                </a:cubicBezTo>
                                <a:cubicBezTo>
                                  <a:pt x="8290" y="45579"/>
                                  <a:pt x="10813" y="40860"/>
                                  <a:pt x="13799" y="36390"/>
                                </a:cubicBezTo>
                                <a:cubicBezTo>
                                  <a:pt x="16787" y="31920"/>
                                  <a:pt x="20181" y="27784"/>
                                  <a:pt x="23983" y="23982"/>
                                </a:cubicBezTo>
                                <a:cubicBezTo>
                                  <a:pt x="27784" y="20181"/>
                                  <a:pt x="31920" y="16786"/>
                                  <a:pt x="36391" y="13799"/>
                                </a:cubicBezTo>
                                <a:cubicBezTo>
                                  <a:pt x="40861" y="10813"/>
                                  <a:pt x="45580" y="8290"/>
                                  <a:pt x="50547" y="6232"/>
                                </a:cubicBezTo>
                                <a:cubicBezTo>
                                  <a:pt x="55514" y="4175"/>
                                  <a:pt x="60634" y="2622"/>
                                  <a:pt x="65907" y="1574"/>
                                </a:cubicBezTo>
                                <a:cubicBezTo>
                                  <a:pt x="71180" y="525"/>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302" name="Shape 302"/>
                        <wps:cNvSpPr/>
                        <wps:spPr>
                          <a:xfrm>
                            <a:off x="388937" y="0"/>
                            <a:ext cx="102352" cy="102352"/>
                          </a:xfrm>
                          <a:custGeom>
                            <a:avLst/>
                            <a:gdLst/>
                            <a:ahLst/>
                            <a:cxnLst/>
                            <a:rect l="0" t="0" r="0" b="0"/>
                            <a:pathLst>
                              <a:path w="102352" h="102352">
                                <a:moveTo>
                                  <a:pt x="102352" y="51176"/>
                                </a:moveTo>
                                <a:cubicBezTo>
                                  <a:pt x="102352" y="54537"/>
                                  <a:pt x="102024" y="57864"/>
                                  <a:pt x="101368" y="61160"/>
                                </a:cubicBezTo>
                                <a:cubicBezTo>
                                  <a:pt x="100713" y="64456"/>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4" y="97170"/>
                                  <a:pt x="70760" y="98456"/>
                                </a:cubicBezTo>
                                <a:cubicBezTo>
                                  <a:pt x="67656" y="99742"/>
                                  <a:pt x="64455"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1" y="82402"/>
                                  <a:pt x="8625" y="79608"/>
                                </a:cubicBezTo>
                                <a:cubicBezTo>
                                  <a:pt x="6758" y="76814"/>
                                  <a:pt x="5181" y="73864"/>
                                  <a:pt x="3895" y="70760"/>
                                </a:cubicBezTo>
                                <a:cubicBezTo>
                                  <a:pt x="2610" y="67655"/>
                                  <a:pt x="1639" y="64456"/>
                                  <a:pt x="983" y="61160"/>
                                </a:cubicBezTo>
                                <a:cubicBezTo>
                                  <a:pt x="328" y="57864"/>
                                  <a:pt x="0" y="54537"/>
                                  <a:pt x="0" y="51176"/>
                                </a:cubicBezTo>
                                <a:cubicBezTo>
                                  <a:pt x="0" y="47816"/>
                                  <a:pt x="328" y="44488"/>
                                  <a:pt x="983" y="41191"/>
                                </a:cubicBezTo>
                                <a:cubicBezTo>
                                  <a:pt x="1639" y="37896"/>
                                  <a:pt x="2610" y="34696"/>
                                  <a:pt x="3895" y="31591"/>
                                </a:cubicBezTo>
                                <a:cubicBezTo>
                                  <a:pt x="5181" y="28487"/>
                                  <a:pt x="6758" y="25538"/>
                                  <a:pt x="8625" y="22744"/>
                                </a:cubicBezTo>
                                <a:cubicBezTo>
                                  <a:pt x="10491" y="19950"/>
                                  <a:pt x="12613" y="17365"/>
                                  <a:pt x="14989" y="14989"/>
                                </a:cubicBezTo>
                                <a:cubicBezTo>
                                  <a:pt x="17365" y="12613"/>
                                  <a:pt x="19950" y="10491"/>
                                  <a:pt x="22744" y="8625"/>
                                </a:cubicBezTo>
                                <a:cubicBezTo>
                                  <a:pt x="25538" y="6758"/>
                                  <a:pt x="28487" y="5181"/>
                                  <a:pt x="31592" y="3895"/>
                                </a:cubicBezTo>
                                <a:cubicBezTo>
                                  <a:pt x="34696" y="2609"/>
                                  <a:pt x="37896" y="1639"/>
                                  <a:pt x="41192" y="983"/>
                                </a:cubicBezTo>
                                <a:cubicBezTo>
                                  <a:pt x="44488" y="328"/>
                                  <a:pt x="47816" y="0"/>
                                  <a:pt x="51176" y="0"/>
                                </a:cubicBezTo>
                                <a:cubicBezTo>
                                  <a:pt x="54536" y="0"/>
                                  <a:pt x="57864" y="328"/>
                                  <a:pt x="61160" y="983"/>
                                </a:cubicBezTo>
                                <a:cubicBezTo>
                                  <a:pt x="64455" y="1639"/>
                                  <a:pt x="67656" y="2609"/>
                                  <a:pt x="70760" y="3895"/>
                                </a:cubicBezTo>
                                <a:cubicBezTo>
                                  <a:pt x="73864"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8" y="41191"/>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s:wsp>
                        <wps:cNvPr id="305" name="Rectangle 305"/>
                        <wps:cNvSpPr/>
                        <wps:spPr>
                          <a:xfrm>
                            <a:off x="157046" y="695241"/>
                            <a:ext cx="1975600" cy="453731"/>
                          </a:xfrm>
                          <a:prstGeom prst="rect">
                            <a:avLst/>
                          </a:prstGeom>
                          <a:ln>
                            <a:noFill/>
                          </a:ln>
                        </wps:spPr>
                        <wps:txbx>
                          <w:txbxContent>
                            <w:p w:rsidR="00EC1A62" w:rsidRDefault="00EC1A62">
                              <w:r>
                                <w:rPr>
                                  <w:rFonts w:ascii="Courier New" w:eastAsia="Courier New" w:hAnsi="Courier New" w:cs="Courier New"/>
                                  <w:color w:val="05192D"/>
                                  <w:w w:val="99"/>
                                  <w:sz w:val="43"/>
                                </w:rPr>
                                <w:t xml:space="preserve">prompt = </w:t>
                              </w:r>
                            </w:p>
                          </w:txbxContent>
                        </wps:txbx>
                        <wps:bodyPr horzOverflow="overflow" vert="horz" lIns="0" tIns="0" rIns="0" bIns="0" rtlCol="0">
                          <a:noAutofit/>
                        </wps:bodyPr>
                      </wps:wsp>
                      <wps:wsp>
                        <wps:cNvPr id="306" name="Rectangle 306"/>
                        <wps:cNvSpPr/>
                        <wps:spPr>
                          <a:xfrm>
                            <a:off x="1642429" y="695241"/>
                            <a:ext cx="658560" cy="453731"/>
                          </a:xfrm>
                          <a:prstGeom prst="rect">
                            <a:avLst/>
                          </a:prstGeom>
                          <a:ln>
                            <a:noFill/>
                          </a:ln>
                        </wps:spPr>
                        <wps:txbx>
                          <w:txbxContent>
                            <w:p w:rsidR="00EC1A62" w:rsidRDefault="00EC1A62">
                              <w:r>
                                <w:rPr>
                                  <w:rFonts w:ascii="Courier New" w:eastAsia="Courier New" w:hAnsi="Courier New" w:cs="Courier New"/>
                                  <w:color w:val="BF3072"/>
                                  <w:w w:val="99"/>
                                  <w:sz w:val="43"/>
                                </w:rPr>
                                <w:t>"""</w:t>
                              </w:r>
                            </w:p>
                          </w:txbxContent>
                        </wps:txbx>
                        <wps:bodyPr horzOverflow="overflow" vert="horz" lIns="0" tIns="0" rIns="0" bIns="0" rtlCol="0">
                          <a:noAutofit/>
                        </wps:bodyPr>
                      </wps:wsp>
                      <wps:wsp>
                        <wps:cNvPr id="307" name="Rectangle 307"/>
                        <wps:cNvSpPr/>
                        <wps:spPr>
                          <a:xfrm>
                            <a:off x="2137556" y="695241"/>
                            <a:ext cx="219547" cy="453731"/>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308" name="Rectangle 308"/>
                        <wps:cNvSpPr/>
                        <wps:spPr>
                          <a:xfrm>
                            <a:off x="157046" y="1166059"/>
                            <a:ext cx="18658096" cy="453731"/>
                          </a:xfrm>
                          <a:prstGeom prst="rect">
                            <a:avLst/>
                          </a:prstGeom>
                          <a:ln>
                            <a:noFill/>
                          </a:ln>
                        </wps:spPr>
                        <wps:txbx>
                          <w:txbxContent>
                            <w:p w:rsidR="00EC1A62" w:rsidRDefault="00EC1A62">
                              <w:r>
                                <w:rPr>
                                  <w:rFonts w:ascii="Courier New" w:eastAsia="Courier New" w:hAnsi="Courier New" w:cs="Courier New"/>
                                  <w:color w:val="BF3072"/>
                                  <w:w w:val="99"/>
                                  <w:sz w:val="43"/>
                                </w:rPr>
                                <w:t>Update name to Maarten, pronouns to he/him, and job title to Senior Content Developer</w:t>
                              </w:r>
                            </w:p>
                          </w:txbxContent>
                        </wps:txbx>
                        <wps:bodyPr horzOverflow="overflow" vert="horz" lIns="0" tIns="0" rIns="0" bIns="0" rtlCol="0">
                          <a:noAutofit/>
                        </wps:bodyPr>
                      </wps:wsp>
                      <wps:wsp>
                        <wps:cNvPr id="309" name="Rectangle 309"/>
                        <wps:cNvSpPr/>
                        <wps:spPr>
                          <a:xfrm>
                            <a:off x="14185658" y="1166059"/>
                            <a:ext cx="219548" cy="453731"/>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310" name="Rectangle 310"/>
                        <wps:cNvSpPr/>
                        <wps:spPr>
                          <a:xfrm>
                            <a:off x="157046" y="1636878"/>
                            <a:ext cx="4829185" cy="453732"/>
                          </a:xfrm>
                          <a:prstGeom prst="rect">
                            <a:avLst/>
                          </a:prstGeom>
                          <a:ln>
                            <a:noFill/>
                          </a:ln>
                        </wps:spPr>
                        <wps:txbx>
                          <w:txbxContent>
                            <w:p w:rsidR="00EC1A62" w:rsidRDefault="00EC1A62">
                              <w:r>
                                <w:rPr>
                                  <w:rFonts w:ascii="Courier New" w:eastAsia="Courier New" w:hAnsi="Courier New" w:cs="Courier New"/>
                                  <w:color w:val="BF3072"/>
                                  <w:w w:val="99"/>
                                  <w:sz w:val="43"/>
                                </w:rPr>
                                <w:t>in the following text:</w:t>
                              </w:r>
                            </w:p>
                          </w:txbxContent>
                        </wps:txbx>
                        <wps:bodyPr horzOverflow="overflow" vert="horz" lIns="0" tIns="0" rIns="0" bIns="0" rtlCol="0">
                          <a:noAutofit/>
                        </wps:bodyPr>
                      </wps:wsp>
                      <wps:wsp>
                        <wps:cNvPr id="311" name="Rectangle 311"/>
                        <wps:cNvSpPr/>
                        <wps:spPr>
                          <a:xfrm>
                            <a:off x="3787981" y="1636878"/>
                            <a:ext cx="219547" cy="453732"/>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312" name="Rectangle 312"/>
                        <wps:cNvSpPr/>
                        <wps:spPr>
                          <a:xfrm>
                            <a:off x="157046" y="2107697"/>
                            <a:ext cx="219547" cy="453730"/>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313" name="Rectangle 313"/>
                        <wps:cNvSpPr/>
                        <wps:spPr>
                          <a:xfrm>
                            <a:off x="157046" y="2578516"/>
                            <a:ext cx="17999576" cy="453731"/>
                          </a:xfrm>
                          <a:prstGeom prst="rect">
                            <a:avLst/>
                          </a:prstGeom>
                          <a:ln>
                            <a:noFill/>
                          </a:ln>
                        </wps:spPr>
                        <wps:txbx>
                          <w:txbxContent>
                            <w:p w:rsidR="00EC1A62" w:rsidRDefault="00EC1A62">
                              <w:r>
                                <w:rPr>
                                  <w:rFonts w:ascii="Courier New" w:eastAsia="Courier New" w:hAnsi="Courier New" w:cs="Courier New"/>
                                  <w:color w:val="BF3072"/>
                                  <w:w w:val="99"/>
                                  <w:sz w:val="43"/>
                                </w:rPr>
                                <w:t>Joanne is a Content Developer at DataCamp. Her favorite programming language is R,</w:t>
                              </w:r>
                            </w:p>
                          </w:txbxContent>
                        </wps:txbx>
                        <wps:bodyPr horzOverflow="overflow" vert="horz" lIns="0" tIns="0" rIns="0" bIns="0" rtlCol="0">
                          <a:noAutofit/>
                        </wps:bodyPr>
                      </wps:wsp>
                      <wps:wsp>
                        <wps:cNvPr id="314" name="Rectangle 314"/>
                        <wps:cNvSpPr/>
                        <wps:spPr>
                          <a:xfrm>
                            <a:off x="13690530" y="2578516"/>
                            <a:ext cx="219548" cy="453731"/>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315" name="Rectangle 315"/>
                        <wps:cNvSpPr/>
                        <wps:spPr>
                          <a:xfrm>
                            <a:off x="157046" y="3049334"/>
                            <a:ext cx="9658328" cy="453731"/>
                          </a:xfrm>
                          <a:prstGeom prst="rect">
                            <a:avLst/>
                          </a:prstGeom>
                          <a:ln>
                            <a:noFill/>
                          </a:ln>
                        </wps:spPr>
                        <wps:txbx>
                          <w:txbxContent>
                            <w:p w:rsidR="00EC1A62" w:rsidRDefault="00EC1A62">
                              <w:r>
                                <w:rPr>
                                  <w:rFonts w:ascii="Courier New" w:eastAsia="Courier New" w:hAnsi="Courier New" w:cs="Courier New"/>
                                  <w:color w:val="BF3072"/>
                                  <w:w w:val="99"/>
                                  <w:sz w:val="43"/>
                                </w:rPr>
                                <w:t>which she uses for her statistical analyses.</w:t>
                              </w:r>
                            </w:p>
                          </w:txbxContent>
                        </wps:txbx>
                        <wps:bodyPr horzOverflow="overflow" vert="horz" lIns="0" tIns="0" rIns="0" bIns="0" rtlCol="0">
                          <a:noAutofit/>
                        </wps:bodyPr>
                      </wps:wsp>
                      <wps:wsp>
                        <wps:cNvPr id="316" name="Rectangle 316"/>
                        <wps:cNvSpPr/>
                        <wps:spPr>
                          <a:xfrm>
                            <a:off x="7418916" y="3049334"/>
                            <a:ext cx="219547" cy="453731"/>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317" name="Rectangle 317"/>
                        <wps:cNvSpPr/>
                        <wps:spPr>
                          <a:xfrm>
                            <a:off x="157046" y="3520153"/>
                            <a:ext cx="658560" cy="453731"/>
                          </a:xfrm>
                          <a:prstGeom prst="rect">
                            <a:avLst/>
                          </a:prstGeom>
                          <a:ln>
                            <a:noFill/>
                          </a:ln>
                        </wps:spPr>
                        <wps:txbx>
                          <w:txbxContent>
                            <w:p w:rsidR="00EC1A62" w:rsidRDefault="00EC1A62">
                              <w:r>
                                <w:rPr>
                                  <w:rFonts w:ascii="Courier New" w:eastAsia="Courier New" w:hAnsi="Courier New" w:cs="Courier New"/>
                                  <w:color w:val="BF3072"/>
                                  <w:w w:val="99"/>
                                  <w:sz w:val="43"/>
                                </w:rPr>
                                <w:t>"""</w:t>
                              </w:r>
                            </w:p>
                          </w:txbxContent>
                        </wps:txbx>
                        <wps:bodyPr horzOverflow="overflow" vert="horz" lIns="0" tIns="0" rIns="0" bIns="0" rtlCol="0">
                          <a:noAutofit/>
                        </wps:bodyPr>
                      </wps:wsp>
                      <wps:wsp>
                        <wps:cNvPr id="318" name="Rectangle 318"/>
                        <wps:cNvSpPr/>
                        <wps:spPr>
                          <a:xfrm>
                            <a:off x="652174" y="3520153"/>
                            <a:ext cx="219547" cy="453731"/>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g:wgp>
                  </a:graphicData>
                </a:graphic>
              </wp:inline>
            </w:drawing>
          </mc:Choice>
          <mc:Fallback>
            <w:pict>
              <v:group id="Group 12628" o:spid="_x0000_s1161" style="width:1147.65pt;height:320.75pt;mso-position-horizontal-relative:char;mso-position-vertical-relative:line" coordsize="145749,4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">
                <v:shape id="Shape 295" o:spid="_x0000_s1162" style="position:absolute;top:4708;width:145749;height:36028;visibility:visible;mso-wrap-style:square;v-text-anchor:top" coordsize="14574917,3602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" path="m81882,l14493035,v5376,,10700,525,15974,1574c14514282,2622,14519401,4175,14524368,6232v4967,2058,9686,4581,14155,7567c14542994,16787,14547132,20181,14550934,23982v3801,3802,7194,7938,10180,12408c14564102,40860,14566624,45579,14568681,50547v2058,4967,3611,10087,4659,15360c14574389,71180,14574915,76505,14574917,81882r,3439025c14574915,3526283,14574389,3531607,14573340,3536880v-1048,5274,-2601,10394,-4659,15361c14566624,3557208,14564102,3561926,14561114,3566396v-2986,4471,-6379,8608,-10180,12409c14547132,3582606,14542996,3586001,14538525,3588988v-4471,2987,-9190,5509,-14156,7566c14519401,3598612,14514282,3600166,14509009,3601214v-5274,1050,-10598,1574,-15974,1574l81882,3602788v-5377,,-10702,-525,-15975,-1574c60634,3600165,55514,3598612,50547,3596554v-4967,-2057,-9686,-4579,-14156,-7566c31920,3586001,27784,3582606,23983,3578805v-3802,-3801,-7196,-7938,-10184,-12408c10813,3561926,8290,3557208,6233,3552241v-2058,-4967,-3611,-10087,-4660,-15361c524,3531607,,3526283,,3520907l,81882c,76505,524,71180,1573,65907,2622,60634,4175,55514,6233,50547v2057,-4968,4580,-9687,7566,-14157c16787,31920,20181,27784,23983,23982v3801,-3801,7937,-7196,12408,-10183c40861,10813,45580,8290,50547,6232,55514,4175,60634,2622,65907,1574,71180,525,76505,,81882,xe" fillcolor="#f7f3eb" stroked="f" strokeweight="0">
                  <v:stroke miterlimit="83231f" joinstyle="miter"/>
                  <v:path arrowok="t" textboxrect="0,0,14574917,3602788"/>
                </v:shape>
                <v:shape id="Shape 302" o:spid="_x0000_s1163" style="position:absolute;left:3889;width:1023;height:1023;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" path="m102352,51176v,3361,-328,6688,-984,9984c100713,64456,99742,67655,98456,70760v-1286,3104,-2862,6054,-4729,8848c91860,82402,89739,84987,87363,87363v-2376,2376,-4961,4497,-7755,6364c76814,95594,73864,97170,70760,98456v-3104,1286,-6305,2257,-9600,2912c57864,102024,54536,102352,51176,102352v-3360,,-6688,-328,-9984,-984c37896,100713,34696,99742,31592,98456,28487,97170,25538,95594,22744,93727,19950,91860,17365,89739,14989,87363,12613,84987,10491,82402,8625,79608,6758,76814,5181,73864,3895,70760,2610,67655,1639,64456,983,61160,328,57864,,54537,,51176,,47816,328,44488,983,41191v656,-3295,1627,-6495,2912,-9600c5181,28487,6758,25538,8625,22744v1866,-2794,3988,-5379,6364,-7755c17365,12613,19950,10491,22744,8625,25538,6758,28487,5181,31592,3895,34696,2609,37896,1639,41192,983,44488,328,47816,,51176,v3360,,6688,328,9984,983c64455,1639,67656,2609,70760,3895v3104,1286,6054,2862,8848,4729c82402,10491,84987,12613,87363,14989v2376,2376,4497,4961,6364,7755c95594,25538,97170,28487,98456,31591v1286,3105,2257,6305,2912,9600c102024,44488,102352,47816,102352,51176xe" filled="f" strokecolor="#05192d" strokeweight=".56861mm">
                  <v:stroke miterlimit="1" joinstyle="miter"/>
                  <v:path arrowok="t" textboxrect="0,0,102352,102352"/>
                </v:shape>
                <v:rect id="Rectangle 305" o:spid="_x0000_s1164" style="position:absolute;left:1570;top:6952;width:1975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 xml:space="preserve">prompt = </w:t>
                        </w:r>
                      </w:p>
                    </w:txbxContent>
                  </v:textbox>
                </v:rect>
                <v:rect id="Rectangle 306" o:spid="_x0000_s1165" style="position:absolute;left:16424;top:6952;width:658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w:t>
                        </w:r>
                      </w:p>
                    </w:txbxContent>
                  </v:textbox>
                </v:rect>
                <v:rect id="Rectangle 307" o:spid="_x0000_s1166" style="position:absolute;left:21375;top:6952;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308" o:spid="_x0000_s1167" style="position:absolute;left:1570;top:11660;width:186581;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3"/>
                          </w:rPr>
                          <w:t>Update name to Maarten, pronouns to he/him, and job title to Senior Content Developer</w:t>
                        </w:r>
                      </w:p>
                    </w:txbxContent>
                  </v:textbox>
                </v:rect>
                <v:rect id="Rectangle 309" o:spid="_x0000_s1168" style="position:absolute;left:141856;top:11660;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310" o:spid="_x0000_s1169" style="position:absolute;left:1570;top:16368;width:48292;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3"/>
                          </w:rPr>
                          <w:t>in the following text:</w:t>
                        </w:r>
                      </w:p>
                    </w:txbxContent>
                  </v:textbox>
                </v:rect>
                <v:rect id="Rectangle 311" o:spid="_x0000_s1170" style="position:absolute;left:37879;top:16368;width:2196;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312" o:spid="_x0000_s1171" style="position:absolute;left:1570;top:21076;width:2195;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313" o:spid="_x0000_s1172" style="position:absolute;left:1570;top:25785;width:1799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3"/>
                          </w:rPr>
                          <w:t>Joanne is a Content Developer at DataCamp. Her favorite programming language is R,</w:t>
                        </w:r>
                      </w:p>
                    </w:txbxContent>
                  </v:textbox>
                </v:rect>
                <v:rect id="Rectangle 314" o:spid="_x0000_s1173" style="position:absolute;left:136905;top:25785;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315" o:spid="_x0000_s1174" style="position:absolute;left:1570;top:30493;width:96583;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3"/>
                          </w:rPr>
                          <w:t>which she uses for her statistical analyses.</w:t>
                        </w:r>
                      </w:p>
                    </w:txbxContent>
                  </v:textbox>
                </v:rect>
                <v:rect id="Rectangle 316" o:spid="_x0000_s1175" style="position:absolute;left:74189;top:30493;width:2195;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317" o:spid="_x0000_s1176" style="position:absolute;left:1570;top:35201;width:658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3"/>
                          </w:rPr>
                          <w:t>"""</w:t>
                        </w:r>
                      </w:p>
                    </w:txbxContent>
                  </v:textbox>
                </v:rect>
                <v:rect id="Rectangle 318" o:spid="_x0000_s1177" style="position:absolute;left:6521;top:35201;width:2196;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rsidR="00EC1A62" w:rsidRDefault="00EC1A62">
                        <w:r>
                          <w:rPr>
                            <w:rFonts w:ascii="Courier New" w:eastAsia="Courier New" w:hAnsi="Courier New" w:cs="Courier New"/>
                            <w:color w:val="05192D"/>
                            <w:sz w:val="43"/>
                          </w:rPr>
                          <w:t xml:space="preserve"> </w:t>
                        </w:r>
                      </w:p>
                    </w:txbxContent>
                  </v:textbox>
                </v:rect>
                <w10:anchorlock/>
              </v:group>
            </w:pict>
          </mc:Fallback>
        </mc:AlternateContent>
      </w:r>
      <w:r>
        <w:rPr>
          <w:color w:val="05192D"/>
          <w:sz w:val="52"/>
        </w:rPr>
        <w:t>Copyediting</w:t>
      </w:r>
      <w:r>
        <w:br w:type="page"/>
      </w:r>
    </w:p>
    <w:p w:rsidR="0003383B" w:rsidRDefault="004B764C">
      <w:pPr>
        <w:pStyle w:val="Heading1"/>
        <w:ind w:left="253"/>
      </w:pPr>
      <w:r>
        <w:lastRenderedPageBreak/>
        <w:t>Content transformation</w:t>
      </w:r>
    </w:p>
    <w:p w:rsidR="0003383B" w:rsidRDefault="004B764C">
      <w:pPr>
        <w:spacing w:after="699"/>
        <w:ind w:left="258" w:right="-411"/>
      </w:pPr>
      <w:r>
        <w:rPr>
          <w:noProof/>
        </w:rPr>
        <mc:AlternateContent>
          <mc:Choice Requires="wpg">
            <w:drawing>
              <wp:inline distT="0" distB="0" distL="0" distR="0">
                <wp:extent cx="14574917" cy="3152440"/>
                <wp:effectExtent l="0" t="0" r="0" b="0"/>
                <wp:docPr id="12733" name="Group 12733"/>
                <wp:cNvGraphicFramePr/>
                <a:graphic xmlns:a="http://schemas.openxmlformats.org/drawingml/2006/main">
                  <a:graphicData uri="http://schemas.microsoft.com/office/word/2010/wordprocessingGroup">
                    <wpg:wgp>
                      <wpg:cNvGrpSpPr/>
                      <wpg:grpSpPr>
                        <a:xfrm>
                          <a:off x="0" y="0"/>
                          <a:ext cx="14574917" cy="3152440"/>
                          <a:chOff x="0" y="0"/>
                          <a:chExt cx="14574917" cy="3152440"/>
                        </a:xfrm>
                      </wpg:grpSpPr>
                      <wps:wsp>
                        <wps:cNvPr id="344" name="Shape 344"/>
                        <wps:cNvSpPr/>
                        <wps:spPr>
                          <a:xfrm>
                            <a:off x="0" y="0"/>
                            <a:ext cx="14574917" cy="3152440"/>
                          </a:xfrm>
                          <a:custGeom>
                            <a:avLst/>
                            <a:gdLst/>
                            <a:ahLst/>
                            <a:cxnLst/>
                            <a:rect l="0" t="0" r="0" b="0"/>
                            <a:pathLst>
                              <a:path w="14574917" h="3152440">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3070558"/>
                                </a:lnTo>
                                <a:cubicBezTo>
                                  <a:pt x="14574915" y="3075935"/>
                                  <a:pt x="14574389" y="3081259"/>
                                  <a:pt x="14573340" y="3086532"/>
                                </a:cubicBezTo>
                                <a:cubicBezTo>
                                  <a:pt x="14572292" y="3091805"/>
                                  <a:pt x="14570739" y="3096925"/>
                                  <a:pt x="14568681" y="3101893"/>
                                </a:cubicBezTo>
                                <a:cubicBezTo>
                                  <a:pt x="14566624" y="3106860"/>
                                  <a:pt x="14564102" y="3111578"/>
                                  <a:pt x="14561114" y="3116049"/>
                                </a:cubicBezTo>
                                <a:cubicBezTo>
                                  <a:pt x="14558128" y="3120519"/>
                                  <a:pt x="14554735" y="3124656"/>
                                  <a:pt x="14550934" y="3128457"/>
                                </a:cubicBezTo>
                                <a:cubicBezTo>
                                  <a:pt x="14547132" y="3132259"/>
                                  <a:pt x="14542996" y="3135653"/>
                                  <a:pt x="14538525" y="3138640"/>
                                </a:cubicBezTo>
                                <a:cubicBezTo>
                                  <a:pt x="14534054" y="3141627"/>
                                  <a:pt x="14529335" y="3144149"/>
                                  <a:pt x="14524369" y="3146207"/>
                                </a:cubicBezTo>
                                <a:cubicBezTo>
                                  <a:pt x="14519401" y="3148264"/>
                                  <a:pt x="14514282" y="3149817"/>
                                  <a:pt x="14509009" y="3150866"/>
                                </a:cubicBezTo>
                                <a:cubicBezTo>
                                  <a:pt x="14503735" y="3151915"/>
                                  <a:pt x="14498411" y="3152439"/>
                                  <a:pt x="14493035" y="3152440"/>
                                </a:cubicBezTo>
                                <a:lnTo>
                                  <a:pt x="81882" y="3152440"/>
                                </a:lnTo>
                                <a:cubicBezTo>
                                  <a:pt x="76505" y="3152439"/>
                                  <a:pt x="71180" y="3151915"/>
                                  <a:pt x="65907" y="3150866"/>
                                </a:cubicBezTo>
                                <a:cubicBezTo>
                                  <a:pt x="60634" y="3149817"/>
                                  <a:pt x="55514" y="3148264"/>
                                  <a:pt x="50547" y="3146207"/>
                                </a:cubicBezTo>
                                <a:cubicBezTo>
                                  <a:pt x="45580" y="3144149"/>
                                  <a:pt x="40861" y="3141627"/>
                                  <a:pt x="36391" y="3138640"/>
                                </a:cubicBezTo>
                                <a:cubicBezTo>
                                  <a:pt x="31920" y="3135653"/>
                                  <a:pt x="27784" y="3132259"/>
                                  <a:pt x="23983" y="3128457"/>
                                </a:cubicBezTo>
                                <a:cubicBezTo>
                                  <a:pt x="20181" y="3124656"/>
                                  <a:pt x="16787" y="3120519"/>
                                  <a:pt x="13799" y="3116049"/>
                                </a:cubicBezTo>
                                <a:cubicBezTo>
                                  <a:pt x="10813" y="3111578"/>
                                  <a:pt x="8290" y="3106860"/>
                                  <a:pt x="6233" y="3101892"/>
                                </a:cubicBezTo>
                                <a:cubicBezTo>
                                  <a:pt x="4175" y="3096925"/>
                                  <a:pt x="2622" y="3091805"/>
                                  <a:pt x="1573" y="3086532"/>
                                </a:cubicBezTo>
                                <a:cubicBezTo>
                                  <a:pt x="524" y="3081259"/>
                                  <a:pt x="0" y="3075935"/>
                                  <a:pt x="0" y="3070558"/>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347" name="Rectangle 347"/>
                        <wps:cNvSpPr/>
                        <wps:spPr>
                          <a:xfrm>
                            <a:off x="160245" y="218861"/>
                            <a:ext cx="9412326" cy="463184"/>
                          </a:xfrm>
                          <a:prstGeom prst="rect">
                            <a:avLst/>
                          </a:prstGeom>
                          <a:ln>
                            <a:noFill/>
                          </a:ln>
                        </wps:spPr>
                        <wps:txbx>
                          <w:txbxContent>
                            <w:p w:rsidR="00EC1A62" w:rsidRDefault="00EC1A62">
                              <w:r>
                                <w:rPr>
                                  <w:rFonts w:ascii="Courier New" w:eastAsia="Courier New" w:hAnsi="Courier New" w:cs="Courier New"/>
                                  <w:color w:val="05192D"/>
                                  <w:w w:val="99"/>
                                  <w:sz w:val="44"/>
                                </w:rPr>
                                <w:t>response = client.chat.completions.create(</w:t>
                              </w:r>
                            </w:p>
                          </w:txbxContent>
                        </wps:txbx>
                        <wps:bodyPr horzOverflow="overflow" vert="horz" lIns="0" tIns="0" rIns="0" bIns="0" rtlCol="0">
                          <a:noAutofit/>
                        </wps:bodyPr>
                      </wps:wsp>
                      <wps:wsp>
                        <wps:cNvPr id="348" name="Rectangle 348"/>
                        <wps:cNvSpPr/>
                        <wps:spPr>
                          <a:xfrm>
                            <a:off x="7236921" y="218861"/>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349" name="Rectangle 349"/>
                        <wps:cNvSpPr/>
                        <wps:spPr>
                          <a:xfrm>
                            <a:off x="160245" y="689680"/>
                            <a:ext cx="2241043" cy="463184"/>
                          </a:xfrm>
                          <a:prstGeom prst="rect">
                            <a:avLst/>
                          </a:prstGeom>
                          <a:ln>
                            <a:noFill/>
                          </a:ln>
                        </wps:spPr>
                        <wps:txbx>
                          <w:txbxContent>
                            <w:p w:rsidR="00EC1A62" w:rsidRDefault="00EC1A62">
                              <w:r>
                                <w:rPr>
                                  <w:rFonts w:ascii="Courier New" w:eastAsia="Courier New" w:hAnsi="Courier New" w:cs="Courier New"/>
                                  <w:color w:val="05192D"/>
                                  <w:w w:val="99"/>
                                  <w:sz w:val="44"/>
                                </w:rPr>
                                <w:t xml:space="preserve">    model=</w:t>
                              </w:r>
                            </w:p>
                          </w:txbxContent>
                        </wps:txbx>
                        <wps:bodyPr horzOverflow="overflow" vert="horz" lIns="0" tIns="0" rIns="0" bIns="0" rtlCol="0">
                          <a:noAutofit/>
                        </wps:bodyPr>
                      </wps:wsp>
                      <wps:wsp>
                        <wps:cNvPr id="350" name="Rectangle 350"/>
                        <wps:cNvSpPr/>
                        <wps:spPr>
                          <a:xfrm>
                            <a:off x="1845214" y="689680"/>
                            <a:ext cx="2913351" cy="463184"/>
                          </a:xfrm>
                          <a:prstGeom prst="rect">
                            <a:avLst/>
                          </a:prstGeom>
                          <a:ln>
                            <a:noFill/>
                          </a:ln>
                        </wps:spPr>
                        <wps:txbx>
                          <w:txbxContent>
                            <w:p w:rsidR="00EC1A62" w:rsidRDefault="00EC1A62">
                              <w:r>
                                <w:rPr>
                                  <w:rFonts w:ascii="Courier New" w:eastAsia="Courier New" w:hAnsi="Courier New" w:cs="Courier New"/>
                                  <w:color w:val="BF3072"/>
                                  <w:w w:val="99"/>
                                  <w:sz w:val="44"/>
                                </w:rPr>
                                <w:t>"gpt-4o-mini"</w:t>
                              </w:r>
                            </w:p>
                          </w:txbxContent>
                        </wps:txbx>
                        <wps:bodyPr horzOverflow="overflow" vert="horz" lIns="0" tIns="0" rIns="0" bIns="0" rtlCol="0">
                          <a:noAutofit/>
                        </wps:bodyPr>
                      </wps:wsp>
                      <wps:wsp>
                        <wps:cNvPr id="351" name="Rectangle 351"/>
                        <wps:cNvSpPr/>
                        <wps:spPr>
                          <a:xfrm>
                            <a:off x="4035545" y="689680"/>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352" name="Rectangle 352"/>
                        <wps:cNvSpPr/>
                        <wps:spPr>
                          <a:xfrm>
                            <a:off x="4203786" y="689680"/>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353" name="Rectangle 353"/>
                        <wps:cNvSpPr/>
                        <wps:spPr>
                          <a:xfrm>
                            <a:off x="7237241" y="684120"/>
                            <a:ext cx="228696"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354" name="Rectangle 354"/>
                        <wps:cNvSpPr/>
                        <wps:spPr>
                          <a:xfrm>
                            <a:off x="160245" y="1160499"/>
                            <a:ext cx="3361555" cy="463183"/>
                          </a:xfrm>
                          <a:prstGeom prst="rect">
                            <a:avLst/>
                          </a:prstGeom>
                          <a:ln>
                            <a:noFill/>
                          </a:ln>
                        </wps:spPr>
                        <wps:txbx>
                          <w:txbxContent>
                            <w:p w:rsidR="00EC1A62" w:rsidRDefault="00EC1A62">
                              <w:r>
                                <w:rPr>
                                  <w:rFonts w:ascii="Courier New" w:eastAsia="Courier New" w:hAnsi="Courier New" w:cs="Courier New"/>
                                  <w:color w:val="05192D"/>
                                  <w:w w:val="99"/>
                                  <w:sz w:val="44"/>
                                </w:rPr>
                                <w:t xml:space="preserve">    messages=[{</w:t>
                              </w:r>
                            </w:p>
                          </w:txbxContent>
                        </wps:txbx>
                        <wps:bodyPr horzOverflow="overflow" vert="horz" lIns="0" tIns="0" rIns="0" bIns="0" rtlCol="0">
                          <a:noAutofit/>
                        </wps:bodyPr>
                      </wps:wsp>
                      <wps:wsp>
                        <wps:cNvPr id="355" name="Rectangle 355"/>
                        <wps:cNvSpPr/>
                        <wps:spPr>
                          <a:xfrm>
                            <a:off x="2687698" y="1160499"/>
                            <a:ext cx="1344633" cy="463183"/>
                          </a:xfrm>
                          <a:prstGeom prst="rect">
                            <a:avLst/>
                          </a:prstGeom>
                          <a:ln>
                            <a:noFill/>
                          </a:ln>
                        </wps:spPr>
                        <wps:txbx>
                          <w:txbxContent>
                            <w:p w:rsidR="00EC1A62" w:rsidRDefault="00EC1A62">
                              <w:r>
                                <w:rPr>
                                  <w:rFonts w:ascii="Courier New" w:eastAsia="Courier New" w:hAnsi="Courier New" w:cs="Courier New"/>
                                  <w:color w:val="BF3072"/>
                                  <w:w w:val="99"/>
                                  <w:sz w:val="44"/>
                                </w:rPr>
                                <w:t>"role"</w:t>
                              </w:r>
                            </w:p>
                          </w:txbxContent>
                        </wps:txbx>
                        <wps:bodyPr horzOverflow="overflow" vert="horz" lIns="0" tIns="0" rIns="0" bIns="0" rtlCol="0">
                          <a:noAutofit/>
                        </wps:bodyPr>
                      </wps:wsp>
                      <wps:wsp>
                        <wps:cNvPr id="12678" name="Rectangle 12678"/>
                        <wps:cNvSpPr/>
                        <wps:spPr>
                          <a:xfrm>
                            <a:off x="3698423" y="1160499"/>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12679" name="Rectangle 12679"/>
                        <wps:cNvSpPr/>
                        <wps:spPr>
                          <a:xfrm>
                            <a:off x="3866921" y="1160499"/>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357" name="Rectangle 357"/>
                        <wps:cNvSpPr/>
                        <wps:spPr>
                          <a:xfrm>
                            <a:off x="4035225" y="1160499"/>
                            <a:ext cx="1344634" cy="463183"/>
                          </a:xfrm>
                          <a:prstGeom prst="rect">
                            <a:avLst/>
                          </a:prstGeom>
                          <a:ln>
                            <a:noFill/>
                          </a:ln>
                        </wps:spPr>
                        <wps:txbx>
                          <w:txbxContent>
                            <w:p w:rsidR="00EC1A62" w:rsidRDefault="00EC1A62">
                              <w:r>
                                <w:rPr>
                                  <w:rFonts w:ascii="Courier New" w:eastAsia="Courier New" w:hAnsi="Courier New" w:cs="Courier New"/>
                                  <w:color w:val="BF3072"/>
                                  <w:w w:val="99"/>
                                  <w:sz w:val="44"/>
                                </w:rPr>
                                <w:t>"user"</w:t>
                              </w:r>
                            </w:p>
                          </w:txbxContent>
                        </wps:txbx>
                        <wps:bodyPr horzOverflow="overflow" vert="horz" lIns="0" tIns="0" rIns="0" bIns="0" rtlCol="0">
                          <a:noAutofit/>
                        </wps:bodyPr>
                      </wps:wsp>
                      <wps:wsp>
                        <wps:cNvPr id="358" name="Rectangle 358"/>
                        <wps:cNvSpPr/>
                        <wps:spPr>
                          <a:xfrm>
                            <a:off x="5045950" y="1160499"/>
                            <a:ext cx="448224" cy="463183"/>
                          </a:xfrm>
                          <a:prstGeom prst="rect">
                            <a:avLst/>
                          </a:prstGeom>
                          <a:ln>
                            <a:noFill/>
                          </a:ln>
                        </wps:spPr>
                        <wps:txbx>
                          <w:txbxContent>
                            <w:p w:rsidR="00EC1A62" w:rsidRDefault="00EC1A62">
                              <w:r>
                                <w:rPr>
                                  <w:rFonts w:ascii="Courier New" w:eastAsia="Courier New" w:hAnsi="Courier New" w:cs="Courier New"/>
                                  <w:color w:val="05192D"/>
                                  <w:w w:val="99"/>
                                  <w:sz w:val="44"/>
                                </w:rPr>
                                <w:t xml:space="preserve">, </w:t>
                              </w:r>
                            </w:p>
                          </w:txbxContent>
                        </wps:txbx>
                        <wps:bodyPr horzOverflow="overflow" vert="horz" lIns="0" tIns="0" rIns="0" bIns="0" rtlCol="0">
                          <a:noAutofit/>
                        </wps:bodyPr>
                      </wps:wsp>
                      <wps:wsp>
                        <wps:cNvPr id="359" name="Rectangle 359"/>
                        <wps:cNvSpPr/>
                        <wps:spPr>
                          <a:xfrm>
                            <a:off x="5382752" y="1160499"/>
                            <a:ext cx="2016944" cy="463183"/>
                          </a:xfrm>
                          <a:prstGeom prst="rect">
                            <a:avLst/>
                          </a:prstGeom>
                          <a:ln>
                            <a:noFill/>
                          </a:ln>
                        </wps:spPr>
                        <wps:txbx>
                          <w:txbxContent>
                            <w:p w:rsidR="00EC1A62" w:rsidRDefault="00EC1A62">
                              <w:r>
                                <w:rPr>
                                  <w:rFonts w:ascii="Courier New" w:eastAsia="Courier New" w:hAnsi="Courier New" w:cs="Courier New"/>
                                  <w:color w:val="BF3072"/>
                                  <w:w w:val="99"/>
                                  <w:sz w:val="44"/>
                                </w:rPr>
                                <w:t>"content"</w:t>
                              </w:r>
                            </w:p>
                          </w:txbxContent>
                        </wps:txbx>
                        <wps:bodyPr horzOverflow="overflow" vert="horz" lIns="0" tIns="0" rIns="0" bIns="0" rtlCol="0">
                          <a:noAutofit/>
                        </wps:bodyPr>
                      </wps:wsp>
                      <wps:wsp>
                        <wps:cNvPr id="12680" name="Rectangle 12680"/>
                        <wps:cNvSpPr/>
                        <wps:spPr>
                          <a:xfrm>
                            <a:off x="6899160" y="1160499"/>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12682" name="Rectangle 12682"/>
                        <wps:cNvSpPr/>
                        <wps:spPr>
                          <a:xfrm>
                            <a:off x="7067658" y="1160499"/>
                            <a:ext cx="1568738" cy="463184"/>
                          </a:xfrm>
                          <a:prstGeom prst="rect">
                            <a:avLst/>
                          </a:prstGeom>
                          <a:ln>
                            <a:noFill/>
                          </a:ln>
                        </wps:spPr>
                        <wps:txbx>
                          <w:txbxContent>
                            <w:p w:rsidR="00EC1A62" w:rsidRDefault="00EC1A62">
                              <w:r>
                                <w:rPr>
                                  <w:rFonts w:ascii="Courier New" w:eastAsia="Courier New" w:hAnsi="Courier New" w:cs="Courier New"/>
                                  <w:color w:val="05192D"/>
                                  <w:w w:val="99"/>
                                  <w:sz w:val="44"/>
                                </w:rPr>
                                <w:t xml:space="preserve"> prompt</w:t>
                              </w:r>
                            </w:p>
                          </w:txbxContent>
                        </wps:txbx>
                        <wps:bodyPr horzOverflow="overflow" vert="horz" lIns="0" tIns="0" rIns="0" bIns="0" rtlCol="0">
                          <a:noAutofit/>
                        </wps:bodyPr>
                      </wps:wsp>
                      <wps:wsp>
                        <wps:cNvPr id="12681" name="Rectangle 12681"/>
                        <wps:cNvSpPr/>
                        <wps:spPr>
                          <a:xfrm>
                            <a:off x="8247146" y="1160499"/>
                            <a:ext cx="448224"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362" name="Rectangle 362"/>
                        <wps:cNvSpPr/>
                        <wps:spPr>
                          <a:xfrm>
                            <a:off x="8586047" y="1154939"/>
                            <a:ext cx="228696" cy="472636"/>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363" name="Rectangle 363"/>
                        <wps:cNvSpPr/>
                        <wps:spPr>
                          <a:xfrm>
                            <a:off x="160245" y="1631318"/>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364" name="Rectangle 364"/>
                        <wps:cNvSpPr/>
                        <wps:spPr>
                          <a:xfrm>
                            <a:off x="328486" y="1631318"/>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365" name="Rectangle 365"/>
                        <wps:cNvSpPr/>
                        <wps:spPr>
                          <a:xfrm>
                            <a:off x="160245" y="2102137"/>
                            <a:ext cx="224121" cy="463183"/>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366" name="Rectangle 366"/>
                        <wps:cNvSpPr/>
                        <wps:spPr>
                          <a:xfrm>
                            <a:off x="160245" y="2572956"/>
                            <a:ext cx="1120531" cy="463184"/>
                          </a:xfrm>
                          <a:prstGeom prst="rect">
                            <a:avLst/>
                          </a:prstGeom>
                          <a:ln>
                            <a:noFill/>
                          </a:ln>
                        </wps:spPr>
                        <wps:txbx>
                          <w:txbxContent>
                            <w:p w:rsidR="00EC1A62" w:rsidRDefault="00EC1A62">
                              <w:r>
                                <w:rPr>
                                  <w:rFonts w:ascii="Courier New" w:eastAsia="Courier New" w:hAnsi="Courier New" w:cs="Courier New"/>
                                  <w:color w:val="008700"/>
                                  <w:w w:val="99"/>
                                  <w:sz w:val="44"/>
                                </w:rPr>
                                <w:t>print</w:t>
                              </w:r>
                            </w:p>
                          </w:txbxContent>
                        </wps:txbx>
                        <wps:bodyPr horzOverflow="overflow" vert="horz" lIns="0" tIns="0" rIns="0" bIns="0" rtlCol="0">
                          <a:noAutofit/>
                        </wps:bodyPr>
                      </wps:wsp>
                      <wps:wsp>
                        <wps:cNvPr id="12683" name="Rectangle 12683"/>
                        <wps:cNvSpPr/>
                        <wps:spPr>
                          <a:xfrm>
                            <a:off x="1002729" y="2572956"/>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12685" name="Rectangle 12685"/>
                        <wps:cNvSpPr/>
                        <wps:spPr>
                          <a:xfrm>
                            <a:off x="1171227" y="2572956"/>
                            <a:ext cx="3585658" cy="463184"/>
                          </a:xfrm>
                          <a:prstGeom prst="rect">
                            <a:avLst/>
                          </a:prstGeom>
                          <a:ln>
                            <a:noFill/>
                          </a:ln>
                        </wps:spPr>
                        <wps:txbx>
                          <w:txbxContent>
                            <w:p w:rsidR="00EC1A62" w:rsidRDefault="00EC1A62">
                              <w:r>
                                <w:rPr>
                                  <w:rFonts w:ascii="Courier New" w:eastAsia="Courier New" w:hAnsi="Courier New" w:cs="Courier New"/>
                                  <w:color w:val="05192D"/>
                                  <w:w w:val="99"/>
                                  <w:sz w:val="44"/>
                                </w:rPr>
                                <w:t>response.choices</w:t>
                              </w:r>
                            </w:p>
                          </w:txbxContent>
                        </wps:txbx>
                        <wps:bodyPr horzOverflow="overflow" vert="horz" lIns="0" tIns="0" rIns="0" bIns="0" rtlCol="0">
                          <a:noAutofit/>
                        </wps:bodyPr>
                      </wps:wsp>
                      <wps:wsp>
                        <wps:cNvPr id="12684" name="Rectangle 12684"/>
                        <wps:cNvSpPr/>
                        <wps:spPr>
                          <a:xfrm>
                            <a:off x="3867196" y="2572956"/>
                            <a:ext cx="224122"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368" name="Rectangle 368"/>
                        <wps:cNvSpPr/>
                        <wps:spPr>
                          <a:xfrm>
                            <a:off x="4035545" y="2572956"/>
                            <a:ext cx="224121" cy="463184"/>
                          </a:xfrm>
                          <a:prstGeom prst="rect">
                            <a:avLst/>
                          </a:prstGeom>
                          <a:ln>
                            <a:noFill/>
                          </a:ln>
                        </wps:spPr>
                        <wps:txbx>
                          <w:txbxContent>
                            <w:p w:rsidR="00EC1A62" w:rsidRDefault="00EC1A62">
                              <w:r>
                                <w:rPr>
                                  <w:rFonts w:ascii="Courier New" w:eastAsia="Courier New" w:hAnsi="Courier New" w:cs="Courier New"/>
                                  <w:color w:val="BF3072"/>
                                  <w:w w:val="99"/>
                                  <w:sz w:val="44"/>
                                </w:rPr>
                                <w:t>0</w:t>
                              </w:r>
                            </w:p>
                          </w:txbxContent>
                        </wps:txbx>
                        <wps:bodyPr horzOverflow="overflow" vert="horz" lIns="0" tIns="0" rIns="0" bIns="0" rtlCol="0">
                          <a:noAutofit/>
                        </wps:bodyPr>
                      </wps:wsp>
                      <wps:wsp>
                        <wps:cNvPr id="12686" name="Rectangle 12686"/>
                        <wps:cNvSpPr/>
                        <wps:spPr>
                          <a:xfrm>
                            <a:off x="4203786" y="2572956"/>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12688" name="Rectangle 12688"/>
                        <wps:cNvSpPr/>
                        <wps:spPr>
                          <a:xfrm>
                            <a:off x="4372284" y="2572956"/>
                            <a:ext cx="3585663" cy="463184"/>
                          </a:xfrm>
                          <a:prstGeom prst="rect">
                            <a:avLst/>
                          </a:prstGeom>
                          <a:ln>
                            <a:noFill/>
                          </a:ln>
                        </wps:spPr>
                        <wps:txbx>
                          <w:txbxContent>
                            <w:p w:rsidR="00EC1A62" w:rsidRDefault="00EC1A62">
                              <w:r>
                                <w:rPr>
                                  <w:rFonts w:ascii="Courier New" w:eastAsia="Courier New" w:hAnsi="Courier New" w:cs="Courier New"/>
                                  <w:color w:val="05192D"/>
                                  <w:w w:val="99"/>
                                  <w:sz w:val="44"/>
                                </w:rPr>
                                <w:t>.message.content</w:t>
                              </w:r>
                            </w:p>
                          </w:txbxContent>
                        </wps:txbx>
                        <wps:bodyPr horzOverflow="overflow" vert="horz" lIns="0" tIns="0" rIns="0" bIns="0" rtlCol="0">
                          <a:noAutofit/>
                        </wps:bodyPr>
                      </wps:wsp>
                      <wps:wsp>
                        <wps:cNvPr id="12687" name="Rectangle 12687"/>
                        <wps:cNvSpPr/>
                        <wps:spPr>
                          <a:xfrm>
                            <a:off x="7068257" y="2572956"/>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370" name="Rectangle 370"/>
                        <wps:cNvSpPr/>
                        <wps:spPr>
                          <a:xfrm>
                            <a:off x="7236601" y="2572956"/>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g:wgp>
                  </a:graphicData>
                </a:graphic>
              </wp:inline>
            </w:drawing>
          </mc:Choice>
          <mc:Fallback>
            <w:pict>
              <v:group id="Group 12733" o:spid="_x0000_s1178" style="width:1147.65pt;height:248.2pt;mso-position-horizontal-relative:char;mso-position-vertical-relative:line" coordsize="145749,3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">
                <v:shape id="Shape 344" o:spid="_x0000_s1179" style="position:absolute;width:145749;height:31524;visibility:visible;mso-wrap-style:square;v-text-anchor:top" coordsize="14574917,315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2988676c14574915,3075935,14574389,3081259,14573340,3086532v-1048,5273,-2601,10393,-4659,15361c14566624,3106860,14564102,3111578,14561114,3116049v-2986,4470,-6379,8607,-10180,12408c14547132,3132259,14542996,3135653,14538525,3138640v-4471,2987,-9190,5509,-14156,7567c14519401,3148264,14514282,3149817,14509009,3150866v-5274,1049,-10598,1573,-15974,1574l81882,3152440v-5377,-1,-10702,-525,-15975,-1574c60634,3149817,55514,3148264,50547,3146207v-4967,-2058,-9686,-4580,-14156,-7567c31920,3135653,27784,3132259,23983,3128457v-3802,-3801,-7196,-7938,-10184,-12408c10813,3111578,8290,3106860,6233,3101892v-2058,-4967,-3611,-10087,-4660,-15360c524,3081259,,3075935,,3070558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3152440"/>
                </v:shape>
                <v:rect id="Rectangle 347" o:spid="_x0000_s1180" style="position:absolute;left:1602;top:2188;width:94123;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4"/>
                          </w:rPr>
                          <w:t>response = client.chat.completions.create(</w:t>
                        </w:r>
                      </w:p>
                    </w:txbxContent>
                  </v:textbox>
                </v:rect>
                <v:rect id="Rectangle 348" o:spid="_x0000_s1181" style="position:absolute;left:72369;top:2188;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349" o:spid="_x0000_s1182" style="position:absolute;left:1602;top:6896;width:22410;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4"/>
                          </w:rPr>
                          <w:t xml:space="preserve">    model=</w:t>
                        </w:r>
                      </w:p>
                    </w:txbxContent>
                  </v:textbox>
                </v:rect>
                <v:rect id="Rectangle 350" o:spid="_x0000_s1183" style="position:absolute;left:18452;top:6896;width:29133;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EC1A62" w:rsidRDefault="00EC1A62">
                        <w:r>
                          <w:rPr>
                            <w:rFonts w:ascii="Courier New" w:eastAsia="Courier New" w:hAnsi="Courier New" w:cs="Courier New"/>
                            <w:color w:val="BF3072"/>
                            <w:w w:val="99"/>
                            <w:sz w:val="44"/>
                          </w:rPr>
                          <w:t>"gpt-4o-mini"</w:t>
                        </w:r>
                      </w:p>
                    </w:txbxContent>
                  </v:textbox>
                </v:rect>
                <v:rect id="Rectangle 351" o:spid="_x0000_s1184" style="position:absolute;left:40355;top:6896;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352" o:spid="_x0000_s1185" style="position:absolute;left:42037;top:6896;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353" o:spid="_x0000_s1186" style="position:absolute;left:72372;top:6841;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EC1A62" w:rsidRDefault="00EC1A62">
                        <w:r>
                          <w:rPr>
                            <w:rFonts w:ascii="Courier New" w:eastAsia="Courier New" w:hAnsi="Courier New" w:cs="Courier New"/>
                            <w:sz w:val="45"/>
                          </w:rPr>
                          <w:t xml:space="preserve"> </w:t>
                        </w:r>
                      </w:p>
                    </w:txbxContent>
                  </v:textbox>
                </v:rect>
                <v:rect id="Rectangle 354" o:spid="_x0000_s1187" style="position:absolute;left:1602;top:11604;width:33616;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4"/>
                          </w:rPr>
                          <w:t xml:space="preserve">    messages=[{</w:t>
                        </w:r>
                      </w:p>
                    </w:txbxContent>
                  </v:textbox>
                </v:rect>
                <v:rect id="Rectangle 355" o:spid="_x0000_s1188" style="position:absolute;left:26876;top:11604;width:13447;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4"/>
                          </w:rPr>
                          <w:t>"role"</w:t>
                        </w:r>
                      </w:p>
                    </w:txbxContent>
                  </v:textbox>
                </v:rect>
                <v:rect id="Rectangle 12678" o:spid="_x0000_s1189" style="position:absolute;left:36984;top:11604;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12679" o:spid="_x0000_s1190" style="position:absolute;left:38669;top:11604;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357" o:spid="_x0000_s1191" style="position:absolute;left:40352;top:11604;width:13446;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44"/>
                          </w:rPr>
                          <w:t>"user"</w:t>
                        </w:r>
                      </w:p>
                    </w:txbxContent>
                  </v:textbox>
                </v:rect>
                <v:rect id="Rectangle 358" o:spid="_x0000_s1192" style="position:absolute;left:50459;top:11604;width:448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rsidR="00EC1A62" w:rsidRDefault="00EC1A62">
                        <w:r>
                          <w:rPr>
                            <w:rFonts w:ascii="Courier New" w:eastAsia="Courier New" w:hAnsi="Courier New" w:cs="Courier New"/>
                            <w:color w:val="05192D"/>
                            <w:w w:val="99"/>
                            <w:sz w:val="44"/>
                          </w:rPr>
                          <w:t xml:space="preserve">, </w:t>
                        </w:r>
                      </w:p>
                    </w:txbxContent>
                  </v:textbox>
                </v:rect>
                <v:rect id="Rectangle 359" o:spid="_x0000_s1193" style="position:absolute;left:53827;top:11604;width:20169;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4"/>
                          </w:rPr>
                          <w:t>"content"</w:t>
                        </w:r>
                      </w:p>
                    </w:txbxContent>
                  </v:textbox>
                </v:rect>
                <v:rect id="Rectangle 12680" o:spid="_x0000_s1194" style="position:absolute;left:68991;top:11604;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12682" o:spid="_x0000_s1195" style="position:absolute;left:70676;top:11604;width:15687;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4"/>
                          </w:rPr>
                          <w:t xml:space="preserve"> prompt</w:t>
                        </w:r>
                      </w:p>
                    </w:txbxContent>
                  </v:textbox>
                </v:rect>
                <v:rect id="Rectangle 12681" o:spid="_x0000_s1196" style="position:absolute;left:82471;top:11604;width:448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362" o:spid="_x0000_s1197" style="position:absolute;left:85860;top:1154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rsidR="00EC1A62" w:rsidRDefault="00EC1A62">
                        <w:r>
                          <w:rPr>
                            <w:rFonts w:ascii="Courier New" w:eastAsia="Courier New" w:hAnsi="Courier New" w:cs="Courier New"/>
                            <w:sz w:val="45"/>
                          </w:rPr>
                          <w:t xml:space="preserve"> </w:t>
                        </w:r>
                      </w:p>
                    </w:txbxContent>
                  </v:textbox>
                </v:rect>
                <v:rect id="Rectangle 363" o:spid="_x0000_s1198" style="position:absolute;left:1602;top:16313;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364" o:spid="_x0000_s1199" style="position:absolute;left:3284;top:16313;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365" o:spid="_x0000_s1200" style="position:absolute;left:1602;top:21021;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366" o:spid="_x0000_s1201" style="position:absolute;left:1602;top:25729;width:11205;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rsidR="00EC1A62" w:rsidRDefault="00EC1A62">
                        <w:r>
                          <w:rPr>
                            <w:rFonts w:ascii="Courier New" w:eastAsia="Courier New" w:hAnsi="Courier New" w:cs="Courier New"/>
                            <w:color w:val="008700"/>
                            <w:w w:val="99"/>
                            <w:sz w:val="44"/>
                          </w:rPr>
                          <w:t>print</w:t>
                        </w:r>
                      </w:p>
                    </w:txbxContent>
                  </v:textbox>
                </v:rect>
                <v:rect id="Rectangle 12683" o:spid="_x0000_s1202" style="position:absolute;left:10027;top:25729;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mFQxQAAAN4AAAAPAAAAZHJzL2Rvd25yZXYueG1sRE9Na8JA&#10;EL0L/odlhN50o4U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Du0mFQ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12685" o:spid="_x0000_s1203" style="position:absolute;left:11712;top:25729;width:35856;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y/xQAAAN4AAAAPAAAAZHJzL2Rvd25yZXYueG1sRE9Na8JA&#10;EL0L/odlhN50o9A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AOd1y/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4"/>
                          </w:rPr>
                          <w:t>response.choices</w:t>
                        </w:r>
                      </w:p>
                    </w:txbxContent>
                  </v:textbox>
                </v:rect>
                <v:rect id="Rectangle 12684" o:spid="_x0000_s1204" style="position:absolute;left:38671;top:25729;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kxQAAAN4AAAAPAAAAZHJzL2Rvd25yZXYueG1sRE9Na8JA&#10;EL0L/odlhN50o5Q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BhO/kk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368" o:spid="_x0000_s1205" style="position:absolute;left:40355;top:25729;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4"/>
                          </w:rPr>
                          <w:t>0</w:t>
                        </w:r>
                      </w:p>
                    </w:txbxContent>
                  </v:textbox>
                </v:rect>
                <v:rect id="Rectangle 12686" o:spid="_x0000_s1206" style="position:absolute;left:42037;top:25729;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12688" o:spid="_x0000_s1207" style="position:absolute;left:43722;top:25729;width:35857;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4"/>
                          </w:rPr>
                          <w:t>.message.content</w:t>
                        </w:r>
                      </w:p>
                    </w:txbxContent>
                  </v:textbox>
                </v:rect>
                <v:rect id="Rectangle 12687" o:spid="_x0000_s1208" style="position:absolute;left:70682;top:25729;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370" o:spid="_x0000_s1209" style="position:absolute;left:72366;top:25729;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EC1A62" w:rsidRDefault="00EC1A62">
                        <w:r>
                          <w:rPr>
                            <w:rFonts w:ascii="Courier New" w:eastAsia="Courier New" w:hAnsi="Courier New" w:cs="Courier New"/>
                            <w:color w:val="05192D"/>
                            <w:sz w:val="44"/>
                          </w:rPr>
                          <w:t xml:space="preserve"> </w:t>
                        </w:r>
                      </w:p>
                    </w:txbxContent>
                  </v:textbox>
                </v:rect>
                <w10:anchorlock/>
              </v:group>
            </w:pict>
          </mc:Fallback>
        </mc:AlternateContent>
      </w:r>
    </w:p>
    <w:p w:rsidR="0003383B" w:rsidRDefault="004B764C">
      <w:pPr>
        <w:spacing w:after="0" w:line="355" w:lineRule="auto"/>
        <w:ind w:left="510"/>
      </w:pPr>
      <w:r>
        <w:rPr>
          <w:noProof/>
        </w:rPr>
        <mc:AlternateContent>
          <mc:Choice Requires="wpg">
            <w:drawing>
              <wp:anchor distT="0" distB="0" distL="114300" distR="114300" simplePos="0" relativeHeight="251660288" behindDoc="1" locked="0" layoutInCell="1" allowOverlap="1">
                <wp:simplePos x="0" y="0"/>
                <wp:positionH relativeFrom="column">
                  <wp:posOffset>163763</wp:posOffset>
                </wp:positionH>
                <wp:positionV relativeFrom="paragraph">
                  <wp:posOffset>-198390</wp:posOffset>
                </wp:positionV>
                <wp:extent cx="14574917" cy="1248694"/>
                <wp:effectExtent l="0" t="0" r="0" b="0"/>
                <wp:wrapNone/>
                <wp:docPr id="12734" name="Group 12734"/>
                <wp:cNvGraphicFramePr/>
                <a:graphic xmlns:a="http://schemas.openxmlformats.org/drawingml/2006/main">
                  <a:graphicData uri="http://schemas.microsoft.com/office/word/2010/wordprocessingGroup">
                    <wpg:wgp>
                      <wpg:cNvGrpSpPr/>
                      <wpg:grpSpPr>
                        <a:xfrm>
                          <a:off x="0" y="0"/>
                          <a:ext cx="14574917" cy="1248694"/>
                          <a:chOff x="0" y="0"/>
                          <a:chExt cx="14574917" cy="1248694"/>
                        </a:xfrm>
                      </wpg:grpSpPr>
                      <wps:wsp>
                        <wps:cNvPr id="345" name="Shape 345"/>
                        <wps:cNvSpPr/>
                        <wps:spPr>
                          <a:xfrm>
                            <a:off x="0" y="0"/>
                            <a:ext cx="14574917" cy="1248694"/>
                          </a:xfrm>
                          <a:custGeom>
                            <a:avLst/>
                            <a:gdLst/>
                            <a:ahLst/>
                            <a:cxnLst/>
                            <a:rect l="0" t="0" r="0" b="0"/>
                            <a:pathLst>
                              <a:path w="14574917" h="1248694">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79"/>
                                  <a:pt x="14568681" y="50546"/>
                                </a:cubicBezTo>
                                <a:cubicBezTo>
                                  <a:pt x="14570739" y="55514"/>
                                  <a:pt x="14572292" y="60634"/>
                                  <a:pt x="14573340" y="65907"/>
                                </a:cubicBezTo>
                                <a:cubicBezTo>
                                  <a:pt x="14574389" y="71180"/>
                                  <a:pt x="14574915" y="76505"/>
                                  <a:pt x="14574917" y="81881"/>
                                </a:cubicBezTo>
                                <a:lnTo>
                                  <a:pt x="14574917" y="1166812"/>
                                </a:lnTo>
                                <a:cubicBezTo>
                                  <a:pt x="14574915" y="1172189"/>
                                  <a:pt x="14574389" y="1177513"/>
                                  <a:pt x="14573340" y="1182786"/>
                                </a:cubicBezTo>
                                <a:cubicBezTo>
                                  <a:pt x="14572292" y="1188059"/>
                                  <a:pt x="14570739" y="1193178"/>
                                  <a:pt x="14568681" y="1198146"/>
                                </a:cubicBezTo>
                                <a:cubicBezTo>
                                  <a:pt x="14566624" y="1203113"/>
                                  <a:pt x="14564102" y="1207832"/>
                                  <a:pt x="14561114" y="1212302"/>
                                </a:cubicBezTo>
                                <a:cubicBezTo>
                                  <a:pt x="14558128" y="1216772"/>
                                  <a:pt x="14554735" y="1220908"/>
                                  <a:pt x="14550934" y="1224711"/>
                                </a:cubicBezTo>
                                <a:cubicBezTo>
                                  <a:pt x="14547132" y="1228513"/>
                                  <a:pt x="14542996" y="1231907"/>
                                  <a:pt x="14538525" y="1234893"/>
                                </a:cubicBezTo>
                                <a:cubicBezTo>
                                  <a:pt x="14534054" y="1237881"/>
                                  <a:pt x="14529335" y="1240403"/>
                                  <a:pt x="14524369" y="1242460"/>
                                </a:cubicBezTo>
                                <a:cubicBezTo>
                                  <a:pt x="14519401" y="1244518"/>
                                  <a:pt x="14514282" y="1246071"/>
                                  <a:pt x="14509009" y="1247120"/>
                                </a:cubicBezTo>
                                <a:cubicBezTo>
                                  <a:pt x="14503735" y="1248169"/>
                                  <a:pt x="14498411" y="1248693"/>
                                  <a:pt x="14493035" y="1248694"/>
                                </a:cubicBezTo>
                                <a:lnTo>
                                  <a:pt x="81882" y="1248694"/>
                                </a:lnTo>
                                <a:cubicBezTo>
                                  <a:pt x="76505" y="1248693"/>
                                  <a:pt x="71180" y="1248169"/>
                                  <a:pt x="65907" y="1247120"/>
                                </a:cubicBezTo>
                                <a:cubicBezTo>
                                  <a:pt x="60634" y="1246071"/>
                                  <a:pt x="55514" y="1244518"/>
                                  <a:pt x="50547" y="1242460"/>
                                </a:cubicBezTo>
                                <a:cubicBezTo>
                                  <a:pt x="45580" y="1240403"/>
                                  <a:pt x="40861" y="1237881"/>
                                  <a:pt x="36391" y="1234893"/>
                                </a:cubicBezTo>
                                <a:cubicBezTo>
                                  <a:pt x="31920" y="1231907"/>
                                  <a:pt x="27784" y="1228513"/>
                                  <a:pt x="23983" y="1224711"/>
                                </a:cubicBezTo>
                                <a:cubicBezTo>
                                  <a:pt x="20181" y="1220908"/>
                                  <a:pt x="16787" y="1216772"/>
                                  <a:pt x="13799" y="1212302"/>
                                </a:cubicBezTo>
                                <a:cubicBezTo>
                                  <a:pt x="10813" y="1207832"/>
                                  <a:pt x="8290" y="1203113"/>
                                  <a:pt x="6233" y="1198146"/>
                                </a:cubicBezTo>
                                <a:cubicBezTo>
                                  <a:pt x="4175" y="1193178"/>
                                  <a:pt x="2622" y="1188059"/>
                                  <a:pt x="1573" y="1182786"/>
                                </a:cubicBezTo>
                                <a:cubicBezTo>
                                  <a:pt x="524" y="1177513"/>
                                  <a:pt x="0" y="1172189"/>
                                  <a:pt x="0" y="1166812"/>
                                </a:cubicBezTo>
                                <a:lnTo>
                                  <a:pt x="0" y="81881"/>
                                </a:lnTo>
                                <a:cubicBezTo>
                                  <a:pt x="0" y="76505"/>
                                  <a:pt x="524" y="71180"/>
                                  <a:pt x="1573" y="65907"/>
                                </a:cubicBezTo>
                                <a:cubicBezTo>
                                  <a:pt x="2622" y="60634"/>
                                  <a:pt x="4175" y="55514"/>
                                  <a:pt x="6233" y="50547"/>
                                </a:cubicBezTo>
                                <a:cubicBezTo>
                                  <a:pt x="8290" y="45579"/>
                                  <a:pt x="10813" y="40860"/>
                                  <a:pt x="13799" y="36390"/>
                                </a:cubicBezTo>
                                <a:cubicBezTo>
                                  <a:pt x="16787" y="31920"/>
                                  <a:pt x="20181" y="27784"/>
                                  <a:pt x="23983" y="23982"/>
                                </a:cubicBezTo>
                                <a:cubicBezTo>
                                  <a:pt x="27784" y="20181"/>
                                  <a:pt x="31920" y="16787"/>
                                  <a:pt x="36391" y="13800"/>
                                </a:cubicBezTo>
                                <a:cubicBezTo>
                                  <a:pt x="40861" y="10813"/>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2734" style="width:1147.63pt;height:98.3223pt;position:absolute;z-index:-2147483639;mso-position-horizontal-relative:text;mso-position-horizontal:absolute;margin-left:12.8947pt;mso-position-vertical-relative:text;margin-top:-15.6213pt;" coordsize="145749,12486">
                <v:shape id="Shape 345" style="position:absolute;width:145749;height:12486;left:0;top:0;" coordsize="14574917,1248694" path="m81882,0l14493035,0c14498411,0,14503735,524,14509009,1573c14514282,2622,14519401,4175,14524368,6233c14529335,8290,14534054,10812,14538523,13799c14542994,16786,14547132,20181,14550934,23982c14554735,27784,14558128,31920,14561114,36390c14564102,40860,14566624,45579,14568681,50546c14570739,55514,14572292,60634,14573340,65907c14574389,71180,14574915,76505,14574917,81881l14574917,1166812c14574915,1172189,14574389,1177513,14573340,1182786c14572292,1188059,14570739,1193178,14568681,1198146c14566624,1203113,14564102,1207832,14561114,1212302c14558128,1216772,14554735,1220908,14550934,1224711c14547132,1228513,14542996,1231907,14538525,1234893c14534054,1237881,14529335,1240403,14524369,1242460c14519401,1244518,14514282,1246071,14509009,1247120c14503735,1248169,14498411,1248693,14493035,1248694l81882,1248694c76505,1248693,71180,1248169,65907,1247120c60634,1246071,55514,1244518,50547,1242460c45580,1240403,40861,1237881,36391,1234893c31920,1231907,27784,1228513,23983,1224711c20181,1220908,16787,1216772,13799,1212302c10813,1207832,8290,1203113,6233,1198146c4175,1193178,2622,1188059,1573,1182786c524,1177513,0,1172189,0,1166812l0,81881c0,76505,524,71180,1573,65907c2622,60634,4175,55514,6233,50547c8290,45579,10813,40860,13799,36390c16787,31920,20181,27784,23983,23982c27784,20181,31920,16787,36391,13800c40861,10813,45580,8290,50547,6233c55514,4175,60634,2622,65907,1573c71180,524,76505,0,81882,0x">
                  <v:stroke weight="0pt" endcap="flat" joinstyle="miter" miterlimit="10" on="false" color="#000000" opacity="0"/>
                  <v:fill on="true" color="#05192d"/>
                </v:shape>
              </v:group>
            </w:pict>
          </mc:Fallback>
        </mc:AlternateContent>
      </w:r>
      <w:r>
        <w:rPr>
          <w:rFonts w:ascii="Courier New" w:eastAsia="Courier New" w:hAnsi="Courier New" w:cs="Courier New"/>
          <w:color w:val="FFFFFF"/>
          <w:sz w:val="44"/>
        </w:rPr>
        <w:t xml:space="preserve">Maarten is a Senior Content Developer at DataCamp. His favorite programming language is R, which he uses for his statistical analyses. </w:t>
      </w:r>
    </w:p>
    <w:p w:rsidR="0003383B" w:rsidRDefault="004B764C">
      <w:pPr>
        <w:pStyle w:val="Heading1"/>
        <w:ind w:left="253"/>
      </w:pPr>
      <w:r>
        <w:lastRenderedPageBreak/>
        <w:t>Content generation</w:t>
      </w:r>
    </w:p>
    <w:p w:rsidR="0003383B" w:rsidRDefault="004B764C">
      <w:pPr>
        <w:spacing w:after="387"/>
        <w:ind w:left="258" w:right="-411"/>
      </w:pPr>
      <w:r>
        <w:rPr>
          <w:noProof/>
        </w:rPr>
        <mc:AlternateContent>
          <mc:Choice Requires="wpg">
            <w:drawing>
              <wp:inline distT="0" distB="0" distL="0" distR="0">
                <wp:extent cx="14574917" cy="4094078"/>
                <wp:effectExtent l="0" t="0" r="0" b="0"/>
                <wp:docPr id="12577" name="Group 12577"/>
                <wp:cNvGraphicFramePr/>
                <a:graphic xmlns:a="http://schemas.openxmlformats.org/drawingml/2006/main">
                  <a:graphicData uri="http://schemas.microsoft.com/office/word/2010/wordprocessingGroup">
                    <wpg:wgp>
                      <wpg:cNvGrpSpPr/>
                      <wpg:grpSpPr>
                        <a:xfrm>
                          <a:off x="0" y="0"/>
                          <a:ext cx="14574917" cy="4094078"/>
                          <a:chOff x="0" y="0"/>
                          <a:chExt cx="14574917" cy="4094078"/>
                        </a:xfrm>
                      </wpg:grpSpPr>
                      <wps:wsp>
                        <wps:cNvPr id="412" name="Shape 412"/>
                        <wps:cNvSpPr/>
                        <wps:spPr>
                          <a:xfrm>
                            <a:off x="0" y="0"/>
                            <a:ext cx="14574917" cy="4094078"/>
                          </a:xfrm>
                          <a:custGeom>
                            <a:avLst/>
                            <a:gdLst/>
                            <a:ahLst/>
                            <a:cxnLst/>
                            <a:rect l="0" t="0" r="0" b="0"/>
                            <a:pathLst>
                              <a:path w="14574917" h="4094078">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4012196"/>
                                </a:lnTo>
                                <a:cubicBezTo>
                                  <a:pt x="14574915" y="4017573"/>
                                  <a:pt x="14574389" y="4022897"/>
                                  <a:pt x="14573340" y="4028170"/>
                                </a:cubicBezTo>
                                <a:cubicBezTo>
                                  <a:pt x="14572292" y="4033443"/>
                                  <a:pt x="14570739" y="4038563"/>
                                  <a:pt x="14568681" y="4043531"/>
                                </a:cubicBezTo>
                                <a:cubicBezTo>
                                  <a:pt x="14566624" y="4048498"/>
                                  <a:pt x="14564102" y="4053216"/>
                                  <a:pt x="14561114" y="4057687"/>
                                </a:cubicBezTo>
                                <a:cubicBezTo>
                                  <a:pt x="14558128" y="4062157"/>
                                  <a:pt x="14554735" y="4066293"/>
                                  <a:pt x="14550934" y="4070095"/>
                                </a:cubicBezTo>
                                <a:cubicBezTo>
                                  <a:pt x="14547132" y="4073896"/>
                                  <a:pt x="14542996" y="4077290"/>
                                  <a:pt x="14538525" y="4080277"/>
                                </a:cubicBezTo>
                                <a:cubicBezTo>
                                  <a:pt x="14534054" y="4083264"/>
                                  <a:pt x="14529335" y="4085787"/>
                                  <a:pt x="14524369" y="4087844"/>
                                </a:cubicBezTo>
                                <a:cubicBezTo>
                                  <a:pt x="14519401" y="4089902"/>
                                  <a:pt x="14514282" y="4091455"/>
                                  <a:pt x="14509009" y="4092504"/>
                                </a:cubicBezTo>
                                <a:cubicBezTo>
                                  <a:pt x="14503735" y="4093553"/>
                                  <a:pt x="14498411" y="4094078"/>
                                  <a:pt x="14493035" y="4094078"/>
                                </a:cubicBezTo>
                                <a:lnTo>
                                  <a:pt x="81882" y="4094078"/>
                                </a:lnTo>
                                <a:cubicBezTo>
                                  <a:pt x="76505" y="4094078"/>
                                  <a:pt x="71180" y="4093553"/>
                                  <a:pt x="65907" y="4092504"/>
                                </a:cubicBezTo>
                                <a:cubicBezTo>
                                  <a:pt x="60634" y="4091455"/>
                                  <a:pt x="55514" y="4089902"/>
                                  <a:pt x="50547" y="4087844"/>
                                </a:cubicBezTo>
                                <a:cubicBezTo>
                                  <a:pt x="45580" y="4085787"/>
                                  <a:pt x="40861" y="4083264"/>
                                  <a:pt x="36391" y="4080277"/>
                                </a:cubicBezTo>
                                <a:cubicBezTo>
                                  <a:pt x="31920" y="4077290"/>
                                  <a:pt x="27784" y="4073896"/>
                                  <a:pt x="23983" y="4070095"/>
                                </a:cubicBezTo>
                                <a:cubicBezTo>
                                  <a:pt x="20181" y="4066293"/>
                                  <a:pt x="16787" y="4062157"/>
                                  <a:pt x="13799" y="4057687"/>
                                </a:cubicBezTo>
                                <a:cubicBezTo>
                                  <a:pt x="10813" y="4053216"/>
                                  <a:pt x="8290" y="4048498"/>
                                  <a:pt x="6233" y="4043530"/>
                                </a:cubicBezTo>
                                <a:cubicBezTo>
                                  <a:pt x="4175" y="4038563"/>
                                  <a:pt x="2622" y="4033443"/>
                                  <a:pt x="1573" y="4028170"/>
                                </a:cubicBezTo>
                                <a:cubicBezTo>
                                  <a:pt x="524" y="4022897"/>
                                  <a:pt x="0" y="4017573"/>
                                  <a:pt x="0" y="4012196"/>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415" name="Rectangle 415"/>
                        <wps:cNvSpPr/>
                        <wps:spPr>
                          <a:xfrm>
                            <a:off x="160245" y="218861"/>
                            <a:ext cx="2016941" cy="463184"/>
                          </a:xfrm>
                          <a:prstGeom prst="rect">
                            <a:avLst/>
                          </a:prstGeom>
                          <a:ln>
                            <a:noFill/>
                          </a:ln>
                        </wps:spPr>
                        <wps:txbx>
                          <w:txbxContent>
                            <w:p w:rsidR="00EC1A62" w:rsidRDefault="00EC1A62">
                              <w:r>
                                <w:rPr>
                                  <w:rFonts w:ascii="Courier New" w:eastAsia="Courier New" w:hAnsi="Courier New" w:cs="Courier New"/>
                                  <w:color w:val="05192D"/>
                                  <w:w w:val="99"/>
                                  <w:sz w:val="44"/>
                                </w:rPr>
                                <w:t xml:space="preserve">prompt = </w:t>
                              </w:r>
                            </w:p>
                          </w:txbxContent>
                        </wps:txbx>
                        <wps:bodyPr horzOverflow="overflow" vert="horz" lIns="0" tIns="0" rIns="0" bIns="0" rtlCol="0">
                          <a:noAutofit/>
                        </wps:bodyPr>
                      </wps:wsp>
                      <wps:wsp>
                        <wps:cNvPr id="416" name="Rectangle 416"/>
                        <wps:cNvSpPr/>
                        <wps:spPr>
                          <a:xfrm>
                            <a:off x="1676653" y="218861"/>
                            <a:ext cx="9636432" cy="463184"/>
                          </a:xfrm>
                          <a:prstGeom prst="rect">
                            <a:avLst/>
                          </a:prstGeom>
                          <a:ln>
                            <a:noFill/>
                          </a:ln>
                        </wps:spPr>
                        <wps:txbx>
                          <w:txbxContent>
                            <w:p w:rsidR="00EC1A62" w:rsidRDefault="00EC1A62">
                              <w:r>
                                <w:rPr>
                                  <w:rFonts w:ascii="Courier New" w:eastAsia="Courier New" w:hAnsi="Courier New" w:cs="Courier New"/>
                                  <w:color w:val="BF3072"/>
                                  <w:w w:val="99"/>
                                  <w:sz w:val="44"/>
                                </w:rPr>
                                <w:t>"Create a tagline for a new hot dog stand."</w:t>
                              </w:r>
                            </w:p>
                          </w:txbxContent>
                        </wps:txbx>
                        <wps:bodyPr horzOverflow="overflow" vert="horz" lIns="0" tIns="0" rIns="0" bIns="0" rtlCol="0">
                          <a:noAutofit/>
                        </wps:bodyPr>
                      </wps:wsp>
                      <wps:wsp>
                        <wps:cNvPr id="417" name="Rectangle 417"/>
                        <wps:cNvSpPr/>
                        <wps:spPr>
                          <a:xfrm>
                            <a:off x="8921890" y="218861"/>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418" name="Rectangle 418"/>
                        <wps:cNvSpPr/>
                        <wps:spPr>
                          <a:xfrm>
                            <a:off x="160245" y="689680"/>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419" name="Rectangle 419"/>
                        <wps:cNvSpPr/>
                        <wps:spPr>
                          <a:xfrm>
                            <a:off x="160245" y="1160499"/>
                            <a:ext cx="9412326" cy="463183"/>
                          </a:xfrm>
                          <a:prstGeom prst="rect">
                            <a:avLst/>
                          </a:prstGeom>
                          <a:ln>
                            <a:noFill/>
                          </a:ln>
                        </wps:spPr>
                        <wps:txbx>
                          <w:txbxContent>
                            <w:p w:rsidR="00EC1A62" w:rsidRDefault="00EC1A62">
                              <w:r>
                                <w:rPr>
                                  <w:rFonts w:ascii="Courier New" w:eastAsia="Courier New" w:hAnsi="Courier New" w:cs="Courier New"/>
                                  <w:color w:val="05192D"/>
                                  <w:w w:val="99"/>
                                  <w:sz w:val="44"/>
                                </w:rPr>
                                <w:t>response = client.chat.completions.create(</w:t>
                              </w:r>
                            </w:p>
                          </w:txbxContent>
                        </wps:txbx>
                        <wps:bodyPr horzOverflow="overflow" vert="horz" lIns="0" tIns="0" rIns="0" bIns="0" rtlCol="0">
                          <a:noAutofit/>
                        </wps:bodyPr>
                      </wps:wsp>
                      <wps:wsp>
                        <wps:cNvPr id="420" name="Rectangle 420"/>
                        <wps:cNvSpPr/>
                        <wps:spPr>
                          <a:xfrm>
                            <a:off x="7236921" y="1160499"/>
                            <a:ext cx="224121" cy="463183"/>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421" name="Rectangle 421"/>
                        <wps:cNvSpPr/>
                        <wps:spPr>
                          <a:xfrm>
                            <a:off x="160245" y="1631318"/>
                            <a:ext cx="2241043" cy="463184"/>
                          </a:xfrm>
                          <a:prstGeom prst="rect">
                            <a:avLst/>
                          </a:prstGeom>
                          <a:ln>
                            <a:noFill/>
                          </a:ln>
                        </wps:spPr>
                        <wps:txbx>
                          <w:txbxContent>
                            <w:p w:rsidR="00EC1A62" w:rsidRDefault="00EC1A62">
                              <w:r>
                                <w:rPr>
                                  <w:rFonts w:ascii="Courier New" w:eastAsia="Courier New" w:hAnsi="Courier New" w:cs="Courier New"/>
                                  <w:color w:val="05192D"/>
                                  <w:w w:val="99"/>
                                  <w:sz w:val="44"/>
                                </w:rPr>
                                <w:t xml:space="preserve">    model=</w:t>
                              </w:r>
                            </w:p>
                          </w:txbxContent>
                        </wps:txbx>
                        <wps:bodyPr horzOverflow="overflow" vert="horz" lIns="0" tIns="0" rIns="0" bIns="0" rtlCol="0">
                          <a:noAutofit/>
                        </wps:bodyPr>
                      </wps:wsp>
                      <wps:wsp>
                        <wps:cNvPr id="422" name="Rectangle 422"/>
                        <wps:cNvSpPr/>
                        <wps:spPr>
                          <a:xfrm>
                            <a:off x="1845214" y="1631318"/>
                            <a:ext cx="2913351" cy="463184"/>
                          </a:xfrm>
                          <a:prstGeom prst="rect">
                            <a:avLst/>
                          </a:prstGeom>
                          <a:ln>
                            <a:noFill/>
                          </a:ln>
                        </wps:spPr>
                        <wps:txbx>
                          <w:txbxContent>
                            <w:p w:rsidR="00EC1A62" w:rsidRDefault="00EC1A62">
                              <w:r>
                                <w:rPr>
                                  <w:rFonts w:ascii="Courier New" w:eastAsia="Courier New" w:hAnsi="Courier New" w:cs="Courier New"/>
                                  <w:color w:val="BF3072"/>
                                  <w:w w:val="99"/>
                                  <w:sz w:val="44"/>
                                </w:rPr>
                                <w:t>"gpt-4o-mini"</w:t>
                              </w:r>
                            </w:p>
                          </w:txbxContent>
                        </wps:txbx>
                        <wps:bodyPr horzOverflow="overflow" vert="horz" lIns="0" tIns="0" rIns="0" bIns="0" rtlCol="0">
                          <a:noAutofit/>
                        </wps:bodyPr>
                      </wps:wsp>
                      <wps:wsp>
                        <wps:cNvPr id="423" name="Rectangle 423"/>
                        <wps:cNvSpPr/>
                        <wps:spPr>
                          <a:xfrm>
                            <a:off x="4035545" y="1631318"/>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424" name="Rectangle 424"/>
                        <wps:cNvSpPr/>
                        <wps:spPr>
                          <a:xfrm>
                            <a:off x="4203786" y="1631318"/>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425" name="Rectangle 425"/>
                        <wps:cNvSpPr/>
                        <wps:spPr>
                          <a:xfrm>
                            <a:off x="8922530" y="1625758"/>
                            <a:ext cx="228696" cy="472636"/>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426" name="Rectangle 426"/>
                        <wps:cNvSpPr/>
                        <wps:spPr>
                          <a:xfrm>
                            <a:off x="160245" y="2102137"/>
                            <a:ext cx="3361555" cy="463183"/>
                          </a:xfrm>
                          <a:prstGeom prst="rect">
                            <a:avLst/>
                          </a:prstGeom>
                          <a:ln>
                            <a:noFill/>
                          </a:ln>
                        </wps:spPr>
                        <wps:txbx>
                          <w:txbxContent>
                            <w:p w:rsidR="00EC1A62" w:rsidRDefault="00EC1A62">
                              <w:r>
                                <w:rPr>
                                  <w:rFonts w:ascii="Courier New" w:eastAsia="Courier New" w:hAnsi="Courier New" w:cs="Courier New"/>
                                  <w:color w:val="05192D"/>
                                  <w:w w:val="99"/>
                                  <w:sz w:val="44"/>
                                </w:rPr>
                                <w:t xml:space="preserve">    messages=[{</w:t>
                              </w:r>
                            </w:p>
                          </w:txbxContent>
                        </wps:txbx>
                        <wps:bodyPr horzOverflow="overflow" vert="horz" lIns="0" tIns="0" rIns="0" bIns="0" rtlCol="0">
                          <a:noAutofit/>
                        </wps:bodyPr>
                      </wps:wsp>
                      <wps:wsp>
                        <wps:cNvPr id="427" name="Rectangle 427"/>
                        <wps:cNvSpPr/>
                        <wps:spPr>
                          <a:xfrm>
                            <a:off x="2687698" y="2102137"/>
                            <a:ext cx="1344633" cy="463183"/>
                          </a:xfrm>
                          <a:prstGeom prst="rect">
                            <a:avLst/>
                          </a:prstGeom>
                          <a:ln>
                            <a:noFill/>
                          </a:ln>
                        </wps:spPr>
                        <wps:txbx>
                          <w:txbxContent>
                            <w:p w:rsidR="00EC1A62" w:rsidRDefault="00EC1A62">
                              <w:r>
                                <w:rPr>
                                  <w:rFonts w:ascii="Courier New" w:eastAsia="Courier New" w:hAnsi="Courier New" w:cs="Courier New"/>
                                  <w:color w:val="BF3072"/>
                                  <w:w w:val="99"/>
                                  <w:sz w:val="44"/>
                                </w:rPr>
                                <w:t>"role"</w:t>
                              </w:r>
                            </w:p>
                          </w:txbxContent>
                        </wps:txbx>
                        <wps:bodyPr horzOverflow="overflow" vert="horz" lIns="0" tIns="0" rIns="0" bIns="0" rtlCol="0">
                          <a:noAutofit/>
                        </wps:bodyPr>
                      </wps:wsp>
                      <wps:wsp>
                        <wps:cNvPr id="12529" name="Rectangle 12529"/>
                        <wps:cNvSpPr/>
                        <wps:spPr>
                          <a:xfrm>
                            <a:off x="3698423" y="2102137"/>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12530" name="Rectangle 12530"/>
                        <wps:cNvSpPr/>
                        <wps:spPr>
                          <a:xfrm>
                            <a:off x="3866921" y="2102137"/>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429" name="Rectangle 429"/>
                        <wps:cNvSpPr/>
                        <wps:spPr>
                          <a:xfrm>
                            <a:off x="4035225" y="2102137"/>
                            <a:ext cx="1344634" cy="463183"/>
                          </a:xfrm>
                          <a:prstGeom prst="rect">
                            <a:avLst/>
                          </a:prstGeom>
                          <a:ln>
                            <a:noFill/>
                          </a:ln>
                        </wps:spPr>
                        <wps:txbx>
                          <w:txbxContent>
                            <w:p w:rsidR="00EC1A62" w:rsidRDefault="00EC1A62">
                              <w:r>
                                <w:rPr>
                                  <w:rFonts w:ascii="Courier New" w:eastAsia="Courier New" w:hAnsi="Courier New" w:cs="Courier New"/>
                                  <w:color w:val="BF3072"/>
                                  <w:w w:val="99"/>
                                  <w:sz w:val="44"/>
                                </w:rPr>
                                <w:t>"user"</w:t>
                              </w:r>
                            </w:p>
                          </w:txbxContent>
                        </wps:txbx>
                        <wps:bodyPr horzOverflow="overflow" vert="horz" lIns="0" tIns="0" rIns="0" bIns="0" rtlCol="0">
                          <a:noAutofit/>
                        </wps:bodyPr>
                      </wps:wsp>
                      <wps:wsp>
                        <wps:cNvPr id="430" name="Rectangle 430"/>
                        <wps:cNvSpPr/>
                        <wps:spPr>
                          <a:xfrm>
                            <a:off x="5045950" y="2102137"/>
                            <a:ext cx="448224" cy="463183"/>
                          </a:xfrm>
                          <a:prstGeom prst="rect">
                            <a:avLst/>
                          </a:prstGeom>
                          <a:ln>
                            <a:noFill/>
                          </a:ln>
                        </wps:spPr>
                        <wps:txbx>
                          <w:txbxContent>
                            <w:p w:rsidR="00EC1A62" w:rsidRDefault="00EC1A62">
                              <w:r>
                                <w:rPr>
                                  <w:rFonts w:ascii="Courier New" w:eastAsia="Courier New" w:hAnsi="Courier New" w:cs="Courier New"/>
                                  <w:color w:val="05192D"/>
                                  <w:w w:val="99"/>
                                  <w:sz w:val="44"/>
                                </w:rPr>
                                <w:t xml:space="preserve">, </w:t>
                              </w:r>
                            </w:p>
                          </w:txbxContent>
                        </wps:txbx>
                        <wps:bodyPr horzOverflow="overflow" vert="horz" lIns="0" tIns="0" rIns="0" bIns="0" rtlCol="0">
                          <a:noAutofit/>
                        </wps:bodyPr>
                      </wps:wsp>
                      <wps:wsp>
                        <wps:cNvPr id="431" name="Rectangle 431"/>
                        <wps:cNvSpPr/>
                        <wps:spPr>
                          <a:xfrm>
                            <a:off x="5382752" y="2102137"/>
                            <a:ext cx="2016944" cy="463183"/>
                          </a:xfrm>
                          <a:prstGeom prst="rect">
                            <a:avLst/>
                          </a:prstGeom>
                          <a:ln>
                            <a:noFill/>
                          </a:ln>
                        </wps:spPr>
                        <wps:txbx>
                          <w:txbxContent>
                            <w:p w:rsidR="00EC1A62" w:rsidRDefault="00EC1A62">
                              <w:r>
                                <w:rPr>
                                  <w:rFonts w:ascii="Courier New" w:eastAsia="Courier New" w:hAnsi="Courier New" w:cs="Courier New"/>
                                  <w:color w:val="BF3072"/>
                                  <w:w w:val="99"/>
                                  <w:sz w:val="44"/>
                                </w:rPr>
                                <w:t>"content"</w:t>
                              </w:r>
                            </w:p>
                          </w:txbxContent>
                        </wps:txbx>
                        <wps:bodyPr horzOverflow="overflow" vert="horz" lIns="0" tIns="0" rIns="0" bIns="0" rtlCol="0">
                          <a:noAutofit/>
                        </wps:bodyPr>
                      </wps:wsp>
                      <wps:wsp>
                        <wps:cNvPr id="12533" name="Rectangle 12533"/>
                        <wps:cNvSpPr/>
                        <wps:spPr>
                          <a:xfrm>
                            <a:off x="7067658" y="2102137"/>
                            <a:ext cx="1568738" cy="463184"/>
                          </a:xfrm>
                          <a:prstGeom prst="rect">
                            <a:avLst/>
                          </a:prstGeom>
                          <a:ln>
                            <a:noFill/>
                          </a:ln>
                        </wps:spPr>
                        <wps:txbx>
                          <w:txbxContent>
                            <w:p w:rsidR="00EC1A62" w:rsidRDefault="00EC1A62">
                              <w:r>
                                <w:rPr>
                                  <w:rFonts w:ascii="Courier New" w:eastAsia="Courier New" w:hAnsi="Courier New" w:cs="Courier New"/>
                                  <w:color w:val="05192D"/>
                                  <w:w w:val="99"/>
                                  <w:sz w:val="44"/>
                                </w:rPr>
                                <w:t xml:space="preserve"> prompt</w:t>
                              </w:r>
                            </w:p>
                          </w:txbxContent>
                        </wps:txbx>
                        <wps:bodyPr horzOverflow="overflow" vert="horz" lIns="0" tIns="0" rIns="0" bIns="0" rtlCol="0">
                          <a:noAutofit/>
                        </wps:bodyPr>
                      </wps:wsp>
                      <wps:wsp>
                        <wps:cNvPr id="12532" name="Rectangle 12532"/>
                        <wps:cNvSpPr/>
                        <wps:spPr>
                          <a:xfrm>
                            <a:off x="8247146" y="2102137"/>
                            <a:ext cx="448224"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12531" name="Rectangle 12531"/>
                        <wps:cNvSpPr/>
                        <wps:spPr>
                          <a:xfrm>
                            <a:off x="6899160" y="2102137"/>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434" name="Rectangle 434"/>
                        <wps:cNvSpPr/>
                        <wps:spPr>
                          <a:xfrm>
                            <a:off x="8586047" y="2096577"/>
                            <a:ext cx="228696"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435" name="Rectangle 435"/>
                        <wps:cNvSpPr/>
                        <wps:spPr>
                          <a:xfrm>
                            <a:off x="160245" y="2572956"/>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436" name="Rectangle 436"/>
                        <wps:cNvSpPr/>
                        <wps:spPr>
                          <a:xfrm>
                            <a:off x="328486" y="2572956"/>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437" name="Rectangle 437"/>
                        <wps:cNvSpPr/>
                        <wps:spPr>
                          <a:xfrm>
                            <a:off x="160245" y="3043775"/>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s:wsp>
                        <wps:cNvPr id="438" name="Rectangle 438"/>
                        <wps:cNvSpPr/>
                        <wps:spPr>
                          <a:xfrm>
                            <a:off x="160245" y="3514594"/>
                            <a:ext cx="1120531" cy="463184"/>
                          </a:xfrm>
                          <a:prstGeom prst="rect">
                            <a:avLst/>
                          </a:prstGeom>
                          <a:ln>
                            <a:noFill/>
                          </a:ln>
                        </wps:spPr>
                        <wps:txbx>
                          <w:txbxContent>
                            <w:p w:rsidR="00EC1A62" w:rsidRDefault="00EC1A62">
                              <w:r>
                                <w:rPr>
                                  <w:rFonts w:ascii="Courier New" w:eastAsia="Courier New" w:hAnsi="Courier New" w:cs="Courier New"/>
                                  <w:color w:val="008700"/>
                                  <w:w w:val="99"/>
                                  <w:sz w:val="44"/>
                                </w:rPr>
                                <w:t>print</w:t>
                              </w:r>
                            </w:p>
                          </w:txbxContent>
                        </wps:txbx>
                        <wps:bodyPr horzOverflow="overflow" vert="horz" lIns="0" tIns="0" rIns="0" bIns="0" rtlCol="0">
                          <a:noAutofit/>
                        </wps:bodyPr>
                      </wps:wsp>
                      <wps:wsp>
                        <wps:cNvPr id="12534" name="Rectangle 12534"/>
                        <wps:cNvSpPr/>
                        <wps:spPr>
                          <a:xfrm>
                            <a:off x="1002729" y="3514594"/>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12536" name="Rectangle 12536"/>
                        <wps:cNvSpPr/>
                        <wps:spPr>
                          <a:xfrm>
                            <a:off x="1171227" y="3514594"/>
                            <a:ext cx="3585658" cy="463184"/>
                          </a:xfrm>
                          <a:prstGeom prst="rect">
                            <a:avLst/>
                          </a:prstGeom>
                          <a:ln>
                            <a:noFill/>
                          </a:ln>
                        </wps:spPr>
                        <wps:txbx>
                          <w:txbxContent>
                            <w:p w:rsidR="00EC1A62" w:rsidRDefault="00EC1A62">
                              <w:r>
                                <w:rPr>
                                  <w:rFonts w:ascii="Courier New" w:eastAsia="Courier New" w:hAnsi="Courier New" w:cs="Courier New"/>
                                  <w:color w:val="05192D"/>
                                  <w:w w:val="99"/>
                                  <w:sz w:val="44"/>
                                </w:rPr>
                                <w:t>response.choices</w:t>
                              </w:r>
                            </w:p>
                          </w:txbxContent>
                        </wps:txbx>
                        <wps:bodyPr horzOverflow="overflow" vert="horz" lIns="0" tIns="0" rIns="0" bIns="0" rtlCol="0">
                          <a:noAutofit/>
                        </wps:bodyPr>
                      </wps:wsp>
                      <wps:wsp>
                        <wps:cNvPr id="12535" name="Rectangle 12535"/>
                        <wps:cNvSpPr/>
                        <wps:spPr>
                          <a:xfrm>
                            <a:off x="3867196" y="3514594"/>
                            <a:ext cx="224122"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440" name="Rectangle 440"/>
                        <wps:cNvSpPr/>
                        <wps:spPr>
                          <a:xfrm>
                            <a:off x="4035545" y="3514594"/>
                            <a:ext cx="224121" cy="463184"/>
                          </a:xfrm>
                          <a:prstGeom prst="rect">
                            <a:avLst/>
                          </a:prstGeom>
                          <a:ln>
                            <a:noFill/>
                          </a:ln>
                        </wps:spPr>
                        <wps:txbx>
                          <w:txbxContent>
                            <w:p w:rsidR="00EC1A62" w:rsidRDefault="00EC1A62">
                              <w:r>
                                <w:rPr>
                                  <w:rFonts w:ascii="Courier New" w:eastAsia="Courier New" w:hAnsi="Courier New" w:cs="Courier New"/>
                                  <w:color w:val="BF3072"/>
                                  <w:w w:val="99"/>
                                  <w:sz w:val="44"/>
                                </w:rPr>
                                <w:t>0</w:t>
                              </w:r>
                            </w:p>
                          </w:txbxContent>
                        </wps:txbx>
                        <wps:bodyPr horzOverflow="overflow" vert="horz" lIns="0" tIns="0" rIns="0" bIns="0" rtlCol="0">
                          <a:noAutofit/>
                        </wps:bodyPr>
                      </wps:wsp>
                      <wps:wsp>
                        <wps:cNvPr id="12537" name="Rectangle 12537"/>
                        <wps:cNvSpPr/>
                        <wps:spPr>
                          <a:xfrm>
                            <a:off x="4203786" y="3514594"/>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12540" name="Rectangle 12540"/>
                        <wps:cNvSpPr/>
                        <wps:spPr>
                          <a:xfrm>
                            <a:off x="4372284" y="3514594"/>
                            <a:ext cx="3585663" cy="463184"/>
                          </a:xfrm>
                          <a:prstGeom prst="rect">
                            <a:avLst/>
                          </a:prstGeom>
                          <a:ln>
                            <a:noFill/>
                          </a:ln>
                        </wps:spPr>
                        <wps:txbx>
                          <w:txbxContent>
                            <w:p w:rsidR="00EC1A62" w:rsidRDefault="00EC1A62">
                              <w:r>
                                <w:rPr>
                                  <w:rFonts w:ascii="Courier New" w:eastAsia="Courier New" w:hAnsi="Courier New" w:cs="Courier New"/>
                                  <w:color w:val="05192D"/>
                                  <w:w w:val="99"/>
                                  <w:sz w:val="44"/>
                                </w:rPr>
                                <w:t>.message.content</w:t>
                              </w:r>
                            </w:p>
                          </w:txbxContent>
                        </wps:txbx>
                        <wps:bodyPr horzOverflow="overflow" vert="horz" lIns="0" tIns="0" rIns="0" bIns="0" rtlCol="0">
                          <a:noAutofit/>
                        </wps:bodyPr>
                      </wps:wsp>
                      <wps:wsp>
                        <wps:cNvPr id="12538" name="Rectangle 12538"/>
                        <wps:cNvSpPr/>
                        <wps:spPr>
                          <a:xfrm>
                            <a:off x="7068257" y="3514594"/>
                            <a:ext cx="224121" cy="463184"/>
                          </a:xfrm>
                          <a:prstGeom prst="rect">
                            <a:avLst/>
                          </a:prstGeom>
                          <a:ln>
                            <a:noFill/>
                          </a:ln>
                        </wps:spPr>
                        <wps:txbx>
                          <w:txbxContent>
                            <w:p w:rsidR="00EC1A62" w:rsidRDefault="00EC1A62">
                              <w:r>
                                <w:rPr>
                                  <w:rFonts w:ascii="Courier New" w:eastAsia="Courier New" w:hAnsi="Courier New" w:cs="Courier New"/>
                                  <w:color w:val="05192D"/>
                                  <w:w w:val="99"/>
                                  <w:sz w:val="44"/>
                                </w:rPr>
                                <w:t>)</w:t>
                              </w:r>
                            </w:p>
                          </w:txbxContent>
                        </wps:txbx>
                        <wps:bodyPr horzOverflow="overflow" vert="horz" lIns="0" tIns="0" rIns="0" bIns="0" rtlCol="0">
                          <a:noAutofit/>
                        </wps:bodyPr>
                      </wps:wsp>
                      <wps:wsp>
                        <wps:cNvPr id="442" name="Rectangle 442"/>
                        <wps:cNvSpPr/>
                        <wps:spPr>
                          <a:xfrm>
                            <a:off x="7236601" y="3514594"/>
                            <a:ext cx="224121" cy="463184"/>
                          </a:xfrm>
                          <a:prstGeom prst="rect">
                            <a:avLst/>
                          </a:prstGeom>
                          <a:ln>
                            <a:noFill/>
                          </a:ln>
                        </wps:spPr>
                        <wps:txbx>
                          <w:txbxContent>
                            <w:p w:rsidR="00EC1A62" w:rsidRDefault="00EC1A62">
                              <w:r>
                                <w:rPr>
                                  <w:rFonts w:ascii="Courier New" w:eastAsia="Courier New" w:hAnsi="Courier New" w:cs="Courier New"/>
                                  <w:color w:val="05192D"/>
                                  <w:sz w:val="44"/>
                                </w:rPr>
                                <w:t xml:space="preserve"> </w:t>
                              </w:r>
                            </w:p>
                          </w:txbxContent>
                        </wps:txbx>
                        <wps:bodyPr horzOverflow="overflow" vert="horz" lIns="0" tIns="0" rIns="0" bIns="0" rtlCol="0">
                          <a:noAutofit/>
                        </wps:bodyPr>
                      </wps:wsp>
                    </wpg:wgp>
                  </a:graphicData>
                </a:graphic>
              </wp:inline>
            </w:drawing>
          </mc:Choice>
          <mc:Fallback>
            <w:pict>
              <v:group id="Group 12577" o:spid="_x0000_s1210" style="width:1147.65pt;height:322.35pt;mso-position-horizontal-relative:char;mso-position-vertical-relative:line" coordsize="145749,4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">
                <v:shape id="Shape 412" o:spid="_x0000_s1211" style="position:absolute;width:145749;height:40940;visibility:visible;mso-wrap-style:square;v-text-anchor:top" coordsize="14574917,4094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3930314c14574915,4017573,14574389,4022897,14573340,4028170v-1048,5273,-2601,10393,-4659,15361c14566624,4048498,14564102,4053216,14561114,4057687v-2986,4470,-6379,8606,-10180,12408c14547132,4073896,14542996,4077290,14538525,4080277v-4471,2987,-9190,5510,-14156,7567c14519401,4089902,14514282,4091455,14509009,4092504v-5274,1049,-10598,1574,-15974,1574l81882,4094078v-5377,,-10702,-525,-15975,-1574c60634,4091455,55514,4089902,50547,4087844v-4967,-2057,-9686,-4580,-14156,-7567c31920,4077290,27784,4073896,23983,4070095v-3802,-3802,-7196,-7938,-10184,-12408c10813,4053216,8290,4048498,6233,4043530v-2058,-4967,-3611,-10087,-4660,-15360c524,4022897,,4017573,,4012196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4094078"/>
                </v:shape>
                <v:rect id="Rectangle 415" o:spid="_x0000_s1212" style="position:absolute;left:1602;top:2188;width:20169;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4"/>
                          </w:rPr>
                          <w:t xml:space="preserve">prompt = </w:t>
                        </w:r>
                      </w:p>
                    </w:txbxContent>
                  </v:textbox>
                </v:rect>
                <v:rect id="Rectangle 416" o:spid="_x0000_s1213" style="position:absolute;left:16766;top:2188;width:96364;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4"/>
                          </w:rPr>
                          <w:t>"Create a tagline for a new hot dog stand."</w:t>
                        </w:r>
                      </w:p>
                    </w:txbxContent>
                  </v:textbox>
                </v:rect>
                <v:rect id="Rectangle 417" o:spid="_x0000_s1214" style="position:absolute;left:89218;top:2188;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418" o:spid="_x0000_s1215" style="position:absolute;left:1602;top:6896;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419" o:spid="_x0000_s1216" style="position:absolute;left:1602;top:11604;width:94123;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4"/>
                          </w:rPr>
                          <w:t>response = client.chat.completions.create(</w:t>
                        </w:r>
                      </w:p>
                    </w:txbxContent>
                  </v:textbox>
                </v:rect>
                <v:rect id="Rectangle 420" o:spid="_x0000_s1217" style="position:absolute;left:72369;top:11604;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421" o:spid="_x0000_s1218" style="position:absolute;left:1602;top:16313;width:22410;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4"/>
                          </w:rPr>
                          <w:t xml:space="preserve">    model=</w:t>
                        </w:r>
                      </w:p>
                    </w:txbxContent>
                  </v:textbox>
                </v:rect>
                <v:rect id="Rectangle 422" o:spid="_x0000_s1219" style="position:absolute;left:18452;top:16313;width:29133;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4"/>
                          </w:rPr>
                          <w:t>"gpt-4o-mini"</w:t>
                        </w:r>
                      </w:p>
                    </w:txbxContent>
                  </v:textbox>
                </v:rect>
                <v:rect id="Rectangle 423" o:spid="_x0000_s1220" style="position:absolute;left:40355;top:16313;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424" o:spid="_x0000_s1221" style="position:absolute;left:42037;top:16313;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425" o:spid="_x0000_s1222" style="position:absolute;left:89225;top:16257;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rsidR="00EC1A62" w:rsidRDefault="00EC1A62">
                        <w:r>
                          <w:rPr>
                            <w:rFonts w:ascii="Courier New" w:eastAsia="Courier New" w:hAnsi="Courier New" w:cs="Courier New"/>
                            <w:sz w:val="45"/>
                          </w:rPr>
                          <w:t xml:space="preserve"> </w:t>
                        </w:r>
                      </w:p>
                    </w:txbxContent>
                  </v:textbox>
                </v:rect>
                <v:rect id="Rectangle 426" o:spid="_x0000_s1223" style="position:absolute;left:1602;top:21021;width:33616;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4"/>
                          </w:rPr>
                          <w:t xml:space="preserve">    messages=[{</w:t>
                        </w:r>
                      </w:p>
                    </w:txbxContent>
                  </v:textbox>
                </v:rect>
                <v:rect id="Rectangle 427" o:spid="_x0000_s1224" style="position:absolute;left:26876;top:21021;width:13447;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4"/>
                          </w:rPr>
                          <w:t>"role"</w:t>
                        </w:r>
                      </w:p>
                    </w:txbxContent>
                  </v:textbox>
                </v:rect>
                <v:rect id="Rectangle 12529" o:spid="_x0000_s1225" style="position:absolute;left:36984;top:21021;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12530" o:spid="_x0000_s1226" style="position:absolute;left:38669;top:21021;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429" o:spid="_x0000_s1227" style="position:absolute;left:40352;top:21021;width:13446;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4"/>
                          </w:rPr>
                          <w:t>"user"</w:t>
                        </w:r>
                      </w:p>
                    </w:txbxContent>
                  </v:textbox>
                </v:rect>
                <v:rect id="Rectangle 430" o:spid="_x0000_s1228" style="position:absolute;left:50459;top:21021;width:448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rsidR="00EC1A62" w:rsidRDefault="00EC1A62">
                        <w:r>
                          <w:rPr>
                            <w:rFonts w:ascii="Courier New" w:eastAsia="Courier New" w:hAnsi="Courier New" w:cs="Courier New"/>
                            <w:color w:val="05192D"/>
                            <w:w w:val="99"/>
                            <w:sz w:val="44"/>
                          </w:rPr>
                          <w:t xml:space="preserve">, </w:t>
                        </w:r>
                      </w:p>
                    </w:txbxContent>
                  </v:textbox>
                </v:rect>
                <v:rect id="Rectangle 431" o:spid="_x0000_s1229" style="position:absolute;left:53827;top:21021;width:20169;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4"/>
                          </w:rPr>
                          <w:t>"content"</w:t>
                        </w:r>
                      </w:p>
                    </w:txbxContent>
                  </v:textbox>
                </v:rect>
                <v:rect id="Rectangle 12533" o:spid="_x0000_s1230" style="position:absolute;left:70676;top:21021;width:15687;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4"/>
                          </w:rPr>
                          <w:t xml:space="preserve"> prompt</w:t>
                        </w:r>
                      </w:p>
                    </w:txbxContent>
                  </v:textbox>
                </v:rect>
                <v:rect id="Rectangle 12532" o:spid="_x0000_s1231" style="position:absolute;left:82471;top:21021;width:448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12531" o:spid="_x0000_s1232" style="position:absolute;left:68991;top:21021;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434" o:spid="_x0000_s1233" style="position:absolute;left:85860;top:20965;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rsidR="00EC1A62" w:rsidRDefault="00EC1A62">
                        <w:r>
                          <w:rPr>
                            <w:rFonts w:ascii="Courier New" w:eastAsia="Courier New" w:hAnsi="Courier New" w:cs="Courier New"/>
                            <w:sz w:val="45"/>
                          </w:rPr>
                          <w:t xml:space="preserve"> </w:t>
                        </w:r>
                      </w:p>
                    </w:txbxContent>
                  </v:textbox>
                </v:rect>
                <v:rect id="Rectangle 435" o:spid="_x0000_s1234" style="position:absolute;left:1602;top:25729;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436" o:spid="_x0000_s1235" style="position:absolute;left:3284;top:25729;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437" o:spid="_x0000_s1236" style="position:absolute;left:1602;top:30437;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44"/>
                          </w:rPr>
                          <w:t xml:space="preserve"> </w:t>
                        </w:r>
                      </w:p>
                    </w:txbxContent>
                  </v:textbox>
                </v:rect>
                <v:rect id="Rectangle 438" o:spid="_x0000_s1237" style="position:absolute;left:1602;top:35145;width:11205;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rsidR="00EC1A62" w:rsidRDefault="00EC1A62">
                        <w:r>
                          <w:rPr>
                            <w:rFonts w:ascii="Courier New" w:eastAsia="Courier New" w:hAnsi="Courier New" w:cs="Courier New"/>
                            <w:color w:val="008700"/>
                            <w:w w:val="99"/>
                            <w:sz w:val="44"/>
                          </w:rPr>
                          <w:t>print</w:t>
                        </w:r>
                      </w:p>
                    </w:txbxContent>
                  </v:textbox>
                </v:rect>
                <v:rect id="Rectangle 12534" o:spid="_x0000_s1238" style="position:absolute;left:10027;top:35145;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12536" o:spid="_x0000_s1239" style="position:absolute;left:11712;top:35145;width:35856;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4"/>
                          </w:rPr>
                          <w:t>response.choices</w:t>
                        </w:r>
                      </w:p>
                    </w:txbxContent>
                  </v:textbox>
                </v:rect>
                <v:rect id="Rectangle 12535" o:spid="_x0000_s1240" style="position:absolute;left:38671;top:35145;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440" o:spid="_x0000_s1241" style="position:absolute;left:40355;top:35145;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4"/>
                          </w:rPr>
                          <w:t>0</w:t>
                        </w:r>
                      </w:p>
                    </w:txbxContent>
                  </v:textbox>
                </v:rect>
                <v:rect id="Rectangle 12537" o:spid="_x0000_s1242" style="position:absolute;left:42037;top:35145;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12540" o:spid="_x0000_s1243" style="position:absolute;left:43722;top:35145;width:35857;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4"/>
                          </w:rPr>
                          <w:t>.message.content</w:t>
                        </w:r>
                      </w:p>
                    </w:txbxContent>
                  </v:textbox>
                </v:rect>
                <v:rect id="Rectangle 12538" o:spid="_x0000_s1244" style="position:absolute;left:70682;top:35145;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4"/>
                          </w:rPr>
                          <w:t>)</w:t>
                        </w:r>
                      </w:p>
                    </w:txbxContent>
                  </v:textbox>
                </v:rect>
                <v:rect id="Rectangle 442" o:spid="_x0000_s1245" style="position:absolute;left:72366;top:35145;width:2241;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4"/>
                          </w:rPr>
                          <w:t xml:space="preserve"> </w:t>
                        </w:r>
                      </w:p>
                    </w:txbxContent>
                  </v:textbox>
                </v:rect>
                <w10:anchorlock/>
              </v:group>
            </w:pict>
          </mc:Fallback>
        </mc:AlternateContent>
      </w:r>
    </w:p>
    <w:p w:rsidR="0003383B" w:rsidRDefault="004B764C">
      <w:pPr>
        <w:spacing w:after="0"/>
        <w:ind w:left="258" w:right="-411"/>
      </w:pPr>
      <w:r>
        <w:rPr>
          <w:noProof/>
        </w:rPr>
        <mc:AlternateContent>
          <mc:Choice Requires="wpg">
            <w:drawing>
              <wp:inline distT="0" distB="0" distL="0" distR="0">
                <wp:extent cx="14574917" cy="777875"/>
                <wp:effectExtent l="0" t="0" r="0" b="0"/>
                <wp:docPr id="12578" name="Group 12578"/>
                <wp:cNvGraphicFramePr/>
                <a:graphic xmlns:a="http://schemas.openxmlformats.org/drawingml/2006/main">
                  <a:graphicData uri="http://schemas.microsoft.com/office/word/2010/wordprocessingGroup">
                    <wpg:wgp>
                      <wpg:cNvGrpSpPr/>
                      <wpg:grpSpPr>
                        <a:xfrm>
                          <a:off x="0" y="0"/>
                          <a:ext cx="14574917" cy="777875"/>
                          <a:chOff x="0" y="0"/>
                          <a:chExt cx="14574917" cy="777875"/>
                        </a:xfrm>
                      </wpg:grpSpPr>
                      <wps:wsp>
                        <wps:cNvPr id="413" name="Shape 413"/>
                        <wps:cNvSpPr/>
                        <wps:spPr>
                          <a:xfrm>
                            <a:off x="0" y="0"/>
                            <a:ext cx="14574917" cy="777875"/>
                          </a:xfrm>
                          <a:custGeom>
                            <a:avLst/>
                            <a:gdLst/>
                            <a:ahLst/>
                            <a:cxnLst/>
                            <a:rect l="0" t="0" r="0" b="0"/>
                            <a:pathLst>
                              <a:path w="14574917" h="777875">
                                <a:moveTo>
                                  <a:pt x="81882" y="0"/>
                                </a:moveTo>
                                <a:lnTo>
                                  <a:pt x="14493035" y="0"/>
                                </a:lnTo>
                                <a:cubicBezTo>
                                  <a:pt x="14498411" y="0"/>
                                  <a:pt x="14503735" y="524"/>
                                  <a:pt x="14509009" y="1573"/>
                                </a:cubicBezTo>
                                <a:cubicBezTo>
                                  <a:pt x="14514282" y="2622"/>
                                  <a:pt x="14519401" y="4175"/>
                                  <a:pt x="14524368" y="6232"/>
                                </a:cubicBezTo>
                                <a:cubicBezTo>
                                  <a:pt x="14529335" y="8289"/>
                                  <a:pt x="14534054" y="10812"/>
                                  <a:pt x="14538523" y="13799"/>
                                </a:cubicBezTo>
                                <a:cubicBezTo>
                                  <a:pt x="14542994" y="16787"/>
                                  <a:pt x="14547132" y="20181"/>
                                  <a:pt x="14550934" y="23982"/>
                                </a:cubicBezTo>
                                <a:cubicBezTo>
                                  <a:pt x="14554735" y="27784"/>
                                  <a:pt x="14558128" y="31919"/>
                                  <a:pt x="14561114" y="36390"/>
                                </a:cubicBezTo>
                                <a:cubicBezTo>
                                  <a:pt x="14564102" y="40861"/>
                                  <a:pt x="14566624" y="45579"/>
                                  <a:pt x="14568681" y="50546"/>
                                </a:cubicBezTo>
                                <a:cubicBezTo>
                                  <a:pt x="14570739" y="55513"/>
                                  <a:pt x="14572292" y="60633"/>
                                  <a:pt x="14573340" y="65906"/>
                                </a:cubicBezTo>
                                <a:cubicBezTo>
                                  <a:pt x="14574389" y="71180"/>
                                  <a:pt x="14574915" y="76505"/>
                                  <a:pt x="14574917" y="81881"/>
                                </a:cubicBezTo>
                                <a:lnTo>
                                  <a:pt x="14574917" y="695993"/>
                                </a:lnTo>
                                <a:cubicBezTo>
                                  <a:pt x="14574915" y="701369"/>
                                  <a:pt x="14574389" y="706694"/>
                                  <a:pt x="14573340" y="711967"/>
                                </a:cubicBezTo>
                                <a:cubicBezTo>
                                  <a:pt x="14572292" y="717240"/>
                                  <a:pt x="14570739" y="722360"/>
                                  <a:pt x="14568681" y="727327"/>
                                </a:cubicBezTo>
                                <a:cubicBezTo>
                                  <a:pt x="14566624" y="732294"/>
                                  <a:pt x="14564102" y="737013"/>
                                  <a:pt x="14561114" y="741483"/>
                                </a:cubicBezTo>
                                <a:cubicBezTo>
                                  <a:pt x="14558128" y="745953"/>
                                  <a:pt x="14554735" y="750090"/>
                                  <a:pt x="14550934" y="753892"/>
                                </a:cubicBezTo>
                                <a:cubicBezTo>
                                  <a:pt x="14547132" y="757693"/>
                                  <a:pt x="14542996" y="761088"/>
                                  <a:pt x="14538525" y="764074"/>
                                </a:cubicBezTo>
                                <a:cubicBezTo>
                                  <a:pt x="14534054" y="767061"/>
                                  <a:pt x="14529335" y="769584"/>
                                  <a:pt x="14524369" y="771641"/>
                                </a:cubicBezTo>
                                <a:cubicBezTo>
                                  <a:pt x="14519401" y="773699"/>
                                  <a:pt x="14514282" y="775252"/>
                                  <a:pt x="14509009" y="776301"/>
                                </a:cubicBezTo>
                                <a:cubicBezTo>
                                  <a:pt x="14503735" y="777350"/>
                                  <a:pt x="14498411" y="777875"/>
                                  <a:pt x="14493035" y="777875"/>
                                </a:cubicBezTo>
                                <a:lnTo>
                                  <a:pt x="81882" y="777875"/>
                                </a:lnTo>
                                <a:cubicBezTo>
                                  <a:pt x="76505" y="777875"/>
                                  <a:pt x="71180" y="777350"/>
                                  <a:pt x="65907" y="776301"/>
                                </a:cubicBezTo>
                                <a:cubicBezTo>
                                  <a:pt x="60634" y="775252"/>
                                  <a:pt x="55514" y="773699"/>
                                  <a:pt x="50547" y="771641"/>
                                </a:cubicBezTo>
                                <a:cubicBezTo>
                                  <a:pt x="45580" y="769584"/>
                                  <a:pt x="40861" y="767061"/>
                                  <a:pt x="36391" y="764074"/>
                                </a:cubicBezTo>
                                <a:cubicBezTo>
                                  <a:pt x="31920" y="761088"/>
                                  <a:pt x="27784" y="757693"/>
                                  <a:pt x="23983" y="753892"/>
                                </a:cubicBezTo>
                                <a:cubicBezTo>
                                  <a:pt x="20181" y="750090"/>
                                  <a:pt x="16787" y="745953"/>
                                  <a:pt x="13799" y="741483"/>
                                </a:cubicBezTo>
                                <a:cubicBezTo>
                                  <a:pt x="10813" y="737013"/>
                                  <a:pt x="8290" y="732294"/>
                                  <a:pt x="6233" y="727327"/>
                                </a:cubicBezTo>
                                <a:cubicBezTo>
                                  <a:pt x="4175" y="722360"/>
                                  <a:pt x="2622" y="717240"/>
                                  <a:pt x="1573" y="711967"/>
                                </a:cubicBezTo>
                                <a:cubicBezTo>
                                  <a:pt x="524" y="706694"/>
                                  <a:pt x="0" y="701369"/>
                                  <a:pt x="0" y="695993"/>
                                </a:cubicBezTo>
                                <a:lnTo>
                                  <a:pt x="0" y="81881"/>
                                </a:lnTo>
                                <a:cubicBezTo>
                                  <a:pt x="0" y="76505"/>
                                  <a:pt x="524" y="71180"/>
                                  <a:pt x="1573" y="65906"/>
                                </a:cubicBezTo>
                                <a:cubicBezTo>
                                  <a:pt x="2622" y="60633"/>
                                  <a:pt x="4175" y="55513"/>
                                  <a:pt x="6233" y="50546"/>
                                </a:cubicBezTo>
                                <a:cubicBezTo>
                                  <a:pt x="8290" y="45579"/>
                                  <a:pt x="10813" y="40861"/>
                                  <a:pt x="13799" y="36390"/>
                                </a:cubicBezTo>
                                <a:cubicBezTo>
                                  <a:pt x="16787" y="31919"/>
                                  <a:pt x="20181" y="27784"/>
                                  <a:pt x="23983" y="23982"/>
                                </a:cubicBezTo>
                                <a:cubicBezTo>
                                  <a:pt x="27784" y="20181"/>
                                  <a:pt x="31920" y="16787"/>
                                  <a:pt x="36391" y="13799"/>
                                </a:cubicBezTo>
                                <a:cubicBezTo>
                                  <a:pt x="40861" y="10812"/>
                                  <a:pt x="45580" y="8289"/>
                                  <a:pt x="50547" y="6232"/>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444" name="Rectangle 444"/>
                        <wps:cNvSpPr/>
                        <wps:spPr>
                          <a:xfrm>
                            <a:off x="160245" y="198390"/>
                            <a:ext cx="9636429" cy="463184"/>
                          </a:xfrm>
                          <a:prstGeom prst="rect">
                            <a:avLst/>
                          </a:prstGeom>
                          <a:ln>
                            <a:noFill/>
                          </a:ln>
                        </wps:spPr>
                        <wps:txbx>
                          <w:txbxContent>
                            <w:p w:rsidR="00EC1A62" w:rsidRDefault="00EC1A62">
                              <w:r>
                                <w:rPr>
                                  <w:rFonts w:ascii="Courier New" w:eastAsia="Courier New" w:hAnsi="Courier New" w:cs="Courier New"/>
                                  <w:color w:val="FFFFFF"/>
                                  <w:w w:val="99"/>
                                  <w:sz w:val="44"/>
                                </w:rPr>
                                <w:t>"Frankly, we've got the BEST dogs in town!"</w:t>
                              </w:r>
                            </w:p>
                          </w:txbxContent>
                        </wps:txbx>
                        <wps:bodyPr horzOverflow="overflow" vert="horz" lIns="0" tIns="0" rIns="0" bIns="0" rtlCol="0">
                          <a:noAutofit/>
                        </wps:bodyPr>
                      </wps:wsp>
                      <wps:wsp>
                        <wps:cNvPr id="445" name="Rectangle 445"/>
                        <wps:cNvSpPr/>
                        <wps:spPr>
                          <a:xfrm>
                            <a:off x="7405482" y="198390"/>
                            <a:ext cx="224121" cy="463184"/>
                          </a:xfrm>
                          <a:prstGeom prst="rect">
                            <a:avLst/>
                          </a:prstGeom>
                          <a:ln>
                            <a:noFill/>
                          </a:ln>
                        </wps:spPr>
                        <wps:txbx>
                          <w:txbxContent>
                            <w:p w:rsidR="00EC1A62" w:rsidRDefault="00EC1A62">
                              <w:r>
                                <w:rPr>
                                  <w:rFonts w:ascii="Courier New" w:eastAsia="Courier New" w:hAnsi="Courier New" w:cs="Courier New"/>
                                  <w:color w:val="FFFFFF"/>
                                  <w:sz w:val="44"/>
                                </w:rPr>
                                <w:t xml:space="preserve"> </w:t>
                              </w:r>
                            </w:p>
                          </w:txbxContent>
                        </wps:txbx>
                        <wps:bodyPr horzOverflow="overflow" vert="horz" lIns="0" tIns="0" rIns="0" bIns="0" rtlCol="0">
                          <a:noAutofit/>
                        </wps:bodyPr>
                      </wps:wsp>
                    </wpg:wgp>
                  </a:graphicData>
                </a:graphic>
              </wp:inline>
            </w:drawing>
          </mc:Choice>
          <mc:Fallback>
            <w:pict>
              <v:group id="Group 12578" o:spid="_x0000_s1246" style="width:1147.65pt;height:61.25pt;mso-position-horizontal-relative:char;mso-position-vertical-relative:line" coordsize="145749,7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">
                <v:shape id="Shape 413" o:spid="_x0000_s1247" style="position:absolute;width:145749;height:7778;visibility:visible;mso-wrap-style:square;v-text-anchor:top" coordsize="14574917,77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" path="m81882,l14493035,v5376,,10700,524,15974,1573c14514282,2622,14519401,4175,14524368,6232v4967,2057,9686,4580,14155,7567c14542994,16787,14547132,20181,14550934,23982v3801,3802,7194,7937,10180,12408c14564102,40861,14566624,45579,14568681,50546v2058,4967,3611,10087,4659,15360c14574389,71180,14574915,76505,14574917,81881r,614112c14574915,701369,14574389,706694,14573340,711967v-1048,5273,-2601,10393,-4659,15360c14566624,732294,14564102,737013,14561114,741483v-2986,4470,-6379,8607,-10180,12409c14547132,757693,14542996,761088,14538525,764074v-4471,2987,-9190,5510,-14156,7567c14519401,773699,14514282,775252,14509009,776301v-5274,1049,-10598,1574,-15974,1574l81882,777875v-5377,,-10702,-525,-15975,-1574c60634,775252,55514,773699,50547,771641v-4967,-2057,-9686,-4580,-14156,-7567c31920,761088,27784,757693,23983,753892v-3802,-3802,-7196,-7939,-10184,-12409c10813,737013,8290,732294,6233,727327,4175,722360,2622,717240,1573,711967,524,706694,,701369,,695993l,81881c,76505,524,71180,1573,65906,2622,60633,4175,55513,6233,50546v2057,-4967,4580,-9685,7566,-14156c16787,31919,20181,27784,23983,23982v3801,-3801,7937,-7195,12408,-10183c40861,10812,45580,8289,50547,6232,55514,4175,60634,2622,65907,1573,71180,524,76505,,81882,xe" fillcolor="#05192d" stroked="f" strokeweight="0">
                  <v:stroke miterlimit="83231f" joinstyle="miter"/>
                  <v:path arrowok="t" textboxrect="0,0,14574917,777875"/>
                </v:shape>
                <v:rect id="Rectangle 444" o:spid="_x0000_s1248" style="position:absolute;left:1602;top:1983;width:96364;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4"/>
                          </w:rPr>
                          <w:t>"Frankly, we've got the BEST dogs in town!"</w:t>
                        </w:r>
                      </w:p>
                    </w:txbxContent>
                  </v:textbox>
                </v:rect>
                <v:rect id="Rectangle 445" o:spid="_x0000_s1249" style="position:absolute;left:74054;top:1983;width:2242;height:4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sz w:val="44"/>
                          </w:rPr>
                          <w:t xml:space="preserve"> </w:t>
                        </w:r>
                      </w:p>
                    </w:txbxContent>
                  </v:textbox>
                </v:rect>
                <w10:anchorlock/>
              </v:group>
            </w:pict>
          </mc:Fallback>
        </mc:AlternateContent>
      </w:r>
    </w:p>
    <w:p w:rsidR="0003383B" w:rsidRDefault="004B764C">
      <w:pPr>
        <w:pStyle w:val="Heading1"/>
        <w:ind w:left="253"/>
      </w:pPr>
      <w:r>
        <w:lastRenderedPageBreak/>
        <w:t>Controlling response length</w:t>
      </w:r>
    </w:p>
    <w:p w:rsidR="0003383B" w:rsidRDefault="004B764C" w:rsidP="00C43260">
      <w:pPr>
        <w:pStyle w:val="Heading2"/>
      </w:pPr>
      <w:r>
        <w:t>Default max_tokens</w:t>
      </w:r>
    </w:p>
    <w:p w:rsidR="0003383B" w:rsidRDefault="004B764C">
      <w:pPr>
        <w:spacing w:after="3" w:line="346" w:lineRule="auto"/>
        <w:ind w:left="513" w:right="11495" w:hanging="10"/>
      </w:pPr>
      <w:r>
        <w:rPr>
          <w:noProof/>
        </w:rPr>
        <mc:AlternateContent>
          <mc:Choice Requires="wpg">
            <w:drawing>
              <wp:anchor distT="0" distB="0" distL="114300" distR="114300" simplePos="0" relativeHeight="251661312" behindDoc="1" locked="0" layoutInCell="1" allowOverlap="1">
                <wp:simplePos x="0" y="0"/>
                <wp:positionH relativeFrom="column">
                  <wp:posOffset>163763</wp:posOffset>
                </wp:positionH>
                <wp:positionV relativeFrom="paragraph">
                  <wp:posOffset>-206729</wp:posOffset>
                </wp:positionV>
                <wp:extent cx="7123695" cy="3009147"/>
                <wp:effectExtent l="0" t="0" r="0" b="0"/>
                <wp:wrapNone/>
                <wp:docPr id="12549" name="Group 12549"/>
                <wp:cNvGraphicFramePr/>
                <a:graphic xmlns:a="http://schemas.openxmlformats.org/drawingml/2006/main">
                  <a:graphicData uri="http://schemas.microsoft.com/office/word/2010/wordprocessingGroup">
                    <wpg:wgp>
                      <wpg:cNvGrpSpPr/>
                      <wpg:grpSpPr>
                        <a:xfrm>
                          <a:off x="0" y="0"/>
                          <a:ext cx="7123695" cy="3009147"/>
                          <a:chOff x="0" y="0"/>
                          <a:chExt cx="7123695" cy="3009147"/>
                        </a:xfrm>
                      </wpg:grpSpPr>
                      <wps:wsp>
                        <wps:cNvPr id="491" name="Shape 491"/>
                        <wps:cNvSpPr/>
                        <wps:spPr>
                          <a:xfrm>
                            <a:off x="0" y="0"/>
                            <a:ext cx="7123695" cy="3009147"/>
                          </a:xfrm>
                          <a:custGeom>
                            <a:avLst/>
                            <a:gdLst/>
                            <a:ahLst/>
                            <a:cxnLst/>
                            <a:rect l="0" t="0" r="0" b="0"/>
                            <a:pathLst>
                              <a:path w="7123695" h="3009147">
                                <a:moveTo>
                                  <a:pt x="81882" y="0"/>
                                </a:moveTo>
                                <a:lnTo>
                                  <a:pt x="7041814" y="0"/>
                                </a:lnTo>
                                <a:cubicBezTo>
                                  <a:pt x="7047189" y="0"/>
                                  <a:pt x="7052514" y="524"/>
                                  <a:pt x="7057787" y="1573"/>
                                </a:cubicBezTo>
                                <a:cubicBezTo>
                                  <a:pt x="7063059" y="2622"/>
                                  <a:pt x="7068180" y="4175"/>
                                  <a:pt x="7073147" y="6233"/>
                                </a:cubicBezTo>
                                <a:cubicBezTo>
                                  <a:pt x="7078113" y="8290"/>
                                  <a:pt x="7082832" y="10813"/>
                                  <a:pt x="7087303" y="13800"/>
                                </a:cubicBezTo>
                                <a:cubicBezTo>
                                  <a:pt x="7091773" y="16787"/>
                                  <a:pt x="7095909" y="20181"/>
                                  <a:pt x="7099712" y="23983"/>
                                </a:cubicBezTo>
                                <a:cubicBezTo>
                                  <a:pt x="7103513" y="27784"/>
                                  <a:pt x="7106908" y="31920"/>
                                  <a:pt x="7109894" y="36391"/>
                                </a:cubicBezTo>
                                <a:cubicBezTo>
                                  <a:pt x="7112881" y="40861"/>
                                  <a:pt x="7115403" y="45580"/>
                                  <a:pt x="7117461" y="50547"/>
                                </a:cubicBezTo>
                                <a:cubicBezTo>
                                  <a:pt x="7119519" y="55514"/>
                                  <a:pt x="7121073" y="60634"/>
                                  <a:pt x="7122121" y="65907"/>
                                </a:cubicBezTo>
                                <a:cubicBezTo>
                                  <a:pt x="7123170" y="71180"/>
                                  <a:pt x="7123695" y="76505"/>
                                  <a:pt x="7123695" y="81882"/>
                                </a:cubicBezTo>
                                <a:lnTo>
                                  <a:pt x="7123695" y="2927266"/>
                                </a:lnTo>
                                <a:cubicBezTo>
                                  <a:pt x="7123695" y="2932642"/>
                                  <a:pt x="7123170" y="2937967"/>
                                  <a:pt x="7122121" y="2943239"/>
                                </a:cubicBezTo>
                                <a:cubicBezTo>
                                  <a:pt x="7121072" y="2948512"/>
                                  <a:pt x="7119519" y="2953633"/>
                                  <a:pt x="7117461" y="2958600"/>
                                </a:cubicBezTo>
                                <a:cubicBezTo>
                                  <a:pt x="7115403" y="2963567"/>
                                  <a:pt x="7112881" y="2968286"/>
                                  <a:pt x="7109894" y="2972756"/>
                                </a:cubicBezTo>
                                <a:cubicBezTo>
                                  <a:pt x="7106908" y="2977227"/>
                                  <a:pt x="7103513" y="2981363"/>
                                  <a:pt x="7099712" y="2985164"/>
                                </a:cubicBezTo>
                                <a:cubicBezTo>
                                  <a:pt x="7095909" y="2988966"/>
                                  <a:pt x="7091773" y="2992360"/>
                                  <a:pt x="7087303" y="2995348"/>
                                </a:cubicBezTo>
                                <a:cubicBezTo>
                                  <a:pt x="7082832" y="2998335"/>
                                  <a:pt x="7078113" y="3000857"/>
                                  <a:pt x="7073147" y="3002914"/>
                                </a:cubicBezTo>
                                <a:cubicBezTo>
                                  <a:pt x="7068180" y="3004971"/>
                                  <a:pt x="7063059" y="3006525"/>
                                  <a:pt x="7057787" y="3007574"/>
                                </a:cubicBezTo>
                                <a:cubicBezTo>
                                  <a:pt x="7052514" y="3008623"/>
                                  <a:pt x="7047189" y="3009147"/>
                                  <a:pt x="7041814" y="3009147"/>
                                </a:cubicBezTo>
                                <a:lnTo>
                                  <a:pt x="81882" y="3009147"/>
                                </a:lnTo>
                                <a:cubicBezTo>
                                  <a:pt x="76505" y="3009147"/>
                                  <a:pt x="71180" y="3008623"/>
                                  <a:pt x="65907" y="3007574"/>
                                </a:cubicBezTo>
                                <a:cubicBezTo>
                                  <a:pt x="60634" y="3006525"/>
                                  <a:pt x="55514" y="3004971"/>
                                  <a:pt x="50547" y="3002914"/>
                                </a:cubicBezTo>
                                <a:cubicBezTo>
                                  <a:pt x="45580" y="3000857"/>
                                  <a:pt x="40861" y="2998335"/>
                                  <a:pt x="36391" y="2995348"/>
                                </a:cubicBezTo>
                                <a:cubicBezTo>
                                  <a:pt x="31920" y="2992360"/>
                                  <a:pt x="27784" y="2988966"/>
                                  <a:pt x="23983" y="2985164"/>
                                </a:cubicBezTo>
                                <a:cubicBezTo>
                                  <a:pt x="20181" y="2981363"/>
                                  <a:pt x="16787" y="2977227"/>
                                  <a:pt x="13800" y="2972756"/>
                                </a:cubicBezTo>
                                <a:cubicBezTo>
                                  <a:pt x="10813" y="2968286"/>
                                  <a:pt x="8290" y="2963567"/>
                                  <a:pt x="6233" y="2958600"/>
                                </a:cubicBezTo>
                                <a:cubicBezTo>
                                  <a:pt x="4175" y="2953633"/>
                                  <a:pt x="2622" y="2948512"/>
                                  <a:pt x="1573" y="2943239"/>
                                </a:cubicBezTo>
                                <a:cubicBezTo>
                                  <a:pt x="524" y="2937967"/>
                                  <a:pt x="0" y="2932642"/>
                                  <a:pt x="0" y="2927266"/>
                                </a:cubicBezTo>
                                <a:lnTo>
                                  <a:pt x="0" y="81882"/>
                                </a:lnTo>
                                <a:cubicBezTo>
                                  <a:pt x="0" y="76505"/>
                                  <a:pt x="524" y="71180"/>
                                  <a:pt x="1573" y="65907"/>
                                </a:cubicBezTo>
                                <a:cubicBezTo>
                                  <a:pt x="2622" y="60634"/>
                                  <a:pt x="4175" y="55514"/>
                                  <a:pt x="6233" y="50547"/>
                                </a:cubicBezTo>
                                <a:cubicBezTo>
                                  <a:pt x="8290" y="45580"/>
                                  <a:pt x="10813" y="40861"/>
                                  <a:pt x="13800" y="36391"/>
                                </a:cubicBezTo>
                                <a:cubicBezTo>
                                  <a:pt x="16787" y="31920"/>
                                  <a:pt x="20181" y="27784"/>
                                  <a:pt x="23983" y="23983"/>
                                </a:cubicBezTo>
                                <a:cubicBezTo>
                                  <a:pt x="27784" y="20181"/>
                                  <a:pt x="31920" y="16787"/>
                                  <a:pt x="36391" y="13800"/>
                                </a:cubicBezTo>
                                <a:cubicBezTo>
                                  <a:pt x="40861" y="10813"/>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12549" style="width:560.921pt;height:236.941pt;position:absolute;z-index:-2147483632;mso-position-horizontal-relative:text;mso-position-horizontal:absolute;margin-left:12.8947pt;mso-position-vertical-relative:text;margin-top:-16.2779pt;" coordsize="71236,30091">
                <v:shape id="Shape 491" style="position:absolute;width:71236;height:30091;left:0;top:0;" coordsize="7123695,3009147" path="m81882,0l7041814,0c7047189,0,7052514,524,7057787,1573c7063059,2622,7068180,4175,7073147,6233c7078113,8290,7082832,10813,7087303,13800c7091773,16787,7095909,20181,7099712,23983c7103513,27784,7106908,31920,7109894,36391c7112881,40861,7115403,45580,7117461,50547c7119519,55514,7121073,60634,7122121,65907c7123170,71180,7123695,76505,7123695,81882l7123695,2927266c7123695,2932642,7123170,2937967,7122121,2943239c7121072,2948512,7119519,2953633,7117461,2958600c7115403,2963567,7112881,2968286,7109894,2972756c7106908,2977227,7103513,2981363,7099712,2985164c7095909,2988966,7091773,2992360,7087303,2995348c7082832,2998335,7078113,3000857,7073147,3002914c7068180,3004971,7063059,3006525,7057787,3007574c7052514,3008623,7047189,3009147,7041814,3009147l81882,3009147c76505,3009147,71180,3008623,65907,3007574c60634,3006525,55514,3004971,50547,3002914c45580,3000857,40861,2998335,36391,2995348c31920,2992360,27784,2988966,23983,2985164c20181,2981363,16787,2977227,13800,2972756c10813,2968286,8290,2963567,6233,2958600c4175,2953633,2622,2948512,1573,2943239c524,2937967,0,2932642,0,2927266l0,81882c0,76505,524,71180,1573,65907c2622,60634,4175,55514,6233,50547c8290,45580,10813,40861,13800,36391c16787,31920,20181,27784,23983,23983c27784,20181,31920,16787,36391,13800c40861,10813,45580,8290,50547,6233c55514,4175,60634,2622,65907,1573c71180,524,76505,0,81882,0x">
                  <v:stroke weight="0pt" endcap="flat" joinstyle="miter" miterlimit="10" on="false" color="#000000" opacity="0"/>
                  <v:fill on="true" color="#f7f3eb"/>
                </v:shape>
              </v:group>
            </w:pict>
          </mc:Fallback>
        </mc:AlternateContent>
      </w:r>
      <w:r>
        <w:rPr>
          <w:rFonts w:ascii="Courier New" w:eastAsia="Courier New" w:hAnsi="Courier New" w:cs="Courier New"/>
          <w:color w:val="05192D"/>
          <w:sz w:val="43"/>
        </w:rPr>
        <w:t>response = client.chat.completions.create(   model=</w:t>
      </w:r>
      <w:r>
        <w:rPr>
          <w:rFonts w:ascii="Courier New" w:eastAsia="Courier New" w:hAnsi="Courier New" w:cs="Courier New"/>
          <w:color w:val="BF3072"/>
          <w:sz w:val="43"/>
        </w:rPr>
        <w:t>"gpt-4o-mini"</w:t>
      </w:r>
      <w:r>
        <w:rPr>
          <w:rFonts w:ascii="Courier New" w:eastAsia="Courier New" w:hAnsi="Courier New" w:cs="Courier New"/>
          <w:color w:val="05192D"/>
          <w:sz w:val="43"/>
        </w:rPr>
        <w:t>,   prompt=</w:t>
      </w:r>
      <w:r>
        <w:rPr>
          <w:rFonts w:ascii="Courier New" w:eastAsia="Courier New" w:hAnsi="Courier New" w:cs="Courier New"/>
          <w:color w:val="BF3072"/>
          <w:sz w:val="43"/>
        </w:rPr>
        <w:t>"Write a haiku about AI."</w:t>
      </w:r>
      <w:r>
        <w:rPr>
          <w:rFonts w:ascii="Courier New" w:eastAsia="Courier New" w:hAnsi="Courier New" w:cs="Courier New"/>
          <w:color w:val="05192D"/>
          <w:sz w:val="43"/>
        </w:rPr>
        <w:t xml:space="preserve"> </w:t>
      </w:r>
    </w:p>
    <w:p w:rsidR="0003383B" w:rsidRDefault="004B764C">
      <w:pPr>
        <w:spacing w:after="3" w:line="346" w:lineRule="auto"/>
        <w:ind w:left="513" w:right="14325" w:hanging="10"/>
      </w:pPr>
      <w:r>
        <w:rPr>
          <w:rFonts w:ascii="Courier New" w:eastAsia="Courier New" w:hAnsi="Courier New" w:cs="Courier New"/>
          <w:color w:val="05192D"/>
          <w:sz w:val="43"/>
        </w:rPr>
        <w:t xml:space="preserve">)  </w:t>
      </w:r>
      <w:r>
        <w:rPr>
          <w:rFonts w:ascii="Courier New" w:eastAsia="Courier New" w:hAnsi="Courier New" w:cs="Courier New"/>
          <w:color w:val="008700"/>
          <w:sz w:val="43"/>
        </w:rPr>
        <w:t>print</w:t>
      </w:r>
      <w:r>
        <w:rPr>
          <w:rFonts w:ascii="Courier New" w:eastAsia="Courier New" w:hAnsi="Courier New" w:cs="Courier New"/>
          <w:color w:val="05192D"/>
          <w:sz w:val="43"/>
        </w:rPr>
        <w:t>(response.choices[</w:t>
      </w:r>
      <w:r>
        <w:rPr>
          <w:rFonts w:ascii="Courier New" w:eastAsia="Courier New" w:hAnsi="Courier New" w:cs="Courier New"/>
          <w:color w:val="BF3072"/>
          <w:sz w:val="43"/>
        </w:rPr>
        <w:t>0</w:t>
      </w:r>
      <w:r>
        <w:rPr>
          <w:rFonts w:ascii="Courier New" w:eastAsia="Courier New" w:hAnsi="Courier New" w:cs="Courier New"/>
          <w:color w:val="05192D"/>
          <w:sz w:val="43"/>
        </w:rPr>
        <w:t xml:space="preserve">].text) </w:t>
      </w:r>
    </w:p>
    <w:p w:rsidR="0003383B" w:rsidRDefault="004B764C">
      <w:pPr>
        <w:spacing w:after="0"/>
        <w:ind w:left="258"/>
      </w:pPr>
      <w:r>
        <w:rPr>
          <w:noProof/>
        </w:rPr>
        <mc:AlternateContent>
          <mc:Choice Requires="wpg">
            <w:drawing>
              <wp:inline distT="0" distB="0" distL="0" distR="0">
                <wp:extent cx="7123695" cy="1658101"/>
                <wp:effectExtent l="0" t="0" r="0" b="0"/>
                <wp:docPr id="12548" name="Group 12548"/>
                <wp:cNvGraphicFramePr/>
                <a:graphic xmlns:a="http://schemas.openxmlformats.org/drawingml/2006/main">
                  <a:graphicData uri="http://schemas.microsoft.com/office/word/2010/wordprocessingGroup">
                    <wpg:wgp>
                      <wpg:cNvGrpSpPr/>
                      <wpg:grpSpPr>
                        <a:xfrm>
                          <a:off x="0" y="0"/>
                          <a:ext cx="7123695" cy="1658101"/>
                          <a:chOff x="0" y="0"/>
                          <a:chExt cx="7123695" cy="1658101"/>
                        </a:xfrm>
                      </wpg:grpSpPr>
                      <wps:wsp>
                        <wps:cNvPr id="482" name="Shape 482"/>
                        <wps:cNvSpPr/>
                        <wps:spPr>
                          <a:xfrm>
                            <a:off x="0" y="0"/>
                            <a:ext cx="7123695" cy="1658101"/>
                          </a:xfrm>
                          <a:custGeom>
                            <a:avLst/>
                            <a:gdLst/>
                            <a:ahLst/>
                            <a:cxnLst/>
                            <a:rect l="0" t="0" r="0" b="0"/>
                            <a:pathLst>
                              <a:path w="7123695" h="1658101">
                                <a:moveTo>
                                  <a:pt x="81882" y="0"/>
                                </a:moveTo>
                                <a:lnTo>
                                  <a:pt x="7041814" y="0"/>
                                </a:lnTo>
                                <a:cubicBezTo>
                                  <a:pt x="7047189" y="0"/>
                                  <a:pt x="7052515" y="525"/>
                                  <a:pt x="7057788" y="1573"/>
                                </a:cubicBezTo>
                                <a:cubicBezTo>
                                  <a:pt x="7063061" y="2622"/>
                                  <a:pt x="7068180" y="4175"/>
                                  <a:pt x="7073148" y="6232"/>
                                </a:cubicBezTo>
                                <a:cubicBezTo>
                                  <a:pt x="7078115" y="8290"/>
                                  <a:pt x="7082834" y="10812"/>
                                  <a:pt x="7087304" y="13799"/>
                                </a:cubicBezTo>
                                <a:cubicBezTo>
                                  <a:pt x="7091774" y="16786"/>
                                  <a:pt x="7095910" y="20181"/>
                                  <a:pt x="7099712" y="23982"/>
                                </a:cubicBezTo>
                                <a:cubicBezTo>
                                  <a:pt x="7103513" y="27784"/>
                                  <a:pt x="7106908" y="31920"/>
                                  <a:pt x="7109894" y="36390"/>
                                </a:cubicBezTo>
                                <a:cubicBezTo>
                                  <a:pt x="7112882" y="40860"/>
                                  <a:pt x="7115404" y="45579"/>
                                  <a:pt x="7117461" y="50546"/>
                                </a:cubicBezTo>
                                <a:cubicBezTo>
                                  <a:pt x="7119519" y="55514"/>
                                  <a:pt x="7121072" y="60634"/>
                                  <a:pt x="7122121" y="65907"/>
                                </a:cubicBezTo>
                                <a:cubicBezTo>
                                  <a:pt x="7123170" y="71180"/>
                                  <a:pt x="7123695" y="76505"/>
                                  <a:pt x="7123695" y="81881"/>
                                </a:cubicBezTo>
                                <a:lnTo>
                                  <a:pt x="7123695" y="1576220"/>
                                </a:lnTo>
                                <a:cubicBezTo>
                                  <a:pt x="7123695" y="1581596"/>
                                  <a:pt x="7123170" y="1586920"/>
                                  <a:pt x="7122121" y="1592194"/>
                                </a:cubicBezTo>
                                <a:cubicBezTo>
                                  <a:pt x="7121072" y="1597467"/>
                                  <a:pt x="7119519" y="1602587"/>
                                  <a:pt x="7117461" y="1607554"/>
                                </a:cubicBezTo>
                                <a:cubicBezTo>
                                  <a:pt x="7115404" y="1612521"/>
                                  <a:pt x="7112882" y="1617239"/>
                                  <a:pt x="7109894" y="1621710"/>
                                </a:cubicBezTo>
                                <a:cubicBezTo>
                                  <a:pt x="7106908" y="1626181"/>
                                  <a:pt x="7103513" y="1630317"/>
                                  <a:pt x="7099712" y="1634118"/>
                                </a:cubicBezTo>
                                <a:cubicBezTo>
                                  <a:pt x="7095910" y="1637919"/>
                                  <a:pt x="7091774" y="1641315"/>
                                  <a:pt x="7087304" y="1644301"/>
                                </a:cubicBezTo>
                                <a:cubicBezTo>
                                  <a:pt x="7082834" y="1647289"/>
                                  <a:pt x="7078115" y="1649811"/>
                                  <a:pt x="7073148" y="1651868"/>
                                </a:cubicBezTo>
                                <a:cubicBezTo>
                                  <a:pt x="7068180" y="1653925"/>
                                  <a:pt x="7063061" y="1655479"/>
                                  <a:pt x="7057787" y="1656528"/>
                                </a:cubicBezTo>
                                <a:cubicBezTo>
                                  <a:pt x="7052514" y="1657576"/>
                                  <a:pt x="7047189" y="1658101"/>
                                  <a:pt x="7041814" y="1658101"/>
                                </a:cubicBezTo>
                                <a:lnTo>
                                  <a:pt x="81882" y="1658101"/>
                                </a:lnTo>
                                <a:cubicBezTo>
                                  <a:pt x="76505" y="1658101"/>
                                  <a:pt x="71180" y="1657576"/>
                                  <a:pt x="65907" y="1656528"/>
                                </a:cubicBezTo>
                                <a:cubicBezTo>
                                  <a:pt x="60634" y="1655479"/>
                                  <a:pt x="55514" y="1653925"/>
                                  <a:pt x="50547" y="1651868"/>
                                </a:cubicBezTo>
                                <a:cubicBezTo>
                                  <a:pt x="45580" y="1649811"/>
                                  <a:pt x="40861" y="1647289"/>
                                  <a:pt x="36391" y="1644301"/>
                                </a:cubicBezTo>
                                <a:cubicBezTo>
                                  <a:pt x="31920" y="1641315"/>
                                  <a:pt x="27784" y="1637919"/>
                                  <a:pt x="23983" y="1634118"/>
                                </a:cubicBezTo>
                                <a:cubicBezTo>
                                  <a:pt x="20181" y="1630317"/>
                                  <a:pt x="16787" y="1626181"/>
                                  <a:pt x="13799" y="1621710"/>
                                </a:cubicBezTo>
                                <a:cubicBezTo>
                                  <a:pt x="10813" y="1617239"/>
                                  <a:pt x="8290" y="1612521"/>
                                  <a:pt x="6233" y="1607554"/>
                                </a:cubicBezTo>
                                <a:cubicBezTo>
                                  <a:pt x="4175" y="1602587"/>
                                  <a:pt x="2622" y="1597467"/>
                                  <a:pt x="1573" y="1592194"/>
                                </a:cubicBezTo>
                                <a:cubicBezTo>
                                  <a:pt x="524" y="1586920"/>
                                  <a:pt x="0" y="1581596"/>
                                  <a:pt x="0" y="1576220"/>
                                </a:cubicBezTo>
                                <a:lnTo>
                                  <a:pt x="0" y="81881"/>
                                </a:lnTo>
                                <a:cubicBezTo>
                                  <a:pt x="0" y="76505"/>
                                  <a:pt x="524" y="71180"/>
                                  <a:pt x="1573" y="65907"/>
                                </a:cubicBezTo>
                                <a:cubicBezTo>
                                  <a:pt x="2622" y="60634"/>
                                  <a:pt x="4175" y="55514"/>
                                  <a:pt x="6233" y="50546"/>
                                </a:cubicBezTo>
                                <a:cubicBezTo>
                                  <a:pt x="8290" y="45579"/>
                                  <a:pt x="10813" y="40860"/>
                                  <a:pt x="13799" y="36390"/>
                                </a:cubicBezTo>
                                <a:cubicBezTo>
                                  <a:pt x="16787" y="31920"/>
                                  <a:pt x="20181" y="27784"/>
                                  <a:pt x="23983" y="23982"/>
                                </a:cubicBezTo>
                                <a:cubicBezTo>
                                  <a:pt x="27784" y="20181"/>
                                  <a:pt x="31920" y="16786"/>
                                  <a:pt x="36391" y="13799"/>
                                </a:cubicBezTo>
                                <a:cubicBezTo>
                                  <a:pt x="40861" y="10812"/>
                                  <a:pt x="45580" y="8290"/>
                                  <a:pt x="50547" y="6232"/>
                                </a:cubicBezTo>
                                <a:cubicBezTo>
                                  <a:pt x="55514" y="4175"/>
                                  <a:pt x="60634" y="2622"/>
                                  <a:pt x="65907" y="1573"/>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485" name="Rectangle 485"/>
                        <wps:cNvSpPr/>
                        <wps:spPr>
                          <a:xfrm>
                            <a:off x="155447" y="206730"/>
                            <a:ext cx="3040975" cy="449005"/>
                          </a:xfrm>
                          <a:prstGeom prst="rect">
                            <a:avLst/>
                          </a:prstGeom>
                          <a:ln>
                            <a:noFill/>
                          </a:ln>
                        </wps:spPr>
                        <wps:txbx>
                          <w:txbxContent>
                            <w:p w:rsidR="00EC1A62" w:rsidRDefault="00EC1A62">
                              <w:r>
                                <w:rPr>
                                  <w:rFonts w:ascii="Courier New" w:eastAsia="Courier New" w:hAnsi="Courier New" w:cs="Courier New"/>
                                  <w:color w:val="FFFFFF"/>
                                  <w:w w:val="99"/>
                                  <w:sz w:val="43"/>
                                </w:rPr>
                                <w:t>AI so powerful</w:t>
                              </w:r>
                            </w:p>
                          </w:txbxContent>
                        </wps:txbx>
                        <wps:bodyPr horzOverflow="overflow" vert="horz" lIns="0" tIns="0" rIns="0" bIns="0" rtlCol="0">
                          <a:noAutofit/>
                        </wps:bodyPr>
                      </wps:wsp>
                      <wps:wsp>
                        <wps:cNvPr id="486" name="Rectangle 486"/>
                        <wps:cNvSpPr/>
                        <wps:spPr>
                          <a:xfrm>
                            <a:off x="2441733" y="206730"/>
                            <a:ext cx="217261"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487" name="Rectangle 487"/>
                        <wps:cNvSpPr/>
                        <wps:spPr>
                          <a:xfrm>
                            <a:off x="155447" y="657079"/>
                            <a:ext cx="6516315" cy="449005"/>
                          </a:xfrm>
                          <a:prstGeom prst="rect">
                            <a:avLst/>
                          </a:prstGeom>
                          <a:ln>
                            <a:noFill/>
                          </a:ln>
                        </wps:spPr>
                        <wps:txbx>
                          <w:txbxContent>
                            <w:p w:rsidR="00EC1A62" w:rsidRDefault="00EC1A62">
                              <w:r>
                                <w:rPr>
                                  <w:rFonts w:ascii="Courier New" w:eastAsia="Courier New" w:hAnsi="Courier New" w:cs="Courier New"/>
                                  <w:color w:val="FFFFFF"/>
                                  <w:w w:val="99"/>
                                  <w:sz w:val="43"/>
                                </w:rPr>
                                <w:t>Computers that think and learn</w:t>
                              </w:r>
                            </w:p>
                          </w:txbxContent>
                        </wps:txbx>
                        <wps:bodyPr horzOverflow="overflow" vert="horz" lIns="0" tIns="0" rIns="0" bIns="0" rtlCol="0">
                          <a:noAutofit/>
                        </wps:bodyPr>
                      </wps:wsp>
                      <wps:wsp>
                        <wps:cNvPr id="488" name="Rectangle 488"/>
                        <wps:cNvSpPr/>
                        <wps:spPr>
                          <a:xfrm>
                            <a:off x="5054586" y="657079"/>
                            <a:ext cx="217260"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489" name="Rectangle 489"/>
                        <wps:cNvSpPr/>
                        <wps:spPr>
                          <a:xfrm>
                            <a:off x="155447" y="1107427"/>
                            <a:ext cx="2389348" cy="449005"/>
                          </a:xfrm>
                          <a:prstGeom prst="rect">
                            <a:avLst/>
                          </a:prstGeom>
                          <a:ln>
                            <a:noFill/>
                          </a:ln>
                        </wps:spPr>
                        <wps:txbx>
                          <w:txbxContent>
                            <w:p w:rsidR="00EC1A62" w:rsidRDefault="00EC1A62">
                              <w:r>
                                <w:rPr>
                                  <w:rFonts w:ascii="Courier New" w:eastAsia="Courier New" w:hAnsi="Courier New" w:cs="Courier New"/>
                                  <w:color w:val="FFFFFF"/>
                                  <w:w w:val="99"/>
                                  <w:sz w:val="43"/>
                                </w:rPr>
                                <w:t>Superseding</w:t>
                              </w:r>
                            </w:p>
                          </w:txbxContent>
                        </wps:txbx>
                        <wps:bodyPr horzOverflow="overflow" vert="horz" lIns="0" tIns="0" rIns="0" bIns="0" rtlCol="0">
                          <a:noAutofit/>
                        </wps:bodyPr>
                      </wps:wsp>
                      <wps:wsp>
                        <wps:cNvPr id="490" name="Rectangle 490"/>
                        <wps:cNvSpPr/>
                        <wps:spPr>
                          <a:xfrm>
                            <a:off x="1951724" y="1107427"/>
                            <a:ext cx="217261"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g:wgp>
                  </a:graphicData>
                </a:graphic>
              </wp:inline>
            </w:drawing>
          </mc:Choice>
          <mc:Fallback>
            <w:pict>
              <v:group id="Group 12548" o:spid="_x0000_s1250" style="width:560.9pt;height:130.55pt;mso-position-horizontal-relative:char;mso-position-vertical-relative:line" coordsize="71236,1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">
                <v:shape id="Shape 482" o:spid="_x0000_s1251" style="position:absolute;width:71236;height:16581;visibility:visible;mso-wrap-style:square;v-text-anchor:top" coordsize="7123695,165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" path="m81882,l7041814,v5375,,10701,525,15974,1573c7063061,2622,7068180,4175,7073148,6232v4967,2058,9686,4580,14156,7567c7091774,16786,7095910,20181,7099712,23982v3801,3802,7196,7938,10182,12408c7112882,40860,7115404,45579,7117461,50546v2058,4968,3611,10088,4660,15361c7123170,71180,7123695,76505,7123695,81881r,1494339c7123695,1581596,7123170,1586920,7122121,1592194v-1049,5273,-2602,10393,-4660,15360c7115404,1612521,7112882,1617239,7109894,1621710v-2986,4471,-6381,8607,-10182,12408c7095910,1637919,7091774,1641315,7087304,1644301v-4470,2988,-9189,5510,-14156,7567c7068180,1653925,7063061,1655479,7057787,1656528v-5273,1048,-10598,1573,-15973,1573l81882,1658101v-5377,,-10702,-525,-15975,-1573c60634,1655479,55514,1653925,50547,1651868v-4967,-2057,-9686,-4579,-14156,-7567c31920,1641315,27784,1637919,23983,1634118v-3802,-3801,-7196,-7937,-10184,-12408c10813,1617239,8290,1612521,6233,1607554v-2058,-4967,-3611,-10087,-4660,-15360c524,1586920,,1581596,,1576220l,81881c,76505,524,71180,1573,65907,2622,60634,4175,55514,6233,50546v2057,-4967,4580,-9686,7566,-14156c16787,31920,20181,27784,23983,23982v3801,-3801,7937,-7196,12408,-10183c40861,10812,45580,8290,50547,6232,55514,4175,60634,2622,65907,1573,71180,525,76505,,81882,xe" fillcolor="#05192d" stroked="f" strokeweight="0">
                  <v:stroke miterlimit="83231f" joinstyle="miter"/>
                  <v:path arrowok="t" textboxrect="0,0,7123695,1658101"/>
                </v:shape>
                <v:rect id="Rectangle 485" o:spid="_x0000_s1252" style="position:absolute;left:1554;top:2067;width:30410;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EC1A62" w:rsidRDefault="00EC1A62">
                        <w:r>
                          <w:rPr>
                            <w:rFonts w:ascii="Courier New" w:eastAsia="Courier New" w:hAnsi="Courier New" w:cs="Courier New"/>
                            <w:color w:val="FFFFFF"/>
                            <w:w w:val="99"/>
                            <w:sz w:val="43"/>
                          </w:rPr>
                          <w:t>AI so powerful</w:t>
                        </w:r>
                      </w:p>
                    </w:txbxContent>
                  </v:textbox>
                </v:rect>
                <v:rect id="Rectangle 486" o:spid="_x0000_s1253" style="position:absolute;left:24417;top:2067;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487" o:spid="_x0000_s1254" style="position:absolute;left:1554;top:6570;width:6516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EC1A62" w:rsidRDefault="00EC1A62">
                        <w:r>
                          <w:rPr>
                            <w:rFonts w:ascii="Courier New" w:eastAsia="Courier New" w:hAnsi="Courier New" w:cs="Courier New"/>
                            <w:color w:val="FFFFFF"/>
                            <w:w w:val="99"/>
                            <w:sz w:val="43"/>
                          </w:rPr>
                          <w:t>Computers that think and learn</w:t>
                        </w:r>
                      </w:p>
                    </w:txbxContent>
                  </v:textbox>
                </v:rect>
                <v:rect id="Rectangle 488" o:spid="_x0000_s1255" style="position:absolute;left:50545;top:6570;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489" o:spid="_x0000_s1256" style="position:absolute;left:1554;top:11074;width:2389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3"/>
                          </w:rPr>
                          <w:t>Superseding</w:t>
                        </w:r>
                      </w:p>
                    </w:txbxContent>
                  </v:textbox>
                </v:rect>
                <v:rect id="Rectangle 490" o:spid="_x0000_s1257" style="position:absolute;left:19517;top:11074;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EC1A62" w:rsidRDefault="00EC1A62">
                        <w:r>
                          <w:rPr>
                            <w:rFonts w:ascii="Courier New" w:eastAsia="Courier New" w:hAnsi="Courier New" w:cs="Courier New"/>
                            <w:color w:val="FFFFFF"/>
                            <w:sz w:val="43"/>
                          </w:rPr>
                          <w:t xml:space="preserve"> </w:t>
                        </w:r>
                      </w:p>
                    </w:txbxContent>
                  </v:textbox>
                </v:rect>
                <w10:anchorlock/>
              </v:group>
            </w:pict>
          </mc:Fallback>
        </mc:AlternateContent>
      </w:r>
    </w:p>
    <w:p w:rsidR="0003383B" w:rsidRDefault="004B764C">
      <w:pPr>
        <w:pStyle w:val="Heading1"/>
        <w:ind w:left="253"/>
      </w:pPr>
      <w:r>
        <w:lastRenderedPageBreak/>
        <w:t>Controlling response length</w:t>
      </w:r>
    </w:p>
    <w:p w:rsidR="0003383B" w:rsidRDefault="004B764C" w:rsidP="00C43260">
      <w:pPr>
        <w:pStyle w:val="Heading2"/>
      </w:pPr>
      <w:r>
        <w:t>Default max_tokens</w:t>
      </w:r>
      <w:r>
        <w:tab/>
        <w:t>max_tokens = 30</w:t>
      </w:r>
    </w:p>
    <w:p w:rsidR="0003383B" w:rsidRDefault="0003383B">
      <w:pPr>
        <w:sectPr w:rsidR="0003383B">
          <w:headerReference w:type="even" r:id="rId7"/>
          <w:headerReference w:type="default" r:id="rId8"/>
          <w:footerReference w:type="even" r:id="rId9"/>
          <w:footerReference w:type="default" r:id="rId10"/>
          <w:headerReference w:type="first" r:id="rId11"/>
          <w:footerReference w:type="first" r:id="rId12"/>
          <w:footnotePr>
            <w:numRestart w:val="eachPage"/>
          </w:footnotePr>
          <w:pgSz w:w="24499" w:h="13800" w:orient="landscape"/>
          <w:pgMar w:top="487" w:right="1184" w:bottom="2207" w:left="516" w:header="720" w:footer="230" w:gutter="0"/>
          <w:cols w:space="720"/>
          <w:titlePg/>
        </w:sectPr>
      </w:pPr>
    </w:p>
    <w:p w:rsidR="0003383B" w:rsidRDefault="004B764C">
      <w:pPr>
        <w:spacing w:after="3" w:line="346" w:lineRule="auto"/>
        <w:ind w:left="-5" w:right="257" w:hanging="10"/>
      </w:pPr>
      <w:r>
        <w:rPr>
          <w:noProof/>
        </w:rPr>
        <w:lastRenderedPageBreak/>
        <mc:AlternateContent>
          <mc:Choice Requires="wpg">
            <w:drawing>
              <wp:anchor distT="0" distB="0" distL="114300" distR="114300" simplePos="0" relativeHeight="251662336" behindDoc="1" locked="0" layoutInCell="1" allowOverlap="1">
                <wp:simplePos x="0" y="0"/>
                <wp:positionH relativeFrom="column">
                  <wp:posOffset>-155446</wp:posOffset>
                </wp:positionH>
                <wp:positionV relativeFrom="paragraph">
                  <wp:posOffset>-206728</wp:posOffset>
                </wp:positionV>
                <wp:extent cx="7123696" cy="3009148"/>
                <wp:effectExtent l="0" t="0" r="0" b="0"/>
                <wp:wrapNone/>
                <wp:docPr id="12995" name="Group 12995"/>
                <wp:cNvGraphicFramePr/>
                <a:graphic xmlns:a="http://schemas.openxmlformats.org/drawingml/2006/main">
                  <a:graphicData uri="http://schemas.microsoft.com/office/word/2010/wordprocessingGroup">
                    <wpg:wgp>
                      <wpg:cNvGrpSpPr/>
                      <wpg:grpSpPr>
                        <a:xfrm>
                          <a:off x="0" y="0"/>
                          <a:ext cx="7123696" cy="3009148"/>
                          <a:chOff x="0" y="0"/>
                          <a:chExt cx="7123696" cy="3009148"/>
                        </a:xfrm>
                      </wpg:grpSpPr>
                      <wps:wsp>
                        <wps:cNvPr id="559" name="Shape 559"/>
                        <wps:cNvSpPr/>
                        <wps:spPr>
                          <a:xfrm>
                            <a:off x="0" y="0"/>
                            <a:ext cx="7123696" cy="3009148"/>
                          </a:xfrm>
                          <a:custGeom>
                            <a:avLst/>
                            <a:gdLst/>
                            <a:ahLst/>
                            <a:cxnLst/>
                            <a:rect l="0" t="0" r="0" b="0"/>
                            <a:pathLst>
                              <a:path w="7123696" h="3009148">
                                <a:moveTo>
                                  <a:pt x="81882" y="0"/>
                                </a:moveTo>
                                <a:lnTo>
                                  <a:pt x="7041815" y="0"/>
                                </a:lnTo>
                                <a:cubicBezTo>
                                  <a:pt x="7047190" y="0"/>
                                  <a:pt x="7052515" y="524"/>
                                  <a:pt x="7057788" y="1573"/>
                                </a:cubicBezTo>
                                <a:cubicBezTo>
                                  <a:pt x="7063061" y="2622"/>
                                  <a:pt x="7068180" y="4175"/>
                                  <a:pt x="7073148" y="6233"/>
                                </a:cubicBezTo>
                                <a:cubicBezTo>
                                  <a:pt x="7078115" y="8290"/>
                                  <a:pt x="7082833" y="10813"/>
                                  <a:pt x="7087304" y="13800"/>
                                </a:cubicBezTo>
                                <a:cubicBezTo>
                                  <a:pt x="7091774" y="16787"/>
                                  <a:pt x="7095910" y="20181"/>
                                  <a:pt x="7099713" y="23983"/>
                                </a:cubicBezTo>
                                <a:cubicBezTo>
                                  <a:pt x="7103514" y="27784"/>
                                  <a:pt x="7106908" y="31920"/>
                                  <a:pt x="7109895" y="36391"/>
                                </a:cubicBezTo>
                                <a:cubicBezTo>
                                  <a:pt x="7112882" y="40861"/>
                                  <a:pt x="7115405" y="45580"/>
                                  <a:pt x="7117462" y="50547"/>
                                </a:cubicBezTo>
                                <a:cubicBezTo>
                                  <a:pt x="7119520" y="55514"/>
                                  <a:pt x="7121074" y="60634"/>
                                  <a:pt x="7122123" y="65907"/>
                                </a:cubicBezTo>
                                <a:cubicBezTo>
                                  <a:pt x="7123172" y="71180"/>
                                  <a:pt x="7123696" y="76505"/>
                                  <a:pt x="7123696" y="81882"/>
                                </a:cubicBezTo>
                                <a:lnTo>
                                  <a:pt x="7123696" y="2927266"/>
                                </a:lnTo>
                                <a:cubicBezTo>
                                  <a:pt x="7123696" y="2932643"/>
                                  <a:pt x="7123171" y="2937967"/>
                                  <a:pt x="7122122" y="2943240"/>
                                </a:cubicBezTo>
                                <a:cubicBezTo>
                                  <a:pt x="7121073" y="2948513"/>
                                  <a:pt x="7119520" y="2953633"/>
                                  <a:pt x="7117462" y="2958600"/>
                                </a:cubicBezTo>
                                <a:cubicBezTo>
                                  <a:pt x="7115405" y="2963568"/>
                                  <a:pt x="7112882" y="2968286"/>
                                  <a:pt x="7109895" y="2972757"/>
                                </a:cubicBezTo>
                                <a:cubicBezTo>
                                  <a:pt x="7106908" y="2977227"/>
                                  <a:pt x="7103514" y="2981363"/>
                                  <a:pt x="7099713" y="2985165"/>
                                </a:cubicBezTo>
                                <a:cubicBezTo>
                                  <a:pt x="7095910" y="2988967"/>
                                  <a:pt x="7091774" y="2992361"/>
                                  <a:pt x="7087303" y="2995348"/>
                                </a:cubicBezTo>
                                <a:cubicBezTo>
                                  <a:pt x="7082833" y="2998335"/>
                                  <a:pt x="7078115" y="3000857"/>
                                  <a:pt x="7073148" y="3002914"/>
                                </a:cubicBezTo>
                                <a:cubicBezTo>
                                  <a:pt x="7068180" y="3004972"/>
                                  <a:pt x="7063061" y="3006525"/>
                                  <a:pt x="7057788" y="3007574"/>
                                </a:cubicBezTo>
                                <a:cubicBezTo>
                                  <a:pt x="7052515" y="3008623"/>
                                  <a:pt x="7047190" y="3009148"/>
                                  <a:pt x="7041815" y="3009148"/>
                                </a:cubicBezTo>
                                <a:lnTo>
                                  <a:pt x="81882" y="3009148"/>
                                </a:lnTo>
                                <a:cubicBezTo>
                                  <a:pt x="76505" y="3009148"/>
                                  <a:pt x="71180" y="3008623"/>
                                  <a:pt x="65907" y="3007574"/>
                                </a:cubicBezTo>
                                <a:cubicBezTo>
                                  <a:pt x="60634" y="3006525"/>
                                  <a:pt x="55514" y="3004972"/>
                                  <a:pt x="50547" y="3002914"/>
                                </a:cubicBezTo>
                                <a:cubicBezTo>
                                  <a:pt x="45580" y="3000857"/>
                                  <a:pt x="40861" y="2998335"/>
                                  <a:pt x="36391" y="2995348"/>
                                </a:cubicBezTo>
                                <a:cubicBezTo>
                                  <a:pt x="31920" y="2992361"/>
                                  <a:pt x="27784" y="2988967"/>
                                  <a:pt x="23983" y="2985165"/>
                                </a:cubicBezTo>
                                <a:cubicBezTo>
                                  <a:pt x="20181" y="2981363"/>
                                  <a:pt x="16786" y="2977227"/>
                                  <a:pt x="13799" y="2972756"/>
                                </a:cubicBezTo>
                                <a:cubicBezTo>
                                  <a:pt x="10813" y="2968286"/>
                                  <a:pt x="8290" y="2963568"/>
                                  <a:pt x="6233" y="2958600"/>
                                </a:cubicBezTo>
                                <a:cubicBezTo>
                                  <a:pt x="4175" y="2953633"/>
                                  <a:pt x="2622" y="2948513"/>
                                  <a:pt x="1573" y="2943240"/>
                                </a:cubicBezTo>
                                <a:lnTo>
                                  <a:pt x="0" y="2927267"/>
                                </a:lnTo>
                                <a:lnTo>
                                  <a:pt x="0" y="81881"/>
                                </a:lnTo>
                                <a:lnTo>
                                  <a:pt x="1573" y="65907"/>
                                </a:lnTo>
                                <a:cubicBezTo>
                                  <a:pt x="2622" y="60634"/>
                                  <a:pt x="4175" y="55514"/>
                                  <a:pt x="6233" y="50547"/>
                                </a:cubicBezTo>
                                <a:cubicBezTo>
                                  <a:pt x="8290" y="45580"/>
                                  <a:pt x="10813" y="40861"/>
                                  <a:pt x="13799" y="36391"/>
                                </a:cubicBezTo>
                                <a:cubicBezTo>
                                  <a:pt x="16786" y="31920"/>
                                  <a:pt x="20181" y="27784"/>
                                  <a:pt x="23983" y="23983"/>
                                </a:cubicBezTo>
                                <a:cubicBezTo>
                                  <a:pt x="27784" y="20181"/>
                                  <a:pt x="31920" y="16787"/>
                                  <a:pt x="36391" y="13800"/>
                                </a:cubicBezTo>
                                <a:cubicBezTo>
                                  <a:pt x="40861" y="10813"/>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12995" style="width:560.921pt;height:236.941pt;position:absolute;z-index:-2147483624;mso-position-horizontal-relative:text;mso-position-horizontal:absolute;margin-left:-12.2399pt;mso-position-vertical-relative:text;margin-top:-16.2779pt;" coordsize="71236,30091">
                <v:shape id="Shape 559" style="position:absolute;width:71236;height:30091;left:0;top:0;" coordsize="7123696,3009148" path="m81882,0l7041815,0c7047190,0,7052515,524,7057788,1573c7063061,2622,7068180,4175,7073148,6233c7078115,8290,7082833,10813,7087304,13800c7091774,16787,7095910,20181,7099713,23983c7103514,27784,7106908,31920,7109895,36391c7112882,40861,7115405,45580,7117462,50547c7119520,55514,7121074,60634,7122123,65907c7123172,71180,7123696,76505,7123696,81882l7123696,2927266c7123696,2932643,7123171,2937967,7122122,2943240c7121073,2948513,7119520,2953633,7117462,2958600c7115405,2963568,7112882,2968286,7109895,2972757c7106908,2977227,7103514,2981363,7099713,2985165c7095910,2988967,7091774,2992361,7087303,2995348c7082833,2998335,7078115,3000857,7073148,3002914c7068180,3004972,7063061,3006525,7057788,3007574c7052515,3008623,7047190,3009148,7041815,3009148l81882,3009148c76505,3009148,71180,3008623,65907,3007574c60634,3006525,55514,3004972,50547,3002914c45580,3000857,40861,2998335,36391,2995348c31920,2992361,27784,2988967,23983,2985165c20181,2981363,16786,2977227,13799,2972756c10813,2968286,8290,2963568,6233,2958600c4175,2953633,2622,2948513,1573,2943240l0,2927267l0,81881l1573,65907c2622,60634,4175,55514,6233,50547c8290,45580,10813,40861,13799,36391c16786,31920,20181,27784,23983,23983c27784,20181,31920,16787,36391,13800c40861,10813,45580,8290,50547,6233c55514,4175,60634,2622,65907,1573c71180,524,76505,0,81882,0x">
                  <v:stroke weight="0pt" endcap="flat" joinstyle="miter" miterlimit="10" on="false" color="#000000" opacity="0"/>
                  <v:fill on="true" color="#f7f3eb"/>
                </v:shape>
              </v:group>
            </w:pict>
          </mc:Fallback>
        </mc:AlternateContent>
      </w:r>
      <w:r>
        <w:rPr>
          <w:rFonts w:ascii="Courier New" w:eastAsia="Courier New" w:hAnsi="Courier New" w:cs="Courier New"/>
          <w:color w:val="05192D"/>
          <w:sz w:val="43"/>
        </w:rPr>
        <w:t>response = client.chat.completions.create(   model=</w:t>
      </w:r>
      <w:r>
        <w:rPr>
          <w:rFonts w:ascii="Courier New" w:eastAsia="Courier New" w:hAnsi="Courier New" w:cs="Courier New"/>
          <w:color w:val="BF3072"/>
          <w:sz w:val="43"/>
        </w:rPr>
        <w:t>"gpt-4o-mini"</w:t>
      </w:r>
      <w:r>
        <w:rPr>
          <w:rFonts w:ascii="Courier New" w:eastAsia="Courier New" w:hAnsi="Courier New" w:cs="Courier New"/>
          <w:color w:val="05192D"/>
          <w:sz w:val="43"/>
        </w:rPr>
        <w:t>,   prompt=</w:t>
      </w:r>
      <w:r>
        <w:rPr>
          <w:rFonts w:ascii="Courier New" w:eastAsia="Courier New" w:hAnsi="Courier New" w:cs="Courier New"/>
          <w:color w:val="BF3072"/>
          <w:sz w:val="43"/>
        </w:rPr>
        <w:t>"Write a haiku about AI."</w:t>
      </w:r>
      <w:r>
        <w:rPr>
          <w:rFonts w:ascii="Courier New" w:eastAsia="Courier New" w:hAnsi="Courier New" w:cs="Courier New"/>
          <w:color w:val="05192D"/>
          <w:sz w:val="43"/>
        </w:rPr>
        <w:t xml:space="preserve"> </w:t>
      </w:r>
    </w:p>
    <w:p w:rsidR="0003383B" w:rsidRDefault="004B764C">
      <w:pPr>
        <w:spacing w:after="3" w:line="346" w:lineRule="auto"/>
        <w:ind w:left="-5" w:right="3087" w:hanging="10"/>
      </w:pPr>
      <w:r>
        <w:rPr>
          <w:rFonts w:ascii="Courier New" w:eastAsia="Courier New" w:hAnsi="Courier New" w:cs="Courier New"/>
          <w:color w:val="05192D"/>
          <w:sz w:val="43"/>
        </w:rPr>
        <w:t xml:space="preserve">)  </w:t>
      </w:r>
      <w:r>
        <w:rPr>
          <w:rFonts w:ascii="Courier New" w:eastAsia="Courier New" w:hAnsi="Courier New" w:cs="Courier New"/>
          <w:color w:val="008700"/>
          <w:sz w:val="43"/>
        </w:rPr>
        <w:t>print</w:t>
      </w:r>
      <w:r>
        <w:rPr>
          <w:rFonts w:ascii="Courier New" w:eastAsia="Courier New" w:hAnsi="Courier New" w:cs="Courier New"/>
          <w:color w:val="05192D"/>
          <w:sz w:val="43"/>
        </w:rPr>
        <w:t>(response.choices[</w:t>
      </w:r>
      <w:r>
        <w:rPr>
          <w:rFonts w:ascii="Courier New" w:eastAsia="Courier New" w:hAnsi="Courier New" w:cs="Courier New"/>
          <w:color w:val="BF3072"/>
          <w:sz w:val="43"/>
        </w:rPr>
        <w:t>0</w:t>
      </w:r>
      <w:r>
        <w:rPr>
          <w:rFonts w:ascii="Courier New" w:eastAsia="Courier New" w:hAnsi="Courier New" w:cs="Courier New"/>
          <w:color w:val="05192D"/>
          <w:sz w:val="43"/>
        </w:rPr>
        <w:t xml:space="preserve">].text) </w:t>
      </w:r>
    </w:p>
    <w:p w:rsidR="0003383B" w:rsidRDefault="004B764C">
      <w:pPr>
        <w:spacing w:after="0"/>
        <w:ind w:left="-245"/>
      </w:pPr>
      <w:r>
        <w:rPr>
          <w:noProof/>
        </w:rPr>
        <mc:AlternateContent>
          <mc:Choice Requires="wpg">
            <w:drawing>
              <wp:inline distT="0" distB="0" distL="0" distR="0">
                <wp:extent cx="7123696" cy="1658102"/>
                <wp:effectExtent l="0" t="0" r="0" b="0"/>
                <wp:docPr id="12993" name="Group 12993"/>
                <wp:cNvGraphicFramePr/>
                <a:graphic xmlns:a="http://schemas.openxmlformats.org/drawingml/2006/main">
                  <a:graphicData uri="http://schemas.microsoft.com/office/word/2010/wordprocessingGroup">
                    <wpg:wgp>
                      <wpg:cNvGrpSpPr/>
                      <wpg:grpSpPr>
                        <a:xfrm>
                          <a:off x="0" y="0"/>
                          <a:ext cx="7123696" cy="1658102"/>
                          <a:chOff x="0" y="0"/>
                          <a:chExt cx="7123696" cy="1658102"/>
                        </a:xfrm>
                      </wpg:grpSpPr>
                      <wps:wsp>
                        <wps:cNvPr id="541" name="Shape 541"/>
                        <wps:cNvSpPr/>
                        <wps:spPr>
                          <a:xfrm>
                            <a:off x="0" y="0"/>
                            <a:ext cx="7123696" cy="1658102"/>
                          </a:xfrm>
                          <a:custGeom>
                            <a:avLst/>
                            <a:gdLst/>
                            <a:ahLst/>
                            <a:cxnLst/>
                            <a:rect l="0" t="0" r="0" b="0"/>
                            <a:pathLst>
                              <a:path w="7123696" h="1658102">
                                <a:moveTo>
                                  <a:pt x="81881" y="0"/>
                                </a:moveTo>
                                <a:lnTo>
                                  <a:pt x="7041815" y="0"/>
                                </a:lnTo>
                                <a:cubicBezTo>
                                  <a:pt x="7047191" y="0"/>
                                  <a:pt x="7052516" y="525"/>
                                  <a:pt x="7057789" y="1573"/>
                                </a:cubicBezTo>
                                <a:cubicBezTo>
                                  <a:pt x="7063061" y="2622"/>
                                  <a:pt x="7068182" y="4175"/>
                                  <a:pt x="7073148" y="6232"/>
                                </a:cubicBezTo>
                                <a:cubicBezTo>
                                  <a:pt x="7078115" y="8290"/>
                                  <a:pt x="7082835" y="10812"/>
                                  <a:pt x="7087305" y="13799"/>
                                </a:cubicBezTo>
                                <a:cubicBezTo>
                                  <a:pt x="7091775" y="16786"/>
                                  <a:pt x="7095911" y="20181"/>
                                  <a:pt x="7099713" y="23982"/>
                                </a:cubicBezTo>
                                <a:cubicBezTo>
                                  <a:pt x="7103515" y="27784"/>
                                  <a:pt x="7106908" y="31920"/>
                                  <a:pt x="7109895" y="36390"/>
                                </a:cubicBezTo>
                                <a:cubicBezTo>
                                  <a:pt x="7112882" y="40860"/>
                                  <a:pt x="7115405" y="45579"/>
                                  <a:pt x="7117462" y="50546"/>
                                </a:cubicBezTo>
                                <a:cubicBezTo>
                                  <a:pt x="7119520" y="55514"/>
                                  <a:pt x="7121073" y="60634"/>
                                  <a:pt x="7122122" y="65907"/>
                                </a:cubicBezTo>
                                <a:cubicBezTo>
                                  <a:pt x="7123172" y="71180"/>
                                  <a:pt x="7123696" y="76505"/>
                                  <a:pt x="7123696" y="81881"/>
                                </a:cubicBezTo>
                                <a:lnTo>
                                  <a:pt x="7123696" y="1576220"/>
                                </a:lnTo>
                                <a:cubicBezTo>
                                  <a:pt x="7123696" y="1581595"/>
                                  <a:pt x="7123172" y="1586921"/>
                                  <a:pt x="7122122" y="1592193"/>
                                </a:cubicBezTo>
                                <a:cubicBezTo>
                                  <a:pt x="7121073" y="1597467"/>
                                  <a:pt x="7119520" y="1602586"/>
                                  <a:pt x="7117462" y="1607553"/>
                                </a:cubicBezTo>
                                <a:cubicBezTo>
                                  <a:pt x="7115405" y="1612521"/>
                                  <a:pt x="7112882" y="1617239"/>
                                  <a:pt x="7109895" y="1621710"/>
                                </a:cubicBezTo>
                                <a:cubicBezTo>
                                  <a:pt x="7106908" y="1626180"/>
                                  <a:pt x="7103515" y="1630316"/>
                                  <a:pt x="7099713" y="1634119"/>
                                </a:cubicBezTo>
                                <a:cubicBezTo>
                                  <a:pt x="7095911" y="1637920"/>
                                  <a:pt x="7091775" y="1641314"/>
                                  <a:pt x="7087305" y="1644301"/>
                                </a:cubicBezTo>
                                <a:cubicBezTo>
                                  <a:pt x="7082835" y="1647288"/>
                                  <a:pt x="7078115" y="1649811"/>
                                  <a:pt x="7073148" y="1651868"/>
                                </a:cubicBezTo>
                                <a:cubicBezTo>
                                  <a:pt x="7068182" y="1653925"/>
                                  <a:pt x="7063061" y="1655478"/>
                                  <a:pt x="7057788" y="1656528"/>
                                </a:cubicBezTo>
                                <a:cubicBezTo>
                                  <a:pt x="7052516" y="1657577"/>
                                  <a:pt x="7047191" y="1658101"/>
                                  <a:pt x="7041815" y="1658102"/>
                                </a:cubicBezTo>
                                <a:lnTo>
                                  <a:pt x="81881" y="1658102"/>
                                </a:lnTo>
                                <a:cubicBezTo>
                                  <a:pt x="76505" y="1658101"/>
                                  <a:pt x="71180" y="1657577"/>
                                  <a:pt x="65907" y="1656528"/>
                                </a:cubicBezTo>
                                <a:cubicBezTo>
                                  <a:pt x="60634" y="1655478"/>
                                  <a:pt x="55514" y="1653925"/>
                                  <a:pt x="50547" y="1651868"/>
                                </a:cubicBezTo>
                                <a:cubicBezTo>
                                  <a:pt x="45580" y="1649811"/>
                                  <a:pt x="40861" y="1647288"/>
                                  <a:pt x="36390" y="1644301"/>
                                </a:cubicBezTo>
                                <a:cubicBezTo>
                                  <a:pt x="31920" y="1641314"/>
                                  <a:pt x="27784" y="1637920"/>
                                  <a:pt x="23982" y="1634119"/>
                                </a:cubicBezTo>
                                <a:cubicBezTo>
                                  <a:pt x="20181" y="1630316"/>
                                  <a:pt x="16786" y="1626180"/>
                                  <a:pt x="13799" y="1621710"/>
                                </a:cubicBezTo>
                                <a:cubicBezTo>
                                  <a:pt x="10812" y="1617239"/>
                                  <a:pt x="8290" y="1612521"/>
                                  <a:pt x="6233" y="1607553"/>
                                </a:cubicBezTo>
                                <a:cubicBezTo>
                                  <a:pt x="4175" y="1602586"/>
                                  <a:pt x="2622" y="1597467"/>
                                  <a:pt x="1573" y="1592193"/>
                                </a:cubicBezTo>
                                <a:lnTo>
                                  <a:pt x="0" y="1576221"/>
                                </a:lnTo>
                                <a:lnTo>
                                  <a:pt x="0" y="81881"/>
                                </a:lnTo>
                                <a:lnTo>
                                  <a:pt x="1573" y="65907"/>
                                </a:lnTo>
                                <a:cubicBezTo>
                                  <a:pt x="2622" y="60634"/>
                                  <a:pt x="4175" y="55514"/>
                                  <a:pt x="6233" y="50546"/>
                                </a:cubicBezTo>
                                <a:cubicBezTo>
                                  <a:pt x="8290" y="45579"/>
                                  <a:pt x="10812" y="40860"/>
                                  <a:pt x="13799" y="36390"/>
                                </a:cubicBezTo>
                                <a:cubicBezTo>
                                  <a:pt x="16786" y="31920"/>
                                  <a:pt x="20181" y="27784"/>
                                  <a:pt x="23982" y="23982"/>
                                </a:cubicBezTo>
                                <a:cubicBezTo>
                                  <a:pt x="27784" y="20181"/>
                                  <a:pt x="31920" y="16786"/>
                                  <a:pt x="36390" y="13799"/>
                                </a:cubicBezTo>
                                <a:cubicBezTo>
                                  <a:pt x="40861" y="10812"/>
                                  <a:pt x="45580" y="8290"/>
                                  <a:pt x="50547" y="6232"/>
                                </a:cubicBezTo>
                                <a:cubicBezTo>
                                  <a:pt x="55514" y="4175"/>
                                  <a:pt x="60634" y="2622"/>
                                  <a:pt x="65907" y="1573"/>
                                </a:cubicBezTo>
                                <a:cubicBezTo>
                                  <a:pt x="71180" y="525"/>
                                  <a:pt x="76505" y="0"/>
                                  <a:pt x="81881"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544" name="Rectangle 544"/>
                        <wps:cNvSpPr/>
                        <wps:spPr>
                          <a:xfrm>
                            <a:off x="155447" y="206728"/>
                            <a:ext cx="3040975" cy="449005"/>
                          </a:xfrm>
                          <a:prstGeom prst="rect">
                            <a:avLst/>
                          </a:prstGeom>
                          <a:ln>
                            <a:noFill/>
                          </a:ln>
                        </wps:spPr>
                        <wps:txbx>
                          <w:txbxContent>
                            <w:p w:rsidR="00EC1A62" w:rsidRDefault="00EC1A62">
                              <w:r>
                                <w:rPr>
                                  <w:rFonts w:ascii="Courier New" w:eastAsia="Courier New" w:hAnsi="Courier New" w:cs="Courier New"/>
                                  <w:color w:val="FFFFFF"/>
                                  <w:w w:val="99"/>
                                  <w:sz w:val="43"/>
                                </w:rPr>
                                <w:t>AI so powerful</w:t>
                              </w:r>
                            </w:p>
                          </w:txbxContent>
                        </wps:txbx>
                        <wps:bodyPr horzOverflow="overflow" vert="horz" lIns="0" tIns="0" rIns="0" bIns="0" rtlCol="0">
                          <a:noAutofit/>
                        </wps:bodyPr>
                      </wps:wsp>
                      <wps:wsp>
                        <wps:cNvPr id="545" name="Rectangle 545"/>
                        <wps:cNvSpPr/>
                        <wps:spPr>
                          <a:xfrm>
                            <a:off x="2441733" y="206728"/>
                            <a:ext cx="217260"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546" name="Rectangle 546"/>
                        <wps:cNvSpPr/>
                        <wps:spPr>
                          <a:xfrm>
                            <a:off x="155447" y="657077"/>
                            <a:ext cx="6516314" cy="449005"/>
                          </a:xfrm>
                          <a:prstGeom prst="rect">
                            <a:avLst/>
                          </a:prstGeom>
                          <a:ln>
                            <a:noFill/>
                          </a:ln>
                        </wps:spPr>
                        <wps:txbx>
                          <w:txbxContent>
                            <w:p w:rsidR="00EC1A62" w:rsidRDefault="00EC1A62">
                              <w:r>
                                <w:rPr>
                                  <w:rFonts w:ascii="Courier New" w:eastAsia="Courier New" w:hAnsi="Courier New" w:cs="Courier New"/>
                                  <w:color w:val="FFFFFF"/>
                                  <w:w w:val="99"/>
                                  <w:sz w:val="43"/>
                                </w:rPr>
                                <w:t>Computers that think and learn</w:t>
                              </w:r>
                            </w:p>
                          </w:txbxContent>
                        </wps:txbx>
                        <wps:bodyPr horzOverflow="overflow" vert="horz" lIns="0" tIns="0" rIns="0" bIns="0" rtlCol="0">
                          <a:noAutofit/>
                        </wps:bodyPr>
                      </wps:wsp>
                      <wps:wsp>
                        <wps:cNvPr id="547" name="Rectangle 547"/>
                        <wps:cNvSpPr/>
                        <wps:spPr>
                          <a:xfrm>
                            <a:off x="5054586" y="657077"/>
                            <a:ext cx="217260"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548" name="Rectangle 548"/>
                        <wps:cNvSpPr/>
                        <wps:spPr>
                          <a:xfrm>
                            <a:off x="155447" y="1107426"/>
                            <a:ext cx="2389348" cy="449004"/>
                          </a:xfrm>
                          <a:prstGeom prst="rect">
                            <a:avLst/>
                          </a:prstGeom>
                          <a:ln>
                            <a:noFill/>
                          </a:ln>
                        </wps:spPr>
                        <wps:txbx>
                          <w:txbxContent>
                            <w:p w:rsidR="00EC1A62" w:rsidRDefault="00EC1A62">
                              <w:r>
                                <w:rPr>
                                  <w:rFonts w:ascii="Courier New" w:eastAsia="Courier New" w:hAnsi="Courier New" w:cs="Courier New"/>
                                  <w:color w:val="FFFFFF"/>
                                  <w:w w:val="99"/>
                                  <w:sz w:val="43"/>
                                </w:rPr>
                                <w:t>Superseding</w:t>
                              </w:r>
                            </w:p>
                          </w:txbxContent>
                        </wps:txbx>
                        <wps:bodyPr horzOverflow="overflow" vert="horz" lIns="0" tIns="0" rIns="0" bIns="0" rtlCol="0">
                          <a:noAutofit/>
                        </wps:bodyPr>
                      </wps:wsp>
                      <wps:wsp>
                        <wps:cNvPr id="549" name="Rectangle 549"/>
                        <wps:cNvSpPr/>
                        <wps:spPr>
                          <a:xfrm>
                            <a:off x="1951723" y="1107426"/>
                            <a:ext cx="217260" cy="449004"/>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g:wgp>
                  </a:graphicData>
                </a:graphic>
              </wp:inline>
            </w:drawing>
          </mc:Choice>
          <mc:Fallback>
            <w:pict>
              <v:group id="Group 12993" o:spid="_x0000_s1258" style="width:560.9pt;height:130.55pt;mso-position-horizontal-relative:char;mso-position-vertical-relative:line" coordsize="71236,1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">
                <v:shape id="Shape 541" o:spid="_x0000_s1259" style="position:absolute;width:71236;height:16581;visibility:visible;mso-wrap-style:square;v-text-anchor:top" coordsize="7123696,165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" path="m81881,l7041815,v5376,,10701,525,15974,1573c7063061,2622,7068182,4175,7073148,6232v4967,2058,9687,4580,14157,7567c7091775,16786,7095911,20181,7099713,23982v3802,3802,7195,7938,10182,12408c7112882,40860,7115405,45579,7117462,50546v2058,4968,3611,10088,4660,15361c7123172,71180,7123696,76505,7123696,81881r,1494339c7123696,1581595,7123172,1586921,7122122,1592193v-1049,5274,-2602,10393,-4660,15360c7115405,1612521,7112882,1617239,7109895,1621710v-2987,4470,-6380,8606,-10182,12409c7095911,1637920,7091775,1641314,7087305,1644301v-4470,2987,-9190,5510,-14157,7567c7068182,1653925,7063061,1655478,7057788,1656528v-5272,1049,-10597,1573,-15973,1574l81881,1658102v-5376,-1,-10701,-525,-15974,-1574c60634,1655478,55514,1653925,50547,1651868v-4967,-2057,-9686,-4580,-14157,-7567c31920,1641314,27784,1637920,23982,1634119v-3801,-3803,-7196,-7939,-10183,-12409c10812,1617239,8290,1612521,6233,1607553v-2058,-4967,-3611,-10086,-4660,-15360l,1576221,,81881,1573,65907c2622,60634,4175,55514,6233,50546v2057,-4967,4579,-9686,7566,-14156c16786,31920,20181,27784,23982,23982v3802,-3801,7938,-7196,12408,-10183c40861,10812,45580,8290,50547,6232,55514,4175,60634,2622,65907,1573,71180,525,76505,,81881,xe" fillcolor="#05192d" stroked="f" strokeweight="0">
                  <v:stroke miterlimit="83231f" joinstyle="miter"/>
                  <v:path arrowok="t" textboxrect="0,0,7123696,1658102"/>
                </v:shape>
                <v:rect id="Rectangle 544" o:spid="_x0000_s1260" style="position:absolute;left:1554;top:2067;width:30410;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3"/>
                          </w:rPr>
                          <w:t>AI so powerful</w:t>
                        </w:r>
                      </w:p>
                    </w:txbxContent>
                  </v:textbox>
                </v:rect>
                <v:rect id="Rectangle 545" o:spid="_x0000_s1261" style="position:absolute;left:24417;top:2067;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546" o:spid="_x0000_s1262" style="position:absolute;left:1554;top:6570;width:6516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rsidR="00EC1A62" w:rsidRDefault="00EC1A62">
                        <w:r>
                          <w:rPr>
                            <w:rFonts w:ascii="Courier New" w:eastAsia="Courier New" w:hAnsi="Courier New" w:cs="Courier New"/>
                            <w:color w:val="FFFFFF"/>
                            <w:w w:val="99"/>
                            <w:sz w:val="43"/>
                          </w:rPr>
                          <w:t>Computers that think and learn</w:t>
                        </w:r>
                      </w:p>
                    </w:txbxContent>
                  </v:textbox>
                </v:rect>
                <v:rect id="Rectangle 547" o:spid="_x0000_s1263" style="position:absolute;left:50545;top:6570;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548" o:spid="_x0000_s1264" style="position:absolute;left:1554;top:11074;width:2389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EC1A62" w:rsidRDefault="00EC1A62">
                        <w:r>
                          <w:rPr>
                            <w:rFonts w:ascii="Courier New" w:eastAsia="Courier New" w:hAnsi="Courier New" w:cs="Courier New"/>
                            <w:color w:val="FFFFFF"/>
                            <w:w w:val="99"/>
                            <w:sz w:val="43"/>
                          </w:rPr>
                          <w:t>Superseding</w:t>
                        </w:r>
                      </w:p>
                    </w:txbxContent>
                  </v:textbox>
                </v:rect>
                <v:rect id="Rectangle 549" o:spid="_x0000_s1265" style="position:absolute;left:19517;top:11074;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sz w:val="43"/>
                          </w:rPr>
                          <w:t xml:space="preserve"> </w:t>
                        </w:r>
                      </w:p>
                    </w:txbxContent>
                  </v:textbox>
                </v:rect>
                <w10:anchorlock/>
              </v:group>
            </w:pict>
          </mc:Fallback>
        </mc:AlternateContent>
      </w:r>
    </w:p>
    <w:p w:rsidR="0003383B" w:rsidRDefault="004B764C">
      <w:pPr>
        <w:spacing w:after="3" w:line="346" w:lineRule="auto"/>
        <w:ind w:left="-5" w:hanging="10"/>
      </w:pPr>
      <w:r>
        <w:rPr>
          <w:noProof/>
        </w:rPr>
        <w:lastRenderedPageBreak/>
        <mc:AlternateContent>
          <mc:Choice Requires="wpg">
            <w:drawing>
              <wp:anchor distT="0" distB="0" distL="114300" distR="114300" simplePos="0" relativeHeight="251663360" behindDoc="1" locked="0" layoutInCell="1" allowOverlap="1">
                <wp:simplePos x="0" y="0"/>
                <wp:positionH relativeFrom="column">
                  <wp:posOffset>-155442</wp:posOffset>
                </wp:positionH>
                <wp:positionV relativeFrom="paragraph">
                  <wp:posOffset>-206728</wp:posOffset>
                </wp:positionV>
                <wp:extent cx="7123696" cy="3459497"/>
                <wp:effectExtent l="0" t="0" r="0" b="0"/>
                <wp:wrapNone/>
                <wp:docPr id="12996" name="Group 12996"/>
                <wp:cNvGraphicFramePr/>
                <a:graphic xmlns:a="http://schemas.openxmlformats.org/drawingml/2006/main">
                  <a:graphicData uri="http://schemas.microsoft.com/office/word/2010/wordprocessingGroup">
                    <wpg:wgp>
                      <wpg:cNvGrpSpPr/>
                      <wpg:grpSpPr>
                        <a:xfrm>
                          <a:off x="0" y="0"/>
                          <a:ext cx="7123696" cy="3459497"/>
                          <a:chOff x="0" y="0"/>
                          <a:chExt cx="7123696" cy="3459497"/>
                        </a:xfrm>
                      </wpg:grpSpPr>
                      <wps:wsp>
                        <wps:cNvPr id="578" name="Shape 578"/>
                        <wps:cNvSpPr/>
                        <wps:spPr>
                          <a:xfrm>
                            <a:off x="0" y="0"/>
                            <a:ext cx="7123696" cy="3459497"/>
                          </a:xfrm>
                          <a:custGeom>
                            <a:avLst/>
                            <a:gdLst/>
                            <a:ahLst/>
                            <a:cxnLst/>
                            <a:rect l="0" t="0" r="0" b="0"/>
                            <a:pathLst>
                              <a:path w="7123696" h="3459497">
                                <a:moveTo>
                                  <a:pt x="81881" y="0"/>
                                </a:moveTo>
                                <a:lnTo>
                                  <a:pt x="7041813" y="0"/>
                                </a:lnTo>
                                <a:cubicBezTo>
                                  <a:pt x="7047189" y="0"/>
                                  <a:pt x="7052513" y="524"/>
                                  <a:pt x="7057787" y="1573"/>
                                </a:cubicBezTo>
                                <a:cubicBezTo>
                                  <a:pt x="7063060" y="2622"/>
                                  <a:pt x="7068180" y="4175"/>
                                  <a:pt x="7073148" y="6233"/>
                                </a:cubicBezTo>
                                <a:cubicBezTo>
                                  <a:pt x="7078115" y="8290"/>
                                  <a:pt x="7082832" y="10813"/>
                                  <a:pt x="7087303" y="13800"/>
                                </a:cubicBezTo>
                                <a:cubicBezTo>
                                  <a:pt x="7091773" y="16787"/>
                                  <a:pt x="7095909" y="20181"/>
                                  <a:pt x="7099712" y="23983"/>
                                </a:cubicBezTo>
                                <a:cubicBezTo>
                                  <a:pt x="7103513" y="27784"/>
                                  <a:pt x="7106907" y="31920"/>
                                  <a:pt x="7109894" y="36391"/>
                                </a:cubicBezTo>
                                <a:cubicBezTo>
                                  <a:pt x="7112882" y="40861"/>
                                  <a:pt x="7115404" y="45580"/>
                                  <a:pt x="7117461" y="50547"/>
                                </a:cubicBezTo>
                                <a:cubicBezTo>
                                  <a:pt x="7119520" y="55514"/>
                                  <a:pt x="7121073" y="60634"/>
                                  <a:pt x="7122121" y="65907"/>
                                </a:cubicBezTo>
                                <a:cubicBezTo>
                                  <a:pt x="7123171" y="71180"/>
                                  <a:pt x="7123695" y="76505"/>
                                  <a:pt x="7123696" y="81882"/>
                                </a:cubicBezTo>
                                <a:lnTo>
                                  <a:pt x="7123696" y="3377615"/>
                                </a:lnTo>
                                <a:cubicBezTo>
                                  <a:pt x="7123695" y="3382991"/>
                                  <a:pt x="7123169" y="3388316"/>
                                  <a:pt x="7122121" y="3393589"/>
                                </a:cubicBezTo>
                                <a:cubicBezTo>
                                  <a:pt x="7121073" y="3398862"/>
                                  <a:pt x="7119520" y="3403981"/>
                                  <a:pt x="7117461" y="3408949"/>
                                </a:cubicBezTo>
                                <a:cubicBezTo>
                                  <a:pt x="7115404" y="3413917"/>
                                  <a:pt x="7112882" y="3418635"/>
                                  <a:pt x="7109894" y="3423106"/>
                                </a:cubicBezTo>
                                <a:cubicBezTo>
                                  <a:pt x="7106907" y="3427575"/>
                                  <a:pt x="7103513" y="3431712"/>
                                  <a:pt x="7099712" y="3435514"/>
                                </a:cubicBezTo>
                                <a:cubicBezTo>
                                  <a:pt x="7095909" y="3439315"/>
                                  <a:pt x="7091773" y="3442709"/>
                                  <a:pt x="7087302" y="3445696"/>
                                </a:cubicBezTo>
                                <a:cubicBezTo>
                                  <a:pt x="7082832" y="3448683"/>
                                  <a:pt x="7078115" y="3451206"/>
                                  <a:pt x="7073148" y="3453263"/>
                                </a:cubicBezTo>
                                <a:cubicBezTo>
                                  <a:pt x="7068180" y="3455320"/>
                                  <a:pt x="7063060" y="3456874"/>
                                  <a:pt x="7057787" y="3457922"/>
                                </a:cubicBezTo>
                                <a:cubicBezTo>
                                  <a:pt x="7052513" y="3458972"/>
                                  <a:pt x="7047189" y="3459496"/>
                                  <a:pt x="7041813" y="3459497"/>
                                </a:cubicBezTo>
                                <a:lnTo>
                                  <a:pt x="81881" y="3459497"/>
                                </a:lnTo>
                                <a:cubicBezTo>
                                  <a:pt x="76505" y="3459496"/>
                                  <a:pt x="71179" y="3458972"/>
                                  <a:pt x="65907" y="3457922"/>
                                </a:cubicBezTo>
                                <a:cubicBezTo>
                                  <a:pt x="60634" y="3456874"/>
                                  <a:pt x="55513" y="3455320"/>
                                  <a:pt x="50546" y="3453263"/>
                                </a:cubicBezTo>
                                <a:cubicBezTo>
                                  <a:pt x="45579" y="3451206"/>
                                  <a:pt x="40860" y="3448683"/>
                                  <a:pt x="36390" y="3445696"/>
                                </a:cubicBezTo>
                                <a:cubicBezTo>
                                  <a:pt x="31920" y="3442709"/>
                                  <a:pt x="27784" y="3439315"/>
                                  <a:pt x="23981" y="3435514"/>
                                </a:cubicBezTo>
                                <a:cubicBezTo>
                                  <a:pt x="20180" y="3431712"/>
                                  <a:pt x="16786" y="3427575"/>
                                  <a:pt x="13798" y="3423105"/>
                                </a:cubicBezTo>
                                <a:cubicBezTo>
                                  <a:pt x="10812" y="3418635"/>
                                  <a:pt x="8289" y="3413917"/>
                                  <a:pt x="6232" y="3408949"/>
                                </a:cubicBezTo>
                                <a:cubicBezTo>
                                  <a:pt x="4175" y="3403981"/>
                                  <a:pt x="2622" y="3398862"/>
                                  <a:pt x="1573" y="3393589"/>
                                </a:cubicBezTo>
                                <a:lnTo>
                                  <a:pt x="0" y="3377623"/>
                                </a:lnTo>
                                <a:lnTo>
                                  <a:pt x="0" y="81874"/>
                                </a:lnTo>
                                <a:lnTo>
                                  <a:pt x="1573" y="65907"/>
                                </a:lnTo>
                                <a:cubicBezTo>
                                  <a:pt x="2622" y="60634"/>
                                  <a:pt x="4175" y="55514"/>
                                  <a:pt x="6232" y="50547"/>
                                </a:cubicBezTo>
                                <a:cubicBezTo>
                                  <a:pt x="8289" y="45580"/>
                                  <a:pt x="10812" y="40861"/>
                                  <a:pt x="13798" y="36391"/>
                                </a:cubicBezTo>
                                <a:cubicBezTo>
                                  <a:pt x="16786" y="31920"/>
                                  <a:pt x="20180" y="27784"/>
                                  <a:pt x="23981" y="23983"/>
                                </a:cubicBezTo>
                                <a:cubicBezTo>
                                  <a:pt x="27784" y="20181"/>
                                  <a:pt x="31920" y="16787"/>
                                  <a:pt x="36390" y="13800"/>
                                </a:cubicBezTo>
                                <a:cubicBezTo>
                                  <a:pt x="40860" y="10813"/>
                                  <a:pt x="45579" y="8290"/>
                                  <a:pt x="50546" y="6233"/>
                                </a:cubicBezTo>
                                <a:cubicBezTo>
                                  <a:pt x="55513" y="4175"/>
                                  <a:pt x="60634" y="2622"/>
                                  <a:pt x="65907" y="1573"/>
                                </a:cubicBezTo>
                                <a:cubicBezTo>
                                  <a:pt x="71179" y="524"/>
                                  <a:pt x="76505" y="0"/>
                                  <a:pt x="81881"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12996" style="width:560.921pt;height:272.401pt;position:absolute;z-index:-2147483606;mso-position-horizontal-relative:text;mso-position-horizontal:absolute;margin-left:-12.2396pt;mso-position-vertical-relative:text;margin-top:-16.2779pt;" coordsize="71236,34594">
                <v:shape id="Shape 578" style="position:absolute;width:71236;height:34594;left:0;top:0;" coordsize="7123696,3459497" path="m81881,0l7041813,0c7047189,0,7052513,524,7057787,1573c7063060,2622,7068180,4175,7073148,6233c7078115,8290,7082832,10813,7087303,13800c7091773,16787,7095909,20181,7099712,23983c7103513,27784,7106907,31920,7109894,36391c7112882,40861,7115404,45580,7117461,50547c7119520,55514,7121073,60634,7122121,65907c7123171,71180,7123695,76505,7123696,81882l7123696,3377615c7123695,3382991,7123169,3388316,7122121,3393589c7121073,3398862,7119520,3403981,7117461,3408949c7115404,3413917,7112882,3418635,7109894,3423106c7106907,3427575,7103513,3431712,7099712,3435514c7095909,3439315,7091773,3442709,7087302,3445696c7082832,3448683,7078115,3451206,7073148,3453263c7068180,3455320,7063060,3456874,7057787,3457922c7052513,3458972,7047189,3459496,7041813,3459497l81881,3459497c76505,3459496,71179,3458972,65907,3457922c60634,3456874,55513,3455320,50546,3453263c45579,3451206,40860,3448683,36390,3445696c31920,3442709,27784,3439315,23981,3435514c20180,3431712,16786,3427575,13798,3423105c10812,3418635,8289,3413917,6232,3408949c4175,3403981,2622,3398862,1573,3393589l0,3377623l0,81874l1573,65907c2622,60634,4175,55514,6232,50547c8289,45580,10812,40861,13798,36391c16786,31920,20180,27784,23981,23983c27784,20181,31920,16787,36390,13800c40860,10813,45579,8290,50546,6233c55513,4175,60634,2622,65907,1573c71179,524,76505,0,81881,0x">
                  <v:stroke weight="0pt" endcap="flat" joinstyle="miter" miterlimit="10" on="false" color="#000000" opacity="0"/>
                  <v:fill on="true" color="#f7f3eb"/>
                </v:shape>
              </v:group>
            </w:pict>
          </mc:Fallback>
        </mc:AlternateContent>
      </w:r>
      <w:r>
        <w:rPr>
          <w:rFonts w:ascii="Courier New" w:eastAsia="Courier New" w:hAnsi="Courier New" w:cs="Courier New"/>
          <w:color w:val="05192D"/>
          <w:sz w:val="43"/>
        </w:rPr>
        <w:t>response = client.chat.completions.create(   model=</w:t>
      </w:r>
      <w:r>
        <w:rPr>
          <w:rFonts w:ascii="Courier New" w:eastAsia="Courier New" w:hAnsi="Courier New" w:cs="Courier New"/>
          <w:color w:val="BF3072"/>
          <w:sz w:val="43"/>
        </w:rPr>
        <w:t>"gpt-4o-mini"</w:t>
      </w:r>
      <w:r>
        <w:rPr>
          <w:rFonts w:ascii="Courier New" w:eastAsia="Courier New" w:hAnsi="Courier New" w:cs="Courier New"/>
          <w:color w:val="05192D"/>
          <w:sz w:val="43"/>
        </w:rPr>
        <w:t>,   prompt=</w:t>
      </w:r>
      <w:r>
        <w:rPr>
          <w:rFonts w:ascii="Courier New" w:eastAsia="Courier New" w:hAnsi="Courier New" w:cs="Courier New"/>
          <w:color w:val="BF3072"/>
          <w:sz w:val="43"/>
        </w:rPr>
        <w:t>"Write a haiku about AI."</w:t>
      </w:r>
      <w:r>
        <w:rPr>
          <w:rFonts w:ascii="Courier New" w:eastAsia="Courier New" w:hAnsi="Courier New" w:cs="Courier New"/>
          <w:color w:val="05192D"/>
          <w:sz w:val="43"/>
        </w:rPr>
        <w:t>,   max_tokens=</w:t>
      </w:r>
      <w:r>
        <w:rPr>
          <w:rFonts w:ascii="Courier New" w:eastAsia="Courier New" w:hAnsi="Courier New" w:cs="Courier New"/>
          <w:color w:val="BF3072"/>
          <w:sz w:val="43"/>
        </w:rPr>
        <w:t>30</w:t>
      </w:r>
      <w:r>
        <w:rPr>
          <w:rFonts w:ascii="Courier New" w:eastAsia="Courier New" w:hAnsi="Courier New" w:cs="Courier New"/>
          <w:color w:val="05192D"/>
          <w:sz w:val="43"/>
        </w:rPr>
        <w:t xml:space="preserve"> </w:t>
      </w:r>
    </w:p>
    <w:p w:rsidR="0003383B" w:rsidRDefault="004B764C">
      <w:pPr>
        <w:spacing w:after="877" w:line="346" w:lineRule="auto"/>
        <w:ind w:left="-5" w:right="2830" w:hanging="10"/>
      </w:pPr>
      <w:r>
        <w:rPr>
          <w:rFonts w:ascii="Courier New" w:eastAsia="Courier New" w:hAnsi="Courier New" w:cs="Courier New"/>
          <w:color w:val="05192D"/>
          <w:sz w:val="43"/>
        </w:rPr>
        <w:t xml:space="preserve">)  </w:t>
      </w:r>
      <w:r>
        <w:rPr>
          <w:rFonts w:ascii="Courier New" w:eastAsia="Courier New" w:hAnsi="Courier New" w:cs="Courier New"/>
          <w:color w:val="008700"/>
          <w:sz w:val="43"/>
        </w:rPr>
        <w:t>print</w:t>
      </w:r>
      <w:r>
        <w:rPr>
          <w:rFonts w:ascii="Courier New" w:eastAsia="Courier New" w:hAnsi="Courier New" w:cs="Courier New"/>
          <w:color w:val="05192D"/>
          <w:sz w:val="43"/>
        </w:rPr>
        <w:t>(response.choices[</w:t>
      </w:r>
      <w:r>
        <w:rPr>
          <w:rFonts w:ascii="Courier New" w:eastAsia="Courier New" w:hAnsi="Courier New" w:cs="Courier New"/>
          <w:color w:val="BF3072"/>
          <w:sz w:val="43"/>
        </w:rPr>
        <w:t>0</w:t>
      </w:r>
      <w:r>
        <w:rPr>
          <w:rFonts w:ascii="Courier New" w:eastAsia="Courier New" w:hAnsi="Courier New" w:cs="Courier New"/>
          <w:color w:val="05192D"/>
          <w:sz w:val="43"/>
        </w:rPr>
        <w:t xml:space="preserve">].text) </w:t>
      </w:r>
    </w:p>
    <w:p w:rsidR="0003383B" w:rsidRDefault="004B764C">
      <w:pPr>
        <w:spacing w:after="184"/>
        <w:ind w:left="-5" w:hanging="10"/>
      </w:pPr>
      <w:r>
        <w:rPr>
          <w:rFonts w:ascii="Courier New" w:eastAsia="Courier New" w:hAnsi="Courier New" w:cs="Courier New"/>
          <w:color w:val="FFFFFF"/>
          <w:sz w:val="43"/>
        </w:rPr>
        <w:t xml:space="preserve">A machine mind thinks </w:t>
      </w:r>
    </w:p>
    <w:p w:rsidR="0003383B" w:rsidRDefault="004B764C">
      <w:pPr>
        <w:spacing w:after="184"/>
        <w:ind w:left="-5" w:hanging="10"/>
      </w:pPr>
      <w:r>
        <w:rPr>
          <w:noProof/>
        </w:rPr>
        <mc:AlternateContent>
          <mc:Choice Requires="wpg">
            <w:drawing>
              <wp:anchor distT="0" distB="0" distL="114300" distR="114300" simplePos="0" relativeHeight="251664384" behindDoc="1" locked="0" layoutInCell="1" allowOverlap="1">
                <wp:simplePos x="0" y="0"/>
                <wp:positionH relativeFrom="column">
                  <wp:posOffset>-155442</wp:posOffset>
                </wp:positionH>
                <wp:positionV relativeFrom="paragraph">
                  <wp:posOffset>-657076</wp:posOffset>
                </wp:positionV>
                <wp:extent cx="7123695" cy="1658102"/>
                <wp:effectExtent l="0" t="0" r="0" b="0"/>
                <wp:wrapNone/>
                <wp:docPr id="12994" name="Group 12994"/>
                <wp:cNvGraphicFramePr/>
                <a:graphic xmlns:a="http://schemas.openxmlformats.org/drawingml/2006/main">
                  <a:graphicData uri="http://schemas.microsoft.com/office/word/2010/wordprocessingGroup">
                    <wpg:wgp>
                      <wpg:cNvGrpSpPr/>
                      <wpg:grpSpPr>
                        <a:xfrm>
                          <a:off x="0" y="0"/>
                          <a:ext cx="7123695" cy="1658102"/>
                          <a:chOff x="0" y="0"/>
                          <a:chExt cx="7123695" cy="1658102"/>
                        </a:xfrm>
                      </wpg:grpSpPr>
                      <wps:wsp>
                        <wps:cNvPr id="550" name="Shape 550"/>
                        <wps:cNvSpPr/>
                        <wps:spPr>
                          <a:xfrm>
                            <a:off x="0" y="0"/>
                            <a:ext cx="7123695" cy="1658102"/>
                          </a:xfrm>
                          <a:custGeom>
                            <a:avLst/>
                            <a:gdLst/>
                            <a:ahLst/>
                            <a:cxnLst/>
                            <a:rect l="0" t="0" r="0" b="0"/>
                            <a:pathLst>
                              <a:path w="7123695" h="1658102">
                                <a:moveTo>
                                  <a:pt x="81880" y="0"/>
                                </a:moveTo>
                                <a:lnTo>
                                  <a:pt x="7041813" y="0"/>
                                </a:lnTo>
                                <a:cubicBezTo>
                                  <a:pt x="7047189" y="0"/>
                                  <a:pt x="7052513" y="524"/>
                                  <a:pt x="7057787" y="1573"/>
                                </a:cubicBezTo>
                                <a:cubicBezTo>
                                  <a:pt x="7063060" y="2622"/>
                                  <a:pt x="7068180" y="4175"/>
                                  <a:pt x="7073146" y="6232"/>
                                </a:cubicBezTo>
                                <a:cubicBezTo>
                                  <a:pt x="7078113" y="8289"/>
                                  <a:pt x="7082832" y="10812"/>
                                  <a:pt x="7087302" y="13799"/>
                                </a:cubicBezTo>
                                <a:cubicBezTo>
                                  <a:pt x="7091774" y="16785"/>
                                  <a:pt x="7095911" y="20180"/>
                                  <a:pt x="7099712" y="23982"/>
                                </a:cubicBezTo>
                                <a:cubicBezTo>
                                  <a:pt x="7103515" y="27784"/>
                                  <a:pt x="7106908" y="31920"/>
                                  <a:pt x="7109893" y="36390"/>
                                </a:cubicBezTo>
                                <a:cubicBezTo>
                                  <a:pt x="7112880" y="40860"/>
                                  <a:pt x="7115402" y="45579"/>
                                  <a:pt x="7117461" y="50546"/>
                                </a:cubicBezTo>
                                <a:cubicBezTo>
                                  <a:pt x="7119518" y="55513"/>
                                  <a:pt x="7121072" y="60634"/>
                                  <a:pt x="7122120" y="65907"/>
                                </a:cubicBezTo>
                                <a:cubicBezTo>
                                  <a:pt x="7123169" y="71181"/>
                                  <a:pt x="7123693" y="76505"/>
                                  <a:pt x="7123695" y="81881"/>
                                </a:cubicBezTo>
                                <a:lnTo>
                                  <a:pt x="7123695" y="1576220"/>
                                </a:lnTo>
                                <a:cubicBezTo>
                                  <a:pt x="7123693" y="1581595"/>
                                  <a:pt x="7123169" y="1586920"/>
                                  <a:pt x="7122120" y="1592193"/>
                                </a:cubicBezTo>
                                <a:cubicBezTo>
                                  <a:pt x="7121072" y="1597466"/>
                                  <a:pt x="7119518" y="1602586"/>
                                  <a:pt x="7117461" y="1607553"/>
                                </a:cubicBezTo>
                                <a:cubicBezTo>
                                  <a:pt x="7115402" y="1612520"/>
                                  <a:pt x="7112882" y="1617238"/>
                                  <a:pt x="7109894" y="1621709"/>
                                </a:cubicBezTo>
                                <a:cubicBezTo>
                                  <a:pt x="7106908" y="1626179"/>
                                  <a:pt x="7103515" y="1630315"/>
                                  <a:pt x="7099712" y="1634118"/>
                                </a:cubicBezTo>
                                <a:cubicBezTo>
                                  <a:pt x="7095911" y="1637919"/>
                                  <a:pt x="7091774" y="1641313"/>
                                  <a:pt x="7087303" y="1644300"/>
                                </a:cubicBezTo>
                                <a:cubicBezTo>
                                  <a:pt x="7082832" y="1647287"/>
                                  <a:pt x="7078113" y="1649810"/>
                                  <a:pt x="7073148" y="1651867"/>
                                </a:cubicBezTo>
                                <a:cubicBezTo>
                                  <a:pt x="7068180" y="1653925"/>
                                  <a:pt x="7063060" y="1655479"/>
                                  <a:pt x="7057787" y="1656528"/>
                                </a:cubicBezTo>
                                <a:cubicBezTo>
                                  <a:pt x="7052513" y="1657577"/>
                                  <a:pt x="7047189" y="1658101"/>
                                  <a:pt x="7041813" y="1658102"/>
                                </a:cubicBezTo>
                                <a:lnTo>
                                  <a:pt x="81880" y="1658102"/>
                                </a:lnTo>
                                <a:cubicBezTo>
                                  <a:pt x="76504" y="1658101"/>
                                  <a:pt x="71178" y="1657576"/>
                                  <a:pt x="65905" y="1656527"/>
                                </a:cubicBezTo>
                                <a:cubicBezTo>
                                  <a:pt x="60631" y="1655478"/>
                                  <a:pt x="55511" y="1653925"/>
                                  <a:pt x="50544" y="1651867"/>
                                </a:cubicBezTo>
                                <a:cubicBezTo>
                                  <a:pt x="45577" y="1649810"/>
                                  <a:pt x="40858" y="1647287"/>
                                  <a:pt x="36388" y="1644300"/>
                                </a:cubicBezTo>
                                <a:cubicBezTo>
                                  <a:pt x="31918" y="1641313"/>
                                  <a:pt x="27782" y="1637919"/>
                                  <a:pt x="23981" y="1634118"/>
                                </a:cubicBezTo>
                                <a:cubicBezTo>
                                  <a:pt x="20179" y="1630315"/>
                                  <a:pt x="16785" y="1626179"/>
                                  <a:pt x="13798" y="1621708"/>
                                </a:cubicBezTo>
                                <a:cubicBezTo>
                                  <a:pt x="10810" y="1617238"/>
                                  <a:pt x="8288" y="1612520"/>
                                  <a:pt x="6231" y="1607553"/>
                                </a:cubicBezTo>
                                <a:cubicBezTo>
                                  <a:pt x="4173" y="1602586"/>
                                  <a:pt x="2621" y="1597466"/>
                                  <a:pt x="1572" y="1592193"/>
                                </a:cubicBezTo>
                                <a:lnTo>
                                  <a:pt x="0" y="1576235"/>
                                </a:lnTo>
                                <a:lnTo>
                                  <a:pt x="0" y="81866"/>
                                </a:lnTo>
                                <a:lnTo>
                                  <a:pt x="1572" y="65906"/>
                                </a:lnTo>
                                <a:cubicBezTo>
                                  <a:pt x="2620" y="60634"/>
                                  <a:pt x="4173" y="55513"/>
                                  <a:pt x="6230" y="50546"/>
                                </a:cubicBezTo>
                                <a:cubicBezTo>
                                  <a:pt x="8287" y="45579"/>
                                  <a:pt x="10810" y="40860"/>
                                  <a:pt x="13798" y="36390"/>
                                </a:cubicBezTo>
                                <a:cubicBezTo>
                                  <a:pt x="16785" y="31920"/>
                                  <a:pt x="20179" y="27784"/>
                                  <a:pt x="23981" y="23982"/>
                                </a:cubicBezTo>
                                <a:cubicBezTo>
                                  <a:pt x="27782" y="20180"/>
                                  <a:pt x="31918" y="16785"/>
                                  <a:pt x="36388" y="13799"/>
                                </a:cubicBezTo>
                                <a:cubicBezTo>
                                  <a:pt x="40858" y="10812"/>
                                  <a:pt x="45577" y="8289"/>
                                  <a:pt x="50545" y="6232"/>
                                </a:cubicBezTo>
                                <a:cubicBezTo>
                                  <a:pt x="55511" y="4175"/>
                                  <a:pt x="60631" y="2622"/>
                                  <a:pt x="65905" y="1573"/>
                                </a:cubicBezTo>
                                <a:cubicBezTo>
                                  <a:pt x="71178" y="524"/>
                                  <a:pt x="76504" y="0"/>
                                  <a:pt x="81880"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2994" style="width:560.921pt;height:130.559pt;position:absolute;z-index:-2147483632;mso-position-horizontal-relative:text;mso-position-horizontal:absolute;margin-left:-12.2396pt;mso-position-vertical-relative:text;margin-top:-51.7384pt;" coordsize="71236,16581">
                <v:shape id="Shape 550" style="position:absolute;width:71236;height:16581;left:0;top:0;" coordsize="7123695,1658102" path="m81880,0l7041813,0c7047189,0,7052513,524,7057787,1573c7063060,2622,7068180,4175,7073146,6232c7078113,8289,7082832,10812,7087302,13799c7091774,16785,7095911,20180,7099712,23982c7103515,27784,7106908,31920,7109893,36390c7112880,40860,7115402,45579,7117461,50546c7119518,55513,7121072,60634,7122120,65907c7123169,71181,7123693,76505,7123695,81881l7123695,1576220c7123693,1581595,7123169,1586920,7122120,1592193c7121072,1597466,7119518,1602586,7117461,1607553c7115402,1612520,7112882,1617238,7109894,1621709c7106908,1626179,7103515,1630315,7099712,1634118c7095911,1637919,7091774,1641313,7087303,1644300c7082832,1647287,7078113,1649810,7073148,1651867c7068180,1653925,7063060,1655479,7057787,1656528c7052513,1657577,7047189,1658101,7041813,1658102l81880,1658102c76504,1658101,71178,1657576,65905,1656527c60631,1655478,55511,1653925,50544,1651867c45577,1649810,40858,1647287,36388,1644300c31918,1641313,27782,1637919,23981,1634118c20179,1630315,16785,1626179,13798,1621708c10810,1617238,8288,1612520,6231,1607553c4173,1602586,2621,1597466,1572,1592193l0,1576235l0,81866l1572,65906c2620,60634,4173,55513,6230,50546c8287,45579,10810,40860,13798,36390c16785,31920,20179,27784,23981,23982c27782,20180,31918,16785,36388,13799c40858,10812,45577,8289,50545,6232c55511,4175,60631,2622,65905,1573c71178,524,76504,0,81880,0x">
                  <v:stroke weight="0pt" endcap="flat" joinstyle="miter" miterlimit="10" on="false" color="#000000" opacity="0"/>
                  <v:fill on="true" color="#05192d"/>
                </v:shape>
              </v:group>
            </w:pict>
          </mc:Fallback>
        </mc:AlternateContent>
      </w:r>
      <w:r>
        <w:rPr>
          <w:rFonts w:ascii="Courier New" w:eastAsia="Courier New" w:hAnsi="Courier New" w:cs="Courier New"/>
          <w:color w:val="FFFFFF"/>
          <w:sz w:val="43"/>
        </w:rPr>
        <w:t xml:space="preserve">Logic dictates its choices </w:t>
      </w:r>
    </w:p>
    <w:p w:rsidR="0003383B" w:rsidRDefault="004B764C">
      <w:pPr>
        <w:spacing w:after="184"/>
        <w:ind w:left="-5" w:hanging="10"/>
      </w:pPr>
      <w:r>
        <w:rPr>
          <w:rFonts w:ascii="Courier New" w:eastAsia="Courier New" w:hAnsi="Courier New" w:cs="Courier New"/>
          <w:color w:val="FFFFFF"/>
          <w:sz w:val="43"/>
        </w:rPr>
        <w:t xml:space="preserve">Mankind ponders anew </w:t>
      </w:r>
    </w:p>
    <w:p w:rsidR="0003383B" w:rsidRDefault="0003383B">
      <w:pPr>
        <w:sectPr w:rsidR="0003383B">
          <w:footnotePr>
            <w:numRestart w:val="eachPage"/>
          </w:footnotePr>
          <w:type w:val="continuous"/>
          <w:pgSz w:w="24499" w:h="13800" w:orient="landscape"/>
          <w:pgMar w:top="1440" w:right="945" w:bottom="1440" w:left="1018" w:header="720" w:footer="720" w:gutter="0"/>
          <w:cols w:num="2" w:space="667"/>
        </w:sectPr>
      </w:pPr>
    </w:p>
    <w:p w:rsidR="0003383B" w:rsidRDefault="004B764C">
      <w:pPr>
        <w:pStyle w:val="Heading1"/>
        <w:ind w:left="526"/>
      </w:pPr>
      <w:r>
        <w:lastRenderedPageBreak/>
        <w:t>Understanding tokens</w:t>
      </w:r>
    </w:p>
    <w:p w:rsidR="0003383B" w:rsidRDefault="004B764C">
      <w:pPr>
        <w:spacing w:after="0"/>
        <w:ind w:left="516"/>
      </w:pPr>
      <w:r>
        <w:rPr>
          <w:color w:val="05192D"/>
          <w:sz w:val="52"/>
        </w:rPr>
        <w:t xml:space="preserve"> </w:t>
      </w:r>
    </w:p>
    <w:p w:rsidR="0003383B" w:rsidRDefault="004B764C">
      <w:pPr>
        <w:spacing w:after="0"/>
        <w:ind w:left="1676" w:right="-2174"/>
      </w:pPr>
      <w:r>
        <w:rPr>
          <w:noProof/>
        </w:rPr>
        <w:drawing>
          <wp:inline distT="0" distB="0" distL="0" distR="0">
            <wp:extent cx="13101048" cy="1617160"/>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13"/>
                    <a:stretch>
                      <a:fillRect/>
                    </a:stretch>
                  </pic:blipFill>
                  <pic:spPr>
                    <a:xfrm>
                      <a:off x="0" y="0"/>
                      <a:ext cx="13101048" cy="1617160"/>
                    </a:xfrm>
                    <a:prstGeom prst="rect">
                      <a:avLst/>
                    </a:prstGeom>
                  </pic:spPr>
                </pic:pic>
              </a:graphicData>
            </a:graphic>
          </wp:inline>
        </w:drawing>
      </w:r>
      <w:r>
        <w:br w:type="page"/>
      </w:r>
    </w:p>
    <w:p w:rsidR="0003383B" w:rsidRDefault="004B764C">
      <w:pPr>
        <w:pStyle w:val="Heading1"/>
        <w:ind w:left="526"/>
      </w:pPr>
      <w:r>
        <w:lastRenderedPageBreak/>
        <w:t>Returning to cost</w:t>
      </w:r>
    </w:p>
    <w:p w:rsidR="0003383B" w:rsidRDefault="004B764C">
      <w:pPr>
        <w:spacing w:after="609"/>
        <w:ind w:left="516"/>
      </w:pPr>
      <w:r>
        <w:rPr>
          <w:color w:val="05192D"/>
          <w:sz w:val="52"/>
        </w:rPr>
        <w:t xml:space="preserve"> </w:t>
      </w:r>
    </w:p>
    <w:p w:rsidR="0003383B" w:rsidRDefault="004B764C">
      <w:pPr>
        <w:spacing w:after="94"/>
        <w:ind w:left="558" w:hanging="10"/>
      </w:pPr>
      <w:r>
        <w:rPr>
          <w:noProof/>
        </w:rPr>
        <mc:AlternateContent>
          <mc:Choice Requires="wpg">
            <w:drawing>
              <wp:inline distT="0" distB="0" distL="0" distR="0">
                <wp:extent cx="102352" cy="102352"/>
                <wp:effectExtent l="0" t="0" r="0" b="0"/>
                <wp:docPr id="13071" name="Group 13071"/>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667" name="Shape 667"/>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60"/>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071" style="width:8.05921pt;height:8.0592pt;mso-position-horizontal-relative:char;mso-position-vertical-relative:line" coordsize="1023,1023">
                <v:shape id="Shape 667" style="position:absolute;width:1023;height:1023;left:0;top:0;" coordsize="102352,102352" path="m51176,0c54536,0,57864,328,61160,983c64456,1639,67656,2610,70760,3895c73865,5181,76814,6758,79608,8624c82402,10491,84987,12613,87363,14989c89739,17365,91860,19950,93727,22744c95594,25538,97170,28487,98456,31591c99742,34696,100713,37896,101369,41192c102024,44488,102352,47815,102352,51176c102352,54536,102024,57864,101369,61160c100713,64455,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5,1639,64455,983,61160c328,57864,0,54536,0,51176c0,47815,328,44488,983,41192c1639,37896,2610,34696,3895,31591c5181,28487,6758,25538,8625,22744c10492,19950,12613,17365,14989,14989c17365,12613,19950,10491,22744,8624c25538,6758,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Usage costs dependent on amount of input and output text</w:t>
      </w:r>
    </w:p>
    <w:p w:rsidR="0003383B" w:rsidRDefault="004B764C">
      <w:pPr>
        <w:spacing w:after="350"/>
        <w:ind w:left="1138" w:hanging="10"/>
      </w:pPr>
      <w:r>
        <w:rPr>
          <w:noProof/>
        </w:rPr>
        <mc:AlternateContent>
          <mc:Choice Requires="wpg">
            <w:drawing>
              <wp:inline distT="0" distB="0" distL="0" distR="0">
                <wp:extent cx="102352" cy="102352"/>
                <wp:effectExtent l="0" t="0" r="0" b="0"/>
                <wp:docPr id="13072" name="Group 13072"/>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669" name="Shape 669"/>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4"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5"/>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6" y="1639"/>
                                  <a:pt x="67656" y="2610"/>
                                  <a:pt x="70760" y="3895"/>
                                </a:cubicBezTo>
                                <a:cubicBezTo>
                                  <a:pt x="73864"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5"/>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072" style="width:8.05921pt;height:8.0592pt;mso-position-horizontal-relative:char;mso-position-vertical-relative:line" coordsize="1023,1023">
                <v:shape id="Shape 669" style="position:absolute;width:1023;height:1023;left:0;top:0;" coordsize="102352,102352" path="m102352,51176c102352,54536,102024,57864,101368,61160c100713,64455,99742,67656,98456,70760c97170,73864,95594,76814,93727,79608c91860,82402,89739,84987,87363,87363c84987,89739,82402,91860,79608,93727c76814,95594,73864,97170,70760,98456c67656,99742,64456,100713,61160,101368c57864,102024,54536,102352,51176,102352c47816,102352,44488,102024,41192,101368c37896,100713,34696,99742,31592,98456c28487,97170,25538,95594,22744,93727c19950,91860,17365,89739,14989,87363c12613,84987,10492,82402,8625,79608c6758,76814,5181,73864,3895,70760c2610,67656,1639,64455,983,61160c328,57864,0,54536,0,51176c0,47815,328,44488,983,41192c1639,37896,2610,34696,3895,31592c5181,28487,6758,25538,8625,22744c10492,19950,12613,17365,14989,14989c17365,12613,19950,10491,22744,8624c25538,6758,28487,5181,31592,3895c34696,2610,37896,1639,41192,983c44488,328,47816,0,51176,0c54536,0,57864,328,61160,983c64456,1639,67656,2610,70760,3895c73864,5181,76814,6758,79608,8624c82402,10491,84987,12613,87363,14989c89739,17365,91860,19950,93727,22744c95594,25538,97170,28487,98456,31591c99742,34696,100713,37896,101368,41192c102024,44488,102352,47815,102352,51176x">
                  <v:stroke weight="1.61184pt" endcap="flat" joinstyle="miter" miterlimit="4" on="true" color="#05192d"/>
                  <v:fill on="false" color="#000000" opacity="0"/>
                </v:shape>
              </v:group>
            </w:pict>
          </mc:Fallback>
        </mc:AlternateContent>
      </w:r>
      <w:r>
        <w:rPr>
          <w:color w:val="05192D"/>
          <w:sz w:val="52"/>
        </w:rPr>
        <w:t xml:space="preserve"> Models are priced by </w:t>
      </w:r>
      <w:r>
        <w:rPr>
          <w:color w:val="05192D"/>
          <w:sz w:val="53"/>
        </w:rPr>
        <w:t>cost/tokens</w:t>
      </w:r>
    </w:p>
    <w:p w:rsidR="0003383B" w:rsidRDefault="004B764C">
      <w:pPr>
        <w:spacing w:after="350"/>
        <w:ind w:left="1138" w:hanging="10"/>
      </w:pPr>
      <w:r>
        <w:rPr>
          <w:noProof/>
        </w:rPr>
        <mc:AlternateContent>
          <mc:Choice Requires="wpg">
            <w:drawing>
              <wp:inline distT="0" distB="0" distL="0" distR="0">
                <wp:extent cx="102352" cy="102352"/>
                <wp:effectExtent l="0" t="0" r="0" b="0"/>
                <wp:docPr id="13073" name="Group 13073"/>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682" name="Shape 682"/>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5"/>
                                  <a:pt x="98456" y="70760"/>
                                </a:cubicBezTo>
                                <a:cubicBezTo>
                                  <a:pt x="97170" y="73864"/>
                                  <a:pt x="95594" y="76813"/>
                                  <a:pt x="93727" y="79607"/>
                                </a:cubicBezTo>
                                <a:cubicBezTo>
                                  <a:pt x="91860" y="82401"/>
                                  <a:pt x="89739" y="84986"/>
                                  <a:pt x="87363" y="87363"/>
                                </a:cubicBezTo>
                                <a:cubicBezTo>
                                  <a:pt x="84987" y="89738"/>
                                  <a:pt x="82402" y="91860"/>
                                  <a:pt x="79608" y="93726"/>
                                </a:cubicBezTo>
                                <a:cubicBezTo>
                                  <a:pt x="76814" y="95593"/>
                                  <a:pt x="73864"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3"/>
                                  <a:pt x="22744" y="93726"/>
                                </a:cubicBezTo>
                                <a:cubicBezTo>
                                  <a:pt x="19950" y="91860"/>
                                  <a:pt x="17365" y="89738"/>
                                  <a:pt x="14989" y="87363"/>
                                </a:cubicBezTo>
                                <a:cubicBezTo>
                                  <a:pt x="12613" y="84986"/>
                                  <a:pt x="10492" y="82401"/>
                                  <a:pt x="8625" y="79607"/>
                                </a:cubicBezTo>
                                <a:cubicBezTo>
                                  <a:pt x="6758" y="76813"/>
                                  <a:pt x="5181" y="73864"/>
                                  <a:pt x="3895" y="70760"/>
                                </a:cubicBezTo>
                                <a:cubicBezTo>
                                  <a:pt x="2610" y="67655"/>
                                  <a:pt x="1639" y="64455"/>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10"/>
                                  <a:pt x="37896" y="1639"/>
                                  <a:pt x="41192" y="983"/>
                                </a:cubicBezTo>
                                <a:cubicBezTo>
                                  <a:pt x="44488" y="327"/>
                                  <a:pt x="47816" y="0"/>
                                  <a:pt x="51176" y="0"/>
                                </a:cubicBezTo>
                                <a:cubicBezTo>
                                  <a:pt x="54536" y="0"/>
                                  <a:pt x="57864" y="327"/>
                                  <a:pt x="61160" y="983"/>
                                </a:cubicBezTo>
                                <a:cubicBezTo>
                                  <a:pt x="64456" y="1639"/>
                                  <a:pt x="67656" y="2610"/>
                                  <a:pt x="70760" y="3895"/>
                                </a:cubicBezTo>
                                <a:cubicBezTo>
                                  <a:pt x="73864"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073" style="width:8.05921pt;height:8.0592pt;mso-position-horizontal-relative:char;mso-position-vertical-relative:line" coordsize="1023,1023">
                <v:shape id="Shape 682" style="position:absolute;width:1023;height:1023;left:0;top:0;" coordsize="102352,102352" path="m102352,51176c102352,54536,102024,57864,101368,61160c100713,64455,99742,67655,98456,70760c97170,73864,95594,76813,93727,79607c91860,82401,89739,84986,87363,87363c84987,89738,82402,91860,79608,93726c76814,95593,73864,97170,70760,98456c67656,99742,64456,100713,61160,101368c57864,102024,54536,102352,51176,102352c47816,102352,44488,102024,41192,101368c37896,100713,34696,99742,31592,98456c28487,97170,25538,95593,22744,93726c19950,91860,17365,89738,14989,87363c12613,84986,10492,82401,8625,79607c6758,76813,5181,73864,3895,70760c2610,67655,1639,64455,983,61160c328,57864,0,54536,0,51176c0,47816,328,44488,983,41192c1639,37896,2610,34696,3895,31591c5181,28487,6758,25538,8625,22744c10492,19950,12613,17365,14989,14989c17365,12613,19950,10492,22744,8625c25538,6758,28487,5181,31592,3895c34696,2610,37896,1639,41192,983c44488,327,47816,0,51176,0c54536,0,57864,327,61160,983c64456,1639,67656,2610,70760,3895c73864,5181,76814,6758,79608,8625c82402,10492,84987,12613,87363,14989c89739,17365,91860,19950,93727,22744c95594,25538,97170,28487,98456,31591c99742,34696,100713,37896,101368,41192c102024,44488,102352,47816,102352,51176x">
                  <v:stroke weight="1.61184pt" endcap="flat" joinstyle="miter" miterlimit="4" on="true" color="#05192d"/>
                  <v:fill on="false" color="#000000" opacity="0"/>
                </v:shape>
              </v:group>
            </w:pict>
          </mc:Fallback>
        </mc:AlternateContent>
      </w:r>
      <w:r>
        <w:rPr>
          <w:color w:val="05192D"/>
          <w:sz w:val="52"/>
        </w:rPr>
        <w:t xml:space="preserve"> Input and output tokens can be priced differently</w:t>
      </w:r>
    </w:p>
    <w:p w:rsidR="0003383B" w:rsidRDefault="004B764C">
      <w:pPr>
        <w:spacing w:after="350"/>
        <w:ind w:left="558" w:hanging="10"/>
      </w:pPr>
      <w:r>
        <w:rPr>
          <w:noProof/>
        </w:rPr>
        <mc:AlternateContent>
          <mc:Choice Requires="wpg">
            <w:drawing>
              <wp:anchor distT="0" distB="0" distL="114300" distR="114300" simplePos="0" relativeHeight="251665408" behindDoc="1" locked="0" layoutInCell="1" allowOverlap="1">
                <wp:simplePos x="0" y="0"/>
                <wp:positionH relativeFrom="column">
                  <wp:posOffset>2415506</wp:posOffset>
                </wp:positionH>
                <wp:positionV relativeFrom="paragraph">
                  <wp:posOffset>-3632</wp:posOffset>
                </wp:positionV>
                <wp:extent cx="1801394" cy="429878"/>
                <wp:effectExtent l="0" t="0" r="0" b="0"/>
                <wp:wrapNone/>
                <wp:docPr id="13075" name="Group 13075"/>
                <wp:cNvGraphicFramePr/>
                <a:graphic xmlns:a="http://schemas.openxmlformats.org/drawingml/2006/main">
                  <a:graphicData uri="http://schemas.microsoft.com/office/word/2010/wordprocessingGroup">
                    <wpg:wgp>
                      <wpg:cNvGrpSpPr/>
                      <wpg:grpSpPr>
                        <a:xfrm>
                          <a:off x="0" y="0"/>
                          <a:ext cx="1801394" cy="429878"/>
                          <a:chOff x="0" y="0"/>
                          <a:chExt cx="1801394" cy="429878"/>
                        </a:xfrm>
                      </wpg:grpSpPr>
                      <wps:wsp>
                        <wps:cNvPr id="686" name="Shape 686"/>
                        <wps:cNvSpPr/>
                        <wps:spPr>
                          <a:xfrm>
                            <a:off x="0" y="0"/>
                            <a:ext cx="1801394" cy="429878"/>
                          </a:xfrm>
                          <a:custGeom>
                            <a:avLst/>
                            <a:gdLst/>
                            <a:ahLst/>
                            <a:cxnLst/>
                            <a:rect l="0" t="0" r="0" b="0"/>
                            <a:pathLst>
                              <a:path w="1801394" h="429878">
                                <a:moveTo>
                                  <a:pt x="81882" y="0"/>
                                </a:moveTo>
                                <a:lnTo>
                                  <a:pt x="1719513" y="0"/>
                                </a:lnTo>
                                <a:cubicBezTo>
                                  <a:pt x="1724889" y="0"/>
                                  <a:pt x="1730214" y="525"/>
                                  <a:pt x="1735487" y="1574"/>
                                </a:cubicBezTo>
                                <a:cubicBezTo>
                                  <a:pt x="1740760" y="2622"/>
                                  <a:pt x="1745880" y="4175"/>
                                  <a:pt x="1750847" y="6233"/>
                                </a:cubicBezTo>
                                <a:cubicBezTo>
                                  <a:pt x="1755814" y="8290"/>
                                  <a:pt x="1760533" y="10813"/>
                                  <a:pt x="1765003" y="13800"/>
                                </a:cubicBezTo>
                                <a:cubicBezTo>
                                  <a:pt x="1769473" y="16786"/>
                                  <a:pt x="1773609" y="20181"/>
                                  <a:pt x="1777411" y="23983"/>
                                </a:cubicBezTo>
                                <a:cubicBezTo>
                                  <a:pt x="1781213" y="27784"/>
                                  <a:pt x="1784607" y="31920"/>
                                  <a:pt x="1787594" y="36390"/>
                                </a:cubicBezTo>
                                <a:cubicBezTo>
                                  <a:pt x="1790581" y="40861"/>
                                  <a:pt x="1793103" y="45579"/>
                                  <a:pt x="1795161" y="50547"/>
                                </a:cubicBezTo>
                                <a:cubicBezTo>
                                  <a:pt x="1797218" y="55514"/>
                                  <a:pt x="1798771" y="60634"/>
                                  <a:pt x="1799820" y="65907"/>
                                </a:cubicBezTo>
                                <a:cubicBezTo>
                                  <a:pt x="1800870" y="71181"/>
                                  <a:pt x="1801394" y="76505"/>
                                  <a:pt x="1801394" y="81882"/>
                                </a:cubicBezTo>
                                <a:lnTo>
                                  <a:pt x="1801394" y="347997"/>
                                </a:lnTo>
                                <a:cubicBezTo>
                                  <a:pt x="1801394" y="353373"/>
                                  <a:pt x="1800870" y="358698"/>
                                  <a:pt x="1799820" y="363970"/>
                                </a:cubicBezTo>
                                <a:cubicBezTo>
                                  <a:pt x="1798771" y="369243"/>
                                  <a:pt x="1797218" y="374364"/>
                                  <a:pt x="1795161" y="379330"/>
                                </a:cubicBezTo>
                                <a:cubicBezTo>
                                  <a:pt x="1793103" y="384298"/>
                                  <a:pt x="1790581" y="389017"/>
                                  <a:pt x="1787594" y="393487"/>
                                </a:cubicBezTo>
                                <a:cubicBezTo>
                                  <a:pt x="1784607" y="397958"/>
                                  <a:pt x="1781213" y="402094"/>
                                  <a:pt x="1777411" y="405895"/>
                                </a:cubicBezTo>
                                <a:cubicBezTo>
                                  <a:pt x="1773609" y="409697"/>
                                  <a:pt x="1769473" y="413091"/>
                                  <a:pt x="1765003" y="416078"/>
                                </a:cubicBezTo>
                                <a:cubicBezTo>
                                  <a:pt x="1760533" y="419065"/>
                                  <a:pt x="1755814" y="421587"/>
                                  <a:pt x="1750847" y="423645"/>
                                </a:cubicBezTo>
                                <a:cubicBezTo>
                                  <a:pt x="1745880" y="425702"/>
                                  <a:pt x="1740760" y="427255"/>
                                  <a:pt x="1735487" y="428304"/>
                                </a:cubicBezTo>
                                <a:cubicBezTo>
                                  <a:pt x="1730214" y="429353"/>
                                  <a:pt x="1724889" y="429878"/>
                                  <a:pt x="1719513" y="429878"/>
                                </a:cubicBezTo>
                                <a:lnTo>
                                  <a:pt x="81882" y="429878"/>
                                </a:lnTo>
                                <a:cubicBezTo>
                                  <a:pt x="76505" y="429878"/>
                                  <a:pt x="71181" y="429353"/>
                                  <a:pt x="65907" y="428304"/>
                                </a:cubicBezTo>
                                <a:cubicBezTo>
                                  <a:pt x="60634" y="427255"/>
                                  <a:pt x="55514" y="425702"/>
                                  <a:pt x="50547" y="423645"/>
                                </a:cubicBezTo>
                                <a:cubicBezTo>
                                  <a:pt x="45579" y="421587"/>
                                  <a:pt x="40861" y="419065"/>
                                  <a:pt x="36391" y="416078"/>
                                </a:cubicBezTo>
                                <a:cubicBezTo>
                                  <a:pt x="31920" y="413091"/>
                                  <a:pt x="27784" y="409697"/>
                                  <a:pt x="23983" y="405895"/>
                                </a:cubicBezTo>
                                <a:cubicBezTo>
                                  <a:pt x="20181" y="402094"/>
                                  <a:pt x="16786" y="397958"/>
                                  <a:pt x="13799" y="393487"/>
                                </a:cubicBezTo>
                                <a:cubicBezTo>
                                  <a:pt x="10812" y="389017"/>
                                  <a:pt x="8290" y="384298"/>
                                  <a:pt x="6233" y="379330"/>
                                </a:cubicBezTo>
                                <a:cubicBezTo>
                                  <a:pt x="4175" y="374364"/>
                                  <a:pt x="2622" y="369243"/>
                                  <a:pt x="1573" y="363970"/>
                                </a:cubicBezTo>
                                <a:cubicBezTo>
                                  <a:pt x="524" y="358698"/>
                                  <a:pt x="0" y="353373"/>
                                  <a:pt x="0" y="347997"/>
                                </a:cubicBezTo>
                                <a:lnTo>
                                  <a:pt x="0" y="81882"/>
                                </a:lnTo>
                                <a:cubicBezTo>
                                  <a:pt x="0" y="76505"/>
                                  <a:pt x="524" y="71181"/>
                                  <a:pt x="1573" y="65907"/>
                                </a:cubicBezTo>
                                <a:cubicBezTo>
                                  <a:pt x="2622" y="60634"/>
                                  <a:pt x="4175" y="55514"/>
                                  <a:pt x="6233" y="50547"/>
                                </a:cubicBezTo>
                                <a:cubicBezTo>
                                  <a:pt x="8290" y="45579"/>
                                  <a:pt x="10812" y="40860"/>
                                  <a:pt x="13799" y="36390"/>
                                </a:cubicBezTo>
                                <a:cubicBezTo>
                                  <a:pt x="16786" y="31920"/>
                                  <a:pt x="20181" y="27784"/>
                                  <a:pt x="23983" y="23983"/>
                                </a:cubicBezTo>
                                <a:cubicBezTo>
                                  <a:pt x="27784" y="20181"/>
                                  <a:pt x="31920" y="16786"/>
                                  <a:pt x="36390" y="13800"/>
                                </a:cubicBezTo>
                                <a:cubicBezTo>
                                  <a:pt x="40861" y="10813"/>
                                  <a:pt x="45579" y="8290"/>
                                  <a:pt x="50547" y="6233"/>
                                </a:cubicBezTo>
                                <a:cubicBezTo>
                                  <a:pt x="55514" y="4175"/>
                                  <a:pt x="60634" y="2622"/>
                                  <a:pt x="65907" y="1574"/>
                                </a:cubicBezTo>
                                <a:cubicBezTo>
                                  <a:pt x="71181" y="525"/>
                                  <a:pt x="76505" y="0"/>
                                  <a:pt x="81882" y="0"/>
                                </a:cubicBezTo>
                                <a:close/>
                              </a:path>
                            </a:pathLst>
                          </a:custGeom>
                          <a:ln w="0" cap="flat">
                            <a:miter lim="100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13075" style="width:141.842pt;height:33.8487pt;position:absolute;z-index:-2147483620;mso-position-horizontal-relative:text;mso-position-horizontal:absolute;margin-left:190.197pt;mso-position-vertical-relative:text;margin-top:-0.286102pt;" coordsize="18013,4298">
                <v:shape id="Shape 686" style="position:absolute;width:18013;height:4298;left:0;top:0;" coordsize="1801394,429878" path="m81882,0l1719513,0c1724889,0,1730214,525,1735487,1574c1740760,2622,1745880,4175,1750847,6233c1755814,8290,1760533,10813,1765003,13800c1769473,16786,1773609,20181,1777411,23983c1781213,27784,1784607,31920,1787594,36390c1790581,40861,1793103,45579,1795161,50547c1797218,55514,1798771,60634,1799820,65907c1800870,71181,1801394,76505,1801394,81882l1801394,347997c1801394,353373,1800870,358698,1799820,363970c1798771,369243,1797218,374364,1795161,379330c1793103,384298,1790581,389017,1787594,393487c1784607,397958,1781213,402094,1777411,405895c1773609,409697,1769473,413091,1765003,416078c1760533,419065,1755814,421587,1750847,423645c1745880,425702,1740760,427255,1735487,428304c1730214,429353,1724889,429878,1719513,429878l81882,429878c76505,429878,71181,429353,65907,428304c60634,427255,55514,425702,50547,423645c45579,421587,40861,419065,36391,416078c31920,413091,27784,409697,23983,405895c20181,402094,16786,397958,13799,393487c10812,389017,8290,384298,6233,379330c4175,374364,2622,369243,1573,363970c524,358698,0,353373,0,347997l0,81882c0,76505,524,71181,1573,65907c2622,60634,4175,55514,6233,50547c8290,45579,10812,40860,13799,36390c16786,31920,20181,27784,23983,23983c27784,20181,31920,16786,36390,13800c40861,10813,45579,8290,50547,6233c55514,4175,60634,2622,65907,1574c71181,525,76505,0,81882,0x">
                  <v:stroke weight="0pt" endcap="flat" joinstyle="miter" miterlimit="4" on="false" color="#000000" opacity="0"/>
                  <v:fill on="true" color="#efebe4"/>
                </v:shape>
              </v:group>
            </w:pict>
          </mc:Fallback>
        </mc:AlternateContent>
      </w:r>
      <w:r>
        <w:rPr>
          <w:noProof/>
        </w:rPr>
        <mc:AlternateContent>
          <mc:Choice Requires="wpg">
            <w:drawing>
              <wp:inline distT="0" distB="0" distL="0" distR="0">
                <wp:extent cx="102352" cy="102352"/>
                <wp:effectExtent l="0" t="0" r="0" b="0"/>
                <wp:docPr id="13074" name="Group 13074"/>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684" name="Shape 684"/>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1"/>
                                  <a:pt x="89739" y="84986"/>
                                  <a:pt x="87363" y="87363"/>
                                </a:cubicBezTo>
                                <a:cubicBezTo>
                                  <a:pt x="84987" y="89738"/>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8"/>
                                  <a:pt x="14989" y="87363"/>
                                </a:cubicBezTo>
                                <a:cubicBezTo>
                                  <a:pt x="12613" y="84986"/>
                                  <a:pt x="10492" y="82401"/>
                                  <a:pt x="8625" y="79607"/>
                                </a:cubicBezTo>
                                <a:cubicBezTo>
                                  <a:pt x="6758" y="76813"/>
                                  <a:pt x="5181" y="73864"/>
                                  <a:pt x="3896" y="70760"/>
                                </a:cubicBezTo>
                                <a:cubicBezTo>
                                  <a:pt x="2610" y="67655"/>
                                  <a:pt x="1639" y="64455"/>
                                  <a:pt x="983" y="61159"/>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8"/>
                                  <a:pt x="47816" y="0"/>
                                  <a:pt x="51176" y="0"/>
                                </a:cubicBezTo>
                                <a:close/>
                              </a:path>
                            </a:pathLst>
                          </a:custGeom>
                          <a:ln w="0" cap="flat">
                            <a:miter lim="100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074" style="width:8.05921pt;height:8.0592pt;mso-position-horizontal-relative:char;mso-position-vertical-relative:line" coordsize="1023,1023">
                <v:shape id="Shape 684" style="position:absolute;width:1023;height:1023;left:0;top:0;" coordsize="102352,102352" path="m51176,0c54536,0,57864,328,61160,983c64456,1639,67656,2610,70760,3895c73865,5181,76814,6757,79608,8624c82402,10491,84987,12613,87363,14989c89739,17365,91860,19950,93727,22744c95594,25538,97170,28487,98456,31591c99742,34696,100713,37896,101369,41192c102024,44488,102352,47816,102352,51176c102352,54536,102024,57864,101369,61159c100713,64455,99742,67655,98456,70760c97170,73864,95594,76814,93727,79608c91860,82401,89739,84986,87363,87363c84987,89738,82402,91860,79608,93727c76814,95594,73865,97170,70760,98456c67656,99742,64456,100712,61160,101368c57864,102024,54536,102352,51176,102352c47816,102352,44488,102024,41192,101368c37896,100713,34696,99742,31592,98456c28487,97170,25538,95594,22744,93727c19950,91860,17365,89738,14989,87363c12613,84986,10492,82401,8625,79607c6758,76813,5181,73864,3896,70760c2610,67655,1639,64455,983,61159c328,57864,0,54536,0,51176c0,47816,328,44488,983,41192c1639,37896,2610,34696,3895,31591c5181,28487,6758,25538,8625,22744c10492,19950,12613,17365,14989,14989c17365,12613,19950,10491,22744,8624c25538,6757,28487,5181,31592,3895c34696,2610,37896,1639,41192,983c44488,328,47816,0,51176,0x">
                  <v:stroke weight="0pt" endcap="flat" joinstyle="miter" miterlimit="4" on="false" color="#000000" opacity="0"/>
                  <v:fill on="true" color="#05192d"/>
                </v:shape>
              </v:group>
            </w:pict>
          </mc:Fallback>
        </mc:AlternateContent>
      </w:r>
      <w:r>
        <w:rPr>
          <w:color w:val="05192D"/>
          <w:sz w:val="52"/>
        </w:rPr>
        <w:t xml:space="preserve"> Increasing </w:t>
      </w:r>
      <w:r>
        <w:rPr>
          <w:rFonts w:ascii="Courier New" w:eastAsia="Courier New" w:hAnsi="Courier New" w:cs="Courier New"/>
          <w:color w:val="05192D"/>
          <w:sz w:val="45"/>
        </w:rPr>
        <w:t>max_tokens</w:t>
      </w:r>
      <w:r>
        <w:rPr>
          <w:color w:val="05192D"/>
          <w:sz w:val="52"/>
        </w:rPr>
        <w:t xml:space="preserve"> increases cost</w:t>
      </w:r>
    </w:p>
    <w:p w:rsidR="0003383B" w:rsidRDefault="004B764C">
      <w:pPr>
        <w:spacing w:after="350"/>
        <w:ind w:left="558" w:hanging="10"/>
      </w:pPr>
      <w:r>
        <w:rPr>
          <w:noProof/>
        </w:rPr>
        <mc:AlternateContent>
          <mc:Choice Requires="wpg">
            <w:drawing>
              <wp:inline distT="0" distB="0" distL="0" distR="0">
                <wp:extent cx="102352" cy="102352"/>
                <wp:effectExtent l="0" t="0" r="0" b="0"/>
                <wp:docPr id="13076" name="Group 1307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689" name="Shape 689"/>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5"/>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7"/>
                                  <a:pt x="101369" y="41192"/>
                                </a:cubicBezTo>
                                <a:cubicBezTo>
                                  <a:pt x="102024" y="44488"/>
                                  <a:pt x="102352" y="47816"/>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7"/>
                                </a:cubicBezTo>
                                <a:cubicBezTo>
                                  <a:pt x="6758" y="76813"/>
                                  <a:pt x="5181" y="73864"/>
                                  <a:pt x="3896" y="70760"/>
                                </a:cubicBezTo>
                                <a:cubicBezTo>
                                  <a:pt x="2610" y="67655"/>
                                  <a:pt x="1639" y="64455"/>
                                  <a:pt x="983" y="61159"/>
                                </a:cubicBezTo>
                                <a:cubicBezTo>
                                  <a:pt x="328" y="57864"/>
                                  <a:pt x="0" y="54536"/>
                                  <a:pt x="0" y="51176"/>
                                </a:cubicBezTo>
                                <a:cubicBezTo>
                                  <a:pt x="0" y="47816"/>
                                  <a:pt x="328" y="44488"/>
                                  <a:pt x="983" y="41192"/>
                                </a:cubicBezTo>
                                <a:cubicBezTo>
                                  <a:pt x="1639" y="37897"/>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00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076" style="width:8.05921pt;height:8.0592pt;mso-position-horizontal-relative:char;mso-position-vertical-relative:line" coordsize="1023,1023">
                <v:shape id="Shape 689" style="position:absolute;width:1023;height:1023;left:0;top:0;" coordsize="102352,102352" path="m51176,0c54536,0,57864,328,61160,983c64456,1639,67656,2610,70760,3895c73865,5181,76814,6758,79608,8625c82402,10491,84987,12613,87363,14989c89739,17365,91860,19950,93727,22744c95594,25538,97170,28487,98456,31591c99742,34696,100713,37897,101369,41192c102024,44488,102352,47816,102352,51176c102352,54536,102024,57864,101369,61159c100713,64455,99742,67655,98456,70760c97170,73864,95594,76814,93727,79608c91860,82402,89739,84987,87363,87363c84987,89739,82402,91860,79608,93727c76814,95594,73865,97170,70760,98456c67656,99742,64456,100712,61160,101368c57864,102024,54536,102352,51176,102352c47816,102352,44488,102024,41192,101369c37896,100713,34696,99742,31592,98456c28487,97170,25538,95594,22744,93727c19950,91860,17365,89739,14989,87363c12613,84987,10492,82402,8625,79607c6758,76813,5181,73864,3896,70760c2610,67655,1639,64455,983,61159c328,57864,0,54536,0,51176c0,47816,328,44488,983,41192c1639,37897,2610,34696,3895,31591c5181,28487,6758,25538,8625,22744c10492,19950,12613,17365,14989,14989c17365,12613,19950,10491,22744,8625c25538,6758,28487,5181,31592,3895c34696,2610,37896,1639,41192,983c44488,328,47816,0,51176,0x">
                  <v:stroke weight="0pt" endcap="flat" joinstyle="miter" miterlimit="4" on="false" color="#000000" opacity="0"/>
                  <v:fill on="true" color="#05192d"/>
                </v:shape>
              </v:group>
            </w:pict>
          </mc:Fallback>
        </mc:AlternateContent>
      </w:r>
      <w:r>
        <w:rPr>
          <w:color w:val="05192D"/>
          <w:sz w:val="52"/>
        </w:rPr>
        <w:t xml:space="preserve"> Scoping feature cost often starts with a rough calculation:</w:t>
      </w:r>
    </w:p>
    <w:p w:rsidR="0003383B" w:rsidRDefault="004B764C">
      <w:pPr>
        <w:spacing w:after="766"/>
        <w:ind w:left="516"/>
      </w:pPr>
      <w:r>
        <w:rPr>
          <w:color w:val="05192D"/>
          <w:sz w:val="52"/>
        </w:rPr>
        <w:t xml:space="preserve"> </w:t>
      </w:r>
    </w:p>
    <w:p w:rsidR="0003383B" w:rsidRDefault="004B764C">
      <w:pPr>
        <w:spacing w:after="0"/>
        <w:ind w:right="-14"/>
        <w:jc w:val="right"/>
      </w:pPr>
      <w:r>
        <w:rPr>
          <w:color w:val="05192D"/>
          <w:sz w:val="44"/>
        </w:rPr>
        <w:t>Time</w:t>
      </w:r>
      <w:r>
        <w:rPr>
          <w:color w:val="05192D"/>
          <w:sz w:val="44"/>
          <w:u w:val="single" w:color="05192D"/>
        </w:rPr>
        <w:t xml:space="preserve">Cost </w:t>
      </w:r>
      <w:r>
        <w:rPr>
          <w:color w:val="05192D"/>
          <w:sz w:val="62"/>
        </w:rPr>
        <w:t xml:space="preserve">= Avg. Tokens Generated × Model Cost × </w:t>
      </w:r>
      <w:r>
        <w:rPr>
          <w:color w:val="05192D"/>
          <w:sz w:val="62"/>
          <w:vertAlign w:val="superscript"/>
        </w:rPr>
        <w:footnoteReference w:id="1"/>
      </w:r>
      <w:r>
        <w:rPr>
          <w:color w:val="05192D"/>
          <w:sz w:val="62"/>
        </w:rPr>
        <w:t xml:space="preserve">000 × </w:t>
      </w:r>
      <w:r>
        <w:rPr>
          <w:color w:val="05192D"/>
          <w:sz w:val="44"/>
        </w:rPr>
        <w:t>Expected no. of requests</w:t>
      </w:r>
      <w:r>
        <w:rPr>
          <w:noProof/>
        </w:rPr>
        <mc:AlternateContent>
          <mc:Choice Requires="wpg">
            <w:drawing>
              <wp:inline distT="0" distB="0" distL="0" distR="0">
                <wp:extent cx="2906796" cy="20470"/>
                <wp:effectExtent l="0" t="0" r="0" b="0"/>
                <wp:docPr id="13077" name="Group 13077"/>
                <wp:cNvGraphicFramePr/>
                <a:graphic xmlns:a="http://schemas.openxmlformats.org/drawingml/2006/main">
                  <a:graphicData uri="http://schemas.microsoft.com/office/word/2010/wordprocessingGroup">
                    <wpg:wgp>
                      <wpg:cNvGrpSpPr/>
                      <wpg:grpSpPr>
                        <a:xfrm>
                          <a:off x="0" y="0"/>
                          <a:ext cx="2906796" cy="20470"/>
                          <a:chOff x="0" y="0"/>
                          <a:chExt cx="2906796" cy="20470"/>
                        </a:xfrm>
                      </wpg:grpSpPr>
                      <wps:wsp>
                        <wps:cNvPr id="16444" name="Shape 16444"/>
                        <wps:cNvSpPr/>
                        <wps:spPr>
                          <a:xfrm>
                            <a:off x="0" y="0"/>
                            <a:ext cx="2906796" cy="20470"/>
                          </a:xfrm>
                          <a:custGeom>
                            <a:avLst/>
                            <a:gdLst/>
                            <a:ahLst/>
                            <a:cxnLst/>
                            <a:rect l="0" t="0" r="0" b="0"/>
                            <a:pathLst>
                              <a:path w="2906796" h="20470">
                                <a:moveTo>
                                  <a:pt x="0" y="0"/>
                                </a:moveTo>
                                <a:lnTo>
                                  <a:pt x="2906796" y="0"/>
                                </a:lnTo>
                                <a:lnTo>
                                  <a:pt x="2906796" y="20470"/>
                                </a:lnTo>
                                <a:lnTo>
                                  <a:pt x="0" y="20470"/>
                                </a:lnTo>
                                <a:lnTo>
                                  <a:pt x="0" y="0"/>
                                </a:lnTo>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077" style="width:228.882pt;height:1.61185pt;mso-position-horizontal-relative:char;mso-position-vertical-relative:line" coordsize="29067,204">
                <v:shape id="Shape 16445" style="position:absolute;width:29067;height:204;left:0;top:0;" coordsize="2906796,20470" path="m0,0l2906796,0l2906796,20470l0,20470l0,0">
                  <v:stroke weight="0pt" endcap="flat" joinstyle="miter" miterlimit="10" on="false" color="#000000" opacity="0"/>
                  <v:fill on="true" color="#05192d"/>
                </v:shape>
              </v:group>
            </w:pict>
          </mc:Fallback>
        </mc:AlternateContent>
      </w:r>
      <w:r>
        <w:rPr>
          <w:color w:val="05192D"/>
          <w:sz w:val="44"/>
        </w:rPr>
        <w:t>Time</w:t>
      </w:r>
    </w:p>
    <w:p w:rsidR="0003383B" w:rsidRDefault="0003383B">
      <w:pPr>
        <w:sectPr w:rsidR="0003383B">
          <w:footnotePr>
            <w:numRestart w:val="eachPage"/>
          </w:footnotePr>
          <w:type w:val="continuous"/>
          <w:pgSz w:w="24499" w:h="13800" w:orient="landscape"/>
          <w:pgMar w:top="487" w:right="4107" w:bottom="1411" w:left="258" w:header="720" w:footer="720" w:gutter="0"/>
          <w:cols w:space="720"/>
        </w:sectPr>
      </w:pPr>
    </w:p>
    <w:p w:rsidR="0003383B" w:rsidRDefault="004B764C">
      <w:pPr>
        <w:spacing w:after="0"/>
        <w:ind w:left="7738" w:hanging="10"/>
      </w:pPr>
      <w:r>
        <w:rPr>
          <w:b/>
          <w:color w:val="05192D"/>
          <w:sz w:val="129"/>
        </w:rPr>
        <w:lastRenderedPageBreak/>
        <w:t>Let's practice!</w:t>
      </w:r>
    </w:p>
    <w:p w:rsidR="0003383B" w:rsidRDefault="004B764C">
      <w:pPr>
        <w:spacing w:after="0"/>
        <w:ind w:left="7280" w:hanging="10"/>
        <w:rPr>
          <w:b/>
          <w:color w:val="05192D"/>
          <w:sz w:val="45"/>
        </w:rPr>
      </w:pPr>
      <w:r>
        <w:rPr>
          <w:b/>
          <w:color w:val="05192D"/>
          <w:sz w:val="45"/>
        </w:rPr>
        <w:t>WORKING WITH THE OPENAI API</w:t>
      </w:r>
    </w:p>
    <w:p w:rsidR="004B764C" w:rsidRDefault="004B764C" w:rsidP="004B764C">
      <w:pPr>
        <w:spacing w:after="0"/>
      </w:pPr>
      <w:r w:rsidRPr="004B764C">
        <w:rPr>
          <w:noProof/>
        </w:rPr>
        <w:drawing>
          <wp:inline distT="0" distB="0" distL="0" distR="0" wp14:anchorId="197DDD7E" wp14:editId="6C15E685">
            <wp:extent cx="14706600" cy="4813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06600" cy="4813300"/>
                    </a:xfrm>
                    <a:prstGeom prst="rect">
                      <a:avLst/>
                    </a:prstGeom>
                  </pic:spPr>
                </pic:pic>
              </a:graphicData>
            </a:graphic>
          </wp:inline>
        </w:drawing>
      </w:r>
    </w:p>
    <w:p w:rsidR="004B764C" w:rsidRDefault="004B764C" w:rsidP="004B764C">
      <w:pPr>
        <w:spacing w:after="0"/>
      </w:pPr>
      <w:r w:rsidRPr="004B764C">
        <w:rPr>
          <w:noProof/>
        </w:rPr>
        <w:lastRenderedPageBreak/>
        <w:drawing>
          <wp:inline distT="0" distB="0" distL="0" distR="0" wp14:anchorId="646E8107" wp14:editId="097B6FBF">
            <wp:extent cx="7468642" cy="488700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68642" cy="4887007"/>
                    </a:xfrm>
                    <a:prstGeom prst="rect">
                      <a:avLst/>
                    </a:prstGeom>
                  </pic:spPr>
                </pic:pic>
              </a:graphicData>
            </a:graphic>
          </wp:inline>
        </w:drawing>
      </w:r>
    </w:p>
    <w:p w:rsidR="004B764C" w:rsidRDefault="004B764C" w:rsidP="004B764C">
      <w:pPr>
        <w:spacing w:after="0"/>
      </w:pPr>
    </w:p>
    <w:p w:rsidR="004B764C" w:rsidRDefault="004B764C" w:rsidP="004B764C">
      <w:pPr>
        <w:spacing w:after="0"/>
      </w:pPr>
      <w:r w:rsidRPr="004B764C">
        <w:rPr>
          <w:noProof/>
        </w:rPr>
        <w:lastRenderedPageBreak/>
        <w:drawing>
          <wp:inline distT="0" distB="0" distL="0" distR="0" wp14:anchorId="146D7932" wp14:editId="0D84F389">
            <wp:extent cx="14033500" cy="51181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33500" cy="5118100"/>
                    </a:xfrm>
                    <a:prstGeom prst="rect">
                      <a:avLst/>
                    </a:prstGeom>
                  </pic:spPr>
                </pic:pic>
              </a:graphicData>
            </a:graphic>
          </wp:inline>
        </w:drawing>
      </w:r>
    </w:p>
    <w:p w:rsidR="007F7746" w:rsidRDefault="007F7746" w:rsidP="004B764C">
      <w:pPr>
        <w:spacing w:after="0"/>
      </w:pPr>
    </w:p>
    <w:p w:rsidR="007F7746" w:rsidRDefault="007F7746" w:rsidP="004B764C">
      <w:pPr>
        <w:spacing w:after="0"/>
      </w:pPr>
    </w:p>
    <w:p w:rsidR="007F7746" w:rsidRDefault="007F7746" w:rsidP="004B764C">
      <w:pPr>
        <w:spacing w:after="0"/>
      </w:pPr>
      <w:r w:rsidRPr="007F7746">
        <w:rPr>
          <w:noProof/>
        </w:rPr>
        <w:lastRenderedPageBreak/>
        <w:drawing>
          <wp:inline distT="0" distB="0" distL="0" distR="0" wp14:anchorId="27BC9937" wp14:editId="2A430639">
            <wp:extent cx="7830643" cy="49727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30643" cy="4972744"/>
                    </a:xfrm>
                    <a:prstGeom prst="rect">
                      <a:avLst/>
                    </a:prstGeom>
                  </pic:spPr>
                </pic:pic>
              </a:graphicData>
            </a:graphic>
          </wp:inline>
        </w:drawing>
      </w:r>
      <w:r w:rsidRPr="007F7746">
        <w:rPr>
          <w:noProof/>
        </w:rPr>
        <w:lastRenderedPageBreak/>
        <w:drawing>
          <wp:inline distT="0" distB="0" distL="0" distR="0" wp14:anchorId="66CCD84E" wp14:editId="664114B8">
            <wp:extent cx="10769600" cy="5143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774604" cy="5146308"/>
                    </a:xfrm>
                    <a:prstGeom prst="rect">
                      <a:avLst/>
                    </a:prstGeom>
                  </pic:spPr>
                </pic:pic>
              </a:graphicData>
            </a:graphic>
          </wp:inline>
        </w:drawing>
      </w:r>
      <w:r w:rsidRPr="007F7746">
        <w:rPr>
          <w:noProof/>
        </w:rPr>
        <w:lastRenderedPageBreak/>
        <w:drawing>
          <wp:inline distT="0" distB="0" distL="0" distR="0" wp14:anchorId="48DC0502" wp14:editId="53524874">
            <wp:extent cx="13792200" cy="524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2200" cy="5245100"/>
                    </a:xfrm>
                    <a:prstGeom prst="rect">
                      <a:avLst/>
                    </a:prstGeom>
                  </pic:spPr>
                </pic:pic>
              </a:graphicData>
            </a:graphic>
          </wp:inline>
        </w:drawing>
      </w:r>
    </w:p>
    <w:p w:rsidR="007F7746" w:rsidRDefault="007F7746" w:rsidP="004B764C">
      <w:pPr>
        <w:spacing w:after="0"/>
      </w:pPr>
    </w:p>
    <w:p w:rsidR="007F7746" w:rsidRDefault="007F7746" w:rsidP="004B764C">
      <w:pPr>
        <w:spacing w:after="0"/>
      </w:pPr>
    </w:p>
    <w:p w:rsidR="007F7746" w:rsidRDefault="007F7746" w:rsidP="004B764C">
      <w:pPr>
        <w:spacing w:after="0"/>
      </w:pPr>
    </w:p>
    <w:p w:rsidR="007F7746" w:rsidRDefault="007F7746" w:rsidP="004B764C">
      <w:pPr>
        <w:spacing w:after="0"/>
      </w:pPr>
    </w:p>
    <w:p w:rsidR="007F7746" w:rsidRDefault="007F7746" w:rsidP="004B764C">
      <w:pPr>
        <w:spacing w:after="0"/>
      </w:pPr>
    </w:p>
    <w:p w:rsidR="007F7746" w:rsidRDefault="007F7746" w:rsidP="004B764C">
      <w:pPr>
        <w:spacing w:after="0"/>
      </w:pPr>
    </w:p>
    <w:p w:rsidR="004B764C" w:rsidRDefault="004B764C" w:rsidP="004B764C">
      <w:pPr>
        <w:spacing w:after="0"/>
      </w:pPr>
    </w:p>
    <w:p w:rsidR="007F7746" w:rsidRDefault="007F7746" w:rsidP="004B764C">
      <w:pPr>
        <w:spacing w:after="0"/>
      </w:pPr>
    </w:p>
    <w:p w:rsidR="0003383B" w:rsidRDefault="004B764C">
      <w:pPr>
        <w:spacing w:after="0" w:line="216" w:lineRule="auto"/>
        <w:ind w:left="5567" w:right="432" w:hanging="10"/>
        <w:jc w:val="center"/>
      </w:pPr>
      <w:r>
        <w:rPr>
          <w:b/>
          <w:color w:val="05192D"/>
          <w:sz w:val="129"/>
        </w:rPr>
        <w:t>Sentiment analysis and classification</w:t>
      </w:r>
    </w:p>
    <w:p w:rsidR="0003383B" w:rsidRDefault="004B764C">
      <w:pPr>
        <w:spacing w:after="164"/>
        <w:ind w:left="10" w:right="1105" w:hanging="10"/>
        <w:jc w:val="right"/>
      </w:pPr>
      <w:r>
        <w:rPr>
          <w:b/>
          <w:color w:val="05192D"/>
          <w:sz w:val="45"/>
        </w:rPr>
        <w:t>WORKING WITH THE OPENAI API</w:t>
      </w:r>
    </w:p>
    <w:p w:rsidR="0003383B" w:rsidRDefault="004B764C">
      <w:pPr>
        <w:spacing w:after="508"/>
        <w:ind w:left="10995"/>
      </w:pPr>
      <w:r>
        <w:rPr>
          <w:noProof/>
        </w:rPr>
        <mc:AlternateContent>
          <mc:Choice Requires="wpg">
            <w:drawing>
              <wp:inline distT="0" distB="0" distL="0" distR="0">
                <wp:extent cx="938582" cy="980164"/>
                <wp:effectExtent l="0" t="0" r="0" b="0"/>
                <wp:docPr id="13116" name="Group 13116"/>
                <wp:cNvGraphicFramePr/>
                <a:graphic xmlns:a="http://schemas.openxmlformats.org/drawingml/2006/main">
                  <a:graphicData uri="http://schemas.microsoft.com/office/word/2010/wordprocessingGroup">
                    <wpg:wgp>
                      <wpg:cNvGrpSpPr/>
                      <wpg:grpSpPr>
                        <a:xfrm>
                          <a:off x="0" y="0"/>
                          <a:ext cx="938582" cy="980164"/>
                          <a:chOff x="0" y="0"/>
                          <a:chExt cx="938582" cy="980164"/>
                        </a:xfrm>
                      </wpg:grpSpPr>
                      <wps:wsp>
                        <wps:cNvPr id="758" name="Shape 758"/>
                        <wps:cNvSpPr/>
                        <wps:spPr>
                          <a:xfrm>
                            <a:off x="0" y="0"/>
                            <a:ext cx="938582" cy="980164"/>
                          </a:xfrm>
                          <a:custGeom>
                            <a:avLst/>
                            <a:gdLst/>
                            <a:ahLst/>
                            <a:cxnLst/>
                            <a:rect l="0" t="0" r="0" b="0"/>
                            <a:pathLst>
                              <a:path w="938582" h="980164">
                                <a:moveTo>
                                  <a:pt x="469284" y="0"/>
                                </a:moveTo>
                                <a:lnTo>
                                  <a:pt x="469299" y="0"/>
                                </a:lnTo>
                                <a:lnTo>
                                  <a:pt x="515290" y="2260"/>
                                </a:lnTo>
                                <a:cubicBezTo>
                                  <a:pt x="530585" y="3766"/>
                                  <a:pt x="545771" y="6018"/>
                                  <a:pt x="560846" y="9017"/>
                                </a:cubicBezTo>
                                <a:cubicBezTo>
                                  <a:pt x="575920" y="12016"/>
                                  <a:pt x="590811" y="15746"/>
                                  <a:pt x="605520" y="20207"/>
                                </a:cubicBezTo>
                                <a:cubicBezTo>
                                  <a:pt x="620227" y="24669"/>
                                  <a:pt x="634681" y="29840"/>
                                  <a:pt x="648881" y="35722"/>
                                </a:cubicBezTo>
                                <a:cubicBezTo>
                                  <a:pt x="663081" y="41604"/>
                                  <a:pt x="676959" y="48168"/>
                                  <a:pt x="690514" y="55413"/>
                                </a:cubicBezTo>
                                <a:cubicBezTo>
                                  <a:pt x="704069" y="62658"/>
                                  <a:pt x="717236" y="70550"/>
                                  <a:pt x="730015" y="79089"/>
                                </a:cubicBezTo>
                                <a:cubicBezTo>
                                  <a:pt x="742795" y="87628"/>
                                  <a:pt x="755125" y="96773"/>
                                  <a:pt x="767007" y="106524"/>
                                </a:cubicBezTo>
                                <a:cubicBezTo>
                                  <a:pt x="778887" y="116274"/>
                                  <a:pt x="790262" y="126584"/>
                                  <a:pt x="801130" y="137452"/>
                                </a:cubicBezTo>
                                <a:cubicBezTo>
                                  <a:pt x="811999" y="148320"/>
                                  <a:pt x="822308" y="159695"/>
                                  <a:pt x="832059" y="171576"/>
                                </a:cubicBezTo>
                                <a:cubicBezTo>
                                  <a:pt x="841809" y="183457"/>
                                  <a:pt x="850954" y="195787"/>
                                  <a:pt x="859493" y="208567"/>
                                </a:cubicBezTo>
                                <a:cubicBezTo>
                                  <a:pt x="868032" y="221346"/>
                                  <a:pt x="875924" y="234514"/>
                                  <a:pt x="883169" y="248069"/>
                                </a:cubicBezTo>
                                <a:cubicBezTo>
                                  <a:pt x="890415" y="261624"/>
                                  <a:pt x="896978" y="275501"/>
                                  <a:pt x="902860" y="289701"/>
                                </a:cubicBezTo>
                                <a:cubicBezTo>
                                  <a:pt x="908741" y="303901"/>
                                  <a:pt x="913913" y="318355"/>
                                  <a:pt x="918375" y="333063"/>
                                </a:cubicBezTo>
                                <a:cubicBezTo>
                                  <a:pt x="922837" y="347771"/>
                                  <a:pt x="926567" y="362662"/>
                                  <a:pt x="929565" y="377737"/>
                                </a:cubicBezTo>
                                <a:cubicBezTo>
                                  <a:pt x="932564" y="392811"/>
                                  <a:pt x="934816" y="407996"/>
                                  <a:pt x="936323" y="423292"/>
                                </a:cubicBezTo>
                                <a:cubicBezTo>
                                  <a:pt x="937830" y="438588"/>
                                  <a:pt x="938582" y="453921"/>
                                  <a:pt x="938582" y="469291"/>
                                </a:cubicBezTo>
                                <a:lnTo>
                                  <a:pt x="938582" y="510873"/>
                                </a:lnTo>
                                <a:cubicBezTo>
                                  <a:pt x="938582" y="526243"/>
                                  <a:pt x="937830" y="541576"/>
                                  <a:pt x="936323" y="556872"/>
                                </a:cubicBezTo>
                                <a:cubicBezTo>
                                  <a:pt x="934816" y="572167"/>
                                  <a:pt x="932563" y="587353"/>
                                  <a:pt x="929565" y="602427"/>
                                </a:cubicBezTo>
                                <a:cubicBezTo>
                                  <a:pt x="926567" y="617502"/>
                                  <a:pt x="922837" y="632393"/>
                                  <a:pt x="918375" y="647101"/>
                                </a:cubicBezTo>
                                <a:cubicBezTo>
                                  <a:pt x="913913" y="661809"/>
                                  <a:pt x="908741" y="676263"/>
                                  <a:pt x="902860" y="690463"/>
                                </a:cubicBezTo>
                                <a:cubicBezTo>
                                  <a:pt x="896978" y="704663"/>
                                  <a:pt x="890415" y="718540"/>
                                  <a:pt x="883169" y="732096"/>
                                </a:cubicBezTo>
                                <a:cubicBezTo>
                                  <a:pt x="875924" y="745651"/>
                                  <a:pt x="868032" y="758818"/>
                                  <a:pt x="859493" y="771597"/>
                                </a:cubicBezTo>
                                <a:cubicBezTo>
                                  <a:pt x="850954" y="784377"/>
                                  <a:pt x="841809" y="796707"/>
                                  <a:pt x="832059" y="808588"/>
                                </a:cubicBezTo>
                                <a:cubicBezTo>
                                  <a:pt x="822308" y="820469"/>
                                  <a:pt x="811999" y="831844"/>
                                  <a:pt x="801130" y="842712"/>
                                </a:cubicBezTo>
                                <a:cubicBezTo>
                                  <a:pt x="790262" y="853580"/>
                                  <a:pt x="778887" y="863890"/>
                                  <a:pt x="767007" y="873640"/>
                                </a:cubicBezTo>
                                <a:cubicBezTo>
                                  <a:pt x="755125" y="883391"/>
                                  <a:pt x="742795" y="892535"/>
                                  <a:pt x="730015" y="901074"/>
                                </a:cubicBezTo>
                                <a:cubicBezTo>
                                  <a:pt x="717236" y="909614"/>
                                  <a:pt x="704069" y="917506"/>
                                  <a:pt x="690514" y="924751"/>
                                </a:cubicBezTo>
                                <a:cubicBezTo>
                                  <a:pt x="676959" y="931996"/>
                                  <a:pt x="663081" y="938560"/>
                                  <a:pt x="648881" y="944442"/>
                                </a:cubicBezTo>
                                <a:cubicBezTo>
                                  <a:pt x="634681" y="950323"/>
                                  <a:pt x="620227" y="955495"/>
                                  <a:pt x="605520" y="959957"/>
                                </a:cubicBezTo>
                                <a:cubicBezTo>
                                  <a:pt x="590811" y="964418"/>
                                  <a:pt x="575920" y="968148"/>
                                  <a:pt x="560846" y="971147"/>
                                </a:cubicBezTo>
                                <a:cubicBezTo>
                                  <a:pt x="545771" y="974146"/>
                                  <a:pt x="530585" y="976398"/>
                                  <a:pt x="515290" y="977905"/>
                                </a:cubicBezTo>
                                <a:cubicBezTo>
                                  <a:pt x="499994" y="979411"/>
                                  <a:pt x="484661" y="980164"/>
                                  <a:pt x="469292" y="980164"/>
                                </a:cubicBezTo>
                                <a:cubicBezTo>
                                  <a:pt x="453921" y="980164"/>
                                  <a:pt x="438589" y="979411"/>
                                  <a:pt x="423293" y="977905"/>
                                </a:cubicBezTo>
                                <a:cubicBezTo>
                                  <a:pt x="407997" y="976398"/>
                                  <a:pt x="392812" y="974146"/>
                                  <a:pt x="377737" y="971147"/>
                                </a:cubicBezTo>
                                <a:cubicBezTo>
                                  <a:pt x="362662" y="968148"/>
                                  <a:pt x="347771" y="964418"/>
                                  <a:pt x="333063" y="959957"/>
                                </a:cubicBezTo>
                                <a:cubicBezTo>
                                  <a:pt x="318355" y="955495"/>
                                  <a:pt x="303901" y="950323"/>
                                  <a:pt x="289701" y="944442"/>
                                </a:cubicBezTo>
                                <a:cubicBezTo>
                                  <a:pt x="275501" y="938560"/>
                                  <a:pt x="261624" y="931996"/>
                                  <a:pt x="248069" y="924751"/>
                                </a:cubicBezTo>
                                <a:cubicBezTo>
                                  <a:pt x="234514" y="917506"/>
                                  <a:pt x="221346" y="909614"/>
                                  <a:pt x="208567" y="901074"/>
                                </a:cubicBezTo>
                                <a:cubicBezTo>
                                  <a:pt x="195787" y="892535"/>
                                  <a:pt x="183457" y="883391"/>
                                  <a:pt x="171576" y="873640"/>
                                </a:cubicBezTo>
                                <a:cubicBezTo>
                                  <a:pt x="159695" y="863890"/>
                                  <a:pt x="148320" y="853580"/>
                                  <a:pt x="137452" y="842712"/>
                                </a:cubicBezTo>
                                <a:cubicBezTo>
                                  <a:pt x="126584" y="831844"/>
                                  <a:pt x="116275" y="820469"/>
                                  <a:pt x="106525" y="808588"/>
                                </a:cubicBezTo>
                                <a:cubicBezTo>
                                  <a:pt x="96774" y="796707"/>
                                  <a:pt x="87629" y="784377"/>
                                  <a:pt x="79090" y="771597"/>
                                </a:cubicBezTo>
                                <a:cubicBezTo>
                                  <a:pt x="70551" y="758818"/>
                                  <a:pt x="62659" y="745651"/>
                                  <a:pt x="55414" y="732096"/>
                                </a:cubicBezTo>
                                <a:cubicBezTo>
                                  <a:pt x="48168" y="718540"/>
                                  <a:pt x="41604" y="704663"/>
                                  <a:pt x="35723" y="690463"/>
                                </a:cubicBezTo>
                                <a:cubicBezTo>
                                  <a:pt x="29841" y="676263"/>
                                  <a:pt x="24669" y="661809"/>
                                  <a:pt x="20207" y="647101"/>
                                </a:cubicBezTo>
                                <a:cubicBezTo>
                                  <a:pt x="15746" y="632393"/>
                                  <a:pt x="12016" y="617502"/>
                                  <a:pt x="9017" y="602427"/>
                                </a:cubicBezTo>
                                <a:cubicBezTo>
                                  <a:pt x="6019" y="587353"/>
                                  <a:pt x="3766" y="572167"/>
                                  <a:pt x="2260" y="556872"/>
                                </a:cubicBezTo>
                                <a:cubicBezTo>
                                  <a:pt x="753" y="541576"/>
                                  <a:pt x="0" y="526243"/>
                                  <a:pt x="0" y="510873"/>
                                </a:cubicBezTo>
                                <a:lnTo>
                                  <a:pt x="0" y="469291"/>
                                </a:lnTo>
                                <a:cubicBezTo>
                                  <a:pt x="0" y="453921"/>
                                  <a:pt x="753" y="438588"/>
                                  <a:pt x="2260" y="423292"/>
                                </a:cubicBezTo>
                                <a:cubicBezTo>
                                  <a:pt x="3766" y="407996"/>
                                  <a:pt x="6019" y="392811"/>
                                  <a:pt x="9017" y="377737"/>
                                </a:cubicBezTo>
                                <a:cubicBezTo>
                                  <a:pt x="12016" y="362662"/>
                                  <a:pt x="15746" y="347771"/>
                                  <a:pt x="20207" y="333063"/>
                                </a:cubicBezTo>
                                <a:cubicBezTo>
                                  <a:pt x="24669" y="318355"/>
                                  <a:pt x="29841" y="303901"/>
                                  <a:pt x="35723" y="289701"/>
                                </a:cubicBezTo>
                                <a:cubicBezTo>
                                  <a:pt x="41604" y="275501"/>
                                  <a:pt x="48168" y="261624"/>
                                  <a:pt x="55414" y="248069"/>
                                </a:cubicBezTo>
                                <a:cubicBezTo>
                                  <a:pt x="62659" y="234514"/>
                                  <a:pt x="70551" y="221346"/>
                                  <a:pt x="79090" y="208567"/>
                                </a:cubicBezTo>
                                <a:cubicBezTo>
                                  <a:pt x="87629" y="195787"/>
                                  <a:pt x="96774" y="183457"/>
                                  <a:pt x="106525" y="171576"/>
                                </a:cubicBezTo>
                                <a:cubicBezTo>
                                  <a:pt x="116275" y="159695"/>
                                  <a:pt x="126584" y="148320"/>
                                  <a:pt x="137452" y="137452"/>
                                </a:cubicBezTo>
                                <a:cubicBezTo>
                                  <a:pt x="148320" y="126584"/>
                                  <a:pt x="159695" y="116274"/>
                                  <a:pt x="171576" y="106524"/>
                                </a:cubicBezTo>
                                <a:cubicBezTo>
                                  <a:pt x="183457" y="96773"/>
                                  <a:pt x="195787" y="87628"/>
                                  <a:pt x="208567" y="79089"/>
                                </a:cubicBezTo>
                                <a:cubicBezTo>
                                  <a:pt x="221346" y="70550"/>
                                  <a:pt x="234514" y="62658"/>
                                  <a:pt x="248069" y="55413"/>
                                </a:cubicBezTo>
                                <a:cubicBezTo>
                                  <a:pt x="261624" y="48168"/>
                                  <a:pt x="275501" y="41604"/>
                                  <a:pt x="289701" y="35722"/>
                                </a:cubicBezTo>
                                <a:cubicBezTo>
                                  <a:pt x="303901" y="29840"/>
                                  <a:pt x="318355" y="24669"/>
                                  <a:pt x="333063" y="20207"/>
                                </a:cubicBezTo>
                                <a:cubicBezTo>
                                  <a:pt x="347771" y="15746"/>
                                  <a:pt x="362662" y="12016"/>
                                  <a:pt x="377737" y="9017"/>
                                </a:cubicBezTo>
                                <a:cubicBezTo>
                                  <a:pt x="392812" y="6018"/>
                                  <a:pt x="407997" y="3766"/>
                                  <a:pt x="423293" y="2260"/>
                                </a:cubicBezTo>
                                <a:lnTo>
                                  <a:pt x="469284"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759" name="Shape 759"/>
                        <wps:cNvSpPr/>
                        <wps:spPr>
                          <a:xfrm>
                            <a:off x="194119" y="227162"/>
                            <a:ext cx="203676" cy="488630"/>
                          </a:xfrm>
                          <a:custGeom>
                            <a:avLst/>
                            <a:gdLst/>
                            <a:ahLst/>
                            <a:cxnLst/>
                            <a:rect l="0" t="0" r="0" b="0"/>
                            <a:pathLst>
                              <a:path w="203676" h="488630">
                                <a:moveTo>
                                  <a:pt x="203676" y="0"/>
                                </a:moveTo>
                                <a:lnTo>
                                  <a:pt x="203676" y="37209"/>
                                </a:lnTo>
                                <a:lnTo>
                                  <a:pt x="180650" y="52134"/>
                                </a:lnTo>
                                <a:cubicBezTo>
                                  <a:pt x="159460" y="70636"/>
                                  <a:pt x="146814" y="97487"/>
                                  <a:pt x="146835" y="126279"/>
                                </a:cubicBezTo>
                                <a:lnTo>
                                  <a:pt x="146835" y="248968"/>
                                </a:lnTo>
                                <a:cubicBezTo>
                                  <a:pt x="146907" y="249493"/>
                                  <a:pt x="147227" y="249952"/>
                                  <a:pt x="147696" y="250207"/>
                                </a:cubicBezTo>
                                <a:lnTo>
                                  <a:pt x="192750" y="275848"/>
                                </a:lnTo>
                                <a:lnTo>
                                  <a:pt x="192750" y="127609"/>
                                </a:lnTo>
                                <a:cubicBezTo>
                                  <a:pt x="192718" y="121436"/>
                                  <a:pt x="196062" y="115724"/>
                                  <a:pt x="201499" y="112666"/>
                                </a:cubicBezTo>
                                <a:lnTo>
                                  <a:pt x="203676" y="111427"/>
                                </a:lnTo>
                                <a:lnTo>
                                  <a:pt x="203676" y="309791"/>
                                </a:lnTo>
                                <a:lnTo>
                                  <a:pt x="120749" y="262556"/>
                                </a:lnTo>
                                <a:cubicBezTo>
                                  <a:pt x="115311" y="259499"/>
                                  <a:pt x="111966" y="253788"/>
                                  <a:pt x="111998" y="247614"/>
                                </a:cubicBezTo>
                                <a:lnTo>
                                  <a:pt x="111998" y="122652"/>
                                </a:lnTo>
                                <a:cubicBezTo>
                                  <a:pt x="89974" y="130618"/>
                                  <a:pt x="71496" y="145976"/>
                                  <a:pt x="59801" y="166035"/>
                                </a:cubicBezTo>
                                <a:lnTo>
                                  <a:pt x="59707" y="166035"/>
                                </a:lnTo>
                                <a:cubicBezTo>
                                  <a:pt x="32059" y="213353"/>
                                  <a:pt x="48479" y="273817"/>
                                  <a:pt x="96406" y="301166"/>
                                </a:cubicBezTo>
                                <a:lnTo>
                                  <a:pt x="203676" y="362264"/>
                                </a:lnTo>
                                <a:lnTo>
                                  <a:pt x="203676" y="391478"/>
                                </a:lnTo>
                                <a:lnTo>
                                  <a:pt x="203012" y="391856"/>
                                </a:lnTo>
                                <a:cubicBezTo>
                                  <a:pt x="197609" y="394979"/>
                                  <a:pt x="190917" y="394979"/>
                                  <a:pt x="185513" y="391856"/>
                                </a:cubicBezTo>
                                <a:lnTo>
                                  <a:pt x="78906" y="331143"/>
                                </a:lnTo>
                                <a:cubicBezTo>
                                  <a:pt x="77929" y="330592"/>
                                  <a:pt x="76533" y="329766"/>
                                  <a:pt x="75741" y="329284"/>
                                </a:cubicBezTo>
                                <a:cubicBezTo>
                                  <a:pt x="71734" y="352084"/>
                                  <a:pt x="75977" y="375547"/>
                                  <a:pt x="87726" y="395575"/>
                                </a:cubicBezTo>
                                <a:lnTo>
                                  <a:pt x="87726" y="395461"/>
                                </a:lnTo>
                                <a:cubicBezTo>
                                  <a:pt x="108527" y="430898"/>
                                  <a:pt x="148193" y="448865"/>
                                  <a:pt x="186963" y="444141"/>
                                </a:cubicBezTo>
                                <a:lnTo>
                                  <a:pt x="203676" y="438614"/>
                                </a:lnTo>
                                <a:lnTo>
                                  <a:pt x="203676" y="477338"/>
                                </a:lnTo>
                                <a:lnTo>
                                  <a:pt x="202756" y="476512"/>
                                </a:lnTo>
                                <a:cubicBezTo>
                                  <a:pt x="145375" y="488630"/>
                                  <a:pt x="86631" y="462790"/>
                                  <a:pt x="57427" y="412585"/>
                                </a:cubicBezTo>
                                <a:cubicBezTo>
                                  <a:pt x="38057" y="379922"/>
                                  <a:pt x="33885" y="340613"/>
                                  <a:pt x="45978" y="304700"/>
                                </a:cubicBezTo>
                                <a:cubicBezTo>
                                  <a:pt x="6705" y="261785"/>
                                  <a:pt x="0" y="198772"/>
                                  <a:pt x="29385" y="148751"/>
                                </a:cubicBezTo>
                                <a:cubicBezTo>
                                  <a:pt x="48387" y="115822"/>
                                  <a:pt x="80862" y="92575"/>
                                  <a:pt x="118490" y="84961"/>
                                </a:cubicBezTo>
                                <a:cubicBezTo>
                                  <a:pt x="127495" y="57448"/>
                                  <a:pt x="144995" y="34380"/>
                                  <a:pt x="167572" y="18207"/>
                                </a:cubicBezTo>
                                <a:lnTo>
                                  <a:pt x="2036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0" name="Shape 760"/>
                        <wps:cNvSpPr/>
                        <wps:spPr>
                          <a:xfrm>
                            <a:off x="397795" y="603866"/>
                            <a:ext cx="117567" cy="144205"/>
                          </a:xfrm>
                          <a:custGeom>
                            <a:avLst/>
                            <a:gdLst/>
                            <a:ahLst/>
                            <a:cxnLst/>
                            <a:rect l="0" t="0" r="0" b="0"/>
                            <a:pathLst>
                              <a:path w="117567" h="144205">
                                <a:moveTo>
                                  <a:pt x="117567" y="0"/>
                                </a:moveTo>
                                <a:lnTo>
                                  <a:pt x="117567" y="39915"/>
                                </a:lnTo>
                                <a:lnTo>
                                  <a:pt x="38549" y="84911"/>
                                </a:lnTo>
                                <a:cubicBezTo>
                                  <a:pt x="37664" y="85484"/>
                                  <a:pt x="36128" y="86242"/>
                                  <a:pt x="35337" y="86678"/>
                                </a:cubicBezTo>
                                <a:cubicBezTo>
                                  <a:pt x="53335" y="101526"/>
                                  <a:pt x="76057" y="109653"/>
                                  <a:pt x="99520" y="109632"/>
                                </a:cubicBezTo>
                                <a:lnTo>
                                  <a:pt x="117567" y="106020"/>
                                </a:lnTo>
                                <a:lnTo>
                                  <a:pt x="117567" y="141247"/>
                                </a:lnTo>
                                <a:lnTo>
                                  <a:pt x="99520" y="144065"/>
                                </a:lnTo>
                                <a:cubicBezTo>
                                  <a:pt x="70738" y="144205"/>
                                  <a:pt x="42956" y="135169"/>
                                  <a:pt x="20120" y="118695"/>
                                </a:cubicBezTo>
                                <a:lnTo>
                                  <a:pt x="0" y="100634"/>
                                </a:lnTo>
                                <a:lnTo>
                                  <a:pt x="0" y="61909"/>
                                </a:lnTo>
                                <a:lnTo>
                                  <a:pt x="21025" y="54955"/>
                                </a:lnTo>
                                <a:lnTo>
                                  <a:pt x="1175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1" name="Shape 761"/>
                        <wps:cNvSpPr/>
                        <wps:spPr>
                          <a:xfrm>
                            <a:off x="397795" y="219870"/>
                            <a:ext cx="117567" cy="398769"/>
                          </a:xfrm>
                          <a:custGeom>
                            <a:avLst/>
                            <a:gdLst/>
                            <a:ahLst/>
                            <a:cxnLst/>
                            <a:rect l="0" t="0" r="0" b="0"/>
                            <a:pathLst>
                              <a:path w="117567" h="398769">
                                <a:moveTo>
                                  <a:pt x="43435" y="113"/>
                                </a:moveTo>
                                <a:cubicBezTo>
                                  <a:pt x="62644" y="0"/>
                                  <a:pt x="81411" y="3976"/>
                                  <a:pt x="98562" y="11524"/>
                                </a:cubicBezTo>
                                <a:lnTo>
                                  <a:pt x="117567" y="22395"/>
                                </a:lnTo>
                                <a:lnTo>
                                  <a:pt x="117567" y="91746"/>
                                </a:lnTo>
                                <a:lnTo>
                                  <a:pt x="14277" y="150556"/>
                                </a:lnTo>
                                <a:cubicBezTo>
                                  <a:pt x="13848" y="150886"/>
                                  <a:pt x="13606" y="151398"/>
                                  <a:pt x="13624" y="151933"/>
                                </a:cubicBezTo>
                                <a:lnTo>
                                  <a:pt x="13624" y="203190"/>
                                </a:lnTo>
                                <a:lnTo>
                                  <a:pt x="117567" y="144003"/>
                                </a:lnTo>
                                <a:lnTo>
                                  <a:pt x="117567" y="171887"/>
                                </a:lnTo>
                                <a:lnTo>
                                  <a:pt x="96052" y="184160"/>
                                </a:lnTo>
                                <a:lnTo>
                                  <a:pt x="117567" y="196415"/>
                                </a:lnTo>
                                <a:lnTo>
                                  <a:pt x="117567" y="224360"/>
                                </a:lnTo>
                                <a:lnTo>
                                  <a:pt x="71477" y="198094"/>
                                </a:lnTo>
                                <a:lnTo>
                                  <a:pt x="13532" y="231103"/>
                                </a:lnTo>
                                <a:lnTo>
                                  <a:pt x="13509" y="297071"/>
                                </a:lnTo>
                                <a:lnTo>
                                  <a:pt x="71455" y="330080"/>
                                </a:lnTo>
                                <a:lnTo>
                                  <a:pt x="117567" y="303812"/>
                                </a:lnTo>
                                <a:lnTo>
                                  <a:pt x="117567" y="331710"/>
                                </a:lnTo>
                                <a:lnTo>
                                  <a:pt x="0" y="398769"/>
                                </a:lnTo>
                                <a:lnTo>
                                  <a:pt x="0" y="369556"/>
                                </a:lnTo>
                                <a:lnTo>
                                  <a:pt x="453" y="369813"/>
                                </a:lnTo>
                                <a:cubicBezTo>
                                  <a:pt x="949" y="370024"/>
                                  <a:pt x="1519" y="369973"/>
                                  <a:pt x="1967" y="369676"/>
                                </a:cubicBezTo>
                                <a:lnTo>
                                  <a:pt x="47159" y="343945"/>
                                </a:lnTo>
                                <a:lnTo>
                                  <a:pt x="0" y="317083"/>
                                </a:lnTo>
                                <a:lnTo>
                                  <a:pt x="0" y="118719"/>
                                </a:lnTo>
                                <a:lnTo>
                                  <a:pt x="104407" y="59267"/>
                                </a:lnTo>
                                <a:cubicBezTo>
                                  <a:pt x="105407" y="58694"/>
                                  <a:pt x="106827" y="57936"/>
                                  <a:pt x="107618" y="57500"/>
                                </a:cubicBezTo>
                                <a:cubicBezTo>
                                  <a:pt x="92666" y="45214"/>
                                  <a:pt x="74787" y="37750"/>
                                  <a:pt x="56240" y="35395"/>
                                </a:cubicBezTo>
                                <a:cubicBezTo>
                                  <a:pt x="37693" y="33040"/>
                                  <a:pt x="18479" y="35794"/>
                                  <a:pt x="860" y="43943"/>
                                </a:cubicBezTo>
                                <a:lnTo>
                                  <a:pt x="0" y="44501"/>
                                </a:lnTo>
                                <a:lnTo>
                                  <a:pt x="0" y="7292"/>
                                </a:lnTo>
                                <a:lnTo>
                                  <a:pt x="1140" y="6717"/>
                                </a:lnTo>
                                <a:cubicBezTo>
                                  <a:pt x="14539" y="2384"/>
                                  <a:pt x="28780" y="80"/>
                                  <a:pt x="43435" y="11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2" name="Shape 762"/>
                        <wps:cNvSpPr/>
                        <wps:spPr>
                          <a:xfrm>
                            <a:off x="515362" y="242265"/>
                            <a:ext cx="229119" cy="502848"/>
                          </a:xfrm>
                          <a:custGeom>
                            <a:avLst/>
                            <a:gdLst/>
                            <a:ahLst/>
                            <a:cxnLst/>
                            <a:rect l="0" t="0" r="0" b="0"/>
                            <a:pathLst>
                              <a:path w="229119" h="502848">
                                <a:moveTo>
                                  <a:pt x="0" y="0"/>
                                </a:moveTo>
                                <a:lnTo>
                                  <a:pt x="5362" y="3067"/>
                                </a:lnTo>
                                <a:cubicBezTo>
                                  <a:pt x="12982" y="8563"/>
                                  <a:pt x="20051" y="14887"/>
                                  <a:pt x="26424" y="21975"/>
                                </a:cubicBezTo>
                                <a:cubicBezTo>
                                  <a:pt x="83735" y="9886"/>
                                  <a:pt x="142407" y="35659"/>
                                  <a:pt x="171638" y="85765"/>
                                </a:cubicBezTo>
                                <a:cubicBezTo>
                                  <a:pt x="191053" y="118455"/>
                                  <a:pt x="195227" y="157819"/>
                                  <a:pt x="183087" y="193763"/>
                                </a:cubicBezTo>
                                <a:cubicBezTo>
                                  <a:pt x="222419" y="236664"/>
                                  <a:pt x="229119" y="299726"/>
                                  <a:pt x="199656" y="349737"/>
                                </a:cubicBezTo>
                                <a:cubicBezTo>
                                  <a:pt x="180661" y="382662"/>
                                  <a:pt x="148195" y="405909"/>
                                  <a:pt x="110572" y="413527"/>
                                </a:cubicBezTo>
                                <a:cubicBezTo>
                                  <a:pt x="97065" y="454796"/>
                                  <a:pt x="64445" y="486063"/>
                                  <a:pt x="24248" y="499062"/>
                                </a:cubicBezTo>
                                <a:lnTo>
                                  <a:pt x="0" y="502848"/>
                                </a:lnTo>
                                <a:lnTo>
                                  <a:pt x="0" y="467621"/>
                                </a:lnTo>
                                <a:lnTo>
                                  <a:pt x="20993" y="463419"/>
                                </a:lnTo>
                                <a:cubicBezTo>
                                  <a:pt x="56986" y="448367"/>
                                  <a:pt x="82229" y="413193"/>
                                  <a:pt x="82229" y="372208"/>
                                </a:cubicBezTo>
                                <a:lnTo>
                                  <a:pt x="82229" y="249520"/>
                                </a:lnTo>
                                <a:cubicBezTo>
                                  <a:pt x="82175" y="248981"/>
                                  <a:pt x="81838" y="248510"/>
                                  <a:pt x="81345" y="248280"/>
                                </a:cubicBezTo>
                                <a:lnTo>
                                  <a:pt x="36314" y="222640"/>
                                </a:lnTo>
                                <a:lnTo>
                                  <a:pt x="36314" y="370878"/>
                                </a:lnTo>
                                <a:cubicBezTo>
                                  <a:pt x="36356" y="377054"/>
                                  <a:pt x="33009" y="382770"/>
                                  <a:pt x="27563" y="385821"/>
                                </a:cubicBezTo>
                                <a:lnTo>
                                  <a:pt x="0" y="401516"/>
                                </a:lnTo>
                                <a:lnTo>
                                  <a:pt x="0" y="361601"/>
                                </a:lnTo>
                                <a:lnTo>
                                  <a:pt x="11205" y="355223"/>
                                </a:lnTo>
                                <a:cubicBezTo>
                                  <a:pt x="11644" y="354903"/>
                                  <a:pt x="11882" y="354381"/>
                                  <a:pt x="11832" y="353846"/>
                                </a:cubicBezTo>
                                <a:lnTo>
                                  <a:pt x="11832" y="302566"/>
                                </a:lnTo>
                                <a:lnTo>
                                  <a:pt x="0" y="309314"/>
                                </a:lnTo>
                                <a:lnTo>
                                  <a:pt x="0" y="281417"/>
                                </a:lnTo>
                                <a:lnTo>
                                  <a:pt x="11832" y="274676"/>
                                </a:lnTo>
                                <a:lnTo>
                                  <a:pt x="11832" y="208707"/>
                                </a:lnTo>
                                <a:lnTo>
                                  <a:pt x="0" y="201965"/>
                                </a:lnTo>
                                <a:lnTo>
                                  <a:pt x="0" y="174020"/>
                                </a:lnTo>
                                <a:lnTo>
                                  <a:pt x="108572" y="235862"/>
                                </a:lnTo>
                                <a:lnTo>
                                  <a:pt x="108502" y="235862"/>
                                </a:lnTo>
                                <a:cubicBezTo>
                                  <a:pt x="113947" y="238940"/>
                                  <a:pt x="117277" y="244683"/>
                                  <a:pt x="117205" y="250873"/>
                                </a:cubicBezTo>
                                <a:lnTo>
                                  <a:pt x="117205" y="375813"/>
                                </a:lnTo>
                                <a:cubicBezTo>
                                  <a:pt x="153708" y="362545"/>
                                  <a:pt x="179139" y="329655"/>
                                  <a:pt x="182459" y="291426"/>
                                </a:cubicBezTo>
                                <a:cubicBezTo>
                                  <a:pt x="185778" y="253195"/>
                                  <a:pt x="166388" y="216518"/>
                                  <a:pt x="132704" y="197321"/>
                                </a:cubicBezTo>
                                <a:lnTo>
                                  <a:pt x="24981" y="135966"/>
                                </a:lnTo>
                                <a:cubicBezTo>
                                  <a:pt x="24485" y="135758"/>
                                  <a:pt x="23918" y="135810"/>
                                  <a:pt x="23469" y="136104"/>
                                </a:cubicBezTo>
                                <a:lnTo>
                                  <a:pt x="0" y="149492"/>
                                </a:lnTo>
                                <a:lnTo>
                                  <a:pt x="0" y="121608"/>
                                </a:lnTo>
                                <a:lnTo>
                                  <a:pt x="26144" y="106721"/>
                                </a:lnTo>
                                <a:cubicBezTo>
                                  <a:pt x="31548" y="103599"/>
                                  <a:pt x="38240" y="103599"/>
                                  <a:pt x="43644" y="106721"/>
                                </a:cubicBezTo>
                                <a:lnTo>
                                  <a:pt x="150251" y="167435"/>
                                </a:lnTo>
                                <a:lnTo>
                                  <a:pt x="153370" y="169268"/>
                                </a:lnTo>
                                <a:lnTo>
                                  <a:pt x="154160" y="141155"/>
                                </a:lnTo>
                                <a:cubicBezTo>
                                  <a:pt x="150903" y="113444"/>
                                  <a:pt x="135834" y="87864"/>
                                  <a:pt x="111912" y="71401"/>
                                </a:cubicBezTo>
                                <a:cubicBezTo>
                                  <a:pt x="95963" y="60427"/>
                                  <a:pt x="77517" y="54494"/>
                                  <a:pt x="58846" y="53699"/>
                                </a:cubicBezTo>
                                <a:cubicBezTo>
                                  <a:pt x="40175" y="52904"/>
                                  <a:pt x="21279" y="57248"/>
                                  <a:pt x="4432" y="66827"/>
                                </a:cubicBezTo>
                                <a:lnTo>
                                  <a:pt x="0" y="693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3116" style="width:73.9041pt;height:77.1783pt;mso-position-horizontal-relative:char;mso-position-vertical-relative:line" coordsize="9385,9801">
                <v:shape id="Shape 758" style="position:absolute;width:9385;height:9801;left:0;top:0;" coordsize="938582,980164" path="m469284,0l469299,0l515290,2260c530585,3766,545771,6018,560846,9017c575920,12016,590811,15746,605520,20207c620227,24669,634681,29840,648881,35722c663081,41604,676959,48168,690514,55413c704069,62658,717236,70550,730015,79089c742795,87628,755125,96773,767007,106524c778887,116274,790262,126584,801130,137452c811999,148320,822308,159695,832059,171576c841809,183457,850954,195787,859493,208567c868032,221346,875924,234514,883169,248069c890415,261624,896978,275501,902860,289701c908741,303901,913913,318355,918375,333063c922837,347771,926567,362662,929565,377737c932564,392811,934816,407996,936323,423292c937830,438588,938582,453921,938582,469291l938582,510873c938582,526243,937830,541576,936323,556872c934816,572167,932563,587353,929565,602427c926567,617502,922837,632393,918375,647101c913913,661809,908741,676263,902860,690463c896978,704663,890415,718540,883169,732096c875924,745651,868032,758818,859493,771597c850954,784377,841809,796707,832059,808588c822308,820469,811999,831844,801130,842712c790262,853580,778887,863890,767007,873640c755125,883391,742795,892535,730015,901074c717236,909614,704069,917506,690514,924751c676959,931996,663081,938560,648881,944442c634681,950323,620227,955495,605520,959957c590811,964418,575920,968148,560846,971147c545771,974146,530585,976398,515290,977905c499994,979411,484661,980164,469292,980164c453921,980164,438589,979411,423293,977905c407997,976398,392812,974146,377737,971147c362662,968148,347771,964418,333063,959957c318355,955495,303901,950323,289701,944442c275501,938560,261624,931996,248069,924751c234514,917506,221346,909614,208567,901074c195787,892535,183457,883391,171576,873640c159695,863890,148320,853580,137452,842712c126584,831844,116275,820469,106525,808588c96774,796707,87629,784377,79090,771597c70551,758818,62659,745651,55414,732096c48168,718540,41604,704663,35723,690463c29841,676263,24669,661809,20207,647101c15746,632393,12016,617502,9017,602427c6019,587353,3766,572167,2260,556872c753,541576,0,526243,0,510873l0,469291c0,453921,753,438588,2260,423292c3766,407996,6019,392811,9017,377737c12016,362662,15746,347771,20207,333063c24669,318355,29841,303901,35723,289701c41604,275501,48168,261624,55414,248069c62659,234514,70551,221346,79090,208567c87629,195787,96774,183457,106525,171576c116275,159695,126584,148320,137452,137452c148320,126584,159695,116274,171576,106524c183457,96773,195787,87628,208567,79089c221346,70550,234514,62658,248069,55413c261624,48168,275501,41604,289701,35722c303901,29840,318355,24669,333063,20207c347771,15746,362662,12016,377737,9017c392812,6018,407997,3766,423293,2260l469284,0x">
                  <v:stroke weight="0pt" endcap="flat" joinstyle="miter" miterlimit="10" on="false" color="#000000" opacity="0"/>
                  <v:fill on="true" color="#05192d"/>
                </v:shape>
                <v:shape id="Shape 759" style="position:absolute;width:2036;height:4886;left:1941;top:2271;" coordsize="203676,488630" path="m203676,0l203676,37209l180650,52134c159460,70636,146814,97487,146835,126279l146835,248968c146907,249493,147227,249952,147696,250207l192750,275848l192750,127609c192718,121436,196062,115724,201499,112666l203676,111427l203676,309791l120749,262556c115311,259499,111966,253788,111998,247614l111998,122652c89974,130618,71496,145976,59801,166035l59707,166035c32059,213353,48479,273817,96406,301166l203676,362264l203676,391478l203012,391856c197609,394979,190917,394979,185513,391856l78906,331143c77929,330592,76533,329766,75741,329284c71734,352084,75977,375547,87726,395575l87726,395461c108527,430898,148193,448865,186963,444141l203676,438614l203676,477338l202756,476512c145375,488630,86631,462790,57427,412585c38057,379922,33885,340613,45978,304700c6705,261785,0,198772,29385,148751c48387,115822,80862,92575,118490,84961c127495,57448,144995,34380,167572,18207l203676,0x">
                  <v:stroke weight="0pt" endcap="flat" joinstyle="miter" miterlimit="10" on="false" color="#000000" opacity="0"/>
                  <v:fill on="true" color="#ffffff"/>
                </v:shape>
                <v:shape id="Shape 760" style="position:absolute;width:1175;height:1442;left:3977;top:6038;" coordsize="117567,144205" path="m117567,0l117567,39915l38549,84911c37664,85484,36128,86242,35337,86678c53335,101526,76057,109653,99520,109632l117567,106020l117567,141247l99520,144065c70738,144205,42956,135169,20120,118695l0,100634l0,61909l21025,54955l117567,0x">
                  <v:stroke weight="0pt" endcap="flat" joinstyle="miter" miterlimit="10" on="false" color="#000000" opacity="0"/>
                  <v:fill on="true" color="#ffffff"/>
                </v:shape>
                <v:shape id="Shape 761" style="position:absolute;width:1175;height:3987;left:3977;top:2198;" coordsize="117567,398769" path="m43435,113c62644,0,81411,3976,98562,11524l117567,22395l117567,91746l14277,150556c13848,150886,13606,151398,13624,151933l13624,203190l117567,144003l117567,171887l96052,184160l117567,196415l117567,224360l71477,198094l13532,231103l13509,297071l71455,330080l117567,303812l117567,331710l0,398769l0,369556l453,369813c949,370024,1519,369973,1967,369676l47159,343945l0,317083l0,118719l104407,59267c105407,58694,106827,57936,107618,57500c92666,45214,74787,37750,56240,35395c37693,33040,18479,35794,860,43943l0,44501l0,7292l1140,6717c14539,2384,28780,80,43435,113x">
                  <v:stroke weight="0pt" endcap="flat" joinstyle="miter" miterlimit="10" on="false" color="#000000" opacity="0"/>
                  <v:fill on="true" color="#ffffff"/>
                </v:shape>
                <v:shape id="Shape 762" style="position:absolute;width:2291;height:5028;left:5153;top:2422;" coordsize="229119,502848" path="m0,0l5362,3067c12982,8563,20051,14887,26424,21975c83735,9886,142407,35659,171638,85765c191053,118455,195227,157819,183087,193763c222419,236664,229119,299726,199656,349737c180661,382662,148195,405909,110572,413527c97065,454796,64445,486063,24248,499062l0,502848l0,467621l20993,463419c56986,448367,82229,413193,82229,372208l82229,249520c82175,248981,81838,248510,81345,248280l36314,222640l36314,370878c36356,377054,33009,382770,27563,385821l0,401516l0,361601l11205,355223c11644,354903,11882,354381,11832,353846l11832,302566l0,309314l0,281417l11832,274676l11832,208707l0,201965l0,174020l108572,235862l108502,235862c113947,238940,117277,244683,117205,250873l117205,375813c153708,362545,179139,329655,182459,291426c185778,253195,166388,216518,132704,197321l24981,135966c24485,135758,23918,135810,23469,136104l0,149492l0,121608l26144,106721c31548,103599,38240,103599,43644,106721l150251,167435l153370,169268l154160,141155c150903,113444,135834,87864,111912,71401c95963,60427,77517,54494,58846,53699c40175,52904,21279,57248,4432,66827l0,69351l0,0x">
                  <v:stroke weight="0pt" endcap="flat" joinstyle="miter" miterlimit="10" on="false" color="#000000" opacity="0"/>
                  <v:fill on="true" color="#ffffff"/>
                </v:shape>
              </v:group>
            </w:pict>
          </mc:Fallback>
        </mc:AlternateContent>
      </w:r>
    </w:p>
    <w:p w:rsidR="0003383B" w:rsidRDefault="004B764C" w:rsidP="00C43260">
      <w:pPr>
        <w:pStyle w:val="Heading2"/>
      </w:pPr>
      <w:r>
        <w:t>James Chapman</w:t>
      </w:r>
    </w:p>
    <w:p w:rsidR="0003383B" w:rsidRDefault="004B764C">
      <w:pPr>
        <w:spacing w:after="82"/>
        <w:ind w:left="-5" w:hanging="10"/>
      </w:pPr>
      <w:r>
        <w:rPr>
          <w:noProof/>
        </w:rPr>
        <mc:AlternateContent>
          <mc:Choice Requires="wpg">
            <w:drawing>
              <wp:anchor distT="0" distB="0" distL="114300" distR="114300" simplePos="0" relativeHeight="251666432" behindDoc="1" locked="0" layoutInCell="1" allowOverlap="1">
                <wp:simplePos x="0" y="0"/>
                <wp:positionH relativeFrom="column">
                  <wp:posOffset>-327525</wp:posOffset>
                </wp:positionH>
                <wp:positionV relativeFrom="paragraph">
                  <wp:posOffset>-768867</wp:posOffset>
                </wp:positionV>
                <wp:extent cx="5056186" cy="1412457"/>
                <wp:effectExtent l="0" t="0" r="0" b="0"/>
                <wp:wrapNone/>
                <wp:docPr id="13117" name="Group 13117"/>
                <wp:cNvGraphicFramePr/>
                <a:graphic xmlns:a="http://schemas.openxmlformats.org/drawingml/2006/main">
                  <a:graphicData uri="http://schemas.microsoft.com/office/word/2010/wordprocessingGroup">
                    <wpg:wgp>
                      <wpg:cNvGrpSpPr/>
                      <wpg:grpSpPr>
                        <a:xfrm>
                          <a:off x="0" y="0"/>
                          <a:ext cx="5056186" cy="1412457"/>
                          <a:chOff x="0" y="0"/>
                          <a:chExt cx="5056186" cy="1412457"/>
                        </a:xfrm>
                      </wpg:grpSpPr>
                      <wps:wsp>
                        <wps:cNvPr id="763" name="Shape 763"/>
                        <wps:cNvSpPr/>
                        <wps:spPr>
                          <a:xfrm>
                            <a:off x="0" y="0"/>
                            <a:ext cx="5056186" cy="1412457"/>
                          </a:xfrm>
                          <a:custGeom>
                            <a:avLst/>
                            <a:gdLst/>
                            <a:ahLst/>
                            <a:cxnLst/>
                            <a:rect l="0" t="0" r="0" b="0"/>
                            <a:pathLst>
                              <a:path w="5056186" h="1412457">
                                <a:moveTo>
                                  <a:pt x="0" y="0"/>
                                </a:moveTo>
                                <a:lnTo>
                                  <a:pt x="4974304" y="0"/>
                                </a:lnTo>
                                <a:cubicBezTo>
                                  <a:pt x="4979680" y="0"/>
                                  <a:pt x="4985005" y="524"/>
                                  <a:pt x="4990278" y="1573"/>
                                </a:cubicBezTo>
                                <a:cubicBezTo>
                                  <a:pt x="4995551" y="2622"/>
                                  <a:pt x="5000671" y="4175"/>
                                  <a:pt x="5005638" y="6233"/>
                                </a:cubicBezTo>
                                <a:cubicBezTo>
                                  <a:pt x="5010605" y="8290"/>
                                  <a:pt x="5015324" y="10813"/>
                                  <a:pt x="5019794" y="13800"/>
                                </a:cubicBezTo>
                                <a:cubicBezTo>
                                  <a:pt x="5024265" y="16787"/>
                                  <a:pt x="5028401" y="20181"/>
                                  <a:pt x="5032202" y="23983"/>
                                </a:cubicBezTo>
                                <a:cubicBezTo>
                                  <a:pt x="5036004" y="27784"/>
                                  <a:pt x="5039398" y="31920"/>
                                  <a:pt x="5042385" y="36390"/>
                                </a:cubicBezTo>
                                <a:cubicBezTo>
                                  <a:pt x="5045372" y="40861"/>
                                  <a:pt x="5047894" y="45580"/>
                                  <a:pt x="5049952" y="50547"/>
                                </a:cubicBezTo>
                                <a:cubicBezTo>
                                  <a:pt x="5052009" y="55514"/>
                                  <a:pt x="5053563" y="60634"/>
                                  <a:pt x="5054612" y="65907"/>
                                </a:cubicBezTo>
                                <a:cubicBezTo>
                                  <a:pt x="5055661" y="71181"/>
                                  <a:pt x="5056186" y="76505"/>
                                  <a:pt x="5056186" y="81881"/>
                                </a:cubicBezTo>
                                <a:lnTo>
                                  <a:pt x="5056186" y="1330575"/>
                                </a:lnTo>
                                <a:cubicBezTo>
                                  <a:pt x="5056186" y="1335951"/>
                                  <a:pt x="5055661" y="1341276"/>
                                  <a:pt x="5054612" y="1346549"/>
                                </a:cubicBezTo>
                                <a:cubicBezTo>
                                  <a:pt x="5053563" y="1351823"/>
                                  <a:pt x="5052009" y="1356942"/>
                                  <a:pt x="5049952" y="1361910"/>
                                </a:cubicBezTo>
                                <a:cubicBezTo>
                                  <a:pt x="5047894" y="1366877"/>
                                  <a:pt x="5045373" y="1371596"/>
                                  <a:pt x="5042385" y="1376066"/>
                                </a:cubicBezTo>
                                <a:cubicBezTo>
                                  <a:pt x="5039398" y="1380536"/>
                                  <a:pt x="5036004" y="1384673"/>
                                  <a:pt x="5032202" y="1388474"/>
                                </a:cubicBezTo>
                                <a:cubicBezTo>
                                  <a:pt x="5028401" y="1392276"/>
                                  <a:pt x="5024265" y="1395670"/>
                                  <a:pt x="5019794" y="1398657"/>
                                </a:cubicBezTo>
                                <a:cubicBezTo>
                                  <a:pt x="5015324" y="1401644"/>
                                  <a:pt x="5010605" y="1404166"/>
                                  <a:pt x="5005638" y="1406224"/>
                                </a:cubicBezTo>
                                <a:cubicBezTo>
                                  <a:pt x="5000671" y="1408281"/>
                                  <a:pt x="4995551" y="1409835"/>
                                  <a:pt x="4990278" y="1410883"/>
                                </a:cubicBezTo>
                                <a:cubicBezTo>
                                  <a:pt x="4985005" y="1411932"/>
                                  <a:pt x="4979680" y="1412457"/>
                                  <a:pt x="4974304" y="1412457"/>
                                </a:cubicBezTo>
                                <a:lnTo>
                                  <a:pt x="0" y="1412457"/>
                                </a:lnTo>
                                <a:lnTo>
                                  <a:pt x="0" y="0"/>
                                </a:lnTo>
                                <a:close/>
                              </a:path>
                            </a:pathLst>
                          </a:custGeom>
                          <a:ln w="0" cap="flat">
                            <a:miter lim="127000"/>
                          </a:ln>
                        </wps:spPr>
                        <wps:style>
                          <a:lnRef idx="0">
                            <a:srgbClr val="000000">
                              <a:alpha val="0"/>
                            </a:srgbClr>
                          </a:lnRef>
                          <a:fillRef idx="1">
                            <a:srgbClr val="7933FF"/>
                          </a:fillRef>
                          <a:effectRef idx="0">
                            <a:scrgbClr r="0" g="0" b="0"/>
                          </a:effectRef>
                          <a:fontRef idx="none"/>
                        </wps:style>
                        <wps:bodyPr/>
                      </wps:wsp>
                    </wpg:wgp>
                  </a:graphicData>
                </a:graphic>
              </wp:anchor>
            </w:drawing>
          </mc:Choice>
          <mc:Fallback xmlns:a="http://schemas.openxmlformats.org/drawingml/2006/main">
            <w:pict>
              <v:group id="Group 13117" style="width:398.125pt;height:111.217pt;position:absolute;z-index:-2147483637;mso-position-horizontal-relative:text;mso-position-horizontal:absolute;margin-left:-25.7895pt;mso-position-vertical-relative:text;margin-top:-60.5408pt;" coordsize="50561,14124">
                <v:shape id="Shape 763" style="position:absolute;width:50561;height:14124;left:0;top:0;" coordsize="5056186,1412457" path="m0,0l4974304,0c4979680,0,4985005,524,4990278,1573c4995551,2622,5000671,4175,5005638,6233c5010605,8290,5015324,10813,5019794,13800c5024265,16787,5028401,20181,5032202,23983c5036004,27784,5039398,31920,5042385,36390c5045372,40861,5047894,45580,5049952,50547c5052009,55514,5053563,60634,5054612,65907c5055661,71181,5056186,76505,5056186,81881l5056186,1330575c5056186,1335951,5055661,1341276,5054612,1346549c5053563,1351823,5052009,1356942,5049952,1361910c5047894,1366877,5045373,1371596,5042385,1376066c5039398,1380536,5036004,1384673,5032202,1388474c5028401,1392276,5024265,1395670,5019794,1398657c5015324,1401644,5010605,1404166,5005638,1406224c5000671,1408281,4995551,1409835,4990278,1410883c4985005,1411932,4979680,1412457,4974304,1412457l0,1412457l0,0x">
                  <v:stroke weight="0pt" endcap="flat" joinstyle="miter" miterlimit="10" on="false" color="#000000" opacity="0"/>
                  <v:fill on="true" color="#7933ff"/>
                </v:shape>
              </v:group>
            </w:pict>
          </mc:Fallback>
        </mc:AlternateContent>
      </w:r>
      <w:r>
        <w:rPr>
          <w:color w:val="FFFFFF"/>
          <w:sz w:val="45"/>
        </w:rPr>
        <w:t>Curriculum Manager, DataCamp</w:t>
      </w:r>
    </w:p>
    <w:p w:rsidR="0003383B" w:rsidRDefault="004B764C">
      <w:pPr>
        <w:pStyle w:val="Heading1"/>
        <w:ind w:left="253"/>
      </w:pPr>
      <w:r>
        <w:t>Classification tasks</w:t>
      </w:r>
    </w:p>
    <w:p w:rsidR="0003383B" w:rsidRDefault="004B764C">
      <w:pPr>
        <w:tabs>
          <w:tab w:val="center" w:pos="11992"/>
        </w:tabs>
        <w:spacing w:after="94"/>
      </w:pPr>
      <w:r>
        <w:rPr>
          <w:noProof/>
        </w:rPr>
        <mc:AlternateContent>
          <mc:Choice Requires="wpg">
            <w:drawing>
              <wp:inline distT="0" distB="0" distL="0" distR="0">
                <wp:extent cx="102352" cy="102352"/>
                <wp:effectExtent l="0" t="0" r="0" b="0"/>
                <wp:docPr id="13162" name="Group 13162"/>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790" name="Shape 790"/>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2"/>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5"/>
                                  <a:pt x="983" y="61160"/>
                                </a:cubicBezTo>
                                <a:cubicBezTo>
                                  <a:pt x="328" y="57864"/>
                                  <a:pt x="0" y="54536"/>
                                  <a:pt x="0" y="51176"/>
                                </a:cubicBezTo>
                                <a:cubicBezTo>
                                  <a:pt x="0" y="47816"/>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162" style="width:8.05921pt;height:8.0592pt;mso-position-horizontal-relative:char;mso-position-vertical-relative:line" coordsize="1023,1023">
                <v:shape id="Shape 790" style="position:absolute;width:1023;height:1023;left:0;top:0;" coordsize="102352,102352" path="m51176,0c54536,0,57864,328,61160,983c64456,1639,67656,2610,70760,3895c73865,5181,76814,6758,79608,8624c82402,10491,84987,12613,87363,14989c89739,17365,91860,19950,93727,22744c95594,25538,97170,28487,98456,31592c99742,34696,100713,37896,101369,41192c102024,44488,102352,47816,102352,51176c102352,54536,102024,57864,101369,61160c100713,64455,99742,67656,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6,1639,64455,983,61160c328,57864,0,54536,0,51176c0,47816,328,44488,983,41192c1639,37896,2610,34696,3895,31592c5181,28487,6758,25538,8625,22744c10492,19950,12613,17365,14989,14989c17365,12613,19950,10491,22744,8624c25538,6758,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Task that involves assigning a label to</w:t>
      </w:r>
      <w:r>
        <w:rPr>
          <w:color w:val="05192D"/>
          <w:sz w:val="52"/>
        </w:rPr>
        <w:tab/>
        <w:t xml:space="preserve"> </w:t>
      </w:r>
    </w:p>
    <w:p w:rsidR="0003383B" w:rsidRDefault="004B764C">
      <w:pPr>
        <w:spacing w:after="94"/>
        <w:ind w:left="848" w:hanging="10"/>
      </w:pPr>
      <w:r>
        <w:rPr>
          <w:color w:val="05192D"/>
          <w:sz w:val="52"/>
        </w:rPr>
        <w:lastRenderedPageBreak/>
        <w:t>information</w:t>
      </w:r>
    </w:p>
    <w:p w:rsidR="0003383B" w:rsidRDefault="004B764C">
      <w:pPr>
        <w:spacing w:after="350"/>
        <w:ind w:left="880" w:hanging="10"/>
      </w:pPr>
      <w:r>
        <w:rPr>
          <w:noProof/>
        </w:rPr>
        <w:drawing>
          <wp:anchor distT="0" distB="0" distL="114300" distR="114300" simplePos="0" relativeHeight="251667456" behindDoc="0" locked="0" layoutInCell="1" allowOverlap="0">
            <wp:simplePos x="0" y="0"/>
            <wp:positionH relativeFrom="column">
              <wp:posOffset>7614984</wp:posOffset>
            </wp:positionH>
            <wp:positionV relativeFrom="paragraph">
              <wp:posOffset>-197333</wp:posOffset>
            </wp:positionV>
            <wp:extent cx="7123694" cy="4278311"/>
            <wp:effectExtent l="0" t="0" r="0" b="0"/>
            <wp:wrapSquare wrapText="bothSides"/>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20"/>
                    <a:stretch>
                      <a:fillRect/>
                    </a:stretch>
                  </pic:blipFill>
                  <pic:spPr>
                    <a:xfrm>
                      <a:off x="0" y="0"/>
                      <a:ext cx="7123694" cy="4278311"/>
                    </a:xfrm>
                    <a:prstGeom prst="rect">
                      <a:avLst/>
                    </a:prstGeom>
                  </pic:spPr>
                </pic:pic>
              </a:graphicData>
            </a:graphic>
          </wp:anchor>
        </w:drawing>
      </w:r>
      <w:r>
        <w:rPr>
          <w:noProof/>
        </w:rPr>
        <mc:AlternateContent>
          <mc:Choice Requires="wpg">
            <w:drawing>
              <wp:inline distT="0" distB="0" distL="0" distR="0">
                <wp:extent cx="102352" cy="102352"/>
                <wp:effectExtent l="0" t="0" r="0" b="0"/>
                <wp:docPr id="13163" name="Group 13163"/>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793" name="Shape 793"/>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4"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6" y="1639"/>
                                  <a:pt x="67656" y="2610"/>
                                  <a:pt x="70760" y="3895"/>
                                </a:cubicBezTo>
                                <a:cubicBezTo>
                                  <a:pt x="73864"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5"/>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63" style="width:8.05921pt;height:8.0592pt;mso-position-horizontal-relative:char;mso-position-vertical-relative:line" coordsize="1023,1023">
                <v:shape id="Shape 793" style="position:absolute;width:1023;height:1023;left:0;top:0;" coordsize="102352,102352" path="m102352,51176c102352,54536,102024,57864,101368,61160c100713,64455,99742,67655,98456,70760c97170,73864,95594,76814,93727,79608c91860,82402,89739,84987,87363,87363c84987,89739,82402,91860,79608,93727c76814,95594,73864,97170,70760,98456c67656,99742,64456,100713,61160,101368c57864,102024,54536,102352,51176,102352c47816,102352,44488,102024,41192,101368c37896,100713,34696,99742,31592,98456c28487,97170,25538,95594,22744,93727c19950,91860,17365,89739,14989,87363c12613,84987,10492,82402,8625,79608c6758,76814,5181,73864,3895,70760c2610,67655,1639,64455,983,61160c328,57864,0,54536,0,51176c0,47815,328,44488,983,41192c1639,37896,2610,34696,3895,31591c5181,28487,6758,25538,8625,22744c10492,19950,12613,17365,14989,14989c17365,12613,19950,10491,22744,8624c25538,6758,28487,5181,31592,3895c34696,2610,37896,1639,41192,983c44488,328,47816,0,51176,0c54536,0,57864,328,61160,983c64456,1639,67656,2610,70760,3895c73864,5181,76814,6758,79608,8624c82402,10491,84987,12613,87363,14989c89739,17365,91860,19950,93727,22744c95594,25538,97170,28487,98456,31591c99742,34696,100713,37896,101368,41192c102024,44488,102352,47815,102352,51176x">
                  <v:stroke weight="1.61184pt" endcap="flat" joinstyle="miter" miterlimit="4" on="true" color="#05192d"/>
                  <v:fill on="false" color="#000000" opacity="0"/>
                </v:shape>
              </v:group>
            </w:pict>
          </mc:Fallback>
        </mc:AlternateContent>
      </w:r>
      <w:r>
        <w:rPr>
          <w:color w:val="05192D"/>
          <w:sz w:val="52"/>
        </w:rPr>
        <w:t xml:space="preserve"> Identifying the language from text</w:t>
      </w:r>
    </w:p>
    <w:p w:rsidR="0003383B" w:rsidRDefault="004B764C">
      <w:pPr>
        <w:spacing w:after="350"/>
        <w:ind w:left="880" w:hanging="10"/>
      </w:pPr>
      <w:r>
        <w:rPr>
          <w:noProof/>
        </w:rPr>
        <mc:AlternateContent>
          <mc:Choice Requires="wpg">
            <w:drawing>
              <wp:inline distT="0" distB="0" distL="0" distR="0">
                <wp:extent cx="102352" cy="102352"/>
                <wp:effectExtent l="0" t="0" r="0" b="0"/>
                <wp:docPr id="13164" name="Group 13164"/>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795" name="Shape 795"/>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5"/>
                                  <a:pt x="98456" y="70759"/>
                                </a:cubicBezTo>
                                <a:cubicBezTo>
                                  <a:pt x="97170" y="73864"/>
                                  <a:pt x="95594" y="76814"/>
                                  <a:pt x="93727" y="79608"/>
                                </a:cubicBezTo>
                                <a:cubicBezTo>
                                  <a:pt x="91860" y="82402"/>
                                  <a:pt x="89739" y="84986"/>
                                  <a:pt x="87363" y="87363"/>
                                </a:cubicBezTo>
                                <a:cubicBezTo>
                                  <a:pt x="84987" y="89739"/>
                                  <a:pt x="82402" y="91860"/>
                                  <a:pt x="79608" y="93726"/>
                                </a:cubicBezTo>
                                <a:cubicBezTo>
                                  <a:pt x="76814" y="95593"/>
                                  <a:pt x="73864"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3"/>
                                  <a:pt x="22744" y="93726"/>
                                </a:cubicBezTo>
                                <a:cubicBezTo>
                                  <a:pt x="19950" y="91860"/>
                                  <a:pt x="17365" y="89739"/>
                                  <a:pt x="14989" y="87363"/>
                                </a:cubicBezTo>
                                <a:cubicBezTo>
                                  <a:pt x="12613" y="84986"/>
                                  <a:pt x="10492" y="82402"/>
                                  <a:pt x="8625" y="79608"/>
                                </a:cubicBezTo>
                                <a:cubicBezTo>
                                  <a:pt x="6758" y="76814"/>
                                  <a:pt x="5181" y="73864"/>
                                  <a:pt x="3895" y="70759"/>
                                </a:cubicBezTo>
                                <a:cubicBezTo>
                                  <a:pt x="2610" y="67655"/>
                                  <a:pt x="1639" y="64455"/>
                                  <a:pt x="983" y="61160"/>
                                </a:cubicBezTo>
                                <a:cubicBezTo>
                                  <a:pt x="328" y="57864"/>
                                  <a:pt x="0" y="54536"/>
                                  <a:pt x="0" y="51176"/>
                                </a:cubicBezTo>
                                <a:cubicBezTo>
                                  <a:pt x="0" y="47815"/>
                                  <a:pt x="328" y="44487"/>
                                  <a:pt x="983" y="41191"/>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3"/>
                                </a:cubicBezTo>
                                <a:cubicBezTo>
                                  <a:pt x="44488" y="327"/>
                                  <a:pt x="47816" y="0"/>
                                  <a:pt x="51176" y="0"/>
                                </a:cubicBezTo>
                                <a:cubicBezTo>
                                  <a:pt x="54536" y="0"/>
                                  <a:pt x="57864" y="327"/>
                                  <a:pt x="61160" y="983"/>
                                </a:cubicBezTo>
                                <a:cubicBezTo>
                                  <a:pt x="64456" y="1639"/>
                                  <a:pt x="67656" y="2609"/>
                                  <a:pt x="70760" y="3895"/>
                                </a:cubicBezTo>
                                <a:cubicBezTo>
                                  <a:pt x="73864"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8" y="41191"/>
                                </a:cubicBezTo>
                                <a:cubicBezTo>
                                  <a:pt x="102024" y="44487"/>
                                  <a:pt x="102352" y="47815"/>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64" style="width:8.05921pt;height:8.0592pt;mso-position-horizontal-relative:char;mso-position-vertical-relative:line" coordsize="1023,1023">
                <v:shape id="Shape 795" style="position:absolute;width:1023;height:1023;left:0;top:0;" coordsize="102352,102352" path="m102352,51176c102352,54536,102024,57864,101368,61160c100713,64455,99742,67655,98456,70759c97170,73864,95594,76814,93727,79608c91860,82402,89739,84986,87363,87363c84987,89739,82402,91860,79608,93726c76814,95593,73864,97170,70760,98456c67656,99742,64456,100713,61160,101368c57864,102024,54536,102352,51176,102352c47816,102352,44488,102024,41192,101368c37896,100713,34696,99742,31592,98456c28487,97170,25538,95593,22744,93726c19950,91860,17365,89739,14989,87363c12613,84986,10492,82402,8625,79608c6758,76814,5181,73864,3895,70759c2610,67655,1639,64455,983,61160c328,57864,0,54536,0,51176c0,47815,328,44487,983,41191c1639,37896,2610,34696,3895,31591c5181,28487,6758,25538,8625,22744c10492,19950,12613,17365,14989,14989c17365,12613,19950,10492,22744,8625c25538,6758,28487,5181,31592,3895c34696,2609,37896,1639,41192,983c44488,327,47816,0,51176,0c54536,0,57864,327,61160,983c64456,1639,67656,2609,70760,3895c73864,5181,76814,6758,79608,8625c82402,10492,84987,12613,87363,14989c89739,17365,91860,19950,93727,22744c95594,25538,97170,28487,98456,31591c99742,34696,100713,37896,101368,41191c102024,44487,102352,47815,102352,51176x">
                  <v:stroke weight="1.61184pt" endcap="flat" joinstyle="miter" miterlimit="4" on="true" color="#05192d"/>
                  <v:fill on="false" color="#000000" opacity="0"/>
                </v:shape>
              </v:group>
            </w:pict>
          </mc:Fallback>
        </mc:AlternateContent>
      </w:r>
      <w:r>
        <w:rPr>
          <w:color w:val="05192D"/>
          <w:sz w:val="52"/>
        </w:rPr>
        <w:t xml:space="preserve"> Categorization</w:t>
      </w:r>
    </w:p>
    <w:p w:rsidR="0003383B" w:rsidRDefault="004B764C">
      <w:pPr>
        <w:spacing w:after="350"/>
        <w:ind w:left="880" w:hanging="10"/>
      </w:pPr>
      <w:r>
        <w:rPr>
          <w:noProof/>
        </w:rPr>
        <mc:AlternateContent>
          <mc:Choice Requires="wpg">
            <w:drawing>
              <wp:inline distT="0" distB="0" distL="0" distR="0">
                <wp:extent cx="102352" cy="102352"/>
                <wp:effectExtent l="0" t="0" r="0" b="0"/>
                <wp:docPr id="13165" name="Group 1316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797" name="Shape 797"/>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6"/>
                                  <a:pt x="98456" y="70760"/>
                                </a:cubicBezTo>
                                <a:cubicBezTo>
                                  <a:pt x="97170" y="73864"/>
                                  <a:pt x="95594" y="76813"/>
                                  <a:pt x="93727" y="79607"/>
                                </a:cubicBezTo>
                                <a:cubicBezTo>
                                  <a:pt x="91860" y="82401"/>
                                  <a:pt x="89739" y="84987"/>
                                  <a:pt x="87363" y="87363"/>
                                </a:cubicBezTo>
                                <a:cubicBezTo>
                                  <a:pt x="84987" y="89739"/>
                                  <a:pt x="82402" y="91860"/>
                                  <a:pt x="79608" y="93726"/>
                                </a:cubicBezTo>
                                <a:cubicBezTo>
                                  <a:pt x="76814" y="95593"/>
                                  <a:pt x="73864"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3"/>
                                  <a:pt x="22744" y="93726"/>
                                </a:cubicBezTo>
                                <a:cubicBezTo>
                                  <a:pt x="19950" y="91860"/>
                                  <a:pt x="17365" y="89739"/>
                                  <a:pt x="14989" y="87363"/>
                                </a:cubicBezTo>
                                <a:cubicBezTo>
                                  <a:pt x="12613" y="84987"/>
                                  <a:pt x="10492" y="82401"/>
                                  <a:pt x="8625" y="79607"/>
                                </a:cubicBezTo>
                                <a:cubicBezTo>
                                  <a:pt x="6758" y="76813"/>
                                  <a:pt x="5181" y="73864"/>
                                  <a:pt x="3895" y="70760"/>
                                </a:cubicBezTo>
                                <a:cubicBezTo>
                                  <a:pt x="2610" y="67655"/>
                                  <a:pt x="1639" y="64455"/>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7"/>
                                  <a:pt x="8625" y="22744"/>
                                </a:cubicBezTo>
                                <a:cubicBezTo>
                                  <a:pt x="10492" y="19950"/>
                                  <a:pt x="12613" y="17365"/>
                                  <a:pt x="14989" y="14989"/>
                                </a:cubicBezTo>
                                <a:cubicBezTo>
                                  <a:pt x="17365" y="12612"/>
                                  <a:pt x="19950" y="10491"/>
                                  <a:pt x="22744" y="8624"/>
                                </a:cubicBezTo>
                                <a:cubicBezTo>
                                  <a:pt x="25538" y="6757"/>
                                  <a:pt x="28487" y="5181"/>
                                  <a:pt x="31592" y="3895"/>
                                </a:cubicBezTo>
                                <a:cubicBezTo>
                                  <a:pt x="34696" y="2610"/>
                                  <a:pt x="37896" y="1639"/>
                                  <a:pt x="41192" y="983"/>
                                </a:cubicBezTo>
                                <a:cubicBezTo>
                                  <a:pt x="44488" y="327"/>
                                  <a:pt x="47816" y="0"/>
                                  <a:pt x="51176" y="0"/>
                                </a:cubicBezTo>
                                <a:cubicBezTo>
                                  <a:pt x="54536" y="0"/>
                                  <a:pt x="57864" y="327"/>
                                  <a:pt x="61160" y="983"/>
                                </a:cubicBezTo>
                                <a:cubicBezTo>
                                  <a:pt x="64456" y="1639"/>
                                  <a:pt x="67656" y="2610"/>
                                  <a:pt x="70760" y="3895"/>
                                </a:cubicBezTo>
                                <a:cubicBezTo>
                                  <a:pt x="73864" y="5181"/>
                                  <a:pt x="76814" y="6757"/>
                                  <a:pt x="79608" y="8624"/>
                                </a:cubicBezTo>
                                <a:cubicBezTo>
                                  <a:pt x="82402" y="10491"/>
                                  <a:pt x="84987" y="12612"/>
                                  <a:pt x="87363" y="14989"/>
                                </a:cubicBezTo>
                                <a:cubicBezTo>
                                  <a:pt x="89739" y="17365"/>
                                  <a:pt x="91860" y="19950"/>
                                  <a:pt x="93727" y="22744"/>
                                </a:cubicBezTo>
                                <a:cubicBezTo>
                                  <a:pt x="95594" y="25537"/>
                                  <a:pt x="97170" y="28487"/>
                                  <a:pt x="98456" y="31591"/>
                                </a:cubicBezTo>
                                <a:cubicBezTo>
                                  <a:pt x="99742" y="34696"/>
                                  <a:pt x="100713" y="37896"/>
                                  <a:pt x="101368" y="41192"/>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65" style="width:8.05921pt;height:8.0592pt;mso-position-horizontal-relative:char;mso-position-vertical-relative:line" coordsize="1023,1023">
                <v:shape id="Shape 797" style="position:absolute;width:1023;height:1023;left:0;top:0;" coordsize="102352,102352" path="m102352,51176c102352,54536,102024,57864,101368,61160c100713,64455,99742,67656,98456,70760c97170,73864,95594,76813,93727,79607c91860,82401,89739,84987,87363,87363c84987,89739,82402,91860,79608,93726c76814,95593,73864,97170,70760,98456c67656,99742,64456,100713,61160,101368c57864,102024,54536,102352,51176,102352c47816,102352,44488,102024,41192,101368c37896,100713,34696,99742,31592,98456c28487,97170,25538,95593,22744,93726c19950,91860,17365,89739,14989,87363c12613,84987,10492,82401,8625,79607c6758,76813,5181,73864,3895,70760c2610,67655,1639,64455,983,61160c328,57864,0,54536,0,51176c0,47816,328,44488,983,41192c1639,37896,2610,34696,3895,31591c5181,28487,6758,25537,8625,22744c10492,19950,12613,17365,14989,14989c17365,12612,19950,10491,22744,8624c25538,6757,28487,5181,31592,3895c34696,2610,37896,1639,41192,983c44488,327,47816,0,51176,0c54536,0,57864,327,61160,983c64456,1639,67656,2610,70760,3895c73864,5181,76814,6757,79608,8624c82402,10491,84987,12612,87363,14989c89739,17365,91860,19950,93727,22744c95594,25537,97170,28487,98456,31591c99742,34696,100713,37896,101368,41192c102024,44488,102352,47816,102352,51176x">
                  <v:stroke weight="1.61184pt" endcap="flat" joinstyle="miter" miterlimit="4" on="true" color="#05192d"/>
                  <v:fill on="false" color="#000000" opacity="0"/>
                </v:shape>
              </v:group>
            </w:pict>
          </mc:Fallback>
        </mc:AlternateContent>
      </w:r>
      <w:r>
        <w:rPr>
          <w:color w:val="05192D"/>
          <w:sz w:val="52"/>
        </w:rPr>
        <w:t xml:space="preserve"> Classifying sentiment</w:t>
      </w:r>
    </w:p>
    <w:p w:rsidR="0003383B" w:rsidRDefault="004B764C">
      <w:pPr>
        <w:spacing w:after="609"/>
        <w:ind w:left="258"/>
      </w:pPr>
      <w:r>
        <w:rPr>
          <w:color w:val="05192D"/>
          <w:sz w:val="52"/>
        </w:rPr>
        <w:t xml:space="preserve"> </w:t>
      </w:r>
    </w:p>
    <w:p w:rsidR="0003383B" w:rsidRDefault="004B764C">
      <w:pPr>
        <w:spacing w:after="77"/>
        <w:ind w:left="838" w:hanging="548"/>
      </w:pPr>
      <w:r>
        <w:rPr>
          <w:noProof/>
        </w:rPr>
        <mc:AlternateContent>
          <mc:Choice Requires="wpg">
            <w:drawing>
              <wp:inline distT="0" distB="0" distL="0" distR="0">
                <wp:extent cx="102352" cy="102352"/>
                <wp:effectExtent l="0" t="0" r="0" b="0"/>
                <wp:docPr id="13166" name="Group 1316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800" name="Shape 800"/>
                        <wps:cNvSpPr/>
                        <wps:spPr>
                          <a:xfrm>
                            <a:off x="0" y="0"/>
                            <a:ext cx="102352" cy="102352"/>
                          </a:xfrm>
                          <a:custGeom>
                            <a:avLst/>
                            <a:gdLst/>
                            <a:ahLst/>
                            <a:cxnLst/>
                            <a:rect l="0" t="0" r="0" b="0"/>
                            <a:pathLst>
                              <a:path w="102352" h="102352">
                                <a:moveTo>
                                  <a:pt x="51176" y="0"/>
                                </a:moveTo>
                                <a:cubicBezTo>
                                  <a:pt x="54536" y="0"/>
                                  <a:pt x="57864" y="328"/>
                                  <a:pt x="61160" y="984"/>
                                </a:cubicBezTo>
                                <a:cubicBezTo>
                                  <a:pt x="64456" y="1639"/>
                                  <a:pt x="67656" y="2609"/>
                                  <a:pt x="70760" y="3895"/>
                                </a:cubicBezTo>
                                <a:cubicBezTo>
                                  <a:pt x="73865" y="5181"/>
                                  <a:pt x="76814" y="6757"/>
                                  <a:pt x="79608" y="8624"/>
                                </a:cubicBezTo>
                                <a:cubicBezTo>
                                  <a:pt x="82402" y="10491"/>
                                  <a:pt x="84987" y="12612"/>
                                  <a:pt x="87363" y="14989"/>
                                </a:cubicBezTo>
                                <a:cubicBezTo>
                                  <a:pt x="89739" y="17364"/>
                                  <a:pt x="91860" y="19950"/>
                                  <a:pt x="93727" y="22744"/>
                                </a:cubicBezTo>
                                <a:cubicBezTo>
                                  <a:pt x="95594" y="25538"/>
                                  <a:pt x="97170" y="28487"/>
                                  <a:pt x="98456" y="31591"/>
                                </a:cubicBezTo>
                                <a:cubicBezTo>
                                  <a:pt x="99742" y="34696"/>
                                  <a:pt x="100713" y="37896"/>
                                  <a:pt x="101369" y="41192"/>
                                </a:cubicBezTo>
                                <a:cubicBezTo>
                                  <a:pt x="102024" y="44487"/>
                                  <a:pt x="102352" y="47815"/>
                                  <a:pt x="102352" y="51176"/>
                                </a:cubicBezTo>
                                <a:cubicBezTo>
                                  <a:pt x="102352" y="54536"/>
                                  <a:pt x="102024" y="57864"/>
                                  <a:pt x="101369" y="61159"/>
                                </a:cubicBezTo>
                                <a:cubicBezTo>
                                  <a:pt x="100713" y="64455"/>
                                  <a:pt x="99742" y="67655"/>
                                  <a:pt x="98456" y="70760"/>
                                </a:cubicBezTo>
                                <a:cubicBezTo>
                                  <a:pt x="97170" y="73864"/>
                                  <a:pt x="95594" y="76813"/>
                                  <a:pt x="93727" y="79607"/>
                                </a:cubicBezTo>
                                <a:cubicBezTo>
                                  <a:pt x="91860" y="82401"/>
                                  <a:pt x="89739" y="84986"/>
                                  <a:pt x="87363" y="87363"/>
                                </a:cubicBezTo>
                                <a:cubicBezTo>
                                  <a:pt x="84987" y="89738"/>
                                  <a:pt x="82402" y="91860"/>
                                  <a:pt x="79608" y="93726"/>
                                </a:cubicBezTo>
                                <a:cubicBezTo>
                                  <a:pt x="76814" y="95593"/>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8"/>
                                  <a:pt x="14989" y="87363"/>
                                </a:cubicBezTo>
                                <a:cubicBezTo>
                                  <a:pt x="12613" y="84986"/>
                                  <a:pt x="10492" y="82401"/>
                                  <a:pt x="8625" y="79607"/>
                                </a:cubicBezTo>
                                <a:cubicBezTo>
                                  <a:pt x="6758" y="76813"/>
                                  <a:pt x="5181" y="73864"/>
                                  <a:pt x="3896" y="70760"/>
                                </a:cubicBezTo>
                                <a:cubicBezTo>
                                  <a:pt x="2610" y="67655"/>
                                  <a:pt x="1639" y="64455"/>
                                  <a:pt x="983" y="61159"/>
                                </a:cubicBezTo>
                                <a:cubicBezTo>
                                  <a:pt x="328" y="57864"/>
                                  <a:pt x="0" y="54536"/>
                                  <a:pt x="0" y="51176"/>
                                </a:cubicBezTo>
                                <a:cubicBezTo>
                                  <a:pt x="0" y="47815"/>
                                  <a:pt x="328" y="44487"/>
                                  <a:pt x="983" y="41192"/>
                                </a:cubicBezTo>
                                <a:cubicBezTo>
                                  <a:pt x="1639" y="37896"/>
                                  <a:pt x="2610" y="34696"/>
                                  <a:pt x="3895" y="31591"/>
                                </a:cubicBezTo>
                                <a:cubicBezTo>
                                  <a:pt x="5181" y="28487"/>
                                  <a:pt x="6758" y="25537"/>
                                  <a:pt x="8625" y="22743"/>
                                </a:cubicBezTo>
                                <a:cubicBezTo>
                                  <a:pt x="10492" y="19949"/>
                                  <a:pt x="12613" y="17364"/>
                                  <a:pt x="14989" y="14989"/>
                                </a:cubicBezTo>
                                <a:cubicBezTo>
                                  <a:pt x="17365" y="12612"/>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00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166" style="width:8.05921pt;height:8.0592pt;mso-position-horizontal-relative:char;mso-position-vertical-relative:line" coordsize="1023,1023">
                <v:shape id="Shape 800" style="position:absolute;width:1023;height:1023;left:0;top:0;" coordsize="102352,102352" path="m51176,0c54536,0,57864,328,61160,984c64456,1639,67656,2609,70760,3895c73865,5181,76814,6757,79608,8624c82402,10491,84987,12612,87363,14989c89739,17364,91860,19950,93727,22744c95594,25538,97170,28487,98456,31591c99742,34696,100713,37896,101369,41192c102024,44487,102352,47815,102352,51176c102352,54536,102024,57864,101369,61159c100713,64455,99742,67655,98456,70760c97170,73864,95594,76813,93727,79607c91860,82401,89739,84986,87363,87363c84987,89738,82402,91860,79608,93726c76814,95593,73865,97170,70760,98456c67656,99742,64456,100713,61160,101368c57864,102024,54536,102352,51176,102352c47816,102352,44488,102024,41192,101368c37896,100713,34696,99742,31592,98456c28487,97170,25538,95594,22744,93727c19950,91860,17365,89738,14989,87363c12613,84986,10492,82401,8625,79607c6758,76813,5181,73864,3896,70760c2610,67655,1639,64455,983,61159c328,57864,0,54536,0,51176c0,47815,328,44487,983,41192c1639,37896,2610,34696,3895,31591c5181,28487,6758,25537,8625,22743c10492,19949,12613,17364,14989,14989c17365,12612,19950,10491,22744,8624c25538,6757,28487,5181,31592,3895c34696,2609,37896,1639,41192,983c44488,328,47816,0,51176,0x">
                  <v:stroke weight="0pt" endcap="flat" joinstyle="miter" miterlimit="4" on="false" color="#000000" opacity="0"/>
                  <v:fill on="true" color="#05192d"/>
                </v:shape>
              </v:group>
            </w:pict>
          </mc:Fallback>
        </mc:AlternateContent>
      </w:r>
      <w:r>
        <w:rPr>
          <w:color w:val="05192D"/>
          <w:sz w:val="52"/>
        </w:rPr>
        <w:t xml:space="preserve"> OpenAI models can perform these tasks, providing:</w:t>
      </w:r>
    </w:p>
    <w:p w:rsidR="0003383B" w:rsidRDefault="004B764C">
      <w:pPr>
        <w:spacing w:after="350"/>
        <w:ind w:left="880" w:hanging="10"/>
      </w:pPr>
      <w:r>
        <w:rPr>
          <w:noProof/>
        </w:rPr>
        <mc:AlternateContent>
          <mc:Choice Requires="wpg">
            <w:drawing>
              <wp:inline distT="0" distB="0" distL="0" distR="0">
                <wp:extent cx="102352" cy="102352"/>
                <wp:effectExtent l="0" t="0" r="0" b="0"/>
                <wp:docPr id="13167" name="Group 1316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803" name="Shape 803"/>
                        <wps:cNvSpPr/>
                        <wps:spPr>
                          <a:xfrm>
                            <a:off x="0" y="0"/>
                            <a:ext cx="102352" cy="102352"/>
                          </a:xfrm>
                          <a:custGeom>
                            <a:avLst/>
                            <a:gdLst/>
                            <a:ahLst/>
                            <a:cxnLst/>
                            <a:rect l="0" t="0" r="0" b="0"/>
                            <a:pathLst>
                              <a:path w="102352" h="102352">
                                <a:moveTo>
                                  <a:pt x="102352" y="51176"/>
                                </a:moveTo>
                                <a:cubicBezTo>
                                  <a:pt x="102352" y="54537"/>
                                  <a:pt x="102024" y="57864"/>
                                  <a:pt x="101368" y="61159"/>
                                </a:cubicBezTo>
                                <a:cubicBezTo>
                                  <a:pt x="100713" y="64455"/>
                                  <a:pt x="99742" y="67656"/>
                                  <a:pt x="98456" y="70760"/>
                                </a:cubicBezTo>
                                <a:cubicBezTo>
                                  <a:pt x="97170" y="73864"/>
                                  <a:pt x="95594" y="76813"/>
                                  <a:pt x="93727" y="79607"/>
                                </a:cubicBezTo>
                                <a:cubicBezTo>
                                  <a:pt x="91860" y="82402"/>
                                  <a:pt x="89739" y="84987"/>
                                  <a:pt x="87363" y="87363"/>
                                </a:cubicBezTo>
                                <a:cubicBezTo>
                                  <a:pt x="84987" y="89739"/>
                                  <a:pt x="82402" y="91860"/>
                                  <a:pt x="79608" y="93727"/>
                                </a:cubicBezTo>
                                <a:cubicBezTo>
                                  <a:pt x="76814" y="95593"/>
                                  <a:pt x="73864"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59"/>
                                </a:cubicBezTo>
                                <a:cubicBezTo>
                                  <a:pt x="328" y="57864"/>
                                  <a:pt x="0" y="54537"/>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4"/>
                                  <a:pt x="14989" y="14989"/>
                                </a:cubicBezTo>
                                <a:cubicBezTo>
                                  <a:pt x="17365" y="12613"/>
                                  <a:pt x="19950" y="10492"/>
                                  <a:pt x="22744" y="8624"/>
                                </a:cubicBezTo>
                                <a:cubicBezTo>
                                  <a:pt x="25538" y="6757"/>
                                  <a:pt x="28487" y="5181"/>
                                  <a:pt x="31592" y="3895"/>
                                </a:cubicBezTo>
                                <a:cubicBezTo>
                                  <a:pt x="34696" y="2609"/>
                                  <a:pt x="37896" y="1638"/>
                                  <a:pt x="41192" y="983"/>
                                </a:cubicBezTo>
                                <a:cubicBezTo>
                                  <a:pt x="44488" y="327"/>
                                  <a:pt x="47816" y="0"/>
                                  <a:pt x="51176" y="0"/>
                                </a:cubicBezTo>
                                <a:cubicBezTo>
                                  <a:pt x="54536" y="0"/>
                                  <a:pt x="57864" y="327"/>
                                  <a:pt x="61160" y="983"/>
                                </a:cubicBezTo>
                                <a:cubicBezTo>
                                  <a:pt x="64456" y="1638"/>
                                  <a:pt x="67656" y="2609"/>
                                  <a:pt x="70760" y="3895"/>
                                </a:cubicBezTo>
                                <a:cubicBezTo>
                                  <a:pt x="73864" y="5181"/>
                                  <a:pt x="76814" y="6757"/>
                                  <a:pt x="79608" y="8624"/>
                                </a:cubicBezTo>
                                <a:cubicBezTo>
                                  <a:pt x="82402" y="10492"/>
                                  <a:pt x="84987" y="12613"/>
                                  <a:pt x="87363" y="14989"/>
                                </a:cubicBezTo>
                                <a:cubicBezTo>
                                  <a:pt x="89739" y="17364"/>
                                  <a:pt x="91860" y="19950"/>
                                  <a:pt x="93727" y="22743"/>
                                </a:cubicBezTo>
                                <a:cubicBezTo>
                                  <a:pt x="95594" y="25538"/>
                                  <a:pt x="97170" y="28487"/>
                                  <a:pt x="98456" y="31591"/>
                                </a:cubicBezTo>
                                <a:cubicBezTo>
                                  <a:pt x="99742" y="34696"/>
                                  <a:pt x="100713" y="37896"/>
                                  <a:pt x="101368" y="41192"/>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67" style="width:8.05921pt;height:8.05923pt;mso-position-horizontal-relative:char;mso-position-vertical-relative:line" coordsize="1023,1023">
                <v:shape id="Shape 803" style="position:absolute;width:1023;height:1023;left:0;top:0;" coordsize="102352,102352" path="m102352,51176c102352,54537,102024,57864,101368,61159c100713,64455,99742,67656,98456,70760c97170,73864,95594,76813,93727,79607c91860,82402,89739,84987,87363,87363c84987,89739,82402,91860,79608,93727c76814,95593,73864,97170,70760,98456c67656,99742,64456,100712,61160,101368c57864,102024,54536,102352,51176,102352c47816,102352,44488,102024,41192,101368c37896,100712,34696,99742,31592,98456c28487,97170,25538,95593,22744,93727c19950,91860,17365,89739,14989,87363c12613,84987,10492,82402,8625,79608c6758,76814,5181,73864,3895,70760c2610,67656,1639,64455,983,61159c328,57864,0,54537,0,51176c0,47816,328,44488,983,41192c1639,37896,2610,34696,3895,31591c5181,28487,6758,25538,8625,22744c10492,19950,12613,17364,14989,14989c17365,12613,19950,10492,22744,8624c25538,6757,28487,5181,31592,3895c34696,2609,37896,1638,41192,983c44488,327,47816,0,51176,0c54536,0,57864,327,61160,983c64456,1638,67656,2609,70760,3895c73864,5181,76814,6757,79608,8624c82402,10492,84987,12613,87363,14989c89739,17364,91860,19950,93727,22743c95594,25538,97170,28487,98456,31591c99742,34696,100713,37896,101368,41192c102024,44488,102352,47816,102352,51176x">
                  <v:stroke weight="1.61184pt" endcap="flat" joinstyle="miter" miterlimit="4" on="true" color="#05192d"/>
                  <v:fill on="false" color="#000000" opacity="0"/>
                </v:shape>
              </v:group>
            </w:pict>
          </mc:Fallback>
        </mc:AlternateContent>
      </w:r>
      <w:r>
        <w:rPr>
          <w:color w:val="05192D"/>
          <w:sz w:val="52"/>
        </w:rPr>
        <w:t xml:space="preserve"> Model has sufficient knowledge</w:t>
      </w:r>
    </w:p>
    <w:p w:rsidR="0003383B" w:rsidRDefault="004B764C">
      <w:pPr>
        <w:spacing w:after="350"/>
        <w:ind w:left="880" w:hanging="10"/>
      </w:pPr>
      <w:r>
        <w:rPr>
          <w:noProof/>
        </w:rPr>
        <mc:AlternateContent>
          <mc:Choice Requires="wpg">
            <w:drawing>
              <wp:inline distT="0" distB="0" distL="0" distR="0">
                <wp:extent cx="102352" cy="102352"/>
                <wp:effectExtent l="0" t="0" r="0" b="0"/>
                <wp:docPr id="13168" name="Group 1316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805" name="Shape 805"/>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5"/>
                                  <a:pt x="98456" y="70759"/>
                                </a:cubicBezTo>
                                <a:cubicBezTo>
                                  <a:pt x="97170" y="73864"/>
                                  <a:pt x="95594" y="76813"/>
                                  <a:pt x="93727" y="79608"/>
                                </a:cubicBezTo>
                                <a:cubicBezTo>
                                  <a:pt x="91860" y="82401"/>
                                  <a:pt x="89739" y="84986"/>
                                  <a:pt x="87363" y="87362"/>
                                </a:cubicBezTo>
                                <a:cubicBezTo>
                                  <a:pt x="84987" y="89738"/>
                                  <a:pt x="82402" y="91860"/>
                                  <a:pt x="79608" y="93727"/>
                                </a:cubicBezTo>
                                <a:cubicBezTo>
                                  <a:pt x="76814" y="95593"/>
                                  <a:pt x="73864" y="97169"/>
                                  <a:pt x="70760" y="98456"/>
                                </a:cubicBezTo>
                                <a:cubicBezTo>
                                  <a:pt x="67656" y="99741"/>
                                  <a:pt x="64456" y="100712"/>
                                  <a:pt x="61160" y="101368"/>
                                </a:cubicBezTo>
                                <a:cubicBezTo>
                                  <a:pt x="57864" y="102023"/>
                                  <a:pt x="54536" y="102352"/>
                                  <a:pt x="51176" y="102352"/>
                                </a:cubicBezTo>
                                <a:cubicBezTo>
                                  <a:pt x="47816" y="102352"/>
                                  <a:pt x="44488" y="102023"/>
                                  <a:pt x="41192" y="101368"/>
                                </a:cubicBezTo>
                                <a:cubicBezTo>
                                  <a:pt x="37896" y="100712"/>
                                  <a:pt x="34696" y="99741"/>
                                  <a:pt x="31592" y="98456"/>
                                </a:cubicBezTo>
                                <a:cubicBezTo>
                                  <a:pt x="28487" y="97169"/>
                                  <a:pt x="25538" y="95593"/>
                                  <a:pt x="22744" y="93726"/>
                                </a:cubicBezTo>
                                <a:cubicBezTo>
                                  <a:pt x="19950" y="91860"/>
                                  <a:pt x="17365" y="89738"/>
                                  <a:pt x="14989" y="87362"/>
                                </a:cubicBezTo>
                                <a:cubicBezTo>
                                  <a:pt x="12613" y="84986"/>
                                  <a:pt x="10492" y="82401"/>
                                  <a:pt x="8625" y="79608"/>
                                </a:cubicBezTo>
                                <a:cubicBezTo>
                                  <a:pt x="6758" y="76813"/>
                                  <a:pt x="5181" y="73864"/>
                                  <a:pt x="3895" y="70759"/>
                                </a:cubicBezTo>
                                <a:cubicBezTo>
                                  <a:pt x="2610" y="67655"/>
                                  <a:pt x="1639" y="64455"/>
                                  <a:pt x="983" y="61160"/>
                                </a:cubicBezTo>
                                <a:cubicBezTo>
                                  <a:pt x="328" y="57864"/>
                                  <a:pt x="0" y="54536"/>
                                  <a:pt x="0" y="51176"/>
                                </a:cubicBezTo>
                                <a:cubicBezTo>
                                  <a:pt x="0" y="47816"/>
                                  <a:pt x="328" y="44487"/>
                                  <a:pt x="983" y="41191"/>
                                </a:cubicBezTo>
                                <a:cubicBezTo>
                                  <a:pt x="1639" y="37896"/>
                                  <a:pt x="2610" y="34696"/>
                                  <a:pt x="3895" y="31591"/>
                                </a:cubicBezTo>
                                <a:cubicBezTo>
                                  <a:pt x="5181" y="28487"/>
                                  <a:pt x="6758" y="25538"/>
                                  <a:pt x="8625" y="22744"/>
                                </a:cubicBezTo>
                                <a:cubicBezTo>
                                  <a:pt x="10492" y="19950"/>
                                  <a:pt x="12613" y="17365"/>
                                  <a:pt x="14989" y="14989"/>
                                </a:cubicBezTo>
                                <a:cubicBezTo>
                                  <a:pt x="17365" y="12612"/>
                                  <a:pt x="19950" y="10491"/>
                                  <a:pt x="22744" y="8624"/>
                                </a:cubicBezTo>
                                <a:cubicBezTo>
                                  <a:pt x="25538" y="6757"/>
                                  <a:pt x="28487" y="5181"/>
                                  <a:pt x="31592" y="3894"/>
                                </a:cubicBezTo>
                                <a:cubicBezTo>
                                  <a:pt x="34696" y="2609"/>
                                  <a:pt x="37896" y="1639"/>
                                  <a:pt x="41192" y="984"/>
                                </a:cubicBezTo>
                                <a:cubicBezTo>
                                  <a:pt x="44488" y="328"/>
                                  <a:pt x="47816" y="0"/>
                                  <a:pt x="51176" y="0"/>
                                </a:cubicBezTo>
                                <a:cubicBezTo>
                                  <a:pt x="54536" y="0"/>
                                  <a:pt x="57864" y="328"/>
                                  <a:pt x="61160" y="984"/>
                                </a:cubicBezTo>
                                <a:cubicBezTo>
                                  <a:pt x="64456" y="1639"/>
                                  <a:pt x="67656" y="2609"/>
                                  <a:pt x="70760" y="3894"/>
                                </a:cubicBezTo>
                                <a:cubicBezTo>
                                  <a:pt x="73864" y="5181"/>
                                  <a:pt x="76814" y="6757"/>
                                  <a:pt x="79608" y="8624"/>
                                </a:cubicBezTo>
                                <a:cubicBezTo>
                                  <a:pt x="82402" y="10491"/>
                                  <a:pt x="84987" y="12612"/>
                                  <a:pt x="87363" y="14989"/>
                                </a:cubicBezTo>
                                <a:cubicBezTo>
                                  <a:pt x="89739" y="17365"/>
                                  <a:pt x="91860" y="19950"/>
                                  <a:pt x="93727" y="22744"/>
                                </a:cubicBezTo>
                                <a:cubicBezTo>
                                  <a:pt x="95594" y="25538"/>
                                  <a:pt x="97170" y="28487"/>
                                  <a:pt x="98456" y="31591"/>
                                </a:cubicBezTo>
                                <a:cubicBezTo>
                                  <a:pt x="99742" y="34696"/>
                                  <a:pt x="100713" y="37896"/>
                                  <a:pt x="101368" y="41191"/>
                                </a:cubicBezTo>
                                <a:cubicBezTo>
                                  <a:pt x="102024" y="44487"/>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68" style="width:8.05921pt;height:8.0592pt;mso-position-horizontal-relative:char;mso-position-vertical-relative:line" coordsize="1023,1023">
                <v:shape id="Shape 805" style="position:absolute;width:1023;height:1023;left:0;top:0;" coordsize="102352,102352" path="m102352,51176c102352,54536,102024,57864,101368,61160c100713,64455,99742,67655,98456,70759c97170,73864,95594,76813,93727,79608c91860,82401,89739,84986,87363,87362c84987,89738,82402,91860,79608,93727c76814,95593,73864,97169,70760,98456c67656,99741,64456,100712,61160,101368c57864,102023,54536,102352,51176,102352c47816,102352,44488,102023,41192,101368c37896,100712,34696,99741,31592,98456c28487,97169,25538,95593,22744,93726c19950,91860,17365,89738,14989,87362c12613,84986,10492,82401,8625,79608c6758,76813,5181,73864,3895,70759c2610,67655,1639,64455,983,61160c328,57864,0,54536,0,51176c0,47816,328,44487,983,41191c1639,37896,2610,34696,3895,31591c5181,28487,6758,25538,8625,22744c10492,19950,12613,17365,14989,14989c17365,12612,19950,10491,22744,8624c25538,6757,28487,5181,31592,3894c34696,2609,37896,1639,41192,984c44488,328,47816,0,51176,0c54536,0,57864,328,61160,984c64456,1639,67656,2609,70760,3894c73864,5181,76814,6757,79608,8624c82402,10491,84987,12612,87363,14989c89739,17365,91860,19950,93727,22744c95594,25538,97170,28487,98456,31591c99742,34696,100713,37896,101368,41191c102024,44487,102352,47816,102352,51176x">
                  <v:stroke weight="1.61184pt" endcap="flat" joinstyle="miter" miterlimit="4" on="true" color="#05192d"/>
                  <v:fill on="false" color="#000000" opacity="0"/>
                </v:shape>
              </v:group>
            </w:pict>
          </mc:Fallback>
        </mc:AlternateContent>
      </w:r>
      <w:r>
        <w:rPr>
          <w:color w:val="05192D"/>
          <w:sz w:val="52"/>
        </w:rPr>
        <w:t xml:space="preserve"> Prompt contains sufficient context</w:t>
      </w:r>
    </w:p>
    <w:p w:rsidR="0003383B" w:rsidRDefault="0003383B">
      <w:pPr>
        <w:sectPr w:rsidR="0003383B">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24499" w:h="13800" w:orient="landscape"/>
          <w:pgMar w:top="487" w:right="6746" w:bottom="2664" w:left="516" w:header="720" w:footer="230" w:gutter="0"/>
          <w:cols w:space="720"/>
          <w:titlePg/>
        </w:sectPr>
      </w:pPr>
    </w:p>
    <w:p w:rsidR="0003383B" w:rsidRDefault="004B764C">
      <w:pPr>
        <w:pStyle w:val="Heading1"/>
        <w:spacing w:after="35"/>
        <w:ind w:left="10"/>
      </w:pPr>
      <w:r>
        <w:lastRenderedPageBreak/>
        <w:t>Categorizing animals</w:t>
      </w:r>
    </w:p>
    <w:p w:rsidR="0003383B" w:rsidRDefault="004B764C">
      <w:pPr>
        <w:spacing w:after="3" w:line="346" w:lineRule="auto"/>
        <w:ind w:left="255" w:right="3857" w:hanging="10"/>
      </w:pPr>
      <w:r>
        <w:rPr>
          <w:noProof/>
        </w:rPr>
        <mc:AlternateContent>
          <mc:Choice Requires="wpg">
            <w:drawing>
              <wp:anchor distT="0" distB="0" distL="114300" distR="114300" simplePos="0" relativeHeight="251668480" behindDoc="0" locked="0" layoutInCell="1" allowOverlap="1">
                <wp:simplePos x="0" y="0"/>
                <wp:positionH relativeFrom="page">
                  <wp:posOffset>491289</wp:posOffset>
                </wp:positionH>
                <wp:positionV relativeFrom="page">
                  <wp:posOffset>4096103</wp:posOffset>
                </wp:positionV>
                <wp:extent cx="14574917" cy="3355117"/>
                <wp:effectExtent l="0" t="0" r="0" b="0"/>
                <wp:wrapTopAndBottom/>
                <wp:docPr id="13329" name="Group 13329"/>
                <wp:cNvGraphicFramePr/>
                <a:graphic xmlns:a="http://schemas.openxmlformats.org/drawingml/2006/main">
                  <a:graphicData uri="http://schemas.microsoft.com/office/word/2010/wordprocessingGroup">
                    <wpg:wgp>
                      <wpg:cNvGrpSpPr/>
                      <wpg:grpSpPr>
                        <a:xfrm>
                          <a:off x="0" y="0"/>
                          <a:ext cx="14574917" cy="3355117"/>
                          <a:chOff x="0" y="0"/>
                          <a:chExt cx="14574917" cy="3355117"/>
                        </a:xfrm>
                      </wpg:grpSpPr>
                      <wps:wsp>
                        <wps:cNvPr id="836" name="Shape 836"/>
                        <wps:cNvSpPr/>
                        <wps:spPr>
                          <a:xfrm>
                            <a:off x="0" y="796319"/>
                            <a:ext cx="14574917" cy="2558799"/>
                          </a:xfrm>
                          <a:custGeom>
                            <a:avLst/>
                            <a:gdLst/>
                            <a:ahLst/>
                            <a:cxnLst/>
                            <a:rect l="0" t="0" r="0" b="0"/>
                            <a:pathLst>
                              <a:path w="14574917" h="2558799">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3"/>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1"/>
                                </a:cubicBezTo>
                                <a:lnTo>
                                  <a:pt x="14574917" y="2476917"/>
                                </a:lnTo>
                                <a:cubicBezTo>
                                  <a:pt x="14574915" y="2482293"/>
                                  <a:pt x="14574389" y="2487618"/>
                                  <a:pt x="14573340" y="2492890"/>
                                </a:cubicBezTo>
                                <a:cubicBezTo>
                                  <a:pt x="14572292" y="2498164"/>
                                  <a:pt x="14570739" y="2503283"/>
                                  <a:pt x="14568681" y="2508251"/>
                                </a:cubicBezTo>
                                <a:cubicBezTo>
                                  <a:pt x="14566624" y="2513218"/>
                                  <a:pt x="14564102" y="2517937"/>
                                  <a:pt x="14561114" y="2522407"/>
                                </a:cubicBezTo>
                                <a:cubicBezTo>
                                  <a:pt x="14558128" y="2526878"/>
                                  <a:pt x="14554735" y="2531014"/>
                                  <a:pt x="14550934" y="2534816"/>
                                </a:cubicBezTo>
                                <a:cubicBezTo>
                                  <a:pt x="14547132" y="2538617"/>
                                  <a:pt x="14542996" y="2542011"/>
                                  <a:pt x="14538525" y="2544999"/>
                                </a:cubicBezTo>
                                <a:cubicBezTo>
                                  <a:pt x="14534054" y="2547985"/>
                                  <a:pt x="14529335" y="2550508"/>
                                  <a:pt x="14524369" y="2552566"/>
                                </a:cubicBezTo>
                                <a:cubicBezTo>
                                  <a:pt x="14519401" y="2554622"/>
                                  <a:pt x="14514282" y="2556175"/>
                                  <a:pt x="14509009" y="2557224"/>
                                </a:cubicBezTo>
                                <a:cubicBezTo>
                                  <a:pt x="14503735" y="2558273"/>
                                  <a:pt x="14498411" y="2558798"/>
                                  <a:pt x="14493035" y="2558799"/>
                                </a:cubicBezTo>
                                <a:lnTo>
                                  <a:pt x="81882" y="2558799"/>
                                </a:lnTo>
                                <a:cubicBezTo>
                                  <a:pt x="76505" y="2558798"/>
                                  <a:pt x="71180" y="2558273"/>
                                  <a:pt x="65907" y="2557224"/>
                                </a:cubicBezTo>
                                <a:cubicBezTo>
                                  <a:pt x="60634" y="2556175"/>
                                  <a:pt x="55514" y="2554622"/>
                                  <a:pt x="50547" y="2552565"/>
                                </a:cubicBezTo>
                                <a:cubicBezTo>
                                  <a:pt x="45580" y="2550508"/>
                                  <a:pt x="40861" y="2547985"/>
                                  <a:pt x="36391" y="2544998"/>
                                </a:cubicBezTo>
                                <a:cubicBezTo>
                                  <a:pt x="31920" y="2542011"/>
                                  <a:pt x="27784" y="2538617"/>
                                  <a:pt x="23983" y="2534816"/>
                                </a:cubicBezTo>
                                <a:cubicBezTo>
                                  <a:pt x="20181" y="2531014"/>
                                  <a:pt x="16787" y="2526878"/>
                                  <a:pt x="13799" y="2522407"/>
                                </a:cubicBezTo>
                                <a:cubicBezTo>
                                  <a:pt x="10813" y="2517938"/>
                                  <a:pt x="8290" y="2513218"/>
                                  <a:pt x="6233" y="2508251"/>
                                </a:cubicBezTo>
                                <a:cubicBezTo>
                                  <a:pt x="4175" y="2503283"/>
                                  <a:pt x="2622" y="2498164"/>
                                  <a:pt x="1573" y="2492890"/>
                                </a:cubicBezTo>
                                <a:cubicBezTo>
                                  <a:pt x="524" y="2487618"/>
                                  <a:pt x="0" y="2482293"/>
                                  <a:pt x="0" y="2476917"/>
                                </a:cubicBezTo>
                                <a:lnTo>
                                  <a:pt x="0" y="81881"/>
                                </a:lnTo>
                                <a:cubicBezTo>
                                  <a:pt x="0" y="76505"/>
                                  <a:pt x="524" y="71180"/>
                                  <a:pt x="1573" y="65907"/>
                                </a:cubicBezTo>
                                <a:cubicBezTo>
                                  <a:pt x="2622" y="60634"/>
                                  <a:pt x="4175" y="55514"/>
                                  <a:pt x="6233" y="50546"/>
                                </a:cubicBezTo>
                                <a:cubicBezTo>
                                  <a:pt x="8290" y="45579"/>
                                  <a:pt x="10813" y="40860"/>
                                  <a:pt x="13799" y="36390"/>
                                </a:cubicBezTo>
                                <a:cubicBezTo>
                                  <a:pt x="16787" y="31920"/>
                                  <a:pt x="20181" y="27784"/>
                                  <a:pt x="23983" y="23983"/>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864" name="Rectangle 864"/>
                        <wps:cNvSpPr/>
                        <wps:spPr>
                          <a:xfrm>
                            <a:off x="155447" y="0"/>
                            <a:ext cx="1086096" cy="449005"/>
                          </a:xfrm>
                          <a:prstGeom prst="rect">
                            <a:avLst/>
                          </a:prstGeom>
                          <a:ln>
                            <a:noFill/>
                          </a:ln>
                        </wps:spPr>
                        <wps:txbx>
                          <w:txbxContent>
                            <w:p w:rsidR="00EC1A62" w:rsidRDefault="00EC1A62">
                              <w:r>
                                <w:rPr>
                                  <w:rFonts w:ascii="Courier New" w:eastAsia="Courier New" w:hAnsi="Courier New" w:cs="Courier New"/>
                                  <w:color w:val="008700"/>
                                  <w:w w:val="99"/>
                                  <w:sz w:val="43"/>
                                </w:rPr>
                                <w:t>print</w:t>
                              </w:r>
                            </w:p>
                          </w:txbxContent>
                        </wps:txbx>
                        <wps:bodyPr horzOverflow="overflow" vert="horz" lIns="0" tIns="0" rIns="0" bIns="0" rtlCol="0">
                          <a:noAutofit/>
                        </wps:bodyPr>
                      </wps:wsp>
                      <wps:wsp>
                        <wps:cNvPr id="13279" name="Rectangle 13279"/>
                        <wps:cNvSpPr/>
                        <wps:spPr>
                          <a:xfrm>
                            <a:off x="971704" y="0"/>
                            <a:ext cx="217261"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281" name="Rectangle 13281"/>
                        <wps:cNvSpPr/>
                        <wps:spPr>
                          <a:xfrm>
                            <a:off x="1135019" y="0"/>
                            <a:ext cx="3475392" cy="449005"/>
                          </a:xfrm>
                          <a:prstGeom prst="rect">
                            <a:avLst/>
                          </a:prstGeom>
                          <a:ln>
                            <a:noFill/>
                          </a:ln>
                        </wps:spPr>
                        <wps:txbx>
                          <w:txbxContent>
                            <w:p w:rsidR="00EC1A62" w:rsidRDefault="00EC1A62">
                              <w:r>
                                <w:rPr>
                                  <w:rFonts w:ascii="Courier New" w:eastAsia="Courier New" w:hAnsi="Courier New" w:cs="Courier New"/>
                                  <w:color w:val="05192D"/>
                                  <w:w w:val="99"/>
                                  <w:sz w:val="43"/>
                                </w:rPr>
                                <w:t>response.choices</w:t>
                              </w:r>
                            </w:p>
                          </w:txbxContent>
                        </wps:txbx>
                        <wps:bodyPr horzOverflow="overflow" vert="horz" lIns="0" tIns="0" rIns="0" bIns="0" rtlCol="0">
                          <a:noAutofit/>
                        </wps:bodyPr>
                      </wps:wsp>
                      <wps:wsp>
                        <wps:cNvPr id="13280" name="Rectangle 13280"/>
                        <wps:cNvSpPr/>
                        <wps:spPr>
                          <a:xfrm>
                            <a:off x="3748057" y="0"/>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866" name="Rectangle 866"/>
                        <wps:cNvSpPr/>
                        <wps:spPr>
                          <a:xfrm>
                            <a:off x="3911123" y="0"/>
                            <a:ext cx="217260" cy="449005"/>
                          </a:xfrm>
                          <a:prstGeom prst="rect">
                            <a:avLst/>
                          </a:prstGeom>
                          <a:ln>
                            <a:noFill/>
                          </a:ln>
                        </wps:spPr>
                        <wps:txbx>
                          <w:txbxContent>
                            <w:p w:rsidR="00EC1A62" w:rsidRDefault="00EC1A62">
                              <w:r>
                                <w:rPr>
                                  <w:rFonts w:ascii="Courier New" w:eastAsia="Courier New" w:hAnsi="Courier New" w:cs="Courier New"/>
                                  <w:color w:val="BF3072"/>
                                  <w:w w:val="99"/>
                                  <w:sz w:val="43"/>
                                </w:rPr>
                                <w:t>0</w:t>
                              </w:r>
                            </w:p>
                          </w:txbxContent>
                        </wps:txbx>
                        <wps:bodyPr horzOverflow="overflow" vert="horz" lIns="0" tIns="0" rIns="0" bIns="0" rtlCol="0">
                          <a:noAutofit/>
                        </wps:bodyPr>
                      </wps:wsp>
                      <wps:wsp>
                        <wps:cNvPr id="13282" name="Rectangle 13282"/>
                        <wps:cNvSpPr/>
                        <wps:spPr>
                          <a:xfrm>
                            <a:off x="4074246" y="0"/>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284" name="Rectangle 13284"/>
                        <wps:cNvSpPr/>
                        <wps:spPr>
                          <a:xfrm>
                            <a:off x="4237561" y="0"/>
                            <a:ext cx="3475387" cy="449005"/>
                          </a:xfrm>
                          <a:prstGeom prst="rect">
                            <a:avLst/>
                          </a:prstGeom>
                          <a:ln>
                            <a:noFill/>
                          </a:ln>
                        </wps:spPr>
                        <wps:txbx>
                          <w:txbxContent>
                            <w:p w:rsidR="00EC1A62" w:rsidRDefault="00EC1A62">
                              <w:r>
                                <w:rPr>
                                  <w:rFonts w:ascii="Courier New" w:eastAsia="Courier New" w:hAnsi="Courier New" w:cs="Courier New"/>
                                  <w:color w:val="05192D"/>
                                  <w:w w:val="99"/>
                                  <w:sz w:val="43"/>
                                </w:rPr>
                                <w:t>.message.content</w:t>
                              </w:r>
                            </w:p>
                          </w:txbxContent>
                        </wps:txbx>
                        <wps:bodyPr horzOverflow="overflow" vert="horz" lIns="0" tIns="0" rIns="0" bIns="0" rtlCol="0">
                          <a:noAutofit/>
                        </wps:bodyPr>
                      </wps:wsp>
                      <wps:wsp>
                        <wps:cNvPr id="13283" name="Rectangle 13283"/>
                        <wps:cNvSpPr/>
                        <wps:spPr>
                          <a:xfrm>
                            <a:off x="6850595" y="0"/>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868" name="Rectangle 868"/>
                        <wps:cNvSpPr/>
                        <wps:spPr>
                          <a:xfrm>
                            <a:off x="7013666" y="0"/>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870" name="Rectangle 870"/>
                        <wps:cNvSpPr/>
                        <wps:spPr>
                          <a:xfrm>
                            <a:off x="155447" y="1003049"/>
                            <a:ext cx="18897192" cy="449005"/>
                          </a:xfrm>
                          <a:prstGeom prst="rect">
                            <a:avLst/>
                          </a:prstGeom>
                          <a:ln>
                            <a:noFill/>
                          </a:ln>
                        </wps:spPr>
                        <wps:txbx>
                          <w:txbxContent>
                            <w:p w:rsidR="00EC1A62" w:rsidRDefault="00EC1A62">
                              <w:r>
                                <w:rPr>
                                  <w:rFonts w:ascii="Courier New" w:eastAsia="Courier New" w:hAnsi="Courier New" w:cs="Courier New"/>
                                  <w:color w:val="FFFFFF"/>
                                  <w:w w:val="99"/>
                                  <w:sz w:val="43"/>
                                </w:rPr>
                                <w:t>Here are the animals classified into categories based on their general classifications:</w:t>
                              </w:r>
                            </w:p>
                          </w:txbxContent>
                        </wps:txbx>
                        <wps:bodyPr horzOverflow="overflow" vert="horz" lIns="0" tIns="0" rIns="0" bIns="0" rtlCol="0">
                          <a:noAutofit/>
                        </wps:bodyPr>
                      </wps:wsp>
                      <wps:wsp>
                        <wps:cNvPr id="871" name="Rectangle 871"/>
                        <wps:cNvSpPr/>
                        <wps:spPr>
                          <a:xfrm>
                            <a:off x="14363815" y="1003049"/>
                            <a:ext cx="217261"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872" name="Rectangle 872"/>
                        <wps:cNvSpPr/>
                        <wps:spPr>
                          <a:xfrm>
                            <a:off x="155447" y="1453397"/>
                            <a:ext cx="217260"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873" name="Rectangle 873"/>
                        <wps:cNvSpPr/>
                        <wps:spPr>
                          <a:xfrm>
                            <a:off x="155447" y="1903746"/>
                            <a:ext cx="6733523" cy="449005"/>
                          </a:xfrm>
                          <a:prstGeom prst="rect">
                            <a:avLst/>
                          </a:prstGeom>
                          <a:ln>
                            <a:noFill/>
                          </a:ln>
                        </wps:spPr>
                        <wps:txbx>
                          <w:txbxContent>
                            <w:p w:rsidR="00EC1A62" w:rsidRDefault="00EC1A62">
                              <w:r>
                                <w:rPr>
                                  <w:rFonts w:ascii="Courier New" w:eastAsia="Courier New" w:hAnsi="Courier New" w:cs="Courier New"/>
                                  <w:color w:val="FFFFFF"/>
                                  <w:w w:val="99"/>
                                  <w:sz w:val="43"/>
                                </w:rPr>
                                <w:t>Mammals: Zebra, Polar Bear, Dog</w:t>
                              </w:r>
                            </w:p>
                          </w:txbxContent>
                        </wps:txbx>
                        <wps:bodyPr horzOverflow="overflow" vert="horz" lIns="0" tIns="0" rIns="0" bIns="0" rtlCol="0">
                          <a:noAutofit/>
                        </wps:bodyPr>
                      </wps:wsp>
                      <wps:wsp>
                        <wps:cNvPr id="874" name="Rectangle 874"/>
                        <wps:cNvSpPr/>
                        <wps:spPr>
                          <a:xfrm>
                            <a:off x="5218029" y="1903746"/>
                            <a:ext cx="217260"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875" name="Rectangle 875"/>
                        <wps:cNvSpPr/>
                        <wps:spPr>
                          <a:xfrm>
                            <a:off x="155447" y="2354094"/>
                            <a:ext cx="2823766" cy="449005"/>
                          </a:xfrm>
                          <a:prstGeom prst="rect">
                            <a:avLst/>
                          </a:prstGeom>
                          <a:ln>
                            <a:noFill/>
                          </a:ln>
                        </wps:spPr>
                        <wps:txbx>
                          <w:txbxContent>
                            <w:p w:rsidR="00EC1A62" w:rsidRDefault="00EC1A62">
                              <w:r>
                                <w:rPr>
                                  <w:rFonts w:ascii="Courier New" w:eastAsia="Courier New" w:hAnsi="Courier New" w:cs="Courier New"/>
                                  <w:color w:val="FFFFFF"/>
                                  <w:w w:val="99"/>
                                  <w:sz w:val="43"/>
                                </w:rPr>
                                <w:t xml:space="preserve">Fish: Salmon </w:t>
                              </w:r>
                            </w:p>
                          </w:txbxContent>
                        </wps:txbx>
                        <wps:bodyPr horzOverflow="overflow" vert="horz" lIns="0" tIns="0" rIns="0" bIns="0" rtlCol="0">
                          <a:noAutofit/>
                        </wps:bodyPr>
                      </wps:wsp>
                      <wps:wsp>
                        <wps:cNvPr id="876" name="Rectangle 876"/>
                        <wps:cNvSpPr/>
                        <wps:spPr>
                          <a:xfrm>
                            <a:off x="2278290" y="2354094"/>
                            <a:ext cx="217261"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877" name="Rectangle 877"/>
                        <wps:cNvSpPr/>
                        <wps:spPr>
                          <a:xfrm>
                            <a:off x="155447" y="2804443"/>
                            <a:ext cx="4127018" cy="449004"/>
                          </a:xfrm>
                          <a:prstGeom prst="rect">
                            <a:avLst/>
                          </a:prstGeom>
                          <a:ln>
                            <a:noFill/>
                          </a:ln>
                        </wps:spPr>
                        <wps:txbx>
                          <w:txbxContent>
                            <w:p w:rsidR="00EC1A62" w:rsidRDefault="00EC1A62">
                              <w:r>
                                <w:rPr>
                                  <w:rFonts w:ascii="Courier New" w:eastAsia="Courier New" w:hAnsi="Courier New" w:cs="Courier New"/>
                                  <w:color w:val="FFFFFF"/>
                                  <w:w w:val="99"/>
                                  <w:sz w:val="43"/>
                                </w:rPr>
                                <w:t>Reptiles: Crocodile</w:t>
                              </w:r>
                            </w:p>
                          </w:txbxContent>
                        </wps:txbx>
                        <wps:bodyPr horzOverflow="overflow" vert="horz" lIns="0" tIns="0" rIns="0" bIns="0" rtlCol="0">
                          <a:noAutofit/>
                        </wps:bodyPr>
                      </wps:wsp>
                      <wps:wsp>
                        <wps:cNvPr id="878" name="Rectangle 878"/>
                        <wps:cNvSpPr/>
                        <wps:spPr>
                          <a:xfrm>
                            <a:off x="3258310" y="2804443"/>
                            <a:ext cx="217260" cy="449004"/>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g:wgp>
                  </a:graphicData>
                </a:graphic>
              </wp:anchor>
            </w:drawing>
          </mc:Choice>
          <mc:Fallback>
            <w:pict>
              <v:group id="Group 13329" o:spid="_x0000_s1266" style="position:absolute;left:0;text-align:left;margin-left:38.7pt;margin-top:322.55pt;width:1147.65pt;height:264.2pt;z-index:251668480;mso-position-horizontal-relative:page;mso-position-vertical-relative:page" coordsize="145749,33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">
                <v:shape id="Shape 836" o:spid="_x0000_s1267" style="position:absolute;top:7963;width:145749;height:25588;visibility:visible;mso-wrap-style:square;v-text-anchor:top" coordsize="14574917,2558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" path="m81882,l14493035,v5376,,10700,524,15974,1573c14514282,2622,14519401,4175,14524368,6233v4967,2057,9686,4579,14155,7566c14542994,16786,14547132,20181,14550934,23983v3801,3801,7194,7937,10180,12407c14564102,40861,14566624,45579,14568681,50547v2058,4967,3611,10087,4659,15360c14574389,71180,14574915,76505,14574917,81881r,2395036c14574915,2482293,14574389,2487618,14573340,2492890v-1048,5274,-2601,10393,-4659,15361c14566624,2513218,14564102,2517937,14561114,2522407v-2986,4471,-6379,8607,-10180,12409c14547132,2538617,14542996,2542011,14538525,2544999v-4471,2986,-9190,5509,-14156,7567c14519401,2554622,14514282,2556175,14509009,2557224v-5274,1049,-10598,1574,-15974,1575l81882,2558799v-5377,-1,-10702,-526,-15975,-1575c60634,2556175,55514,2554622,50547,2552565v-4967,-2057,-9686,-4580,-14156,-7567c31920,2542011,27784,2538617,23983,2534816v-3802,-3802,-7196,-7938,-10184,-12409c10813,2517938,8290,2513218,6233,2508251v-2058,-4968,-3611,-10087,-4660,-15361c524,2487618,,2482293,,2476917l,81881c,76505,524,71180,1573,65907,2622,60634,4175,55514,6233,50546v2057,-4967,4580,-9686,7566,-14156c16787,31920,20181,27784,23983,23983v3801,-3802,7937,-7197,12408,-10184c40861,10812,45580,8290,50547,6233,55514,4175,60634,2622,65907,1573,71180,524,76505,,81882,xe" fillcolor="#05192d" stroked="f" strokeweight="0">
                  <v:stroke miterlimit="83231f" joinstyle="miter"/>
                  <v:path arrowok="t" textboxrect="0,0,14574917,2558799"/>
                </v:shape>
                <v:rect id="Rectangle 864" o:spid="_x0000_s1268" style="position:absolute;left:1554;width:10861;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rsidR="00EC1A62" w:rsidRDefault="00EC1A62">
                        <w:r>
                          <w:rPr>
                            <w:rFonts w:ascii="Courier New" w:eastAsia="Courier New" w:hAnsi="Courier New" w:cs="Courier New"/>
                            <w:color w:val="008700"/>
                            <w:w w:val="99"/>
                            <w:sz w:val="43"/>
                          </w:rPr>
                          <w:t>print</w:t>
                        </w:r>
                      </w:p>
                    </w:txbxContent>
                  </v:textbox>
                </v:rect>
                <v:rect id="Rectangle 13279" o:spid="_x0000_s1269" style="position:absolute;left:9717;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281" o:spid="_x0000_s1270" style="position:absolute;left:11350;width:3475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response.choices</w:t>
                        </w:r>
                      </w:p>
                    </w:txbxContent>
                  </v:textbox>
                </v:rect>
                <v:rect id="Rectangle 13280" o:spid="_x0000_s1271" style="position:absolute;left:37480;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866" o:spid="_x0000_s1272" style="position:absolute;left:39111;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3"/>
                          </w:rPr>
                          <w:t>0</w:t>
                        </w:r>
                      </w:p>
                    </w:txbxContent>
                  </v:textbox>
                </v:rect>
                <v:rect id="Rectangle 13282" o:spid="_x0000_s1273" style="position:absolute;left:40742;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284" o:spid="_x0000_s1274" style="position:absolute;left:42375;width:3475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.message.content</w:t>
                        </w:r>
                      </w:p>
                    </w:txbxContent>
                  </v:textbox>
                </v:rect>
                <v:rect id="Rectangle 13283" o:spid="_x0000_s1275" style="position:absolute;left:68505;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868" o:spid="_x0000_s1276" style="position:absolute;left:70136;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870" o:spid="_x0000_s1277" style="position:absolute;left:1554;top:10030;width:1889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rsidR="00EC1A62" w:rsidRDefault="00EC1A62">
                        <w:r>
                          <w:rPr>
                            <w:rFonts w:ascii="Courier New" w:eastAsia="Courier New" w:hAnsi="Courier New" w:cs="Courier New"/>
                            <w:color w:val="FFFFFF"/>
                            <w:w w:val="99"/>
                            <w:sz w:val="43"/>
                          </w:rPr>
                          <w:t>Here are the animals classified into categories based on their general classifications:</w:t>
                        </w:r>
                      </w:p>
                    </w:txbxContent>
                  </v:textbox>
                </v:rect>
                <v:rect id="Rectangle 871" o:spid="_x0000_s1278" style="position:absolute;left:143638;top:10030;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872" o:spid="_x0000_s1279" style="position:absolute;left:1554;top:14533;width:2173;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873" o:spid="_x0000_s1280" style="position:absolute;left:1554;top:19037;width:67335;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EC1A62" w:rsidRDefault="00EC1A62">
                        <w:r>
                          <w:rPr>
                            <w:rFonts w:ascii="Courier New" w:eastAsia="Courier New" w:hAnsi="Courier New" w:cs="Courier New"/>
                            <w:color w:val="FFFFFF"/>
                            <w:w w:val="99"/>
                            <w:sz w:val="43"/>
                          </w:rPr>
                          <w:t>Mammals: Zebra, Polar Bear, Dog</w:t>
                        </w:r>
                      </w:p>
                    </w:txbxContent>
                  </v:textbox>
                </v:rect>
                <v:rect id="Rectangle 874" o:spid="_x0000_s1281" style="position:absolute;left:52180;top:19037;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875" o:spid="_x0000_s1282" style="position:absolute;left:1554;top:23540;width:28238;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rsidR="00EC1A62" w:rsidRDefault="00EC1A62">
                        <w:r>
                          <w:rPr>
                            <w:rFonts w:ascii="Courier New" w:eastAsia="Courier New" w:hAnsi="Courier New" w:cs="Courier New"/>
                            <w:color w:val="FFFFFF"/>
                            <w:w w:val="99"/>
                            <w:sz w:val="43"/>
                          </w:rPr>
                          <w:t xml:space="preserve">Fish: Salmon </w:t>
                        </w:r>
                      </w:p>
                    </w:txbxContent>
                  </v:textbox>
                </v:rect>
                <v:rect id="Rectangle 876" o:spid="_x0000_s1283" style="position:absolute;left:22782;top:23540;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877" o:spid="_x0000_s1284" style="position:absolute;left:1554;top:28044;width:41270;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3"/>
                          </w:rPr>
                          <w:t>Reptiles: Crocodile</w:t>
                        </w:r>
                      </w:p>
                    </w:txbxContent>
                  </v:textbox>
                </v:rect>
                <v:rect id="Rectangle 878" o:spid="_x0000_s1285" style="position:absolute;left:32583;top:28044;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rsidR="00EC1A62" w:rsidRDefault="00EC1A62">
                        <w:r>
                          <w:rPr>
                            <w:rFonts w:ascii="Courier New" w:eastAsia="Courier New" w:hAnsi="Courier New" w:cs="Courier New"/>
                            <w:color w:val="FFFFFF"/>
                            <w:sz w:val="43"/>
                          </w:rPr>
                          <w:t xml:space="preserve"> </w:t>
                        </w:r>
                      </w:p>
                    </w:txbxContent>
                  </v:textbox>
                </v:rect>
                <w10:wrap type="topAndBottom" anchorx="page" anchory="page"/>
              </v:group>
            </w:pict>
          </mc:Fallback>
        </mc:AlternateContent>
      </w:r>
      <w:r>
        <w:rPr>
          <w:rFonts w:ascii="Courier New" w:eastAsia="Courier New" w:hAnsi="Courier New" w:cs="Courier New"/>
          <w:color w:val="05192D"/>
          <w:sz w:val="43"/>
        </w:rPr>
        <w:t>response = client.chat.completions.create(     model=</w:t>
      </w:r>
      <w:r>
        <w:rPr>
          <w:rFonts w:ascii="Courier New" w:eastAsia="Courier New" w:hAnsi="Courier New" w:cs="Courier New"/>
          <w:color w:val="BF3072"/>
          <w:sz w:val="43"/>
        </w:rPr>
        <w:t>"gpt-4o-mini"</w:t>
      </w:r>
      <w:r>
        <w:rPr>
          <w:rFonts w:ascii="Courier New" w:eastAsia="Courier New" w:hAnsi="Courier New" w:cs="Courier New"/>
          <w:color w:val="05192D"/>
          <w:sz w:val="43"/>
        </w:rPr>
        <w:t xml:space="preserve">, </w:t>
      </w:r>
      <w:r>
        <w:rPr>
          <w:rFonts w:ascii="Courier New" w:eastAsia="Courier New" w:hAnsi="Courier New" w:cs="Courier New"/>
          <w:color w:val="05192D"/>
          <w:sz w:val="43"/>
        </w:rPr>
        <w:tab/>
      </w:r>
      <w:r>
        <w:rPr>
          <w:rFonts w:ascii="Courier New" w:eastAsia="Courier New" w:hAnsi="Courier New" w:cs="Courier New"/>
          <w:sz w:val="45"/>
        </w:rPr>
        <w:t xml:space="preserve"> </w:t>
      </w:r>
    </w:p>
    <w:p w:rsidR="0003383B" w:rsidRDefault="004B764C">
      <w:pPr>
        <w:spacing w:after="19" w:line="348" w:lineRule="auto"/>
        <w:ind w:left="255" w:hanging="10"/>
      </w:pPr>
      <w:r>
        <w:rPr>
          <w:noProof/>
        </w:rPr>
        <mc:AlternateContent>
          <mc:Choice Requires="wpg">
            <w:drawing>
              <wp:anchor distT="0" distB="0" distL="114300" distR="114300" simplePos="0" relativeHeight="251669504" behindDoc="1" locked="0" layoutInCell="1" allowOverlap="1">
                <wp:simplePos x="0" y="0"/>
                <wp:positionH relativeFrom="column">
                  <wp:posOffset>0</wp:posOffset>
                </wp:positionH>
                <wp:positionV relativeFrom="paragraph">
                  <wp:posOffset>-1107426</wp:posOffset>
                </wp:positionV>
                <wp:extent cx="14574917" cy="3479966"/>
                <wp:effectExtent l="0" t="0" r="0" b="0"/>
                <wp:wrapNone/>
                <wp:docPr id="13328" name="Group 13328"/>
                <wp:cNvGraphicFramePr/>
                <a:graphic xmlns:a="http://schemas.openxmlformats.org/drawingml/2006/main">
                  <a:graphicData uri="http://schemas.microsoft.com/office/word/2010/wordprocessingGroup">
                    <wpg:wgp>
                      <wpg:cNvGrpSpPr/>
                      <wpg:grpSpPr>
                        <a:xfrm>
                          <a:off x="0" y="0"/>
                          <a:ext cx="14574917" cy="3479966"/>
                          <a:chOff x="0" y="0"/>
                          <a:chExt cx="14574917" cy="3479966"/>
                        </a:xfrm>
                      </wpg:grpSpPr>
                      <wps:wsp>
                        <wps:cNvPr id="835" name="Shape 835"/>
                        <wps:cNvSpPr/>
                        <wps:spPr>
                          <a:xfrm>
                            <a:off x="0" y="0"/>
                            <a:ext cx="14574917" cy="3479966"/>
                          </a:xfrm>
                          <a:custGeom>
                            <a:avLst/>
                            <a:gdLst/>
                            <a:ahLst/>
                            <a:cxnLst/>
                            <a:rect l="0" t="0" r="0" b="0"/>
                            <a:pathLst>
                              <a:path w="14574917" h="3479966">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3398085"/>
                                </a:lnTo>
                                <a:cubicBezTo>
                                  <a:pt x="14574915" y="3403461"/>
                                  <a:pt x="14574389" y="3408785"/>
                                  <a:pt x="14573340" y="3414058"/>
                                </a:cubicBezTo>
                                <a:cubicBezTo>
                                  <a:pt x="14572292" y="3419331"/>
                                  <a:pt x="14570739" y="3424451"/>
                                  <a:pt x="14568681" y="3429419"/>
                                </a:cubicBezTo>
                                <a:cubicBezTo>
                                  <a:pt x="14566624" y="3434386"/>
                                  <a:pt x="14564102" y="3439105"/>
                                  <a:pt x="14561114" y="3443575"/>
                                </a:cubicBezTo>
                                <a:cubicBezTo>
                                  <a:pt x="14558128" y="3448045"/>
                                  <a:pt x="14554735" y="3452182"/>
                                  <a:pt x="14550934" y="3455983"/>
                                </a:cubicBezTo>
                                <a:cubicBezTo>
                                  <a:pt x="14547132" y="3459785"/>
                                  <a:pt x="14542996" y="3463179"/>
                                  <a:pt x="14538525" y="3466166"/>
                                </a:cubicBezTo>
                                <a:cubicBezTo>
                                  <a:pt x="14534054" y="3469153"/>
                                  <a:pt x="14529335" y="3471675"/>
                                  <a:pt x="14524369" y="3473733"/>
                                </a:cubicBezTo>
                                <a:cubicBezTo>
                                  <a:pt x="14519401" y="3475790"/>
                                  <a:pt x="14514282" y="3477343"/>
                                  <a:pt x="14509009" y="3478392"/>
                                </a:cubicBezTo>
                                <a:cubicBezTo>
                                  <a:pt x="14503735" y="3479441"/>
                                  <a:pt x="14498411" y="3479966"/>
                                  <a:pt x="14493035" y="3479966"/>
                                </a:cubicBezTo>
                                <a:lnTo>
                                  <a:pt x="81882" y="3479966"/>
                                </a:lnTo>
                                <a:cubicBezTo>
                                  <a:pt x="76505" y="3479966"/>
                                  <a:pt x="71180" y="3479441"/>
                                  <a:pt x="65907" y="3478392"/>
                                </a:cubicBezTo>
                                <a:cubicBezTo>
                                  <a:pt x="60634" y="3477343"/>
                                  <a:pt x="55514" y="3475790"/>
                                  <a:pt x="50547" y="3473733"/>
                                </a:cubicBezTo>
                                <a:cubicBezTo>
                                  <a:pt x="45580" y="3471675"/>
                                  <a:pt x="40861" y="3469153"/>
                                  <a:pt x="36391" y="3466166"/>
                                </a:cubicBezTo>
                                <a:cubicBezTo>
                                  <a:pt x="31920" y="3463179"/>
                                  <a:pt x="27784" y="3459785"/>
                                  <a:pt x="23983" y="3455983"/>
                                </a:cubicBezTo>
                                <a:cubicBezTo>
                                  <a:pt x="20181" y="3452182"/>
                                  <a:pt x="16787" y="3448045"/>
                                  <a:pt x="13799" y="3443575"/>
                                </a:cubicBezTo>
                                <a:cubicBezTo>
                                  <a:pt x="10813" y="3439105"/>
                                  <a:pt x="8290" y="3434386"/>
                                  <a:pt x="6233" y="3429419"/>
                                </a:cubicBezTo>
                                <a:cubicBezTo>
                                  <a:pt x="4175" y="3424451"/>
                                  <a:pt x="2622" y="3419331"/>
                                  <a:pt x="1573" y="3414058"/>
                                </a:cubicBezTo>
                                <a:cubicBezTo>
                                  <a:pt x="524" y="3408785"/>
                                  <a:pt x="0" y="3403461"/>
                                  <a:pt x="0" y="3398085"/>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13328" style="width:1147.63pt;height:274.013pt;position:absolute;z-index:-2147483640;mso-position-horizontal-relative:text;mso-position-horizontal:absolute;margin-left:0pt;mso-position-vertical-relative:text;margin-top:-87.199pt;" coordsize="145749,34799">
                <v:shape id="Shape 835" style="position:absolute;width:145749;height:34799;left:0;top:0;" coordsize="14574917,3479966" path="m81882,0l14493035,0c14498411,0,14503735,524,14509009,1573c14514282,2622,14519401,4175,14524368,6233c14529335,8290,14534054,10812,14538523,13799c14542994,16786,14547132,20181,14550934,23982c14554735,27784,14558128,31920,14561114,36390c14564102,40861,14566624,45579,14568681,50547c14570739,55514,14572292,60634,14573340,65907c14574389,71180,14574915,76505,14574917,81882l14574917,3398085c14574915,3403461,14574389,3408785,14573340,3414058c14572292,3419331,14570739,3424451,14568681,3429419c14566624,3434386,14564102,3439105,14561114,3443575c14558128,3448045,14554735,3452182,14550934,3455983c14547132,3459785,14542996,3463179,14538525,3466166c14534054,3469153,14529335,3471675,14524369,3473733c14519401,3475790,14514282,3477343,14509009,3478392c14503735,3479441,14498411,3479966,14493035,3479966l81882,3479966c76505,3479966,71180,3479441,65907,3478392c60634,3477343,55514,3475790,50547,3473733c45580,3471675,40861,3469153,36391,3466166c31920,3463179,27784,3459785,23983,3455983c20181,3452182,16787,3448045,13799,3443575c10813,3439105,8290,3434386,6233,3429419c4175,3424451,2622,3419331,1573,3414058c524,3408785,0,3403461,0,3398085l0,81882c0,76505,524,71180,1573,65907c2622,60634,4175,55514,6233,50547c8290,45579,10813,40861,13799,36390c16787,31920,20181,27784,23983,23982c27784,20181,31920,16786,36391,13799c40861,10812,45580,8290,50547,6233c55514,4175,60634,2622,65907,1573c71180,524,76505,0,81882,0x">
                  <v:stroke weight="0pt" endcap="flat" joinstyle="miter" miterlimit="10" on="false" color="#000000" opacity="0"/>
                  <v:fill on="true" color="#f7f3eb"/>
                </v:shape>
              </v:group>
            </w:pict>
          </mc:Fallback>
        </mc:AlternateContent>
      </w:r>
      <w:r>
        <w:rPr>
          <w:rFonts w:ascii="Courier New" w:eastAsia="Courier New" w:hAnsi="Courier New" w:cs="Courier New"/>
          <w:color w:val="05192D"/>
          <w:sz w:val="43"/>
        </w:rPr>
        <w:t xml:space="preserve">    messages=[{</w:t>
      </w:r>
      <w:r>
        <w:rPr>
          <w:rFonts w:ascii="Courier New" w:eastAsia="Courier New" w:hAnsi="Courier New" w:cs="Courier New"/>
          <w:color w:val="BF3072"/>
          <w:sz w:val="43"/>
        </w:rPr>
        <w:t>"role"</w:t>
      </w:r>
      <w:r>
        <w:rPr>
          <w:rFonts w:ascii="Courier New" w:eastAsia="Courier New" w:hAnsi="Courier New" w:cs="Courier New"/>
          <w:color w:val="05192D"/>
          <w:sz w:val="43"/>
        </w:rPr>
        <w:t xml:space="preserve">: </w:t>
      </w:r>
      <w:r>
        <w:rPr>
          <w:rFonts w:ascii="Courier New" w:eastAsia="Courier New" w:hAnsi="Courier New" w:cs="Courier New"/>
          <w:color w:val="BF3072"/>
          <w:sz w:val="43"/>
        </w:rPr>
        <w:t>"user"</w:t>
      </w:r>
      <w:r>
        <w:rPr>
          <w:rFonts w:ascii="Courier New" w:eastAsia="Courier New" w:hAnsi="Courier New" w:cs="Courier New"/>
          <w:color w:val="05192D"/>
          <w:sz w:val="43"/>
        </w:rPr>
        <w:t xml:space="preserve">, </w:t>
      </w:r>
      <w:r>
        <w:rPr>
          <w:rFonts w:ascii="Courier New" w:eastAsia="Courier New" w:hAnsi="Courier New" w:cs="Courier New"/>
          <w:color w:val="BF3072"/>
          <w:sz w:val="43"/>
        </w:rPr>
        <w:t>"content"</w:t>
      </w:r>
      <w:r>
        <w:rPr>
          <w:rFonts w:ascii="Courier New" w:eastAsia="Courier New" w:hAnsi="Courier New" w:cs="Courier New"/>
          <w:color w:val="05192D"/>
          <w:sz w:val="43"/>
        </w:rPr>
        <w:t xml:space="preserve">: </w:t>
      </w:r>
      <w:r>
        <w:rPr>
          <w:rFonts w:ascii="Courier New" w:eastAsia="Courier New" w:hAnsi="Courier New" w:cs="Courier New"/>
          <w:color w:val="BF3072"/>
          <w:sz w:val="43"/>
        </w:rPr>
        <w:t>"Classify the following animals into     categories: zebra, crocodile, blue whale, polar bear, salmon, dog."</w:t>
      </w:r>
      <w:r>
        <w:rPr>
          <w:rFonts w:ascii="Courier New" w:eastAsia="Courier New" w:hAnsi="Courier New" w:cs="Courier New"/>
          <w:color w:val="05192D"/>
          <w:sz w:val="43"/>
        </w:rPr>
        <w:t xml:space="preserve">}], </w:t>
      </w:r>
      <w:r>
        <w:rPr>
          <w:rFonts w:ascii="Courier New" w:eastAsia="Courier New" w:hAnsi="Courier New" w:cs="Courier New"/>
          <w:sz w:val="45"/>
        </w:rPr>
        <w:t xml:space="preserve"> </w:t>
      </w:r>
      <w:r>
        <w:rPr>
          <w:rFonts w:ascii="Courier New" w:eastAsia="Courier New" w:hAnsi="Courier New" w:cs="Courier New"/>
          <w:color w:val="05192D"/>
          <w:sz w:val="43"/>
        </w:rPr>
        <w:t xml:space="preserve">    max_tokens=</w:t>
      </w:r>
      <w:r>
        <w:rPr>
          <w:rFonts w:ascii="Courier New" w:eastAsia="Courier New" w:hAnsi="Courier New" w:cs="Courier New"/>
          <w:color w:val="BF3072"/>
          <w:sz w:val="43"/>
        </w:rPr>
        <w:t>50</w:t>
      </w:r>
      <w:r>
        <w:rPr>
          <w:rFonts w:ascii="Courier New" w:eastAsia="Courier New" w:hAnsi="Courier New" w:cs="Courier New"/>
          <w:color w:val="05192D"/>
          <w:sz w:val="43"/>
        </w:rPr>
        <w:t xml:space="preserve"> </w:t>
      </w:r>
    </w:p>
    <w:p w:rsidR="0003383B" w:rsidRDefault="004B764C">
      <w:pPr>
        <w:tabs>
          <w:tab w:val="center" w:pos="4617"/>
        </w:tabs>
        <w:spacing w:after="3"/>
      </w:pPr>
      <w:r>
        <w:rPr>
          <w:rFonts w:ascii="Courier New" w:eastAsia="Courier New" w:hAnsi="Courier New" w:cs="Courier New"/>
          <w:color w:val="05192D"/>
          <w:sz w:val="43"/>
        </w:rPr>
        <w:t xml:space="preserve">) </w:t>
      </w:r>
      <w:r>
        <w:rPr>
          <w:rFonts w:ascii="Courier New" w:eastAsia="Courier New" w:hAnsi="Courier New" w:cs="Courier New"/>
          <w:color w:val="05192D"/>
          <w:sz w:val="43"/>
        </w:rPr>
        <w:tab/>
      </w:r>
      <w:r>
        <w:rPr>
          <w:rFonts w:ascii="Courier New" w:eastAsia="Courier New" w:hAnsi="Courier New" w:cs="Courier New"/>
          <w:sz w:val="45"/>
        </w:rPr>
        <w:t xml:space="preserve"> </w:t>
      </w:r>
      <w:r>
        <w:br w:type="page"/>
      </w:r>
    </w:p>
    <w:p w:rsidR="0003383B" w:rsidRDefault="004B764C">
      <w:pPr>
        <w:pStyle w:val="Heading1"/>
        <w:ind w:left="10"/>
      </w:pPr>
      <w:r>
        <w:rPr>
          <w:noProof/>
        </w:rPr>
        <w:lastRenderedPageBreak/>
        <mc:AlternateContent>
          <mc:Choice Requires="wpg">
            <w:drawing>
              <wp:anchor distT="0" distB="0" distL="114300" distR="114300" simplePos="0" relativeHeight="251670528" behindDoc="0" locked="0" layoutInCell="1" allowOverlap="1">
                <wp:simplePos x="0" y="0"/>
                <wp:positionH relativeFrom="page">
                  <wp:posOffset>491289</wp:posOffset>
                </wp:positionH>
                <wp:positionV relativeFrom="page">
                  <wp:posOffset>5322300</wp:posOffset>
                </wp:positionV>
                <wp:extent cx="14574917" cy="2108450"/>
                <wp:effectExtent l="0" t="0" r="0" b="0"/>
                <wp:wrapTopAndBottom/>
                <wp:docPr id="13473" name="Group 13473"/>
                <wp:cNvGraphicFramePr/>
                <a:graphic xmlns:a="http://schemas.openxmlformats.org/drawingml/2006/main">
                  <a:graphicData uri="http://schemas.microsoft.com/office/word/2010/wordprocessingGroup">
                    <wpg:wgp>
                      <wpg:cNvGrpSpPr/>
                      <wpg:grpSpPr>
                        <a:xfrm>
                          <a:off x="0" y="0"/>
                          <a:ext cx="14574917" cy="2108450"/>
                          <a:chOff x="0" y="0"/>
                          <a:chExt cx="14574917" cy="2108450"/>
                        </a:xfrm>
                      </wpg:grpSpPr>
                      <wps:wsp>
                        <wps:cNvPr id="917" name="Shape 917"/>
                        <wps:cNvSpPr/>
                        <wps:spPr>
                          <a:xfrm>
                            <a:off x="0" y="0"/>
                            <a:ext cx="14574917" cy="2108450"/>
                          </a:xfrm>
                          <a:custGeom>
                            <a:avLst/>
                            <a:gdLst/>
                            <a:ahLst/>
                            <a:cxnLst/>
                            <a:rect l="0" t="0" r="0" b="0"/>
                            <a:pathLst>
                              <a:path w="14574917" h="2108450">
                                <a:moveTo>
                                  <a:pt x="81882" y="0"/>
                                </a:moveTo>
                                <a:lnTo>
                                  <a:pt x="14493035" y="0"/>
                                </a:lnTo>
                                <a:cubicBezTo>
                                  <a:pt x="14498411" y="0"/>
                                  <a:pt x="14503735" y="525"/>
                                  <a:pt x="14509009" y="1574"/>
                                </a:cubicBezTo>
                                <a:cubicBezTo>
                                  <a:pt x="14514282" y="2623"/>
                                  <a:pt x="14519401" y="4176"/>
                                  <a:pt x="14524368" y="6233"/>
                                </a:cubicBezTo>
                                <a:cubicBezTo>
                                  <a:pt x="14529335" y="8290"/>
                                  <a:pt x="14534054" y="10813"/>
                                  <a:pt x="14538523" y="13800"/>
                                </a:cubicBezTo>
                                <a:cubicBezTo>
                                  <a:pt x="14542994" y="16787"/>
                                  <a:pt x="14547132" y="20181"/>
                                  <a:pt x="14550934" y="23983"/>
                                </a:cubicBezTo>
                                <a:cubicBezTo>
                                  <a:pt x="14554735" y="27784"/>
                                  <a:pt x="14558128" y="31920"/>
                                  <a:pt x="14561114" y="36390"/>
                                </a:cubicBezTo>
                                <a:cubicBezTo>
                                  <a:pt x="14564102" y="40860"/>
                                  <a:pt x="14566624" y="45579"/>
                                  <a:pt x="14568681" y="50547"/>
                                </a:cubicBezTo>
                                <a:cubicBezTo>
                                  <a:pt x="14570739" y="55513"/>
                                  <a:pt x="14572292" y="60634"/>
                                  <a:pt x="14573340" y="65907"/>
                                </a:cubicBezTo>
                                <a:cubicBezTo>
                                  <a:pt x="14574389" y="71181"/>
                                  <a:pt x="14574915" y="76505"/>
                                  <a:pt x="14574917" y="81882"/>
                                </a:cubicBezTo>
                                <a:lnTo>
                                  <a:pt x="14574917" y="2026569"/>
                                </a:lnTo>
                                <a:cubicBezTo>
                                  <a:pt x="14574915" y="2031945"/>
                                  <a:pt x="14574389" y="2037270"/>
                                  <a:pt x="14573340" y="2042542"/>
                                </a:cubicBezTo>
                                <a:cubicBezTo>
                                  <a:pt x="14572292" y="2047815"/>
                                  <a:pt x="14570739" y="2052935"/>
                                  <a:pt x="14568681" y="2057902"/>
                                </a:cubicBezTo>
                                <a:cubicBezTo>
                                  <a:pt x="14566624" y="2062869"/>
                                  <a:pt x="14564102" y="2067588"/>
                                  <a:pt x="14561114" y="2072058"/>
                                </a:cubicBezTo>
                                <a:cubicBezTo>
                                  <a:pt x="14558128" y="2076529"/>
                                  <a:pt x="14554735" y="2080665"/>
                                  <a:pt x="14550934" y="2084467"/>
                                </a:cubicBezTo>
                                <a:cubicBezTo>
                                  <a:pt x="14547132" y="2088269"/>
                                  <a:pt x="14542996" y="2091663"/>
                                  <a:pt x="14538525" y="2094650"/>
                                </a:cubicBezTo>
                                <a:cubicBezTo>
                                  <a:pt x="14534054" y="2097636"/>
                                  <a:pt x="14529335" y="2100159"/>
                                  <a:pt x="14524369" y="2102216"/>
                                </a:cubicBezTo>
                                <a:cubicBezTo>
                                  <a:pt x="14519401" y="2104273"/>
                                  <a:pt x="14514282" y="2105827"/>
                                  <a:pt x="14509009" y="2106876"/>
                                </a:cubicBezTo>
                                <a:cubicBezTo>
                                  <a:pt x="14503735" y="2107925"/>
                                  <a:pt x="14498411" y="2108450"/>
                                  <a:pt x="14493035" y="2108450"/>
                                </a:cubicBezTo>
                                <a:lnTo>
                                  <a:pt x="81882" y="2108450"/>
                                </a:lnTo>
                                <a:cubicBezTo>
                                  <a:pt x="76505" y="2108450"/>
                                  <a:pt x="71180" y="2107925"/>
                                  <a:pt x="65907" y="2106876"/>
                                </a:cubicBezTo>
                                <a:cubicBezTo>
                                  <a:pt x="60634" y="2105827"/>
                                  <a:pt x="55514" y="2104273"/>
                                  <a:pt x="50547" y="2102216"/>
                                </a:cubicBezTo>
                                <a:cubicBezTo>
                                  <a:pt x="45580" y="2100159"/>
                                  <a:pt x="40861" y="2097636"/>
                                  <a:pt x="36391" y="2094650"/>
                                </a:cubicBezTo>
                                <a:cubicBezTo>
                                  <a:pt x="31920" y="2091663"/>
                                  <a:pt x="27784" y="2088269"/>
                                  <a:pt x="23983" y="2084467"/>
                                </a:cubicBezTo>
                                <a:cubicBezTo>
                                  <a:pt x="20181" y="2080665"/>
                                  <a:pt x="16787" y="2076529"/>
                                  <a:pt x="13799" y="2072058"/>
                                </a:cubicBezTo>
                                <a:cubicBezTo>
                                  <a:pt x="10813" y="2067588"/>
                                  <a:pt x="8290" y="2062869"/>
                                  <a:pt x="6233" y="2057902"/>
                                </a:cubicBezTo>
                                <a:cubicBezTo>
                                  <a:pt x="4175" y="2052935"/>
                                  <a:pt x="2622" y="2047815"/>
                                  <a:pt x="1573" y="2042542"/>
                                </a:cubicBezTo>
                                <a:cubicBezTo>
                                  <a:pt x="524" y="2037270"/>
                                  <a:pt x="0" y="2031945"/>
                                  <a:pt x="0" y="2026569"/>
                                </a:cubicBezTo>
                                <a:lnTo>
                                  <a:pt x="0" y="81882"/>
                                </a:lnTo>
                                <a:cubicBezTo>
                                  <a:pt x="0" y="76505"/>
                                  <a:pt x="524" y="71181"/>
                                  <a:pt x="1573" y="65907"/>
                                </a:cubicBezTo>
                                <a:cubicBezTo>
                                  <a:pt x="2622" y="60634"/>
                                  <a:pt x="4175" y="55513"/>
                                  <a:pt x="6233" y="50547"/>
                                </a:cubicBezTo>
                                <a:cubicBezTo>
                                  <a:pt x="8290" y="45579"/>
                                  <a:pt x="10813" y="40860"/>
                                  <a:pt x="13799" y="36390"/>
                                </a:cubicBezTo>
                                <a:cubicBezTo>
                                  <a:pt x="16787" y="31920"/>
                                  <a:pt x="20181" y="27784"/>
                                  <a:pt x="23983" y="23983"/>
                                </a:cubicBezTo>
                                <a:cubicBezTo>
                                  <a:pt x="27784" y="20181"/>
                                  <a:pt x="31920" y="16787"/>
                                  <a:pt x="36391" y="13799"/>
                                </a:cubicBezTo>
                                <a:cubicBezTo>
                                  <a:pt x="40861" y="10813"/>
                                  <a:pt x="45580" y="8290"/>
                                  <a:pt x="50547" y="6233"/>
                                </a:cubicBezTo>
                                <a:cubicBezTo>
                                  <a:pt x="55514" y="4176"/>
                                  <a:pt x="60634" y="2623"/>
                                  <a:pt x="65907" y="1574"/>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949" name="Rectangle 949"/>
                        <wps:cNvSpPr/>
                        <wps:spPr>
                          <a:xfrm>
                            <a:off x="155447" y="206730"/>
                            <a:ext cx="13032566" cy="449005"/>
                          </a:xfrm>
                          <a:prstGeom prst="rect">
                            <a:avLst/>
                          </a:prstGeom>
                          <a:ln>
                            <a:noFill/>
                          </a:ln>
                        </wps:spPr>
                        <wps:txbx>
                          <w:txbxContent>
                            <w:p w:rsidR="00EC1A62" w:rsidRDefault="00EC1A62">
                              <w:r>
                                <w:rPr>
                                  <w:rFonts w:ascii="Courier New" w:eastAsia="Courier New" w:hAnsi="Courier New" w:cs="Courier New"/>
                                  <w:color w:val="FFFFFF"/>
                                  <w:w w:val="99"/>
                                  <w:sz w:val="43"/>
                                </w:rPr>
                                <w:t>Sure! Here's the classification of the animals you provided:</w:t>
                              </w:r>
                            </w:p>
                          </w:txbxContent>
                        </wps:txbx>
                        <wps:bodyPr horzOverflow="overflow" vert="horz" lIns="0" tIns="0" rIns="0" bIns="0" rtlCol="0">
                          <a:noAutofit/>
                        </wps:bodyPr>
                      </wps:wsp>
                      <wps:wsp>
                        <wps:cNvPr id="950" name="Rectangle 950"/>
                        <wps:cNvSpPr/>
                        <wps:spPr>
                          <a:xfrm>
                            <a:off x="9954045" y="206730"/>
                            <a:ext cx="217260"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951" name="Rectangle 951"/>
                        <wps:cNvSpPr/>
                        <wps:spPr>
                          <a:xfrm>
                            <a:off x="155447" y="657079"/>
                            <a:ext cx="217260"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952" name="Rectangle 952"/>
                        <wps:cNvSpPr/>
                        <wps:spPr>
                          <a:xfrm>
                            <a:off x="155447" y="1107427"/>
                            <a:ext cx="8688398" cy="449005"/>
                          </a:xfrm>
                          <a:prstGeom prst="rect">
                            <a:avLst/>
                          </a:prstGeom>
                          <a:ln>
                            <a:noFill/>
                          </a:ln>
                        </wps:spPr>
                        <wps:txbx>
                          <w:txbxContent>
                            <w:p w:rsidR="00EC1A62" w:rsidRDefault="00EC1A62">
                              <w:r>
                                <w:rPr>
                                  <w:rFonts w:ascii="Courier New" w:eastAsia="Courier New" w:hAnsi="Courier New" w:cs="Courier New"/>
                                  <w:color w:val="FFFFFF"/>
                                  <w:w w:val="99"/>
                                  <w:sz w:val="43"/>
                                </w:rPr>
                                <w:t>Animals with fur: Dog, Polar Bear, Zebra</w:t>
                              </w:r>
                            </w:p>
                          </w:txbxContent>
                        </wps:txbx>
                        <wps:bodyPr horzOverflow="overflow" vert="horz" lIns="0" tIns="0" rIns="0" bIns="0" rtlCol="0">
                          <a:noAutofit/>
                        </wps:bodyPr>
                      </wps:wsp>
                      <wps:wsp>
                        <wps:cNvPr id="953" name="Rectangle 953"/>
                        <wps:cNvSpPr/>
                        <wps:spPr>
                          <a:xfrm>
                            <a:off x="6687739" y="1107427"/>
                            <a:ext cx="217260"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s:wsp>
                        <wps:cNvPr id="954" name="Rectangle 954"/>
                        <wps:cNvSpPr/>
                        <wps:spPr>
                          <a:xfrm>
                            <a:off x="155447" y="1557776"/>
                            <a:ext cx="10208857" cy="449005"/>
                          </a:xfrm>
                          <a:prstGeom prst="rect">
                            <a:avLst/>
                          </a:prstGeom>
                          <a:ln>
                            <a:noFill/>
                          </a:ln>
                        </wps:spPr>
                        <wps:txbx>
                          <w:txbxContent>
                            <w:p w:rsidR="00EC1A62" w:rsidRDefault="00EC1A62">
                              <w:r>
                                <w:rPr>
                                  <w:rFonts w:ascii="Courier New" w:eastAsia="Courier New" w:hAnsi="Courier New" w:cs="Courier New"/>
                                  <w:color w:val="FFFFFF"/>
                                  <w:w w:val="99"/>
                                  <w:sz w:val="43"/>
                                </w:rPr>
                                <w:t>Animals without fur: Crocodile, Dolphin, Salmon</w:t>
                              </w:r>
                            </w:p>
                          </w:txbxContent>
                        </wps:txbx>
                        <wps:bodyPr horzOverflow="overflow" vert="horz" lIns="0" tIns="0" rIns="0" bIns="0" rtlCol="0">
                          <a:noAutofit/>
                        </wps:bodyPr>
                      </wps:wsp>
                      <wps:wsp>
                        <wps:cNvPr id="955" name="Rectangle 955"/>
                        <wps:cNvSpPr/>
                        <wps:spPr>
                          <a:xfrm>
                            <a:off x="7831202" y="1557776"/>
                            <a:ext cx="217260" cy="449005"/>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g:wgp>
                  </a:graphicData>
                </a:graphic>
              </wp:anchor>
            </w:drawing>
          </mc:Choice>
          <mc:Fallback>
            <w:pict>
              <v:group id="Group 13473" o:spid="_x0000_s1286" style="position:absolute;left:0;text-align:left;margin-left:38.7pt;margin-top:419.1pt;width:1147.65pt;height:166pt;z-index:251670528;mso-position-horizontal-relative:page;mso-position-vertical-relative:page" coordsize="145749,21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">
                <v:shape id="Shape 917" o:spid="_x0000_s1287" style="position:absolute;width:145749;height:21084;visibility:visible;mso-wrap-style:square;v-text-anchor:top" coordsize="14574917,210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" path="m81882,l14493035,v5376,,10700,525,15974,1574c14514282,2623,14519401,4176,14524368,6233v4967,2057,9686,4580,14155,7567c14542994,16787,14547132,20181,14550934,23983v3801,3801,7194,7937,10180,12407c14564102,40860,14566624,45579,14568681,50547v2058,4966,3611,10087,4659,15360c14574389,71181,14574915,76505,14574917,81882r,1944687c14574915,2031945,14574389,2037270,14573340,2042542v-1048,5273,-2601,10393,-4659,15360c14566624,2062869,14564102,2067588,14561114,2072058v-2986,4471,-6379,8607,-10180,12409c14547132,2088269,14542996,2091663,14538525,2094650v-4471,2986,-9190,5509,-14156,7566c14519401,2104273,14514282,2105827,14509009,2106876v-5274,1049,-10598,1574,-15974,1574l81882,2108450v-5377,,-10702,-525,-15975,-1574c60634,2105827,55514,2104273,50547,2102216v-4967,-2057,-9686,-4580,-14156,-7566c31920,2091663,27784,2088269,23983,2084467v-3802,-3802,-7196,-7938,-10184,-12409c10813,2067588,8290,2062869,6233,2057902v-2058,-4967,-3611,-10087,-4660,-15360c524,2037270,,2031945,,2026569l,81882c,76505,524,71181,1573,65907,2622,60634,4175,55513,6233,50547v2057,-4968,4580,-9687,7566,-14157c16787,31920,20181,27784,23983,23983v3801,-3802,7937,-7196,12408,-10184c40861,10813,45580,8290,50547,6233,55514,4176,60634,2623,65907,1574,71180,525,76505,,81882,xe" fillcolor="#05192d" stroked="f" strokeweight="0">
                  <v:stroke miterlimit="83231f" joinstyle="miter"/>
                  <v:path arrowok="t" textboxrect="0,0,14574917,2108450"/>
                </v:shape>
                <v:rect id="Rectangle 949" o:spid="_x0000_s1288" style="position:absolute;left:1554;top:2067;width:130326;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rsidR="00EC1A62" w:rsidRDefault="00EC1A62">
                        <w:r>
                          <w:rPr>
                            <w:rFonts w:ascii="Courier New" w:eastAsia="Courier New" w:hAnsi="Courier New" w:cs="Courier New"/>
                            <w:color w:val="FFFFFF"/>
                            <w:w w:val="99"/>
                            <w:sz w:val="43"/>
                          </w:rPr>
                          <w:t>Sure! Here's the classification of the animals you provided:</w:t>
                        </w:r>
                      </w:p>
                    </w:txbxContent>
                  </v:textbox>
                </v:rect>
                <v:rect id="Rectangle 950" o:spid="_x0000_s1289" style="position:absolute;left:99540;top:2067;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951" o:spid="_x0000_s1290" style="position:absolute;left:1554;top:6570;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952" o:spid="_x0000_s1291" style="position:absolute;left:1554;top:11074;width:8688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EC1A62" w:rsidRDefault="00EC1A62">
                        <w:r>
                          <w:rPr>
                            <w:rFonts w:ascii="Courier New" w:eastAsia="Courier New" w:hAnsi="Courier New" w:cs="Courier New"/>
                            <w:color w:val="FFFFFF"/>
                            <w:w w:val="99"/>
                            <w:sz w:val="43"/>
                          </w:rPr>
                          <w:t>Animals with fur: Dog, Polar Bear, Zebra</w:t>
                        </w:r>
                      </w:p>
                    </w:txbxContent>
                  </v:textbox>
                </v:rect>
                <v:rect id="Rectangle 953" o:spid="_x0000_s1292" style="position:absolute;left:66877;top:11074;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sz w:val="43"/>
                          </w:rPr>
                          <w:t xml:space="preserve"> </w:t>
                        </w:r>
                      </w:p>
                    </w:txbxContent>
                  </v:textbox>
                </v:rect>
                <v:rect id="Rectangle 954" o:spid="_x0000_s1293" style="position:absolute;left:1554;top:15577;width:102089;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3"/>
                          </w:rPr>
                          <w:t>Animals without fur: Crocodile, Dolphin, Salmon</w:t>
                        </w:r>
                      </w:p>
                    </w:txbxContent>
                  </v:textbox>
                </v:rect>
                <v:rect id="Rectangle 955" o:spid="_x0000_s1294" style="position:absolute;left:78312;top:15577;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EC1A62" w:rsidRDefault="00EC1A62">
                        <w:r>
                          <w:rPr>
                            <w:rFonts w:ascii="Courier New" w:eastAsia="Courier New" w:hAnsi="Courier New" w:cs="Courier New"/>
                            <w:color w:val="FFFFFF"/>
                            <w:sz w:val="43"/>
                          </w:rPr>
                          <w:t xml:space="preserve"> </w:t>
                        </w:r>
                      </w:p>
                    </w:txbxContent>
                  </v:textbox>
                </v:rect>
                <w10:wrap type="topAndBottom" anchorx="page" anchory="page"/>
              </v:group>
            </w:pict>
          </mc:Fallback>
        </mc:AlternateContent>
      </w:r>
      <w:r>
        <w:t>Specifying groups</w:t>
      </w:r>
    </w:p>
    <w:p w:rsidR="0003383B" w:rsidRDefault="004B764C">
      <w:pPr>
        <w:spacing w:after="0"/>
        <w:ind w:right="-2649"/>
      </w:pPr>
      <w:r>
        <w:rPr>
          <w:noProof/>
        </w:rPr>
        <w:lastRenderedPageBreak/>
        <mc:AlternateContent>
          <mc:Choice Requires="wpg">
            <w:drawing>
              <wp:inline distT="0" distB="0" distL="0" distR="0">
                <wp:extent cx="14574917" cy="3909844"/>
                <wp:effectExtent l="0" t="0" r="0" b="0"/>
                <wp:docPr id="13472" name="Group 13472"/>
                <wp:cNvGraphicFramePr/>
                <a:graphic xmlns:a="http://schemas.openxmlformats.org/drawingml/2006/main">
                  <a:graphicData uri="http://schemas.microsoft.com/office/word/2010/wordprocessingGroup">
                    <wpg:wgp>
                      <wpg:cNvGrpSpPr/>
                      <wpg:grpSpPr>
                        <a:xfrm>
                          <a:off x="0" y="0"/>
                          <a:ext cx="14574917" cy="3909844"/>
                          <a:chOff x="0" y="0"/>
                          <a:chExt cx="14574917" cy="3909844"/>
                        </a:xfrm>
                      </wpg:grpSpPr>
                      <wps:wsp>
                        <wps:cNvPr id="916" name="Shape 916"/>
                        <wps:cNvSpPr/>
                        <wps:spPr>
                          <a:xfrm>
                            <a:off x="0" y="0"/>
                            <a:ext cx="14574917" cy="3909844"/>
                          </a:xfrm>
                          <a:custGeom>
                            <a:avLst/>
                            <a:gdLst/>
                            <a:ahLst/>
                            <a:cxnLst/>
                            <a:rect l="0" t="0" r="0" b="0"/>
                            <a:pathLst>
                              <a:path w="14574917" h="3909844">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3827963"/>
                                </a:lnTo>
                                <a:cubicBezTo>
                                  <a:pt x="14574915" y="3833339"/>
                                  <a:pt x="14574389" y="3838663"/>
                                  <a:pt x="14573340" y="3843936"/>
                                </a:cubicBezTo>
                                <a:cubicBezTo>
                                  <a:pt x="14572292" y="3849210"/>
                                  <a:pt x="14570739" y="3854330"/>
                                  <a:pt x="14568681" y="3859297"/>
                                </a:cubicBezTo>
                                <a:cubicBezTo>
                                  <a:pt x="14566624" y="3864264"/>
                                  <a:pt x="14564102" y="3868983"/>
                                  <a:pt x="14561114" y="3873453"/>
                                </a:cubicBezTo>
                                <a:cubicBezTo>
                                  <a:pt x="14558128" y="3877923"/>
                                  <a:pt x="14554735" y="3882060"/>
                                  <a:pt x="14550934" y="3885861"/>
                                </a:cubicBezTo>
                                <a:cubicBezTo>
                                  <a:pt x="14547132" y="3889663"/>
                                  <a:pt x="14542996" y="3893057"/>
                                  <a:pt x="14538525" y="3896044"/>
                                </a:cubicBezTo>
                                <a:cubicBezTo>
                                  <a:pt x="14534054" y="3899031"/>
                                  <a:pt x="14529335" y="3901553"/>
                                  <a:pt x="14524369" y="3903611"/>
                                </a:cubicBezTo>
                                <a:cubicBezTo>
                                  <a:pt x="14519401" y="3905668"/>
                                  <a:pt x="14514282" y="3907222"/>
                                  <a:pt x="14509009" y="3908270"/>
                                </a:cubicBezTo>
                                <a:cubicBezTo>
                                  <a:pt x="14503735" y="3909319"/>
                                  <a:pt x="14498411" y="3909844"/>
                                  <a:pt x="14493035" y="3909844"/>
                                </a:cubicBezTo>
                                <a:lnTo>
                                  <a:pt x="81882" y="3909844"/>
                                </a:lnTo>
                                <a:cubicBezTo>
                                  <a:pt x="76505" y="3909844"/>
                                  <a:pt x="71180" y="3909319"/>
                                  <a:pt x="65907" y="3908270"/>
                                </a:cubicBezTo>
                                <a:cubicBezTo>
                                  <a:pt x="60634" y="3907222"/>
                                  <a:pt x="55514" y="3905668"/>
                                  <a:pt x="50547" y="3903611"/>
                                </a:cubicBezTo>
                                <a:cubicBezTo>
                                  <a:pt x="45580" y="3901553"/>
                                  <a:pt x="40861" y="3899031"/>
                                  <a:pt x="36391" y="3896044"/>
                                </a:cubicBezTo>
                                <a:cubicBezTo>
                                  <a:pt x="31920" y="3893057"/>
                                  <a:pt x="27784" y="3889663"/>
                                  <a:pt x="23983" y="3885861"/>
                                </a:cubicBezTo>
                                <a:cubicBezTo>
                                  <a:pt x="20181" y="3882060"/>
                                  <a:pt x="16787" y="3877923"/>
                                  <a:pt x="13799" y="3873453"/>
                                </a:cubicBezTo>
                                <a:cubicBezTo>
                                  <a:pt x="10813" y="3868983"/>
                                  <a:pt x="8290" y="3864264"/>
                                  <a:pt x="6233" y="3859297"/>
                                </a:cubicBezTo>
                                <a:cubicBezTo>
                                  <a:pt x="4175" y="3854330"/>
                                  <a:pt x="2622" y="3849210"/>
                                  <a:pt x="1573" y="3843936"/>
                                </a:cubicBezTo>
                                <a:cubicBezTo>
                                  <a:pt x="524" y="3838663"/>
                                  <a:pt x="0" y="3833339"/>
                                  <a:pt x="0" y="3827963"/>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919" name="Rectangle 919"/>
                        <wps:cNvSpPr/>
                        <wps:spPr>
                          <a:xfrm>
                            <a:off x="155447" y="206730"/>
                            <a:ext cx="9122815" cy="449006"/>
                          </a:xfrm>
                          <a:prstGeom prst="rect">
                            <a:avLst/>
                          </a:prstGeom>
                          <a:ln>
                            <a:noFill/>
                          </a:ln>
                        </wps:spPr>
                        <wps:txbx>
                          <w:txbxContent>
                            <w:p w:rsidR="00EC1A62" w:rsidRDefault="00EC1A62">
                              <w:r>
                                <w:rPr>
                                  <w:rFonts w:ascii="Courier New" w:eastAsia="Courier New" w:hAnsi="Courier New" w:cs="Courier New"/>
                                  <w:color w:val="05192D"/>
                                  <w:w w:val="99"/>
                                  <w:sz w:val="43"/>
                                </w:rPr>
                                <w:t>response = client.chat.completions.create(</w:t>
                              </w:r>
                            </w:p>
                          </w:txbxContent>
                        </wps:txbx>
                        <wps:bodyPr horzOverflow="overflow" vert="horz" lIns="0" tIns="0" rIns="0" bIns="0" rtlCol="0">
                          <a:noAutofit/>
                        </wps:bodyPr>
                      </wps:wsp>
                      <wps:wsp>
                        <wps:cNvPr id="920" name="Rectangle 920"/>
                        <wps:cNvSpPr/>
                        <wps:spPr>
                          <a:xfrm>
                            <a:off x="7014626" y="206730"/>
                            <a:ext cx="217260" cy="449006"/>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921" name="Rectangle 921"/>
                        <wps:cNvSpPr/>
                        <wps:spPr>
                          <a:xfrm>
                            <a:off x="155447" y="657079"/>
                            <a:ext cx="2172140" cy="449006"/>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model=</w:t>
                              </w:r>
                            </w:p>
                          </w:txbxContent>
                        </wps:txbx>
                        <wps:bodyPr horzOverflow="overflow" vert="horz" lIns="0" tIns="0" rIns="0" bIns="0" rtlCol="0">
                          <a:noAutofit/>
                        </wps:bodyPr>
                      </wps:wsp>
                      <wps:wsp>
                        <wps:cNvPr id="922" name="Rectangle 922"/>
                        <wps:cNvSpPr/>
                        <wps:spPr>
                          <a:xfrm>
                            <a:off x="1788280" y="657079"/>
                            <a:ext cx="2823766" cy="449006"/>
                          </a:xfrm>
                          <a:prstGeom prst="rect">
                            <a:avLst/>
                          </a:prstGeom>
                          <a:ln>
                            <a:noFill/>
                          </a:ln>
                        </wps:spPr>
                        <wps:txbx>
                          <w:txbxContent>
                            <w:p w:rsidR="00EC1A62" w:rsidRDefault="00EC1A62">
                              <w:r>
                                <w:rPr>
                                  <w:rFonts w:ascii="Courier New" w:eastAsia="Courier New" w:hAnsi="Courier New" w:cs="Courier New"/>
                                  <w:color w:val="BF3072"/>
                                  <w:w w:val="99"/>
                                  <w:sz w:val="43"/>
                                </w:rPr>
                                <w:t>"gpt-4o-mini"</w:t>
                              </w:r>
                            </w:p>
                          </w:txbxContent>
                        </wps:txbx>
                        <wps:bodyPr horzOverflow="overflow" vert="horz" lIns="0" tIns="0" rIns="0" bIns="0" rtlCol="0">
                          <a:noAutofit/>
                        </wps:bodyPr>
                      </wps:wsp>
                      <wps:wsp>
                        <wps:cNvPr id="923" name="Rectangle 923"/>
                        <wps:cNvSpPr/>
                        <wps:spPr>
                          <a:xfrm>
                            <a:off x="3911123" y="657079"/>
                            <a:ext cx="217260" cy="449006"/>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924" name="Rectangle 924"/>
                        <wps:cNvSpPr/>
                        <wps:spPr>
                          <a:xfrm>
                            <a:off x="4074246" y="657079"/>
                            <a:ext cx="217260" cy="449006"/>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925" name="Rectangle 925"/>
                        <wps:cNvSpPr/>
                        <wps:spPr>
                          <a:xfrm>
                            <a:off x="155447" y="1107427"/>
                            <a:ext cx="3258183" cy="449005"/>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messages=[{</w:t>
                              </w:r>
                            </w:p>
                          </w:txbxContent>
                        </wps:txbx>
                        <wps:bodyPr horzOverflow="overflow" vert="horz" lIns="0" tIns="0" rIns="0" bIns="0" rtlCol="0">
                          <a:noAutofit/>
                        </wps:bodyPr>
                      </wps:wsp>
                      <wps:wsp>
                        <wps:cNvPr id="926" name="Rectangle 926"/>
                        <wps:cNvSpPr/>
                        <wps:spPr>
                          <a:xfrm>
                            <a:off x="2604857" y="1107427"/>
                            <a:ext cx="1303304" cy="449005"/>
                          </a:xfrm>
                          <a:prstGeom prst="rect">
                            <a:avLst/>
                          </a:prstGeom>
                          <a:ln>
                            <a:noFill/>
                          </a:ln>
                        </wps:spPr>
                        <wps:txbx>
                          <w:txbxContent>
                            <w:p w:rsidR="00EC1A62" w:rsidRDefault="00EC1A62">
                              <w:r>
                                <w:rPr>
                                  <w:rFonts w:ascii="Courier New" w:eastAsia="Courier New" w:hAnsi="Courier New" w:cs="Courier New"/>
                                  <w:color w:val="BF3072"/>
                                  <w:w w:val="99"/>
                                  <w:sz w:val="43"/>
                                </w:rPr>
                                <w:t>"role"</w:t>
                              </w:r>
                            </w:p>
                          </w:txbxContent>
                        </wps:txbx>
                        <wps:bodyPr horzOverflow="overflow" vert="horz" lIns="0" tIns="0" rIns="0" bIns="0" rtlCol="0">
                          <a:noAutofit/>
                        </wps:bodyPr>
                      </wps:wsp>
                      <wps:wsp>
                        <wps:cNvPr id="13434" name="Rectangle 13434"/>
                        <wps:cNvSpPr/>
                        <wps:spPr>
                          <a:xfrm>
                            <a:off x="3584557" y="1107427"/>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435" name="Rectangle 13435"/>
                        <wps:cNvSpPr/>
                        <wps:spPr>
                          <a:xfrm>
                            <a:off x="3747871" y="1107427"/>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928" name="Rectangle 928"/>
                        <wps:cNvSpPr/>
                        <wps:spPr>
                          <a:xfrm>
                            <a:off x="3911123" y="1107427"/>
                            <a:ext cx="1303305" cy="449005"/>
                          </a:xfrm>
                          <a:prstGeom prst="rect">
                            <a:avLst/>
                          </a:prstGeom>
                          <a:ln>
                            <a:noFill/>
                          </a:ln>
                        </wps:spPr>
                        <wps:txbx>
                          <w:txbxContent>
                            <w:p w:rsidR="00EC1A62" w:rsidRDefault="00EC1A62">
                              <w:r>
                                <w:rPr>
                                  <w:rFonts w:ascii="Courier New" w:eastAsia="Courier New" w:hAnsi="Courier New" w:cs="Courier New"/>
                                  <w:color w:val="BF3072"/>
                                  <w:w w:val="99"/>
                                  <w:sz w:val="43"/>
                                </w:rPr>
                                <w:t>"user"</w:t>
                              </w:r>
                            </w:p>
                          </w:txbxContent>
                        </wps:txbx>
                        <wps:bodyPr horzOverflow="overflow" vert="horz" lIns="0" tIns="0" rIns="0" bIns="0" rtlCol="0">
                          <a:noAutofit/>
                        </wps:bodyPr>
                      </wps:wsp>
                      <wps:wsp>
                        <wps:cNvPr id="929" name="Rectangle 929"/>
                        <wps:cNvSpPr/>
                        <wps:spPr>
                          <a:xfrm>
                            <a:off x="4890823" y="1107427"/>
                            <a:ext cx="434469" cy="449005"/>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w:t>
                              </w:r>
                            </w:p>
                          </w:txbxContent>
                        </wps:txbx>
                        <wps:bodyPr horzOverflow="overflow" vert="horz" lIns="0" tIns="0" rIns="0" bIns="0" rtlCol="0">
                          <a:noAutofit/>
                        </wps:bodyPr>
                      </wps:wsp>
                      <wps:wsp>
                        <wps:cNvPr id="930" name="Rectangle 930"/>
                        <wps:cNvSpPr/>
                        <wps:spPr>
                          <a:xfrm>
                            <a:off x="5217390" y="1107427"/>
                            <a:ext cx="1954928" cy="449005"/>
                          </a:xfrm>
                          <a:prstGeom prst="rect">
                            <a:avLst/>
                          </a:prstGeom>
                          <a:ln>
                            <a:noFill/>
                          </a:ln>
                        </wps:spPr>
                        <wps:txbx>
                          <w:txbxContent>
                            <w:p w:rsidR="00EC1A62" w:rsidRDefault="00EC1A62">
                              <w:r>
                                <w:rPr>
                                  <w:rFonts w:ascii="Courier New" w:eastAsia="Courier New" w:hAnsi="Courier New" w:cs="Courier New"/>
                                  <w:color w:val="BF3072"/>
                                  <w:w w:val="99"/>
                                  <w:sz w:val="43"/>
                                </w:rPr>
                                <w:t>"content"</w:t>
                              </w:r>
                            </w:p>
                          </w:txbxContent>
                        </wps:txbx>
                        <wps:bodyPr horzOverflow="overflow" vert="horz" lIns="0" tIns="0" rIns="0" bIns="0" rtlCol="0">
                          <a:noAutofit/>
                        </wps:bodyPr>
                      </wps:wsp>
                      <wps:wsp>
                        <wps:cNvPr id="13436" name="Rectangle 13436"/>
                        <wps:cNvSpPr/>
                        <wps:spPr>
                          <a:xfrm>
                            <a:off x="6687100" y="1107427"/>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437" name="Rectangle 13437"/>
                        <wps:cNvSpPr/>
                        <wps:spPr>
                          <a:xfrm>
                            <a:off x="6850415" y="1107427"/>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932" name="Rectangle 932"/>
                        <wps:cNvSpPr/>
                        <wps:spPr>
                          <a:xfrm>
                            <a:off x="7013666" y="1107427"/>
                            <a:ext cx="9557221" cy="449005"/>
                          </a:xfrm>
                          <a:prstGeom prst="rect">
                            <a:avLst/>
                          </a:prstGeom>
                          <a:ln>
                            <a:noFill/>
                          </a:ln>
                        </wps:spPr>
                        <wps:txbx>
                          <w:txbxContent>
                            <w:p w:rsidR="00EC1A62" w:rsidRDefault="00EC1A62">
                              <w:r>
                                <w:rPr>
                                  <w:rFonts w:ascii="Courier New" w:eastAsia="Courier New" w:hAnsi="Courier New" w:cs="Courier New"/>
                                  <w:color w:val="BF3072"/>
                                  <w:w w:val="99"/>
                                  <w:sz w:val="43"/>
                                </w:rPr>
                                <w:t>"Classify the following animals into animals</w:t>
                              </w:r>
                            </w:p>
                          </w:txbxContent>
                        </wps:txbx>
                        <wps:bodyPr horzOverflow="overflow" vert="horz" lIns="0" tIns="0" rIns="0" bIns="0" rtlCol="0">
                          <a:noAutofit/>
                        </wps:bodyPr>
                      </wps:wsp>
                      <wps:wsp>
                        <wps:cNvPr id="933" name="Rectangle 933"/>
                        <wps:cNvSpPr/>
                        <wps:spPr>
                          <a:xfrm>
                            <a:off x="14199411" y="1107427"/>
                            <a:ext cx="217261" cy="449005"/>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934" name="Rectangle 934"/>
                        <wps:cNvSpPr/>
                        <wps:spPr>
                          <a:xfrm>
                            <a:off x="155447" y="1557776"/>
                            <a:ext cx="16942316" cy="449005"/>
                          </a:xfrm>
                          <a:prstGeom prst="rect">
                            <a:avLst/>
                          </a:prstGeom>
                          <a:ln>
                            <a:noFill/>
                          </a:ln>
                        </wps:spPr>
                        <wps:txbx>
                          <w:txbxContent>
                            <w:p w:rsidR="00EC1A62" w:rsidRDefault="00EC1A62">
                              <w:r>
                                <w:rPr>
                                  <w:rFonts w:ascii="Courier New" w:eastAsia="Courier New" w:hAnsi="Courier New" w:cs="Courier New"/>
                                  <w:color w:val="BF3072"/>
                                  <w:w w:val="99"/>
                                  <w:sz w:val="43"/>
                                </w:rPr>
                                <w:t xml:space="preserve">    with fur and without: zebra, crocodile, dolphin, polar bear, salmon, dog."</w:t>
                              </w:r>
                            </w:p>
                          </w:txbxContent>
                        </wps:txbx>
                        <wps:bodyPr horzOverflow="overflow" vert="horz" lIns="0" tIns="0" rIns="0" bIns="0" rtlCol="0">
                          <a:noAutofit/>
                        </wps:bodyPr>
                      </wps:wsp>
                      <wps:wsp>
                        <wps:cNvPr id="13438" name="Rectangle 13438"/>
                        <wps:cNvSpPr/>
                        <wps:spPr>
                          <a:xfrm>
                            <a:off x="12893785" y="1557776"/>
                            <a:ext cx="434469"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439" name="Rectangle 13439"/>
                        <wps:cNvSpPr/>
                        <wps:spPr>
                          <a:xfrm>
                            <a:off x="13220415" y="1557776"/>
                            <a:ext cx="217259"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936" name="Rectangle 936"/>
                        <wps:cNvSpPr/>
                        <wps:spPr>
                          <a:xfrm>
                            <a:off x="13383475" y="1557776"/>
                            <a:ext cx="217261"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937" name="Rectangle 937"/>
                        <wps:cNvSpPr/>
                        <wps:spPr>
                          <a:xfrm>
                            <a:off x="155447" y="2008124"/>
                            <a:ext cx="3258183" cy="449005"/>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max_tokens=</w:t>
                              </w:r>
                            </w:p>
                          </w:txbxContent>
                        </wps:txbx>
                        <wps:bodyPr horzOverflow="overflow" vert="horz" lIns="0" tIns="0" rIns="0" bIns="0" rtlCol="0">
                          <a:noAutofit/>
                        </wps:bodyPr>
                      </wps:wsp>
                      <wps:wsp>
                        <wps:cNvPr id="938" name="Rectangle 938"/>
                        <wps:cNvSpPr/>
                        <wps:spPr>
                          <a:xfrm>
                            <a:off x="2604857" y="2008124"/>
                            <a:ext cx="434469" cy="449005"/>
                          </a:xfrm>
                          <a:prstGeom prst="rect">
                            <a:avLst/>
                          </a:prstGeom>
                          <a:ln>
                            <a:noFill/>
                          </a:ln>
                        </wps:spPr>
                        <wps:txbx>
                          <w:txbxContent>
                            <w:p w:rsidR="00EC1A62" w:rsidRDefault="00EC1A62">
                              <w:r>
                                <w:rPr>
                                  <w:rFonts w:ascii="Courier New" w:eastAsia="Courier New" w:hAnsi="Courier New" w:cs="Courier New"/>
                                  <w:color w:val="BF3072"/>
                                  <w:w w:val="99"/>
                                  <w:sz w:val="43"/>
                                </w:rPr>
                                <w:t>50</w:t>
                              </w:r>
                            </w:p>
                          </w:txbxContent>
                        </wps:txbx>
                        <wps:bodyPr horzOverflow="overflow" vert="horz" lIns="0" tIns="0" rIns="0" bIns="0" rtlCol="0">
                          <a:noAutofit/>
                        </wps:bodyPr>
                      </wps:wsp>
                      <wps:wsp>
                        <wps:cNvPr id="939" name="Rectangle 939"/>
                        <wps:cNvSpPr/>
                        <wps:spPr>
                          <a:xfrm>
                            <a:off x="2931423" y="2008124"/>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940" name="Rectangle 940"/>
                        <wps:cNvSpPr/>
                        <wps:spPr>
                          <a:xfrm>
                            <a:off x="155447" y="2458473"/>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941" name="Rectangle 941"/>
                        <wps:cNvSpPr/>
                        <wps:spPr>
                          <a:xfrm>
                            <a:off x="318570" y="2458473"/>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942" name="Rectangle 942"/>
                        <wps:cNvSpPr/>
                        <wps:spPr>
                          <a:xfrm>
                            <a:off x="155447" y="2908821"/>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943" name="Rectangle 943"/>
                        <wps:cNvSpPr/>
                        <wps:spPr>
                          <a:xfrm>
                            <a:off x="155447" y="3359170"/>
                            <a:ext cx="1086096" cy="449005"/>
                          </a:xfrm>
                          <a:prstGeom prst="rect">
                            <a:avLst/>
                          </a:prstGeom>
                          <a:ln>
                            <a:noFill/>
                          </a:ln>
                        </wps:spPr>
                        <wps:txbx>
                          <w:txbxContent>
                            <w:p w:rsidR="00EC1A62" w:rsidRDefault="00EC1A62">
                              <w:r>
                                <w:rPr>
                                  <w:rFonts w:ascii="Courier New" w:eastAsia="Courier New" w:hAnsi="Courier New" w:cs="Courier New"/>
                                  <w:color w:val="008700"/>
                                  <w:w w:val="99"/>
                                  <w:sz w:val="43"/>
                                </w:rPr>
                                <w:t>print</w:t>
                              </w:r>
                            </w:p>
                          </w:txbxContent>
                        </wps:txbx>
                        <wps:bodyPr horzOverflow="overflow" vert="horz" lIns="0" tIns="0" rIns="0" bIns="0" rtlCol="0">
                          <a:noAutofit/>
                        </wps:bodyPr>
                      </wps:wsp>
                      <wps:wsp>
                        <wps:cNvPr id="13440" name="Rectangle 13440"/>
                        <wps:cNvSpPr/>
                        <wps:spPr>
                          <a:xfrm>
                            <a:off x="971704" y="3359170"/>
                            <a:ext cx="217261"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442" name="Rectangle 13442"/>
                        <wps:cNvSpPr/>
                        <wps:spPr>
                          <a:xfrm>
                            <a:off x="1135019" y="3359170"/>
                            <a:ext cx="3475392" cy="449005"/>
                          </a:xfrm>
                          <a:prstGeom prst="rect">
                            <a:avLst/>
                          </a:prstGeom>
                          <a:ln>
                            <a:noFill/>
                          </a:ln>
                        </wps:spPr>
                        <wps:txbx>
                          <w:txbxContent>
                            <w:p w:rsidR="00EC1A62" w:rsidRDefault="00EC1A62">
                              <w:r>
                                <w:rPr>
                                  <w:rFonts w:ascii="Courier New" w:eastAsia="Courier New" w:hAnsi="Courier New" w:cs="Courier New"/>
                                  <w:color w:val="05192D"/>
                                  <w:w w:val="99"/>
                                  <w:sz w:val="43"/>
                                </w:rPr>
                                <w:t>response.choices</w:t>
                              </w:r>
                            </w:p>
                          </w:txbxContent>
                        </wps:txbx>
                        <wps:bodyPr horzOverflow="overflow" vert="horz" lIns="0" tIns="0" rIns="0" bIns="0" rtlCol="0">
                          <a:noAutofit/>
                        </wps:bodyPr>
                      </wps:wsp>
                      <wps:wsp>
                        <wps:cNvPr id="13441" name="Rectangle 13441"/>
                        <wps:cNvSpPr/>
                        <wps:spPr>
                          <a:xfrm>
                            <a:off x="3748057" y="3359170"/>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945" name="Rectangle 945"/>
                        <wps:cNvSpPr/>
                        <wps:spPr>
                          <a:xfrm>
                            <a:off x="3911123" y="3359170"/>
                            <a:ext cx="217260" cy="449005"/>
                          </a:xfrm>
                          <a:prstGeom prst="rect">
                            <a:avLst/>
                          </a:prstGeom>
                          <a:ln>
                            <a:noFill/>
                          </a:ln>
                        </wps:spPr>
                        <wps:txbx>
                          <w:txbxContent>
                            <w:p w:rsidR="00EC1A62" w:rsidRDefault="00EC1A62">
                              <w:r>
                                <w:rPr>
                                  <w:rFonts w:ascii="Courier New" w:eastAsia="Courier New" w:hAnsi="Courier New" w:cs="Courier New"/>
                                  <w:color w:val="BF3072"/>
                                  <w:w w:val="99"/>
                                  <w:sz w:val="43"/>
                                </w:rPr>
                                <w:t>0</w:t>
                              </w:r>
                            </w:p>
                          </w:txbxContent>
                        </wps:txbx>
                        <wps:bodyPr horzOverflow="overflow" vert="horz" lIns="0" tIns="0" rIns="0" bIns="0" rtlCol="0">
                          <a:noAutofit/>
                        </wps:bodyPr>
                      </wps:wsp>
                      <wps:wsp>
                        <wps:cNvPr id="13443" name="Rectangle 13443"/>
                        <wps:cNvSpPr/>
                        <wps:spPr>
                          <a:xfrm>
                            <a:off x="4074246" y="3359170"/>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445" name="Rectangle 13445"/>
                        <wps:cNvSpPr/>
                        <wps:spPr>
                          <a:xfrm>
                            <a:off x="4237561" y="3359170"/>
                            <a:ext cx="3475387" cy="449005"/>
                          </a:xfrm>
                          <a:prstGeom prst="rect">
                            <a:avLst/>
                          </a:prstGeom>
                          <a:ln>
                            <a:noFill/>
                          </a:ln>
                        </wps:spPr>
                        <wps:txbx>
                          <w:txbxContent>
                            <w:p w:rsidR="00EC1A62" w:rsidRDefault="00EC1A62">
                              <w:r>
                                <w:rPr>
                                  <w:rFonts w:ascii="Courier New" w:eastAsia="Courier New" w:hAnsi="Courier New" w:cs="Courier New"/>
                                  <w:color w:val="05192D"/>
                                  <w:w w:val="99"/>
                                  <w:sz w:val="43"/>
                                </w:rPr>
                                <w:t>.message.content</w:t>
                              </w:r>
                            </w:p>
                          </w:txbxContent>
                        </wps:txbx>
                        <wps:bodyPr horzOverflow="overflow" vert="horz" lIns="0" tIns="0" rIns="0" bIns="0" rtlCol="0">
                          <a:noAutofit/>
                        </wps:bodyPr>
                      </wps:wsp>
                      <wps:wsp>
                        <wps:cNvPr id="13444" name="Rectangle 13444"/>
                        <wps:cNvSpPr/>
                        <wps:spPr>
                          <a:xfrm>
                            <a:off x="6850595" y="3359170"/>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947" name="Rectangle 947"/>
                        <wps:cNvSpPr/>
                        <wps:spPr>
                          <a:xfrm>
                            <a:off x="7013666" y="3359170"/>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g:wgp>
                  </a:graphicData>
                </a:graphic>
              </wp:inline>
            </w:drawing>
          </mc:Choice>
          <mc:Fallback>
            <w:pict>
              <v:group id="Group 13472" o:spid="_x0000_s1295" style="width:1147.65pt;height:307.85pt;mso-position-horizontal-relative:char;mso-position-vertical-relative:line" coordsize="145749,39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">
                <v:shape id="Shape 916" o:spid="_x0000_s1296" style="position:absolute;width:145749;height:39098;visibility:visible;mso-wrap-style:square;v-text-anchor:top" coordsize="14574917,390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3746081c14574915,3833339,14574389,3838663,14573340,3843936v-1048,5274,-2601,10394,-4659,15361c14566624,3864264,14564102,3868983,14561114,3873453v-2986,4470,-6379,8607,-10180,12408c14547132,3889663,14542996,3893057,14538525,3896044v-4471,2987,-9190,5509,-14156,7567c14519401,3905668,14514282,3907222,14509009,3908270v-5274,1049,-10598,1574,-15974,1574l81882,3909844v-5377,,-10702,-525,-15975,-1574c60634,3907222,55514,3905668,50547,3903611v-4967,-2058,-9686,-4580,-14156,-7567c31920,3893057,27784,3889663,23983,3885861v-3802,-3801,-7196,-7938,-10184,-12408c10813,3868983,8290,3864264,6233,3859297v-2058,-4967,-3611,-10087,-4660,-15361c524,3838663,,3833339,,3827963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3909844"/>
                </v:shape>
                <v:rect id="Rectangle 919" o:spid="_x0000_s1297" style="position:absolute;left:1554;top:2067;width:91228;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3"/>
                          </w:rPr>
                          <w:t>response = client.chat.completions.create(</w:t>
                        </w:r>
                      </w:p>
                    </w:txbxContent>
                  </v:textbox>
                </v:rect>
                <v:rect id="Rectangle 920" o:spid="_x0000_s1298" style="position:absolute;left:70146;top:2067;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921" o:spid="_x0000_s1299" style="position:absolute;left:1554;top:6570;width:21721;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 xml:space="preserve">    model=</w:t>
                        </w:r>
                      </w:p>
                    </w:txbxContent>
                  </v:textbox>
                </v:rect>
                <v:rect id="Rectangle 922" o:spid="_x0000_s1300" style="position:absolute;left:17882;top:6570;width:28238;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3"/>
                          </w:rPr>
                          <w:t>"gpt-4o-mini"</w:t>
                        </w:r>
                      </w:p>
                    </w:txbxContent>
                  </v:textbox>
                </v:rect>
                <v:rect id="Rectangle 923" o:spid="_x0000_s1301" style="position:absolute;left:39111;top:6570;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924" o:spid="_x0000_s1302" style="position:absolute;left:40742;top:6570;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925" o:spid="_x0000_s1303" style="position:absolute;left:1554;top:11074;width:3258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3"/>
                          </w:rPr>
                          <w:t xml:space="preserve">    messages=[{</w:t>
                        </w:r>
                      </w:p>
                    </w:txbxContent>
                  </v:textbox>
                </v:rect>
                <v:rect id="Rectangle 926" o:spid="_x0000_s1304" style="position:absolute;left:26048;top:11074;width:1303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"role"</w:t>
                        </w:r>
                      </w:p>
                    </w:txbxContent>
                  </v:textbox>
                </v:rect>
                <v:rect id="Rectangle 13434" o:spid="_x0000_s1305" style="position:absolute;left:35845;top:11074;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435" o:spid="_x0000_s1306" style="position:absolute;left:37478;top:11074;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928" o:spid="_x0000_s1307" style="position:absolute;left:39111;top:11074;width:1303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EC1A62" w:rsidRDefault="00EC1A62">
                        <w:r>
                          <w:rPr>
                            <w:rFonts w:ascii="Courier New" w:eastAsia="Courier New" w:hAnsi="Courier New" w:cs="Courier New"/>
                            <w:color w:val="BF3072"/>
                            <w:w w:val="99"/>
                            <w:sz w:val="43"/>
                          </w:rPr>
                          <w:t>"user"</w:t>
                        </w:r>
                      </w:p>
                    </w:txbxContent>
                  </v:textbox>
                </v:rect>
                <v:rect id="Rectangle 929" o:spid="_x0000_s1308" style="position:absolute;left:48908;top:11074;width:434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 xml:space="preserve">, </w:t>
                        </w:r>
                      </w:p>
                    </w:txbxContent>
                  </v:textbox>
                </v:rect>
                <v:rect id="Rectangle 930" o:spid="_x0000_s1309" style="position:absolute;left:52173;top:11074;width:19550;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rsidR="00EC1A62" w:rsidRDefault="00EC1A62">
                        <w:r>
                          <w:rPr>
                            <w:rFonts w:ascii="Courier New" w:eastAsia="Courier New" w:hAnsi="Courier New" w:cs="Courier New"/>
                            <w:color w:val="BF3072"/>
                            <w:w w:val="99"/>
                            <w:sz w:val="43"/>
                          </w:rPr>
                          <w:t>"content"</w:t>
                        </w:r>
                      </w:p>
                    </w:txbxContent>
                  </v:textbox>
                </v:rect>
                <v:rect id="Rectangle 13436" o:spid="_x0000_s1310" style="position:absolute;left:66871;top:11074;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437" o:spid="_x0000_s1311" style="position:absolute;left:68504;top:11074;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932" o:spid="_x0000_s1312" style="position:absolute;left:70136;top:11074;width:955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3"/>
                          </w:rPr>
                          <w:t>"Classify the following animals into animals</w:t>
                        </w:r>
                      </w:p>
                    </w:txbxContent>
                  </v:textbox>
                </v:rect>
                <v:rect id="Rectangle 933" o:spid="_x0000_s1313" style="position:absolute;left:141994;top:11074;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934" o:spid="_x0000_s1314" style="position:absolute;left:1554;top:15577;width:16942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 xml:space="preserve">    with fur and without: zebra, crocodile, dolphin, polar bear, salmon, dog."</w:t>
                        </w:r>
                      </w:p>
                    </w:txbxContent>
                  </v:textbox>
                </v:rect>
                <v:rect id="Rectangle 13438" o:spid="_x0000_s1315" style="position:absolute;left:128937;top:15577;width:4345;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439" o:spid="_x0000_s1316" style="position:absolute;left:132204;top:15577;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936" o:spid="_x0000_s1317" style="position:absolute;left:133834;top:15577;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937" o:spid="_x0000_s1318" style="position:absolute;left:1554;top:20081;width:3258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 xml:space="preserve">    max_tokens=</w:t>
                        </w:r>
                      </w:p>
                    </w:txbxContent>
                  </v:textbox>
                </v:rect>
                <v:rect id="Rectangle 938" o:spid="_x0000_s1319" style="position:absolute;left:26048;top:20081;width:4345;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rsidR="00EC1A62" w:rsidRDefault="00EC1A62">
                        <w:r>
                          <w:rPr>
                            <w:rFonts w:ascii="Courier New" w:eastAsia="Courier New" w:hAnsi="Courier New" w:cs="Courier New"/>
                            <w:color w:val="BF3072"/>
                            <w:w w:val="99"/>
                            <w:sz w:val="43"/>
                          </w:rPr>
                          <w:t>50</w:t>
                        </w:r>
                      </w:p>
                    </w:txbxContent>
                  </v:textbox>
                </v:rect>
                <v:rect id="Rectangle 939" o:spid="_x0000_s1320" style="position:absolute;left:29314;top:20081;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940" o:spid="_x0000_s1321" style="position:absolute;left:1554;top:24584;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941" o:spid="_x0000_s1322" style="position:absolute;left:3185;top:24584;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942" o:spid="_x0000_s1323" style="position:absolute;left:1554;top:29088;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943" o:spid="_x0000_s1324" style="position:absolute;left:1554;top:33591;width:10861;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rsidR="00EC1A62" w:rsidRDefault="00EC1A62">
                        <w:r>
                          <w:rPr>
                            <w:rFonts w:ascii="Courier New" w:eastAsia="Courier New" w:hAnsi="Courier New" w:cs="Courier New"/>
                            <w:color w:val="008700"/>
                            <w:w w:val="99"/>
                            <w:sz w:val="43"/>
                          </w:rPr>
                          <w:t>print</w:t>
                        </w:r>
                      </w:p>
                    </w:txbxContent>
                  </v:textbox>
                </v:rect>
                <v:rect id="Rectangle 13440" o:spid="_x0000_s1325" style="position:absolute;left:9717;top:33591;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442" o:spid="_x0000_s1326" style="position:absolute;left:11350;top:33591;width:3475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response.choices</w:t>
                        </w:r>
                      </w:p>
                    </w:txbxContent>
                  </v:textbox>
                </v:rect>
                <v:rect id="Rectangle 13441" o:spid="_x0000_s1327" style="position:absolute;left:37480;top:33591;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945" o:spid="_x0000_s1328" style="position:absolute;left:39111;top:33591;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0</w:t>
                        </w:r>
                      </w:p>
                    </w:txbxContent>
                  </v:textbox>
                </v:rect>
                <v:rect id="Rectangle 13443" o:spid="_x0000_s1329" style="position:absolute;left:40742;top:33591;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445" o:spid="_x0000_s1330" style="position:absolute;left:42375;top:33591;width:3475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.message.content</w:t>
                        </w:r>
                      </w:p>
                    </w:txbxContent>
                  </v:textbox>
                </v:rect>
                <v:rect id="Rectangle 13444" o:spid="_x0000_s1331" style="position:absolute;left:68505;top:33591;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947" o:spid="_x0000_s1332" style="position:absolute;left:70136;top:33591;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3"/>
                          </w:rPr>
                          <w:t xml:space="preserve"> </w:t>
                        </w:r>
                      </w:p>
                    </w:txbxContent>
                  </v:textbox>
                </v:rect>
                <w10:anchorlock/>
              </v:group>
            </w:pict>
          </mc:Fallback>
        </mc:AlternateContent>
      </w:r>
    </w:p>
    <w:p w:rsidR="0003383B" w:rsidRDefault="004B764C">
      <w:pPr>
        <w:spacing w:after="0"/>
        <w:ind w:right="-2649"/>
      </w:pPr>
      <w:r>
        <w:rPr>
          <w:noProof/>
        </w:rPr>
        <w:lastRenderedPageBreak/>
        <mc:AlternateContent>
          <mc:Choice Requires="wpg">
            <w:drawing>
              <wp:inline distT="0" distB="0" distL="0" distR="0">
                <wp:extent cx="14574917" cy="6222999"/>
                <wp:effectExtent l="0" t="0" r="0" b="0"/>
                <wp:docPr id="13455" name="Group 13455"/>
                <wp:cNvGraphicFramePr/>
                <a:graphic xmlns:a="http://schemas.openxmlformats.org/drawingml/2006/main">
                  <a:graphicData uri="http://schemas.microsoft.com/office/word/2010/wordprocessingGroup">
                    <wpg:wgp>
                      <wpg:cNvGrpSpPr/>
                      <wpg:grpSpPr>
                        <a:xfrm>
                          <a:off x="0" y="0"/>
                          <a:ext cx="14574917" cy="6222999"/>
                          <a:chOff x="0" y="0"/>
                          <a:chExt cx="14574917" cy="6222999"/>
                        </a:xfrm>
                      </wpg:grpSpPr>
                      <wps:wsp>
                        <wps:cNvPr id="993" name="Shape 993"/>
                        <wps:cNvSpPr/>
                        <wps:spPr>
                          <a:xfrm>
                            <a:off x="0" y="0"/>
                            <a:ext cx="14574917" cy="6222999"/>
                          </a:xfrm>
                          <a:custGeom>
                            <a:avLst/>
                            <a:gdLst/>
                            <a:ahLst/>
                            <a:cxnLst/>
                            <a:rect l="0" t="0" r="0" b="0"/>
                            <a:pathLst>
                              <a:path w="14574917" h="6222999">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6141117"/>
                                </a:lnTo>
                                <a:cubicBezTo>
                                  <a:pt x="14574915" y="6146493"/>
                                  <a:pt x="14574389" y="6151817"/>
                                  <a:pt x="14573340" y="6157090"/>
                                </a:cubicBezTo>
                                <a:cubicBezTo>
                                  <a:pt x="14572292" y="6162363"/>
                                  <a:pt x="14570739" y="6167483"/>
                                  <a:pt x="14568681" y="6172451"/>
                                </a:cubicBezTo>
                                <a:cubicBezTo>
                                  <a:pt x="14566624" y="6177418"/>
                                  <a:pt x="14564102" y="6182136"/>
                                  <a:pt x="14561114" y="6186607"/>
                                </a:cubicBezTo>
                                <a:cubicBezTo>
                                  <a:pt x="14558128" y="6191077"/>
                                  <a:pt x="14554735" y="6195214"/>
                                  <a:pt x="14550934" y="6199016"/>
                                </a:cubicBezTo>
                                <a:cubicBezTo>
                                  <a:pt x="14547132" y="6202817"/>
                                  <a:pt x="14542996" y="6206211"/>
                                  <a:pt x="14538525" y="6209197"/>
                                </a:cubicBezTo>
                                <a:cubicBezTo>
                                  <a:pt x="14534054" y="6212184"/>
                                  <a:pt x="14529335" y="6214707"/>
                                  <a:pt x="14524369" y="6216764"/>
                                </a:cubicBezTo>
                                <a:cubicBezTo>
                                  <a:pt x="14519401" y="6218821"/>
                                  <a:pt x="14514282" y="6220376"/>
                                  <a:pt x="14509009" y="6221424"/>
                                </a:cubicBezTo>
                                <a:cubicBezTo>
                                  <a:pt x="14503735" y="6222474"/>
                                  <a:pt x="14498411" y="6222999"/>
                                  <a:pt x="14493035" y="6222999"/>
                                </a:cubicBezTo>
                                <a:lnTo>
                                  <a:pt x="81882" y="6222999"/>
                                </a:lnTo>
                                <a:cubicBezTo>
                                  <a:pt x="76505" y="6222999"/>
                                  <a:pt x="71180" y="6222474"/>
                                  <a:pt x="65907" y="6221424"/>
                                </a:cubicBezTo>
                                <a:cubicBezTo>
                                  <a:pt x="60634" y="6220376"/>
                                  <a:pt x="55514" y="6218821"/>
                                  <a:pt x="50547" y="6216764"/>
                                </a:cubicBezTo>
                                <a:cubicBezTo>
                                  <a:pt x="45580" y="6214707"/>
                                  <a:pt x="40861" y="6212184"/>
                                  <a:pt x="36391" y="6209197"/>
                                </a:cubicBezTo>
                                <a:cubicBezTo>
                                  <a:pt x="31920" y="6206211"/>
                                  <a:pt x="27784" y="6202817"/>
                                  <a:pt x="23983" y="6199016"/>
                                </a:cubicBezTo>
                                <a:cubicBezTo>
                                  <a:pt x="20181" y="6195214"/>
                                  <a:pt x="16787" y="6191077"/>
                                  <a:pt x="13799" y="6186607"/>
                                </a:cubicBezTo>
                                <a:cubicBezTo>
                                  <a:pt x="10813" y="6182136"/>
                                  <a:pt x="8290" y="6177418"/>
                                  <a:pt x="6233" y="6172451"/>
                                </a:cubicBezTo>
                                <a:cubicBezTo>
                                  <a:pt x="4175" y="6167483"/>
                                  <a:pt x="2622" y="6162364"/>
                                  <a:pt x="1573" y="6157091"/>
                                </a:cubicBezTo>
                                <a:cubicBezTo>
                                  <a:pt x="524" y="6151818"/>
                                  <a:pt x="0" y="6146493"/>
                                  <a:pt x="0" y="6141117"/>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995" name="Rectangle 995"/>
                        <wps:cNvSpPr/>
                        <wps:spPr>
                          <a:xfrm>
                            <a:off x="163763" y="233772"/>
                            <a:ext cx="2058249" cy="472636"/>
                          </a:xfrm>
                          <a:prstGeom prst="rect">
                            <a:avLst/>
                          </a:prstGeom>
                          <a:ln>
                            <a:noFill/>
                          </a:ln>
                        </wps:spPr>
                        <wps:txbx>
                          <w:txbxContent>
                            <w:p w:rsidR="00EC1A62" w:rsidRDefault="00EC1A62">
                              <w:r>
                                <w:rPr>
                                  <w:rFonts w:ascii="Courier New" w:eastAsia="Courier New" w:hAnsi="Courier New" w:cs="Courier New"/>
                                  <w:color w:val="05192D"/>
                                  <w:w w:val="99"/>
                                  <w:sz w:val="45"/>
                                </w:rPr>
                                <w:t xml:space="preserve">prompt = </w:t>
                              </w:r>
                            </w:p>
                          </w:txbxContent>
                        </wps:txbx>
                        <wps:bodyPr horzOverflow="overflow" vert="horz" lIns="0" tIns="0" rIns="0" bIns="0" rtlCol="0">
                          <a:noAutofit/>
                        </wps:bodyPr>
                      </wps:wsp>
                      <wps:wsp>
                        <wps:cNvPr id="996" name="Rectangle 996"/>
                        <wps:cNvSpPr/>
                        <wps:spPr>
                          <a:xfrm>
                            <a:off x="1711197" y="233772"/>
                            <a:ext cx="11434710" cy="472636"/>
                          </a:xfrm>
                          <a:prstGeom prst="rect">
                            <a:avLst/>
                          </a:prstGeom>
                          <a:ln>
                            <a:noFill/>
                          </a:ln>
                        </wps:spPr>
                        <wps:txbx>
                          <w:txbxContent>
                            <w:p w:rsidR="00EC1A62" w:rsidRDefault="00EC1A62">
                              <w:r>
                                <w:rPr>
                                  <w:rFonts w:ascii="Courier New" w:eastAsia="Courier New" w:hAnsi="Courier New" w:cs="Courier New"/>
                                  <w:color w:val="BF3072"/>
                                  <w:w w:val="99"/>
                                  <w:sz w:val="45"/>
                                </w:rPr>
                                <w:t>"""Classify sentiment in the following statements:</w:t>
                              </w:r>
                            </w:p>
                          </w:txbxContent>
                        </wps:txbx>
                        <wps:bodyPr horzOverflow="overflow" vert="horz" lIns="0" tIns="0" rIns="0" bIns="0" rtlCol="0">
                          <a:noAutofit/>
                        </wps:bodyPr>
                      </wps:wsp>
                      <wps:wsp>
                        <wps:cNvPr id="997" name="Rectangle 997"/>
                        <wps:cNvSpPr/>
                        <wps:spPr>
                          <a:xfrm>
                            <a:off x="10308439" y="233772"/>
                            <a:ext cx="228696" cy="472636"/>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3415" name="Rectangle 13415"/>
                        <wps:cNvSpPr/>
                        <wps:spPr>
                          <a:xfrm>
                            <a:off x="163763" y="725062"/>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1</w:t>
                              </w:r>
                            </w:p>
                          </w:txbxContent>
                        </wps:txbx>
                        <wps:bodyPr horzOverflow="overflow" vert="horz" lIns="0" tIns="0" rIns="0" bIns="0" rtlCol="0">
                          <a:noAutofit/>
                        </wps:bodyPr>
                      </wps:wsp>
                      <wps:wsp>
                        <wps:cNvPr id="13416" name="Rectangle 13416"/>
                        <wps:cNvSpPr/>
                        <wps:spPr>
                          <a:xfrm>
                            <a:off x="335714" y="725062"/>
                            <a:ext cx="6174744" cy="472637"/>
                          </a:xfrm>
                          <a:prstGeom prst="rect">
                            <a:avLst/>
                          </a:prstGeom>
                          <a:ln>
                            <a:noFill/>
                          </a:ln>
                        </wps:spPr>
                        <wps:txbx>
                          <w:txbxContent>
                            <w:p w:rsidR="00EC1A62" w:rsidRDefault="00EC1A62">
                              <w:r>
                                <w:rPr>
                                  <w:rFonts w:ascii="Courier New" w:eastAsia="Courier New" w:hAnsi="Courier New" w:cs="Courier New"/>
                                  <w:color w:val="BF3072"/>
                                  <w:w w:val="99"/>
                                  <w:sz w:val="45"/>
                                </w:rPr>
                                <w:t>. The service was very slow</w:t>
                              </w:r>
                            </w:p>
                          </w:txbxContent>
                        </wps:txbx>
                        <wps:bodyPr horzOverflow="overflow" vert="horz" lIns="0" tIns="0" rIns="0" bIns="0" rtlCol="0">
                          <a:noAutofit/>
                        </wps:bodyPr>
                      </wps:wsp>
                      <wps:wsp>
                        <wps:cNvPr id="999" name="Rectangle 999"/>
                        <wps:cNvSpPr/>
                        <wps:spPr>
                          <a:xfrm>
                            <a:off x="4978142" y="725061"/>
                            <a:ext cx="228695" cy="472636"/>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3417" name="Rectangle 13417"/>
                        <wps:cNvSpPr/>
                        <wps:spPr>
                          <a:xfrm>
                            <a:off x="163763" y="1216350"/>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2</w:t>
                              </w:r>
                            </w:p>
                          </w:txbxContent>
                        </wps:txbx>
                        <wps:bodyPr horzOverflow="overflow" vert="horz" lIns="0" tIns="0" rIns="0" bIns="0" rtlCol="0">
                          <a:noAutofit/>
                        </wps:bodyPr>
                      </wps:wsp>
                      <wps:wsp>
                        <wps:cNvPr id="13419" name="Rectangle 13419"/>
                        <wps:cNvSpPr/>
                        <wps:spPr>
                          <a:xfrm>
                            <a:off x="335714" y="1216350"/>
                            <a:ext cx="6632133" cy="472637"/>
                          </a:xfrm>
                          <a:prstGeom prst="rect">
                            <a:avLst/>
                          </a:prstGeom>
                          <a:ln>
                            <a:noFill/>
                          </a:ln>
                        </wps:spPr>
                        <wps:txbx>
                          <w:txbxContent>
                            <w:p w:rsidR="00EC1A62" w:rsidRDefault="00EC1A62">
                              <w:r>
                                <w:rPr>
                                  <w:rFonts w:ascii="Courier New" w:eastAsia="Courier New" w:hAnsi="Courier New" w:cs="Courier New"/>
                                  <w:color w:val="BF3072"/>
                                  <w:w w:val="99"/>
                                  <w:sz w:val="45"/>
                                </w:rPr>
                                <w:t>. The steak was awfully tasty</w:t>
                              </w:r>
                            </w:p>
                          </w:txbxContent>
                        </wps:txbx>
                        <wps:bodyPr horzOverflow="overflow" vert="horz" lIns="0" tIns="0" rIns="0" bIns="0" rtlCol="0">
                          <a:noAutofit/>
                        </wps:bodyPr>
                      </wps:wsp>
                      <wps:wsp>
                        <wps:cNvPr id="13418" name="Rectangle 13418"/>
                        <wps:cNvSpPr/>
                        <wps:spPr>
                          <a:xfrm>
                            <a:off x="5322278" y="1216350"/>
                            <a:ext cx="228696" cy="472637"/>
                          </a:xfrm>
                          <a:prstGeom prst="rect">
                            <a:avLst/>
                          </a:prstGeom>
                          <a:ln>
                            <a:noFill/>
                          </a:ln>
                        </wps:spPr>
                        <wps:txbx>
                          <w:txbxContent>
                            <w:p w:rsidR="00EC1A62" w:rsidRDefault="00EC1A62">
                              <w:r>
                                <w:rPr>
                                  <w:rFonts w:ascii="Courier New" w:eastAsia="Courier New" w:hAnsi="Courier New" w:cs="Courier New"/>
                                  <w:color w:val="BF3072"/>
                                  <w:w w:val="99"/>
                                  <w:sz w:val="45"/>
                                </w:rPr>
                                <w:t>!</w:t>
                              </w:r>
                            </w:p>
                          </w:txbxContent>
                        </wps:txbx>
                        <wps:bodyPr horzOverflow="overflow" vert="horz" lIns="0" tIns="0" rIns="0" bIns="0" rtlCol="0">
                          <a:noAutofit/>
                        </wps:bodyPr>
                      </wps:wsp>
                      <wps:wsp>
                        <wps:cNvPr id="1001" name="Rectangle 1001"/>
                        <wps:cNvSpPr/>
                        <wps:spPr>
                          <a:xfrm>
                            <a:off x="5494060" y="1216350"/>
                            <a:ext cx="228695" cy="472636"/>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3420" name="Rectangle 13420"/>
                        <wps:cNvSpPr/>
                        <wps:spPr>
                          <a:xfrm>
                            <a:off x="163763" y="1707640"/>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3</w:t>
                              </w:r>
                            </w:p>
                          </w:txbxContent>
                        </wps:txbx>
                        <wps:bodyPr horzOverflow="overflow" vert="horz" lIns="0" tIns="0" rIns="0" bIns="0" rtlCol="0">
                          <a:noAutofit/>
                        </wps:bodyPr>
                      </wps:wsp>
                      <wps:wsp>
                        <wps:cNvPr id="13421" name="Rectangle 13421"/>
                        <wps:cNvSpPr/>
                        <wps:spPr>
                          <a:xfrm>
                            <a:off x="335714" y="1707640"/>
                            <a:ext cx="8919074" cy="472637"/>
                          </a:xfrm>
                          <a:prstGeom prst="rect">
                            <a:avLst/>
                          </a:prstGeom>
                          <a:ln>
                            <a:noFill/>
                          </a:ln>
                        </wps:spPr>
                        <wps:txbx>
                          <w:txbxContent>
                            <w:p w:rsidR="00EC1A62" w:rsidRDefault="00EC1A62">
                              <w:r>
                                <w:rPr>
                                  <w:rFonts w:ascii="Courier New" w:eastAsia="Courier New" w:hAnsi="Courier New" w:cs="Courier New"/>
                                  <w:color w:val="BF3072"/>
                                  <w:w w:val="99"/>
                                  <w:sz w:val="45"/>
                                </w:rPr>
                                <w:t>. Meal was decent, but I've had better.</w:t>
                              </w:r>
                            </w:p>
                          </w:txbxContent>
                        </wps:txbx>
                        <wps:bodyPr horzOverflow="overflow" vert="horz" lIns="0" tIns="0" rIns="0" bIns="0" rtlCol="0">
                          <a:noAutofit/>
                        </wps:bodyPr>
                      </wps:wsp>
                      <wps:wsp>
                        <wps:cNvPr id="1003" name="Rectangle 1003"/>
                        <wps:cNvSpPr/>
                        <wps:spPr>
                          <a:xfrm>
                            <a:off x="7041493" y="1707639"/>
                            <a:ext cx="228696" cy="472637"/>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3422" name="Rectangle 13422"/>
                        <wps:cNvSpPr/>
                        <wps:spPr>
                          <a:xfrm>
                            <a:off x="163763" y="2198929"/>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4</w:t>
                              </w:r>
                            </w:p>
                          </w:txbxContent>
                        </wps:txbx>
                        <wps:bodyPr horzOverflow="overflow" vert="horz" lIns="0" tIns="0" rIns="0" bIns="0" rtlCol="0">
                          <a:noAutofit/>
                        </wps:bodyPr>
                      </wps:wsp>
                      <wps:wsp>
                        <wps:cNvPr id="13423" name="Rectangle 13423"/>
                        <wps:cNvSpPr/>
                        <wps:spPr>
                          <a:xfrm>
                            <a:off x="335714" y="2198929"/>
                            <a:ext cx="10062545" cy="472637"/>
                          </a:xfrm>
                          <a:prstGeom prst="rect">
                            <a:avLst/>
                          </a:prstGeom>
                          <a:ln>
                            <a:noFill/>
                          </a:ln>
                        </wps:spPr>
                        <wps:txbx>
                          <w:txbxContent>
                            <w:p w:rsidR="00EC1A62" w:rsidRDefault="00EC1A62">
                              <w:r>
                                <w:rPr>
                                  <w:rFonts w:ascii="Courier New" w:eastAsia="Courier New" w:hAnsi="Courier New" w:cs="Courier New"/>
                                  <w:color w:val="BF3072"/>
                                  <w:w w:val="99"/>
                                  <w:sz w:val="45"/>
                                </w:rPr>
                                <w:t>. My food was delayed, but drinks were good.</w:t>
                              </w:r>
                            </w:p>
                          </w:txbxContent>
                        </wps:txbx>
                        <wps:bodyPr horzOverflow="overflow" vert="horz" lIns="0" tIns="0" rIns="0" bIns="0" rtlCol="0">
                          <a:noAutofit/>
                        </wps:bodyPr>
                      </wps:wsp>
                      <wps:wsp>
                        <wps:cNvPr id="1005" name="Rectangle 1005"/>
                        <wps:cNvSpPr/>
                        <wps:spPr>
                          <a:xfrm>
                            <a:off x="7901250" y="2198929"/>
                            <a:ext cx="228696" cy="472638"/>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006" name="Rectangle 1006"/>
                        <wps:cNvSpPr/>
                        <wps:spPr>
                          <a:xfrm>
                            <a:off x="163763" y="2690218"/>
                            <a:ext cx="686084" cy="472637"/>
                          </a:xfrm>
                          <a:prstGeom prst="rect">
                            <a:avLst/>
                          </a:prstGeom>
                          <a:ln>
                            <a:noFill/>
                          </a:ln>
                        </wps:spPr>
                        <wps:txbx>
                          <w:txbxContent>
                            <w:p w:rsidR="00EC1A62" w:rsidRDefault="00EC1A62">
                              <w:r>
                                <w:rPr>
                                  <w:rFonts w:ascii="Courier New" w:eastAsia="Courier New" w:hAnsi="Courier New" w:cs="Courier New"/>
                                  <w:color w:val="BF3072"/>
                                  <w:w w:val="99"/>
                                  <w:sz w:val="45"/>
                                </w:rPr>
                                <w:t>"""</w:t>
                              </w:r>
                            </w:p>
                          </w:txbxContent>
                        </wps:txbx>
                        <wps:bodyPr horzOverflow="overflow" vert="horz" lIns="0" tIns="0" rIns="0" bIns="0" rtlCol="0">
                          <a:noAutofit/>
                        </wps:bodyPr>
                      </wps:wsp>
                      <wps:wsp>
                        <wps:cNvPr id="1007" name="Rectangle 1007"/>
                        <wps:cNvSpPr/>
                        <wps:spPr>
                          <a:xfrm>
                            <a:off x="679361" y="2690218"/>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008" name="Rectangle 1008"/>
                        <wps:cNvSpPr/>
                        <wps:spPr>
                          <a:xfrm>
                            <a:off x="10308758" y="2690218"/>
                            <a:ext cx="228696"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1009" name="Rectangle 1009"/>
                        <wps:cNvSpPr/>
                        <wps:spPr>
                          <a:xfrm>
                            <a:off x="163763" y="3181507"/>
                            <a:ext cx="9605156" cy="472637"/>
                          </a:xfrm>
                          <a:prstGeom prst="rect">
                            <a:avLst/>
                          </a:prstGeom>
                          <a:ln>
                            <a:noFill/>
                          </a:ln>
                        </wps:spPr>
                        <wps:txbx>
                          <w:txbxContent>
                            <w:p w:rsidR="00EC1A62" w:rsidRDefault="00EC1A62">
                              <w:r>
                                <w:rPr>
                                  <w:rFonts w:ascii="Courier New" w:eastAsia="Courier New" w:hAnsi="Courier New" w:cs="Courier New"/>
                                  <w:color w:val="05192D"/>
                                  <w:w w:val="99"/>
                                  <w:sz w:val="45"/>
                                </w:rPr>
                                <w:t>response = client.chat.completions.create(</w:t>
                              </w:r>
                            </w:p>
                          </w:txbxContent>
                        </wps:txbx>
                        <wps:bodyPr horzOverflow="overflow" vert="horz" lIns="0" tIns="0" rIns="0" bIns="0" rtlCol="0">
                          <a:noAutofit/>
                        </wps:bodyPr>
                      </wps:wsp>
                      <wps:wsp>
                        <wps:cNvPr id="1010" name="Rectangle 1010"/>
                        <wps:cNvSpPr/>
                        <wps:spPr>
                          <a:xfrm>
                            <a:off x="7385652" y="3181507"/>
                            <a:ext cx="228696"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011" name="Rectangle 1011"/>
                        <wps:cNvSpPr/>
                        <wps:spPr>
                          <a:xfrm>
                            <a:off x="163763" y="3672797"/>
                            <a:ext cx="2286943" cy="472637"/>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model=</w:t>
                              </w:r>
                            </w:p>
                          </w:txbxContent>
                        </wps:txbx>
                        <wps:bodyPr horzOverflow="overflow" vert="horz" lIns="0" tIns="0" rIns="0" bIns="0" rtlCol="0">
                          <a:noAutofit/>
                        </wps:bodyPr>
                      </wps:wsp>
                      <wps:wsp>
                        <wps:cNvPr id="1012" name="Rectangle 1012"/>
                        <wps:cNvSpPr/>
                        <wps:spPr>
                          <a:xfrm>
                            <a:off x="1882956" y="3672797"/>
                            <a:ext cx="2973025" cy="472637"/>
                          </a:xfrm>
                          <a:prstGeom prst="rect">
                            <a:avLst/>
                          </a:prstGeom>
                          <a:ln>
                            <a:noFill/>
                          </a:ln>
                        </wps:spPr>
                        <wps:txbx>
                          <w:txbxContent>
                            <w:p w:rsidR="00EC1A62" w:rsidRDefault="00EC1A62">
                              <w:r>
                                <w:rPr>
                                  <w:rFonts w:ascii="Courier New" w:eastAsia="Courier New" w:hAnsi="Courier New" w:cs="Courier New"/>
                                  <w:color w:val="BF3072"/>
                                  <w:w w:val="99"/>
                                  <w:sz w:val="45"/>
                                </w:rPr>
                                <w:t>"gpt-4o-mini"</w:t>
                              </w:r>
                            </w:p>
                          </w:txbxContent>
                        </wps:txbx>
                        <wps:bodyPr horzOverflow="overflow" vert="horz" lIns="0" tIns="0" rIns="0" bIns="0" rtlCol="0">
                          <a:noAutofit/>
                        </wps:bodyPr>
                      </wps:wsp>
                      <wps:wsp>
                        <wps:cNvPr id="1013" name="Rectangle 1013"/>
                        <wps:cNvSpPr/>
                        <wps:spPr>
                          <a:xfrm>
                            <a:off x="4118066" y="3672797"/>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014" name="Rectangle 1014"/>
                        <wps:cNvSpPr/>
                        <wps:spPr>
                          <a:xfrm>
                            <a:off x="4289826" y="3672797"/>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015" name="Rectangle 1015"/>
                        <wps:cNvSpPr/>
                        <wps:spPr>
                          <a:xfrm>
                            <a:off x="163763" y="4164085"/>
                            <a:ext cx="3430414" cy="472637"/>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messages=[{</w:t>
                              </w:r>
                            </w:p>
                          </w:txbxContent>
                        </wps:txbx>
                        <wps:bodyPr horzOverflow="overflow" vert="horz" lIns="0" tIns="0" rIns="0" bIns="0" rtlCol="0">
                          <a:noAutofit/>
                        </wps:bodyPr>
                      </wps:wsp>
                      <wps:wsp>
                        <wps:cNvPr id="1016" name="Rectangle 1016"/>
                        <wps:cNvSpPr/>
                        <wps:spPr>
                          <a:xfrm>
                            <a:off x="2742712" y="4164085"/>
                            <a:ext cx="1372166" cy="472637"/>
                          </a:xfrm>
                          <a:prstGeom prst="rect">
                            <a:avLst/>
                          </a:prstGeom>
                          <a:ln>
                            <a:noFill/>
                          </a:ln>
                        </wps:spPr>
                        <wps:txbx>
                          <w:txbxContent>
                            <w:p w:rsidR="00EC1A62" w:rsidRDefault="00EC1A62">
                              <w:r>
                                <w:rPr>
                                  <w:rFonts w:ascii="Courier New" w:eastAsia="Courier New" w:hAnsi="Courier New" w:cs="Courier New"/>
                                  <w:color w:val="BF3072"/>
                                  <w:w w:val="99"/>
                                  <w:sz w:val="45"/>
                                </w:rPr>
                                <w:t>"role"</w:t>
                              </w:r>
                            </w:p>
                          </w:txbxContent>
                        </wps:txbx>
                        <wps:bodyPr horzOverflow="overflow" vert="horz" lIns="0" tIns="0" rIns="0" bIns="0" rtlCol="0">
                          <a:noAutofit/>
                        </wps:bodyPr>
                      </wps:wsp>
                      <wps:wsp>
                        <wps:cNvPr id="13424" name="Rectangle 13424"/>
                        <wps:cNvSpPr/>
                        <wps:spPr>
                          <a:xfrm>
                            <a:off x="3774228" y="4164086"/>
                            <a:ext cx="228695" cy="472636"/>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3425" name="Rectangle 13425"/>
                        <wps:cNvSpPr/>
                        <wps:spPr>
                          <a:xfrm>
                            <a:off x="3946178" y="4164086"/>
                            <a:ext cx="228696" cy="472636"/>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018" name="Rectangle 1018"/>
                        <wps:cNvSpPr/>
                        <wps:spPr>
                          <a:xfrm>
                            <a:off x="4118066" y="4164085"/>
                            <a:ext cx="1372166" cy="472637"/>
                          </a:xfrm>
                          <a:prstGeom prst="rect">
                            <a:avLst/>
                          </a:prstGeom>
                          <a:ln>
                            <a:noFill/>
                          </a:ln>
                        </wps:spPr>
                        <wps:txbx>
                          <w:txbxContent>
                            <w:p w:rsidR="00EC1A62" w:rsidRDefault="00EC1A62">
                              <w:r>
                                <w:rPr>
                                  <w:rFonts w:ascii="Courier New" w:eastAsia="Courier New" w:hAnsi="Courier New" w:cs="Courier New"/>
                                  <w:color w:val="BF3072"/>
                                  <w:w w:val="99"/>
                                  <w:sz w:val="45"/>
                                </w:rPr>
                                <w:t>"user"</w:t>
                              </w:r>
                            </w:p>
                          </w:txbxContent>
                        </wps:txbx>
                        <wps:bodyPr horzOverflow="overflow" vert="horz" lIns="0" tIns="0" rIns="0" bIns="0" rtlCol="0">
                          <a:noAutofit/>
                        </wps:bodyPr>
                      </wps:wsp>
                      <wps:wsp>
                        <wps:cNvPr id="1019" name="Rectangle 1019"/>
                        <wps:cNvSpPr/>
                        <wps:spPr>
                          <a:xfrm>
                            <a:off x="5149582" y="4164085"/>
                            <a:ext cx="457390" cy="472637"/>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w:t>
                              </w:r>
                            </w:p>
                          </w:txbxContent>
                        </wps:txbx>
                        <wps:bodyPr horzOverflow="overflow" vert="horz" lIns="0" tIns="0" rIns="0" bIns="0" rtlCol="0">
                          <a:noAutofit/>
                        </wps:bodyPr>
                      </wps:wsp>
                      <wps:wsp>
                        <wps:cNvPr id="1020" name="Rectangle 1020"/>
                        <wps:cNvSpPr/>
                        <wps:spPr>
                          <a:xfrm>
                            <a:off x="5493420" y="4164085"/>
                            <a:ext cx="2058249" cy="472637"/>
                          </a:xfrm>
                          <a:prstGeom prst="rect">
                            <a:avLst/>
                          </a:prstGeom>
                          <a:ln>
                            <a:noFill/>
                          </a:ln>
                        </wps:spPr>
                        <wps:txbx>
                          <w:txbxContent>
                            <w:p w:rsidR="00EC1A62" w:rsidRDefault="00EC1A62">
                              <w:r>
                                <w:rPr>
                                  <w:rFonts w:ascii="Courier New" w:eastAsia="Courier New" w:hAnsi="Courier New" w:cs="Courier New"/>
                                  <w:color w:val="BF3072"/>
                                  <w:w w:val="99"/>
                                  <w:sz w:val="45"/>
                                </w:rPr>
                                <w:t>"content"</w:t>
                              </w:r>
                            </w:p>
                          </w:txbxContent>
                        </wps:txbx>
                        <wps:bodyPr horzOverflow="overflow" vert="horz" lIns="0" tIns="0" rIns="0" bIns="0" rtlCol="0">
                          <a:noAutofit/>
                        </wps:bodyPr>
                      </wps:wsp>
                      <wps:wsp>
                        <wps:cNvPr id="13426" name="Rectangle 13426"/>
                        <wps:cNvSpPr/>
                        <wps:spPr>
                          <a:xfrm>
                            <a:off x="7040853" y="4164086"/>
                            <a:ext cx="228696" cy="472636"/>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3427" name="Rectangle 13427"/>
                        <wps:cNvSpPr/>
                        <wps:spPr>
                          <a:xfrm>
                            <a:off x="7212804" y="4164086"/>
                            <a:ext cx="2286942" cy="472636"/>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prompt}],</w:t>
                              </w:r>
                            </w:p>
                          </w:txbxContent>
                        </wps:txbx>
                        <wps:bodyPr horzOverflow="overflow" vert="horz" lIns="0" tIns="0" rIns="0" bIns="0" rtlCol="0">
                          <a:noAutofit/>
                        </wps:bodyPr>
                      </wps:wsp>
                      <wps:wsp>
                        <wps:cNvPr id="1022" name="Rectangle 1022"/>
                        <wps:cNvSpPr/>
                        <wps:spPr>
                          <a:xfrm>
                            <a:off x="8932125" y="4164085"/>
                            <a:ext cx="228696"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023" name="Rectangle 1023"/>
                        <wps:cNvSpPr/>
                        <wps:spPr>
                          <a:xfrm>
                            <a:off x="163763" y="4655375"/>
                            <a:ext cx="3430414" cy="472637"/>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max_tokens=</w:t>
                              </w:r>
                            </w:p>
                          </w:txbxContent>
                        </wps:txbx>
                        <wps:bodyPr horzOverflow="overflow" vert="horz" lIns="0" tIns="0" rIns="0" bIns="0" rtlCol="0">
                          <a:noAutofit/>
                        </wps:bodyPr>
                      </wps:wsp>
                      <wps:wsp>
                        <wps:cNvPr id="1024" name="Rectangle 1024"/>
                        <wps:cNvSpPr/>
                        <wps:spPr>
                          <a:xfrm>
                            <a:off x="2742712" y="4655375"/>
                            <a:ext cx="457390" cy="472637"/>
                          </a:xfrm>
                          <a:prstGeom prst="rect">
                            <a:avLst/>
                          </a:prstGeom>
                          <a:ln>
                            <a:noFill/>
                          </a:ln>
                        </wps:spPr>
                        <wps:txbx>
                          <w:txbxContent>
                            <w:p w:rsidR="00EC1A62" w:rsidRDefault="00EC1A62">
                              <w:r>
                                <w:rPr>
                                  <w:rFonts w:ascii="Courier New" w:eastAsia="Courier New" w:hAnsi="Courier New" w:cs="Courier New"/>
                                  <w:color w:val="BF3072"/>
                                  <w:w w:val="99"/>
                                  <w:sz w:val="45"/>
                                </w:rPr>
                                <w:t>50</w:t>
                              </w:r>
                            </w:p>
                          </w:txbxContent>
                        </wps:txbx>
                        <wps:bodyPr horzOverflow="overflow" vert="horz" lIns="0" tIns="0" rIns="0" bIns="0" rtlCol="0">
                          <a:noAutofit/>
                        </wps:bodyPr>
                      </wps:wsp>
                      <wps:wsp>
                        <wps:cNvPr id="1025" name="Rectangle 1025"/>
                        <wps:cNvSpPr/>
                        <wps:spPr>
                          <a:xfrm>
                            <a:off x="3086550" y="4655375"/>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026" name="Rectangle 1026"/>
                        <wps:cNvSpPr/>
                        <wps:spPr>
                          <a:xfrm>
                            <a:off x="163763" y="5146664"/>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027" name="Rectangle 1027"/>
                        <wps:cNvSpPr/>
                        <wps:spPr>
                          <a:xfrm>
                            <a:off x="335523" y="5146664"/>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028" name="Rectangle 1028"/>
                        <wps:cNvSpPr/>
                        <wps:spPr>
                          <a:xfrm>
                            <a:off x="8933724" y="5146664"/>
                            <a:ext cx="228696"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1029" name="Rectangle 1029"/>
                        <wps:cNvSpPr/>
                        <wps:spPr>
                          <a:xfrm>
                            <a:off x="163763" y="5637954"/>
                            <a:ext cx="1143472" cy="472637"/>
                          </a:xfrm>
                          <a:prstGeom prst="rect">
                            <a:avLst/>
                          </a:prstGeom>
                          <a:ln>
                            <a:noFill/>
                          </a:ln>
                        </wps:spPr>
                        <wps:txbx>
                          <w:txbxContent>
                            <w:p w:rsidR="00EC1A62" w:rsidRDefault="00EC1A62">
                              <w:r>
                                <w:rPr>
                                  <w:rFonts w:ascii="Courier New" w:eastAsia="Courier New" w:hAnsi="Courier New" w:cs="Courier New"/>
                                  <w:color w:val="008700"/>
                                  <w:w w:val="99"/>
                                  <w:sz w:val="45"/>
                                </w:rPr>
                                <w:t>print</w:t>
                              </w:r>
                            </w:p>
                          </w:txbxContent>
                        </wps:txbx>
                        <wps:bodyPr horzOverflow="overflow" vert="horz" lIns="0" tIns="0" rIns="0" bIns="0" rtlCol="0">
                          <a:noAutofit/>
                        </wps:bodyPr>
                      </wps:wsp>
                      <wps:wsp>
                        <wps:cNvPr id="13428" name="Rectangle 13428"/>
                        <wps:cNvSpPr/>
                        <wps:spPr>
                          <a:xfrm>
                            <a:off x="1023200" y="5637955"/>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3430" name="Rectangle 13430"/>
                        <wps:cNvSpPr/>
                        <wps:spPr>
                          <a:xfrm>
                            <a:off x="1195150" y="5637955"/>
                            <a:ext cx="3659108" cy="472637"/>
                          </a:xfrm>
                          <a:prstGeom prst="rect">
                            <a:avLst/>
                          </a:prstGeom>
                          <a:ln>
                            <a:noFill/>
                          </a:ln>
                        </wps:spPr>
                        <wps:txbx>
                          <w:txbxContent>
                            <w:p w:rsidR="00EC1A62" w:rsidRDefault="00EC1A62">
                              <w:r>
                                <w:rPr>
                                  <w:rFonts w:ascii="Courier New" w:eastAsia="Courier New" w:hAnsi="Courier New" w:cs="Courier New"/>
                                  <w:color w:val="05192D"/>
                                  <w:w w:val="99"/>
                                  <w:sz w:val="45"/>
                                </w:rPr>
                                <w:t>response.choices</w:t>
                              </w:r>
                            </w:p>
                          </w:txbxContent>
                        </wps:txbx>
                        <wps:bodyPr horzOverflow="overflow" vert="horz" lIns="0" tIns="0" rIns="0" bIns="0" rtlCol="0">
                          <a:noAutofit/>
                        </wps:bodyPr>
                      </wps:wsp>
                      <wps:wsp>
                        <wps:cNvPr id="13429" name="Rectangle 13429"/>
                        <wps:cNvSpPr/>
                        <wps:spPr>
                          <a:xfrm>
                            <a:off x="3946358" y="5637955"/>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031" name="Rectangle 1031"/>
                        <wps:cNvSpPr/>
                        <wps:spPr>
                          <a:xfrm>
                            <a:off x="4118066" y="5637954"/>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0</w:t>
                              </w:r>
                            </w:p>
                          </w:txbxContent>
                        </wps:txbx>
                        <wps:bodyPr horzOverflow="overflow" vert="horz" lIns="0" tIns="0" rIns="0" bIns="0" rtlCol="0">
                          <a:noAutofit/>
                        </wps:bodyPr>
                      </wps:wsp>
                      <wps:wsp>
                        <wps:cNvPr id="13431" name="Rectangle 13431"/>
                        <wps:cNvSpPr/>
                        <wps:spPr>
                          <a:xfrm>
                            <a:off x="4289826" y="5637955"/>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3433" name="Rectangle 13433"/>
                        <wps:cNvSpPr/>
                        <wps:spPr>
                          <a:xfrm>
                            <a:off x="4461776" y="5637955"/>
                            <a:ext cx="3659108" cy="472637"/>
                          </a:xfrm>
                          <a:prstGeom prst="rect">
                            <a:avLst/>
                          </a:prstGeom>
                          <a:ln>
                            <a:noFill/>
                          </a:ln>
                        </wps:spPr>
                        <wps:txbx>
                          <w:txbxContent>
                            <w:p w:rsidR="00EC1A62" w:rsidRDefault="00EC1A62">
                              <w:r>
                                <w:rPr>
                                  <w:rFonts w:ascii="Courier New" w:eastAsia="Courier New" w:hAnsi="Courier New" w:cs="Courier New"/>
                                  <w:color w:val="05192D"/>
                                  <w:w w:val="99"/>
                                  <w:sz w:val="45"/>
                                </w:rPr>
                                <w:t>.message.content</w:t>
                              </w:r>
                            </w:p>
                          </w:txbxContent>
                        </wps:txbx>
                        <wps:bodyPr horzOverflow="overflow" vert="horz" lIns="0" tIns="0" rIns="0" bIns="0" rtlCol="0">
                          <a:noAutofit/>
                        </wps:bodyPr>
                      </wps:wsp>
                      <wps:wsp>
                        <wps:cNvPr id="13432" name="Rectangle 13432"/>
                        <wps:cNvSpPr/>
                        <wps:spPr>
                          <a:xfrm>
                            <a:off x="7212984" y="5637955"/>
                            <a:ext cx="228696"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033" name="Rectangle 1033"/>
                        <wps:cNvSpPr/>
                        <wps:spPr>
                          <a:xfrm>
                            <a:off x="7384692" y="5637954"/>
                            <a:ext cx="228696"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g:wgp>
                  </a:graphicData>
                </a:graphic>
              </wp:inline>
            </w:drawing>
          </mc:Choice>
          <mc:Fallback>
            <w:pict>
              <v:group id="Group 13455" o:spid="_x0000_s1333" style="width:1147.65pt;height:490pt;mso-position-horizontal-relative:char;mso-position-vertical-relative:line" coordsize="145749,6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">
                <v:shape id="Shape 993" o:spid="_x0000_s1334" style="position:absolute;width:145749;height:62229;visibility:visible;mso-wrap-style:square;v-text-anchor:top" coordsize="14574917,622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6059235c14574915,6146493,14574389,6151817,14573340,6157090v-1048,5273,-2601,10393,-4659,15361c14566624,6177418,14564102,6182136,14561114,6186607v-2986,4470,-6379,8607,-10180,12409c14547132,6202817,14542996,6206211,14538525,6209197v-4471,2987,-9190,5510,-14156,7567c14519401,6218821,14514282,6220376,14509009,6221424v-5274,1050,-10598,1575,-15974,1575l81882,6222999v-5377,,-10702,-525,-15975,-1575c60634,6220376,55514,6218821,50547,6216764v-4967,-2057,-9686,-4580,-14156,-7567c31920,6206211,27784,6202817,23983,6199016v-3802,-3802,-7196,-7939,-10184,-12409c10813,6182136,8290,6177418,6233,6172451v-2058,-4968,-3611,-10087,-4660,-15360c524,6151818,,6146493,,6141117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6222999"/>
                </v:shape>
                <v:rect id="Rectangle 995" o:spid="_x0000_s1335" style="position:absolute;left:1637;top:2337;width:20583;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 xml:space="preserve">prompt = </w:t>
                        </w:r>
                      </w:p>
                    </w:txbxContent>
                  </v:textbox>
                </v:rect>
                <v:rect id="Rectangle 996" o:spid="_x0000_s1336" style="position:absolute;left:17111;top:2337;width:114348;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"""Classify sentiment in the following statements:</w:t>
                        </w:r>
                      </w:p>
                    </w:txbxContent>
                  </v:textbox>
                </v:rect>
                <v:rect id="Rectangle 997" o:spid="_x0000_s1337" style="position:absolute;left:103084;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3415" o:spid="_x0000_s1338" style="position:absolute;left:1637;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5"/>
                          </w:rPr>
                          <w:t>1</w:t>
                        </w:r>
                      </w:p>
                    </w:txbxContent>
                  </v:textbox>
                </v:rect>
                <v:rect id="Rectangle 13416" o:spid="_x0000_s1339" style="position:absolute;left:3357;top:7250;width:6174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5"/>
                          </w:rPr>
                          <w:t>. The service was very slow</w:t>
                        </w:r>
                      </w:p>
                    </w:txbxContent>
                  </v:textbox>
                </v:rect>
                <v:rect id="Rectangle 999" o:spid="_x0000_s1340" style="position:absolute;left:49781;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3417" o:spid="_x0000_s1341" style="position:absolute;left:1637;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5"/>
                          </w:rPr>
                          <w:t>2</w:t>
                        </w:r>
                      </w:p>
                    </w:txbxContent>
                  </v:textbox>
                </v:rect>
                <v:rect id="Rectangle 13419" o:spid="_x0000_s1342" style="position:absolute;left:3357;top:12163;width:6632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 The steak was awfully tasty</w:t>
                        </w:r>
                      </w:p>
                    </w:txbxContent>
                  </v:textbox>
                </v:rect>
                <v:rect id="Rectangle 13418" o:spid="_x0000_s1343" style="position:absolute;left:53222;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" filled="f" stroked="f">
                  <v:textbox inset="0,0,0,0">
                    <w:txbxContent>
                      <w:p w:rsidR="00EC1A62" w:rsidRDefault="00EC1A62">
                        <w:r>
                          <w:rPr>
                            <w:rFonts w:ascii="Courier New" w:eastAsia="Courier New" w:hAnsi="Courier New" w:cs="Courier New"/>
                            <w:color w:val="BF3072"/>
                            <w:w w:val="99"/>
                            <w:sz w:val="45"/>
                          </w:rPr>
                          <w:t>!</w:t>
                        </w:r>
                      </w:p>
                    </w:txbxContent>
                  </v:textbox>
                </v:rect>
                <v:rect id="Rectangle 1001" o:spid="_x0000_s1344" style="position:absolute;left:54940;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3420" o:spid="_x0000_s1345" style="position:absolute;left:1637;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45"/>
                          </w:rPr>
                          <w:t>3</w:t>
                        </w:r>
                      </w:p>
                    </w:txbxContent>
                  </v:textbox>
                </v:rect>
                <v:rect id="Rectangle 13421" o:spid="_x0000_s1346" style="position:absolute;left:3357;top:17076;width:89190;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5"/>
                          </w:rPr>
                          <w:t>. Meal was decent, but I've had better.</w:t>
                        </w:r>
                      </w:p>
                    </w:txbxContent>
                  </v:textbox>
                </v:rect>
                <v:rect id="Rectangle 1003" o:spid="_x0000_s1347" style="position:absolute;left:70414;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3422" o:spid="_x0000_s1348" style="position:absolute;left:1637;top:2198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4</w:t>
                        </w:r>
                      </w:p>
                    </w:txbxContent>
                  </v:textbox>
                </v:rect>
                <v:rect id="Rectangle 13423" o:spid="_x0000_s1349" style="position:absolute;left:3357;top:21989;width:100625;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5"/>
                          </w:rPr>
                          <w:t>. My food was delayed, but drinks were good.</w:t>
                        </w:r>
                      </w:p>
                    </w:txbxContent>
                  </v:textbox>
                </v:rect>
                <v:rect id="Rectangle 1005" o:spid="_x0000_s1350" style="position:absolute;left:79012;top:2198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006" o:spid="_x0000_s1351" style="position:absolute;left:1637;top:26902;width:686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5"/>
                          </w:rPr>
                          <w:t>"""</w:t>
                        </w:r>
                      </w:p>
                    </w:txbxContent>
                  </v:textbox>
                </v:rect>
                <v:rect id="Rectangle 1007" o:spid="_x0000_s1352" style="position:absolute;left:6793;top:26902;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008" o:spid="_x0000_s1353" style="position:absolute;left:103087;top:26902;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EC1A62" w:rsidRDefault="00EC1A62">
                        <w:r>
                          <w:rPr>
                            <w:rFonts w:ascii="Courier New" w:eastAsia="Courier New" w:hAnsi="Courier New" w:cs="Courier New"/>
                            <w:sz w:val="45"/>
                          </w:rPr>
                          <w:t xml:space="preserve"> </w:t>
                        </w:r>
                      </w:p>
                    </w:txbxContent>
                  </v:textbox>
                </v:rect>
                <v:rect id="Rectangle 1009" o:spid="_x0000_s1354" style="position:absolute;left:1637;top:31815;width:96052;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response = client.chat.completions.create(</w:t>
                        </w:r>
                      </w:p>
                    </w:txbxContent>
                  </v:textbox>
                </v:rect>
                <v:rect id="Rectangle 1010" o:spid="_x0000_s1355" style="position:absolute;left:73856;top:31815;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011" o:spid="_x0000_s1356" style="position:absolute;left:1637;top:36727;width:2287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rsidR="00EC1A62" w:rsidRDefault="00EC1A62">
                        <w:r>
                          <w:rPr>
                            <w:rFonts w:ascii="Courier New" w:eastAsia="Courier New" w:hAnsi="Courier New" w:cs="Courier New"/>
                            <w:color w:val="05192D"/>
                            <w:w w:val="99"/>
                            <w:sz w:val="45"/>
                          </w:rPr>
                          <w:t xml:space="preserve">    model=</w:t>
                        </w:r>
                      </w:p>
                    </w:txbxContent>
                  </v:textbox>
                </v:rect>
                <v:rect id="Rectangle 1012" o:spid="_x0000_s1357" style="position:absolute;left:18829;top:36727;width:2973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5"/>
                          </w:rPr>
                          <w:t>"gpt-4o-mini"</w:t>
                        </w:r>
                      </w:p>
                    </w:txbxContent>
                  </v:textbox>
                </v:rect>
                <v:rect id="Rectangle 1013" o:spid="_x0000_s1358" style="position:absolute;left:41180;top:3672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014" o:spid="_x0000_s1359" style="position:absolute;left:42898;top:3672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015" o:spid="_x0000_s1360" style="position:absolute;left:1637;top:41640;width:3430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rsidR="00EC1A62" w:rsidRDefault="00EC1A62">
                        <w:r>
                          <w:rPr>
                            <w:rFonts w:ascii="Courier New" w:eastAsia="Courier New" w:hAnsi="Courier New" w:cs="Courier New"/>
                            <w:color w:val="05192D"/>
                            <w:w w:val="99"/>
                            <w:sz w:val="45"/>
                          </w:rPr>
                          <w:t xml:space="preserve">    messages=[{</w:t>
                        </w:r>
                      </w:p>
                    </w:txbxContent>
                  </v:textbox>
                </v:rect>
                <v:rect id="Rectangle 1016" o:spid="_x0000_s1361" style="position:absolute;left:27427;top:41640;width:13721;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5"/>
                          </w:rPr>
                          <w:t>"role"</w:t>
                        </w:r>
                      </w:p>
                    </w:txbxContent>
                  </v:textbox>
                </v:rect>
                <v:rect id="Rectangle 13424" o:spid="_x0000_s1362" style="position:absolute;left:37742;top:41640;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3425" o:spid="_x0000_s1363" style="position:absolute;left:39461;top:41640;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018" o:spid="_x0000_s1364" style="position:absolute;left:41180;top:41640;width:13722;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"user"</w:t>
                        </w:r>
                      </w:p>
                    </w:txbxContent>
                  </v:textbox>
                </v:rect>
                <v:rect id="Rectangle 1019" o:spid="_x0000_s1365" style="position:absolute;left:51495;top:41640;width:457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 xml:space="preserve">, </w:t>
                        </w:r>
                      </w:p>
                    </w:txbxContent>
                  </v:textbox>
                </v:rect>
                <v:rect id="Rectangle 1020" o:spid="_x0000_s1366" style="position:absolute;left:54934;top:41640;width:20582;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"content"</w:t>
                        </w:r>
                      </w:p>
                    </w:txbxContent>
                  </v:textbox>
                </v:rect>
                <v:rect id="Rectangle 13426" o:spid="_x0000_s1367" style="position:absolute;left:70408;top:41640;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3427" o:spid="_x0000_s1368" style="position:absolute;left:72128;top:41640;width:22869;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5"/>
                          </w:rPr>
                          <w:t xml:space="preserve"> prompt}],</w:t>
                        </w:r>
                      </w:p>
                    </w:txbxContent>
                  </v:textbox>
                </v:rect>
                <v:rect id="Rectangle 1022" o:spid="_x0000_s1369" style="position:absolute;left:89321;top:41640;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023" o:spid="_x0000_s1370" style="position:absolute;left:1637;top:46553;width:3430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 xml:space="preserve">    max_tokens=</w:t>
                        </w:r>
                      </w:p>
                    </w:txbxContent>
                  </v:textbox>
                </v:rect>
                <v:rect id="Rectangle 1024" o:spid="_x0000_s1371" style="position:absolute;left:27427;top:46553;width:457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5"/>
                          </w:rPr>
                          <w:t>50</w:t>
                        </w:r>
                      </w:p>
                    </w:txbxContent>
                  </v:textbox>
                </v:rect>
                <v:rect id="Rectangle 1025" o:spid="_x0000_s1372" style="position:absolute;left:30865;top:46553;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026" o:spid="_x0000_s1373" style="position:absolute;left:1637;top:51466;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027" o:spid="_x0000_s1374" style="position:absolute;left:3355;top:51466;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028" o:spid="_x0000_s1375" style="position:absolute;left:89337;top:51466;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EC1A62" w:rsidRDefault="00EC1A62">
                        <w:r>
                          <w:rPr>
                            <w:rFonts w:ascii="Courier New" w:eastAsia="Courier New" w:hAnsi="Courier New" w:cs="Courier New"/>
                            <w:sz w:val="45"/>
                          </w:rPr>
                          <w:t xml:space="preserve"> </w:t>
                        </w:r>
                      </w:p>
                    </w:txbxContent>
                  </v:textbox>
                </v:rect>
                <v:rect id="Rectangle 1029" o:spid="_x0000_s1376" style="position:absolute;left:1637;top:56379;width:11435;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EC1A62" w:rsidRDefault="00EC1A62">
                        <w:r>
                          <w:rPr>
                            <w:rFonts w:ascii="Courier New" w:eastAsia="Courier New" w:hAnsi="Courier New" w:cs="Courier New"/>
                            <w:color w:val="008700"/>
                            <w:w w:val="99"/>
                            <w:sz w:val="45"/>
                          </w:rPr>
                          <w:t>print</w:t>
                        </w:r>
                      </w:p>
                    </w:txbxContent>
                  </v:textbox>
                </v:rect>
                <v:rect id="Rectangle 13428" o:spid="_x0000_s1377" style="position:absolute;left:10232;top:56379;width:228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3430" o:spid="_x0000_s1378" style="position:absolute;left:11951;top:56379;width:3659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" filled="f" stroked="f">
                  <v:textbox inset="0,0,0,0">
                    <w:txbxContent>
                      <w:p w:rsidR="00EC1A62" w:rsidRDefault="00EC1A62">
                        <w:r>
                          <w:rPr>
                            <w:rFonts w:ascii="Courier New" w:eastAsia="Courier New" w:hAnsi="Courier New" w:cs="Courier New"/>
                            <w:color w:val="05192D"/>
                            <w:w w:val="99"/>
                            <w:sz w:val="45"/>
                          </w:rPr>
                          <w:t>response.choices</w:t>
                        </w:r>
                      </w:p>
                    </w:txbxContent>
                  </v:textbox>
                </v:rect>
                <v:rect id="Rectangle 13429" o:spid="_x0000_s1379" style="position:absolute;left:39463;top:5637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031" o:spid="_x0000_s1380" style="position:absolute;left:41180;top:5637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5"/>
                          </w:rPr>
                          <w:t>0</w:t>
                        </w:r>
                      </w:p>
                    </w:txbxContent>
                  </v:textbox>
                </v:rect>
                <v:rect id="Rectangle 13431" o:spid="_x0000_s1381" style="position:absolute;left:42898;top:5637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3433" o:spid="_x0000_s1382" style="position:absolute;left:44617;top:56379;width:3659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.message.content</w:t>
                        </w:r>
                      </w:p>
                    </w:txbxContent>
                  </v:textbox>
                </v:rect>
                <v:rect id="Rectangle 13432" o:spid="_x0000_s1383" style="position:absolute;left:72129;top:5637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033" o:spid="_x0000_s1384" style="position:absolute;left:73846;top:5637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5"/>
                          </w:rPr>
                          <w:t xml:space="preserve"> </w:t>
                        </w:r>
                      </w:p>
                    </w:txbxContent>
                  </v:textbox>
                </v:rect>
                <w10:anchorlock/>
              </v:group>
            </w:pict>
          </mc:Fallback>
        </mc:AlternateContent>
      </w:r>
    </w:p>
    <w:p w:rsidR="0003383B" w:rsidRDefault="0003383B">
      <w:pPr>
        <w:sectPr w:rsidR="0003383B">
          <w:headerReference w:type="even" r:id="rId27"/>
          <w:headerReference w:type="default" r:id="rId28"/>
          <w:footerReference w:type="even" r:id="rId29"/>
          <w:footerReference w:type="default" r:id="rId30"/>
          <w:headerReference w:type="first" r:id="rId31"/>
          <w:footerReference w:type="first" r:id="rId32"/>
          <w:footnotePr>
            <w:numRestart w:val="eachPage"/>
          </w:footnotePr>
          <w:pgSz w:w="24499" w:h="13800" w:orient="landscape"/>
          <w:pgMar w:top="487" w:right="3422" w:bottom="2163" w:left="774" w:header="720" w:footer="230" w:gutter="0"/>
          <w:cols w:space="720"/>
          <w:titlePg/>
        </w:sectPr>
      </w:pPr>
    </w:p>
    <w:p w:rsidR="0003383B" w:rsidRDefault="004B764C">
      <w:pPr>
        <w:numPr>
          <w:ilvl w:val="0"/>
          <w:numId w:val="1"/>
        </w:numPr>
        <w:spacing w:after="350"/>
        <w:ind w:hanging="709"/>
      </w:pPr>
      <w:r>
        <w:rPr>
          <w:color w:val="05192D"/>
          <w:sz w:val="52"/>
        </w:rPr>
        <w:lastRenderedPageBreak/>
        <w:t>The service was very slow</w:t>
      </w:r>
    </w:p>
    <w:p w:rsidR="0003383B" w:rsidRDefault="004B764C">
      <w:pPr>
        <w:numPr>
          <w:ilvl w:val="0"/>
          <w:numId w:val="1"/>
        </w:numPr>
        <w:spacing w:after="350"/>
        <w:ind w:hanging="709"/>
      </w:pPr>
      <w:r>
        <w:rPr>
          <w:color w:val="05192D"/>
          <w:sz w:val="52"/>
        </w:rPr>
        <w:t>The steak was awfully tasty!</w:t>
      </w:r>
    </w:p>
    <w:p w:rsidR="0003383B" w:rsidRDefault="004B764C">
      <w:pPr>
        <w:numPr>
          <w:ilvl w:val="0"/>
          <w:numId w:val="1"/>
        </w:numPr>
        <w:spacing w:after="350"/>
        <w:ind w:hanging="709"/>
      </w:pPr>
      <w:r>
        <w:rPr>
          <w:color w:val="05192D"/>
          <w:sz w:val="52"/>
        </w:rPr>
        <w:t>Meal was decent, but I've had better.</w:t>
      </w:r>
    </w:p>
    <w:p w:rsidR="0003383B" w:rsidRDefault="004B764C">
      <w:pPr>
        <w:numPr>
          <w:ilvl w:val="0"/>
          <w:numId w:val="1"/>
        </w:numPr>
        <w:spacing w:after="0"/>
        <w:ind w:hanging="709"/>
      </w:pPr>
      <w:r>
        <w:rPr>
          <w:color w:val="05192D"/>
          <w:sz w:val="52"/>
        </w:rPr>
        <w:t>My food was delayed, but drinks were good.</w:t>
      </w:r>
    </w:p>
    <w:p w:rsidR="0003383B" w:rsidRDefault="004B764C">
      <w:pPr>
        <w:spacing w:after="0"/>
        <w:ind w:right="-4088"/>
      </w:pPr>
      <w:r>
        <w:rPr>
          <w:noProof/>
        </w:rPr>
        <mc:AlternateContent>
          <mc:Choice Requires="wpg">
            <w:drawing>
              <wp:inline distT="0" distB="0" distL="0" distR="0">
                <wp:extent cx="14574917" cy="2292684"/>
                <wp:effectExtent l="0" t="0" r="0" b="0"/>
                <wp:docPr id="13526" name="Group 13526"/>
                <wp:cNvGraphicFramePr/>
                <a:graphic xmlns:a="http://schemas.openxmlformats.org/drawingml/2006/main">
                  <a:graphicData uri="http://schemas.microsoft.com/office/word/2010/wordprocessingGroup">
                    <wpg:wgp>
                      <wpg:cNvGrpSpPr/>
                      <wpg:grpSpPr>
                        <a:xfrm>
                          <a:off x="0" y="0"/>
                          <a:ext cx="14574917" cy="2292684"/>
                          <a:chOff x="0" y="0"/>
                          <a:chExt cx="14574917" cy="2292684"/>
                        </a:xfrm>
                      </wpg:grpSpPr>
                      <wps:wsp>
                        <wps:cNvPr id="1078" name="Shape 1078"/>
                        <wps:cNvSpPr/>
                        <wps:spPr>
                          <a:xfrm>
                            <a:off x="0" y="0"/>
                            <a:ext cx="14574917" cy="2292684"/>
                          </a:xfrm>
                          <a:custGeom>
                            <a:avLst/>
                            <a:gdLst/>
                            <a:ahLst/>
                            <a:cxnLst/>
                            <a:rect l="0" t="0" r="0" b="0"/>
                            <a:pathLst>
                              <a:path w="14574917" h="2292684">
                                <a:moveTo>
                                  <a:pt x="81882" y="0"/>
                                </a:moveTo>
                                <a:lnTo>
                                  <a:pt x="14493035" y="0"/>
                                </a:lnTo>
                                <a:cubicBezTo>
                                  <a:pt x="14498411" y="0"/>
                                  <a:pt x="14503735" y="525"/>
                                  <a:pt x="14509009" y="1574"/>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79"/>
                                  <a:pt x="14568681" y="50547"/>
                                </a:cubicBezTo>
                                <a:cubicBezTo>
                                  <a:pt x="14570739" y="55514"/>
                                  <a:pt x="14572292" y="60634"/>
                                  <a:pt x="14573340" y="65907"/>
                                </a:cubicBezTo>
                                <a:cubicBezTo>
                                  <a:pt x="14574389" y="71180"/>
                                  <a:pt x="14574915" y="76505"/>
                                  <a:pt x="14574917" y="81882"/>
                                </a:cubicBezTo>
                                <a:lnTo>
                                  <a:pt x="14574917" y="2210802"/>
                                </a:lnTo>
                                <a:cubicBezTo>
                                  <a:pt x="14574915" y="2216178"/>
                                  <a:pt x="14574389" y="2221503"/>
                                  <a:pt x="14573340" y="2226776"/>
                                </a:cubicBezTo>
                                <a:cubicBezTo>
                                  <a:pt x="14572292" y="2232048"/>
                                  <a:pt x="14570739" y="2237169"/>
                                  <a:pt x="14568681" y="2242136"/>
                                </a:cubicBezTo>
                                <a:cubicBezTo>
                                  <a:pt x="14566624" y="2247102"/>
                                  <a:pt x="14564102" y="2251822"/>
                                  <a:pt x="14561114" y="2256292"/>
                                </a:cubicBezTo>
                                <a:cubicBezTo>
                                  <a:pt x="14558128" y="2260763"/>
                                  <a:pt x="14554735" y="2264899"/>
                                  <a:pt x="14550934" y="2268701"/>
                                </a:cubicBezTo>
                                <a:cubicBezTo>
                                  <a:pt x="14547132" y="2272502"/>
                                  <a:pt x="14542996" y="2275896"/>
                                  <a:pt x="14538525" y="2278883"/>
                                </a:cubicBezTo>
                                <a:cubicBezTo>
                                  <a:pt x="14534054" y="2281870"/>
                                  <a:pt x="14529335" y="2284392"/>
                                  <a:pt x="14524369" y="2286450"/>
                                </a:cubicBezTo>
                                <a:cubicBezTo>
                                  <a:pt x="14519401" y="2288508"/>
                                  <a:pt x="14514282" y="2290061"/>
                                  <a:pt x="14509009" y="2291110"/>
                                </a:cubicBezTo>
                                <a:cubicBezTo>
                                  <a:pt x="14503735" y="2292158"/>
                                  <a:pt x="14498411" y="2292683"/>
                                  <a:pt x="14493035" y="2292684"/>
                                </a:cubicBezTo>
                                <a:lnTo>
                                  <a:pt x="81882" y="2292684"/>
                                </a:lnTo>
                                <a:cubicBezTo>
                                  <a:pt x="76505" y="2292683"/>
                                  <a:pt x="71180" y="2292158"/>
                                  <a:pt x="65907" y="2291110"/>
                                </a:cubicBezTo>
                                <a:cubicBezTo>
                                  <a:pt x="60634" y="2290061"/>
                                  <a:pt x="55514" y="2288508"/>
                                  <a:pt x="50547" y="2286450"/>
                                </a:cubicBezTo>
                                <a:cubicBezTo>
                                  <a:pt x="45580" y="2284392"/>
                                  <a:pt x="40861" y="2281870"/>
                                  <a:pt x="36391" y="2278883"/>
                                </a:cubicBezTo>
                                <a:cubicBezTo>
                                  <a:pt x="31920" y="2275896"/>
                                  <a:pt x="27784" y="2272502"/>
                                  <a:pt x="23983" y="2268701"/>
                                </a:cubicBezTo>
                                <a:cubicBezTo>
                                  <a:pt x="20181" y="2264899"/>
                                  <a:pt x="16787" y="2260763"/>
                                  <a:pt x="13799" y="2256292"/>
                                </a:cubicBezTo>
                                <a:cubicBezTo>
                                  <a:pt x="10813" y="2251822"/>
                                  <a:pt x="8290" y="2247102"/>
                                  <a:pt x="6233" y="2242136"/>
                                </a:cubicBezTo>
                                <a:cubicBezTo>
                                  <a:pt x="4175" y="2237169"/>
                                  <a:pt x="2622" y="2232048"/>
                                  <a:pt x="1573" y="2226776"/>
                                </a:cubicBezTo>
                                <a:cubicBezTo>
                                  <a:pt x="524" y="2221503"/>
                                  <a:pt x="0" y="2216178"/>
                                  <a:pt x="0" y="2210802"/>
                                </a:cubicBezTo>
                                <a:lnTo>
                                  <a:pt x="0" y="81882"/>
                                </a:lnTo>
                                <a:cubicBezTo>
                                  <a:pt x="0" y="76505"/>
                                  <a:pt x="524" y="71180"/>
                                  <a:pt x="1573" y="65907"/>
                                </a:cubicBezTo>
                                <a:cubicBezTo>
                                  <a:pt x="2622" y="60634"/>
                                  <a:pt x="4175" y="55514"/>
                                  <a:pt x="6233" y="50547"/>
                                </a:cubicBezTo>
                                <a:cubicBezTo>
                                  <a:pt x="8290" y="45579"/>
                                  <a:pt x="10813" y="40860"/>
                                  <a:pt x="13799" y="36390"/>
                                </a:cubicBezTo>
                                <a:cubicBezTo>
                                  <a:pt x="16787" y="31920"/>
                                  <a:pt x="20181" y="27784"/>
                                  <a:pt x="23983" y="23982"/>
                                </a:cubicBezTo>
                                <a:cubicBezTo>
                                  <a:pt x="27784" y="20181"/>
                                  <a:pt x="31920" y="16787"/>
                                  <a:pt x="36391" y="13800"/>
                                </a:cubicBezTo>
                                <a:cubicBezTo>
                                  <a:pt x="40861" y="10813"/>
                                  <a:pt x="45580" y="8290"/>
                                  <a:pt x="50547" y="6233"/>
                                </a:cubicBezTo>
                                <a:cubicBezTo>
                                  <a:pt x="55514" y="4175"/>
                                  <a:pt x="60634" y="2622"/>
                                  <a:pt x="65907" y="1574"/>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3446" name="Rectangle 13446"/>
                        <wps:cNvSpPr/>
                        <wps:spPr>
                          <a:xfrm>
                            <a:off x="163763" y="233772"/>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1</w:t>
                              </w:r>
                            </w:p>
                          </w:txbxContent>
                        </wps:txbx>
                        <wps:bodyPr horzOverflow="overflow" vert="horz" lIns="0" tIns="0" rIns="0" bIns="0" rtlCol="0">
                          <a:noAutofit/>
                        </wps:bodyPr>
                      </wps:wsp>
                      <wps:wsp>
                        <wps:cNvPr id="13447" name="Rectangle 13447"/>
                        <wps:cNvSpPr/>
                        <wps:spPr>
                          <a:xfrm>
                            <a:off x="335714" y="233772"/>
                            <a:ext cx="2515637" cy="472637"/>
                          </a:xfrm>
                          <a:prstGeom prst="rect">
                            <a:avLst/>
                          </a:prstGeom>
                          <a:ln>
                            <a:noFill/>
                          </a:ln>
                        </wps:spPr>
                        <wps:txbx>
                          <w:txbxContent>
                            <w:p w:rsidR="00EC1A62" w:rsidRDefault="00EC1A62">
                              <w:r>
                                <w:rPr>
                                  <w:rFonts w:ascii="Courier New" w:eastAsia="Courier New" w:hAnsi="Courier New" w:cs="Courier New"/>
                                  <w:color w:val="FFFFFF"/>
                                  <w:w w:val="99"/>
                                  <w:sz w:val="45"/>
                                </w:rPr>
                                <w:t xml:space="preserve">. Negative </w:t>
                              </w:r>
                            </w:p>
                          </w:txbxContent>
                        </wps:txbx>
                        <wps:bodyPr horzOverflow="overflow" vert="horz" lIns="0" tIns="0" rIns="0" bIns="0" rtlCol="0">
                          <a:noAutofit/>
                        </wps:bodyPr>
                      </wps:wsp>
                      <wps:wsp>
                        <wps:cNvPr id="1093" name="Rectangle 1093"/>
                        <wps:cNvSpPr/>
                        <wps:spPr>
                          <a:xfrm>
                            <a:off x="2227114" y="233772"/>
                            <a:ext cx="228695" cy="472637"/>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s:wsp>
                        <wps:cNvPr id="13448" name="Rectangle 13448"/>
                        <wps:cNvSpPr/>
                        <wps:spPr>
                          <a:xfrm>
                            <a:off x="163763" y="725062"/>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2</w:t>
                              </w:r>
                            </w:p>
                          </w:txbxContent>
                        </wps:txbx>
                        <wps:bodyPr horzOverflow="overflow" vert="horz" lIns="0" tIns="0" rIns="0" bIns="0" rtlCol="0">
                          <a:noAutofit/>
                        </wps:bodyPr>
                      </wps:wsp>
                      <wps:wsp>
                        <wps:cNvPr id="13449" name="Rectangle 13449"/>
                        <wps:cNvSpPr/>
                        <wps:spPr>
                          <a:xfrm>
                            <a:off x="335714" y="725062"/>
                            <a:ext cx="2515637" cy="472637"/>
                          </a:xfrm>
                          <a:prstGeom prst="rect">
                            <a:avLst/>
                          </a:prstGeom>
                          <a:ln>
                            <a:noFill/>
                          </a:ln>
                        </wps:spPr>
                        <wps:txbx>
                          <w:txbxContent>
                            <w:p w:rsidR="00EC1A62" w:rsidRDefault="00EC1A62">
                              <w:r>
                                <w:rPr>
                                  <w:rFonts w:ascii="Courier New" w:eastAsia="Courier New" w:hAnsi="Courier New" w:cs="Courier New"/>
                                  <w:color w:val="FFFFFF"/>
                                  <w:w w:val="99"/>
                                  <w:sz w:val="45"/>
                                </w:rPr>
                                <w:t xml:space="preserve">. Positive </w:t>
                              </w:r>
                            </w:p>
                          </w:txbxContent>
                        </wps:txbx>
                        <wps:bodyPr horzOverflow="overflow" vert="horz" lIns="0" tIns="0" rIns="0" bIns="0" rtlCol="0">
                          <a:noAutofit/>
                        </wps:bodyPr>
                      </wps:wsp>
                      <wps:wsp>
                        <wps:cNvPr id="1095" name="Rectangle 1095"/>
                        <wps:cNvSpPr/>
                        <wps:spPr>
                          <a:xfrm>
                            <a:off x="2227114" y="725061"/>
                            <a:ext cx="228695" cy="472637"/>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s:wsp>
                        <wps:cNvPr id="13450" name="Rectangle 13450"/>
                        <wps:cNvSpPr/>
                        <wps:spPr>
                          <a:xfrm>
                            <a:off x="163763" y="1216351"/>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3</w:t>
                              </w:r>
                            </w:p>
                          </w:txbxContent>
                        </wps:txbx>
                        <wps:bodyPr horzOverflow="overflow" vert="horz" lIns="0" tIns="0" rIns="0" bIns="0" rtlCol="0">
                          <a:noAutofit/>
                        </wps:bodyPr>
                      </wps:wsp>
                      <wps:wsp>
                        <wps:cNvPr id="13451" name="Rectangle 13451"/>
                        <wps:cNvSpPr/>
                        <wps:spPr>
                          <a:xfrm>
                            <a:off x="335714" y="1216351"/>
                            <a:ext cx="2286943" cy="472637"/>
                          </a:xfrm>
                          <a:prstGeom prst="rect">
                            <a:avLst/>
                          </a:prstGeom>
                          <a:ln>
                            <a:noFill/>
                          </a:ln>
                        </wps:spPr>
                        <wps:txbx>
                          <w:txbxContent>
                            <w:p w:rsidR="00EC1A62" w:rsidRDefault="00EC1A62">
                              <w:r>
                                <w:rPr>
                                  <w:rFonts w:ascii="Courier New" w:eastAsia="Courier New" w:hAnsi="Courier New" w:cs="Courier New"/>
                                  <w:color w:val="FFFFFF"/>
                                  <w:w w:val="99"/>
                                  <w:sz w:val="45"/>
                                </w:rPr>
                                <w:t xml:space="preserve">. Neutral </w:t>
                              </w:r>
                            </w:p>
                          </w:txbxContent>
                        </wps:txbx>
                        <wps:bodyPr horzOverflow="overflow" vert="horz" lIns="0" tIns="0" rIns="0" bIns="0" rtlCol="0">
                          <a:noAutofit/>
                        </wps:bodyPr>
                      </wps:wsp>
                      <wps:wsp>
                        <wps:cNvPr id="1097" name="Rectangle 1097"/>
                        <wps:cNvSpPr/>
                        <wps:spPr>
                          <a:xfrm>
                            <a:off x="2055035" y="1216351"/>
                            <a:ext cx="228695" cy="472637"/>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s:wsp>
                        <wps:cNvPr id="13452" name="Rectangle 13452"/>
                        <wps:cNvSpPr/>
                        <wps:spPr>
                          <a:xfrm>
                            <a:off x="163763" y="1707640"/>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4</w:t>
                              </w:r>
                            </w:p>
                          </w:txbxContent>
                        </wps:txbx>
                        <wps:bodyPr horzOverflow="overflow" vert="horz" lIns="0" tIns="0" rIns="0" bIns="0" rtlCol="0">
                          <a:noAutofit/>
                        </wps:bodyPr>
                      </wps:wsp>
                      <wps:wsp>
                        <wps:cNvPr id="13453" name="Rectangle 13453"/>
                        <wps:cNvSpPr/>
                        <wps:spPr>
                          <a:xfrm>
                            <a:off x="335714" y="1707640"/>
                            <a:ext cx="1600860" cy="472637"/>
                          </a:xfrm>
                          <a:prstGeom prst="rect">
                            <a:avLst/>
                          </a:prstGeom>
                          <a:ln>
                            <a:noFill/>
                          </a:ln>
                        </wps:spPr>
                        <wps:txbx>
                          <w:txbxContent>
                            <w:p w:rsidR="00EC1A62" w:rsidRDefault="00EC1A62">
                              <w:r>
                                <w:rPr>
                                  <w:rFonts w:ascii="Courier New" w:eastAsia="Courier New" w:hAnsi="Courier New" w:cs="Courier New"/>
                                  <w:color w:val="FFFFFF"/>
                                  <w:w w:val="99"/>
                                  <w:sz w:val="45"/>
                                </w:rPr>
                                <w:t>. Mixed</w:t>
                              </w:r>
                            </w:p>
                          </w:txbxContent>
                        </wps:txbx>
                        <wps:bodyPr horzOverflow="overflow" vert="horz" lIns="0" tIns="0" rIns="0" bIns="0" rtlCol="0">
                          <a:noAutofit/>
                        </wps:bodyPr>
                      </wps:wsp>
                      <wps:wsp>
                        <wps:cNvPr id="1099" name="Rectangle 1099"/>
                        <wps:cNvSpPr/>
                        <wps:spPr>
                          <a:xfrm>
                            <a:off x="1539117" y="1707639"/>
                            <a:ext cx="228695" cy="472637"/>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g:wgp>
                  </a:graphicData>
                </a:graphic>
              </wp:inline>
            </w:drawing>
          </mc:Choice>
          <mc:Fallback>
            <w:pict>
              <v:group id="Group 13526" o:spid="_x0000_s1385" style="width:1147.65pt;height:180.55pt;mso-position-horizontal-relative:char;mso-position-vertical-relative:line" coordsize="145749,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">
                <v:shape id="Shape 1078" o:spid="_x0000_s1386" style="position:absolute;width:145749;height:22926;visibility:visible;mso-wrap-style:square;v-text-anchor:top" coordsize="14574917,229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" path="m81882,l14493035,v5376,,10700,525,15974,1574c14514282,2622,14519401,4175,14524368,6233v4967,2057,9686,4579,14155,7566c14542994,16786,14547132,20181,14550934,23982v3801,3802,7194,7938,10180,12408c14564102,40860,14566624,45579,14568681,50547v2058,4967,3611,10087,4659,15360c14574389,71180,14574915,76505,14574917,81882r,2128920c14574915,2216178,14574389,2221503,14573340,2226776v-1048,5272,-2601,10393,-4659,15360c14566624,2247102,14564102,2251822,14561114,2256292v-2986,4471,-6379,8607,-10180,12409c14547132,2272502,14542996,2275896,14538525,2278883v-4471,2987,-9190,5509,-14156,7567c14519401,2288508,14514282,2290061,14509009,2291110v-5274,1048,-10598,1573,-15974,1574l81882,2292684v-5377,-1,-10702,-526,-15975,-1574c60634,2290061,55514,2288508,50547,2286450v-4967,-2058,-9686,-4580,-14156,-7567c31920,2275896,27784,2272502,23983,2268701v-3802,-3802,-7196,-7938,-10184,-12409c10813,2251822,8290,2247102,6233,2242136v-2058,-4967,-3611,-10088,-4660,-15360c524,2221503,,2216178,,2210802l,81882c,76505,524,71180,1573,65907,2622,60634,4175,55514,6233,50547v2057,-4968,4580,-9687,7566,-14157c16787,31920,20181,27784,23983,23982v3801,-3801,7937,-7195,12408,-10182c40861,10813,45580,8290,50547,6233,55514,4175,60634,2622,65907,1574,71180,525,76505,,81882,xe" fillcolor="#05192d" stroked="f" strokeweight="0">
                  <v:stroke miterlimit="83231f" joinstyle="miter"/>
                  <v:path arrowok="t" textboxrect="0,0,14574917,2292684"/>
                </v:shape>
                <v:rect id="Rectangle 13446" o:spid="_x0000_s1387" style="position:absolute;left:1637;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" filled="f" stroked="f">
                  <v:textbox inset="0,0,0,0">
                    <w:txbxContent>
                      <w:p w:rsidR="00EC1A62" w:rsidRDefault="00EC1A62">
                        <w:r>
                          <w:rPr>
                            <w:rFonts w:ascii="Courier New" w:eastAsia="Courier New" w:hAnsi="Courier New" w:cs="Courier New"/>
                            <w:color w:val="FFFFFF"/>
                            <w:w w:val="99"/>
                            <w:sz w:val="45"/>
                          </w:rPr>
                          <w:t>1</w:t>
                        </w:r>
                      </w:p>
                    </w:txbxContent>
                  </v:textbox>
                </v:rect>
                <v:rect id="Rectangle 13447" o:spid="_x0000_s1388" style="position:absolute;left:3357;top:2337;width:25156;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5"/>
                          </w:rPr>
                          <w:t xml:space="preserve">. Negative </w:t>
                        </w:r>
                      </w:p>
                    </w:txbxContent>
                  </v:textbox>
                </v:rect>
                <v:rect id="Rectangle 1093" o:spid="_x0000_s1389" style="position:absolute;left:22271;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rsidR="00EC1A62" w:rsidRDefault="00EC1A62">
                        <w:r>
                          <w:rPr>
                            <w:rFonts w:ascii="Courier New" w:eastAsia="Courier New" w:hAnsi="Courier New" w:cs="Courier New"/>
                            <w:color w:val="FFFFFF"/>
                            <w:sz w:val="45"/>
                          </w:rPr>
                          <w:t xml:space="preserve"> </w:t>
                        </w:r>
                      </w:p>
                    </w:txbxContent>
                  </v:textbox>
                </v:rect>
                <v:rect id="Rectangle 13448" o:spid="_x0000_s1390" style="position:absolute;left:1637;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" filled="f" stroked="f">
                  <v:textbox inset="0,0,0,0">
                    <w:txbxContent>
                      <w:p w:rsidR="00EC1A62" w:rsidRDefault="00EC1A62">
                        <w:r>
                          <w:rPr>
                            <w:rFonts w:ascii="Courier New" w:eastAsia="Courier New" w:hAnsi="Courier New" w:cs="Courier New"/>
                            <w:color w:val="FFFFFF"/>
                            <w:w w:val="99"/>
                            <w:sz w:val="45"/>
                          </w:rPr>
                          <w:t>2</w:t>
                        </w:r>
                      </w:p>
                    </w:txbxContent>
                  </v:textbox>
                </v:rect>
                <v:rect id="Rectangle 13449" o:spid="_x0000_s1391" style="position:absolute;left:3357;top:7250;width:2515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5"/>
                          </w:rPr>
                          <w:t xml:space="preserve">. Positive </w:t>
                        </w:r>
                      </w:p>
                    </w:txbxContent>
                  </v:textbox>
                </v:rect>
                <v:rect id="Rectangle 1095" o:spid="_x0000_s1392" style="position:absolute;left:22271;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rsidR="00EC1A62" w:rsidRDefault="00EC1A62">
                        <w:r>
                          <w:rPr>
                            <w:rFonts w:ascii="Courier New" w:eastAsia="Courier New" w:hAnsi="Courier New" w:cs="Courier New"/>
                            <w:color w:val="FFFFFF"/>
                            <w:sz w:val="45"/>
                          </w:rPr>
                          <w:t xml:space="preserve"> </w:t>
                        </w:r>
                      </w:p>
                    </w:txbxContent>
                  </v:textbox>
                </v:rect>
                <v:rect id="Rectangle 13450" o:spid="_x0000_s1393" style="position:absolute;left:1637;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" filled="f" stroked="f">
                  <v:textbox inset="0,0,0,0">
                    <w:txbxContent>
                      <w:p w:rsidR="00EC1A62" w:rsidRDefault="00EC1A62">
                        <w:r>
                          <w:rPr>
                            <w:rFonts w:ascii="Courier New" w:eastAsia="Courier New" w:hAnsi="Courier New" w:cs="Courier New"/>
                            <w:color w:val="FFFFFF"/>
                            <w:w w:val="99"/>
                            <w:sz w:val="45"/>
                          </w:rPr>
                          <w:t>3</w:t>
                        </w:r>
                      </w:p>
                    </w:txbxContent>
                  </v:textbox>
                </v:rect>
                <v:rect id="Rectangle 13451" o:spid="_x0000_s1394" style="position:absolute;left:3357;top:12163;width:22869;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" filled="f" stroked="f">
                  <v:textbox inset="0,0,0,0">
                    <w:txbxContent>
                      <w:p w:rsidR="00EC1A62" w:rsidRDefault="00EC1A62">
                        <w:r>
                          <w:rPr>
                            <w:rFonts w:ascii="Courier New" w:eastAsia="Courier New" w:hAnsi="Courier New" w:cs="Courier New"/>
                            <w:color w:val="FFFFFF"/>
                            <w:w w:val="99"/>
                            <w:sz w:val="45"/>
                          </w:rPr>
                          <w:t xml:space="preserve">. Neutral </w:t>
                        </w:r>
                      </w:p>
                    </w:txbxContent>
                  </v:textbox>
                </v:rect>
                <v:rect id="Rectangle 1097" o:spid="_x0000_s1395" style="position:absolute;left:20550;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EC1A62" w:rsidRDefault="00EC1A62">
                        <w:r>
                          <w:rPr>
                            <w:rFonts w:ascii="Courier New" w:eastAsia="Courier New" w:hAnsi="Courier New" w:cs="Courier New"/>
                            <w:color w:val="FFFFFF"/>
                            <w:sz w:val="45"/>
                          </w:rPr>
                          <w:t xml:space="preserve"> </w:t>
                        </w:r>
                      </w:p>
                    </w:txbxContent>
                  </v:textbox>
                </v:rect>
                <v:rect id="Rectangle 13452" o:spid="_x0000_s1396" style="position:absolute;left:1637;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" filled="f" stroked="f">
                  <v:textbox inset="0,0,0,0">
                    <w:txbxContent>
                      <w:p w:rsidR="00EC1A62" w:rsidRDefault="00EC1A62">
                        <w:r>
                          <w:rPr>
                            <w:rFonts w:ascii="Courier New" w:eastAsia="Courier New" w:hAnsi="Courier New" w:cs="Courier New"/>
                            <w:color w:val="FFFFFF"/>
                            <w:w w:val="99"/>
                            <w:sz w:val="45"/>
                          </w:rPr>
                          <w:t>4</w:t>
                        </w:r>
                      </w:p>
                    </w:txbxContent>
                  </v:textbox>
                </v:rect>
                <v:rect id="Rectangle 13453" o:spid="_x0000_s1397" style="position:absolute;left:3357;top:17076;width:16008;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" filled="f" stroked="f">
                  <v:textbox inset="0,0,0,0">
                    <w:txbxContent>
                      <w:p w:rsidR="00EC1A62" w:rsidRDefault="00EC1A62">
                        <w:r>
                          <w:rPr>
                            <w:rFonts w:ascii="Courier New" w:eastAsia="Courier New" w:hAnsi="Courier New" w:cs="Courier New"/>
                            <w:color w:val="FFFFFF"/>
                            <w:w w:val="99"/>
                            <w:sz w:val="45"/>
                          </w:rPr>
                          <w:t>. Mixed</w:t>
                        </w:r>
                      </w:p>
                    </w:txbxContent>
                  </v:textbox>
                </v:rect>
                <v:rect id="Rectangle 1099" o:spid="_x0000_s1398" style="position:absolute;left:15391;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rsidR="00EC1A62" w:rsidRDefault="00EC1A62">
                        <w:r>
                          <w:rPr>
                            <w:rFonts w:ascii="Courier New" w:eastAsia="Courier New" w:hAnsi="Courier New" w:cs="Courier New"/>
                            <w:color w:val="FFFFFF"/>
                            <w:sz w:val="45"/>
                          </w:rPr>
                          <w:t xml:space="preserve"> </w:t>
                        </w:r>
                      </w:p>
                    </w:txbxContent>
                  </v:textbox>
                </v:rect>
                <w10:anchorlock/>
              </v:group>
            </w:pict>
          </mc:Fallback>
        </mc:AlternateContent>
      </w:r>
    </w:p>
    <w:p w:rsidR="0003383B" w:rsidRDefault="004B764C">
      <w:pPr>
        <w:spacing w:after="387"/>
        <w:ind w:right="-4088"/>
      </w:pPr>
      <w:r>
        <w:rPr>
          <w:noProof/>
        </w:rPr>
        <w:lastRenderedPageBreak/>
        <mc:AlternateContent>
          <mc:Choice Requires="wpg">
            <w:drawing>
              <wp:inline distT="0" distB="0" distL="0" distR="0">
                <wp:extent cx="14574917" cy="3275262"/>
                <wp:effectExtent l="0" t="0" r="0" b="0"/>
                <wp:docPr id="13580" name="Group 13580"/>
                <wp:cNvGraphicFramePr/>
                <a:graphic xmlns:a="http://schemas.openxmlformats.org/drawingml/2006/main">
                  <a:graphicData uri="http://schemas.microsoft.com/office/word/2010/wordprocessingGroup">
                    <wpg:wgp>
                      <wpg:cNvGrpSpPr/>
                      <wpg:grpSpPr>
                        <a:xfrm>
                          <a:off x="0" y="0"/>
                          <a:ext cx="14574917" cy="3275262"/>
                          <a:chOff x="0" y="0"/>
                          <a:chExt cx="14574917" cy="3275262"/>
                        </a:xfrm>
                      </wpg:grpSpPr>
                      <wps:wsp>
                        <wps:cNvPr id="1133" name="Shape 1133"/>
                        <wps:cNvSpPr/>
                        <wps:spPr>
                          <a:xfrm>
                            <a:off x="0" y="0"/>
                            <a:ext cx="14574917" cy="3275262"/>
                          </a:xfrm>
                          <a:custGeom>
                            <a:avLst/>
                            <a:gdLst/>
                            <a:ahLst/>
                            <a:cxnLst/>
                            <a:rect l="0" t="0" r="0" b="0"/>
                            <a:pathLst>
                              <a:path w="14574917" h="3275262">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3193381"/>
                                </a:lnTo>
                                <a:cubicBezTo>
                                  <a:pt x="14574915" y="3198757"/>
                                  <a:pt x="14574389" y="3204081"/>
                                  <a:pt x="14573340" y="3209354"/>
                                </a:cubicBezTo>
                                <a:cubicBezTo>
                                  <a:pt x="14572292" y="3214627"/>
                                  <a:pt x="14570739" y="3219748"/>
                                  <a:pt x="14568681" y="3224715"/>
                                </a:cubicBezTo>
                                <a:cubicBezTo>
                                  <a:pt x="14566624" y="3229682"/>
                                  <a:pt x="14564102" y="3234401"/>
                                  <a:pt x="14561114" y="3238871"/>
                                </a:cubicBezTo>
                                <a:cubicBezTo>
                                  <a:pt x="14558128" y="3243341"/>
                                  <a:pt x="14554735" y="3247478"/>
                                  <a:pt x="14550934" y="3251279"/>
                                </a:cubicBezTo>
                                <a:cubicBezTo>
                                  <a:pt x="14547132" y="3255081"/>
                                  <a:pt x="14542996" y="3258475"/>
                                  <a:pt x="14538525" y="3261462"/>
                                </a:cubicBezTo>
                                <a:cubicBezTo>
                                  <a:pt x="14534054" y="3264449"/>
                                  <a:pt x="14529335" y="3266971"/>
                                  <a:pt x="14524369" y="3269028"/>
                                </a:cubicBezTo>
                                <a:cubicBezTo>
                                  <a:pt x="14519401" y="3271087"/>
                                  <a:pt x="14514282" y="3272639"/>
                                  <a:pt x="14509009" y="3273689"/>
                                </a:cubicBezTo>
                                <a:cubicBezTo>
                                  <a:pt x="14503735" y="3274737"/>
                                  <a:pt x="14498411" y="3275261"/>
                                  <a:pt x="14493035" y="3275262"/>
                                </a:cubicBezTo>
                                <a:lnTo>
                                  <a:pt x="81882" y="3275262"/>
                                </a:lnTo>
                                <a:cubicBezTo>
                                  <a:pt x="76505" y="3275261"/>
                                  <a:pt x="71180" y="3274737"/>
                                  <a:pt x="65907" y="3273689"/>
                                </a:cubicBezTo>
                                <a:cubicBezTo>
                                  <a:pt x="60634" y="3272639"/>
                                  <a:pt x="55514" y="3271087"/>
                                  <a:pt x="50547" y="3269029"/>
                                </a:cubicBezTo>
                                <a:cubicBezTo>
                                  <a:pt x="45580" y="3266971"/>
                                  <a:pt x="40861" y="3264449"/>
                                  <a:pt x="36391" y="3261462"/>
                                </a:cubicBezTo>
                                <a:cubicBezTo>
                                  <a:pt x="31920" y="3258475"/>
                                  <a:pt x="27784" y="3255081"/>
                                  <a:pt x="23983" y="3251279"/>
                                </a:cubicBezTo>
                                <a:cubicBezTo>
                                  <a:pt x="20181" y="3247478"/>
                                  <a:pt x="16787" y="3243341"/>
                                  <a:pt x="13799" y="3238871"/>
                                </a:cubicBezTo>
                                <a:cubicBezTo>
                                  <a:pt x="10813" y="3234401"/>
                                  <a:pt x="8290" y="3229682"/>
                                  <a:pt x="6233" y="3224715"/>
                                </a:cubicBezTo>
                                <a:cubicBezTo>
                                  <a:pt x="4175" y="3219748"/>
                                  <a:pt x="2622" y="3214627"/>
                                  <a:pt x="1573" y="3209354"/>
                                </a:cubicBezTo>
                                <a:cubicBezTo>
                                  <a:pt x="524" y="3204081"/>
                                  <a:pt x="0" y="3198757"/>
                                  <a:pt x="0" y="3193381"/>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136" name="Rectangle 1136"/>
                        <wps:cNvSpPr/>
                        <wps:spPr>
                          <a:xfrm>
                            <a:off x="163763" y="233772"/>
                            <a:ext cx="2058249" cy="472636"/>
                          </a:xfrm>
                          <a:prstGeom prst="rect">
                            <a:avLst/>
                          </a:prstGeom>
                          <a:ln>
                            <a:noFill/>
                          </a:ln>
                        </wps:spPr>
                        <wps:txbx>
                          <w:txbxContent>
                            <w:p w:rsidR="00EC1A62" w:rsidRDefault="00EC1A62">
                              <w:r>
                                <w:rPr>
                                  <w:rFonts w:ascii="Courier New" w:eastAsia="Courier New" w:hAnsi="Courier New" w:cs="Courier New"/>
                                  <w:color w:val="05192D"/>
                                  <w:w w:val="99"/>
                                  <w:sz w:val="45"/>
                                </w:rPr>
                                <w:t xml:space="preserve">prompt = </w:t>
                              </w:r>
                            </w:p>
                          </w:txbxContent>
                        </wps:txbx>
                        <wps:bodyPr horzOverflow="overflow" vert="horz" lIns="0" tIns="0" rIns="0" bIns="0" rtlCol="0">
                          <a:noAutofit/>
                        </wps:bodyPr>
                      </wps:wsp>
                      <wps:wsp>
                        <wps:cNvPr id="1137" name="Rectangle 1137"/>
                        <wps:cNvSpPr/>
                        <wps:spPr>
                          <a:xfrm>
                            <a:off x="1711197" y="233772"/>
                            <a:ext cx="15551206" cy="472636"/>
                          </a:xfrm>
                          <a:prstGeom prst="rect">
                            <a:avLst/>
                          </a:prstGeom>
                          <a:ln>
                            <a:noFill/>
                          </a:ln>
                        </wps:spPr>
                        <wps:txbx>
                          <w:txbxContent>
                            <w:p w:rsidR="00EC1A62" w:rsidRDefault="00EC1A62">
                              <w:r>
                                <w:rPr>
                                  <w:rFonts w:ascii="Courier New" w:eastAsia="Courier New" w:hAnsi="Courier New" w:cs="Courier New"/>
                                  <w:color w:val="BF3072"/>
                                  <w:w w:val="99"/>
                                  <w:sz w:val="45"/>
                                </w:rPr>
                                <w:t>"""Classify sentiment as 1-5 (bad-good) in the following statements:</w:t>
                              </w:r>
                            </w:p>
                          </w:txbxContent>
                        </wps:txbx>
                        <wps:bodyPr horzOverflow="overflow" vert="horz" lIns="0" tIns="0" rIns="0" bIns="0" rtlCol="0">
                          <a:noAutofit/>
                        </wps:bodyPr>
                      </wps:wsp>
                      <wps:wsp>
                        <wps:cNvPr id="1138" name="Rectangle 1138"/>
                        <wps:cNvSpPr/>
                        <wps:spPr>
                          <a:xfrm>
                            <a:off x="13403625" y="233772"/>
                            <a:ext cx="228695" cy="472636"/>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3548" name="Rectangle 13548"/>
                        <wps:cNvSpPr/>
                        <wps:spPr>
                          <a:xfrm>
                            <a:off x="163763" y="725062"/>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1</w:t>
                              </w:r>
                            </w:p>
                          </w:txbxContent>
                        </wps:txbx>
                        <wps:bodyPr horzOverflow="overflow" vert="horz" lIns="0" tIns="0" rIns="0" bIns="0" rtlCol="0">
                          <a:noAutofit/>
                        </wps:bodyPr>
                      </wps:wsp>
                      <wps:wsp>
                        <wps:cNvPr id="13549" name="Rectangle 13549"/>
                        <wps:cNvSpPr/>
                        <wps:spPr>
                          <a:xfrm>
                            <a:off x="335714" y="725062"/>
                            <a:ext cx="6174744" cy="472637"/>
                          </a:xfrm>
                          <a:prstGeom prst="rect">
                            <a:avLst/>
                          </a:prstGeom>
                          <a:ln>
                            <a:noFill/>
                          </a:ln>
                        </wps:spPr>
                        <wps:txbx>
                          <w:txbxContent>
                            <w:p w:rsidR="00EC1A62" w:rsidRDefault="00EC1A62">
                              <w:r>
                                <w:rPr>
                                  <w:rFonts w:ascii="Courier New" w:eastAsia="Courier New" w:hAnsi="Courier New" w:cs="Courier New"/>
                                  <w:color w:val="BF3072"/>
                                  <w:w w:val="99"/>
                                  <w:sz w:val="45"/>
                                </w:rPr>
                                <w:t>. The service was very slow</w:t>
                              </w:r>
                            </w:p>
                          </w:txbxContent>
                        </wps:txbx>
                        <wps:bodyPr horzOverflow="overflow" vert="horz" lIns="0" tIns="0" rIns="0" bIns="0" rtlCol="0">
                          <a:noAutofit/>
                        </wps:bodyPr>
                      </wps:wsp>
                      <wps:wsp>
                        <wps:cNvPr id="1140" name="Rectangle 1140"/>
                        <wps:cNvSpPr/>
                        <wps:spPr>
                          <a:xfrm>
                            <a:off x="4978142" y="725061"/>
                            <a:ext cx="228695" cy="472636"/>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3551" name="Rectangle 13551"/>
                        <wps:cNvSpPr/>
                        <wps:spPr>
                          <a:xfrm>
                            <a:off x="163763" y="1216350"/>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2</w:t>
                              </w:r>
                            </w:p>
                          </w:txbxContent>
                        </wps:txbx>
                        <wps:bodyPr horzOverflow="overflow" vert="horz" lIns="0" tIns="0" rIns="0" bIns="0" rtlCol="0">
                          <a:noAutofit/>
                        </wps:bodyPr>
                      </wps:wsp>
                      <wps:wsp>
                        <wps:cNvPr id="13553" name="Rectangle 13553"/>
                        <wps:cNvSpPr/>
                        <wps:spPr>
                          <a:xfrm>
                            <a:off x="335714" y="1216350"/>
                            <a:ext cx="6632133" cy="472637"/>
                          </a:xfrm>
                          <a:prstGeom prst="rect">
                            <a:avLst/>
                          </a:prstGeom>
                          <a:ln>
                            <a:noFill/>
                          </a:ln>
                        </wps:spPr>
                        <wps:txbx>
                          <w:txbxContent>
                            <w:p w:rsidR="00EC1A62" w:rsidRDefault="00EC1A62">
                              <w:r>
                                <w:rPr>
                                  <w:rFonts w:ascii="Courier New" w:eastAsia="Courier New" w:hAnsi="Courier New" w:cs="Courier New"/>
                                  <w:color w:val="BF3072"/>
                                  <w:w w:val="99"/>
                                  <w:sz w:val="45"/>
                                </w:rPr>
                                <w:t>. The steak was awfully tasty</w:t>
                              </w:r>
                            </w:p>
                          </w:txbxContent>
                        </wps:txbx>
                        <wps:bodyPr horzOverflow="overflow" vert="horz" lIns="0" tIns="0" rIns="0" bIns="0" rtlCol="0">
                          <a:noAutofit/>
                        </wps:bodyPr>
                      </wps:wsp>
                      <wps:wsp>
                        <wps:cNvPr id="13552" name="Rectangle 13552"/>
                        <wps:cNvSpPr/>
                        <wps:spPr>
                          <a:xfrm>
                            <a:off x="5322278" y="1216350"/>
                            <a:ext cx="228696" cy="472637"/>
                          </a:xfrm>
                          <a:prstGeom prst="rect">
                            <a:avLst/>
                          </a:prstGeom>
                          <a:ln>
                            <a:noFill/>
                          </a:ln>
                        </wps:spPr>
                        <wps:txbx>
                          <w:txbxContent>
                            <w:p w:rsidR="00EC1A62" w:rsidRDefault="00EC1A62">
                              <w:r>
                                <w:rPr>
                                  <w:rFonts w:ascii="Courier New" w:eastAsia="Courier New" w:hAnsi="Courier New" w:cs="Courier New"/>
                                  <w:color w:val="BF3072"/>
                                  <w:w w:val="99"/>
                                  <w:sz w:val="45"/>
                                </w:rPr>
                                <w:t>!</w:t>
                              </w:r>
                            </w:p>
                          </w:txbxContent>
                        </wps:txbx>
                        <wps:bodyPr horzOverflow="overflow" vert="horz" lIns="0" tIns="0" rIns="0" bIns="0" rtlCol="0">
                          <a:noAutofit/>
                        </wps:bodyPr>
                      </wps:wsp>
                      <wps:wsp>
                        <wps:cNvPr id="1142" name="Rectangle 1142"/>
                        <wps:cNvSpPr/>
                        <wps:spPr>
                          <a:xfrm>
                            <a:off x="5494060" y="1216350"/>
                            <a:ext cx="228695" cy="472636"/>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3555" name="Rectangle 13555"/>
                        <wps:cNvSpPr/>
                        <wps:spPr>
                          <a:xfrm>
                            <a:off x="163763" y="1707640"/>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3</w:t>
                              </w:r>
                            </w:p>
                          </w:txbxContent>
                        </wps:txbx>
                        <wps:bodyPr horzOverflow="overflow" vert="horz" lIns="0" tIns="0" rIns="0" bIns="0" rtlCol="0">
                          <a:noAutofit/>
                        </wps:bodyPr>
                      </wps:wsp>
                      <wps:wsp>
                        <wps:cNvPr id="13556" name="Rectangle 13556"/>
                        <wps:cNvSpPr/>
                        <wps:spPr>
                          <a:xfrm>
                            <a:off x="335714" y="1707640"/>
                            <a:ext cx="8919074" cy="472637"/>
                          </a:xfrm>
                          <a:prstGeom prst="rect">
                            <a:avLst/>
                          </a:prstGeom>
                          <a:ln>
                            <a:noFill/>
                          </a:ln>
                        </wps:spPr>
                        <wps:txbx>
                          <w:txbxContent>
                            <w:p w:rsidR="00EC1A62" w:rsidRDefault="00EC1A62">
                              <w:r>
                                <w:rPr>
                                  <w:rFonts w:ascii="Courier New" w:eastAsia="Courier New" w:hAnsi="Courier New" w:cs="Courier New"/>
                                  <w:color w:val="BF3072"/>
                                  <w:w w:val="99"/>
                                  <w:sz w:val="45"/>
                                </w:rPr>
                                <w:t>. Meal was decent, but I've had better.</w:t>
                              </w:r>
                            </w:p>
                          </w:txbxContent>
                        </wps:txbx>
                        <wps:bodyPr horzOverflow="overflow" vert="horz" lIns="0" tIns="0" rIns="0" bIns="0" rtlCol="0">
                          <a:noAutofit/>
                        </wps:bodyPr>
                      </wps:wsp>
                      <wps:wsp>
                        <wps:cNvPr id="1144" name="Rectangle 1144"/>
                        <wps:cNvSpPr/>
                        <wps:spPr>
                          <a:xfrm>
                            <a:off x="7041493" y="1707639"/>
                            <a:ext cx="228696" cy="472637"/>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3557" name="Rectangle 13557"/>
                        <wps:cNvSpPr/>
                        <wps:spPr>
                          <a:xfrm>
                            <a:off x="163763" y="2198929"/>
                            <a:ext cx="228695" cy="472637"/>
                          </a:xfrm>
                          <a:prstGeom prst="rect">
                            <a:avLst/>
                          </a:prstGeom>
                          <a:ln>
                            <a:noFill/>
                          </a:ln>
                        </wps:spPr>
                        <wps:txbx>
                          <w:txbxContent>
                            <w:p w:rsidR="00EC1A62" w:rsidRDefault="00EC1A62">
                              <w:r>
                                <w:rPr>
                                  <w:rFonts w:ascii="Courier New" w:eastAsia="Courier New" w:hAnsi="Courier New" w:cs="Courier New"/>
                                  <w:color w:val="BF3072"/>
                                  <w:w w:val="99"/>
                                  <w:sz w:val="45"/>
                                </w:rPr>
                                <w:t>4</w:t>
                              </w:r>
                            </w:p>
                          </w:txbxContent>
                        </wps:txbx>
                        <wps:bodyPr horzOverflow="overflow" vert="horz" lIns="0" tIns="0" rIns="0" bIns="0" rtlCol="0">
                          <a:noAutofit/>
                        </wps:bodyPr>
                      </wps:wsp>
                      <wps:wsp>
                        <wps:cNvPr id="13558" name="Rectangle 13558"/>
                        <wps:cNvSpPr/>
                        <wps:spPr>
                          <a:xfrm>
                            <a:off x="335714" y="2198929"/>
                            <a:ext cx="10062545" cy="472637"/>
                          </a:xfrm>
                          <a:prstGeom prst="rect">
                            <a:avLst/>
                          </a:prstGeom>
                          <a:ln>
                            <a:noFill/>
                          </a:ln>
                        </wps:spPr>
                        <wps:txbx>
                          <w:txbxContent>
                            <w:p w:rsidR="00EC1A62" w:rsidRDefault="00EC1A62">
                              <w:r>
                                <w:rPr>
                                  <w:rFonts w:ascii="Courier New" w:eastAsia="Courier New" w:hAnsi="Courier New" w:cs="Courier New"/>
                                  <w:color w:val="BF3072"/>
                                  <w:w w:val="99"/>
                                  <w:sz w:val="45"/>
                                </w:rPr>
                                <w:t>. My food was delayed, but drinks were good.</w:t>
                              </w:r>
                            </w:p>
                          </w:txbxContent>
                        </wps:txbx>
                        <wps:bodyPr horzOverflow="overflow" vert="horz" lIns="0" tIns="0" rIns="0" bIns="0" rtlCol="0">
                          <a:noAutofit/>
                        </wps:bodyPr>
                      </wps:wsp>
                      <wps:wsp>
                        <wps:cNvPr id="1146" name="Rectangle 1146"/>
                        <wps:cNvSpPr/>
                        <wps:spPr>
                          <a:xfrm>
                            <a:off x="7901250" y="2198929"/>
                            <a:ext cx="228696" cy="472638"/>
                          </a:xfrm>
                          <a:prstGeom prst="rect">
                            <a:avLst/>
                          </a:prstGeom>
                          <a:ln>
                            <a:noFill/>
                          </a:ln>
                        </wps:spPr>
                        <wps:txbx>
                          <w:txbxContent>
                            <w:p w:rsidR="00EC1A62" w:rsidRDefault="00EC1A62">
                              <w:r>
                                <w:rPr>
                                  <w:rFonts w:ascii="Courier New" w:eastAsia="Courier New" w:hAnsi="Courier New" w:cs="Courier New"/>
                                  <w:color w:val="BF3072"/>
                                  <w:sz w:val="45"/>
                                </w:rPr>
                                <w:t xml:space="preserve"> </w:t>
                              </w:r>
                            </w:p>
                          </w:txbxContent>
                        </wps:txbx>
                        <wps:bodyPr horzOverflow="overflow" vert="horz" lIns="0" tIns="0" rIns="0" bIns="0" rtlCol="0">
                          <a:noAutofit/>
                        </wps:bodyPr>
                      </wps:wsp>
                      <wps:wsp>
                        <wps:cNvPr id="1147" name="Rectangle 1147"/>
                        <wps:cNvSpPr/>
                        <wps:spPr>
                          <a:xfrm>
                            <a:off x="163763" y="2690218"/>
                            <a:ext cx="686084" cy="472637"/>
                          </a:xfrm>
                          <a:prstGeom prst="rect">
                            <a:avLst/>
                          </a:prstGeom>
                          <a:ln>
                            <a:noFill/>
                          </a:ln>
                        </wps:spPr>
                        <wps:txbx>
                          <w:txbxContent>
                            <w:p w:rsidR="00EC1A62" w:rsidRDefault="00EC1A62">
                              <w:r>
                                <w:rPr>
                                  <w:rFonts w:ascii="Courier New" w:eastAsia="Courier New" w:hAnsi="Courier New" w:cs="Courier New"/>
                                  <w:color w:val="BF3072"/>
                                  <w:w w:val="99"/>
                                  <w:sz w:val="45"/>
                                </w:rPr>
                                <w:t>"""</w:t>
                              </w:r>
                            </w:p>
                          </w:txbxContent>
                        </wps:txbx>
                        <wps:bodyPr horzOverflow="overflow" vert="horz" lIns="0" tIns="0" rIns="0" bIns="0" rtlCol="0">
                          <a:noAutofit/>
                        </wps:bodyPr>
                      </wps:wsp>
                      <wps:wsp>
                        <wps:cNvPr id="1148" name="Rectangle 1148"/>
                        <wps:cNvSpPr/>
                        <wps:spPr>
                          <a:xfrm>
                            <a:off x="679361" y="2690218"/>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g:wgp>
                  </a:graphicData>
                </a:graphic>
              </wp:inline>
            </w:drawing>
          </mc:Choice>
          <mc:Fallback>
            <w:pict>
              <v:group id="Group 13580" o:spid="_x0000_s1399" style="width:1147.65pt;height:257.9pt;mso-position-horizontal-relative:char;mso-position-vertical-relative:line" coordsize="145749,32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">
                <v:shape id="Shape 1133" o:spid="_x0000_s1400" style="position:absolute;width:145749;height:32752;visibility:visible;mso-wrap-style:square;v-text-anchor:top" coordsize="14574917,327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3111499c14574915,3198757,14574389,3204081,14573340,3209354v-1048,5273,-2601,10394,-4659,15361c14566624,3229682,14564102,3234401,14561114,3238871v-2986,4470,-6379,8607,-10180,12408c14547132,3255081,14542996,3258475,14538525,3261462v-4471,2987,-9190,5509,-14156,7566c14519401,3271087,14514282,3272639,14509009,3273689v-5274,1048,-10598,1572,-15974,1573l81882,3275262v-5377,-1,-10702,-525,-15975,-1573c60634,3272639,55514,3271087,50547,3269029v-4967,-2058,-9686,-4580,-14156,-7567c31920,3258475,27784,3255081,23983,3251279v-3802,-3801,-7196,-7938,-10184,-12408c10813,3234401,8290,3229682,6233,3224715v-2058,-4967,-3611,-10088,-4660,-15361c524,3204081,,3198757,,3193381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3275262"/>
                </v:shape>
                <v:rect id="Rectangle 1136" o:spid="_x0000_s1401" style="position:absolute;left:1637;top:2337;width:20583;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rsidR="00EC1A62" w:rsidRDefault="00EC1A62">
                        <w:r>
                          <w:rPr>
                            <w:rFonts w:ascii="Courier New" w:eastAsia="Courier New" w:hAnsi="Courier New" w:cs="Courier New"/>
                            <w:color w:val="05192D"/>
                            <w:w w:val="99"/>
                            <w:sz w:val="45"/>
                          </w:rPr>
                          <w:t xml:space="preserve">prompt = </w:t>
                        </w:r>
                      </w:p>
                    </w:txbxContent>
                  </v:textbox>
                </v:rect>
                <v:rect id="Rectangle 1137" o:spid="_x0000_s1402" style="position:absolute;left:17111;top:2337;width:155513;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"""Classify sentiment as 1-5 (bad-good) in the following statements:</w:t>
                        </w:r>
                      </w:p>
                    </w:txbxContent>
                  </v:textbox>
                </v:rect>
                <v:rect id="Rectangle 1138" o:spid="_x0000_s1403" style="position:absolute;left:134036;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3548" o:spid="_x0000_s1404" style="position:absolute;left:1637;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" filled="f" stroked="f">
                  <v:textbox inset="0,0,0,0">
                    <w:txbxContent>
                      <w:p w:rsidR="00EC1A62" w:rsidRDefault="00EC1A62">
                        <w:r>
                          <w:rPr>
                            <w:rFonts w:ascii="Courier New" w:eastAsia="Courier New" w:hAnsi="Courier New" w:cs="Courier New"/>
                            <w:color w:val="BF3072"/>
                            <w:w w:val="99"/>
                            <w:sz w:val="45"/>
                          </w:rPr>
                          <w:t>1</w:t>
                        </w:r>
                      </w:p>
                    </w:txbxContent>
                  </v:textbox>
                </v:rect>
                <v:rect id="Rectangle 13549" o:spid="_x0000_s1405" style="position:absolute;left:3357;top:7250;width:6174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 The service was very slow</w:t>
                        </w:r>
                      </w:p>
                    </w:txbxContent>
                  </v:textbox>
                </v:rect>
                <v:rect id="Rectangle 1140" o:spid="_x0000_s1406" style="position:absolute;left:49781;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3551" o:spid="_x0000_s1407" style="position:absolute;left:1637;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5"/>
                          </w:rPr>
                          <w:t>2</w:t>
                        </w:r>
                      </w:p>
                    </w:txbxContent>
                  </v:textbox>
                </v:rect>
                <v:rect id="Rectangle 13553" o:spid="_x0000_s1408" style="position:absolute;left:3357;top:12163;width:6632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5"/>
                          </w:rPr>
                          <w:t>. The steak was awfully tasty</w:t>
                        </w:r>
                      </w:p>
                    </w:txbxContent>
                  </v:textbox>
                </v:rect>
                <v:rect id="Rectangle 13552" o:spid="_x0000_s1409" style="position:absolute;left:53222;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5"/>
                          </w:rPr>
                          <w:t>!</w:t>
                        </w:r>
                      </w:p>
                    </w:txbxContent>
                  </v:textbox>
                </v:rect>
                <v:rect id="Rectangle 1142" o:spid="_x0000_s1410" style="position:absolute;left:54940;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3555" o:spid="_x0000_s1411" style="position:absolute;left:1637;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3</w:t>
                        </w:r>
                      </w:p>
                    </w:txbxContent>
                  </v:textbox>
                </v:rect>
                <v:rect id="Rectangle 13556" o:spid="_x0000_s1412" style="position:absolute;left:3357;top:17076;width:89190;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5"/>
                          </w:rPr>
                          <w:t>. Meal was decent, but I've had better.</w:t>
                        </w:r>
                      </w:p>
                    </w:txbxContent>
                  </v:textbox>
                </v:rect>
                <v:rect id="Rectangle 1144" o:spid="_x0000_s1413" style="position:absolute;left:70414;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3557" o:spid="_x0000_s1414" style="position:absolute;left:1637;top:2198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4</w:t>
                        </w:r>
                      </w:p>
                    </w:txbxContent>
                  </v:textbox>
                </v:rect>
                <v:rect id="Rectangle 13558" o:spid="_x0000_s1415" style="position:absolute;left:3357;top:21989;width:100625;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45"/>
                          </w:rPr>
                          <w:t>. My food was delayed, but drinks were good.</w:t>
                        </w:r>
                      </w:p>
                    </w:txbxContent>
                  </v:textbox>
                </v:rect>
                <v:rect id="Rectangle 1146" o:spid="_x0000_s1416" style="position:absolute;left:79012;top:2198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EC1A62" w:rsidRDefault="00EC1A62">
                        <w:r>
                          <w:rPr>
                            <w:rFonts w:ascii="Courier New" w:eastAsia="Courier New" w:hAnsi="Courier New" w:cs="Courier New"/>
                            <w:color w:val="BF3072"/>
                            <w:sz w:val="45"/>
                          </w:rPr>
                          <w:t xml:space="preserve"> </w:t>
                        </w:r>
                      </w:p>
                    </w:txbxContent>
                  </v:textbox>
                </v:rect>
                <v:rect id="Rectangle 1147" o:spid="_x0000_s1417" style="position:absolute;left:1637;top:26902;width:686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5"/>
                          </w:rPr>
                          <w:t>"""</w:t>
                        </w:r>
                      </w:p>
                    </w:txbxContent>
                  </v:textbox>
                </v:rect>
                <v:rect id="Rectangle 1148" o:spid="_x0000_s1418" style="position:absolute;left:6793;top:26902;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5"/>
                          </w:rPr>
                          <w:t xml:space="preserve"> </w:t>
                        </w:r>
                      </w:p>
                    </w:txbxContent>
                  </v:textbox>
                </v:rect>
                <w10:anchorlock/>
              </v:group>
            </w:pict>
          </mc:Fallback>
        </mc:AlternateContent>
      </w:r>
    </w:p>
    <w:p w:rsidR="0003383B" w:rsidRDefault="004B764C">
      <w:pPr>
        <w:spacing w:after="0"/>
        <w:ind w:right="-4088"/>
      </w:pPr>
      <w:r>
        <w:rPr>
          <w:noProof/>
        </w:rPr>
        <mc:AlternateContent>
          <mc:Choice Requires="wpg">
            <w:drawing>
              <wp:inline distT="0" distB="0" distL="0" distR="0">
                <wp:extent cx="14574917" cy="2292684"/>
                <wp:effectExtent l="0" t="0" r="0" b="0"/>
                <wp:docPr id="13581" name="Group 13581"/>
                <wp:cNvGraphicFramePr/>
                <a:graphic xmlns:a="http://schemas.openxmlformats.org/drawingml/2006/main">
                  <a:graphicData uri="http://schemas.microsoft.com/office/word/2010/wordprocessingGroup">
                    <wpg:wgp>
                      <wpg:cNvGrpSpPr/>
                      <wpg:grpSpPr>
                        <a:xfrm>
                          <a:off x="0" y="0"/>
                          <a:ext cx="14574917" cy="2292684"/>
                          <a:chOff x="0" y="0"/>
                          <a:chExt cx="14574917" cy="2292684"/>
                        </a:xfrm>
                      </wpg:grpSpPr>
                      <wps:wsp>
                        <wps:cNvPr id="1134" name="Shape 1134"/>
                        <wps:cNvSpPr/>
                        <wps:spPr>
                          <a:xfrm>
                            <a:off x="0" y="0"/>
                            <a:ext cx="14574917" cy="2292684"/>
                          </a:xfrm>
                          <a:custGeom>
                            <a:avLst/>
                            <a:gdLst/>
                            <a:ahLst/>
                            <a:cxnLst/>
                            <a:rect l="0" t="0" r="0" b="0"/>
                            <a:pathLst>
                              <a:path w="14574917" h="2292684">
                                <a:moveTo>
                                  <a:pt x="81882" y="0"/>
                                </a:moveTo>
                                <a:lnTo>
                                  <a:pt x="14493035" y="0"/>
                                </a:lnTo>
                                <a:cubicBezTo>
                                  <a:pt x="14498411" y="0"/>
                                  <a:pt x="14503735" y="525"/>
                                  <a:pt x="14509009" y="1573"/>
                                </a:cubicBezTo>
                                <a:cubicBezTo>
                                  <a:pt x="14514282" y="2622"/>
                                  <a:pt x="14519401" y="4175"/>
                                  <a:pt x="14524368" y="6232"/>
                                </a:cubicBezTo>
                                <a:cubicBezTo>
                                  <a:pt x="14529335" y="8289"/>
                                  <a:pt x="14534054" y="10812"/>
                                  <a:pt x="14538523" y="13799"/>
                                </a:cubicBezTo>
                                <a:cubicBezTo>
                                  <a:pt x="14542994" y="16786"/>
                                  <a:pt x="14547132" y="20180"/>
                                  <a:pt x="14550934" y="23982"/>
                                </a:cubicBezTo>
                                <a:cubicBezTo>
                                  <a:pt x="14554735" y="27784"/>
                                  <a:pt x="14558128" y="31919"/>
                                  <a:pt x="14561114" y="36390"/>
                                </a:cubicBezTo>
                                <a:cubicBezTo>
                                  <a:pt x="14564102" y="40860"/>
                                  <a:pt x="14566624" y="45579"/>
                                  <a:pt x="14568681" y="50546"/>
                                </a:cubicBezTo>
                                <a:cubicBezTo>
                                  <a:pt x="14570739" y="55514"/>
                                  <a:pt x="14572292" y="60634"/>
                                  <a:pt x="14573340" y="65907"/>
                                </a:cubicBezTo>
                                <a:cubicBezTo>
                                  <a:pt x="14574389" y="71180"/>
                                  <a:pt x="14574915" y="76505"/>
                                  <a:pt x="14574917" y="81881"/>
                                </a:cubicBezTo>
                                <a:lnTo>
                                  <a:pt x="14574917" y="2210802"/>
                                </a:lnTo>
                                <a:cubicBezTo>
                                  <a:pt x="14574915" y="2216178"/>
                                  <a:pt x="14574389" y="2221503"/>
                                  <a:pt x="14573340" y="2226776"/>
                                </a:cubicBezTo>
                                <a:cubicBezTo>
                                  <a:pt x="14572292" y="2232048"/>
                                  <a:pt x="14570739" y="2237169"/>
                                  <a:pt x="14568681" y="2242135"/>
                                </a:cubicBezTo>
                                <a:cubicBezTo>
                                  <a:pt x="14566624" y="2247103"/>
                                  <a:pt x="14564102" y="2251822"/>
                                  <a:pt x="14561114" y="2256292"/>
                                </a:cubicBezTo>
                                <a:cubicBezTo>
                                  <a:pt x="14558128" y="2260763"/>
                                  <a:pt x="14554735" y="2264899"/>
                                  <a:pt x="14550934" y="2268700"/>
                                </a:cubicBezTo>
                                <a:cubicBezTo>
                                  <a:pt x="14547132" y="2272502"/>
                                  <a:pt x="14542996" y="2275897"/>
                                  <a:pt x="14538525" y="2278884"/>
                                </a:cubicBezTo>
                                <a:cubicBezTo>
                                  <a:pt x="14534054" y="2281870"/>
                                  <a:pt x="14529335" y="2284392"/>
                                  <a:pt x="14524369" y="2286450"/>
                                </a:cubicBezTo>
                                <a:cubicBezTo>
                                  <a:pt x="14519401" y="2288507"/>
                                  <a:pt x="14514282" y="2290060"/>
                                  <a:pt x="14509009" y="2291110"/>
                                </a:cubicBezTo>
                                <a:cubicBezTo>
                                  <a:pt x="14503735" y="2292159"/>
                                  <a:pt x="14498411" y="2292683"/>
                                  <a:pt x="14493035" y="2292684"/>
                                </a:cubicBezTo>
                                <a:lnTo>
                                  <a:pt x="81882" y="2292684"/>
                                </a:lnTo>
                                <a:cubicBezTo>
                                  <a:pt x="76505" y="2292683"/>
                                  <a:pt x="71180" y="2292159"/>
                                  <a:pt x="65907" y="2291110"/>
                                </a:cubicBezTo>
                                <a:cubicBezTo>
                                  <a:pt x="60634" y="2290060"/>
                                  <a:pt x="55514" y="2288507"/>
                                  <a:pt x="50547" y="2286450"/>
                                </a:cubicBezTo>
                                <a:cubicBezTo>
                                  <a:pt x="45580" y="2284392"/>
                                  <a:pt x="40861" y="2281870"/>
                                  <a:pt x="36391" y="2278884"/>
                                </a:cubicBezTo>
                                <a:cubicBezTo>
                                  <a:pt x="31920" y="2275897"/>
                                  <a:pt x="27784" y="2272502"/>
                                  <a:pt x="23983" y="2268700"/>
                                </a:cubicBezTo>
                                <a:cubicBezTo>
                                  <a:pt x="20181" y="2264899"/>
                                  <a:pt x="16787" y="2260763"/>
                                  <a:pt x="13799" y="2256292"/>
                                </a:cubicBezTo>
                                <a:cubicBezTo>
                                  <a:pt x="10813" y="2251822"/>
                                  <a:pt x="8290" y="2247103"/>
                                  <a:pt x="6233" y="2242135"/>
                                </a:cubicBezTo>
                                <a:cubicBezTo>
                                  <a:pt x="4175" y="2237169"/>
                                  <a:pt x="2622" y="2232048"/>
                                  <a:pt x="1573" y="2226776"/>
                                </a:cubicBezTo>
                                <a:cubicBezTo>
                                  <a:pt x="524" y="2221503"/>
                                  <a:pt x="0" y="2216178"/>
                                  <a:pt x="0" y="2210802"/>
                                </a:cubicBezTo>
                                <a:lnTo>
                                  <a:pt x="0" y="81881"/>
                                </a:lnTo>
                                <a:cubicBezTo>
                                  <a:pt x="0" y="76505"/>
                                  <a:pt x="524" y="71180"/>
                                  <a:pt x="1573" y="65907"/>
                                </a:cubicBezTo>
                                <a:cubicBezTo>
                                  <a:pt x="2622" y="60634"/>
                                  <a:pt x="4175" y="55514"/>
                                  <a:pt x="6233" y="50546"/>
                                </a:cubicBezTo>
                                <a:cubicBezTo>
                                  <a:pt x="8290" y="45579"/>
                                  <a:pt x="10813" y="40860"/>
                                  <a:pt x="13799" y="36390"/>
                                </a:cubicBezTo>
                                <a:cubicBezTo>
                                  <a:pt x="16787" y="31919"/>
                                  <a:pt x="20181" y="27784"/>
                                  <a:pt x="23983" y="23982"/>
                                </a:cubicBezTo>
                                <a:cubicBezTo>
                                  <a:pt x="27784" y="20180"/>
                                  <a:pt x="31920" y="16786"/>
                                  <a:pt x="36391" y="13799"/>
                                </a:cubicBezTo>
                                <a:cubicBezTo>
                                  <a:pt x="40861" y="10812"/>
                                  <a:pt x="45580" y="8289"/>
                                  <a:pt x="50547" y="6232"/>
                                </a:cubicBezTo>
                                <a:cubicBezTo>
                                  <a:pt x="55514" y="4175"/>
                                  <a:pt x="60634" y="2622"/>
                                  <a:pt x="65907" y="1573"/>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3559" name="Rectangle 13559"/>
                        <wps:cNvSpPr/>
                        <wps:spPr>
                          <a:xfrm>
                            <a:off x="163763" y="233772"/>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1</w:t>
                              </w:r>
                            </w:p>
                          </w:txbxContent>
                        </wps:txbx>
                        <wps:bodyPr horzOverflow="overflow" vert="horz" lIns="0" tIns="0" rIns="0" bIns="0" rtlCol="0">
                          <a:noAutofit/>
                        </wps:bodyPr>
                      </wps:wsp>
                      <wps:wsp>
                        <wps:cNvPr id="13561" name="Rectangle 13561"/>
                        <wps:cNvSpPr/>
                        <wps:spPr>
                          <a:xfrm>
                            <a:off x="335714" y="233772"/>
                            <a:ext cx="457389" cy="472637"/>
                          </a:xfrm>
                          <a:prstGeom prst="rect">
                            <a:avLst/>
                          </a:prstGeom>
                          <a:ln>
                            <a:noFill/>
                          </a:ln>
                        </wps:spPr>
                        <wps:txbx>
                          <w:txbxContent>
                            <w:p w:rsidR="00EC1A62" w:rsidRDefault="00EC1A62">
                              <w:r>
                                <w:rPr>
                                  <w:rFonts w:ascii="Courier New" w:eastAsia="Courier New" w:hAnsi="Courier New" w:cs="Courier New"/>
                                  <w:color w:val="FFFFFF"/>
                                  <w:w w:val="99"/>
                                  <w:sz w:val="45"/>
                                </w:rPr>
                                <w:t xml:space="preserve">. </w:t>
                              </w:r>
                            </w:p>
                          </w:txbxContent>
                        </wps:txbx>
                        <wps:bodyPr horzOverflow="overflow" vert="horz" lIns="0" tIns="0" rIns="0" bIns="0" rtlCol="0">
                          <a:noAutofit/>
                        </wps:bodyPr>
                      </wps:wsp>
                      <wps:wsp>
                        <wps:cNvPr id="13560" name="Rectangle 13560"/>
                        <wps:cNvSpPr/>
                        <wps:spPr>
                          <a:xfrm>
                            <a:off x="679615" y="233772"/>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1</w:t>
                              </w:r>
                            </w:p>
                          </w:txbxContent>
                        </wps:txbx>
                        <wps:bodyPr horzOverflow="overflow" vert="horz" lIns="0" tIns="0" rIns="0" bIns="0" rtlCol="0">
                          <a:noAutofit/>
                        </wps:bodyPr>
                      </wps:wsp>
                      <wps:wsp>
                        <wps:cNvPr id="1151" name="Rectangle 1151"/>
                        <wps:cNvSpPr/>
                        <wps:spPr>
                          <a:xfrm>
                            <a:off x="851440" y="233771"/>
                            <a:ext cx="228695" cy="472637"/>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s:wsp>
                        <wps:cNvPr id="13562" name="Rectangle 13562"/>
                        <wps:cNvSpPr/>
                        <wps:spPr>
                          <a:xfrm>
                            <a:off x="163763" y="725061"/>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2</w:t>
                              </w:r>
                            </w:p>
                          </w:txbxContent>
                        </wps:txbx>
                        <wps:bodyPr horzOverflow="overflow" vert="horz" lIns="0" tIns="0" rIns="0" bIns="0" rtlCol="0">
                          <a:noAutofit/>
                        </wps:bodyPr>
                      </wps:wsp>
                      <wps:wsp>
                        <wps:cNvPr id="13564" name="Rectangle 13564"/>
                        <wps:cNvSpPr/>
                        <wps:spPr>
                          <a:xfrm>
                            <a:off x="335714" y="725061"/>
                            <a:ext cx="457389" cy="472637"/>
                          </a:xfrm>
                          <a:prstGeom prst="rect">
                            <a:avLst/>
                          </a:prstGeom>
                          <a:ln>
                            <a:noFill/>
                          </a:ln>
                        </wps:spPr>
                        <wps:txbx>
                          <w:txbxContent>
                            <w:p w:rsidR="00EC1A62" w:rsidRDefault="00EC1A62">
                              <w:r>
                                <w:rPr>
                                  <w:rFonts w:ascii="Courier New" w:eastAsia="Courier New" w:hAnsi="Courier New" w:cs="Courier New"/>
                                  <w:color w:val="FFFFFF"/>
                                  <w:w w:val="99"/>
                                  <w:sz w:val="45"/>
                                </w:rPr>
                                <w:t xml:space="preserve">. </w:t>
                              </w:r>
                            </w:p>
                          </w:txbxContent>
                        </wps:txbx>
                        <wps:bodyPr horzOverflow="overflow" vert="horz" lIns="0" tIns="0" rIns="0" bIns="0" rtlCol="0">
                          <a:noAutofit/>
                        </wps:bodyPr>
                      </wps:wsp>
                      <wps:wsp>
                        <wps:cNvPr id="13563" name="Rectangle 13563"/>
                        <wps:cNvSpPr/>
                        <wps:spPr>
                          <a:xfrm>
                            <a:off x="679615" y="725061"/>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5</w:t>
                              </w:r>
                            </w:p>
                          </w:txbxContent>
                        </wps:txbx>
                        <wps:bodyPr horzOverflow="overflow" vert="horz" lIns="0" tIns="0" rIns="0" bIns="0" rtlCol="0">
                          <a:noAutofit/>
                        </wps:bodyPr>
                      </wps:wsp>
                      <wps:wsp>
                        <wps:cNvPr id="1153" name="Rectangle 1153"/>
                        <wps:cNvSpPr/>
                        <wps:spPr>
                          <a:xfrm>
                            <a:off x="851440" y="725060"/>
                            <a:ext cx="228695" cy="472637"/>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s:wsp>
                        <wps:cNvPr id="13565" name="Rectangle 13565"/>
                        <wps:cNvSpPr/>
                        <wps:spPr>
                          <a:xfrm>
                            <a:off x="163763" y="1216351"/>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3</w:t>
                              </w:r>
                            </w:p>
                          </w:txbxContent>
                        </wps:txbx>
                        <wps:bodyPr horzOverflow="overflow" vert="horz" lIns="0" tIns="0" rIns="0" bIns="0" rtlCol="0">
                          <a:noAutofit/>
                        </wps:bodyPr>
                      </wps:wsp>
                      <wps:wsp>
                        <wps:cNvPr id="13567" name="Rectangle 13567"/>
                        <wps:cNvSpPr/>
                        <wps:spPr>
                          <a:xfrm>
                            <a:off x="335714" y="1216351"/>
                            <a:ext cx="457389" cy="472637"/>
                          </a:xfrm>
                          <a:prstGeom prst="rect">
                            <a:avLst/>
                          </a:prstGeom>
                          <a:ln>
                            <a:noFill/>
                          </a:ln>
                        </wps:spPr>
                        <wps:txbx>
                          <w:txbxContent>
                            <w:p w:rsidR="00EC1A62" w:rsidRDefault="00EC1A62">
                              <w:r>
                                <w:rPr>
                                  <w:rFonts w:ascii="Courier New" w:eastAsia="Courier New" w:hAnsi="Courier New" w:cs="Courier New"/>
                                  <w:color w:val="FFFFFF"/>
                                  <w:w w:val="99"/>
                                  <w:sz w:val="45"/>
                                </w:rPr>
                                <w:t xml:space="preserve">. </w:t>
                              </w:r>
                            </w:p>
                          </w:txbxContent>
                        </wps:txbx>
                        <wps:bodyPr horzOverflow="overflow" vert="horz" lIns="0" tIns="0" rIns="0" bIns="0" rtlCol="0">
                          <a:noAutofit/>
                        </wps:bodyPr>
                      </wps:wsp>
                      <wps:wsp>
                        <wps:cNvPr id="13566" name="Rectangle 13566"/>
                        <wps:cNvSpPr/>
                        <wps:spPr>
                          <a:xfrm>
                            <a:off x="679615" y="1216351"/>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3</w:t>
                              </w:r>
                            </w:p>
                          </w:txbxContent>
                        </wps:txbx>
                        <wps:bodyPr horzOverflow="overflow" vert="horz" lIns="0" tIns="0" rIns="0" bIns="0" rtlCol="0">
                          <a:noAutofit/>
                        </wps:bodyPr>
                      </wps:wsp>
                      <wps:wsp>
                        <wps:cNvPr id="1155" name="Rectangle 1155"/>
                        <wps:cNvSpPr/>
                        <wps:spPr>
                          <a:xfrm>
                            <a:off x="851440" y="1216350"/>
                            <a:ext cx="228695" cy="472637"/>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s:wsp>
                        <wps:cNvPr id="13568" name="Rectangle 13568"/>
                        <wps:cNvSpPr/>
                        <wps:spPr>
                          <a:xfrm>
                            <a:off x="163763" y="1707640"/>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4</w:t>
                              </w:r>
                            </w:p>
                          </w:txbxContent>
                        </wps:txbx>
                        <wps:bodyPr horzOverflow="overflow" vert="horz" lIns="0" tIns="0" rIns="0" bIns="0" rtlCol="0">
                          <a:noAutofit/>
                        </wps:bodyPr>
                      </wps:wsp>
                      <wps:wsp>
                        <wps:cNvPr id="13570" name="Rectangle 13570"/>
                        <wps:cNvSpPr/>
                        <wps:spPr>
                          <a:xfrm>
                            <a:off x="335714" y="1707640"/>
                            <a:ext cx="457389" cy="472637"/>
                          </a:xfrm>
                          <a:prstGeom prst="rect">
                            <a:avLst/>
                          </a:prstGeom>
                          <a:ln>
                            <a:noFill/>
                          </a:ln>
                        </wps:spPr>
                        <wps:txbx>
                          <w:txbxContent>
                            <w:p w:rsidR="00EC1A62" w:rsidRDefault="00EC1A62">
                              <w:r>
                                <w:rPr>
                                  <w:rFonts w:ascii="Courier New" w:eastAsia="Courier New" w:hAnsi="Courier New" w:cs="Courier New"/>
                                  <w:color w:val="FFFFFF"/>
                                  <w:w w:val="99"/>
                                  <w:sz w:val="45"/>
                                </w:rPr>
                                <w:t xml:space="preserve">. </w:t>
                              </w:r>
                            </w:p>
                          </w:txbxContent>
                        </wps:txbx>
                        <wps:bodyPr horzOverflow="overflow" vert="horz" lIns="0" tIns="0" rIns="0" bIns="0" rtlCol="0">
                          <a:noAutofit/>
                        </wps:bodyPr>
                      </wps:wsp>
                      <wps:wsp>
                        <wps:cNvPr id="13569" name="Rectangle 13569"/>
                        <wps:cNvSpPr/>
                        <wps:spPr>
                          <a:xfrm>
                            <a:off x="679615" y="1707640"/>
                            <a:ext cx="228695" cy="472637"/>
                          </a:xfrm>
                          <a:prstGeom prst="rect">
                            <a:avLst/>
                          </a:prstGeom>
                          <a:ln>
                            <a:noFill/>
                          </a:ln>
                        </wps:spPr>
                        <wps:txbx>
                          <w:txbxContent>
                            <w:p w:rsidR="00EC1A62" w:rsidRDefault="00EC1A62">
                              <w:r>
                                <w:rPr>
                                  <w:rFonts w:ascii="Courier New" w:eastAsia="Courier New" w:hAnsi="Courier New" w:cs="Courier New"/>
                                  <w:color w:val="FFFFFF"/>
                                  <w:w w:val="99"/>
                                  <w:sz w:val="45"/>
                                </w:rPr>
                                <w:t>2</w:t>
                              </w:r>
                            </w:p>
                          </w:txbxContent>
                        </wps:txbx>
                        <wps:bodyPr horzOverflow="overflow" vert="horz" lIns="0" tIns="0" rIns="0" bIns="0" rtlCol="0">
                          <a:noAutofit/>
                        </wps:bodyPr>
                      </wps:wsp>
                      <wps:wsp>
                        <wps:cNvPr id="1157" name="Rectangle 1157"/>
                        <wps:cNvSpPr/>
                        <wps:spPr>
                          <a:xfrm>
                            <a:off x="851440" y="1707639"/>
                            <a:ext cx="228695" cy="472637"/>
                          </a:xfrm>
                          <a:prstGeom prst="rect">
                            <a:avLst/>
                          </a:prstGeom>
                          <a:ln>
                            <a:noFill/>
                          </a:ln>
                        </wps:spPr>
                        <wps:txbx>
                          <w:txbxContent>
                            <w:p w:rsidR="00EC1A62" w:rsidRDefault="00EC1A62">
                              <w:r>
                                <w:rPr>
                                  <w:rFonts w:ascii="Courier New" w:eastAsia="Courier New" w:hAnsi="Courier New" w:cs="Courier New"/>
                                  <w:color w:val="FFFFFF"/>
                                  <w:sz w:val="45"/>
                                </w:rPr>
                                <w:t xml:space="preserve"> </w:t>
                              </w:r>
                            </w:p>
                          </w:txbxContent>
                        </wps:txbx>
                        <wps:bodyPr horzOverflow="overflow" vert="horz" lIns="0" tIns="0" rIns="0" bIns="0" rtlCol="0">
                          <a:noAutofit/>
                        </wps:bodyPr>
                      </wps:wsp>
                    </wpg:wgp>
                  </a:graphicData>
                </a:graphic>
              </wp:inline>
            </w:drawing>
          </mc:Choice>
          <mc:Fallback>
            <w:pict>
              <v:group id="Group 13581" o:spid="_x0000_s1419" style="width:1147.65pt;height:180.55pt;mso-position-horizontal-relative:char;mso-position-vertical-relative:line" coordsize="145749,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">
                <v:shape id="Shape 1134" o:spid="_x0000_s1420" style="position:absolute;width:145749;height:22926;visibility:visible;mso-wrap-style:square;v-text-anchor:top" coordsize="14574917,229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" path="m81882,l14493035,v5376,,10700,525,15974,1573c14514282,2622,14519401,4175,14524368,6232v4967,2057,9686,4580,14155,7567c14542994,16786,14547132,20180,14550934,23982v3801,3802,7194,7937,10180,12408c14564102,40860,14566624,45579,14568681,50546v2058,4968,3611,10088,4659,15361c14574389,71180,14574915,76505,14574917,81881r,2128921c14574915,2216178,14574389,2221503,14573340,2226776v-1048,5272,-2601,10393,-4659,15359c14566624,2247103,14564102,2251822,14561114,2256292v-2986,4471,-6379,8607,-10180,12408c14547132,2272502,14542996,2275897,14538525,2278884v-4471,2986,-9190,5508,-14156,7566c14519401,2288507,14514282,2290060,14509009,2291110v-5274,1049,-10598,1573,-15974,1574l81882,2292684v-5377,-1,-10702,-525,-15975,-1574c60634,2290060,55514,2288507,50547,2286450v-4967,-2058,-9686,-4580,-14156,-7566c31920,2275897,27784,2272502,23983,2268700v-3802,-3801,-7196,-7937,-10184,-12408c10813,2251822,8290,2247103,6233,2242135v-2058,-4966,-3611,-10087,-4660,-15359c524,2221503,,2216178,,2210802l,81881c,76505,524,71180,1573,65907,2622,60634,4175,55514,6233,50546v2057,-4967,4580,-9686,7566,-14156c16787,31919,20181,27784,23983,23982v3801,-3802,7937,-7196,12408,-10183c40861,10812,45580,8289,50547,6232,55514,4175,60634,2622,65907,1573,71180,525,76505,,81882,xe" fillcolor="#05192d" stroked="f" strokeweight="0">
                  <v:stroke miterlimit="83231f" joinstyle="miter"/>
                  <v:path arrowok="t" textboxrect="0,0,14574917,2292684"/>
                </v:shape>
                <v:rect id="Rectangle 13559" o:spid="_x0000_s1421" style="position:absolute;left:1637;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5"/>
                          </w:rPr>
                          <w:t>1</w:t>
                        </w:r>
                      </w:p>
                    </w:txbxContent>
                  </v:textbox>
                </v:rect>
                <v:rect id="Rectangle 13561" o:spid="_x0000_s1422" style="position:absolute;left:3357;top:2337;width:457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" filled="f" stroked="f">
                  <v:textbox inset="0,0,0,0">
                    <w:txbxContent>
                      <w:p w:rsidR="00EC1A62" w:rsidRDefault="00EC1A62">
                        <w:r>
                          <w:rPr>
                            <w:rFonts w:ascii="Courier New" w:eastAsia="Courier New" w:hAnsi="Courier New" w:cs="Courier New"/>
                            <w:color w:val="FFFFFF"/>
                            <w:w w:val="99"/>
                            <w:sz w:val="45"/>
                          </w:rPr>
                          <w:t xml:space="preserve">. </w:t>
                        </w:r>
                      </w:p>
                    </w:txbxContent>
                  </v:textbox>
                </v:rect>
                <v:rect id="Rectangle 13560" o:spid="_x0000_s1423" style="position:absolute;left:6796;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" filled="f" stroked="f">
                  <v:textbox inset="0,0,0,0">
                    <w:txbxContent>
                      <w:p w:rsidR="00EC1A62" w:rsidRDefault="00EC1A62">
                        <w:r>
                          <w:rPr>
                            <w:rFonts w:ascii="Courier New" w:eastAsia="Courier New" w:hAnsi="Courier New" w:cs="Courier New"/>
                            <w:color w:val="FFFFFF"/>
                            <w:w w:val="99"/>
                            <w:sz w:val="45"/>
                          </w:rPr>
                          <w:t>1</w:t>
                        </w:r>
                      </w:p>
                    </w:txbxContent>
                  </v:textbox>
                </v:rect>
                <v:rect id="Rectangle 1151" o:spid="_x0000_s1424" style="position:absolute;left:8514;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rsidR="00EC1A62" w:rsidRDefault="00EC1A62">
                        <w:r>
                          <w:rPr>
                            <w:rFonts w:ascii="Courier New" w:eastAsia="Courier New" w:hAnsi="Courier New" w:cs="Courier New"/>
                            <w:color w:val="FFFFFF"/>
                            <w:sz w:val="45"/>
                          </w:rPr>
                          <w:t xml:space="preserve"> </w:t>
                        </w:r>
                      </w:p>
                    </w:txbxContent>
                  </v:textbox>
                </v:rect>
                <v:rect id="Rectangle 13562" o:spid="_x0000_s1425" style="position:absolute;left:1637;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5"/>
                          </w:rPr>
                          <w:t>2</w:t>
                        </w:r>
                      </w:p>
                    </w:txbxContent>
                  </v:textbox>
                </v:rect>
                <v:rect id="Rectangle 13564" o:spid="_x0000_s1426" style="position:absolute;left:3357;top:7250;width:4574;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" filled="f" stroked="f">
                  <v:textbox inset="0,0,0,0">
                    <w:txbxContent>
                      <w:p w:rsidR="00EC1A62" w:rsidRDefault="00EC1A62">
                        <w:r>
                          <w:rPr>
                            <w:rFonts w:ascii="Courier New" w:eastAsia="Courier New" w:hAnsi="Courier New" w:cs="Courier New"/>
                            <w:color w:val="FFFFFF"/>
                            <w:w w:val="99"/>
                            <w:sz w:val="45"/>
                          </w:rPr>
                          <w:t xml:space="preserve">. </w:t>
                        </w:r>
                      </w:p>
                    </w:txbxContent>
                  </v:textbox>
                </v:rect>
                <v:rect id="Rectangle 13563" o:spid="_x0000_s1427" style="position:absolute;left:6796;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5"/>
                          </w:rPr>
                          <w:t>5</w:t>
                        </w:r>
                      </w:p>
                    </w:txbxContent>
                  </v:textbox>
                </v:rect>
                <v:rect id="Rectangle 1153" o:spid="_x0000_s1428" style="position:absolute;left:8514;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rsidR="00EC1A62" w:rsidRDefault="00EC1A62">
                        <w:r>
                          <w:rPr>
                            <w:rFonts w:ascii="Courier New" w:eastAsia="Courier New" w:hAnsi="Courier New" w:cs="Courier New"/>
                            <w:color w:val="FFFFFF"/>
                            <w:sz w:val="45"/>
                          </w:rPr>
                          <w:t xml:space="preserve"> </w:t>
                        </w:r>
                      </w:p>
                    </w:txbxContent>
                  </v:textbox>
                </v:rect>
                <v:rect id="Rectangle 13565" o:spid="_x0000_s1429" style="position:absolute;left:1637;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" filled="f" stroked="f">
                  <v:textbox inset="0,0,0,0">
                    <w:txbxContent>
                      <w:p w:rsidR="00EC1A62" w:rsidRDefault="00EC1A62">
                        <w:r>
                          <w:rPr>
                            <w:rFonts w:ascii="Courier New" w:eastAsia="Courier New" w:hAnsi="Courier New" w:cs="Courier New"/>
                            <w:color w:val="FFFFFF"/>
                            <w:w w:val="99"/>
                            <w:sz w:val="45"/>
                          </w:rPr>
                          <w:t>3</w:t>
                        </w:r>
                      </w:p>
                    </w:txbxContent>
                  </v:textbox>
                </v:rect>
                <v:rect id="Rectangle 13567" o:spid="_x0000_s1430" style="position:absolute;left:3357;top:12163;width:4574;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5"/>
                          </w:rPr>
                          <w:t xml:space="preserve">. </w:t>
                        </w:r>
                      </w:p>
                    </w:txbxContent>
                  </v:textbox>
                </v:rect>
                <v:rect id="Rectangle 13566" o:spid="_x0000_s1431" style="position:absolute;left:6796;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5"/>
                          </w:rPr>
                          <w:t>3</w:t>
                        </w:r>
                      </w:p>
                    </w:txbxContent>
                  </v:textbox>
                </v:rect>
                <v:rect id="Rectangle 1155" o:spid="_x0000_s1432" style="position:absolute;left:8514;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rsidR="00EC1A62" w:rsidRDefault="00EC1A62">
                        <w:r>
                          <w:rPr>
                            <w:rFonts w:ascii="Courier New" w:eastAsia="Courier New" w:hAnsi="Courier New" w:cs="Courier New"/>
                            <w:color w:val="FFFFFF"/>
                            <w:sz w:val="45"/>
                          </w:rPr>
                          <w:t xml:space="preserve"> </w:t>
                        </w:r>
                      </w:p>
                    </w:txbxContent>
                  </v:textbox>
                </v:rect>
                <v:rect id="Rectangle 13568" o:spid="_x0000_s1433" style="position:absolute;left:1637;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" filled="f" stroked="f">
                  <v:textbox inset="0,0,0,0">
                    <w:txbxContent>
                      <w:p w:rsidR="00EC1A62" w:rsidRDefault="00EC1A62">
                        <w:r>
                          <w:rPr>
                            <w:rFonts w:ascii="Courier New" w:eastAsia="Courier New" w:hAnsi="Courier New" w:cs="Courier New"/>
                            <w:color w:val="FFFFFF"/>
                            <w:w w:val="99"/>
                            <w:sz w:val="45"/>
                          </w:rPr>
                          <w:t>4</w:t>
                        </w:r>
                      </w:p>
                    </w:txbxContent>
                  </v:textbox>
                </v:rect>
                <v:rect id="Rectangle 13570" o:spid="_x0000_s1434" style="position:absolute;left:3357;top:17076;width:4574;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" filled="f" stroked="f">
                  <v:textbox inset="0,0,0,0">
                    <w:txbxContent>
                      <w:p w:rsidR="00EC1A62" w:rsidRDefault="00EC1A62">
                        <w:r>
                          <w:rPr>
                            <w:rFonts w:ascii="Courier New" w:eastAsia="Courier New" w:hAnsi="Courier New" w:cs="Courier New"/>
                            <w:color w:val="FFFFFF"/>
                            <w:w w:val="99"/>
                            <w:sz w:val="45"/>
                          </w:rPr>
                          <w:t xml:space="preserve">. </w:t>
                        </w:r>
                      </w:p>
                    </w:txbxContent>
                  </v:textbox>
                </v:rect>
                <v:rect id="Rectangle 13569" o:spid="_x0000_s1435" style="position:absolute;left:6796;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" filled="f" stroked="f">
                  <v:textbox inset="0,0,0,0">
                    <w:txbxContent>
                      <w:p w:rsidR="00EC1A62" w:rsidRDefault="00EC1A62">
                        <w:r>
                          <w:rPr>
                            <w:rFonts w:ascii="Courier New" w:eastAsia="Courier New" w:hAnsi="Courier New" w:cs="Courier New"/>
                            <w:color w:val="FFFFFF"/>
                            <w:w w:val="99"/>
                            <w:sz w:val="45"/>
                          </w:rPr>
                          <w:t>2</w:t>
                        </w:r>
                      </w:p>
                    </w:txbxContent>
                  </v:textbox>
                </v:rect>
                <v:rect id="Rectangle 1157" o:spid="_x0000_s1436" style="position:absolute;left:8514;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EC1A62" w:rsidRDefault="00EC1A62">
                        <w:r>
                          <w:rPr>
                            <w:rFonts w:ascii="Courier New" w:eastAsia="Courier New" w:hAnsi="Courier New" w:cs="Courier New"/>
                            <w:color w:val="FFFFFF"/>
                            <w:sz w:val="45"/>
                          </w:rPr>
                          <w:t xml:space="preserve"> </w:t>
                        </w:r>
                      </w:p>
                    </w:txbxContent>
                  </v:textbox>
                </v:rect>
                <w10:anchorlock/>
              </v:group>
            </w:pict>
          </mc:Fallback>
        </mc:AlternateContent>
      </w:r>
    </w:p>
    <w:p w:rsidR="0003383B" w:rsidRDefault="004B764C">
      <w:pPr>
        <w:pStyle w:val="Heading1"/>
        <w:ind w:left="10"/>
      </w:pPr>
      <w:r>
        <w:lastRenderedPageBreak/>
        <w:t>Zero-shot vs. one-shot vs. few-shot prompting</w:t>
      </w:r>
    </w:p>
    <w:p w:rsidR="0003383B" w:rsidRDefault="004B764C">
      <w:pPr>
        <w:spacing w:after="609"/>
      </w:pPr>
      <w:r>
        <w:rPr>
          <w:color w:val="05192D"/>
          <w:sz w:val="52"/>
        </w:rPr>
        <w:t xml:space="preserve"> </w:t>
      </w:r>
    </w:p>
    <w:p w:rsidR="0003383B" w:rsidRDefault="004B764C">
      <w:pPr>
        <w:spacing w:after="0"/>
        <w:ind w:left="27" w:hanging="10"/>
      </w:pPr>
      <w:r>
        <w:rPr>
          <w:noProof/>
        </w:rPr>
        <mc:AlternateContent>
          <mc:Choice Requires="wpg">
            <w:drawing>
              <wp:inline distT="0" distB="0" distL="0" distR="0">
                <wp:extent cx="102352" cy="102352"/>
                <wp:effectExtent l="0" t="0" r="0" b="0"/>
                <wp:docPr id="13621" name="Group 13621"/>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206" name="Shape 1206"/>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60"/>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621" style="width:8.05921pt;height:8.0592pt;mso-position-horizontal-relative:char;mso-position-vertical-relative:line" coordsize="1023,1023">
                <v:shape id="Shape 1206" style="position:absolute;width:1023;height:1023;left:0;top:0;" coordsize="102352,102352" path="m51176,0c54536,0,57864,328,61160,983c64456,1639,67656,2610,70760,3895c73865,5181,76814,6758,79608,8624c82402,10491,84987,12613,87363,14989c89739,17365,91860,19950,93727,22744c95594,25538,97170,28487,98456,31591c99742,34696,100713,37896,101369,41192c102024,44488,102352,47815,102352,51176c102352,54536,102024,57864,101369,61160c100713,64455,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5,1639,64455,983,61160c328,57864,0,54536,0,51176c0,47815,328,44488,983,41192c1639,37896,2610,34696,3895,31591c5181,28487,6758,25538,8625,22744c10492,19950,12613,17365,14989,14989c17365,12613,19950,10491,22744,8624c25538,6758,28487,5181,31592,3895c34696,2610,37896,1639,41192,983c44488,328,47816,0,51176,0x">
                  <v:stroke weight="0pt" endcap="flat" joinstyle="miter" miterlimit="10" on="false" color="#000000" opacity="0"/>
                  <v:fill on="true" color="#05192d"/>
                </v:shape>
              </v:group>
            </w:pict>
          </mc:Fallback>
        </mc:AlternateContent>
      </w:r>
      <w:r>
        <w:rPr>
          <w:b/>
          <w:color w:val="05192D"/>
          <w:sz w:val="52"/>
        </w:rPr>
        <w:t xml:space="preserve"> Zero-shot</w:t>
      </w:r>
      <w:r>
        <w:rPr>
          <w:color w:val="05192D"/>
          <w:sz w:val="52"/>
        </w:rPr>
        <w:t xml:space="preserve"> prompting: </w:t>
      </w:r>
      <w:r>
        <w:rPr>
          <w:color w:val="05192D"/>
          <w:sz w:val="53"/>
        </w:rPr>
        <w:t>no examples</w:t>
      </w:r>
      <w:r>
        <w:rPr>
          <w:color w:val="05192D"/>
          <w:sz w:val="52"/>
        </w:rPr>
        <w:t xml:space="preserve"> provided</w:t>
      </w:r>
    </w:p>
    <w:p w:rsidR="0003383B" w:rsidRDefault="004B764C">
      <w:pPr>
        <w:spacing w:after="440"/>
        <w:ind w:right="-4088"/>
      </w:pPr>
      <w:r>
        <w:rPr>
          <w:noProof/>
        </w:rPr>
        <mc:AlternateContent>
          <mc:Choice Requires="wpg">
            <w:drawing>
              <wp:inline distT="0" distB="0" distL="0" distR="0">
                <wp:extent cx="14574915" cy="20470"/>
                <wp:effectExtent l="0" t="0" r="0" b="0"/>
                <wp:docPr id="13620" name="Group 13620"/>
                <wp:cNvGraphicFramePr/>
                <a:graphic xmlns:a="http://schemas.openxmlformats.org/drawingml/2006/main">
                  <a:graphicData uri="http://schemas.microsoft.com/office/word/2010/wordprocessingGroup">
                    <wpg:wgp>
                      <wpg:cNvGrpSpPr/>
                      <wpg:grpSpPr>
                        <a:xfrm>
                          <a:off x="0" y="0"/>
                          <a:ext cx="14574915" cy="20470"/>
                          <a:chOff x="0" y="0"/>
                          <a:chExt cx="14574915" cy="20470"/>
                        </a:xfrm>
                      </wpg:grpSpPr>
                      <wps:wsp>
                        <wps:cNvPr id="17024" name="Shape 17024"/>
                        <wps:cNvSpPr/>
                        <wps:spPr>
                          <a:xfrm>
                            <a:off x="0" y="0"/>
                            <a:ext cx="14574915" cy="20470"/>
                          </a:xfrm>
                          <a:custGeom>
                            <a:avLst/>
                            <a:gdLst/>
                            <a:ahLst/>
                            <a:cxnLst/>
                            <a:rect l="0" t="0" r="0" b="0"/>
                            <a:pathLst>
                              <a:path w="14574915" h="20470">
                                <a:moveTo>
                                  <a:pt x="0" y="0"/>
                                </a:moveTo>
                                <a:lnTo>
                                  <a:pt x="14574915" y="0"/>
                                </a:lnTo>
                                <a:lnTo>
                                  <a:pt x="14574915"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g:wgp>
                  </a:graphicData>
                </a:graphic>
              </wp:inline>
            </w:drawing>
          </mc:Choice>
          <mc:Fallback xmlns:a="http://schemas.openxmlformats.org/drawingml/2006/main">
            <w:pict>
              <v:group id="Group 13620" style="width:1147.63pt;height:1.61183pt;mso-position-horizontal-relative:char;mso-position-vertical-relative:line" coordsize="145749,204">
                <v:shape id="Shape 17025" style="position:absolute;width:145749;height:204;left:0;top:0;" coordsize="14574915,20470" path="m0,0l14574915,0l14574915,20470l0,20470l0,0">
                  <v:stroke weight="0pt" endcap="flat" joinstyle="miter" miterlimit="10" on="false" color="#000000" opacity="0"/>
                  <v:fill on="true" color="#e5e1da"/>
                </v:shape>
              </v:group>
            </w:pict>
          </mc:Fallback>
        </mc:AlternateContent>
      </w:r>
    </w:p>
    <w:p w:rsidR="0003383B" w:rsidRDefault="004B764C">
      <w:pPr>
        <w:spacing w:after="609"/>
        <w:ind w:left="-5" w:hanging="10"/>
      </w:pPr>
      <w:r>
        <w:rPr>
          <w:b/>
          <w:color w:val="05192D"/>
          <w:sz w:val="52"/>
        </w:rPr>
        <w:t>In-context learning</w:t>
      </w:r>
      <w:r>
        <w:rPr>
          <w:color w:val="05192D"/>
          <w:sz w:val="52"/>
        </w:rPr>
        <w:t>:</w:t>
      </w:r>
    </w:p>
    <w:p w:rsidR="0003383B" w:rsidRDefault="004B764C">
      <w:pPr>
        <w:spacing w:after="350"/>
        <w:ind w:left="27" w:hanging="10"/>
      </w:pPr>
      <w:r>
        <w:rPr>
          <w:noProof/>
        </w:rPr>
        <mc:AlternateContent>
          <mc:Choice Requires="wpg">
            <w:drawing>
              <wp:inline distT="0" distB="0" distL="0" distR="0">
                <wp:extent cx="102352" cy="102352"/>
                <wp:effectExtent l="0" t="0" r="0" b="0"/>
                <wp:docPr id="13622" name="Group 13622"/>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223" name="Shape 1223"/>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7"/>
                                  <a:pt x="101369" y="41192"/>
                                </a:cubicBezTo>
                                <a:cubicBezTo>
                                  <a:pt x="102024" y="44488"/>
                                  <a:pt x="102352" y="47816"/>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7"/>
                                </a:cubicBezTo>
                                <a:cubicBezTo>
                                  <a:pt x="6758" y="76813"/>
                                  <a:pt x="5181" y="73864"/>
                                  <a:pt x="3896" y="70760"/>
                                </a:cubicBezTo>
                                <a:cubicBezTo>
                                  <a:pt x="2610" y="67656"/>
                                  <a:pt x="1639" y="64455"/>
                                  <a:pt x="983" y="61160"/>
                                </a:cubicBezTo>
                                <a:cubicBezTo>
                                  <a:pt x="328" y="57864"/>
                                  <a:pt x="0" y="54536"/>
                                  <a:pt x="0" y="51176"/>
                                </a:cubicBezTo>
                                <a:cubicBezTo>
                                  <a:pt x="0" y="47816"/>
                                  <a:pt x="328" y="44488"/>
                                  <a:pt x="983" y="41192"/>
                                </a:cubicBezTo>
                                <a:cubicBezTo>
                                  <a:pt x="1639" y="37897"/>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622" style="width:8.05921pt;height:8.0592pt;mso-position-horizontal-relative:char;mso-position-vertical-relative:line" coordsize="1023,1023">
                <v:shape id="Shape 1223" style="position:absolute;width:1023;height:1023;left:0;top:0;" coordsize="102352,102352" path="m51176,0c54536,0,57864,328,61160,983c64456,1639,67656,2609,70760,3895c73865,5181,76814,6757,79608,8624c82402,10491,84987,12613,87363,14989c89739,17365,91860,19950,93727,22744c95594,25538,97170,28487,98456,31591c99742,34696,100713,37897,101369,41192c102024,44488,102352,47816,102352,51176c102352,54536,102024,57864,101369,61159c100713,64455,99742,67655,98456,70760c97170,73864,95594,76814,93727,79608c91860,82402,89739,84987,87363,87363c84987,89739,82402,91860,79608,93727c76814,95594,73865,97170,70760,98456c67656,99742,64456,100713,61160,101368c57864,102024,54536,102352,51176,102352c47816,102352,44488,102024,41192,101369c37896,100713,34696,99742,31592,98456c28487,97170,25538,95594,22744,93727c19950,91860,17365,89739,14989,87363c12613,84987,10492,82402,8625,79607c6758,76813,5181,73864,3896,70760c2610,67656,1639,64455,983,61160c328,57864,0,54536,0,51176c0,47816,328,44488,983,41192c1639,37897,2610,34696,3895,31591c5181,28487,6758,25538,8625,22744c10492,19950,12613,17365,14989,14989c17365,12613,19950,10491,22744,8625c25538,6758,28487,5181,31592,3895c34696,2609,37896,1639,41192,983c44488,328,47816,0,51176,0x">
                  <v:stroke weight="0pt" endcap="flat" joinstyle="miter" miterlimit="10" on="false" color="#000000" opacity="0"/>
                  <v:fill on="true" color="#05192d"/>
                </v:shape>
              </v:group>
            </w:pict>
          </mc:Fallback>
        </mc:AlternateContent>
      </w:r>
      <w:r>
        <w:rPr>
          <w:b/>
          <w:color w:val="05192D"/>
          <w:sz w:val="52"/>
        </w:rPr>
        <w:t xml:space="preserve"> One-shot</w:t>
      </w:r>
      <w:r>
        <w:rPr>
          <w:color w:val="05192D"/>
          <w:sz w:val="52"/>
        </w:rPr>
        <w:t xml:space="preserve"> prompting: </w:t>
      </w:r>
      <w:r>
        <w:rPr>
          <w:color w:val="05192D"/>
          <w:sz w:val="53"/>
        </w:rPr>
        <w:t>one example</w:t>
      </w:r>
      <w:r>
        <w:rPr>
          <w:color w:val="05192D"/>
          <w:sz w:val="52"/>
        </w:rPr>
        <w:t xml:space="preserve"> provided</w:t>
      </w:r>
    </w:p>
    <w:p w:rsidR="0003383B" w:rsidRDefault="004B764C">
      <w:pPr>
        <w:spacing w:after="350"/>
        <w:ind w:left="27" w:hanging="10"/>
      </w:pPr>
      <w:r>
        <w:rPr>
          <w:noProof/>
        </w:rPr>
        <mc:AlternateContent>
          <mc:Choice Requires="wpg">
            <w:drawing>
              <wp:inline distT="0" distB="0" distL="0" distR="0">
                <wp:extent cx="102352" cy="102352"/>
                <wp:effectExtent l="0" t="0" r="0" b="0"/>
                <wp:docPr id="13623" name="Group 13623"/>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238" name="Shape 1238"/>
                        <wps:cNvSpPr/>
                        <wps:spPr>
                          <a:xfrm>
                            <a:off x="0" y="0"/>
                            <a:ext cx="102352" cy="102352"/>
                          </a:xfrm>
                          <a:custGeom>
                            <a:avLst/>
                            <a:gdLst/>
                            <a:ahLst/>
                            <a:cxnLst/>
                            <a:rect l="0" t="0" r="0" b="0"/>
                            <a:pathLst>
                              <a:path w="102352" h="102352">
                                <a:moveTo>
                                  <a:pt x="51176" y="0"/>
                                </a:moveTo>
                                <a:cubicBezTo>
                                  <a:pt x="54536" y="0"/>
                                  <a:pt x="57864" y="328"/>
                                  <a:pt x="61160" y="984"/>
                                </a:cubicBezTo>
                                <a:cubicBezTo>
                                  <a:pt x="64456" y="1639"/>
                                  <a:pt x="67656" y="2610"/>
                                  <a:pt x="70760" y="3895"/>
                                </a:cubicBezTo>
                                <a:cubicBezTo>
                                  <a:pt x="73865"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2"/>
                                  <a:pt x="89739" y="84987"/>
                                  <a:pt x="87363" y="87363"/>
                                </a:cubicBezTo>
                                <a:cubicBezTo>
                                  <a:pt x="84987" y="89738"/>
                                  <a:pt x="82402" y="91860"/>
                                  <a:pt x="79608" y="93727"/>
                                </a:cubicBezTo>
                                <a:cubicBezTo>
                                  <a:pt x="76814" y="95594"/>
                                  <a:pt x="73865" y="97170"/>
                                  <a:pt x="70760" y="98456"/>
                                </a:cubicBezTo>
                                <a:cubicBezTo>
                                  <a:pt x="67656" y="99742"/>
                                  <a:pt x="64456" y="100712"/>
                                  <a:pt x="61160" y="101369"/>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8"/>
                                  <a:pt x="14989" y="87363"/>
                                </a:cubicBezTo>
                                <a:cubicBezTo>
                                  <a:pt x="12613" y="84987"/>
                                  <a:pt x="10492" y="82401"/>
                                  <a:pt x="8625" y="79607"/>
                                </a:cubicBezTo>
                                <a:cubicBezTo>
                                  <a:pt x="6758" y="76813"/>
                                  <a:pt x="5181" y="73864"/>
                                  <a:pt x="3896" y="70760"/>
                                </a:cubicBezTo>
                                <a:cubicBezTo>
                                  <a:pt x="2610" y="67655"/>
                                  <a:pt x="1639" y="64455"/>
                                  <a:pt x="983" y="61159"/>
                                </a:cubicBezTo>
                                <a:cubicBezTo>
                                  <a:pt x="328" y="57864"/>
                                  <a:pt x="0" y="54536"/>
                                  <a:pt x="0" y="51176"/>
                                </a:cubicBezTo>
                                <a:cubicBezTo>
                                  <a:pt x="0" y="47816"/>
                                  <a:pt x="328" y="44488"/>
                                  <a:pt x="983" y="41192"/>
                                </a:cubicBezTo>
                                <a:cubicBezTo>
                                  <a:pt x="1639" y="37897"/>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4"/>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623" style="width:8.05921pt;height:8.05923pt;mso-position-horizontal-relative:char;mso-position-vertical-relative:line" coordsize="1023,1023">
                <v:shape id="Shape 1238" style="position:absolute;width:1023;height:1023;left:0;top:0;" coordsize="102352,102352" path="m51176,0c54536,0,57864,328,61160,984c64456,1639,67656,2610,70760,3895c73865,5181,76814,6758,79608,8625c82402,10492,84987,12613,87363,14989c89739,17365,91860,19950,93727,22744c95594,25538,97170,28487,98456,31591c99742,34696,100713,37896,101369,41192c102024,44488,102352,47816,102352,51176c102352,54536,102024,57864,101369,61159c100713,64455,99742,67655,98456,70760c97170,73864,95594,76814,93727,79608c91860,82402,89739,84987,87363,87363c84987,89738,82402,91860,79608,93727c76814,95594,73865,97170,70760,98456c67656,99742,64456,100712,61160,101369c57864,102024,54536,102352,51176,102352c47816,102352,44488,102024,41192,101369c37896,100713,34696,99742,31592,98456c28487,97170,25538,95594,22744,93727c19950,91860,17365,89738,14989,87363c12613,84987,10492,82401,8625,79607c6758,76813,5181,73864,3896,70760c2610,67655,1639,64455,983,61159c328,57864,0,54536,0,51176c0,47816,328,44488,983,41192c1639,37897,2610,34696,3895,31591c5181,28487,6758,25538,8625,22744c10492,19950,12613,17365,14989,14989c17365,12613,19950,10492,22744,8625c25538,6758,28487,5181,31592,3895c34696,2609,37896,1639,41192,984c44488,328,47816,0,51176,0x">
                  <v:stroke weight="0pt" endcap="flat" joinstyle="miter" miterlimit="10" on="false" color="#000000" opacity="0"/>
                  <v:fill on="true" color="#05192d"/>
                </v:shape>
              </v:group>
            </w:pict>
          </mc:Fallback>
        </mc:AlternateContent>
      </w:r>
      <w:r>
        <w:rPr>
          <w:b/>
          <w:color w:val="05192D"/>
          <w:sz w:val="52"/>
        </w:rPr>
        <w:t xml:space="preserve"> Few-shot</w:t>
      </w:r>
      <w:r>
        <w:rPr>
          <w:color w:val="05192D"/>
          <w:sz w:val="52"/>
        </w:rPr>
        <w:t xml:space="preserve"> prompting: </w:t>
      </w:r>
      <w:r>
        <w:rPr>
          <w:color w:val="05192D"/>
          <w:sz w:val="53"/>
        </w:rPr>
        <w:t>multiple examples</w:t>
      </w:r>
      <w:r>
        <w:rPr>
          <w:color w:val="05192D"/>
          <w:sz w:val="52"/>
        </w:rPr>
        <w:t xml:space="preserve"> provided</w:t>
      </w:r>
    </w:p>
    <w:p w:rsidR="0003383B" w:rsidRDefault="0003383B">
      <w:pPr>
        <w:sectPr w:rsidR="0003383B">
          <w:headerReference w:type="even" r:id="rId33"/>
          <w:headerReference w:type="default" r:id="rId34"/>
          <w:footerReference w:type="even" r:id="rId35"/>
          <w:footerReference w:type="default" r:id="rId36"/>
          <w:headerReference w:type="first" r:id="rId37"/>
          <w:footerReference w:type="first" r:id="rId38"/>
          <w:footnotePr>
            <w:numRestart w:val="eachPage"/>
          </w:footnotePr>
          <w:pgSz w:w="24499" w:h="13800" w:orient="landscape"/>
          <w:pgMar w:top="487" w:right="4861" w:bottom="2807" w:left="774" w:header="720" w:footer="230" w:gutter="0"/>
          <w:cols w:space="720"/>
          <w:titlePg/>
        </w:sectPr>
      </w:pPr>
    </w:p>
    <w:p w:rsidR="0003383B" w:rsidRDefault="004B764C">
      <w:pPr>
        <w:pStyle w:val="Heading1"/>
        <w:ind w:left="10"/>
      </w:pPr>
      <w:r>
        <w:rPr>
          <w:noProof/>
        </w:rPr>
        <w:lastRenderedPageBreak/>
        <mc:AlternateContent>
          <mc:Choice Requires="wpg">
            <w:drawing>
              <wp:anchor distT="0" distB="0" distL="114300" distR="114300" simplePos="0" relativeHeight="251671552" behindDoc="0" locked="0" layoutInCell="1" allowOverlap="1">
                <wp:simplePos x="0" y="0"/>
                <wp:positionH relativeFrom="page">
                  <wp:posOffset>491289</wp:posOffset>
                </wp:positionH>
                <wp:positionV relativeFrom="page">
                  <wp:posOffset>6673346</wp:posOffset>
                </wp:positionV>
                <wp:extent cx="14574917" cy="777875"/>
                <wp:effectExtent l="0" t="0" r="0" b="0"/>
                <wp:wrapTopAndBottom/>
                <wp:docPr id="13643" name="Group 13643"/>
                <wp:cNvGraphicFramePr/>
                <a:graphic xmlns:a="http://schemas.openxmlformats.org/drawingml/2006/main">
                  <a:graphicData uri="http://schemas.microsoft.com/office/word/2010/wordprocessingGroup">
                    <wpg:wgp>
                      <wpg:cNvGrpSpPr/>
                      <wpg:grpSpPr>
                        <a:xfrm>
                          <a:off x="0" y="0"/>
                          <a:ext cx="14574917" cy="777875"/>
                          <a:chOff x="0" y="0"/>
                          <a:chExt cx="14574917" cy="777875"/>
                        </a:xfrm>
                      </wpg:grpSpPr>
                      <wps:wsp>
                        <wps:cNvPr id="1285" name="Shape 1285"/>
                        <wps:cNvSpPr/>
                        <wps:spPr>
                          <a:xfrm>
                            <a:off x="0" y="0"/>
                            <a:ext cx="14574917" cy="777875"/>
                          </a:xfrm>
                          <a:custGeom>
                            <a:avLst/>
                            <a:gdLst/>
                            <a:ahLst/>
                            <a:cxnLst/>
                            <a:rect l="0" t="0" r="0" b="0"/>
                            <a:pathLst>
                              <a:path w="14574917" h="777875">
                                <a:moveTo>
                                  <a:pt x="81882" y="0"/>
                                </a:moveTo>
                                <a:lnTo>
                                  <a:pt x="14493035" y="0"/>
                                </a:lnTo>
                                <a:cubicBezTo>
                                  <a:pt x="14498411" y="0"/>
                                  <a:pt x="14503735" y="525"/>
                                  <a:pt x="14509009" y="1574"/>
                                </a:cubicBezTo>
                                <a:cubicBezTo>
                                  <a:pt x="14514282" y="2622"/>
                                  <a:pt x="14519401" y="4175"/>
                                  <a:pt x="14524368" y="6232"/>
                                </a:cubicBezTo>
                                <a:cubicBezTo>
                                  <a:pt x="14529335" y="8289"/>
                                  <a:pt x="14534054" y="10812"/>
                                  <a:pt x="14538523" y="13799"/>
                                </a:cubicBezTo>
                                <a:cubicBezTo>
                                  <a:pt x="14542994" y="16786"/>
                                  <a:pt x="14547132" y="20180"/>
                                  <a:pt x="14550934" y="23982"/>
                                </a:cubicBezTo>
                                <a:cubicBezTo>
                                  <a:pt x="14554735" y="27784"/>
                                  <a:pt x="14558128" y="31920"/>
                                  <a:pt x="14561114" y="36390"/>
                                </a:cubicBezTo>
                                <a:cubicBezTo>
                                  <a:pt x="14564102" y="40860"/>
                                  <a:pt x="14566624" y="45579"/>
                                  <a:pt x="14568681" y="50546"/>
                                </a:cubicBezTo>
                                <a:cubicBezTo>
                                  <a:pt x="14570739" y="55513"/>
                                  <a:pt x="14572292" y="60634"/>
                                  <a:pt x="14573340" y="65907"/>
                                </a:cubicBezTo>
                                <a:cubicBezTo>
                                  <a:pt x="14574389" y="71180"/>
                                  <a:pt x="14574915" y="76505"/>
                                  <a:pt x="14574917" y="81882"/>
                                </a:cubicBezTo>
                                <a:lnTo>
                                  <a:pt x="14574917" y="695993"/>
                                </a:lnTo>
                                <a:cubicBezTo>
                                  <a:pt x="14574915" y="701370"/>
                                  <a:pt x="14574389" y="706694"/>
                                  <a:pt x="14573340" y="711967"/>
                                </a:cubicBezTo>
                                <a:cubicBezTo>
                                  <a:pt x="14572292" y="717240"/>
                                  <a:pt x="14570739" y="722360"/>
                                  <a:pt x="14568681" y="727327"/>
                                </a:cubicBezTo>
                                <a:cubicBezTo>
                                  <a:pt x="14566624" y="732294"/>
                                  <a:pt x="14564102" y="737013"/>
                                  <a:pt x="14561114" y="741483"/>
                                </a:cubicBezTo>
                                <a:cubicBezTo>
                                  <a:pt x="14558128" y="745954"/>
                                  <a:pt x="14554735" y="750091"/>
                                  <a:pt x="14550934" y="753892"/>
                                </a:cubicBezTo>
                                <a:cubicBezTo>
                                  <a:pt x="14547132" y="757693"/>
                                  <a:pt x="14542996" y="761088"/>
                                  <a:pt x="14538525" y="764075"/>
                                </a:cubicBezTo>
                                <a:cubicBezTo>
                                  <a:pt x="14534054" y="767062"/>
                                  <a:pt x="14529335" y="769584"/>
                                  <a:pt x="14524369" y="771642"/>
                                </a:cubicBezTo>
                                <a:cubicBezTo>
                                  <a:pt x="14519401" y="773699"/>
                                  <a:pt x="14514282" y="775252"/>
                                  <a:pt x="14509009" y="776301"/>
                                </a:cubicBezTo>
                                <a:cubicBezTo>
                                  <a:pt x="14503735" y="777349"/>
                                  <a:pt x="14498411" y="777874"/>
                                  <a:pt x="14493035" y="777875"/>
                                </a:cubicBezTo>
                                <a:lnTo>
                                  <a:pt x="81882" y="777875"/>
                                </a:lnTo>
                                <a:cubicBezTo>
                                  <a:pt x="76505" y="777874"/>
                                  <a:pt x="71180" y="777349"/>
                                  <a:pt x="65907" y="776301"/>
                                </a:cubicBezTo>
                                <a:cubicBezTo>
                                  <a:pt x="60634" y="775252"/>
                                  <a:pt x="55514" y="773699"/>
                                  <a:pt x="50547" y="771641"/>
                                </a:cubicBezTo>
                                <a:cubicBezTo>
                                  <a:pt x="45580" y="769584"/>
                                  <a:pt x="40861" y="767062"/>
                                  <a:pt x="36391" y="764074"/>
                                </a:cubicBezTo>
                                <a:cubicBezTo>
                                  <a:pt x="31920" y="761088"/>
                                  <a:pt x="27784" y="757693"/>
                                  <a:pt x="23983" y="753892"/>
                                </a:cubicBezTo>
                                <a:cubicBezTo>
                                  <a:pt x="20181" y="750091"/>
                                  <a:pt x="16787" y="745954"/>
                                  <a:pt x="13799" y="741483"/>
                                </a:cubicBezTo>
                                <a:cubicBezTo>
                                  <a:pt x="10813" y="737014"/>
                                  <a:pt x="8290" y="732295"/>
                                  <a:pt x="6233" y="727328"/>
                                </a:cubicBezTo>
                                <a:cubicBezTo>
                                  <a:pt x="4175" y="722360"/>
                                  <a:pt x="2622" y="717240"/>
                                  <a:pt x="1573" y="711967"/>
                                </a:cubicBezTo>
                                <a:cubicBezTo>
                                  <a:pt x="524" y="706694"/>
                                  <a:pt x="0" y="701370"/>
                                  <a:pt x="0" y="695993"/>
                                </a:cubicBezTo>
                                <a:lnTo>
                                  <a:pt x="0" y="81882"/>
                                </a:lnTo>
                                <a:cubicBezTo>
                                  <a:pt x="0" y="76505"/>
                                  <a:pt x="524" y="71180"/>
                                  <a:pt x="1573" y="65907"/>
                                </a:cubicBezTo>
                                <a:cubicBezTo>
                                  <a:pt x="2622" y="60634"/>
                                  <a:pt x="4175" y="55513"/>
                                  <a:pt x="6233" y="50546"/>
                                </a:cubicBezTo>
                                <a:cubicBezTo>
                                  <a:pt x="8290" y="45579"/>
                                  <a:pt x="10813" y="40860"/>
                                  <a:pt x="13799" y="36389"/>
                                </a:cubicBezTo>
                                <a:cubicBezTo>
                                  <a:pt x="16787" y="31920"/>
                                  <a:pt x="20181" y="27784"/>
                                  <a:pt x="23983" y="23982"/>
                                </a:cubicBezTo>
                                <a:cubicBezTo>
                                  <a:pt x="27784" y="20180"/>
                                  <a:pt x="31920" y="16786"/>
                                  <a:pt x="36391" y="13799"/>
                                </a:cubicBezTo>
                                <a:cubicBezTo>
                                  <a:pt x="40861" y="10812"/>
                                  <a:pt x="45580" y="8289"/>
                                  <a:pt x="50547" y="6232"/>
                                </a:cubicBezTo>
                                <a:cubicBezTo>
                                  <a:pt x="55514" y="4175"/>
                                  <a:pt x="60634" y="2622"/>
                                  <a:pt x="65907" y="1574"/>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321" name="Rectangle 1321"/>
                        <wps:cNvSpPr/>
                        <wps:spPr>
                          <a:xfrm>
                            <a:off x="155447" y="227201"/>
                            <a:ext cx="4995854" cy="449004"/>
                          </a:xfrm>
                          <a:prstGeom prst="rect">
                            <a:avLst/>
                          </a:prstGeom>
                          <a:ln>
                            <a:noFill/>
                          </a:ln>
                        </wps:spPr>
                        <wps:txbx>
                          <w:txbxContent>
                            <w:p w:rsidR="00EC1A62" w:rsidRDefault="00EC1A62">
                              <w:r>
                                <w:rPr>
                                  <w:rFonts w:ascii="Courier New" w:eastAsia="Courier New" w:hAnsi="Courier New" w:cs="Courier New"/>
                                  <w:color w:val="FFFFFF"/>
                                  <w:w w:val="99"/>
                                  <w:sz w:val="43"/>
                                </w:rPr>
                                <w:t>Neutral to Discontented</w:t>
                              </w:r>
                            </w:p>
                          </w:txbxContent>
                        </wps:txbx>
                        <wps:bodyPr horzOverflow="overflow" vert="horz" lIns="0" tIns="0" rIns="0" bIns="0" rtlCol="0">
                          <a:noAutofit/>
                        </wps:bodyPr>
                      </wps:wsp>
                      <wps:wsp>
                        <wps:cNvPr id="1322" name="Rectangle 1322"/>
                        <wps:cNvSpPr/>
                        <wps:spPr>
                          <a:xfrm>
                            <a:off x="3911443" y="227201"/>
                            <a:ext cx="217260" cy="449004"/>
                          </a:xfrm>
                          <a:prstGeom prst="rect">
                            <a:avLst/>
                          </a:prstGeom>
                          <a:ln>
                            <a:noFill/>
                          </a:ln>
                        </wps:spPr>
                        <wps:txbx>
                          <w:txbxContent>
                            <w:p w:rsidR="00EC1A62" w:rsidRDefault="00EC1A62">
                              <w:r>
                                <w:rPr>
                                  <w:rFonts w:ascii="Courier New" w:eastAsia="Courier New" w:hAnsi="Courier New" w:cs="Courier New"/>
                                  <w:color w:val="FFFFFF"/>
                                  <w:sz w:val="43"/>
                                </w:rPr>
                                <w:t xml:space="preserve"> </w:t>
                              </w:r>
                            </w:p>
                          </w:txbxContent>
                        </wps:txbx>
                        <wps:bodyPr horzOverflow="overflow" vert="horz" lIns="0" tIns="0" rIns="0" bIns="0" rtlCol="0">
                          <a:noAutofit/>
                        </wps:bodyPr>
                      </wps:wsp>
                    </wpg:wgp>
                  </a:graphicData>
                </a:graphic>
              </wp:anchor>
            </w:drawing>
          </mc:Choice>
          <mc:Fallback>
            <w:pict>
              <v:group id="Group 13643" o:spid="_x0000_s1437" style="position:absolute;left:0;text-align:left;margin-left:38.7pt;margin-top:525.45pt;width:1147.65pt;height:61.25pt;z-index:251671552;mso-position-horizontal-relative:page;mso-position-vertical-relative:page" coordsize="145749,7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">
                <v:shape id="Shape 1285" o:spid="_x0000_s1438" style="position:absolute;width:145749;height:7778;visibility:visible;mso-wrap-style:square;v-text-anchor:top" coordsize="14574917,77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" path="m81882,l14493035,v5376,,10700,525,15974,1574c14514282,2622,14519401,4175,14524368,6232v4967,2057,9686,4580,14155,7567c14542994,16786,14547132,20180,14550934,23982v3801,3802,7194,7938,10180,12408c14564102,40860,14566624,45579,14568681,50546v2058,4967,3611,10088,4659,15361c14574389,71180,14574915,76505,14574917,81882r,614111c14574915,701370,14574389,706694,14573340,711967v-1048,5273,-2601,10393,-4659,15360c14566624,732294,14564102,737013,14561114,741483v-2986,4471,-6379,8608,-10180,12409c14547132,757693,14542996,761088,14538525,764075v-4471,2987,-9190,5509,-14156,7567c14519401,773699,14514282,775252,14509009,776301v-5274,1048,-10598,1573,-15974,1574l81882,777875v-5377,-1,-10702,-526,-15975,-1574c60634,775252,55514,773699,50547,771641v-4967,-2057,-9686,-4579,-14156,-7567c31920,761088,27784,757693,23983,753892v-3802,-3801,-7196,-7938,-10184,-12409c10813,737014,8290,732295,6233,727328,4175,722360,2622,717240,1573,711967,524,706694,,701370,,695993l,81882c,76505,524,71180,1573,65907,2622,60634,4175,55513,6233,50546v2057,-4967,4580,-9686,7566,-14157c16787,31920,20181,27784,23983,23982v3801,-3802,7937,-7196,12408,-10183c40861,10812,45580,8289,50547,6232,55514,4175,60634,2622,65907,1574,71180,525,76505,,81882,xe" fillcolor="#05192d" stroked="f" strokeweight="0">
                  <v:stroke miterlimit="83231f" joinstyle="miter"/>
                  <v:path arrowok="t" textboxrect="0,0,14574917,777875"/>
                </v:shape>
                <v:rect id="Rectangle 1321" o:spid="_x0000_s1439" style="position:absolute;left:1554;top:2272;width:49959;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rsidR="00EC1A62" w:rsidRDefault="00EC1A62">
                        <w:r>
                          <w:rPr>
                            <w:rFonts w:ascii="Courier New" w:eastAsia="Courier New" w:hAnsi="Courier New" w:cs="Courier New"/>
                            <w:color w:val="FFFFFF"/>
                            <w:w w:val="99"/>
                            <w:sz w:val="43"/>
                          </w:rPr>
                          <w:t>Neutral to Discontented</w:t>
                        </w:r>
                      </w:p>
                    </w:txbxContent>
                  </v:textbox>
                </v:rect>
                <v:rect id="Rectangle 1322" o:spid="_x0000_s1440" style="position:absolute;left:39114;top:2272;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rsidR="00EC1A62" w:rsidRDefault="00EC1A62">
                        <w:r>
                          <w:rPr>
                            <w:rFonts w:ascii="Courier New" w:eastAsia="Courier New" w:hAnsi="Courier New" w:cs="Courier New"/>
                            <w:color w:val="FFFFFF"/>
                            <w:sz w:val="43"/>
                          </w:rPr>
                          <w:t xml:space="preserve"> </w:t>
                        </w:r>
                      </w:p>
                    </w:txbxContent>
                  </v:textbox>
                </v:rect>
                <w10:wrap type="topAndBottom" anchorx="page" anchory="page"/>
              </v:group>
            </w:pict>
          </mc:Fallback>
        </mc:AlternateContent>
      </w:r>
      <w:r>
        <w:t>One-shot prompting</w:t>
      </w:r>
    </w:p>
    <w:p w:rsidR="0003383B" w:rsidRDefault="004B764C">
      <w:pPr>
        <w:spacing w:after="0"/>
        <w:ind w:right="-7078"/>
      </w:pPr>
      <w:r>
        <w:rPr>
          <w:noProof/>
        </w:rPr>
        <w:lastRenderedPageBreak/>
        <mc:AlternateContent>
          <mc:Choice Requires="wpg">
            <w:drawing>
              <wp:inline distT="0" distB="0" distL="0" distR="0">
                <wp:extent cx="14574917" cy="5260890"/>
                <wp:effectExtent l="0" t="0" r="0" b="0"/>
                <wp:docPr id="13642" name="Group 13642"/>
                <wp:cNvGraphicFramePr/>
                <a:graphic xmlns:a="http://schemas.openxmlformats.org/drawingml/2006/main">
                  <a:graphicData uri="http://schemas.microsoft.com/office/word/2010/wordprocessingGroup">
                    <wpg:wgp>
                      <wpg:cNvGrpSpPr/>
                      <wpg:grpSpPr>
                        <a:xfrm>
                          <a:off x="0" y="0"/>
                          <a:ext cx="14574917" cy="5260890"/>
                          <a:chOff x="0" y="0"/>
                          <a:chExt cx="14574917" cy="5260890"/>
                        </a:xfrm>
                      </wpg:grpSpPr>
                      <wps:wsp>
                        <wps:cNvPr id="1284" name="Shape 1284"/>
                        <wps:cNvSpPr/>
                        <wps:spPr>
                          <a:xfrm>
                            <a:off x="0" y="0"/>
                            <a:ext cx="14574917" cy="5260890"/>
                          </a:xfrm>
                          <a:custGeom>
                            <a:avLst/>
                            <a:gdLst/>
                            <a:ahLst/>
                            <a:cxnLst/>
                            <a:rect l="0" t="0" r="0" b="0"/>
                            <a:pathLst>
                              <a:path w="14574917" h="5260890">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5179009"/>
                                </a:lnTo>
                                <a:cubicBezTo>
                                  <a:pt x="14574915" y="5184384"/>
                                  <a:pt x="14574389" y="5189709"/>
                                  <a:pt x="14573340" y="5194982"/>
                                </a:cubicBezTo>
                                <a:cubicBezTo>
                                  <a:pt x="14572292" y="5200255"/>
                                  <a:pt x="14570739" y="5205376"/>
                                  <a:pt x="14568681" y="5210342"/>
                                </a:cubicBezTo>
                                <a:cubicBezTo>
                                  <a:pt x="14566624" y="5215309"/>
                                  <a:pt x="14564102" y="5220029"/>
                                  <a:pt x="14561114" y="5224499"/>
                                </a:cubicBezTo>
                                <a:cubicBezTo>
                                  <a:pt x="14558128" y="5228969"/>
                                  <a:pt x="14554735" y="5233106"/>
                                  <a:pt x="14550934" y="5236907"/>
                                </a:cubicBezTo>
                                <a:cubicBezTo>
                                  <a:pt x="14547132" y="5240708"/>
                                  <a:pt x="14542996" y="5244102"/>
                                  <a:pt x="14538525" y="5247089"/>
                                </a:cubicBezTo>
                                <a:cubicBezTo>
                                  <a:pt x="14534054" y="5250076"/>
                                  <a:pt x="14529335" y="5252598"/>
                                  <a:pt x="14524369" y="5254656"/>
                                </a:cubicBezTo>
                                <a:cubicBezTo>
                                  <a:pt x="14519401" y="5256713"/>
                                  <a:pt x="14514282" y="5258267"/>
                                  <a:pt x="14509009" y="5259316"/>
                                </a:cubicBezTo>
                                <a:cubicBezTo>
                                  <a:pt x="14503735" y="5260364"/>
                                  <a:pt x="14498411" y="5260889"/>
                                  <a:pt x="14493035" y="5260890"/>
                                </a:cubicBezTo>
                                <a:lnTo>
                                  <a:pt x="81882" y="5260890"/>
                                </a:lnTo>
                                <a:cubicBezTo>
                                  <a:pt x="76505" y="5260889"/>
                                  <a:pt x="71180" y="5260364"/>
                                  <a:pt x="65907" y="5259316"/>
                                </a:cubicBezTo>
                                <a:cubicBezTo>
                                  <a:pt x="60634" y="5258267"/>
                                  <a:pt x="55514" y="5256713"/>
                                  <a:pt x="50547" y="5254656"/>
                                </a:cubicBezTo>
                                <a:cubicBezTo>
                                  <a:pt x="45580" y="5252598"/>
                                  <a:pt x="40861" y="5250076"/>
                                  <a:pt x="36391" y="5247089"/>
                                </a:cubicBezTo>
                                <a:cubicBezTo>
                                  <a:pt x="31920" y="5244102"/>
                                  <a:pt x="27784" y="5240708"/>
                                  <a:pt x="23983" y="5236907"/>
                                </a:cubicBezTo>
                                <a:cubicBezTo>
                                  <a:pt x="20181" y="5233106"/>
                                  <a:pt x="16787" y="5228969"/>
                                  <a:pt x="13799" y="5224498"/>
                                </a:cubicBezTo>
                                <a:cubicBezTo>
                                  <a:pt x="10813" y="5220029"/>
                                  <a:pt x="8290" y="5215309"/>
                                  <a:pt x="6233" y="5210342"/>
                                </a:cubicBezTo>
                                <a:cubicBezTo>
                                  <a:pt x="4175" y="5205376"/>
                                  <a:pt x="2622" y="5200255"/>
                                  <a:pt x="1573" y="5194982"/>
                                </a:cubicBezTo>
                                <a:cubicBezTo>
                                  <a:pt x="524" y="5189709"/>
                                  <a:pt x="0" y="5184384"/>
                                  <a:pt x="0" y="5179009"/>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287" name="Rectangle 1287"/>
                        <wps:cNvSpPr/>
                        <wps:spPr>
                          <a:xfrm>
                            <a:off x="155447" y="206730"/>
                            <a:ext cx="1954931" cy="449006"/>
                          </a:xfrm>
                          <a:prstGeom prst="rect">
                            <a:avLst/>
                          </a:prstGeom>
                          <a:ln>
                            <a:noFill/>
                          </a:ln>
                        </wps:spPr>
                        <wps:txbx>
                          <w:txbxContent>
                            <w:p w:rsidR="00EC1A62" w:rsidRDefault="00EC1A62">
                              <w:r>
                                <w:rPr>
                                  <w:rFonts w:ascii="Courier New" w:eastAsia="Courier New" w:hAnsi="Courier New" w:cs="Courier New"/>
                                  <w:color w:val="05192D"/>
                                  <w:w w:val="99"/>
                                  <w:sz w:val="43"/>
                                </w:rPr>
                                <w:t xml:space="preserve">prompt = </w:t>
                              </w:r>
                            </w:p>
                          </w:txbxContent>
                        </wps:txbx>
                        <wps:bodyPr horzOverflow="overflow" vert="horz" lIns="0" tIns="0" rIns="0" bIns="0" rtlCol="0">
                          <a:noAutofit/>
                        </wps:bodyPr>
                      </wps:wsp>
                      <wps:wsp>
                        <wps:cNvPr id="1288" name="Rectangle 1288"/>
                        <wps:cNvSpPr/>
                        <wps:spPr>
                          <a:xfrm>
                            <a:off x="1625157" y="206730"/>
                            <a:ext cx="10860478" cy="449006"/>
                          </a:xfrm>
                          <a:prstGeom prst="rect">
                            <a:avLst/>
                          </a:prstGeom>
                          <a:ln>
                            <a:noFill/>
                          </a:ln>
                        </wps:spPr>
                        <wps:txbx>
                          <w:txbxContent>
                            <w:p w:rsidR="00EC1A62" w:rsidRDefault="00EC1A62">
                              <w:r>
                                <w:rPr>
                                  <w:rFonts w:ascii="Courier New" w:eastAsia="Courier New" w:hAnsi="Courier New" w:cs="Courier New"/>
                                  <w:color w:val="BF3072"/>
                                  <w:w w:val="99"/>
                                  <w:sz w:val="43"/>
                                </w:rPr>
                                <w:t>"""Classify sentiment in the following statements:</w:t>
                              </w:r>
                            </w:p>
                          </w:txbxContent>
                        </wps:txbx>
                        <wps:bodyPr horzOverflow="overflow" vert="horz" lIns="0" tIns="0" rIns="0" bIns="0" rtlCol="0">
                          <a:noAutofit/>
                        </wps:bodyPr>
                      </wps:wsp>
                      <wps:wsp>
                        <wps:cNvPr id="1289" name="Rectangle 1289"/>
                        <wps:cNvSpPr/>
                        <wps:spPr>
                          <a:xfrm>
                            <a:off x="9790602" y="206730"/>
                            <a:ext cx="217260" cy="449006"/>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1290" name="Rectangle 1290"/>
                        <wps:cNvSpPr/>
                        <wps:spPr>
                          <a:xfrm>
                            <a:off x="155447" y="657079"/>
                            <a:ext cx="8688398" cy="449006"/>
                          </a:xfrm>
                          <a:prstGeom prst="rect">
                            <a:avLst/>
                          </a:prstGeom>
                          <a:ln>
                            <a:noFill/>
                          </a:ln>
                        </wps:spPr>
                        <wps:txbx>
                          <w:txbxContent>
                            <w:p w:rsidR="00EC1A62" w:rsidRDefault="00EC1A62">
                              <w:r>
                                <w:rPr>
                                  <w:rFonts w:ascii="Courier New" w:eastAsia="Courier New" w:hAnsi="Courier New" w:cs="Courier New"/>
                                  <w:color w:val="BF3072"/>
                                  <w:w w:val="99"/>
                                  <w:sz w:val="43"/>
                                </w:rPr>
                                <w:t>The service was very slow // Disgruntled</w:t>
                              </w:r>
                            </w:p>
                          </w:txbxContent>
                        </wps:txbx>
                        <wps:bodyPr horzOverflow="overflow" vert="horz" lIns="0" tIns="0" rIns="0" bIns="0" rtlCol="0">
                          <a:noAutofit/>
                        </wps:bodyPr>
                      </wps:wsp>
                      <wps:wsp>
                        <wps:cNvPr id="1291" name="Rectangle 1291"/>
                        <wps:cNvSpPr/>
                        <wps:spPr>
                          <a:xfrm>
                            <a:off x="6687739" y="657079"/>
                            <a:ext cx="217260" cy="449006"/>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1292" name="Rectangle 1292"/>
                        <wps:cNvSpPr/>
                        <wps:spPr>
                          <a:xfrm>
                            <a:off x="155447" y="1107427"/>
                            <a:ext cx="8688398" cy="449005"/>
                          </a:xfrm>
                          <a:prstGeom prst="rect">
                            <a:avLst/>
                          </a:prstGeom>
                          <a:ln>
                            <a:noFill/>
                          </a:ln>
                        </wps:spPr>
                        <wps:txbx>
                          <w:txbxContent>
                            <w:p w:rsidR="00EC1A62" w:rsidRDefault="00EC1A62">
                              <w:r>
                                <w:rPr>
                                  <w:rFonts w:ascii="Courier New" w:eastAsia="Courier New" w:hAnsi="Courier New" w:cs="Courier New"/>
                                  <w:color w:val="BF3072"/>
                                  <w:w w:val="99"/>
                                  <w:sz w:val="43"/>
                                </w:rPr>
                                <w:t>Meal was decent, but I've had better. //</w:t>
                              </w:r>
                            </w:p>
                          </w:txbxContent>
                        </wps:txbx>
                        <wps:bodyPr horzOverflow="overflow" vert="horz" lIns="0" tIns="0" rIns="0" bIns="0" rtlCol="0">
                          <a:noAutofit/>
                        </wps:bodyPr>
                      </wps:wsp>
                      <wps:wsp>
                        <wps:cNvPr id="1293" name="Rectangle 1293"/>
                        <wps:cNvSpPr/>
                        <wps:spPr>
                          <a:xfrm>
                            <a:off x="6687739" y="1107427"/>
                            <a:ext cx="217260" cy="449005"/>
                          </a:xfrm>
                          <a:prstGeom prst="rect">
                            <a:avLst/>
                          </a:prstGeom>
                          <a:ln>
                            <a:noFill/>
                          </a:ln>
                        </wps:spPr>
                        <wps:txbx>
                          <w:txbxContent>
                            <w:p w:rsidR="00EC1A62" w:rsidRDefault="00EC1A62">
                              <w:r>
                                <w:rPr>
                                  <w:rFonts w:ascii="Courier New" w:eastAsia="Courier New" w:hAnsi="Courier New" w:cs="Courier New"/>
                                  <w:color w:val="BF3072"/>
                                  <w:sz w:val="43"/>
                                </w:rPr>
                                <w:t xml:space="preserve"> </w:t>
                              </w:r>
                            </w:p>
                          </w:txbxContent>
                        </wps:txbx>
                        <wps:bodyPr horzOverflow="overflow" vert="horz" lIns="0" tIns="0" rIns="0" bIns="0" rtlCol="0">
                          <a:noAutofit/>
                        </wps:bodyPr>
                      </wps:wsp>
                      <wps:wsp>
                        <wps:cNvPr id="1294" name="Rectangle 1294"/>
                        <wps:cNvSpPr/>
                        <wps:spPr>
                          <a:xfrm>
                            <a:off x="155447" y="1557776"/>
                            <a:ext cx="651678" cy="449005"/>
                          </a:xfrm>
                          <a:prstGeom prst="rect">
                            <a:avLst/>
                          </a:prstGeom>
                          <a:ln>
                            <a:noFill/>
                          </a:ln>
                        </wps:spPr>
                        <wps:txbx>
                          <w:txbxContent>
                            <w:p w:rsidR="00EC1A62" w:rsidRDefault="00EC1A62">
                              <w:r>
                                <w:rPr>
                                  <w:rFonts w:ascii="Courier New" w:eastAsia="Courier New" w:hAnsi="Courier New" w:cs="Courier New"/>
                                  <w:color w:val="BF3072"/>
                                  <w:w w:val="99"/>
                                  <w:sz w:val="43"/>
                                </w:rPr>
                                <w:t>"""</w:t>
                              </w:r>
                            </w:p>
                          </w:txbxContent>
                        </wps:txbx>
                        <wps:bodyPr horzOverflow="overflow" vert="horz" lIns="0" tIns="0" rIns="0" bIns="0" rtlCol="0">
                          <a:noAutofit/>
                        </wps:bodyPr>
                      </wps:wsp>
                      <wps:wsp>
                        <wps:cNvPr id="1295" name="Rectangle 1295"/>
                        <wps:cNvSpPr/>
                        <wps:spPr>
                          <a:xfrm>
                            <a:off x="645137" y="1557776"/>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1296" name="Rectangle 1296"/>
                        <wps:cNvSpPr/>
                        <wps:spPr>
                          <a:xfrm>
                            <a:off x="155447" y="2008124"/>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1297" name="Rectangle 1297"/>
                        <wps:cNvSpPr/>
                        <wps:spPr>
                          <a:xfrm>
                            <a:off x="9790922" y="1994225"/>
                            <a:ext cx="228696" cy="472636"/>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1298" name="Rectangle 1298"/>
                        <wps:cNvSpPr/>
                        <wps:spPr>
                          <a:xfrm>
                            <a:off x="155447" y="2458473"/>
                            <a:ext cx="9122815" cy="449005"/>
                          </a:xfrm>
                          <a:prstGeom prst="rect">
                            <a:avLst/>
                          </a:prstGeom>
                          <a:ln>
                            <a:noFill/>
                          </a:ln>
                        </wps:spPr>
                        <wps:txbx>
                          <w:txbxContent>
                            <w:p w:rsidR="00EC1A62" w:rsidRDefault="00EC1A62">
                              <w:r>
                                <w:rPr>
                                  <w:rFonts w:ascii="Courier New" w:eastAsia="Courier New" w:hAnsi="Courier New" w:cs="Courier New"/>
                                  <w:color w:val="05192D"/>
                                  <w:w w:val="99"/>
                                  <w:sz w:val="43"/>
                                </w:rPr>
                                <w:t>response = client.chat.completions.create(</w:t>
                              </w:r>
                            </w:p>
                          </w:txbxContent>
                        </wps:txbx>
                        <wps:bodyPr horzOverflow="overflow" vert="horz" lIns="0" tIns="0" rIns="0" bIns="0" rtlCol="0">
                          <a:noAutofit/>
                        </wps:bodyPr>
                      </wps:wsp>
                      <wps:wsp>
                        <wps:cNvPr id="1299" name="Rectangle 1299"/>
                        <wps:cNvSpPr/>
                        <wps:spPr>
                          <a:xfrm>
                            <a:off x="7014626" y="2458473"/>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1300" name="Rectangle 1300"/>
                        <wps:cNvSpPr/>
                        <wps:spPr>
                          <a:xfrm>
                            <a:off x="155447" y="2908821"/>
                            <a:ext cx="2172140" cy="449005"/>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model=</w:t>
                              </w:r>
                            </w:p>
                          </w:txbxContent>
                        </wps:txbx>
                        <wps:bodyPr horzOverflow="overflow" vert="horz" lIns="0" tIns="0" rIns="0" bIns="0" rtlCol="0">
                          <a:noAutofit/>
                        </wps:bodyPr>
                      </wps:wsp>
                      <wps:wsp>
                        <wps:cNvPr id="1301" name="Rectangle 1301"/>
                        <wps:cNvSpPr/>
                        <wps:spPr>
                          <a:xfrm>
                            <a:off x="1788280" y="2908821"/>
                            <a:ext cx="2823766" cy="449005"/>
                          </a:xfrm>
                          <a:prstGeom prst="rect">
                            <a:avLst/>
                          </a:prstGeom>
                          <a:ln>
                            <a:noFill/>
                          </a:ln>
                        </wps:spPr>
                        <wps:txbx>
                          <w:txbxContent>
                            <w:p w:rsidR="00EC1A62" w:rsidRDefault="00EC1A62">
                              <w:r>
                                <w:rPr>
                                  <w:rFonts w:ascii="Courier New" w:eastAsia="Courier New" w:hAnsi="Courier New" w:cs="Courier New"/>
                                  <w:color w:val="BF3072"/>
                                  <w:w w:val="99"/>
                                  <w:sz w:val="43"/>
                                </w:rPr>
                                <w:t>"gpt-4o-mini"</w:t>
                              </w:r>
                            </w:p>
                          </w:txbxContent>
                        </wps:txbx>
                        <wps:bodyPr horzOverflow="overflow" vert="horz" lIns="0" tIns="0" rIns="0" bIns="0" rtlCol="0">
                          <a:noAutofit/>
                        </wps:bodyPr>
                      </wps:wsp>
                      <wps:wsp>
                        <wps:cNvPr id="1302" name="Rectangle 1302"/>
                        <wps:cNvSpPr/>
                        <wps:spPr>
                          <a:xfrm>
                            <a:off x="3911123" y="2908821"/>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03" name="Rectangle 1303"/>
                        <wps:cNvSpPr/>
                        <wps:spPr>
                          <a:xfrm>
                            <a:off x="4074246" y="2908821"/>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1304" name="Rectangle 1304"/>
                        <wps:cNvSpPr/>
                        <wps:spPr>
                          <a:xfrm>
                            <a:off x="155447" y="3359170"/>
                            <a:ext cx="3258183" cy="449005"/>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messages=[{</w:t>
                              </w:r>
                            </w:p>
                          </w:txbxContent>
                        </wps:txbx>
                        <wps:bodyPr horzOverflow="overflow" vert="horz" lIns="0" tIns="0" rIns="0" bIns="0" rtlCol="0">
                          <a:noAutofit/>
                        </wps:bodyPr>
                      </wps:wsp>
                      <wps:wsp>
                        <wps:cNvPr id="1305" name="Rectangle 1305"/>
                        <wps:cNvSpPr/>
                        <wps:spPr>
                          <a:xfrm>
                            <a:off x="2604857" y="3359170"/>
                            <a:ext cx="1303304" cy="449005"/>
                          </a:xfrm>
                          <a:prstGeom prst="rect">
                            <a:avLst/>
                          </a:prstGeom>
                          <a:ln>
                            <a:noFill/>
                          </a:ln>
                        </wps:spPr>
                        <wps:txbx>
                          <w:txbxContent>
                            <w:p w:rsidR="00EC1A62" w:rsidRDefault="00EC1A62">
                              <w:r>
                                <w:rPr>
                                  <w:rFonts w:ascii="Courier New" w:eastAsia="Courier New" w:hAnsi="Courier New" w:cs="Courier New"/>
                                  <w:color w:val="BF3072"/>
                                  <w:w w:val="99"/>
                                  <w:sz w:val="43"/>
                                </w:rPr>
                                <w:t>"role"</w:t>
                              </w:r>
                            </w:p>
                          </w:txbxContent>
                        </wps:txbx>
                        <wps:bodyPr horzOverflow="overflow" vert="horz" lIns="0" tIns="0" rIns="0" bIns="0" rtlCol="0">
                          <a:noAutofit/>
                        </wps:bodyPr>
                      </wps:wsp>
                      <wps:wsp>
                        <wps:cNvPr id="13609" name="Rectangle 13609"/>
                        <wps:cNvSpPr/>
                        <wps:spPr>
                          <a:xfrm>
                            <a:off x="3584557" y="3359170"/>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610" name="Rectangle 13610"/>
                        <wps:cNvSpPr/>
                        <wps:spPr>
                          <a:xfrm>
                            <a:off x="3747871" y="3359170"/>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1307" name="Rectangle 1307"/>
                        <wps:cNvSpPr/>
                        <wps:spPr>
                          <a:xfrm>
                            <a:off x="3911123" y="3359170"/>
                            <a:ext cx="1303305" cy="449005"/>
                          </a:xfrm>
                          <a:prstGeom prst="rect">
                            <a:avLst/>
                          </a:prstGeom>
                          <a:ln>
                            <a:noFill/>
                          </a:ln>
                        </wps:spPr>
                        <wps:txbx>
                          <w:txbxContent>
                            <w:p w:rsidR="00EC1A62" w:rsidRDefault="00EC1A62">
                              <w:r>
                                <w:rPr>
                                  <w:rFonts w:ascii="Courier New" w:eastAsia="Courier New" w:hAnsi="Courier New" w:cs="Courier New"/>
                                  <w:color w:val="BF3072"/>
                                  <w:w w:val="99"/>
                                  <w:sz w:val="43"/>
                                </w:rPr>
                                <w:t>"user"</w:t>
                              </w:r>
                            </w:p>
                          </w:txbxContent>
                        </wps:txbx>
                        <wps:bodyPr horzOverflow="overflow" vert="horz" lIns="0" tIns="0" rIns="0" bIns="0" rtlCol="0">
                          <a:noAutofit/>
                        </wps:bodyPr>
                      </wps:wsp>
                      <wps:wsp>
                        <wps:cNvPr id="1308" name="Rectangle 1308"/>
                        <wps:cNvSpPr/>
                        <wps:spPr>
                          <a:xfrm>
                            <a:off x="4890823" y="3359170"/>
                            <a:ext cx="434469" cy="449005"/>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w:t>
                              </w:r>
                            </w:p>
                          </w:txbxContent>
                        </wps:txbx>
                        <wps:bodyPr horzOverflow="overflow" vert="horz" lIns="0" tIns="0" rIns="0" bIns="0" rtlCol="0">
                          <a:noAutofit/>
                        </wps:bodyPr>
                      </wps:wsp>
                      <wps:wsp>
                        <wps:cNvPr id="1309" name="Rectangle 1309"/>
                        <wps:cNvSpPr/>
                        <wps:spPr>
                          <a:xfrm>
                            <a:off x="5217390" y="3359170"/>
                            <a:ext cx="1954928" cy="449005"/>
                          </a:xfrm>
                          <a:prstGeom prst="rect">
                            <a:avLst/>
                          </a:prstGeom>
                          <a:ln>
                            <a:noFill/>
                          </a:ln>
                        </wps:spPr>
                        <wps:txbx>
                          <w:txbxContent>
                            <w:p w:rsidR="00EC1A62" w:rsidRDefault="00EC1A62">
                              <w:r>
                                <w:rPr>
                                  <w:rFonts w:ascii="Courier New" w:eastAsia="Courier New" w:hAnsi="Courier New" w:cs="Courier New"/>
                                  <w:color w:val="BF3072"/>
                                  <w:w w:val="99"/>
                                  <w:sz w:val="43"/>
                                </w:rPr>
                                <w:t>"content"</w:t>
                              </w:r>
                            </w:p>
                          </w:txbxContent>
                        </wps:txbx>
                        <wps:bodyPr horzOverflow="overflow" vert="horz" lIns="0" tIns="0" rIns="0" bIns="0" rtlCol="0">
                          <a:noAutofit/>
                        </wps:bodyPr>
                      </wps:wsp>
                      <wps:wsp>
                        <wps:cNvPr id="13611" name="Rectangle 13611"/>
                        <wps:cNvSpPr/>
                        <wps:spPr>
                          <a:xfrm>
                            <a:off x="6687100" y="3359170"/>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613" name="Rectangle 13613"/>
                        <wps:cNvSpPr/>
                        <wps:spPr>
                          <a:xfrm>
                            <a:off x="6850415" y="3359170"/>
                            <a:ext cx="1520511" cy="449005"/>
                          </a:xfrm>
                          <a:prstGeom prst="rect">
                            <a:avLst/>
                          </a:prstGeom>
                          <a:ln>
                            <a:noFill/>
                          </a:ln>
                        </wps:spPr>
                        <wps:txbx>
                          <w:txbxContent>
                            <w:p w:rsidR="00EC1A62" w:rsidRDefault="00EC1A62">
                              <w:r>
                                <w:rPr>
                                  <w:rFonts w:ascii="Courier New" w:eastAsia="Courier New" w:hAnsi="Courier New" w:cs="Courier New"/>
                                  <w:color w:val="05192D"/>
                                  <w:w w:val="99"/>
                                  <w:sz w:val="43"/>
                                </w:rPr>
                                <w:t xml:space="preserve"> prompt</w:t>
                              </w:r>
                            </w:p>
                          </w:txbxContent>
                        </wps:txbx>
                        <wps:bodyPr horzOverflow="overflow" vert="horz" lIns="0" tIns="0" rIns="0" bIns="0" rtlCol="0">
                          <a:noAutofit/>
                        </wps:bodyPr>
                      </wps:wsp>
                      <wps:wsp>
                        <wps:cNvPr id="13612" name="Rectangle 13612"/>
                        <wps:cNvSpPr/>
                        <wps:spPr>
                          <a:xfrm>
                            <a:off x="7993616" y="3359170"/>
                            <a:ext cx="434469"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11" name="Rectangle 1311"/>
                        <wps:cNvSpPr/>
                        <wps:spPr>
                          <a:xfrm>
                            <a:off x="8319933" y="3359170"/>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1312" name="Rectangle 1312"/>
                        <wps:cNvSpPr/>
                        <wps:spPr>
                          <a:xfrm>
                            <a:off x="155447" y="3809518"/>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13" name="Rectangle 1313"/>
                        <wps:cNvSpPr/>
                        <wps:spPr>
                          <a:xfrm>
                            <a:off x="318570" y="3809518"/>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1314" name="Rectangle 1314"/>
                        <wps:cNvSpPr/>
                        <wps:spPr>
                          <a:xfrm>
                            <a:off x="155447" y="4259867"/>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s:wsp>
                        <wps:cNvPr id="1315" name="Rectangle 1315"/>
                        <wps:cNvSpPr/>
                        <wps:spPr>
                          <a:xfrm>
                            <a:off x="155447" y="4710215"/>
                            <a:ext cx="1086096" cy="449005"/>
                          </a:xfrm>
                          <a:prstGeom prst="rect">
                            <a:avLst/>
                          </a:prstGeom>
                          <a:ln>
                            <a:noFill/>
                          </a:ln>
                        </wps:spPr>
                        <wps:txbx>
                          <w:txbxContent>
                            <w:p w:rsidR="00EC1A62" w:rsidRDefault="00EC1A62">
                              <w:r>
                                <w:rPr>
                                  <w:rFonts w:ascii="Courier New" w:eastAsia="Courier New" w:hAnsi="Courier New" w:cs="Courier New"/>
                                  <w:color w:val="008700"/>
                                  <w:w w:val="99"/>
                                  <w:sz w:val="43"/>
                                </w:rPr>
                                <w:t>print</w:t>
                              </w:r>
                            </w:p>
                          </w:txbxContent>
                        </wps:txbx>
                        <wps:bodyPr horzOverflow="overflow" vert="horz" lIns="0" tIns="0" rIns="0" bIns="0" rtlCol="0">
                          <a:noAutofit/>
                        </wps:bodyPr>
                      </wps:wsp>
                      <wps:wsp>
                        <wps:cNvPr id="13614" name="Rectangle 13614"/>
                        <wps:cNvSpPr/>
                        <wps:spPr>
                          <a:xfrm>
                            <a:off x="971704" y="4710215"/>
                            <a:ext cx="217261"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616" name="Rectangle 13616"/>
                        <wps:cNvSpPr/>
                        <wps:spPr>
                          <a:xfrm>
                            <a:off x="1135019" y="4710215"/>
                            <a:ext cx="3475392" cy="449005"/>
                          </a:xfrm>
                          <a:prstGeom prst="rect">
                            <a:avLst/>
                          </a:prstGeom>
                          <a:ln>
                            <a:noFill/>
                          </a:ln>
                        </wps:spPr>
                        <wps:txbx>
                          <w:txbxContent>
                            <w:p w:rsidR="00EC1A62" w:rsidRDefault="00EC1A62">
                              <w:r>
                                <w:rPr>
                                  <w:rFonts w:ascii="Courier New" w:eastAsia="Courier New" w:hAnsi="Courier New" w:cs="Courier New"/>
                                  <w:color w:val="05192D"/>
                                  <w:w w:val="99"/>
                                  <w:sz w:val="43"/>
                                </w:rPr>
                                <w:t>response.choices</w:t>
                              </w:r>
                            </w:p>
                          </w:txbxContent>
                        </wps:txbx>
                        <wps:bodyPr horzOverflow="overflow" vert="horz" lIns="0" tIns="0" rIns="0" bIns="0" rtlCol="0">
                          <a:noAutofit/>
                        </wps:bodyPr>
                      </wps:wsp>
                      <wps:wsp>
                        <wps:cNvPr id="13615" name="Rectangle 13615"/>
                        <wps:cNvSpPr/>
                        <wps:spPr>
                          <a:xfrm>
                            <a:off x="3748057" y="4710215"/>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17" name="Rectangle 1317"/>
                        <wps:cNvSpPr/>
                        <wps:spPr>
                          <a:xfrm>
                            <a:off x="3911123" y="4710215"/>
                            <a:ext cx="217260" cy="449005"/>
                          </a:xfrm>
                          <a:prstGeom prst="rect">
                            <a:avLst/>
                          </a:prstGeom>
                          <a:ln>
                            <a:noFill/>
                          </a:ln>
                        </wps:spPr>
                        <wps:txbx>
                          <w:txbxContent>
                            <w:p w:rsidR="00EC1A62" w:rsidRDefault="00EC1A62">
                              <w:r>
                                <w:rPr>
                                  <w:rFonts w:ascii="Courier New" w:eastAsia="Courier New" w:hAnsi="Courier New" w:cs="Courier New"/>
                                  <w:color w:val="BF3072"/>
                                  <w:w w:val="99"/>
                                  <w:sz w:val="43"/>
                                </w:rPr>
                                <w:t>0</w:t>
                              </w:r>
                            </w:p>
                          </w:txbxContent>
                        </wps:txbx>
                        <wps:bodyPr horzOverflow="overflow" vert="horz" lIns="0" tIns="0" rIns="0" bIns="0" rtlCol="0">
                          <a:noAutofit/>
                        </wps:bodyPr>
                      </wps:wsp>
                      <wps:wsp>
                        <wps:cNvPr id="13617" name="Rectangle 13617"/>
                        <wps:cNvSpPr/>
                        <wps:spPr>
                          <a:xfrm>
                            <a:off x="4074246" y="4710215"/>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619" name="Rectangle 13619"/>
                        <wps:cNvSpPr/>
                        <wps:spPr>
                          <a:xfrm>
                            <a:off x="4237561" y="4710215"/>
                            <a:ext cx="3475387" cy="449005"/>
                          </a:xfrm>
                          <a:prstGeom prst="rect">
                            <a:avLst/>
                          </a:prstGeom>
                          <a:ln>
                            <a:noFill/>
                          </a:ln>
                        </wps:spPr>
                        <wps:txbx>
                          <w:txbxContent>
                            <w:p w:rsidR="00EC1A62" w:rsidRDefault="00EC1A62">
                              <w:r>
                                <w:rPr>
                                  <w:rFonts w:ascii="Courier New" w:eastAsia="Courier New" w:hAnsi="Courier New" w:cs="Courier New"/>
                                  <w:color w:val="05192D"/>
                                  <w:w w:val="99"/>
                                  <w:sz w:val="43"/>
                                </w:rPr>
                                <w:t>.message.content</w:t>
                              </w:r>
                            </w:p>
                          </w:txbxContent>
                        </wps:txbx>
                        <wps:bodyPr horzOverflow="overflow" vert="horz" lIns="0" tIns="0" rIns="0" bIns="0" rtlCol="0">
                          <a:noAutofit/>
                        </wps:bodyPr>
                      </wps:wsp>
                      <wps:wsp>
                        <wps:cNvPr id="13618" name="Rectangle 13618"/>
                        <wps:cNvSpPr/>
                        <wps:spPr>
                          <a:xfrm>
                            <a:off x="6850595" y="4710215"/>
                            <a:ext cx="217260" cy="449005"/>
                          </a:xfrm>
                          <a:prstGeom prst="rect">
                            <a:avLst/>
                          </a:prstGeom>
                          <a:ln>
                            <a:noFill/>
                          </a:ln>
                        </wps:spPr>
                        <wps:txbx>
                          <w:txbxContent>
                            <w:p w:rsidR="00EC1A62" w:rsidRDefault="00EC1A62">
                              <w:r>
                                <w:rPr>
                                  <w:rFonts w:ascii="Courier New" w:eastAsia="Courier New" w:hAnsi="Courier New" w:cs="Courier New"/>
                                  <w:color w:val="05192D"/>
                                  <w:w w:val="99"/>
                                  <w:sz w:val="43"/>
                                </w:rPr>
                                <w:t>)</w:t>
                              </w:r>
                            </w:p>
                          </w:txbxContent>
                        </wps:txbx>
                        <wps:bodyPr horzOverflow="overflow" vert="horz" lIns="0" tIns="0" rIns="0" bIns="0" rtlCol="0">
                          <a:noAutofit/>
                        </wps:bodyPr>
                      </wps:wsp>
                      <wps:wsp>
                        <wps:cNvPr id="1319" name="Rectangle 1319"/>
                        <wps:cNvSpPr/>
                        <wps:spPr>
                          <a:xfrm>
                            <a:off x="7013666" y="4710215"/>
                            <a:ext cx="217260" cy="449005"/>
                          </a:xfrm>
                          <a:prstGeom prst="rect">
                            <a:avLst/>
                          </a:prstGeom>
                          <a:ln>
                            <a:noFill/>
                          </a:ln>
                        </wps:spPr>
                        <wps:txbx>
                          <w:txbxContent>
                            <w:p w:rsidR="00EC1A62" w:rsidRDefault="00EC1A62">
                              <w:r>
                                <w:rPr>
                                  <w:rFonts w:ascii="Courier New" w:eastAsia="Courier New" w:hAnsi="Courier New" w:cs="Courier New"/>
                                  <w:color w:val="05192D"/>
                                  <w:sz w:val="43"/>
                                </w:rPr>
                                <w:t xml:space="preserve"> </w:t>
                              </w:r>
                            </w:p>
                          </w:txbxContent>
                        </wps:txbx>
                        <wps:bodyPr horzOverflow="overflow" vert="horz" lIns="0" tIns="0" rIns="0" bIns="0" rtlCol="0">
                          <a:noAutofit/>
                        </wps:bodyPr>
                      </wps:wsp>
                    </wpg:wgp>
                  </a:graphicData>
                </a:graphic>
              </wp:inline>
            </w:drawing>
          </mc:Choice>
          <mc:Fallback>
            <w:pict>
              <v:group id="Group 13642" o:spid="_x0000_s1441" style="width:1147.65pt;height:414.25pt;mso-position-horizontal-relative:char;mso-position-vertical-relative:line" coordsize="145749,5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">
                <v:shape id="Shape 1284" o:spid="_x0000_s1442" style="position:absolute;width:145749;height:52608;visibility:visible;mso-wrap-style:square;v-text-anchor:top" coordsize="14574917,526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5097127c14574915,5184384,14574389,5189709,14573340,5194982v-1048,5273,-2601,10394,-4659,15360c14566624,5215309,14564102,5220029,14561114,5224499v-2986,4470,-6379,8607,-10180,12408c14547132,5240708,14542996,5244102,14538525,5247089v-4471,2987,-9190,5509,-14156,7567c14519401,5256713,14514282,5258267,14509009,5259316v-5274,1048,-10598,1573,-15974,1574l81882,5260890v-5377,-1,-10702,-526,-15975,-1574c60634,5258267,55514,5256713,50547,5254656v-4967,-2058,-9686,-4580,-14156,-7567c31920,5244102,27784,5240708,23983,5236907v-3802,-3801,-7196,-7938,-10184,-12409c10813,5220029,8290,5215309,6233,5210342v-2058,-4966,-3611,-10087,-4660,-15360c524,5189709,,5184384,,5179009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5260890"/>
                </v:shape>
                <v:rect id="Rectangle 1287" o:spid="_x0000_s1443" style="position:absolute;left:1554;top:2067;width:19549;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 xml:space="preserve">prompt = </w:t>
                        </w:r>
                      </w:p>
                    </w:txbxContent>
                  </v:textbox>
                </v:rect>
                <v:rect id="Rectangle 1288" o:spid="_x0000_s1444" style="position:absolute;left:16251;top:2067;width:108605;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3"/>
                          </w:rPr>
                          <w:t>"""Classify sentiment in the following statements:</w:t>
                        </w:r>
                      </w:p>
                    </w:txbxContent>
                  </v:textbox>
                </v:rect>
                <v:rect id="Rectangle 1289" o:spid="_x0000_s1445" style="position:absolute;left:97906;top:2067;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1290" o:spid="_x0000_s1446" style="position:absolute;left:1554;top:6570;width:8688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43"/>
                          </w:rPr>
                          <w:t>The service was very slow // Disgruntled</w:t>
                        </w:r>
                      </w:p>
                    </w:txbxContent>
                  </v:textbox>
                </v:rect>
                <v:rect id="Rectangle 1291" o:spid="_x0000_s1447" style="position:absolute;left:66877;top:6570;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1292" o:spid="_x0000_s1448" style="position:absolute;left:1554;top:11074;width:8688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3"/>
                          </w:rPr>
                          <w:t>Meal was decent, but I've had better. //</w:t>
                        </w:r>
                      </w:p>
                    </w:txbxContent>
                  </v:textbox>
                </v:rect>
                <v:rect id="Rectangle 1293" o:spid="_x0000_s1449" style="position:absolute;left:66877;top:11074;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sz w:val="43"/>
                          </w:rPr>
                          <w:t xml:space="preserve"> </w:t>
                        </w:r>
                      </w:p>
                    </w:txbxContent>
                  </v:textbox>
                </v:rect>
                <v:rect id="Rectangle 1294" o:spid="_x0000_s1450" style="position:absolute;left:1554;top:15577;width:6517;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3"/>
                          </w:rPr>
                          <w:t>"""</w:t>
                        </w:r>
                      </w:p>
                    </w:txbxContent>
                  </v:textbox>
                </v:rect>
                <v:rect id="Rectangle 1295" o:spid="_x0000_s1451" style="position:absolute;left:6451;top:15577;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1296" o:spid="_x0000_s1452" style="position:absolute;left:1554;top:20081;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1297" o:spid="_x0000_s1453" style="position:absolute;left:97909;top:19942;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rsidR="00EC1A62" w:rsidRDefault="00EC1A62">
                        <w:r>
                          <w:rPr>
                            <w:rFonts w:ascii="Courier New" w:eastAsia="Courier New" w:hAnsi="Courier New" w:cs="Courier New"/>
                            <w:sz w:val="45"/>
                          </w:rPr>
                          <w:t xml:space="preserve"> </w:t>
                        </w:r>
                      </w:p>
                    </w:txbxContent>
                  </v:textbox>
                </v:rect>
                <v:rect id="Rectangle 1298" o:spid="_x0000_s1454" style="position:absolute;left:1554;top:24584;width:91228;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3"/>
                          </w:rPr>
                          <w:t>response = client.chat.completions.create(</w:t>
                        </w:r>
                      </w:p>
                    </w:txbxContent>
                  </v:textbox>
                </v:rect>
                <v:rect id="Rectangle 1299" o:spid="_x0000_s1455" style="position:absolute;left:70146;top:24584;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1300" o:spid="_x0000_s1456" style="position:absolute;left:1554;top:29088;width:21721;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3"/>
                          </w:rPr>
                          <w:t xml:space="preserve">    model=</w:t>
                        </w:r>
                      </w:p>
                    </w:txbxContent>
                  </v:textbox>
                </v:rect>
                <v:rect id="Rectangle 1301" o:spid="_x0000_s1457" style="position:absolute;left:17882;top:29088;width:28238;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3"/>
                          </w:rPr>
                          <w:t>"gpt-4o-mini"</w:t>
                        </w:r>
                      </w:p>
                    </w:txbxContent>
                  </v:textbox>
                </v:rect>
                <v:rect id="Rectangle 1302" o:spid="_x0000_s1458" style="position:absolute;left:39111;top:29088;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03" o:spid="_x0000_s1459" style="position:absolute;left:40742;top:29088;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1304" o:spid="_x0000_s1460" style="position:absolute;left:1554;top:33591;width:3258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 xml:space="preserve">    messages=[{</w:t>
                        </w:r>
                      </w:p>
                    </w:txbxContent>
                  </v:textbox>
                </v:rect>
                <v:rect id="Rectangle 1305" o:spid="_x0000_s1461" style="position:absolute;left:26048;top:33591;width:1303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"role"</w:t>
                        </w:r>
                      </w:p>
                    </w:txbxContent>
                  </v:textbox>
                </v:rect>
                <v:rect id="Rectangle 13609" o:spid="_x0000_s1462" style="position:absolute;left:35845;top:33591;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610" o:spid="_x0000_s1463" style="position:absolute;left:37478;top:33591;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ZEZ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Ae0ZEZyAAAAN4A&#10;AAAPAAAAAAAAAAAAAAAAAAcCAABkcnMvZG93bnJldi54bWxQSwUGAAAAAAMAAwC3AAAA/AI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1307" o:spid="_x0000_s1464" style="position:absolute;left:39111;top:33591;width:1303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"user"</w:t>
                        </w:r>
                      </w:p>
                    </w:txbxContent>
                  </v:textbox>
                </v:rect>
                <v:rect id="Rectangle 1308" o:spid="_x0000_s1465" style="position:absolute;left:48908;top:33591;width:434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3"/>
                          </w:rPr>
                          <w:t xml:space="preserve">, </w:t>
                        </w:r>
                      </w:p>
                    </w:txbxContent>
                  </v:textbox>
                </v:rect>
                <v:rect id="Rectangle 1309" o:spid="_x0000_s1466" style="position:absolute;left:52173;top:33591;width:19550;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3"/>
                          </w:rPr>
                          <w:t>"content"</w:t>
                        </w:r>
                      </w:p>
                    </w:txbxContent>
                  </v:textbox>
                </v:rect>
                <v:rect id="Rectangle 13611" o:spid="_x0000_s1467" style="position:absolute;left:66871;top:33591;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613" o:spid="_x0000_s1468" style="position:absolute;left:68504;top:33591;width:15205;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 xml:space="preserve"> prompt</w:t>
                        </w:r>
                      </w:p>
                    </w:txbxContent>
                  </v:textbox>
                </v:rect>
                <v:rect id="Rectangle 13612" o:spid="_x0000_s1469" style="position:absolute;left:79936;top:33591;width:434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11" o:spid="_x0000_s1470" style="position:absolute;left:83199;top:33591;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1312" o:spid="_x0000_s1471" style="position:absolute;left:1554;top:38095;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13" o:spid="_x0000_s1472" style="position:absolute;left:3185;top:38095;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1314" o:spid="_x0000_s1473" style="position:absolute;left:1554;top:42598;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3"/>
                          </w:rPr>
                          <w:t xml:space="preserve"> </w:t>
                        </w:r>
                      </w:p>
                    </w:txbxContent>
                  </v:textbox>
                </v:rect>
                <v:rect id="Rectangle 1315" o:spid="_x0000_s1474" style="position:absolute;left:1554;top:47102;width:10861;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EC1A62" w:rsidRDefault="00EC1A62">
                        <w:r>
                          <w:rPr>
                            <w:rFonts w:ascii="Courier New" w:eastAsia="Courier New" w:hAnsi="Courier New" w:cs="Courier New"/>
                            <w:color w:val="008700"/>
                            <w:w w:val="99"/>
                            <w:sz w:val="43"/>
                          </w:rPr>
                          <w:t>print</w:t>
                        </w:r>
                      </w:p>
                    </w:txbxContent>
                  </v:textbox>
                </v:rect>
                <v:rect id="Rectangle 13614" o:spid="_x0000_s1475" style="position:absolute;left:9717;top:47102;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caxAAAAN4AAAAPAAAAZHJzL2Rvd25yZXYueG1sRE9Li8Iw&#10;EL4L+x/CCN401R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GHqlxr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616" o:spid="_x0000_s1476" style="position:absolute;left:11350;top:47102;width:3475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response.choices</w:t>
                        </w:r>
                      </w:p>
                    </w:txbxContent>
                  </v:textbox>
                </v:rect>
                <v:rect id="Rectangle 13615" o:spid="_x0000_s1477" style="position:absolute;left:37480;top:47102;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KBxAAAAN4AAAAPAAAAZHJzL2Rvd25yZXYueG1sRE9Li8Iw&#10;EL4L+x/CCN401U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A6mMoH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17" o:spid="_x0000_s1478" style="position:absolute;left:39111;top:47102;width:2172;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43"/>
                          </w:rPr>
                          <w:t>0</w:t>
                        </w:r>
                      </w:p>
                    </w:txbxContent>
                  </v:textbox>
                </v:rect>
                <v:rect id="Rectangle 13617" o:spid="_x0000_s1479" style="position:absolute;left:40742;top:47102;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619" o:spid="_x0000_s1480" style="position:absolute;left:42375;top:47102;width:3475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3"/>
                          </w:rPr>
                          <w:t>.message.content</w:t>
                        </w:r>
                      </w:p>
                    </w:txbxContent>
                  </v:textbox>
                </v:rect>
                <v:rect id="Rectangle 13618" o:spid="_x0000_s1481" style="position:absolute;left:68505;top:47102;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0fyAAAAN4AAAAPAAAAZHJzL2Rvd25yZXYueG1sRI9Ba8JA&#10;EIXvQv/DMoXedGML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Dgp50fyAAAAN4A&#10;AAAPAAAAAAAAAAAAAAAAAAcCAABkcnMvZG93bnJldi54bWxQSwUGAAAAAAMAAwC3AAAA/AIAAAAA&#10;" filled="f" stroked="f">
                  <v:textbox inset="0,0,0,0">
                    <w:txbxContent>
                      <w:p w:rsidR="00EC1A62" w:rsidRDefault="00EC1A62">
                        <w:r>
                          <w:rPr>
                            <w:rFonts w:ascii="Courier New" w:eastAsia="Courier New" w:hAnsi="Courier New" w:cs="Courier New"/>
                            <w:color w:val="05192D"/>
                            <w:w w:val="99"/>
                            <w:sz w:val="43"/>
                          </w:rPr>
                          <w:t>)</w:t>
                        </w:r>
                      </w:p>
                    </w:txbxContent>
                  </v:textbox>
                </v:rect>
                <v:rect id="Rectangle 1319" o:spid="_x0000_s1482" style="position:absolute;left:70136;top:47102;width:217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3"/>
                          </w:rPr>
                          <w:t xml:space="preserve"> </w:t>
                        </w:r>
                      </w:p>
                    </w:txbxContent>
                  </v:textbox>
                </v:rect>
                <w10:anchorlock/>
              </v:group>
            </w:pict>
          </mc:Fallback>
        </mc:AlternateContent>
      </w:r>
    </w:p>
    <w:p w:rsidR="0003383B" w:rsidRDefault="004B764C">
      <w:pPr>
        <w:pStyle w:val="Heading1"/>
        <w:ind w:left="10"/>
      </w:pPr>
      <w:r>
        <w:rPr>
          <w:noProof/>
        </w:rPr>
        <w:lastRenderedPageBreak/>
        <mc:AlternateContent>
          <mc:Choice Requires="wpg">
            <w:drawing>
              <wp:anchor distT="0" distB="0" distL="114300" distR="114300" simplePos="0" relativeHeight="251672576" behindDoc="0" locked="0" layoutInCell="1" allowOverlap="1">
                <wp:simplePos x="0" y="0"/>
                <wp:positionH relativeFrom="page">
                  <wp:posOffset>491289</wp:posOffset>
                </wp:positionH>
                <wp:positionV relativeFrom="page">
                  <wp:posOffset>6734757</wp:posOffset>
                </wp:positionV>
                <wp:extent cx="14574917" cy="695993"/>
                <wp:effectExtent l="0" t="0" r="0" b="0"/>
                <wp:wrapTopAndBottom/>
                <wp:docPr id="13762" name="Group 13762"/>
                <wp:cNvGraphicFramePr/>
                <a:graphic xmlns:a="http://schemas.openxmlformats.org/drawingml/2006/main">
                  <a:graphicData uri="http://schemas.microsoft.com/office/word/2010/wordprocessingGroup">
                    <wpg:wgp>
                      <wpg:cNvGrpSpPr/>
                      <wpg:grpSpPr>
                        <a:xfrm>
                          <a:off x="0" y="0"/>
                          <a:ext cx="14574917" cy="695993"/>
                          <a:chOff x="0" y="0"/>
                          <a:chExt cx="14574917" cy="695993"/>
                        </a:xfrm>
                      </wpg:grpSpPr>
                      <wps:wsp>
                        <wps:cNvPr id="1360" name="Shape 1360"/>
                        <wps:cNvSpPr/>
                        <wps:spPr>
                          <a:xfrm>
                            <a:off x="0" y="0"/>
                            <a:ext cx="14574917" cy="695993"/>
                          </a:xfrm>
                          <a:custGeom>
                            <a:avLst/>
                            <a:gdLst/>
                            <a:ahLst/>
                            <a:cxnLst/>
                            <a:rect l="0" t="0" r="0" b="0"/>
                            <a:pathLst>
                              <a:path w="14574917" h="695993">
                                <a:moveTo>
                                  <a:pt x="81882" y="0"/>
                                </a:moveTo>
                                <a:lnTo>
                                  <a:pt x="14493035" y="0"/>
                                </a:lnTo>
                                <a:cubicBezTo>
                                  <a:pt x="14498411" y="0"/>
                                  <a:pt x="14503735" y="525"/>
                                  <a:pt x="14509009" y="1574"/>
                                </a:cubicBezTo>
                                <a:cubicBezTo>
                                  <a:pt x="14514282" y="2622"/>
                                  <a:pt x="14519401" y="4175"/>
                                  <a:pt x="14524368" y="6232"/>
                                </a:cubicBezTo>
                                <a:cubicBezTo>
                                  <a:pt x="14529335" y="8289"/>
                                  <a:pt x="14534054" y="10812"/>
                                  <a:pt x="14538523" y="13798"/>
                                </a:cubicBezTo>
                                <a:cubicBezTo>
                                  <a:pt x="14542994" y="16786"/>
                                  <a:pt x="14547132" y="20180"/>
                                  <a:pt x="14550934" y="23981"/>
                                </a:cubicBezTo>
                                <a:cubicBezTo>
                                  <a:pt x="14554735" y="27783"/>
                                  <a:pt x="14558128" y="31919"/>
                                  <a:pt x="14561114" y="36389"/>
                                </a:cubicBezTo>
                                <a:cubicBezTo>
                                  <a:pt x="14564102" y="40860"/>
                                  <a:pt x="14566624" y="45579"/>
                                  <a:pt x="14568681" y="50546"/>
                                </a:cubicBezTo>
                                <a:cubicBezTo>
                                  <a:pt x="14570739" y="55513"/>
                                  <a:pt x="14572292" y="60633"/>
                                  <a:pt x="14573340" y="65905"/>
                                </a:cubicBezTo>
                                <a:cubicBezTo>
                                  <a:pt x="14574389" y="71179"/>
                                  <a:pt x="14574915" y="76505"/>
                                  <a:pt x="14574917" y="81881"/>
                                </a:cubicBezTo>
                                <a:lnTo>
                                  <a:pt x="14574917" y="614111"/>
                                </a:lnTo>
                                <a:cubicBezTo>
                                  <a:pt x="14574915" y="619488"/>
                                  <a:pt x="14574389" y="624812"/>
                                  <a:pt x="14573340" y="630085"/>
                                </a:cubicBezTo>
                                <a:cubicBezTo>
                                  <a:pt x="14572292" y="635358"/>
                                  <a:pt x="14570739" y="640478"/>
                                  <a:pt x="14568681" y="645445"/>
                                </a:cubicBezTo>
                                <a:cubicBezTo>
                                  <a:pt x="14566624" y="650412"/>
                                  <a:pt x="14564102" y="655131"/>
                                  <a:pt x="14561114" y="659601"/>
                                </a:cubicBezTo>
                                <a:cubicBezTo>
                                  <a:pt x="14558128" y="664072"/>
                                  <a:pt x="14554735" y="668208"/>
                                  <a:pt x="14550934" y="672009"/>
                                </a:cubicBezTo>
                                <a:cubicBezTo>
                                  <a:pt x="14547132" y="675811"/>
                                  <a:pt x="14542996" y="679206"/>
                                  <a:pt x="14538525" y="682192"/>
                                </a:cubicBezTo>
                                <a:cubicBezTo>
                                  <a:pt x="14534054" y="685179"/>
                                  <a:pt x="14529335" y="687701"/>
                                  <a:pt x="14524369" y="689759"/>
                                </a:cubicBezTo>
                                <a:cubicBezTo>
                                  <a:pt x="14519401" y="691816"/>
                                  <a:pt x="14514282" y="693370"/>
                                  <a:pt x="14509009" y="694419"/>
                                </a:cubicBezTo>
                                <a:cubicBezTo>
                                  <a:pt x="14503735" y="695468"/>
                                  <a:pt x="14498411" y="695992"/>
                                  <a:pt x="14493035" y="695993"/>
                                </a:cubicBezTo>
                                <a:lnTo>
                                  <a:pt x="81882" y="695993"/>
                                </a:lnTo>
                                <a:cubicBezTo>
                                  <a:pt x="76505" y="695992"/>
                                  <a:pt x="71180" y="695468"/>
                                  <a:pt x="65907" y="694419"/>
                                </a:cubicBezTo>
                                <a:cubicBezTo>
                                  <a:pt x="60634" y="693370"/>
                                  <a:pt x="55514" y="691816"/>
                                  <a:pt x="50547" y="689759"/>
                                </a:cubicBezTo>
                                <a:cubicBezTo>
                                  <a:pt x="45580" y="687701"/>
                                  <a:pt x="40861" y="685179"/>
                                  <a:pt x="36391" y="682192"/>
                                </a:cubicBezTo>
                                <a:cubicBezTo>
                                  <a:pt x="31920" y="679206"/>
                                  <a:pt x="27784" y="675811"/>
                                  <a:pt x="23983" y="672009"/>
                                </a:cubicBezTo>
                                <a:cubicBezTo>
                                  <a:pt x="20181" y="668208"/>
                                  <a:pt x="16787" y="664072"/>
                                  <a:pt x="13799" y="659601"/>
                                </a:cubicBezTo>
                                <a:cubicBezTo>
                                  <a:pt x="10813" y="655131"/>
                                  <a:pt x="8290" y="650412"/>
                                  <a:pt x="6233" y="645445"/>
                                </a:cubicBezTo>
                                <a:cubicBezTo>
                                  <a:pt x="4175" y="640478"/>
                                  <a:pt x="2622" y="635358"/>
                                  <a:pt x="1573" y="630085"/>
                                </a:cubicBezTo>
                                <a:cubicBezTo>
                                  <a:pt x="524" y="624812"/>
                                  <a:pt x="0" y="619488"/>
                                  <a:pt x="0" y="614111"/>
                                </a:cubicBezTo>
                                <a:lnTo>
                                  <a:pt x="0" y="81881"/>
                                </a:lnTo>
                                <a:cubicBezTo>
                                  <a:pt x="0" y="76505"/>
                                  <a:pt x="524" y="71179"/>
                                  <a:pt x="1573" y="65905"/>
                                </a:cubicBezTo>
                                <a:cubicBezTo>
                                  <a:pt x="2622" y="60633"/>
                                  <a:pt x="4175" y="55513"/>
                                  <a:pt x="6233" y="50546"/>
                                </a:cubicBezTo>
                                <a:cubicBezTo>
                                  <a:pt x="8290" y="45579"/>
                                  <a:pt x="10813" y="40860"/>
                                  <a:pt x="13799" y="36389"/>
                                </a:cubicBezTo>
                                <a:cubicBezTo>
                                  <a:pt x="16787" y="31919"/>
                                  <a:pt x="20181" y="27783"/>
                                  <a:pt x="23983" y="23981"/>
                                </a:cubicBezTo>
                                <a:cubicBezTo>
                                  <a:pt x="27784" y="20180"/>
                                  <a:pt x="31920" y="16786"/>
                                  <a:pt x="36391" y="13798"/>
                                </a:cubicBezTo>
                                <a:cubicBezTo>
                                  <a:pt x="40861" y="10812"/>
                                  <a:pt x="45580" y="8289"/>
                                  <a:pt x="50547" y="6232"/>
                                </a:cubicBezTo>
                                <a:cubicBezTo>
                                  <a:pt x="55514" y="4175"/>
                                  <a:pt x="60634" y="2622"/>
                                  <a:pt x="65907" y="1574"/>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00" name="Rectangle 1400"/>
                        <wps:cNvSpPr/>
                        <wps:spPr>
                          <a:xfrm>
                            <a:off x="135616" y="199148"/>
                            <a:ext cx="3793025" cy="392289"/>
                          </a:xfrm>
                          <a:prstGeom prst="rect">
                            <a:avLst/>
                          </a:prstGeom>
                          <a:ln>
                            <a:noFill/>
                          </a:ln>
                        </wps:spPr>
                        <wps:txbx>
                          <w:txbxContent>
                            <w:p w:rsidR="00EC1A62" w:rsidRDefault="00EC1A62">
                              <w:r>
                                <w:rPr>
                                  <w:rFonts w:ascii="Courier New" w:eastAsia="Courier New" w:hAnsi="Courier New" w:cs="Courier New"/>
                                  <w:color w:val="FFFFFF"/>
                                  <w:w w:val="99"/>
                                  <w:sz w:val="37"/>
                                </w:rPr>
                                <w:t>Neutral/Discontented</w:t>
                              </w:r>
                            </w:p>
                          </w:txbxContent>
                        </wps:txbx>
                        <wps:bodyPr horzOverflow="overflow" vert="horz" lIns="0" tIns="0" rIns="0" bIns="0" rtlCol="0">
                          <a:noAutofit/>
                        </wps:bodyPr>
                      </wps:wsp>
                      <wps:wsp>
                        <wps:cNvPr id="1401" name="Rectangle 1401"/>
                        <wps:cNvSpPr/>
                        <wps:spPr>
                          <a:xfrm>
                            <a:off x="2987077" y="199148"/>
                            <a:ext cx="189817" cy="392289"/>
                          </a:xfrm>
                          <a:prstGeom prst="rect">
                            <a:avLst/>
                          </a:prstGeom>
                          <a:ln>
                            <a:noFill/>
                          </a:ln>
                        </wps:spPr>
                        <wps:txbx>
                          <w:txbxContent>
                            <w:p w:rsidR="00EC1A62" w:rsidRDefault="00EC1A62">
                              <w:r>
                                <w:rPr>
                                  <w:rFonts w:ascii="Courier New" w:eastAsia="Courier New" w:hAnsi="Courier New" w:cs="Courier New"/>
                                  <w:color w:val="FFFFFF"/>
                                  <w:sz w:val="37"/>
                                </w:rPr>
                                <w:t xml:space="preserve"> </w:t>
                              </w:r>
                            </w:p>
                          </w:txbxContent>
                        </wps:txbx>
                        <wps:bodyPr horzOverflow="overflow" vert="horz" lIns="0" tIns="0" rIns="0" bIns="0" rtlCol="0">
                          <a:noAutofit/>
                        </wps:bodyPr>
                      </wps:wsp>
                    </wpg:wgp>
                  </a:graphicData>
                </a:graphic>
              </wp:anchor>
            </w:drawing>
          </mc:Choice>
          <mc:Fallback>
            <w:pict>
              <v:group id="Group 13762" o:spid="_x0000_s1483" style="position:absolute;left:0;text-align:left;margin-left:38.7pt;margin-top:530.3pt;width:1147.65pt;height:54.8pt;z-index:251672576;mso-position-horizontal-relative:page;mso-position-vertical-relative:page" coordsize="145749,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">
                <v:shape id="Shape 1360" o:spid="_x0000_s1484" style="position:absolute;width:145749;height:6959;visibility:visible;mso-wrap-style:square;v-text-anchor:top" coordsize="14574917,695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" path="m81882,l14493035,v5376,,10700,525,15974,1574c14514282,2622,14519401,4175,14524368,6232v4967,2057,9686,4580,14155,7566c14542994,16786,14547132,20180,14550934,23981v3801,3802,7194,7938,10180,12408c14564102,40860,14566624,45579,14568681,50546v2058,4967,3611,10087,4659,15359c14574389,71179,14574915,76505,14574917,81881r,532230c14574915,619488,14574389,624812,14573340,630085v-1048,5273,-2601,10393,-4659,15360c14566624,650412,14564102,655131,14561114,659601v-2986,4471,-6379,8607,-10180,12408c14547132,675811,14542996,679206,14538525,682192v-4471,2987,-9190,5509,-14156,7567c14519401,691816,14514282,693370,14509009,694419v-5274,1049,-10598,1573,-15974,1574l81882,695993v-5377,-1,-10702,-525,-15975,-1574c60634,693370,55514,691816,50547,689759v-4967,-2058,-9686,-4580,-14156,-7567c31920,679206,27784,675811,23983,672009v-3802,-3801,-7196,-7937,-10184,-12408c10813,655131,8290,650412,6233,645445,4175,640478,2622,635358,1573,630085,524,624812,,619488,,614111l,81881c,76505,524,71179,1573,65905,2622,60633,4175,55513,6233,50546v2057,-4967,4580,-9686,7566,-14157c16787,31919,20181,27783,23983,23981v3801,-3801,7937,-7195,12408,-10183c40861,10812,45580,8289,50547,6232,55514,4175,60634,2622,65907,1574,71180,525,76505,,81882,xe" fillcolor="#05192d" stroked="f" strokeweight="0">
                  <v:stroke miterlimit="83231f" joinstyle="miter"/>
                  <v:path arrowok="t" textboxrect="0,0,14574917,695993"/>
                </v:shape>
                <v:rect id="Rectangle 1400" o:spid="_x0000_s1485" style="position:absolute;left:1356;top:1991;width:37930;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rsidR="00EC1A62" w:rsidRDefault="00EC1A62">
                        <w:r>
                          <w:rPr>
                            <w:rFonts w:ascii="Courier New" w:eastAsia="Courier New" w:hAnsi="Courier New" w:cs="Courier New"/>
                            <w:color w:val="FFFFFF"/>
                            <w:w w:val="99"/>
                            <w:sz w:val="37"/>
                          </w:rPr>
                          <w:t>Neutral/Discontented</w:t>
                        </w:r>
                      </w:p>
                    </w:txbxContent>
                  </v:textbox>
                </v:rect>
                <v:rect id="Rectangle 1401" o:spid="_x0000_s1486" style="position:absolute;left:29870;top:1991;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rsidR="00EC1A62" w:rsidRDefault="00EC1A62">
                        <w:r>
                          <w:rPr>
                            <w:rFonts w:ascii="Courier New" w:eastAsia="Courier New" w:hAnsi="Courier New" w:cs="Courier New"/>
                            <w:color w:val="FFFFFF"/>
                            <w:sz w:val="37"/>
                          </w:rPr>
                          <w:t xml:space="preserve"> </w:t>
                        </w:r>
                      </w:p>
                    </w:txbxContent>
                  </v:textbox>
                </v:rect>
                <w10:wrap type="topAndBottom" anchorx="page" anchory="page"/>
              </v:group>
            </w:pict>
          </mc:Fallback>
        </mc:AlternateContent>
      </w:r>
      <w:r>
        <w:t>Few-shot prompting</w:t>
      </w:r>
    </w:p>
    <w:p w:rsidR="0003383B" w:rsidRDefault="004B764C">
      <w:pPr>
        <w:spacing w:after="0"/>
        <w:ind w:right="-7078"/>
      </w:pPr>
      <w:r>
        <w:rPr>
          <w:noProof/>
        </w:rPr>
        <w:lastRenderedPageBreak/>
        <mc:AlternateContent>
          <mc:Choice Requires="wpg">
            <w:drawing>
              <wp:inline distT="0" distB="0" distL="0" distR="0">
                <wp:extent cx="15316200" cy="5322301"/>
                <wp:effectExtent l="0" t="0" r="0" b="0"/>
                <wp:docPr id="13761" name="Group 13761"/>
                <wp:cNvGraphicFramePr/>
                <a:graphic xmlns:a="http://schemas.openxmlformats.org/drawingml/2006/main">
                  <a:graphicData uri="http://schemas.microsoft.com/office/word/2010/wordprocessingGroup">
                    <wpg:wgp>
                      <wpg:cNvGrpSpPr/>
                      <wpg:grpSpPr>
                        <a:xfrm>
                          <a:off x="0" y="0"/>
                          <a:ext cx="15316200" cy="5322301"/>
                          <a:chOff x="0" y="0"/>
                          <a:chExt cx="14574917" cy="5322301"/>
                        </a:xfrm>
                      </wpg:grpSpPr>
                      <wps:wsp>
                        <wps:cNvPr id="1359" name="Shape 1359"/>
                        <wps:cNvSpPr/>
                        <wps:spPr>
                          <a:xfrm>
                            <a:off x="0" y="0"/>
                            <a:ext cx="14574917" cy="5322301"/>
                          </a:xfrm>
                          <a:custGeom>
                            <a:avLst/>
                            <a:gdLst/>
                            <a:ahLst/>
                            <a:cxnLst/>
                            <a:rect l="0" t="0" r="0" b="0"/>
                            <a:pathLst>
                              <a:path w="14574917" h="5322301">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5240420"/>
                                </a:lnTo>
                                <a:cubicBezTo>
                                  <a:pt x="14574915" y="5245796"/>
                                  <a:pt x="14574389" y="5251120"/>
                                  <a:pt x="14573340" y="5256393"/>
                                </a:cubicBezTo>
                                <a:cubicBezTo>
                                  <a:pt x="14572292" y="5261666"/>
                                  <a:pt x="14570739" y="5266787"/>
                                  <a:pt x="14568681" y="5271754"/>
                                </a:cubicBezTo>
                                <a:cubicBezTo>
                                  <a:pt x="14566624" y="5276720"/>
                                  <a:pt x="14564102" y="5281440"/>
                                  <a:pt x="14561114" y="5285909"/>
                                </a:cubicBezTo>
                                <a:cubicBezTo>
                                  <a:pt x="14558128" y="5290380"/>
                                  <a:pt x="14554735" y="5294516"/>
                                  <a:pt x="14550934" y="5298318"/>
                                </a:cubicBezTo>
                                <a:cubicBezTo>
                                  <a:pt x="14547132" y="5302119"/>
                                  <a:pt x="14542996" y="5305514"/>
                                  <a:pt x="14538525" y="5308501"/>
                                </a:cubicBezTo>
                                <a:cubicBezTo>
                                  <a:pt x="14534054" y="5311487"/>
                                  <a:pt x="14529335" y="5314009"/>
                                  <a:pt x="14524369" y="5316067"/>
                                </a:cubicBezTo>
                                <a:cubicBezTo>
                                  <a:pt x="14519401" y="5318124"/>
                                  <a:pt x="14514282" y="5319678"/>
                                  <a:pt x="14509009" y="5320727"/>
                                </a:cubicBezTo>
                                <a:cubicBezTo>
                                  <a:pt x="14503735" y="5321776"/>
                                  <a:pt x="14498411" y="5322301"/>
                                  <a:pt x="14493035" y="5322301"/>
                                </a:cubicBezTo>
                                <a:lnTo>
                                  <a:pt x="81882" y="5322301"/>
                                </a:lnTo>
                                <a:cubicBezTo>
                                  <a:pt x="76505" y="5322301"/>
                                  <a:pt x="71180" y="5321776"/>
                                  <a:pt x="65907" y="5320727"/>
                                </a:cubicBezTo>
                                <a:cubicBezTo>
                                  <a:pt x="60634" y="5319678"/>
                                  <a:pt x="55514" y="5318124"/>
                                  <a:pt x="50547" y="5316067"/>
                                </a:cubicBezTo>
                                <a:cubicBezTo>
                                  <a:pt x="45580" y="5314009"/>
                                  <a:pt x="40861" y="5311487"/>
                                  <a:pt x="36391" y="5308501"/>
                                </a:cubicBezTo>
                                <a:cubicBezTo>
                                  <a:pt x="31920" y="5305514"/>
                                  <a:pt x="27784" y="5302119"/>
                                  <a:pt x="23983" y="5298318"/>
                                </a:cubicBezTo>
                                <a:cubicBezTo>
                                  <a:pt x="20181" y="5294516"/>
                                  <a:pt x="16787" y="5290380"/>
                                  <a:pt x="13799" y="5285909"/>
                                </a:cubicBezTo>
                                <a:cubicBezTo>
                                  <a:pt x="10813" y="5281440"/>
                                  <a:pt x="8290" y="5276720"/>
                                  <a:pt x="6233" y="5271754"/>
                                </a:cubicBezTo>
                                <a:cubicBezTo>
                                  <a:pt x="4175" y="5266787"/>
                                  <a:pt x="2622" y="5261666"/>
                                  <a:pt x="1573" y="5256393"/>
                                </a:cubicBezTo>
                                <a:cubicBezTo>
                                  <a:pt x="524" y="5251120"/>
                                  <a:pt x="0" y="5245796"/>
                                  <a:pt x="0" y="5240420"/>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362" name="Rectangle 1362"/>
                        <wps:cNvSpPr/>
                        <wps:spPr>
                          <a:xfrm>
                            <a:off x="135616" y="178678"/>
                            <a:ext cx="1706957" cy="392289"/>
                          </a:xfrm>
                          <a:prstGeom prst="rect">
                            <a:avLst/>
                          </a:prstGeom>
                          <a:ln>
                            <a:noFill/>
                          </a:ln>
                        </wps:spPr>
                        <wps:txbx>
                          <w:txbxContent>
                            <w:p w:rsidR="00EC1A62" w:rsidRDefault="00EC1A62">
                              <w:r>
                                <w:rPr>
                                  <w:rFonts w:ascii="Courier New" w:eastAsia="Courier New" w:hAnsi="Courier New" w:cs="Courier New"/>
                                  <w:color w:val="05192D"/>
                                  <w:w w:val="99"/>
                                  <w:sz w:val="37"/>
                                </w:rPr>
                                <w:t xml:space="preserve">prompt = </w:t>
                              </w:r>
                            </w:p>
                          </w:txbxContent>
                        </wps:txbx>
                        <wps:bodyPr horzOverflow="overflow" vert="horz" lIns="0" tIns="0" rIns="0" bIns="0" rtlCol="0">
                          <a:noAutofit/>
                        </wps:bodyPr>
                      </wps:wsp>
                      <wps:wsp>
                        <wps:cNvPr id="1363" name="Rectangle 1363"/>
                        <wps:cNvSpPr/>
                        <wps:spPr>
                          <a:xfrm>
                            <a:off x="1418854" y="178678"/>
                            <a:ext cx="9482289" cy="392289"/>
                          </a:xfrm>
                          <a:prstGeom prst="rect">
                            <a:avLst/>
                          </a:prstGeom>
                          <a:ln>
                            <a:noFill/>
                          </a:ln>
                        </wps:spPr>
                        <wps:txbx>
                          <w:txbxContent>
                            <w:p w:rsidR="00EC1A62" w:rsidRDefault="00EC1A62">
                              <w:r>
                                <w:rPr>
                                  <w:rFonts w:ascii="Courier New" w:eastAsia="Courier New" w:hAnsi="Courier New" w:cs="Courier New"/>
                                  <w:color w:val="BF3072"/>
                                  <w:w w:val="99"/>
                                  <w:sz w:val="37"/>
                                </w:rPr>
                                <w:t>"""Classify sentiment in the following statements:</w:t>
                              </w:r>
                            </w:p>
                          </w:txbxContent>
                        </wps:txbx>
                        <wps:bodyPr horzOverflow="overflow" vert="horz" lIns="0" tIns="0" rIns="0" bIns="0" rtlCol="0">
                          <a:noAutofit/>
                        </wps:bodyPr>
                      </wps:wsp>
                      <wps:wsp>
                        <wps:cNvPr id="1364" name="Rectangle 1364"/>
                        <wps:cNvSpPr/>
                        <wps:spPr>
                          <a:xfrm>
                            <a:off x="8547985" y="178678"/>
                            <a:ext cx="189817" cy="392289"/>
                          </a:xfrm>
                          <a:prstGeom prst="rect">
                            <a:avLst/>
                          </a:prstGeom>
                          <a:ln>
                            <a:noFill/>
                          </a:ln>
                        </wps:spPr>
                        <wps:txbx>
                          <w:txbxContent>
                            <w:p w:rsidR="00EC1A62" w:rsidRDefault="00EC1A62">
                              <w:r>
                                <w:rPr>
                                  <w:rFonts w:ascii="Courier New" w:eastAsia="Courier New" w:hAnsi="Courier New" w:cs="Courier New"/>
                                  <w:color w:val="BF3072"/>
                                  <w:sz w:val="37"/>
                                </w:rPr>
                                <w:t xml:space="preserve"> </w:t>
                              </w:r>
                            </w:p>
                          </w:txbxContent>
                        </wps:txbx>
                        <wps:bodyPr horzOverflow="overflow" vert="horz" lIns="0" tIns="0" rIns="0" bIns="0" rtlCol="0">
                          <a:noAutofit/>
                        </wps:bodyPr>
                      </wps:wsp>
                      <wps:wsp>
                        <wps:cNvPr id="1365" name="Rectangle 1365"/>
                        <wps:cNvSpPr/>
                        <wps:spPr>
                          <a:xfrm>
                            <a:off x="135616" y="567615"/>
                            <a:ext cx="7585872" cy="392289"/>
                          </a:xfrm>
                          <a:prstGeom prst="rect">
                            <a:avLst/>
                          </a:prstGeom>
                          <a:ln>
                            <a:noFill/>
                          </a:ln>
                        </wps:spPr>
                        <wps:txbx>
                          <w:txbxContent>
                            <w:p w:rsidR="00EC1A62" w:rsidRDefault="00EC1A62">
                              <w:r>
                                <w:rPr>
                                  <w:rFonts w:ascii="Courier New" w:eastAsia="Courier New" w:hAnsi="Courier New" w:cs="Courier New"/>
                                  <w:color w:val="BF3072"/>
                                  <w:w w:val="99"/>
                                  <w:sz w:val="37"/>
                                </w:rPr>
                                <w:t>The service was very slow // Disgruntled</w:t>
                              </w:r>
                            </w:p>
                          </w:txbxContent>
                        </wps:txbx>
                        <wps:bodyPr horzOverflow="overflow" vert="horz" lIns="0" tIns="0" rIns="0" bIns="0" rtlCol="0">
                          <a:noAutofit/>
                        </wps:bodyPr>
                      </wps:wsp>
                      <wps:wsp>
                        <wps:cNvPr id="1366" name="Rectangle 1366"/>
                        <wps:cNvSpPr/>
                        <wps:spPr>
                          <a:xfrm>
                            <a:off x="5838858" y="567615"/>
                            <a:ext cx="189817" cy="392289"/>
                          </a:xfrm>
                          <a:prstGeom prst="rect">
                            <a:avLst/>
                          </a:prstGeom>
                          <a:ln>
                            <a:noFill/>
                          </a:ln>
                        </wps:spPr>
                        <wps:txbx>
                          <w:txbxContent>
                            <w:p w:rsidR="00EC1A62" w:rsidRDefault="00EC1A62">
                              <w:r>
                                <w:rPr>
                                  <w:rFonts w:ascii="Courier New" w:eastAsia="Courier New" w:hAnsi="Courier New" w:cs="Courier New"/>
                                  <w:color w:val="BF3072"/>
                                  <w:sz w:val="37"/>
                                </w:rPr>
                                <w:t xml:space="preserve"> </w:t>
                              </w:r>
                            </w:p>
                          </w:txbxContent>
                        </wps:txbx>
                        <wps:bodyPr horzOverflow="overflow" vert="horz" lIns="0" tIns="0" rIns="0" bIns="0" rtlCol="0">
                          <a:noAutofit/>
                        </wps:bodyPr>
                      </wps:wsp>
                      <wps:wsp>
                        <wps:cNvPr id="1367" name="Rectangle 1367"/>
                        <wps:cNvSpPr/>
                        <wps:spPr>
                          <a:xfrm>
                            <a:off x="135616" y="956552"/>
                            <a:ext cx="7775513" cy="392290"/>
                          </a:xfrm>
                          <a:prstGeom prst="rect">
                            <a:avLst/>
                          </a:prstGeom>
                          <a:ln>
                            <a:noFill/>
                          </a:ln>
                        </wps:spPr>
                        <wps:txbx>
                          <w:txbxContent>
                            <w:p w:rsidR="00EC1A62" w:rsidRDefault="00EC1A62">
                              <w:r>
                                <w:rPr>
                                  <w:rFonts w:ascii="Courier New" w:eastAsia="Courier New" w:hAnsi="Courier New" w:cs="Courier New"/>
                                  <w:color w:val="BF3072"/>
                                  <w:w w:val="99"/>
                                  <w:sz w:val="37"/>
                                </w:rPr>
                                <w:t>The steak was awfully tasty! // Delighted</w:t>
                              </w:r>
                            </w:p>
                          </w:txbxContent>
                        </wps:txbx>
                        <wps:bodyPr horzOverflow="overflow" vert="horz" lIns="0" tIns="0" rIns="0" bIns="0" rtlCol="0">
                          <a:noAutofit/>
                        </wps:bodyPr>
                      </wps:wsp>
                      <wps:wsp>
                        <wps:cNvPr id="1368" name="Rectangle 1368"/>
                        <wps:cNvSpPr/>
                        <wps:spPr>
                          <a:xfrm>
                            <a:off x="5981511" y="956552"/>
                            <a:ext cx="189817" cy="392290"/>
                          </a:xfrm>
                          <a:prstGeom prst="rect">
                            <a:avLst/>
                          </a:prstGeom>
                          <a:ln>
                            <a:noFill/>
                          </a:ln>
                        </wps:spPr>
                        <wps:txbx>
                          <w:txbxContent>
                            <w:p w:rsidR="00EC1A62" w:rsidRDefault="00EC1A62">
                              <w:r>
                                <w:rPr>
                                  <w:rFonts w:ascii="Courier New" w:eastAsia="Courier New" w:hAnsi="Courier New" w:cs="Courier New"/>
                                  <w:color w:val="BF3072"/>
                                  <w:sz w:val="37"/>
                                </w:rPr>
                                <w:t xml:space="preserve"> </w:t>
                              </w:r>
                            </w:p>
                          </w:txbxContent>
                        </wps:txbx>
                        <wps:bodyPr horzOverflow="overflow" vert="horz" lIns="0" tIns="0" rIns="0" bIns="0" rtlCol="0">
                          <a:noAutofit/>
                        </wps:bodyPr>
                      </wps:wsp>
                      <wps:wsp>
                        <wps:cNvPr id="1369" name="Rectangle 1369"/>
                        <wps:cNvSpPr/>
                        <wps:spPr>
                          <a:xfrm>
                            <a:off x="135616" y="1345490"/>
                            <a:ext cx="7016946" cy="392289"/>
                          </a:xfrm>
                          <a:prstGeom prst="rect">
                            <a:avLst/>
                          </a:prstGeom>
                          <a:ln>
                            <a:noFill/>
                          </a:ln>
                        </wps:spPr>
                        <wps:txbx>
                          <w:txbxContent>
                            <w:p w:rsidR="00EC1A62" w:rsidRDefault="00EC1A62">
                              <w:r>
                                <w:rPr>
                                  <w:rFonts w:ascii="Courier New" w:eastAsia="Courier New" w:hAnsi="Courier New" w:cs="Courier New"/>
                                  <w:color w:val="BF3072"/>
                                  <w:w w:val="99"/>
                                  <w:sz w:val="37"/>
                                </w:rPr>
                                <w:t>Good experience overall. // Satisfied</w:t>
                              </w:r>
                            </w:p>
                          </w:txbxContent>
                        </wps:txbx>
                        <wps:bodyPr horzOverflow="overflow" vert="horz" lIns="0" tIns="0" rIns="0" bIns="0" rtlCol="0">
                          <a:noAutofit/>
                        </wps:bodyPr>
                      </wps:wsp>
                      <wps:wsp>
                        <wps:cNvPr id="1370" name="Rectangle 1370"/>
                        <wps:cNvSpPr/>
                        <wps:spPr>
                          <a:xfrm>
                            <a:off x="5411219" y="1345490"/>
                            <a:ext cx="189817" cy="392289"/>
                          </a:xfrm>
                          <a:prstGeom prst="rect">
                            <a:avLst/>
                          </a:prstGeom>
                          <a:ln>
                            <a:noFill/>
                          </a:ln>
                        </wps:spPr>
                        <wps:txbx>
                          <w:txbxContent>
                            <w:p w:rsidR="00EC1A62" w:rsidRDefault="00EC1A62">
                              <w:r>
                                <w:rPr>
                                  <w:rFonts w:ascii="Courier New" w:eastAsia="Courier New" w:hAnsi="Courier New" w:cs="Courier New"/>
                                  <w:color w:val="BF3072"/>
                                  <w:sz w:val="37"/>
                                </w:rPr>
                                <w:t xml:space="preserve"> </w:t>
                              </w:r>
                            </w:p>
                          </w:txbxContent>
                        </wps:txbx>
                        <wps:bodyPr horzOverflow="overflow" vert="horz" lIns="0" tIns="0" rIns="0" bIns="0" rtlCol="0">
                          <a:noAutofit/>
                        </wps:bodyPr>
                      </wps:wsp>
                      <wps:wsp>
                        <wps:cNvPr id="1371" name="Rectangle 1371"/>
                        <wps:cNvSpPr/>
                        <wps:spPr>
                          <a:xfrm>
                            <a:off x="135616" y="1734427"/>
                            <a:ext cx="7775513" cy="392289"/>
                          </a:xfrm>
                          <a:prstGeom prst="rect">
                            <a:avLst/>
                          </a:prstGeom>
                          <a:ln>
                            <a:noFill/>
                          </a:ln>
                        </wps:spPr>
                        <wps:txbx>
                          <w:txbxContent>
                            <w:p w:rsidR="00EC1A62" w:rsidRDefault="00EC1A62">
                              <w:r>
                                <w:rPr>
                                  <w:rFonts w:ascii="Courier New" w:eastAsia="Courier New" w:hAnsi="Courier New" w:cs="Courier New"/>
                                  <w:color w:val="BF3072"/>
                                  <w:w w:val="99"/>
                                  <w:sz w:val="37"/>
                                </w:rPr>
                                <w:t xml:space="preserve">Meal was decent, but I've had better. // </w:t>
                              </w:r>
                            </w:p>
                          </w:txbxContent>
                        </wps:txbx>
                        <wps:bodyPr horzOverflow="overflow" vert="horz" lIns="0" tIns="0" rIns="0" bIns="0" rtlCol="0">
                          <a:noAutofit/>
                        </wps:bodyPr>
                      </wps:wsp>
                      <wps:wsp>
                        <wps:cNvPr id="1372" name="Rectangle 1372"/>
                        <wps:cNvSpPr/>
                        <wps:spPr>
                          <a:xfrm>
                            <a:off x="5981511" y="1734427"/>
                            <a:ext cx="189817" cy="392289"/>
                          </a:xfrm>
                          <a:prstGeom prst="rect">
                            <a:avLst/>
                          </a:prstGeom>
                          <a:ln>
                            <a:noFill/>
                          </a:ln>
                        </wps:spPr>
                        <wps:txbx>
                          <w:txbxContent>
                            <w:p w:rsidR="00EC1A62" w:rsidRDefault="00EC1A62">
                              <w:r>
                                <w:rPr>
                                  <w:rFonts w:ascii="Courier New" w:eastAsia="Courier New" w:hAnsi="Courier New" w:cs="Courier New"/>
                                  <w:color w:val="BF3072"/>
                                  <w:sz w:val="37"/>
                                </w:rPr>
                                <w:t xml:space="preserve"> </w:t>
                              </w:r>
                            </w:p>
                          </w:txbxContent>
                        </wps:txbx>
                        <wps:bodyPr horzOverflow="overflow" vert="horz" lIns="0" tIns="0" rIns="0" bIns="0" rtlCol="0">
                          <a:noAutofit/>
                        </wps:bodyPr>
                      </wps:wsp>
                      <wps:wsp>
                        <wps:cNvPr id="1373" name="Rectangle 1373"/>
                        <wps:cNvSpPr/>
                        <wps:spPr>
                          <a:xfrm>
                            <a:off x="135616" y="2123365"/>
                            <a:ext cx="569102" cy="392288"/>
                          </a:xfrm>
                          <a:prstGeom prst="rect">
                            <a:avLst/>
                          </a:prstGeom>
                          <a:ln>
                            <a:noFill/>
                          </a:ln>
                        </wps:spPr>
                        <wps:txbx>
                          <w:txbxContent>
                            <w:p w:rsidR="00EC1A62" w:rsidRDefault="00EC1A62">
                              <w:r>
                                <w:rPr>
                                  <w:rFonts w:ascii="Courier New" w:eastAsia="Courier New" w:hAnsi="Courier New" w:cs="Courier New"/>
                                  <w:color w:val="BF3072"/>
                                  <w:w w:val="99"/>
                                  <w:sz w:val="37"/>
                                </w:rPr>
                                <w:t>"""</w:t>
                              </w:r>
                            </w:p>
                          </w:txbxContent>
                        </wps:txbx>
                        <wps:bodyPr horzOverflow="overflow" vert="horz" lIns="0" tIns="0" rIns="0" bIns="0" rtlCol="0">
                          <a:noAutofit/>
                        </wps:bodyPr>
                      </wps:wsp>
                      <wps:wsp>
                        <wps:cNvPr id="1374" name="Rectangle 1374"/>
                        <wps:cNvSpPr/>
                        <wps:spPr>
                          <a:xfrm>
                            <a:off x="563256" y="2123365"/>
                            <a:ext cx="189817" cy="392288"/>
                          </a:xfrm>
                          <a:prstGeom prst="rect">
                            <a:avLst/>
                          </a:prstGeom>
                          <a:ln>
                            <a:noFill/>
                          </a:ln>
                        </wps:spPr>
                        <wps:txbx>
                          <w:txbxContent>
                            <w:p w:rsidR="00EC1A62" w:rsidRDefault="00EC1A62">
                              <w:r>
                                <w:rPr>
                                  <w:rFonts w:ascii="Courier New" w:eastAsia="Courier New" w:hAnsi="Courier New" w:cs="Courier New"/>
                                  <w:color w:val="05192D"/>
                                  <w:sz w:val="37"/>
                                </w:rPr>
                                <w:t xml:space="preserve"> </w:t>
                              </w:r>
                            </w:p>
                          </w:txbxContent>
                        </wps:txbx>
                        <wps:bodyPr horzOverflow="overflow" vert="horz" lIns="0" tIns="0" rIns="0" bIns="0" rtlCol="0">
                          <a:noAutofit/>
                        </wps:bodyPr>
                      </wps:wsp>
                      <wps:wsp>
                        <wps:cNvPr id="1375" name="Rectangle 1375"/>
                        <wps:cNvSpPr/>
                        <wps:spPr>
                          <a:xfrm>
                            <a:off x="135616" y="2512302"/>
                            <a:ext cx="189817" cy="392288"/>
                          </a:xfrm>
                          <a:prstGeom prst="rect">
                            <a:avLst/>
                          </a:prstGeom>
                          <a:ln>
                            <a:noFill/>
                          </a:ln>
                        </wps:spPr>
                        <wps:txbx>
                          <w:txbxContent>
                            <w:p w:rsidR="00EC1A62" w:rsidRDefault="00EC1A62">
                              <w:r>
                                <w:rPr>
                                  <w:rFonts w:ascii="Courier New" w:eastAsia="Courier New" w:hAnsi="Courier New" w:cs="Courier New"/>
                                  <w:color w:val="05192D"/>
                                  <w:sz w:val="37"/>
                                </w:rPr>
                                <w:t xml:space="preserve"> </w:t>
                              </w:r>
                            </w:p>
                          </w:txbxContent>
                        </wps:txbx>
                        <wps:bodyPr horzOverflow="overflow" vert="horz" lIns="0" tIns="0" rIns="0" bIns="0" rtlCol="0">
                          <a:noAutofit/>
                        </wps:bodyPr>
                      </wps:wsp>
                      <wps:wsp>
                        <wps:cNvPr id="1376" name="Rectangle 1376"/>
                        <wps:cNvSpPr/>
                        <wps:spPr>
                          <a:xfrm>
                            <a:off x="8548305" y="2465044"/>
                            <a:ext cx="228696"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1377" name="Rectangle 1377"/>
                        <wps:cNvSpPr/>
                        <wps:spPr>
                          <a:xfrm>
                            <a:off x="135616" y="2901239"/>
                            <a:ext cx="7965155" cy="392289"/>
                          </a:xfrm>
                          <a:prstGeom prst="rect">
                            <a:avLst/>
                          </a:prstGeom>
                          <a:ln>
                            <a:noFill/>
                          </a:ln>
                        </wps:spPr>
                        <wps:txbx>
                          <w:txbxContent>
                            <w:p w:rsidR="00EC1A62" w:rsidRDefault="00EC1A62">
                              <w:r>
                                <w:rPr>
                                  <w:rFonts w:ascii="Courier New" w:eastAsia="Courier New" w:hAnsi="Courier New" w:cs="Courier New"/>
                                  <w:color w:val="05192D"/>
                                  <w:w w:val="99"/>
                                  <w:sz w:val="37"/>
                                </w:rPr>
                                <w:t>response = client.chat.completions.create(</w:t>
                              </w:r>
                            </w:p>
                          </w:txbxContent>
                        </wps:txbx>
                        <wps:bodyPr horzOverflow="overflow" vert="horz" lIns="0" tIns="0" rIns="0" bIns="0" rtlCol="0">
                          <a:noAutofit/>
                        </wps:bodyPr>
                      </wps:wsp>
                      <wps:wsp>
                        <wps:cNvPr id="1378" name="Rectangle 1378"/>
                        <wps:cNvSpPr/>
                        <wps:spPr>
                          <a:xfrm>
                            <a:off x="6124164" y="2901239"/>
                            <a:ext cx="189817" cy="392289"/>
                          </a:xfrm>
                          <a:prstGeom prst="rect">
                            <a:avLst/>
                          </a:prstGeom>
                          <a:ln>
                            <a:noFill/>
                          </a:ln>
                        </wps:spPr>
                        <wps:txbx>
                          <w:txbxContent>
                            <w:p w:rsidR="00EC1A62" w:rsidRDefault="00EC1A62">
                              <w:r>
                                <w:rPr>
                                  <w:rFonts w:ascii="Courier New" w:eastAsia="Courier New" w:hAnsi="Courier New" w:cs="Courier New"/>
                                  <w:color w:val="05192D"/>
                                  <w:sz w:val="37"/>
                                </w:rPr>
                                <w:t xml:space="preserve"> </w:t>
                              </w:r>
                            </w:p>
                          </w:txbxContent>
                        </wps:txbx>
                        <wps:bodyPr horzOverflow="overflow" vert="horz" lIns="0" tIns="0" rIns="0" bIns="0" rtlCol="0">
                          <a:noAutofit/>
                        </wps:bodyPr>
                      </wps:wsp>
                      <wps:wsp>
                        <wps:cNvPr id="1379" name="Rectangle 1379"/>
                        <wps:cNvSpPr/>
                        <wps:spPr>
                          <a:xfrm>
                            <a:off x="135616" y="3290176"/>
                            <a:ext cx="1896600" cy="392289"/>
                          </a:xfrm>
                          <a:prstGeom prst="rect">
                            <a:avLst/>
                          </a:prstGeom>
                          <a:ln>
                            <a:noFill/>
                          </a:ln>
                        </wps:spPr>
                        <wps:txbx>
                          <w:txbxContent>
                            <w:p w:rsidR="00EC1A62" w:rsidRDefault="00EC1A62">
                              <w:r>
                                <w:rPr>
                                  <w:rFonts w:ascii="Courier New" w:eastAsia="Courier New" w:hAnsi="Courier New" w:cs="Courier New"/>
                                  <w:color w:val="05192D"/>
                                  <w:w w:val="99"/>
                                  <w:sz w:val="37"/>
                                </w:rPr>
                                <w:t xml:space="preserve">    model=</w:t>
                              </w:r>
                            </w:p>
                          </w:txbxContent>
                        </wps:txbx>
                        <wps:bodyPr horzOverflow="overflow" vert="horz" lIns="0" tIns="0" rIns="0" bIns="0" rtlCol="0">
                          <a:noAutofit/>
                        </wps:bodyPr>
                      </wps:wsp>
                      <wps:wsp>
                        <wps:cNvPr id="1380" name="Rectangle 1380"/>
                        <wps:cNvSpPr/>
                        <wps:spPr>
                          <a:xfrm>
                            <a:off x="1561187" y="3290176"/>
                            <a:ext cx="2465527" cy="392289"/>
                          </a:xfrm>
                          <a:prstGeom prst="rect">
                            <a:avLst/>
                          </a:prstGeom>
                          <a:ln>
                            <a:noFill/>
                          </a:ln>
                        </wps:spPr>
                        <wps:txbx>
                          <w:txbxContent>
                            <w:p w:rsidR="00EC1A62" w:rsidRDefault="00EC1A62">
                              <w:r>
                                <w:rPr>
                                  <w:rFonts w:ascii="Courier New" w:eastAsia="Courier New" w:hAnsi="Courier New" w:cs="Courier New"/>
                                  <w:color w:val="BF3072"/>
                                  <w:w w:val="99"/>
                                  <w:sz w:val="37"/>
                                </w:rPr>
                                <w:t>"gpt-4o-mini"</w:t>
                              </w:r>
                            </w:p>
                          </w:txbxContent>
                        </wps:txbx>
                        <wps:bodyPr horzOverflow="overflow" vert="horz" lIns="0" tIns="0" rIns="0" bIns="0" rtlCol="0">
                          <a:noAutofit/>
                        </wps:bodyPr>
                      </wps:wsp>
                      <wps:wsp>
                        <wps:cNvPr id="1381" name="Rectangle 1381"/>
                        <wps:cNvSpPr/>
                        <wps:spPr>
                          <a:xfrm>
                            <a:off x="3414717" y="3290176"/>
                            <a:ext cx="189817" cy="392289"/>
                          </a:xfrm>
                          <a:prstGeom prst="rect">
                            <a:avLst/>
                          </a:prstGeom>
                          <a:ln>
                            <a:noFill/>
                          </a:ln>
                        </wps:spPr>
                        <wps:txbx>
                          <w:txbxContent>
                            <w:p w:rsidR="00EC1A62" w:rsidRDefault="00EC1A62">
                              <w:r>
                                <w:rPr>
                                  <w:rFonts w:ascii="Courier New" w:eastAsia="Courier New" w:hAnsi="Courier New" w:cs="Courier New"/>
                                  <w:color w:val="05192D"/>
                                  <w:w w:val="99"/>
                                  <w:sz w:val="37"/>
                                </w:rPr>
                                <w:t>,</w:t>
                              </w:r>
                            </w:p>
                          </w:txbxContent>
                        </wps:txbx>
                        <wps:bodyPr horzOverflow="overflow" vert="horz" lIns="0" tIns="0" rIns="0" bIns="0" rtlCol="0">
                          <a:noAutofit/>
                        </wps:bodyPr>
                      </wps:wsp>
                      <wps:wsp>
                        <wps:cNvPr id="1382" name="Rectangle 1382"/>
                        <wps:cNvSpPr/>
                        <wps:spPr>
                          <a:xfrm>
                            <a:off x="3557049" y="3290176"/>
                            <a:ext cx="189817" cy="392289"/>
                          </a:xfrm>
                          <a:prstGeom prst="rect">
                            <a:avLst/>
                          </a:prstGeom>
                          <a:ln>
                            <a:noFill/>
                          </a:ln>
                        </wps:spPr>
                        <wps:txbx>
                          <w:txbxContent>
                            <w:p w:rsidR="00EC1A62" w:rsidRDefault="00EC1A62">
                              <w:r>
                                <w:rPr>
                                  <w:rFonts w:ascii="Courier New" w:eastAsia="Courier New" w:hAnsi="Courier New" w:cs="Courier New"/>
                                  <w:color w:val="05192D"/>
                                  <w:sz w:val="37"/>
                                </w:rPr>
                                <w:t xml:space="preserve"> </w:t>
                              </w:r>
                            </w:p>
                          </w:txbxContent>
                        </wps:txbx>
                        <wps:bodyPr horzOverflow="overflow" vert="horz" lIns="0" tIns="0" rIns="0" bIns="0" rtlCol="0">
                          <a:noAutofit/>
                        </wps:bodyPr>
                      </wps:wsp>
                      <wps:wsp>
                        <wps:cNvPr id="1383" name="Rectangle 1383"/>
                        <wps:cNvSpPr/>
                        <wps:spPr>
                          <a:xfrm>
                            <a:off x="135616" y="3679114"/>
                            <a:ext cx="2844812" cy="392288"/>
                          </a:xfrm>
                          <a:prstGeom prst="rect">
                            <a:avLst/>
                          </a:prstGeom>
                          <a:ln>
                            <a:noFill/>
                          </a:ln>
                        </wps:spPr>
                        <wps:txbx>
                          <w:txbxContent>
                            <w:p w:rsidR="00EC1A62" w:rsidRDefault="00EC1A62">
                              <w:r>
                                <w:rPr>
                                  <w:rFonts w:ascii="Courier New" w:eastAsia="Courier New" w:hAnsi="Courier New" w:cs="Courier New"/>
                                  <w:color w:val="05192D"/>
                                  <w:w w:val="99"/>
                                  <w:sz w:val="37"/>
                                </w:rPr>
                                <w:t xml:space="preserve">    messages=[{</w:t>
                              </w:r>
                            </w:p>
                          </w:txbxContent>
                        </wps:txbx>
                        <wps:bodyPr horzOverflow="overflow" vert="horz" lIns="0" tIns="0" rIns="0" bIns="0" rtlCol="0">
                          <a:noAutofit/>
                        </wps:bodyPr>
                      </wps:wsp>
                      <wps:wsp>
                        <wps:cNvPr id="1384" name="Rectangle 1384"/>
                        <wps:cNvSpPr/>
                        <wps:spPr>
                          <a:xfrm>
                            <a:off x="2274132" y="3679114"/>
                            <a:ext cx="1138030" cy="392288"/>
                          </a:xfrm>
                          <a:prstGeom prst="rect">
                            <a:avLst/>
                          </a:prstGeom>
                          <a:ln>
                            <a:noFill/>
                          </a:ln>
                        </wps:spPr>
                        <wps:txbx>
                          <w:txbxContent>
                            <w:p w:rsidR="00EC1A62" w:rsidRDefault="00EC1A62">
                              <w:r>
                                <w:rPr>
                                  <w:rFonts w:ascii="Courier New" w:eastAsia="Courier New" w:hAnsi="Courier New" w:cs="Courier New"/>
                                  <w:color w:val="BF3072"/>
                                  <w:w w:val="99"/>
                                  <w:sz w:val="37"/>
                                </w:rPr>
                                <w:t>"role"</w:t>
                              </w:r>
                            </w:p>
                          </w:txbxContent>
                        </wps:txbx>
                        <wps:bodyPr horzOverflow="overflow" vert="horz" lIns="0" tIns="0" rIns="0" bIns="0" rtlCol="0">
                          <a:noAutofit/>
                        </wps:bodyPr>
                      </wps:wsp>
                      <wps:wsp>
                        <wps:cNvPr id="13727" name="Rectangle 13727"/>
                        <wps:cNvSpPr/>
                        <wps:spPr>
                          <a:xfrm>
                            <a:off x="3129410" y="3679114"/>
                            <a:ext cx="189817" cy="392288"/>
                          </a:xfrm>
                          <a:prstGeom prst="rect">
                            <a:avLst/>
                          </a:prstGeom>
                          <a:ln>
                            <a:noFill/>
                          </a:ln>
                        </wps:spPr>
                        <wps:txbx>
                          <w:txbxContent>
                            <w:p w:rsidR="00EC1A62" w:rsidRDefault="00EC1A62">
                              <w:r>
                                <w:rPr>
                                  <w:rFonts w:ascii="Courier New" w:eastAsia="Courier New" w:hAnsi="Courier New" w:cs="Courier New"/>
                                  <w:color w:val="05192D"/>
                                  <w:w w:val="99"/>
                                  <w:sz w:val="37"/>
                                </w:rPr>
                                <w:t>:</w:t>
                              </w:r>
                            </w:p>
                          </w:txbxContent>
                        </wps:txbx>
                        <wps:bodyPr horzOverflow="overflow" vert="horz" lIns="0" tIns="0" rIns="0" bIns="0" rtlCol="0">
                          <a:noAutofit/>
                        </wps:bodyPr>
                      </wps:wsp>
                      <wps:wsp>
                        <wps:cNvPr id="13728" name="Rectangle 13728"/>
                        <wps:cNvSpPr/>
                        <wps:spPr>
                          <a:xfrm>
                            <a:off x="3271998" y="3679114"/>
                            <a:ext cx="189817" cy="392288"/>
                          </a:xfrm>
                          <a:prstGeom prst="rect">
                            <a:avLst/>
                          </a:prstGeom>
                          <a:ln>
                            <a:noFill/>
                          </a:ln>
                        </wps:spPr>
                        <wps:txbx>
                          <w:txbxContent>
                            <w:p w:rsidR="00EC1A62" w:rsidRDefault="00EC1A62">
                              <w:r>
                                <w:rPr>
                                  <w:rFonts w:ascii="Courier New" w:eastAsia="Courier New" w:hAnsi="Courier New" w:cs="Courier New"/>
                                  <w:color w:val="05192D"/>
                                  <w:sz w:val="37"/>
                                </w:rPr>
                                <w:t xml:space="preserve"> </w:t>
                              </w:r>
                            </w:p>
                          </w:txbxContent>
                        </wps:txbx>
                        <wps:bodyPr horzOverflow="overflow" vert="horz" lIns="0" tIns="0" rIns="0" bIns="0" rtlCol="0">
                          <a:noAutofit/>
                        </wps:bodyPr>
                      </wps:wsp>
                      <wps:wsp>
                        <wps:cNvPr id="1386" name="Rectangle 1386"/>
                        <wps:cNvSpPr/>
                        <wps:spPr>
                          <a:xfrm>
                            <a:off x="3414396" y="3679114"/>
                            <a:ext cx="1138030" cy="392288"/>
                          </a:xfrm>
                          <a:prstGeom prst="rect">
                            <a:avLst/>
                          </a:prstGeom>
                          <a:ln>
                            <a:noFill/>
                          </a:ln>
                        </wps:spPr>
                        <wps:txbx>
                          <w:txbxContent>
                            <w:p w:rsidR="00EC1A62" w:rsidRDefault="00EC1A62">
                              <w:r>
                                <w:rPr>
                                  <w:rFonts w:ascii="Courier New" w:eastAsia="Courier New" w:hAnsi="Courier New" w:cs="Courier New"/>
                                  <w:color w:val="BF3072"/>
                                  <w:w w:val="99"/>
                                  <w:sz w:val="37"/>
                                </w:rPr>
                                <w:t>"user"</w:t>
                              </w:r>
                            </w:p>
                          </w:txbxContent>
                        </wps:txbx>
                        <wps:bodyPr horzOverflow="overflow" vert="horz" lIns="0" tIns="0" rIns="0" bIns="0" rtlCol="0">
                          <a:noAutofit/>
                        </wps:bodyPr>
                      </wps:wsp>
                      <wps:wsp>
                        <wps:cNvPr id="1387" name="Rectangle 1387"/>
                        <wps:cNvSpPr/>
                        <wps:spPr>
                          <a:xfrm>
                            <a:off x="4269675" y="3679114"/>
                            <a:ext cx="379459" cy="392288"/>
                          </a:xfrm>
                          <a:prstGeom prst="rect">
                            <a:avLst/>
                          </a:prstGeom>
                          <a:ln>
                            <a:noFill/>
                          </a:ln>
                        </wps:spPr>
                        <wps:txbx>
                          <w:txbxContent>
                            <w:p w:rsidR="00EC1A62" w:rsidRDefault="00EC1A62">
                              <w:r>
                                <w:rPr>
                                  <w:rFonts w:ascii="Courier New" w:eastAsia="Courier New" w:hAnsi="Courier New" w:cs="Courier New"/>
                                  <w:color w:val="05192D"/>
                                  <w:w w:val="99"/>
                                  <w:sz w:val="37"/>
                                </w:rPr>
                                <w:t xml:space="preserve">, </w:t>
                              </w:r>
                            </w:p>
                          </w:txbxContent>
                        </wps:txbx>
                        <wps:bodyPr horzOverflow="overflow" vert="horz" lIns="0" tIns="0" rIns="0" bIns="0" rtlCol="0">
                          <a:noAutofit/>
                        </wps:bodyPr>
                      </wps:wsp>
                      <wps:wsp>
                        <wps:cNvPr id="1388" name="Rectangle 1388"/>
                        <wps:cNvSpPr/>
                        <wps:spPr>
                          <a:xfrm>
                            <a:off x="4554661" y="3679114"/>
                            <a:ext cx="1706956" cy="392288"/>
                          </a:xfrm>
                          <a:prstGeom prst="rect">
                            <a:avLst/>
                          </a:prstGeom>
                          <a:ln>
                            <a:noFill/>
                          </a:ln>
                        </wps:spPr>
                        <wps:txbx>
                          <w:txbxContent>
                            <w:p w:rsidR="00EC1A62" w:rsidRDefault="00EC1A62">
                              <w:r>
                                <w:rPr>
                                  <w:rFonts w:ascii="Courier New" w:eastAsia="Courier New" w:hAnsi="Courier New" w:cs="Courier New"/>
                                  <w:color w:val="BF3072"/>
                                  <w:w w:val="99"/>
                                  <w:sz w:val="37"/>
                                </w:rPr>
                                <w:t>"content"</w:t>
                              </w:r>
                            </w:p>
                          </w:txbxContent>
                        </wps:txbx>
                        <wps:bodyPr horzOverflow="overflow" vert="horz" lIns="0" tIns="0" rIns="0" bIns="0" rtlCol="0">
                          <a:noAutofit/>
                        </wps:bodyPr>
                      </wps:wsp>
                      <wps:wsp>
                        <wps:cNvPr id="13729" name="Rectangle 13729"/>
                        <wps:cNvSpPr/>
                        <wps:spPr>
                          <a:xfrm>
                            <a:off x="5837899" y="3679114"/>
                            <a:ext cx="189817" cy="392288"/>
                          </a:xfrm>
                          <a:prstGeom prst="rect">
                            <a:avLst/>
                          </a:prstGeom>
                          <a:ln>
                            <a:noFill/>
                          </a:ln>
                        </wps:spPr>
                        <wps:txbx>
                          <w:txbxContent>
                            <w:p w:rsidR="00EC1A62" w:rsidRDefault="00EC1A62">
                              <w:r>
                                <w:rPr>
                                  <w:rFonts w:ascii="Courier New" w:eastAsia="Courier New" w:hAnsi="Courier New" w:cs="Courier New"/>
                                  <w:color w:val="05192D"/>
                                  <w:w w:val="99"/>
                                  <w:sz w:val="37"/>
                                </w:rPr>
                                <w:t>:</w:t>
                              </w:r>
                            </w:p>
                          </w:txbxContent>
                        </wps:txbx>
                        <wps:bodyPr horzOverflow="overflow" vert="horz" lIns="0" tIns="0" rIns="0" bIns="0" rtlCol="0">
                          <a:noAutofit/>
                        </wps:bodyPr>
                      </wps:wsp>
                      <wps:wsp>
                        <wps:cNvPr id="13731" name="Rectangle 13731"/>
                        <wps:cNvSpPr/>
                        <wps:spPr>
                          <a:xfrm>
                            <a:off x="5980487" y="3679114"/>
                            <a:ext cx="1327669" cy="392288"/>
                          </a:xfrm>
                          <a:prstGeom prst="rect">
                            <a:avLst/>
                          </a:prstGeom>
                          <a:ln>
                            <a:noFill/>
                          </a:ln>
                        </wps:spPr>
                        <wps:txbx>
                          <w:txbxContent>
                            <w:p w:rsidR="00EC1A62" w:rsidRDefault="00EC1A62">
                              <w:r>
                                <w:rPr>
                                  <w:rFonts w:ascii="Courier New" w:eastAsia="Courier New" w:hAnsi="Courier New" w:cs="Courier New"/>
                                  <w:color w:val="05192D"/>
                                  <w:w w:val="99"/>
                                  <w:sz w:val="37"/>
                                </w:rPr>
                                <w:t xml:space="preserve"> prompt</w:t>
                              </w:r>
                            </w:p>
                          </w:txbxContent>
                        </wps:txbx>
                        <wps:bodyPr horzOverflow="overflow" vert="horz" lIns="0" tIns="0" rIns="0" bIns="0" rtlCol="0">
                          <a:noAutofit/>
                        </wps:bodyPr>
                      </wps:wsp>
                      <wps:wsp>
                        <wps:cNvPr id="13730" name="Rectangle 13730"/>
                        <wps:cNvSpPr/>
                        <wps:spPr>
                          <a:xfrm>
                            <a:off x="6978603" y="3679114"/>
                            <a:ext cx="379459" cy="392288"/>
                          </a:xfrm>
                          <a:prstGeom prst="rect">
                            <a:avLst/>
                          </a:prstGeom>
                          <a:ln>
                            <a:noFill/>
                          </a:ln>
                        </wps:spPr>
                        <wps:txbx>
                          <w:txbxContent>
                            <w:p w:rsidR="00EC1A62" w:rsidRDefault="00EC1A62">
                              <w:r>
                                <w:rPr>
                                  <w:rFonts w:ascii="Courier New" w:eastAsia="Courier New" w:hAnsi="Courier New" w:cs="Courier New"/>
                                  <w:color w:val="05192D"/>
                                  <w:w w:val="99"/>
                                  <w:sz w:val="37"/>
                                </w:rPr>
                                <w:t>}]</w:t>
                              </w:r>
                            </w:p>
                          </w:txbxContent>
                        </wps:txbx>
                        <wps:bodyPr horzOverflow="overflow" vert="horz" lIns="0" tIns="0" rIns="0" bIns="0" rtlCol="0">
                          <a:noAutofit/>
                        </wps:bodyPr>
                      </wps:wsp>
                      <wps:wsp>
                        <wps:cNvPr id="1390" name="Rectangle 1390"/>
                        <wps:cNvSpPr/>
                        <wps:spPr>
                          <a:xfrm>
                            <a:off x="7263469" y="3679114"/>
                            <a:ext cx="189817" cy="392288"/>
                          </a:xfrm>
                          <a:prstGeom prst="rect">
                            <a:avLst/>
                          </a:prstGeom>
                          <a:ln>
                            <a:noFill/>
                          </a:ln>
                        </wps:spPr>
                        <wps:txbx>
                          <w:txbxContent>
                            <w:p w:rsidR="00EC1A62" w:rsidRDefault="00EC1A62">
                              <w:r>
                                <w:rPr>
                                  <w:rFonts w:ascii="Courier New" w:eastAsia="Courier New" w:hAnsi="Courier New" w:cs="Courier New"/>
                                  <w:color w:val="05192D"/>
                                  <w:sz w:val="37"/>
                                </w:rPr>
                                <w:t xml:space="preserve"> </w:t>
                              </w:r>
                            </w:p>
                          </w:txbxContent>
                        </wps:txbx>
                        <wps:bodyPr horzOverflow="overflow" vert="horz" lIns="0" tIns="0" rIns="0" bIns="0" rtlCol="0">
                          <a:noAutofit/>
                        </wps:bodyPr>
                      </wps:wsp>
                      <wps:wsp>
                        <wps:cNvPr id="1391" name="Rectangle 1391"/>
                        <wps:cNvSpPr/>
                        <wps:spPr>
                          <a:xfrm>
                            <a:off x="135616" y="4068051"/>
                            <a:ext cx="189817" cy="392288"/>
                          </a:xfrm>
                          <a:prstGeom prst="rect">
                            <a:avLst/>
                          </a:prstGeom>
                          <a:ln>
                            <a:noFill/>
                          </a:ln>
                        </wps:spPr>
                        <wps:txbx>
                          <w:txbxContent>
                            <w:p w:rsidR="00EC1A62" w:rsidRDefault="00EC1A62">
                              <w:r>
                                <w:rPr>
                                  <w:rFonts w:ascii="Courier New" w:eastAsia="Courier New" w:hAnsi="Courier New" w:cs="Courier New"/>
                                  <w:color w:val="05192D"/>
                                  <w:w w:val="99"/>
                                  <w:sz w:val="37"/>
                                </w:rPr>
                                <w:t>)</w:t>
                              </w:r>
                            </w:p>
                          </w:txbxContent>
                        </wps:txbx>
                        <wps:bodyPr horzOverflow="overflow" vert="horz" lIns="0" tIns="0" rIns="0" bIns="0" rtlCol="0">
                          <a:noAutofit/>
                        </wps:bodyPr>
                      </wps:wsp>
                      <wps:wsp>
                        <wps:cNvPr id="1392" name="Rectangle 1392"/>
                        <wps:cNvSpPr/>
                        <wps:spPr>
                          <a:xfrm>
                            <a:off x="277950" y="4068051"/>
                            <a:ext cx="189817" cy="392288"/>
                          </a:xfrm>
                          <a:prstGeom prst="rect">
                            <a:avLst/>
                          </a:prstGeom>
                          <a:ln>
                            <a:noFill/>
                          </a:ln>
                        </wps:spPr>
                        <wps:txbx>
                          <w:txbxContent>
                            <w:p w:rsidR="00EC1A62" w:rsidRDefault="00EC1A62">
                              <w:r>
                                <w:rPr>
                                  <w:rFonts w:ascii="Courier New" w:eastAsia="Courier New" w:hAnsi="Courier New" w:cs="Courier New"/>
                                  <w:color w:val="05192D"/>
                                  <w:sz w:val="37"/>
                                </w:rPr>
                                <w:t xml:space="preserve"> </w:t>
                              </w:r>
                            </w:p>
                          </w:txbxContent>
                        </wps:txbx>
                        <wps:bodyPr horzOverflow="overflow" vert="horz" lIns="0" tIns="0" rIns="0" bIns="0" rtlCol="0">
                          <a:noAutofit/>
                        </wps:bodyPr>
                      </wps:wsp>
                      <wps:wsp>
                        <wps:cNvPr id="1393" name="Rectangle 1393"/>
                        <wps:cNvSpPr/>
                        <wps:spPr>
                          <a:xfrm>
                            <a:off x="135616" y="4456989"/>
                            <a:ext cx="189817" cy="392288"/>
                          </a:xfrm>
                          <a:prstGeom prst="rect">
                            <a:avLst/>
                          </a:prstGeom>
                          <a:ln>
                            <a:noFill/>
                          </a:ln>
                        </wps:spPr>
                        <wps:txbx>
                          <w:txbxContent>
                            <w:p w:rsidR="00EC1A62" w:rsidRDefault="00EC1A62">
                              <w:r>
                                <w:rPr>
                                  <w:rFonts w:ascii="Courier New" w:eastAsia="Courier New" w:hAnsi="Courier New" w:cs="Courier New"/>
                                  <w:color w:val="05192D"/>
                                  <w:sz w:val="37"/>
                                </w:rPr>
                                <w:t xml:space="preserve"> </w:t>
                              </w:r>
                            </w:p>
                          </w:txbxContent>
                        </wps:txbx>
                        <wps:bodyPr horzOverflow="overflow" vert="horz" lIns="0" tIns="0" rIns="0" bIns="0" rtlCol="0">
                          <a:noAutofit/>
                        </wps:bodyPr>
                      </wps:wsp>
                      <wps:wsp>
                        <wps:cNvPr id="1394" name="Rectangle 1394"/>
                        <wps:cNvSpPr/>
                        <wps:spPr>
                          <a:xfrm>
                            <a:off x="135616" y="4845925"/>
                            <a:ext cx="948387" cy="392289"/>
                          </a:xfrm>
                          <a:prstGeom prst="rect">
                            <a:avLst/>
                          </a:prstGeom>
                          <a:ln>
                            <a:noFill/>
                          </a:ln>
                        </wps:spPr>
                        <wps:txbx>
                          <w:txbxContent>
                            <w:p w:rsidR="00EC1A62" w:rsidRDefault="00EC1A62">
                              <w:r>
                                <w:rPr>
                                  <w:rFonts w:ascii="Courier New" w:eastAsia="Courier New" w:hAnsi="Courier New" w:cs="Courier New"/>
                                  <w:color w:val="008700"/>
                                  <w:w w:val="99"/>
                                  <w:sz w:val="37"/>
                                </w:rPr>
                                <w:t>print</w:t>
                              </w:r>
                            </w:p>
                          </w:txbxContent>
                        </wps:txbx>
                        <wps:bodyPr horzOverflow="overflow" vert="horz" lIns="0" tIns="0" rIns="0" bIns="0" rtlCol="0">
                          <a:noAutofit/>
                        </wps:bodyPr>
                      </wps:wsp>
                      <wps:wsp>
                        <wps:cNvPr id="13732" name="Rectangle 13732"/>
                        <wps:cNvSpPr/>
                        <wps:spPr>
                          <a:xfrm>
                            <a:off x="848242" y="4845926"/>
                            <a:ext cx="189817" cy="392289"/>
                          </a:xfrm>
                          <a:prstGeom prst="rect">
                            <a:avLst/>
                          </a:prstGeom>
                          <a:ln>
                            <a:noFill/>
                          </a:ln>
                        </wps:spPr>
                        <wps:txbx>
                          <w:txbxContent>
                            <w:p w:rsidR="00EC1A62" w:rsidRDefault="00EC1A62">
                              <w:r>
                                <w:rPr>
                                  <w:rFonts w:ascii="Courier New" w:eastAsia="Courier New" w:hAnsi="Courier New" w:cs="Courier New"/>
                                  <w:color w:val="05192D"/>
                                  <w:w w:val="99"/>
                                  <w:sz w:val="37"/>
                                </w:rPr>
                                <w:t>(</w:t>
                              </w:r>
                            </w:p>
                          </w:txbxContent>
                        </wps:txbx>
                        <wps:bodyPr horzOverflow="overflow" vert="horz" lIns="0" tIns="0" rIns="0" bIns="0" rtlCol="0">
                          <a:noAutofit/>
                        </wps:bodyPr>
                      </wps:wsp>
                      <wps:wsp>
                        <wps:cNvPr id="13734" name="Rectangle 13734"/>
                        <wps:cNvSpPr/>
                        <wps:spPr>
                          <a:xfrm>
                            <a:off x="990830" y="4845926"/>
                            <a:ext cx="3034455" cy="392289"/>
                          </a:xfrm>
                          <a:prstGeom prst="rect">
                            <a:avLst/>
                          </a:prstGeom>
                          <a:ln>
                            <a:noFill/>
                          </a:ln>
                        </wps:spPr>
                        <wps:txbx>
                          <w:txbxContent>
                            <w:p w:rsidR="00EC1A62" w:rsidRDefault="00EC1A62">
                              <w:r>
                                <w:rPr>
                                  <w:rFonts w:ascii="Courier New" w:eastAsia="Courier New" w:hAnsi="Courier New" w:cs="Courier New"/>
                                  <w:color w:val="05192D"/>
                                  <w:w w:val="99"/>
                                  <w:sz w:val="37"/>
                                </w:rPr>
                                <w:t>response.choices</w:t>
                              </w:r>
                            </w:p>
                          </w:txbxContent>
                        </wps:txbx>
                        <wps:bodyPr horzOverflow="overflow" vert="horz" lIns="0" tIns="0" rIns="0" bIns="0" rtlCol="0">
                          <a:noAutofit/>
                        </wps:bodyPr>
                      </wps:wsp>
                      <wps:wsp>
                        <wps:cNvPr id="13733" name="Rectangle 13733"/>
                        <wps:cNvSpPr/>
                        <wps:spPr>
                          <a:xfrm>
                            <a:off x="3272244" y="4845926"/>
                            <a:ext cx="189817" cy="392289"/>
                          </a:xfrm>
                          <a:prstGeom prst="rect">
                            <a:avLst/>
                          </a:prstGeom>
                          <a:ln>
                            <a:noFill/>
                          </a:ln>
                        </wps:spPr>
                        <wps:txbx>
                          <w:txbxContent>
                            <w:p w:rsidR="00EC1A62" w:rsidRDefault="00EC1A62">
                              <w:r>
                                <w:rPr>
                                  <w:rFonts w:ascii="Courier New" w:eastAsia="Courier New" w:hAnsi="Courier New" w:cs="Courier New"/>
                                  <w:color w:val="05192D"/>
                                  <w:w w:val="99"/>
                                  <w:sz w:val="37"/>
                                </w:rPr>
                                <w:t>[</w:t>
                              </w:r>
                            </w:p>
                          </w:txbxContent>
                        </wps:txbx>
                        <wps:bodyPr horzOverflow="overflow" vert="horz" lIns="0" tIns="0" rIns="0" bIns="0" rtlCol="0">
                          <a:noAutofit/>
                        </wps:bodyPr>
                      </wps:wsp>
                      <wps:wsp>
                        <wps:cNvPr id="1396" name="Rectangle 1396"/>
                        <wps:cNvSpPr/>
                        <wps:spPr>
                          <a:xfrm>
                            <a:off x="3414717" y="4845925"/>
                            <a:ext cx="189817" cy="392289"/>
                          </a:xfrm>
                          <a:prstGeom prst="rect">
                            <a:avLst/>
                          </a:prstGeom>
                          <a:ln>
                            <a:noFill/>
                          </a:ln>
                        </wps:spPr>
                        <wps:txbx>
                          <w:txbxContent>
                            <w:p w:rsidR="00EC1A62" w:rsidRDefault="00EC1A62">
                              <w:r>
                                <w:rPr>
                                  <w:rFonts w:ascii="Courier New" w:eastAsia="Courier New" w:hAnsi="Courier New" w:cs="Courier New"/>
                                  <w:color w:val="BF3072"/>
                                  <w:w w:val="99"/>
                                  <w:sz w:val="37"/>
                                </w:rPr>
                                <w:t>0</w:t>
                              </w:r>
                            </w:p>
                          </w:txbxContent>
                        </wps:txbx>
                        <wps:bodyPr horzOverflow="overflow" vert="horz" lIns="0" tIns="0" rIns="0" bIns="0" rtlCol="0">
                          <a:noAutofit/>
                        </wps:bodyPr>
                      </wps:wsp>
                      <wps:wsp>
                        <wps:cNvPr id="13735" name="Rectangle 13735"/>
                        <wps:cNvSpPr/>
                        <wps:spPr>
                          <a:xfrm>
                            <a:off x="3557049" y="4845926"/>
                            <a:ext cx="189817" cy="392289"/>
                          </a:xfrm>
                          <a:prstGeom prst="rect">
                            <a:avLst/>
                          </a:prstGeom>
                          <a:ln>
                            <a:noFill/>
                          </a:ln>
                        </wps:spPr>
                        <wps:txbx>
                          <w:txbxContent>
                            <w:p w:rsidR="00EC1A62" w:rsidRDefault="00EC1A62">
                              <w:r>
                                <w:rPr>
                                  <w:rFonts w:ascii="Courier New" w:eastAsia="Courier New" w:hAnsi="Courier New" w:cs="Courier New"/>
                                  <w:color w:val="05192D"/>
                                  <w:w w:val="99"/>
                                  <w:sz w:val="37"/>
                                </w:rPr>
                                <w:t>]</w:t>
                              </w:r>
                            </w:p>
                          </w:txbxContent>
                        </wps:txbx>
                        <wps:bodyPr horzOverflow="overflow" vert="horz" lIns="0" tIns="0" rIns="0" bIns="0" rtlCol="0">
                          <a:noAutofit/>
                        </wps:bodyPr>
                      </wps:wsp>
                      <wps:wsp>
                        <wps:cNvPr id="13737" name="Rectangle 13737"/>
                        <wps:cNvSpPr/>
                        <wps:spPr>
                          <a:xfrm>
                            <a:off x="3699637" y="4845926"/>
                            <a:ext cx="3034452" cy="392289"/>
                          </a:xfrm>
                          <a:prstGeom prst="rect">
                            <a:avLst/>
                          </a:prstGeom>
                          <a:ln>
                            <a:noFill/>
                          </a:ln>
                        </wps:spPr>
                        <wps:txbx>
                          <w:txbxContent>
                            <w:p w:rsidR="00EC1A62" w:rsidRDefault="00EC1A62">
                              <w:r>
                                <w:rPr>
                                  <w:rFonts w:ascii="Courier New" w:eastAsia="Courier New" w:hAnsi="Courier New" w:cs="Courier New"/>
                                  <w:color w:val="05192D"/>
                                  <w:w w:val="99"/>
                                  <w:sz w:val="37"/>
                                </w:rPr>
                                <w:t>.message.content</w:t>
                              </w:r>
                            </w:p>
                          </w:txbxContent>
                        </wps:txbx>
                        <wps:bodyPr horzOverflow="overflow" vert="horz" lIns="0" tIns="0" rIns="0" bIns="0" rtlCol="0">
                          <a:noAutofit/>
                        </wps:bodyPr>
                      </wps:wsp>
                      <wps:wsp>
                        <wps:cNvPr id="13736" name="Rectangle 13736"/>
                        <wps:cNvSpPr/>
                        <wps:spPr>
                          <a:xfrm>
                            <a:off x="5981048" y="4845926"/>
                            <a:ext cx="189817" cy="392289"/>
                          </a:xfrm>
                          <a:prstGeom prst="rect">
                            <a:avLst/>
                          </a:prstGeom>
                          <a:ln>
                            <a:noFill/>
                          </a:ln>
                        </wps:spPr>
                        <wps:txbx>
                          <w:txbxContent>
                            <w:p w:rsidR="00EC1A62" w:rsidRDefault="00EC1A62">
                              <w:r>
                                <w:rPr>
                                  <w:rFonts w:ascii="Courier New" w:eastAsia="Courier New" w:hAnsi="Courier New" w:cs="Courier New"/>
                                  <w:color w:val="05192D"/>
                                  <w:w w:val="99"/>
                                  <w:sz w:val="37"/>
                                </w:rPr>
                                <w:t>)</w:t>
                              </w:r>
                            </w:p>
                          </w:txbxContent>
                        </wps:txbx>
                        <wps:bodyPr horzOverflow="overflow" vert="horz" lIns="0" tIns="0" rIns="0" bIns="0" rtlCol="0">
                          <a:noAutofit/>
                        </wps:bodyPr>
                      </wps:wsp>
                      <wps:wsp>
                        <wps:cNvPr id="1398" name="Rectangle 1398"/>
                        <wps:cNvSpPr/>
                        <wps:spPr>
                          <a:xfrm>
                            <a:off x="6123524" y="4845925"/>
                            <a:ext cx="189817" cy="392289"/>
                          </a:xfrm>
                          <a:prstGeom prst="rect">
                            <a:avLst/>
                          </a:prstGeom>
                          <a:ln>
                            <a:noFill/>
                          </a:ln>
                        </wps:spPr>
                        <wps:txbx>
                          <w:txbxContent>
                            <w:p w:rsidR="00EC1A62" w:rsidRDefault="00EC1A62">
                              <w:r>
                                <w:rPr>
                                  <w:rFonts w:ascii="Courier New" w:eastAsia="Courier New" w:hAnsi="Courier New" w:cs="Courier New"/>
                                  <w:color w:val="05192D"/>
                                  <w:sz w:val="37"/>
                                </w:rPr>
                                <w:t xml:space="preserve"> </w:t>
                              </w:r>
                            </w:p>
                          </w:txbxContent>
                        </wps:txbx>
                        <wps:bodyPr horzOverflow="overflow" vert="horz" lIns="0" tIns="0" rIns="0" bIns="0" rtlCol="0">
                          <a:noAutofit/>
                        </wps:bodyPr>
                      </wps:wsp>
                    </wpg:wgp>
                  </a:graphicData>
                </a:graphic>
              </wp:inline>
            </w:drawing>
          </mc:Choice>
          <mc:Fallback>
            <w:pict>
              <v:group id="Group 13761" o:spid="_x0000_s1487" style="width:1206pt;height:419.1pt;mso-position-horizontal-relative:char;mso-position-vertical-relative:line" coordsize="145749,53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">
                <v:shape id="Shape 1359" o:spid="_x0000_s1488" style="position:absolute;width:145749;height:53223;visibility:visible;mso-wrap-style:square;v-text-anchor:top" coordsize="14574917,532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5158538c14574915,5245796,14574389,5251120,14573340,5256393v-1048,5273,-2601,10394,-4659,15361c14566624,5276720,14564102,5281440,14561114,5285909v-2986,4471,-6379,8607,-10180,12409c14547132,5302119,14542996,5305514,14538525,5308501v-4471,2986,-9190,5508,-14156,7566c14519401,5318124,14514282,5319678,14509009,5320727v-5274,1049,-10598,1574,-15974,1574l81882,5322301v-5377,,-10702,-525,-15975,-1574c60634,5319678,55514,5318124,50547,5316067v-4967,-2058,-9686,-4580,-14156,-7566c31920,5305514,27784,5302119,23983,5298318v-3802,-3802,-7196,-7938,-10184,-12409c10813,5281440,8290,5276720,6233,5271754v-2058,-4967,-3611,-10088,-4660,-15361c524,5251120,,5245796,,5240420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5322301"/>
                </v:shape>
                <v:rect id="Rectangle 1362" o:spid="_x0000_s1489" style="position:absolute;left:1356;top:1786;width:17069;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37"/>
                          </w:rPr>
                          <w:t xml:space="preserve">prompt = </w:t>
                        </w:r>
                      </w:p>
                    </w:txbxContent>
                  </v:textbox>
                </v:rect>
                <v:rect id="Rectangle 1363" o:spid="_x0000_s1490" style="position:absolute;left:14188;top:1786;width:94823;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37"/>
                          </w:rPr>
                          <w:t>"""Classify sentiment in the following statements:</w:t>
                        </w:r>
                      </w:p>
                    </w:txbxContent>
                  </v:textbox>
                </v:rect>
                <v:rect id="Rectangle 1364" o:spid="_x0000_s1491" style="position:absolute;left:85479;top:1786;width:1899;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sz w:val="37"/>
                          </w:rPr>
                          <w:t xml:space="preserve"> </w:t>
                        </w:r>
                      </w:p>
                    </w:txbxContent>
                  </v:textbox>
                </v:rect>
                <v:rect id="Rectangle 1365" o:spid="_x0000_s1492" style="position:absolute;left:1356;top:5676;width:7585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7"/>
                          </w:rPr>
                          <w:t>The service was very slow // Disgruntled</w:t>
                        </w:r>
                      </w:p>
                    </w:txbxContent>
                  </v:textbox>
                </v:rect>
                <v:rect id="Rectangle 1366" o:spid="_x0000_s1493" style="position:absolute;left:58388;top:5676;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sz w:val="37"/>
                          </w:rPr>
                          <w:t xml:space="preserve"> </w:t>
                        </w:r>
                      </w:p>
                    </w:txbxContent>
                  </v:textbox>
                </v:rect>
                <v:rect id="Rectangle 1367" o:spid="_x0000_s1494" style="position:absolute;left:1356;top:9565;width:77755;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7"/>
                          </w:rPr>
                          <w:t>The steak was awfully tasty! // Delighted</w:t>
                        </w:r>
                      </w:p>
                    </w:txbxContent>
                  </v:textbox>
                </v:rect>
                <v:rect id="Rectangle 1368" o:spid="_x0000_s1495" style="position:absolute;left:59815;top:9565;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sz w:val="37"/>
                          </w:rPr>
                          <w:t xml:space="preserve"> </w:t>
                        </w:r>
                      </w:p>
                    </w:txbxContent>
                  </v:textbox>
                </v:rect>
                <v:rect id="Rectangle 1369" o:spid="_x0000_s1496" style="position:absolute;left:1356;top:13454;width:70169;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7"/>
                          </w:rPr>
                          <w:t>Good experience overall. // Satisfied</w:t>
                        </w:r>
                      </w:p>
                    </w:txbxContent>
                  </v:textbox>
                </v:rect>
                <v:rect id="Rectangle 1370" o:spid="_x0000_s1497" style="position:absolute;left:54112;top:13454;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sz w:val="37"/>
                          </w:rPr>
                          <w:t xml:space="preserve"> </w:t>
                        </w:r>
                      </w:p>
                    </w:txbxContent>
                  </v:textbox>
                </v:rect>
                <v:rect id="Rectangle 1371" o:spid="_x0000_s1498" style="position:absolute;left:1356;top:17344;width:77755;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37"/>
                          </w:rPr>
                          <w:t xml:space="preserve">Meal was decent, but I've had better. // </w:t>
                        </w:r>
                      </w:p>
                    </w:txbxContent>
                  </v:textbox>
                </v:rect>
                <v:rect id="Rectangle 1372" o:spid="_x0000_s1499" style="position:absolute;left:59815;top:17344;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sz w:val="37"/>
                          </w:rPr>
                          <w:t xml:space="preserve"> </w:t>
                        </w:r>
                      </w:p>
                    </w:txbxContent>
                  </v:textbox>
                </v:rect>
                <v:rect id="Rectangle 1373" o:spid="_x0000_s1500" style="position:absolute;left:1356;top:21233;width:5691;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7"/>
                          </w:rPr>
                          <w:t>"""</w:t>
                        </w:r>
                      </w:p>
                    </w:txbxContent>
                  </v:textbox>
                </v:rect>
                <v:rect id="Rectangle 1374" o:spid="_x0000_s1501" style="position:absolute;left:5632;top:21233;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37"/>
                          </w:rPr>
                          <w:t xml:space="preserve"> </w:t>
                        </w:r>
                      </w:p>
                    </w:txbxContent>
                  </v:textbox>
                </v:rect>
                <v:rect id="Rectangle 1375" o:spid="_x0000_s1502" style="position:absolute;left:1356;top:25123;width:1898;height:3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37"/>
                          </w:rPr>
                          <w:t xml:space="preserve"> </w:t>
                        </w:r>
                      </w:p>
                    </w:txbxContent>
                  </v:textbox>
                </v:rect>
                <v:rect id="Rectangle 1376" o:spid="_x0000_s1503" style="position:absolute;left:85483;top:246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rsidR="00EC1A62" w:rsidRDefault="00EC1A62">
                        <w:r>
                          <w:rPr>
                            <w:rFonts w:ascii="Courier New" w:eastAsia="Courier New" w:hAnsi="Courier New" w:cs="Courier New"/>
                            <w:sz w:val="45"/>
                          </w:rPr>
                          <w:t xml:space="preserve"> </w:t>
                        </w:r>
                      </w:p>
                    </w:txbxContent>
                  </v:textbox>
                </v:rect>
                <v:rect id="Rectangle 1377" o:spid="_x0000_s1504" style="position:absolute;left:1356;top:29012;width:79651;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37"/>
                          </w:rPr>
                          <w:t>response = client.chat.completions.create(</w:t>
                        </w:r>
                      </w:p>
                    </w:txbxContent>
                  </v:textbox>
                </v:rect>
                <v:rect id="Rectangle 1378" o:spid="_x0000_s1505" style="position:absolute;left:61241;top:29012;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37"/>
                          </w:rPr>
                          <w:t xml:space="preserve"> </w:t>
                        </w:r>
                      </w:p>
                    </w:txbxContent>
                  </v:textbox>
                </v:rect>
                <v:rect id="Rectangle 1379" o:spid="_x0000_s1506" style="position:absolute;left:1356;top:32901;width:18966;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7"/>
                          </w:rPr>
                          <w:t xml:space="preserve">    model=</w:t>
                        </w:r>
                      </w:p>
                    </w:txbxContent>
                  </v:textbox>
                </v:rect>
                <v:rect id="Rectangle 1380" o:spid="_x0000_s1507" style="position:absolute;left:15611;top:32901;width:24656;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7"/>
                          </w:rPr>
                          <w:t>"gpt-4o-mini"</w:t>
                        </w:r>
                      </w:p>
                    </w:txbxContent>
                  </v:textbox>
                </v:rect>
                <v:rect id="Rectangle 1381" o:spid="_x0000_s1508" style="position:absolute;left:34147;top:32901;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37"/>
                          </w:rPr>
                          <w:t>,</w:t>
                        </w:r>
                      </w:p>
                    </w:txbxContent>
                  </v:textbox>
                </v:rect>
                <v:rect id="Rectangle 1382" o:spid="_x0000_s1509" style="position:absolute;left:35570;top:32901;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37"/>
                          </w:rPr>
                          <w:t xml:space="preserve"> </w:t>
                        </w:r>
                      </w:p>
                    </w:txbxContent>
                  </v:textbox>
                </v:rect>
                <v:rect id="Rectangle 1383" o:spid="_x0000_s1510" style="position:absolute;left:1356;top:36791;width:2844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7"/>
                          </w:rPr>
                          <w:t xml:space="preserve">    messages=[{</w:t>
                        </w:r>
                      </w:p>
                    </w:txbxContent>
                  </v:textbox>
                </v:rect>
                <v:rect id="Rectangle 1384" o:spid="_x0000_s1511" style="position:absolute;left:22741;top:36791;width:11380;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37"/>
                          </w:rPr>
                          <w:t>"role"</w:t>
                        </w:r>
                      </w:p>
                    </w:txbxContent>
                  </v:textbox>
                </v:rect>
                <v:rect id="Rectangle 13727" o:spid="_x0000_s1512" style="position:absolute;left:31294;top:36791;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7"/>
                          </w:rPr>
                          <w:t>:</w:t>
                        </w:r>
                      </w:p>
                    </w:txbxContent>
                  </v:textbox>
                </v:rect>
                <v:rect id="Rectangle 13728" o:spid="_x0000_s1513" style="position:absolute;left:32719;top:36791;width:1899;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37"/>
                          </w:rPr>
                          <w:t xml:space="preserve"> </w:t>
                        </w:r>
                      </w:p>
                    </w:txbxContent>
                  </v:textbox>
                </v:rect>
                <v:rect id="Rectangle 1386" o:spid="_x0000_s1514" style="position:absolute;left:34143;top:36791;width:11381;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7"/>
                          </w:rPr>
                          <w:t>"user"</w:t>
                        </w:r>
                      </w:p>
                    </w:txbxContent>
                  </v:textbox>
                </v:rect>
                <v:rect id="Rectangle 1387" o:spid="_x0000_s1515" style="position:absolute;left:42696;top:36791;width:3795;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7"/>
                          </w:rPr>
                          <w:t xml:space="preserve">, </w:t>
                        </w:r>
                      </w:p>
                    </w:txbxContent>
                  </v:textbox>
                </v:rect>
                <v:rect id="Rectangle 1388" o:spid="_x0000_s1516" style="position:absolute;left:45546;top:36791;width:17070;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7"/>
                          </w:rPr>
                          <w:t>"content"</w:t>
                        </w:r>
                      </w:p>
                    </w:txbxContent>
                  </v:textbox>
                </v:rect>
                <v:rect id="Rectangle 13729" o:spid="_x0000_s1517" style="position:absolute;left:58378;top:36791;width:1899;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7"/>
                          </w:rPr>
                          <w:t>:</w:t>
                        </w:r>
                      </w:p>
                    </w:txbxContent>
                  </v:textbox>
                </v:rect>
                <v:rect id="Rectangle 13731" o:spid="_x0000_s1518" style="position:absolute;left:59804;top:36791;width:13277;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7"/>
                          </w:rPr>
                          <w:t xml:space="preserve"> prompt</w:t>
                        </w:r>
                      </w:p>
                    </w:txbxContent>
                  </v:textbox>
                </v:rect>
                <v:rect id="Rectangle 13730" o:spid="_x0000_s1519" style="position:absolute;left:69786;top:36791;width:3794;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" filled="f" stroked="f">
                  <v:textbox inset="0,0,0,0">
                    <w:txbxContent>
                      <w:p w:rsidR="00EC1A62" w:rsidRDefault="00EC1A62">
                        <w:r>
                          <w:rPr>
                            <w:rFonts w:ascii="Courier New" w:eastAsia="Courier New" w:hAnsi="Courier New" w:cs="Courier New"/>
                            <w:color w:val="05192D"/>
                            <w:w w:val="99"/>
                            <w:sz w:val="37"/>
                          </w:rPr>
                          <w:t>}]</w:t>
                        </w:r>
                      </w:p>
                    </w:txbxContent>
                  </v:textbox>
                </v:rect>
                <v:rect id="Rectangle 1390" o:spid="_x0000_s1520" style="position:absolute;left:72634;top:36791;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37"/>
                          </w:rPr>
                          <w:t xml:space="preserve"> </w:t>
                        </w:r>
                      </w:p>
                    </w:txbxContent>
                  </v:textbox>
                </v:rect>
                <v:rect id="Rectangle 1391" o:spid="_x0000_s1521" style="position:absolute;left:1356;top:40680;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37"/>
                          </w:rPr>
                          <w:t>)</w:t>
                        </w:r>
                      </w:p>
                    </w:txbxContent>
                  </v:textbox>
                </v:rect>
                <v:rect id="Rectangle 1392" o:spid="_x0000_s1522" style="position:absolute;left:2779;top:40680;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37"/>
                          </w:rPr>
                          <w:t xml:space="preserve"> </w:t>
                        </w:r>
                      </w:p>
                    </w:txbxContent>
                  </v:textbox>
                </v:rect>
                <v:rect id="Rectangle 1393" o:spid="_x0000_s1523" style="position:absolute;left:1356;top:44569;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37"/>
                          </w:rPr>
                          <w:t xml:space="preserve"> </w:t>
                        </w:r>
                      </w:p>
                    </w:txbxContent>
                  </v:textbox>
                </v:rect>
                <v:rect id="Rectangle 1394" o:spid="_x0000_s1524" style="position:absolute;left:1356;top:48459;width:9484;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EC1A62" w:rsidRDefault="00EC1A62">
                        <w:r>
                          <w:rPr>
                            <w:rFonts w:ascii="Courier New" w:eastAsia="Courier New" w:hAnsi="Courier New" w:cs="Courier New"/>
                            <w:color w:val="008700"/>
                            <w:w w:val="99"/>
                            <w:sz w:val="37"/>
                          </w:rPr>
                          <w:t>print</w:t>
                        </w:r>
                      </w:p>
                    </w:txbxContent>
                  </v:textbox>
                </v:rect>
                <v:rect id="Rectangle 13732" o:spid="_x0000_s1525" style="position:absolute;left:8482;top:48459;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7"/>
                          </w:rPr>
                          <w:t>(</w:t>
                        </w:r>
                      </w:p>
                    </w:txbxContent>
                  </v:textbox>
                </v:rect>
                <v:rect id="Rectangle 13734" o:spid="_x0000_s1526" style="position:absolute;left:9908;top:48459;width:30344;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7"/>
                          </w:rPr>
                          <w:t>response.choices</w:t>
                        </w:r>
                      </w:p>
                    </w:txbxContent>
                  </v:textbox>
                </v:rect>
                <v:rect id="Rectangle 13733" o:spid="_x0000_s1527" style="position:absolute;left:32722;top:48459;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7"/>
                          </w:rPr>
                          <w:t>[</w:t>
                        </w:r>
                      </w:p>
                    </w:txbxContent>
                  </v:textbox>
                </v:rect>
                <v:rect id="Rectangle 1396" o:spid="_x0000_s1528" style="position:absolute;left:34147;top:48459;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7"/>
                          </w:rPr>
                          <w:t>0</w:t>
                        </w:r>
                      </w:p>
                    </w:txbxContent>
                  </v:textbox>
                </v:rect>
                <v:rect id="Rectangle 13735" o:spid="_x0000_s1529" style="position:absolute;left:35570;top:48459;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7"/>
                          </w:rPr>
                          <w:t>]</w:t>
                        </w:r>
                      </w:p>
                    </w:txbxContent>
                  </v:textbox>
                </v:rect>
                <v:rect id="Rectangle 13737" o:spid="_x0000_s1530" style="position:absolute;left:36996;top:48459;width:30344;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7"/>
                          </w:rPr>
                          <w:t>.message.content</w:t>
                        </w:r>
                      </w:p>
                    </w:txbxContent>
                  </v:textbox>
                </v:rect>
                <v:rect id="Rectangle 13736" o:spid="_x0000_s1531" style="position:absolute;left:59810;top:48459;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7"/>
                          </w:rPr>
                          <w:t>)</w:t>
                        </w:r>
                      </w:p>
                    </w:txbxContent>
                  </v:textbox>
                </v:rect>
                <v:rect id="Rectangle 1398" o:spid="_x0000_s1532" style="position:absolute;left:61235;top:48459;width:189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37"/>
                          </w:rPr>
                          <w:t xml:space="preserve"> </w:t>
                        </w:r>
                      </w:p>
                    </w:txbxContent>
                  </v:textbox>
                </v:rect>
                <w10:anchorlock/>
              </v:group>
            </w:pict>
          </mc:Fallback>
        </mc:AlternateContent>
      </w:r>
    </w:p>
    <w:p w:rsidR="0003383B" w:rsidRDefault="004B764C">
      <w:pPr>
        <w:spacing w:after="0"/>
        <w:ind w:left="7465" w:hanging="10"/>
      </w:pPr>
      <w:r>
        <w:rPr>
          <w:b/>
          <w:color w:val="05192D"/>
          <w:sz w:val="129"/>
        </w:rPr>
        <w:lastRenderedPageBreak/>
        <w:t>Let's practice!</w:t>
      </w:r>
    </w:p>
    <w:p w:rsidR="0003383B" w:rsidRDefault="004B764C">
      <w:pPr>
        <w:spacing w:after="0"/>
        <w:ind w:left="7008" w:hanging="10"/>
      </w:pPr>
      <w:r>
        <w:rPr>
          <w:b/>
          <w:color w:val="05192D"/>
          <w:sz w:val="45"/>
        </w:rPr>
        <w:t>WORKING WITH THE OPENAI API</w:t>
      </w:r>
    </w:p>
    <w:p w:rsidR="0003383B" w:rsidRDefault="0003383B"/>
    <w:p w:rsidR="00C43260" w:rsidRDefault="00C43260">
      <w:r w:rsidRPr="00C43260">
        <w:rPr>
          <w:noProof/>
        </w:rPr>
        <w:drawing>
          <wp:inline distT="0" distB="0" distL="0" distR="0" wp14:anchorId="5794A935" wp14:editId="5009AF6E">
            <wp:extent cx="14198600"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99290" cy="3848287"/>
                    </a:xfrm>
                    <a:prstGeom prst="rect">
                      <a:avLst/>
                    </a:prstGeom>
                  </pic:spPr>
                </pic:pic>
              </a:graphicData>
            </a:graphic>
          </wp:inline>
        </w:drawing>
      </w:r>
    </w:p>
    <w:p w:rsidR="00C43260" w:rsidRDefault="00C43260"/>
    <w:p w:rsidR="00C43260" w:rsidRDefault="00C43260">
      <w:r w:rsidRPr="00C43260">
        <w:rPr>
          <w:noProof/>
        </w:rPr>
        <w:drawing>
          <wp:inline distT="0" distB="0" distL="0" distR="0" wp14:anchorId="6243E9F2" wp14:editId="29D69C25">
            <wp:extent cx="13195300" cy="50927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95300" cy="5092700"/>
                    </a:xfrm>
                    <a:prstGeom prst="rect">
                      <a:avLst/>
                    </a:prstGeom>
                  </pic:spPr>
                </pic:pic>
              </a:graphicData>
            </a:graphic>
          </wp:inline>
        </w:drawing>
      </w:r>
    </w:p>
    <w:p w:rsidR="00C43260" w:rsidRDefault="00C43260"/>
    <w:p w:rsidR="00C43260" w:rsidRDefault="00C43260" w:rsidP="00C43260">
      <w:pPr>
        <w:rPr>
          <w:sz w:val="36"/>
          <w:szCs w:val="36"/>
        </w:rPr>
      </w:pPr>
      <w:r>
        <w:lastRenderedPageBreak/>
        <w:t xml:space="preserve">                                                </w:t>
      </w:r>
      <w:r w:rsidRPr="00C43260">
        <w:rPr>
          <w:sz w:val="36"/>
          <w:szCs w:val="36"/>
        </w:rPr>
        <w:t>Change the prompt</w:t>
      </w:r>
    </w:p>
    <w:p w:rsidR="00C43260" w:rsidRPr="00C43260" w:rsidRDefault="00C43260" w:rsidP="00C43260">
      <w:pPr>
        <w:rPr>
          <w:sz w:val="36"/>
          <w:szCs w:val="36"/>
        </w:rPr>
      </w:pPr>
      <w:r w:rsidRPr="00C43260">
        <w:rPr>
          <w:noProof/>
          <w:sz w:val="36"/>
          <w:szCs w:val="36"/>
        </w:rPr>
        <w:drawing>
          <wp:inline distT="0" distB="0" distL="0" distR="0" wp14:anchorId="7C12FB61" wp14:editId="3B6F58EF">
            <wp:extent cx="12661900" cy="45847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61900" cy="4584700"/>
                    </a:xfrm>
                    <a:prstGeom prst="rect">
                      <a:avLst/>
                    </a:prstGeom>
                  </pic:spPr>
                </pic:pic>
              </a:graphicData>
            </a:graphic>
          </wp:inline>
        </w:drawing>
      </w:r>
    </w:p>
    <w:p w:rsidR="00C43260" w:rsidRDefault="00C43260"/>
    <w:p w:rsidR="00C43260" w:rsidRDefault="00C43260"/>
    <w:p w:rsidR="00C43260" w:rsidRDefault="00C43260">
      <w:pPr>
        <w:sectPr w:rsidR="00C43260">
          <w:headerReference w:type="even" r:id="rId42"/>
          <w:headerReference w:type="default" r:id="rId43"/>
          <w:footerReference w:type="even" r:id="rId44"/>
          <w:footerReference w:type="default" r:id="rId45"/>
          <w:headerReference w:type="first" r:id="rId46"/>
          <w:footerReference w:type="first" r:id="rId47"/>
          <w:footnotePr>
            <w:numRestart w:val="eachPage"/>
          </w:footnotePr>
          <w:pgSz w:w="24499" w:h="13800" w:orient="landscape"/>
          <w:pgMar w:top="487" w:right="7850" w:bottom="3581" w:left="774" w:header="720" w:footer="230" w:gutter="0"/>
          <w:cols w:space="720"/>
          <w:titlePg/>
        </w:sectPr>
      </w:pPr>
    </w:p>
    <w:p w:rsidR="0003383B" w:rsidRDefault="004B764C">
      <w:pPr>
        <w:spacing w:after="0" w:line="216" w:lineRule="auto"/>
        <w:ind w:left="5567" w:right="4934" w:hanging="10"/>
        <w:jc w:val="center"/>
      </w:pPr>
      <w:r>
        <w:rPr>
          <w:b/>
          <w:color w:val="05192D"/>
          <w:sz w:val="129"/>
        </w:rPr>
        <w:lastRenderedPageBreak/>
        <w:t>Chat completions with GPT</w:t>
      </w:r>
    </w:p>
    <w:p w:rsidR="0003383B" w:rsidRDefault="004B764C">
      <w:pPr>
        <w:spacing w:after="164"/>
        <w:ind w:left="10" w:right="6744" w:hanging="10"/>
        <w:jc w:val="right"/>
      </w:pPr>
      <w:r>
        <w:rPr>
          <w:b/>
          <w:color w:val="05192D"/>
          <w:sz w:val="45"/>
        </w:rPr>
        <w:t>WORKING WITH THE OPENAI API</w:t>
      </w:r>
    </w:p>
    <w:p w:rsidR="0003383B" w:rsidRDefault="004B764C">
      <w:pPr>
        <w:spacing w:after="508"/>
        <w:ind w:left="10995"/>
      </w:pPr>
      <w:r>
        <w:rPr>
          <w:noProof/>
        </w:rPr>
        <mc:AlternateContent>
          <mc:Choice Requires="wpg">
            <w:drawing>
              <wp:inline distT="0" distB="0" distL="0" distR="0">
                <wp:extent cx="938582" cy="980164"/>
                <wp:effectExtent l="0" t="0" r="0" b="0"/>
                <wp:docPr id="13866" name="Group 13866"/>
                <wp:cNvGraphicFramePr/>
                <a:graphic xmlns:a="http://schemas.openxmlformats.org/drawingml/2006/main">
                  <a:graphicData uri="http://schemas.microsoft.com/office/word/2010/wordprocessingGroup">
                    <wpg:wgp>
                      <wpg:cNvGrpSpPr/>
                      <wpg:grpSpPr>
                        <a:xfrm>
                          <a:off x="0" y="0"/>
                          <a:ext cx="938582" cy="980164"/>
                          <a:chOff x="0" y="0"/>
                          <a:chExt cx="938582" cy="980164"/>
                        </a:xfrm>
                      </wpg:grpSpPr>
                      <wps:wsp>
                        <wps:cNvPr id="1459" name="Shape 1459"/>
                        <wps:cNvSpPr/>
                        <wps:spPr>
                          <a:xfrm>
                            <a:off x="0" y="0"/>
                            <a:ext cx="938582" cy="980164"/>
                          </a:xfrm>
                          <a:custGeom>
                            <a:avLst/>
                            <a:gdLst/>
                            <a:ahLst/>
                            <a:cxnLst/>
                            <a:rect l="0" t="0" r="0" b="0"/>
                            <a:pathLst>
                              <a:path w="938582" h="980164">
                                <a:moveTo>
                                  <a:pt x="469284" y="0"/>
                                </a:moveTo>
                                <a:lnTo>
                                  <a:pt x="469299" y="0"/>
                                </a:lnTo>
                                <a:lnTo>
                                  <a:pt x="515290" y="2260"/>
                                </a:lnTo>
                                <a:cubicBezTo>
                                  <a:pt x="530585" y="3766"/>
                                  <a:pt x="545771" y="6018"/>
                                  <a:pt x="560846" y="9017"/>
                                </a:cubicBezTo>
                                <a:cubicBezTo>
                                  <a:pt x="575920" y="12016"/>
                                  <a:pt x="590811" y="15746"/>
                                  <a:pt x="605520" y="20207"/>
                                </a:cubicBezTo>
                                <a:cubicBezTo>
                                  <a:pt x="620227" y="24669"/>
                                  <a:pt x="634681" y="29840"/>
                                  <a:pt x="648881" y="35722"/>
                                </a:cubicBezTo>
                                <a:cubicBezTo>
                                  <a:pt x="663081" y="41604"/>
                                  <a:pt x="676959" y="48168"/>
                                  <a:pt x="690514" y="55413"/>
                                </a:cubicBezTo>
                                <a:cubicBezTo>
                                  <a:pt x="704069" y="62658"/>
                                  <a:pt x="717236" y="70550"/>
                                  <a:pt x="730015" y="79089"/>
                                </a:cubicBezTo>
                                <a:cubicBezTo>
                                  <a:pt x="742795" y="87628"/>
                                  <a:pt x="755125" y="96773"/>
                                  <a:pt x="767007" y="106524"/>
                                </a:cubicBezTo>
                                <a:cubicBezTo>
                                  <a:pt x="778887" y="116274"/>
                                  <a:pt x="790262" y="126584"/>
                                  <a:pt x="801130" y="137452"/>
                                </a:cubicBezTo>
                                <a:cubicBezTo>
                                  <a:pt x="811999" y="148320"/>
                                  <a:pt x="822308" y="159695"/>
                                  <a:pt x="832059" y="171576"/>
                                </a:cubicBezTo>
                                <a:cubicBezTo>
                                  <a:pt x="841809" y="183457"/>
                                  <a:pt x="850954" y="195787"/>
                                  <a:pt x="859493" y="208567"/>
                                </a:cubicBezTo>
                                <a:cubicBezTo>
                                  <a:pt x="868032" y="221346"/>
                                  <a:pt x="875924" y="234514"/>
                                  <a:pt x="883169" y="248069"/>
                                </a:cubicBezTo>
                                <a:cubicBezTo>
                                  <a:pt x="890415" y="261624"/>
                                  <a:pt x="896978" y="275501"/>
                                  <a:pt x="902860" y="289701"/>
                                </a:cubicBezTo>
                                <a:cubicBezTo>
                                  <a:pt x="908741" y="303901"/>
                                  <a:pt x="913913" y="318355"/>
                                  <a:pt x="918375" y="333063"/>
                                </a:cubicBezTo>
                                <a:cubicBezTo>
                                  <a:pt x="922837" y="347771"/>
                                  <a:pt x="926567" y="362662"/>
                                  <a:pt x="929565" y="377737"/>
                                </a:cubicBezTo>
                                <a:cubicBezTo>
                                  <a:pt x="932564" y="392811"/>
                                  <a:pt x="934816" y="407996"/>
                                  <a:pt x="936323" y="423292"/>
                                </a:cubicBezTo>
                                <a:cubicBezTo>
                                  <a:pt x="937830" y="438588"/>
                                  <a:pt x="938582" y="453921"/>
                                  <a:pt x="938582" y="469291"/>
                                </a:cubicBezTo>
                                <a:lnTo>
                                  <a:pt x="938582" y="510873"/>
                                </a:lnTo>
                                <a:cubicBezTo>
                                  <a:pt x="938582" y="526243"/>
                                  <a:pt x="937830" y="541576"/>
                                  <a:pt x="936323" y="556872"/>
                                </a:cubicBezTo>
                                <a:cubicBezTo>
                                  <a:pt x="934816" y="572167"/>
                                  <a:pt x="932563" y="587353"/>
                                  <a:pt x="929565" y="602427"/>
                                </a:cubicBezTo>
                                <a:cubicBezTo>
                                  <a:pt x="926567" y="617502"/>
                                  <a:pt x="922837" y="632393"/>
                                  <a:pt x="918375" y="647101"/>
                                </a:cubicBezTo>
                                <a:cubicBezTo>
                                  <a:pt x="913913" y="661809"/>
                                  <a:pt x="908741" y="676263"/>
                                  <a:pt x="902860" y="690463"/>
                                </a:cubicBezTo>
                                <a:cubicBezTo>
                                  <a:pt x="896978" y="704663"/>
                                  <a:pt x="890415" y="718540"/>
                                  <a:pt x="883169" y="732095"/>
                                </a:cubicBezTo>
                                <a:cubicBezTo>
                                  <a:pt x="875924" y="745651"/>
                                  <a:pt x="868032" y="758818"/>
                                  <a:pt x="859493" y="771597"/>
                                </a:cubicBezTo>
                                <a:cubicBezTo>
                                  <a:pt x="850954" y="784377"/>
                                  <a:pt x="841809" y="796707"/>
                                  <a:pt x="832059" y="808588"/>
                                </a:cubicBezTo>
                                <a:cubicBezTo>
                                  <a:pt x="822308" y="820469"/>
                                  <a:pt x="811999" y="831844"/>
                                  <a:pt x="801130" y="842712"/>
                                </a:cubicBezTo>
                                <a:cubicBezTo>
                                  <a:pt x="790262" y="853580"/>
                                  <a:pt x="778887" y="863890"/>
                                  <a:pt x="767007" y="873640"/>
                                </a:cubicBezTo>
                                <a:cubicBezTo>
                                  <a:pt x="755125" y="883391"/>
                                  <a:pt x="742795" y="892535"/>
                                  <a:pt x="730015" y="901074"/>
                                </a:cubicBezTo>
                                <a:cubicBezTo>
                                  <a:pt x="717236" y="909614"/>
                                  <a:pt x="704069" y="917506"/>
                                  <a:pt x="690514" y="924751"/>
                                </a:cubicBezTo>
                                <a:cubicBezTo>
                                  <a:pt x="676959" y="931996"/>
                                  <a:pt x="663081" y="938560"/>
                                  <a:pt x="648881" y="944442"/>
                                </a:cubicBezTo>
                                <a:cubicBezTo>
                                  <a:pt x="634681" y="950323"/>
                                  <a:pt x="620227" y="955495"/>
                                  <a:pt x="605520" y="959957"/>
                                </a:cubicBezTo>
                                <a:cubicBezTo>
                                  <a:pt x="590811" y="964418"/>
                                  <a:pt x="575920" y="968148"/>
                                  <a:pt x="560846" y="971147"/>
                                </a:cubicBezTo>
                                <a:cubicBezTo>
                                  <a:pt x="545771" y="974146"/>
                                  <a:pt x="530585" y="976398"/>
                                  <a:pt x="515290" y="977905"/>
                                </a:cubicBezTo>
                                <a:cubicBezTo>
                                  <a:pt x="499994" y="979411"/>
                                  <a:pt x="484661" y="980164"/>
                                  <a:pt x="469292" y="980164"/>
                                </a:cubicBezTo>
                                <a:cubicBezTo>
                                  <a:pt x="453921" y="980164"/>
                                  <a:pt x="438589" y="979411"/>
                                  <a:pt x="423293" y="977905"/>
                                </a:cubicBezTo>
                                <a:cubicBezTo>
                                  <a:pt x="407997" y="976398"/>
                                  <a:pt x="392812" y="974146"/>
                                  <a:pt x="377737" y="971147"/>
                                </a:cubicBezTo>
                                <a:cubicBezTo>
                                  <a:pt x="362662" y="968148"/>
                                  <a:pt x="347771" y="964418"/>
                                  <a:pt x="333063" y="959957"/>
                                </a:cubicBezTo>
                                <a:cubicBezTo>
                                  <a:pt x="318355" y="955495"/>
                                  <a:pt x="303901" y="950323"/>
                                  <a:pt x="289701" y="944442"/>
                                </a:cubicBezTo>
                                <a:cubicBezTo>
                                  <a:pt x="275501" y="938560"/>
                                  <a:pt x="261624" y="931996"/>
                                  <a:pt x="248069" y="924751"/>
                                </a:cubicBezTo>
                                <a:cubicBezTo>
                                  <a:pt x="234514" y="917506"/>
                                  <a:pt x="221346" y="909614"/>
                                  <a:pt x="208567" y="901074"/>
                                </a:cubicBezTo>
                                <a:cubicBezTo>
                                  <a:pt x="195787" y="892535"/>
                                  <a:pt x="183457" y="883391"/>
                                  <a:pt x="171576" y="873640"/>
                                </a:cubicBezTo>
                                <a:cubicBezTo>
                                  <a:pt x="159695" y="863890"/>
                                  <a:pt x="148320" y="853580"/>
                                  <a:pt x="137452" y="842712"/>
                                </a:cubicBezTo>
                                <a:cubicBezTo>
                                  <a:pt x="126584" y="831844"/>
                                  <a:pt x="116275" y="820469"/>
                                  <a:pt x="106525" y="808588"/>
                                </a:cubicBezTo>
                                <a:cubicBezTo>
                                  <a:pt x="96774" y="796707"/>
                                  <a:pt x="87629" y="784377"/>
                                  <a:pt x="79090" y="771597"/>
                                </a:cubicBezTo>
                                <a:cubicBezTo>
                                  <a:pt x="70551" y="758818"/>
                                  <a:pt x="62659" y="745651"/>
                                  <a:pt x="55414" y="732095"/>
                                </a:cubicBezTo>
                                <a:cubicBezTo>
                                  <a:pt x="48168" y="718540"/>
                                  <a:pt x="41604" y="704663"/>
                                  <a:pt x="35723" y="690463"/>
                                </a:cubicBezTo>
                                <a:cubicBezTo>
                                  <a:pt x="29841" y="676263"/>
                                  <a:pt x="24669" y="661809"/>
                                  <a:pt x="20207" y="647101"/>
                                </a:cubicBezTo>
                                <a:cubicBezTo>
                                  <a:pt x="15746" y="632393"/>
                                  <a:pt x="12016" y="617502"/>
                                  <a:pt x="9017" y="602427"/>
                                </a:cubicBezTo>
                                <a:cubicBezTo>
                                  <a:pt x="6019" y="587353"/>
                                  <a:pt x="3766" y="572167"/>
                                  <a:pt x="2260" y="556872"/>
                                </a:cubicBezTo>
                                <a:cubicBezTo>
                                  <a:pt x="753" y="541576"/>
                                  <a:pt x="0" y="526243"/>
                                  <a:pt x="0" y="510873"/>
                                </a:cubicBezTo>
                                <a:lnTo>
                                  <a:pt x="0" y="469291"/>
                                </a:lnTo>
                                <a:cubicBezTo>
                                  <a:pt x="0" y="453921"/>
                                  <a:pt x="753" y="438588"/>
                                  <a:pt x="2260" y="423292"/>
                                </a:cubicBezTo>
                                <a:cubicBezTo>
                                  <a:pt x="3766" y="407996"/>
                                  <a:pt x="6019" y="392811"/>
                                  <a:pt x="9017" y="377737"/>
                                </a:cubicBezTo>
                                <a:cubicBezTo>
                                  <a:pt x="12016" y="362662"/>
                                  <a:pt x="15746" y="347771"/>
                                  <a:pt x="20207" y="333063"/>
                                </a:cubicBezTo>
                                <a:cubicBezTo>
                                  <a:pt x="24669" y="318355"/>
                                  <a:pt x="29841" y="303901"/>
                                  <a:pt x="35723" y="289701"/>
                                </a:cubicBezTo>
                                <a:cubicBezTo>
                                  <a:pt x="41604" y="275501"/>
                                  <a:pt x="48168" y="261624"/>
                                  <a:pt x="55414" y="248069"/>
                                </a:cubicBezTo>
                                <a:cubicBezTo>
                                  <a:pt x="62659" y="234514"/>
                                  <a:pt x="70551" y="221346"/>
                                  <a:pt x="79090" y="208567"/>
                                </a:cubicBezTo>
                                <a:cubicBezTo>
                                  <a:pt x="87629" y="195787"/>
                                  <a:pt x="96774" y="183457"/>
                                  <a:pt x="106525" y="171576"/>
                                </a:cubicBezTo>
                                <a:cubicBezTo>
                                  <a:pt x="116275" y="159695"/>
                                  <a:pt x="126584" y="148320"/>
                                  <a:pt x="137452" y="137452"/>
                                </a:cubicBezTo>
                                <a:cubicBezTo>
                                  <a:pt x="148320" y="126584"/>
                                  <a:pt x="159695" y="116274"/>
                                  <a:pt x="171576" y="106524"/>
                                </a:cubicBezTo>
                                <a:cubicBezTo>
                                  <a:pt x="183457" y="96773"/>
                                  <a:pt x="195787" y="87628"/>
                                  <a:pt x="208567" y="79089"/>
                                </a:cubicBezTo>
                                <a:cubicBezTo>
                                  <a:pt x="221346" y="70550"/>
                                  <a:pt x="234514" y="62658"/>
                                  <a:pt x="248069" y="55413"/>
                                </a:cubicBezTo>
                                <a:cubicBezTo>
                                  <a:pt x="261624" y="48168"/>
                                  <a:pt x="275501" y="41604"/>
                                  <a:pt x="289701" y="35722"/>
                                </a:cubicBezTo>
                                <a:cubicBezTo>
                                  <a:pt x="303901" y="29840"/>
                                  <a:pt x="318355" y="24669"/>
                                  <a:pt x="333063" y="20207"/>
                                </a:cubicBezTo>
                                <a:cubicBezTo>
                                  <a:pt x="347771" y="15746"/>
                                  <a:pt x="362662" y="12016"/>
                                  <a:pt x="377737" y="9017"/>
                                </a:cubicBezTo>
                                <a:cubicBezTo>
                                  <a:pt x="392812" y="6018"/>
                                  <a:pt x="407997" y="3766"/>
                                  <a:pt x="423293" y="2260"/>
                                </a:cubicBezTo>
                                <a:lnTo>
                                  <a:pt x="469284"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0" name="Shape 1460"/>
                        <wps:cNvSpPr/>
                        <wps:spPr>
                          <a:xfrm>
                            <a:off x="194119" y="227162"/>
                            <a:ext cx="203676" cy="488630"/>
                          </a:xfrm>
                          <a:custGeom>
                            <a:avLst/>
                            <a:gdLst/>
                            <a:ahLst/>
                            <a:cxnLst/>
                            <a:rect l="0" t="0" r="0" b="0"/>
                            <a:pathLst>
                              <a:path w="203676" h="488630">
                                <a:moveTo>
                                  <a:pt x="203676" y="0"/>
                                </a:moveTo>
                                <a:lnTo>
                                  <a:pt x="203676" y="37209"/>
                                </a:lnTo>
                                <a:lnTo>
                                  <a:pt x="180650" y="52133"/>
                                </a:lnTo>
                                <a:cubicBezTo>
                                  <a:pt x="159460" y="70636"/>
                                  <a:pt x="146814" y="97487"/>
                                  <a:pt x="146835" y="126279"/>
                                </a:cubicBezTo>
                                <a:lnTo>
                                  <a:pt x="146835" y="248968"/>
                                </a:lnTo>
                                <a:cubicBezTo>
                                  <a:pt x="146907" y="249493"/>
                                  <a:pt x="147227" y="249952"/>
                                  <a:pt x="147696" y="250207"/>
                                </a:cubicBezTo>
                                <a:lnTo>
                                  <a:pt x="192750" y="275848"/>
                                </a:lnTo>
                                <a:lnTo>
                                  <a:pt x="192750" y="127609"/>
                                </a:lnTo>
                                <a:cubicBezTo>
                                  <a:pt x="192718" y="121436"/>
                                  <a:pt x="196062" y="115724"/>
                                  <a:pt x="201499" y="112666"/>
                                </a:cubicBezTo>
                                <a:lnTo>
                                  <a:pt x="203676" y="111427"/>
                                </a:lnTo>
                                <a:lnTo>
                                  <a:pt x="203676" y="309791"/>
                                </a:lnTo>
                                <a:lnTo>
                                  <a:pt x="120749" y="262556"/>
                                </a:lnTo>
                                <a:cubicBezTo>
                                  <a:pt x="115311" y="259499"/>
                                  <a:pt x="111966" y="253788"/>
                                  <a:pt x="111998" y="247614"/>
                                </a:cubicBezTo>
                                <a:lnTo>
                                  <a:pt x="111998" y="122652"/>
                                </a:lnTo>
                                <a:cubicBezTo>
                                  <a:pt x="89974" y="130618"/>
                                  <a:pt x="71496" y="145976"/>
                                  <a:pt x="59801" y="166035"/>
                                </a:cubicBezTo>
                                <a:lnTo>
                                  <a:pt x="59707" y="166035"/>
                                </a:lnTo>
                                <a:cubicBezTo>
                                  <a:pt x="32059" y="213353"/>
                                  <a:pt x="48479" y="273817"/>
                                  <a:pt x="96406" y="301166"/>
                                </a:cubicBezTo>
                                <a:lnTo>
                                  <a:pt x="203676" y="362264"/>
                                </a:lnTo>
                                <a:lnTo>
                                  <a:pt x="203676" y="391478"/>
                                </a:lnTo>
                                <a:lnTo>
                                  <a:pt x="203012" y="391857"/>
                                </a:lnTo>
                                <a:cubicBezTo>
                                  <a:pt x="197609" y="394979"/>
                                  <a:pt x="190917" y="394979"/>
                                  <a:pt x="185513" y="391857"/>
                                </a:cubicBezTo>
                                <a:lnTo>
                                  <a:pt x="78906" y="331143"/>
                                </a:lnTo>
                                <a:cubicBezTo>
                                  <a:pt x="77929" y="330592"/>
                                  <a:pt x="76533" y="329766"/>
                                  <a:pt x="75741" y="329284"/>
                                </a:cubicBezTo>
                                <a:cubicBezTo>
                                  <a:pt x="71734" y="352084"/>
                                  <a:pt x="75977" y="375547"/>
                                  <a:pt x="87726" y="395576"/>
                                </a:cubicBezTo>
                                <a:lnTo>
                                  <a:pt x="87726" y="395461"/>
                                </a:lnTo>
                                <a:cubicBezTo>
                                  <a:pt x="108527" y="430898"/>
                                  <a:pt x="148193" y="448865"/>
                                  <a:pt x="186963" y="444141"/>
                                </a:cubicBezTo>
                                <a:lnTo>
                                  <a:pt x="203676" y="438614"/>
                                </a:lnTo>
                                <a:lnTo>
                                  <a:pt x="203676" y="477338"/>
                                </a:lnTo>
                                <a:lnTo>
                                  <a:pt x="202756" y="476512"/>
                                </a:lnTo>
                                <a:cubicBezTo>
                                  <a:pt x="145375" y="488630"/>
                                  <a:pt x="86631" y="462790"/>
                                  <a:pt x="57427" y="412585"/>
                                </a:cubicBezTo>
                                <a:cubicBezTo>
                                  <a:pt x="38057" y="379922"/>
                                  <a:pt x="33885" y="340613"/>
                                  <a:pt x="45978" y="304700"/>
                                </a:cubicBezTo>
                                <a:cubicBezTo>
                                  <a:pt x="6705" y="261785"/>
                                  <a:pt x="0" y="198772"/>
                                  <a:pt x="29385" y="148751"/>
                                </a:cubicBezTo>
                                <a:cubicBezTo>
                                  <a:pt x="48387" y="115822"/>
                                  <a:pt x="80862" y="92575"/>
                                  <a:pt x="118490" y="84961"/>
                                </a:cubicBezTo>
                                <a:cubicBezTo>
                                  <a:pt x="127495" y="57448"/>
                                  <a:pt x="144995" y="34380"/>
                                  <a:pt x="167572" y="18207"/>
                                </a:cubicBezTo>
                                <a:lnTo>
                                  <a:pt x="2036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1" name="Shape 1461"/>
                        <wps:cNvSpPr/>
                        <wps:spPr>
                          <a:xfrm>
                            <a:off x="397795" y="603866"/>
                            <a:ext cx="117567" cy="144205"/>
                          </a:xfrm>
                          <a:custGeom>
                            <a:avLst/>
                            <a:gdLst/>
                            <a:ahLst/>
                            <a:cxnLst/>
                            <a:rect l="0" t="0" r="0" b="0"/>
                            <a:pathLst>
                              <a:path w="117567" h="144205">
                                <a:moveTo>
                                  <a:pt x="117567" y="0"/>
                                </a:moveTo>
                                <a:lnTo>
                                  <a:pt x="117567" y="39915"/>
                                </a:lnTo>
                                <a:lnTo>
                                  <a:pt x="38549" y="84911"/>
                                </a:lnTo>
                                <a:cubicBezTo>
                                  <a:pt x="37664" y="85484"/>
                                  <a:pt x="36128" y="86242"/>
                                  <a:pt x="35337" y="86678"/>
                                </a:cubicBezTo>
                                <a:cubicBezTo>
                                  <a:pt x="53335" y="101527"/>
                                  <a:pt x="76057" y="109653"/>
                                  <a:pt x="99520" y="109632"/>
                                </a:cubicBezTo>
                                <a:lnTo>
                                  <a:pt x="117567" y="106020"/>
                                </a:lnTo>
                                <a:lnTo>
                                  <a:pt x="117567" y="141247"/>
                                </a:lnTo>
                                <a:lnTo>
                                  <a:pt x="99520" y="144065"/>
                                </a:lnTo>
                                <a:cubicBezTo>
                                  <a:pt x="70738" y="144205"/>
                                  <a:pt x="42956" y="135169"/>
                                  <a:pt x="20120" y="118695"/>
                                </a:cubicBezTo>
                                <a:lnTo>
                                  <a:pt x="0" y="100634"/>
                                </a:lnTo>
                                <a:lnTo>
                                  <a:pt x="0" y="61909"/>
                                </a:lnTo>
                                <a:lnTo>
                                  <a:pt x="21025" y="54955"/>
                                </a:lnTo>
                                <a:lnTo>
                                  <a:pt x="1175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2" name="Shape 1462"/>
                        <wps:cNvSpPr/>
                        <wps:spPr>
                          <a:xfrm>
                            <a:off x="397795" y="219870"/>
                            <a:ext cx="117567" cy="398770"/>
                          </a:xfrm>
                          <a:custGeom>
                            <a:avLst/>
                            <a:gdLst/>
                            <a:ahLst/>
                            <a:cxnLst/>
                            <a:rect l="0" t="0" r="0" b="0"/>
                            <a:pathLst>
                              <a:path w="117567" h="398770">
                                <a:moveTo>
                                  <a:pt x="43435" y="113"/>
                                </a:moveTo>
                                <a:cubicBezTo>
                                  <a:pt x="62644" y="0"/>
                                  <a:pt x="81411" y="3976"/>
                                  <a:pt x="98562" y="11525"/>
                                </a:cubicBezTo>
                                <a:lnTo>
                                  <a:pt x="117567" y="22395"/>
                                </a:lnTo>
                                <a:lnTo>
                                  <a:pt x="117567" y="91746"/>
                                </a:lnTo>
                                <a:lnTo>
                                  <a:pt x="14277" y="150556"/>
                                </a:lnTo>
                                <a:cubicBezTo>
                                  <a:pt x="13848" y="150886"/>
                                  <a:pt x="13606" y="151398"/>
                                  <a:pt x="13624" y="151933"/>
                                </a:cubicBezTo>
                                <a:lnTo>
                                  <a:pt x="13624" y="203190"/>
                                </a:lnTo>
                                <a:lnTo>
                                  <a:pt x="117567" y="144003"/>
                                </a:lnTo>
                                <a:lnTo>
                                  <a:pt x="117567" y="171887"/>
                                </a:lnTo>
                                <a:lnTo>
                                  <a:pt x="96052" y="184160"/>
                                </a:lnTo>
                                <a:lnTo>
                                  <a:pt x="117567" y="196415"/>
                                </a:lnTo>
                                <a:lnTo>
                                  <a:pt x="117567" y="224360"/>
                                </a:lnTo>
                                <a:lnTo>
                                  <a:pt x="71477" y="198094"/>
                                </a:lnTo>
                                <a:lnTo>
                                  <a:pt x="13532" y="231103"/>
                                </a:lnTo>
                                <a:lnTo>
                                  <a:pt x="13509" y="297072"/>
                                </a:lnTo>
                                <a:lnTo>
                                  <a:pt x="71455" y="330080"/>
                                </a:lnTo>
                                <a:lnTo>
                                  <a:pt x="117567" y="303812"/>
                                </a:lnTo>
                                <a:lnTo>
                                  <a:pt x="117567" y="331710"/>
                                </a:lnTo>
                                <a:lnTo>
                                  <a:pt x="0" y="398770"/>
                                </a:lnTo>
                                <a:lnTo>
                                  <a:pt x="0" y="369555"/>
                                </a:lnTo>
                                <a:lnTo>
                                  <a:pt x="453" y="369813"/>
                                </a:lnTo>
                                <a:cubicBezTo>
                                  <a:pt x="949" y="370024"/>
                                  <a:pt x="1519" y="369973"/>
                                  <a:pt x="1967" y="369676"/>
                                </a:cubicBezTo>
                                <a:lnTo>
                                  <a:pt x="47159" y="343945"/>
                                </a:lnTo>
                                <a:lnTo>
                                  <a:pt x="0" y="317083"/>
                                </a:lnTo>
                                <a:lnTo>
                                  <a:pt x="0" y="118719"/>
                                </a:lnTo>
                                <a:lnTo>
                                  <a:pt x="104407" y="59267"/>
                                </a:lnTo>
                                <a:cubicBezTo>
                                  <a:pt x="105407" y="58694"/>
                                  <a:pt x="106827" y="57936"/>
                                  <a:pt x="107618" y="57500"/>
                                </a:cubicBezTo>
                                <a:cubicBezTo>
                                  <a:pt x="92666" y="45214"/>
                                  <a:pt x="74787" y="37750"/>
                                  <a:pt x="56240" y="35395"/>
                                </a:cubicBezTo>
                                <a:cubicBezTo>
                                  <a:pt x="37693" y="33040"/>
                                  <a:pt x="18479" y="35794"/>
                                  <a:pt x="860" y="43943"/>
                                </a:cubicBezTo>
                                <a:lnTo>
                                  <a:pt x="0" y="44501"/>
                                </a:lnTo>
                                <a:lnTo>
                                  <a:pt x="0" y="7292"/>
                                </a:lnTo>
                                <a:lnTo>
                                  <a:pt x="1140" y="6717"/>
                                </a:lnTo>
                                <a:cubicBezTo>
                                  <a:pt x="14539" y="2384"/>
                                  <a:pt x="28780" y="80"/>
                                  <a:pt x="43435" y="11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3" name="Shape 1463"/>
                        <wps:cNvSpPr/>
                        <wps:spPr>
                          <a:xfrm>
                            <a:off x="515362" y="242265"/>
                            <a:ext cx="229119" cy="502848"/>
                          </a:xfrm>
                          <a:custGeom>
                            <a:avLst/>
                            <a:gdLst/>
                            <a:ahLst/>
                            <a:cxnLst/>
                            <a:rect l="0" t="0" r="0" b="0"/>
                            <a:pathLst>
                              <a:path w="229119" h="502848">
                                <a:moveTo>
                                  <a:pt x="0" y="0"/>
                                </a:moveTo>
                                <a:lnTo>
                                  <a:pt x="5362" y="3067"/>
                                </a:lnTo>
                                <a:cubicBezTo>
                                  <a:pt x="12982" y="8563"/>
                                  <a:pt x="20051" y="14887"/>
                                  <a:pt x="26424" y="21975"/>
                                </a:cubicBezTo>
                                <a:cubicBezTo>
                                  <a:pt x="83735" y="9886"/>
                                  <a:pt x="142407" y="35659"/>
                                  <a:pt x="171638" y="85765"/>
                                </a:cubicBezTo>
                                <a:cubicBezTo>
                                  <a:pt x="191053" y="118455"/>
                                  <a:pt x="195227" y="157819"/>
                                  <a:pt x="183087" y="193763"/>
                                </a:cubicBezTo>
                                <a:cubicBezTo>
                                  <a:pt x="222419" y="236664"/>
                                  <a:pt x="229119" y="299726"/>
                                  <a:pt x="199656" y="349737"/>
                                </a:cubicBezTo>
                                <a:cubicBezTo>
                                  <a:pt x="180661" y="382662"/>
                                  <a:pt x="148195" y="405909"/>
                                  <a:pt x="110572" y="413527"/>
                                </a:cubicBezTo>
                                <a:cubicBezTo>
                                  <a:pt x="97065" y="454796"/>
                                  <a:pt x="64445" y="486063"/>
                                  <a:pt x="24248" y="499062"/>
                                </a:cubicBezTo>
                                <a:lnTo>
                                  <a:pt x="0" y="502848"/>
                                </a:lnTo>
                                <a:lnTo>
                                  <a:pt x="0" y="467621"/>
                                </a:lnTo>
                                <a:lnTo>
                                  <a:pt x="20993" y="463419"/>
                                </a:lnTo>
                                <a:cubicBezTo>
                                  <a:pt x="56986" y="448367"/>
                                  <a:pt x="82229" y="413193"/>
                                  <a:pt x="82229" y="372208"/>
                                </a:cubicBezTo>
                                <a:lnTo>
                                  <a:pt x="82229" y="249520"/>
                                </a:lnTo>
                                <a:cubicBezTo>
                                  <a:pt x="82175" y="248981"/>
                                  <a:pt x="81838" y="248510"/>
                                  <a:pt x="81345" y="248280"/>
                                </a:cubicBezTo>
                                <a:lnTo>
                                  <a:pt x="36314" y="222640"/>
                                </a:lnTo>
                                <a:lnTo>
                                  <a:pt x="36314" y="370878"/>
                                </a:lnTo>
                                <a:cubicBezTo>
                                  <a:pt x="36356" y="377054"/>
                                  <a:pt x="33009" y="382770"/>
                                  <a:pt x="27563" y="385821"/>
                                </a:cubicBezTo>
                                <a:lnTo>
                                  <a:pt x="0" y="401516"/>
                                </a:lnTo>
                                <a:lnTo>
                                  <a:pt x="0" y="361601"/>
                                </a:lnTo>
                                <a:lnTo>
                                  <a:pt x="11205" y="355223"/>
                                </a:lnTo>
                                <a:cubicBezTo>
                                  <a:pt x="11644" y="354903"/>
                                  <a:pt x="11882" y="354381"/>
                                  <a:pt x="11832" y="353846"/>
                                </a:cubicBezTo>
                                <a:lnTo>
                                  <a:pt x="11832" y="302566"/>
                                </a:lnTo>
                                <a:lnTo>
                                  <a:pt x="0" y="309314"/>
                                </a:lnTo>
                                <a:lnTo>
                                  <a:pt x="0" y="281417"/>
                                </a:lnTo>
                                <a:lnTo>
                                  <a:pt x="11832" y="274677"/>
                                </a:lnTo>
                                <a:lnTo>
                                  <a:pt x="11832" y="208707"/>
                                </a:lnTo>
                                <a:lnTo>
                                  <a:pt x="0" y="201965"/>
                                </a:lnTo>
                                <a:lnTo>
                                  <a:pt x="0" y="174020"/>
                                </a:lnTo>
                                <a:lnTo>
                                  <a:pt x="108572" y="235862"/>
                                </a:lnTo>
                                <a:lnTo>
                                  <a:pt x="108502" y="235862"/>
                                </a:lnTo>
                                <a:cubicBezTo>
                                  <a:pt x="113947" y="238940"/>
                                  <a:pt x="117277" y="244683"/>
                                  <a:pt x="117205" y="250873"/>
                                </a:cubicBezTo>
                                <a:lnTo>
                                  <a:pt x="117205" y="375813"/>
                                </a:lnTo>
                                <a:cubicBezTo>
                                  <a:pt x="153708" y="362545"/>
                                  <a:pt x="179139" y="329655"/>
                                  <a:pt x="182459" y="291426"/>
                                </a:cubicBezTo>
                                <a:cubicBezTo>
                                  <a:pt x="185778" y="253195"/>
                                  <a:pt x="166388" y="216518"/>
                                  <a:pt x="132704" y="197321"/>
                                </a:cubicBezTo>
                                <a:lnTo>
                                  <a:pt x="24981" y="135966"/>
                                </a:lnTo>
                                <a:cubicBezTo>
                                  <a:pt x="24485" y="135758"/>
                                  <a:pt x="23918" y="135810"/>
                                  <a:pt x="23469" y="136104"/>
                                </a:cubicBezTo>
                                <a:lnTo>
                                  <a:pt x="0" y="149492"/>
                                </a:lnTo>
                                <a:lnTo>
                                  <a:pt x="0" y="121608"/>
                                </a:lnTo>
                                <a:lnTo>
                                  <a:pt x="26144" y="106721"/>
                                </a:lnTo>
                                <a:cubicBezTo>
                                  <a:pt x="31548" y="103599"/>
                                  <a:pt x="38240" y="103599"/>
                                  <a:pt x="43644" y="106721"/>
                                </a:cubicBezTo>
                                <a:lnTo>
                                  <a:pt x="150251" y="167435"/>
                                </a:lnTo>
                                <a:lnTo>
                                  <a:pt x="153370" y="169268"/>
                                </a:lnTo>
                                <a:lnTo>
                                  <a:pt x="154160" y="141155"/>
                                </a:lnTo>
                                <a:cubicBezTo>
                                  <a:pt x="150903" y="113444"/>
                                  <a:pt x="135834" y="87864"/>
                                  <a:pt x="111912" y="71401"/>
                                </a:cubicBezTo>
                                <a:cubicBezTo>
                                  <a:pt x="95963" y="60427"/>
                                  <a:pt x="77517" y="54494"/>
                                  <a:pt x="58846" y="53699"/>
                                </a:cubicBezTo>
                                <a:cubicBezTo>
                                  <a:pt x="40175" y="52904"/>
                                  <a:pt x="21279" y="57248"/>
                                  <a:pt x="4432" y="66827"/>
                                </a:cubicBezTo>
                                <a:lnTo>
                                  <a:pt x="0" y="693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3866" style="width:73.9041pt;height:77.1783pt;mso-position-horizontal-relative:char;mso-position-vertical-relative:line" coordsize="9385,9801">
                <v:shape id="Shape 1459" style="position:absolute;width:9385;height:9801;left:0;top:0;" coordsize="938582,980164" path="m469284,0l469299,0l515290,2260c530585,3766,545771,6018,560846,9017c575920,12016,590811,15746,605520,20207c620227,24669,634681,29840,648881,35722c663081,41604,676959,48168,690514,55413c704069,62658,717236,70550,730015,79089c742795,87628,755125,96773,767007,106524c778887,116274,790262,126584,801130,137452c811999,148320,822308,159695,832059,171576c841809,183457,850954,195787,859493,208567c868032,221346,875924,234514,883169,248069c890415,261624,896978,275501,902860,289701c908741,303901,913913,318355,918375,333063c922837,347771,926567,362662,929565,377737c932564,392811,934816,407996,936323,423292c937830,438588,938582,453921,938582,469291l938582,510873c938582,526243,937830,541576,936323,556872c934816,572167,932563,587353,929565,602427c926567,617502,922837,632393,918375,647101c913913,661809,908741,676263,902860,690463c896978,704663,890415,718540,883169,732095c875924,745651,868032,758818,859493,771597c850954,784377,841809,796707,832059,808588c822308,820469,811999,831844,801130,842712c790262,853580,778887,863890,767007,873640c755125,883391,742795,892535,730015,901074c717236,909614,704069,917506,690514,924751c676959,931996,663081,938560,648881,944442c634681,950323,620227,955495,605520,959957c590811,964418,575920,968148,560846,971147c545771,974146,530585,976398,515290,977905c499994,979411,484661,980164,469292,980164c453921,980164,438589,979411,423293,977905c407997,976398,392812,974146,377737,971147c362662,968148,347771,964418,333063,959957c318355,955495,303901,950323,289701,944442c275501,938560,261624,931996,248069,924751c234514,917506,221346,909614,208567,901074c195787,892535,183457,883391,171576,873640c159695,863890,148320,853580,137452,842712c126584,831844,116275,820469,106525,808588c96774,796707,87629,784377,79090,771597c70551,758818,62659,745651,55414,732095c48168,718540,41604,704663,35723,690463c29841,676263,24669,661809,20207,647101c15746,632393,12016,617502,9017,602427c6019,587353,3766,572167,2260,556872c753,541576,0,526243,0,510873l0,469291c0,453921,753,438588,2260,423292c3766,407996,6019,392811,9017,377737c12016,362662,15746,347771,20207,333063c24669,318355,29841,303901,35723,289701c41604,275501,48168,261624,55414,248069c62659,234514,70551,221346,79090,208567c87629,195787,96774,183457,106525,171576c116275,159695,126584,148320,137452,137452c148320,126584,159695,116274,171576,106524c183457,96773,195787,87628,208567,79089c221346,70550,234514,62658,248069,55413c261624,48168,275501,41604,289701,35722c303901,29840,318355,24669,333063,20207c347771,15746,362662,12016,377737,9017c392812,6018,407997,3766,423293,2260l469284,0x">
                  <v:stroke weight="0pt" endcap="flat" joinstyle="miter" miterlimit="10" on="false" color="#000000" opacity="0"/>
                  <v:fill on="true" color="#05192d"/>
                </v:shape>
                <v:shape id="Shape 1460" style="position:absolute;width:2036;height:4886;left:1941;top:2271;" coordsize="203676,488630" path="m203676,0l203676,37209l180650,52133c159460,70636,146814,97487,146835,126279l146835,248968c146907,249493,147227,249952,147696,250207l192750,275848l192750,127609c192718,121436,196062,115724,201499,112666l203676,111427l203676,309791l120749,262556c115311,259499,111966,253788,111998,247614l111998,122652c89974,130618,71496,145976,59801,166035l59707,166035c32059,213353,48479,273817,96406,301166l203676,362264l203676,391478l203012,391857c197609,394979,190917,394979,185513,391857l78906,331143c77929,330592,76533,329766,75741,329284c71734,352084,75977,375547,87726,395576l87726,395461c108527,430898,148193,448865,186963,444141l203676,438614l203676,477338l202756,476512c145375,488630,86631,462790,57427,412585c38057,379922,33885,340613,45978,304700c6705,261785,0,198772,29385,148751c48387,115822,80862,92575,118490,84961c127495,57448,144995,34380,167572,18207l203676,0x">
                  <v:stroke weight="0pt" endcap="flat" joinstyle="miter" miterlimit="10" on="false" color="#000000" opacity="0"/>
                  <v:fill on="true" color="#ffffff"/>
                </v:shape>
                <v:shape id="Shape 1461" style="position:absolute;width:1175;height:1442;left:3977;top:6038;" coordsize="117567,144205" path="m117567,0l117567,39915l38549,84911c37664,85484,36128,86242,35337,86678c53335,101527,76057,109653,99520,109632l117567,106020l117567,141247l99520,144065c70738,144205,42956,135169,20120,118695l0,100634l0,61909l21025,54955l117567,0x">
                  <v:stroke weight="0pt" endcap="flat" joinstyle="miter" miterlimit="10" on="false" color="#000000" opacity="0"/>
                  <v:fill on="true" color="#ffffff"/>
                </v:shape>
                <v:shape id="Shape 1462" style="position:absolute;width:1175;height:3987;left:3977;top:2198;" coordsize="117567,398770" path="m43435,113c62644,0,81411,3976,98562,11525l117567,22395l117567,91746l14277,150556c13848,150886,13606,151398,13624,151933l13624,203190l117567,144003l117567,171887l96052,184160l117567,196415l117567,224360l71477,198094l13532,231103l13509,297072l71455,330080l117567,303812l117567,331710l0,398770l0,369555l453,369813c949,370024,1519,369973,1967,369676l47159,343945l0,317083l0,118719l104407,59267c105407,58694,106827,57936,107618,57500c92666,45214,74787,37750,56240,35395c37693,33040,18479,35794,860,43943l0,44501l0,7292l1140,6717c14539,2384,28780,80,43435,113x">
                  <v:stroke weight="0pt" endcap="flat" joinstyle="miter" miterlimit="10" on="false" color="#000000" opacity="0"/>
                  <v:fill on="true" color="#ffffff"/>
                </v:shape>
                <v:shape id="Shape 1463" style="position:absolute;width:2291;height:5028;left:5153;top:2422;" coordsize="229119,502848" path="m0,0l5362,3067c12982,8563,20051,14887,26424,21975c83735,9886,142407,35659,171638,85765c191053,118455,195227,157819,183087,193763c222419,236664,229119,299726,199656,349737c180661,382662,148195,405909,110572,413527c97065,454796,64445,486063,24248,499062l0,502848l0,467621l20993,463419c56986,448367,82229,413193,82229,372208l82229,249520c82175,248981,81838,248510,81345,248280l36314,222640l36314,370878c36356,377054,33009,382770,27563,385821l0,401516l0,361601l11205,355223c11644,354903,11882,354381,11832,353846l11832,302566l0,309314l0,281417l11832,274677l11832,208707l0,201965l0,174020l108572,235862l108502,235862c113947,238940,117277,244683,117205,250873l117205,375813c153708,362545,179139,329655,182459,291426c185778,253195,166388,216518,132704,197321l24981,135966c24485,135758,23918,135810,23469,136104l0,149492l0,121608l26144,106721c31548,103599,38240,103599,43644,106721l150251,167435l153370,169268l154160,141155c150903,113444,135834,87864,111912,71401c95963,60427,77517,54494,58846,53699c40175,52904,21279,57248,4432,66827l0,69351l0,0x">
                  <v:stroke weight="0pt" endcap="flat" joinstyle="miter" miterlimit="10" on="false" color="#000000" opacity="0"/>
                  <v:fill on="true" color="#ffffff"/>
                </v:shape>
              </v:group>
            </w:pict>
          </mc:Fallback>
        </mc:AlternateContent>
      </w:r>
    </w:p>
    <w:p w:rsidR="0003383B" w:rsidRDefault="004B764C" w:rsidP="00C43260">
      <w:pPr>
        <w:pStyle w:val="Heading2"/>
      </w:pPr>
      <w:r>
        <w:t>James Chapman</w:t>
      </w:r>
    </w:p>
    <w:p w:rsidR="0003383B" w:rsidRDefault="004B764C">
      <w:pPr>
        <w:spacing w:after="82"/>
        <w:ind w:left="-5" w:hanging="10"/>
      </w:pPr>
      <w:r>
        <w:rPr>
          <w:noProof/>
        </w:rPr>
        <mc:AlternateContent>
          <mc:Choice Requires="wpg">
            <w:drawing>
              <wp:anchor distT="0" distB="0" distL="114300" distR="114300" simplePos="0" relativeHeight="251673600" behindDoc="1" locked="0" layoutInCell="1" allowOverlap="1">
                <wp:simplePos x="0" y="0"/>
                <wp:positionH relativeFrom="column">
                  <wp:posOffset>-327525</wp:posOffset>
                </wp:positionH>
                <wp:positionV relativeFrom="paragraph">
                  <wp:posOffset>-768867</wp:posOffset>
                </wp:positionV>
                <wp:extent cx="5056186" cy="1412456"/>
                <wp:effectExtent l="0" t="0" r="0" b="0"/>
                <wp:wrapNone/>
                <wp:docPr id="13868" name="Group 13868"/>
                <wp:cNvGraphicFramePr/>
                <a:graphic xmlns:a="http://schemas.openxmlformats.org/drawingml/2006/main">
                  <a:graphicData uri="http://schemas.microsoft.com/office/word/2010/wordprocessingGroup">
                    <wpg:wgp>
                      <wpg:cNvGrpSpPr/>
                      <wpg:grpSpPr>
                        <a:xfrm>
                          <a:off x="0" y="0"/>
                          <a:ext cx="5056186" cy="1412456"/>
                          <a:chOff x="0" y="0"/>
                          <a:chExt cx="5056186" cy="1412456"/>
                        </a:xfrm>
                      </wpg:grpSpPr>
                      <wps:wsp>
                        <wps:cNvPr id="1464" name="Shape 1464"/>
                        <wps:cNvSpPr/>
                        <wps:spPr>
                          <a:xfrm>
                            <a:off x="0" y="0"/>
                            <a:ext cx="5056186" cy="1412456"/>
                          </a:xfrm>
                          <a:custGeom>
                            <a:avLst/>
                            <a:gdLst/>
                            <a:ahLst/>
                            <a:cxnLst/>
                            <a:rect l="0" t="0" r="0" b="0"/>
                            <a:pathLst>
                              <a:path w="5056186" h="1412456">
                                <a:moveTo>
                                  <a:pt x="0" y="0"/>
                                </a:moveTo>
                                <a:lnTo>
                                  <a:pt x="4974304" y="0"/>
                                </a:lnTo>
                                <a:cubicBezTo>
                                  <a:pt x="4979680" y="0"/>
                                  <a:pt x="4985005" y="524"/>
                                  <a:pt x="4990278" y="1573"/>
                                </a:cubicBezTo>
                                <a:cubicBezTo>
                                  <a:pt x="4995551" y="2622"/>
                                  <a:pt x="5000671" y="4175"/>
                                  <a:pt x="5005638" y="6233"/>
                                </a:cubicBezTo>
                                <a:cubicBezTo>
                                  <a:pt x="5010605" y="8290"/>
                                  <a:pt x="5015324" y="10813"/>
                                  <a:pt x="5019794" y="13800"/>
                                </a:cubicBezTo>
                                <a:cubicBezTo>
                                  <a:pt x="5024265" y="16787"/>
                                  <a:pt x="5028401" y="20181"/>
                                  <a:pt x="5032202" y="23983"/>
                                </a:cubicBezTo>
                                <a:cubicBezTo>
                                  <a:pt x="5036004" y="27784"/>
                                  <a:pt x="5039398" y="31920"/>
                                  <a:pt x="5042385" y="36390"/>
                                </a:cubicBezTo>
                                <a:cubicBezTo>
                                  <a:pt x="5045372" y="40861"/>
                                  <a:pt x="5047894" y="45580"/>
                                  <a:pt x="5049952" y="50547"/>
                                </a:cubicBezTo>
                                <a:cubicBezTo>
                                  <a:pt x="5052009" y="55514"/>
                                  <a:pt x="5053563" y="60634"/>
                                  <a:pt x="5054612" y="65907"/>
                                </a:cubicBezTo>
                                <a:cubicBezTo>
                                  <a:pt x="5055661" y="71181"/>
                                  <a:pt x="5056186" y="76505"/>
                                  <a:pt x="5056186" y="81881"/>
                                </a:cubicBezTo>
                                <a:lnTo>
                                  <a:pt x="5056186" y="1330575"/>
                                </a:lnTo>
                                <a:cubicBezTo>
                                  <a:pt x="5056186" y="1335952"/>
                                  <a:pt x="5055661" y="1341276"/>
                                  <a:pt x="5054612" y="1346549"/>
                                </a:cubicBezTo>
                                <a:cubicBezTo>
                                  <a:pt x="5053563" y="1351822"/>
                                  <a:pt x="5052009" y="1356943"/>
                                  <a:pt x="5049952" y="1361910"/>
                                </a:cubicBezTo>
                                <a:cubicBezTo>
                                  <a:pt x="5047894" y="1366877"/>
                                  <a:pt x="5045373" y="1371595"/>
                                  <a:pt x="5042385" y="1376066"/>
                                </a:cubicBezTo>
                                <a:cubicBezTo>
                                  <a:pt x="5039398" y="1380537"/>
                                  <a:pt x="5036004" y="1384672"/>
                                  <a:pt x="5032202" y="1388474"/>
                                </a:cubicBezTo>
                                <a:cubicBezTo>
                                  <a:pt x="5028401" y="1392276"/>
                                  <a:pt x="5024265" y="1395670"/>
                                  <a:pt x="5019794" y="1398657"/>
                                </a:cubicBezTo>
                                <a:cubicBezTo>
                                  <a:pt x="5015324" y="1401644"/>
                                  <a:pt x="5010605" y="1404166"/>
                                  <a:pt x="5005638" y="1406224"/>
                                </a:cubicBezTo>
                                <a:cubicBezTo>
                                  <a:pt x="5000671" y="1408282"/>
                                  <a:pt x="4995551" y="1409834"/>
                                  <a:pt x="4990278" y="1410884"/>
                                </a:cubicBezTo>
                                <a:cubicBezTo>
                                  <a:pt x="4985005" y="1411932"/>
                                  <a:pt x="4979680" y="1412456"/>
                                  <a:pt x="4974304" y="1412456"/>
                                </a:cubicBezTo>
                                <a:lnTo>
                                  <a:pt x="0" y="1412456"/>
                                </a:lnTo>
                                <a:lnTo>
                                  <a:pt x="0" y="0"/>
                                </a:lnTo>
                                <a:close/>
                              </a:path>
                            </a:pathLst>
                          </a:custGeom>
                          <a:ln w="0" cap="flat">
                            <a:miter lim="127000"/>
                          </a:ln>
                        </wps:spPr>
                        <wps:style>
                          <a:lnRef idx="0">
                            <a:srgbClr val="000000">
                              <a:alpha val="0"/>
                            </a:srgbClr>
                          </a:lnRef>
                          <a:fillRef idx="1">
                            <a:srgbClr val="7933FF"/>
                          </a:fillRef>
                          <a:effectRef idx="0">
                            <a:scrgbClr r="0" g="0" b="0"/>
                          </a:effectRef>
                          <a:fontRef idx="none"/>
                        </wps:style>
                        <wps:bodyPr/>
                      </wps:wsp>
                    </wpg:wgp>
                  </a:graphicData>
                </a:graphic>
              </wp:anchor>
            </w:drawing>
          </mc:Choice>
          <mc:Fallback xmlns:a="http://schemas.openxmlformats.org/drawingml/2006/main">
            <w:pict>
              <v:group id="Group 13868" style="width:398.125pt;height:111.217pt;position:absolute;z-index:-2147483637;mso-position-horizontal-relative:text;mso-position-horizontal:absolute;margin-left:-25.7895pt;mso-position-vertical-relative:text;margin-top:-60.5408pt;" coordsize="50561,14124">
                <v:shape id="Shape 1464" style="position:absolute;width:50561;height:14124;left:0;top:0;" coordsize="5056186,1412456" path="m0,0l4974304,0c4979680,0,4985005,524,4990278,1573c4995551,2622,5000671,4175,5005638,6233c5010605,8290,5015324,10813,5019794,13800c5024265,16787,5028401,20181,5032202,23983c5036004,27784,5039398,31920,5042385,36390c5045372,40861,5047894,45580,5049952,50547c5052009,55514,5053563,60634,5054612,65907c5055661,71181,5056186,76505,5056186,81881l5056186,1330575c5056186,1335952,5055661,1341276,5054612,1346549c5053563,1351822,5052009,1356943,5049952,1361910c5047894,1366877,5045373,1371595,5042385,1376066c5039398,1380537,5036004,1384672,5032202,1388474c5028401,1392276,5024265,1395670,5019794,1398657c5015324,1401644,5010605,1404166,5005638,1406224c5000671,1408282,4995551,1409834,4990278,1410884c4985005,1411932,4979680,1412456,4974304,1412456l0,1412456l0,0x">
                  <v:stroke weight="0pt" endcap="flat" joinstyle="miter" miterlimit="10" on="false" color="#000000" opacity="0"/>
                  <v:fill on="true" color="#7933ff"/>
                </v:shape>
              </v:group>
            </w:pict>
          </mc:Fallback>
        </mc:AlternateContent>
      </w:r>
      <w:r>
        <w:rPr>
          <w:color w:val="FFFFFF"/>
          <w:sz w:val="45"/>
        </w:rPr>
        <w:t>Curriculum Manager, DataCamp</w:t>
      </w:r>
    </w:p>
    <w:p w:rsidR="0003383B" w:rsidRDefault="004B764C">
      <w:pPr>
        <w:pStyle w:val="Heading1"/>
        <w:ind w:left="253"/>
      </w:pPr>
      <w:r>
        <w:t>The Chat Completions endpoint</w:t>
      </w:r>
    </w:p>
    <w:p w:rsidR="0003383B" w:rsidRDefault="004B764C">
      <w:pPr>
        <w:spacing w:after="609"/>
        <w:ind w:left="258"/>
      </w:pPr>
      <w:r>
        <w:rPr>
          <w:color w:val="05192D"/>
          <w:sz w:val="52"/>
        </w:rPr>
        <w:t xml:space="preserve"> </w:t>
      </w:r>
      <w:r>
        <w:rPr>
          <w:color w:val="05192D"/>
          <w:sz w:val="52"/>
        </w:rPr>
        <w:tab/>
        <w:t xml:space="preserve"> </w:t>
      </w:r>
    </w:p>
    <w:p w:rsidR="0003383B" w:rsidRDefault="004B764C">
      <w:pPr>
        <w:spacing w:after="589"/>
        <w:ind w:left="221" w:right="-16645" w:hanging="10"/>
      </w:pPr>
      <w:r>
        <w:rPr>
          <w:noProof/>
        </w:rPr>
        <w:lastRenderedPageBreak/>
        <w:drawing>
          <wp:anchor distT="0" distB="0" distL="114300" distR="114300" simplePos="0" relativeHeight="251674624" behindDoc="0" locked="0" layoutInCell="1" allowOverlap="0">
            <wp:simplePos x="0" y="0"/>
            <wp:positionH relativeFrom="column">
              <wp:posOffset>7614984</wp:posOffset>
            </wp:positionH>
            <wp:positionV relativeFrom="paragraph">
              <wp:posOffset>-33569</wp:posOffset>
            </wp:positionV>
            <wp:extent cx="7123696" cy="3643729"/>
            <wp:effectExtent l="0" t="0" r="0" b="0"/>
            <wp:wrapSquare wrapText="bothSides"/>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48"/>
                    <a:stretch>
                      <a:fillRect/>
                    </a:stretch>
                  </pic:blipFill>
                  <pic:spPr>
                    <a:xfrm>
                      <a:off x="0" y="0"/>
                      <a:ext cx="7123696" cy="3643729"/>
                    </a:xfrm>
                    <a:prstGeom prst="rect">
                      <a:avLst/>
                    </a:prstGeom>
                  </pic:spPr>
                </pic:pic>
              </a:graphicData>
            </a:graphic>
          </wp:anchor>
        </w:drawing>
      </w:r>
      <w:r>
        <w:rPr>
          <w:color w:val="05192D"/>
          <w:sz w:val="53"/>
        </w:rPr>
        <w:t>Single-turn tasks</w:t>
      </w:r>
    </w:p>
    <w:p w:rsidR="0003383B" w:rsidRDefault="004B764C">
      <w:pPr>
        <w:spacing w:after="350"/>
        <w:ind w:left="300" w:hanging="10"/>
      </w:pPr>
      <w:r>
        <w:rPr>
          <w:noProof/>
        </w:rPr>
        <mc:AlternateContent>
          <mc:Choice Requires="wpg">
            <w:drawing>
              <wp:inline distT="0" distB="0" distL="0" distR="0">
                <wp:extent cx="102352" cy="102352"/>
                <wp:effectExtent l="0" t="0" r="0" b="0"/>
                <wp:docPr id="13955" name="Group 1395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09" name="Shape 1509"/>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09"/>
                                  <a:pt x="70760" y="3895"/>
                                </a:cubicBezTo>
                                <a:cubicBezTo>
                                  <a:pt x="73865"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9" y="41191"/>
                                </a:cubicBezTo>
                                <a:cubicBezTo>
                                  <a:pt x="102024" y="44487"/>
                                  <a:pt x="102352" y="47816"/>
                                  <a:pt x="102352" y="51176"/>
                                </a:cubicBezTo>
                                <a:cubicBezTo>
                                  <a:pt x="102352" y="54536"/>
                                  <a:pt x="102024" y="57864"/>
                                  <a:pt x="101369" y="61160"/>
                                </a:cubicBezTo>
                                <a:cubicBezTo>
                                  <a:pt x="100713" y="64455"/>
                                  <a:pt x="99742" y="67655"/>
                                  <a:pt x="98456" y="70759"/>
                                </a:cubicBezTo>
                                <a:cubicBezTo>
                                  <a:pt x="97170" y="73864"/>
                                  <a:pt x="95594" y="76814"/>
                                  <a:pt x="93727" y="79608"/>
                                </a:cubicBezTo>
                                <a:cubicBezTo>
                                  <a:pt x="91860" y="82402"/>
                                  <a:pt x="89739" y="84987"/>
                                  <a:pt x="87363" y="87363"/>
                                </a:cubicBezTo>
                                <a:cubicBezTo>
                                  <a:pt x="84987" y="89739"/>
                                  <a:pt x="82402" y="91860"/>
                                  <a:pt x="79608" y="93727"/>
                                </a:cubicBezTo>
                                <a:cubicBezTo>
                                  <a:pt x="76814" y="95593"/>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3"/>
                                  <a:pt x="22744" y="93727"/>
                                </a:cubicBezTo>
                                <a:cubicBezTo>
                                  <a:pt x="19950" y="91860"/>
                                  <a:pt x="17365" y="89739"/>
                                  <a:pt x="14989" y="87363"/>
                                </a:cubicBezTo>
                                <a:cubicBezTo>
                                  <a:pt x="12613" y="84987"/>
                                  <a:pt x="10492" y="82402"/>
                                  <a:pt x="8625" y="79608"/>
                                </a:cubicBezTo>
                                <a:cubicBezTo>
                                  <a:pt x="6758" y="76814"/>
                                  <a:pt x="5181" y="73864"/>
                                  <a:pt x="3895" y="70759"/>
                                </a:cubicBezTo>
                                <a:cubicBezTo>
                                  <a:pt x="2610" y="67655"/>
                                  <a:pt x="1639" y="64455"/>
                                  <a:pt x="983" y="61160"/>
                                </a:cubicBezTo>
                                <a:cubicBezTo>
                                  <a:pt x="328" y="57864"/>
                                  <a:pt x="0" y="54536"/>
                                  <a:pt x="0" y="51176"/>
                                </a:cubicBezTo>
                                <a:cubicBezTo>
                                  <a:pt x="0" y="47816"/>
                                  <a:pt x="328" y="44487"/>
                                  <a:pt x="983" y="41191"/>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955" style="width:8.05921pt;height:8.0592pt;mso-position-horizontal-relative:char;mso-position-vertical-relative:line" coordsize="1023,1023">
                <v:shape id="Shape 1509" style="position:absolute;width:1023;height:1023;left:0;top:0;" coordsize="102352,102352" path="m51176,0c54536,0,57864,327,61160,983c64456,1639,67656,2609,70760,3895c73865,5181,76814,6758,79608,8625c82402,10492,84987,12613,87363,14989c89739,17365,91860,19950,93727,22744c95594,25538,97170,28487,98456,31591c99742,34696,100713,37896,101369,41191c102024,44487,102352,47816,102352,51176c102352,54536,102024,57864,101369,61160c100713,64455,99742,67655,98456,70759c97170,73864,95594,76814,93727,79608c91860,82402,89739,84987,87363,87363c84987,89739,82402,91860,79608,93727c76814,95593,73865,97170,70760,98456c67656,99742,64456,100713,61160,101368c57864,102024,54536,102352,51176,102352c47816,102352,44488,102024,41192,101368c37896,100713,34696,99742,31592,98456c28487,97170,25538,95593,22744,93727c19950,91860,17365,89739,14989,87363c12613,84987,10492,82402,8625,79608c6758,76814,5181,73864,3895,70759c2610,67655,1639,64455,983,61160c328,57864,0,54536,0,51176c0,47816,328,44487,983,41191c1639,37896,2610,34696,3895,31591c5181,28487,6758,25538,8625,22744c10492,19950,12613,17365,14989,14989c17365,12613,19950,10492,22744,8625c25538,6758,28487,5181,31592,3895c34696,2609,37896,1639,41192,983c44488,327,47816,0,51176,0x">
                  <v:stroke weight="0pt" endcap="flat" joinstyle="miter" miterlimit="10" on="false" color="#000000" opacity="0"/>
                  <v:fill on="true" color="#05192d"/>
                </v:shape>
              </v:group>
            </w:pict>
          </mc:Fallback>
        </mc:AlternateContent>
      </w:r>
      <w:r>
        <w:rPr>
          <w:color w:val="05192D"/>
          <w:sz w:val="52"/>
        </w:rPr>
        <w:t xml:space="preserve"> Text generation</w:t>
      </w:r>
    </w:p>
    <w:p w:rsidR="0003383B" w:rsidRDefault="004B764C">
      <w:pPr>
        <w:spacing w:after="350"/>
        <w:ind w:left="300" w:hanging="10"/>
      </w:pPr>
      <w:r>
        <w:rPr>
          <w:noProof/>
        </w:rPr>
        <mc:AlternateContent>
          <mc:Choice Requires="wpg">
            <w:drawing>
              <wp:inline distT="0" distB="0" distL="0" distR="0">
                <wp:extent cx="102352" cy="102352"/>
                <wp:effectExtent l="0" t="0" r="0" b="0"/>
                <wp:docPr id="13956" name="Group 1395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11" name="Shape 1511"/>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09"/>
                                  <a:pt x="70760" y="3895"/>
                                </a:cubicBezTo>
                                <a:cubicBezTo>
                                  <a:pt x="73865" y="5181"/>
                                  <a:pt x="76814" y="6757"/>
                                  <a:pt x="79608" y="8624"/>
                                </a:cubicBezTo>
                                <a:cubicBezTo>
                                  <a:pt x="82402" y="10491"/>
                                  <a:pt x="84987" y="12612"/>
                                  <a:pt x="87363" y="14989"/>
                                </a:cubicBezTo>
                                <a:cubicBezTo>
                                  <a:pt x="89739" y="17364"/>
                                  <a:pt x="91860" y="19950"/>
                                  <a:pt x="93727" y="22744"/>
                                </a:cubicBezTo>
                                <a:cubicBezTo>
                                  <a:pt x="95594" y="25537"/>
                                  <a:pt x="97170" y="28487"/>
                                  <a:pt x="98456" y="31591"/>
                                </a:cubicBezTo>
                                <a:cubicBezTo>
                                  <a:pt x="99742" y="34696"/>
                                  <a:pt x="100713" y="37896"/>
                                  <a:pt x="101369" y="41192"/>
                                </a:cubicBezTo>
                                <a:cubicBezTo>
                                  <a:pt x="102024" y="44488"/>
                                  <a:pt x="102352" y="47816"/>
                                  <a:pt x="102352" y="51176"/>
                                </a:cubicBezTo>
                                <a:cubicBezTo>
                                  <a:pt x="102352" y="54536"/>
                                  <a:pt x="102024" y="57864"/>
                                  <a:pt x="101369" y="61159"/>
                                </a:cubicBezTo>
                                <a:cubicBezTo>
                                  <a:pt x="100713" y="64455"/>
                                  <a:pt x="99742" y="67655"/>
                                  <a:pt x="98456" y="70760"/>
                                </a:cubicBezTo>
                                <a:cubicBezTo>
                                  <a:pt x="97170" y="73864"/>
                                  <a:pt x="95594" y="76813"/>
                                  <a:pt x="93727" y="79607"/>
                                </a:cubicBezTo>
                                <a:cubicBezTo>
                                  <a:pt x="91860" y="82401"/>
                                  <a:pt x="89739" y="84987"/>
                                  <a:pt x="87363" y="87363"/>
                                </a:cubicBezTo>
                                <a:cubicBezTo>
                                  <a:pt x="84987" y="89739"/>
                                  <a:pt x="82402" y="91860"/>
                                  <a:pt x="79608" y="93726"/>
                                </a:cubicBezTo>
                                <a:cubicBezTo>
                                  <a:pt x="76814" y="95593"/>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6"/>
                                </a:cubicBezTo>
                                <a:cubicBezTo>
                                  <a:pt x="19950" y="91860"/>
                                  <a:pt x="17365" y="89739"/>
                                  <a:pt x="14989" y="87363"/>
                                </a:cubicBezTo>
                                <a:cubicBezTo>
                                  <a:pt x="12613" y="84987"/>
                                  <a:pt x="10492" y="82401"/>
                                  <a:pt x="8625" y="79607"/>
                                </a:cubicBezTo>
                                <a:cubicBezTo>
                                  <a:pt x="6758" y="76813"/>
                                  <a:pt x="5181" y="73864"/>
                                  <a:pt x="3895" y="70760"/>
                                </a:cubicBezTo>
                                <a:cubicBezTo>
                                  <a:pt x="2610" y="67655"/>
                                  <a:pt x="1639" y="64455"/>
                                  <a:pt x="983" y="61159"/>
                                </a:cubicBezTo>
                                <a:cubicBezTo>
                                  <a:pt x="328" y="57864"/>
                                  <a:pt x="0" y="54536"/>
                                  <a:pt x="0" y="51176"/>
                                </a:cubicBezTo>
                                <a:cubicBezTo>
                                  <a:pt x="0" y="47816"/>
                                  <a:pt x="328" y="44488"/>
                                  <a:pt x="983" y="41192"/>
                                </a:cubicBezTo>
                                <a:cubicBezTo>
                                  <a:pt x="1639" y="37896"/>
                                  <a:pt x="2610" y="34696"/>
                                  <a:pt x="3895" y="31591"/>
                                </a:cubicBezTo>
                                <a:cubicBezTo>
                                  <a:pt x="5181" y="28487"/>
                                  <a:pt x="6758" y="25537"/>
                                  <a:pt x="8625" y="22743"/>
                                </a:cubicBezTo>
                                <a:cubicBezTo>
                                  <a:pt x="10492" y="19949"/>
                                  <a:pt x="12613" y="17364"/>
                                  <a:pt x="14989" y="14989"/>
                                </a:cubicBezTo>
                                <a:cubicBezTo>
                                  <a:pt x="17365" y="12612"/>
                                  <a:pt x="19950" y="10491"/>
                                  <a:pt x="22744" y="8624"/>
                                </a:cubicBezTo>
                                <a:cubicBezTo>
                                  <a:pt x="25538" y="6757"/>
                                  <a:pt x="28487" y="5181"/>
                                  <a:pt x="31592" y="3895"/>
                                </a:cubicBezTo>
                                <a:cubicBezTo>
                                  <a:pt x="34696" y="2609"/>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956" style="width:8.05921pt;height:8.0592pt;mso-position-horizontal-relative:char;mso-position-vertical-relative:line" coordsize="1023,1023">
                <v:shape id="Shape 1511" style="position:absolute;width:1023;height:1023;left:0;top:0;" coordsize="102352,102352" path="m51176,0c54536,0,57864,327,61160,983c64456,1639,67656,2609,70760,3895c73865,5181,76814,6757,79608,8624c82402,10491,84987,12612,87363,14989c89739,17364,91860,19950,93727,22744c95594,25537,97170,28487,98456,31591c99742,34696,100713,37896,101369,41192c102024,44488,102352,47816,102352,51176c102352,54536,102024,57864,101369,61159c100713,64455,99742,67655,98456,70760c97170,73864,95594,76813,93727,79607c91860,82401,89739,84987,87363,87363c84987,89739,82402,91860,79608,93726c76814,95593,73865,97170,70760,98456c67656,99742,64456,100712,61160,101368c57864,102024,54536,102352,51176,102352c47816,102352,44488,102024,41192,101368c37896,100712,34696,99742,31592,98456c28487,97170,25538,95593,22744,93726c19950,91860,17365,89739,14989,87363c12613,84987,10492,82401,8625,79607c6758,76813,5181,73864,3895,70760c2610,67655,1639,64455,983,61159c328,57864,0,54536,0,51176c0,47816,328,44488,983,41192c1639,37896,2610,34696,3895,31591c5181,28487,6758,25537,8625,22743c10492,19949,12613,17364,14989,14989c17365,12612,19950,10491,22744,8624c25538,6757,28487,5181,31592,3895c34696,2609,37896,1639,41192,983c44488,327,47816,0,51176,0x">
                  <v:stroke weight="0pt" endcap="flat" joinstyle="miter" miterlimit="10" on="false" color="#000000" opacity="0"/>
                  <v:fill on="true" color="#05192d"/>
                </v:shape>
              </v:group>
            </w:pict>
          </mc:Fallback>
        </mc:AlternateContent>
      </w:r>
      <w:r>
        <w:rPr>
          <w:color w:val="05192D"/>
          <w:sz w:val="52"/>
        </w:rPr>
        <w:t xml:space="preserve"> Text transformation</w:t>
      </w:r>
    </w:p>
    <w:p w:rsidR="0003383B" w:rsidRDefault="004B764C">
      <w:pPr>
        <w:spacing w:after="350"/>
        <w:ind w:left="300" w:hanging="10"/>
      </w:pPr>
      <w:r>
        <w:rPr>
          <w:noProof/>
        </w:rPr>
        <mc:AlternateContent>
          <mc:Choice Requires="wpg">
            <w:drawing>
              <wp:inline distT="0" distB="0" distL="0" distR="0">
                <wp:extent cx="102352" cy="102352"/>
                <wp:effectExtent l="0" t="0" r="0" b="0"/>
                <wp:docPr id="13957" name="Group 1395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13" name="Shape 1513"/>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10"/>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7"/>
                                </a:cubicBezTo>
                                <a:cubicBezTo>
                                  <a:pt x="91860" y="82401"/>
                                  <a:pt x="89739" y="84986"/>
                                  <a:pt x="87363" y="87363"/>
                                </a:cubicBezTo>
                                <a:cubicBezTo>
                                  <a:pt x="84987" y="89739"/>
                                  <a:pt x="82402" y="91860"/>
                                  <a:pt x="79608" y="93727"/>
                                </a:cubicBezTo>
                                <a:cubicBezTo>
                                  <a:pt x="76814" y="95593"/>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3"/>
                                  <a:pt x="22744" y="93727"/>
                                </a:cubicBezTo>
                                <a:cubicBezTo>
                                  <a:pt x="19950" y="91860"/>
                                  <a:pt x="17365" y="89739"/>
                                  <a:pt x="14989" y="87363"/>
                                </a:cubicBezTo>
                                <a:cubicBezTo>
                                  <a:pt x="12613" y="84986"/>
                                  <a:pt x="10492" y="82401"/>
                                  <a:pt x="8625" y="79607"/>
                                </a:cubicBezTo>
                                <a:cubicBezTo>
                                  <a:pt x="6758" y="76813"/>
                                  <a:pt x="5181" y="73864"/>
                                  <a:pt x="3895" y="70760"/>
                                </a:cubicBezTo>
                                <a:cubicBezTo>
                                  <a:pt x="2610" y="67655"/>
                                  <a:pt x="1639" y="64455"/>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3957" style="width:8.05921pt;height:8.0592pt;mso-position-horizontal-relative:char;mso-position-vertical-relative:line" coordsize="1023,1023">
                <v:shape id="Shape 1513" style="position:absolute;width:1023;height:1023;left:0;top:0;" coordsize="102352,102352" path="m51176,0c54536,0,57864,327,61160,983c64456,1639,67656,2610,70760,3895c73865,5181,76814,6757,79608,8624c82402,10491,84987,12613,87363,14989c89739,17365,91860,19950,93727,22744c95594,25538,97170,28487,98456,31591c99742,34696,100713,37896,101369,41192c102024,44488,102352,47816,102352,51176c102352,54536,102024,57864,101369,61160c100713,64455,99742,67656,98456,70760c97170,73864,95594,76814,93727,79607c91860,82401,89739,84986,87363,87363c84987,89739,82402,91860,79608,93727c76814,95593,73865,97170,70760,98456c67656,99742,64456,100712,61160,101368c57864,102024,54536,102352,51176,102352c47816,102352,44488,102024,41192,101368c37896,100713,34696,99742,31592,98456c28487,97170,25538,95593,22744,93727c19950,91860,17365,89739,14989,87363c12613,84986,10492,82401,8625,79607c6758,76813,5181,73864,3895,70760c2610,67655,1639,64455,983,61160c328,57864,0,54536,0,51176c0,47816,328,44488,983,41192c1639,37896,2610,34696,3895,31591c5181,28487,6758,25538,8625,22744c10492,19950,12613,17365,14989,14989c17365,12613,19950,10491,22744,8624c25538,6757,28487,5181,31592,3895c34696,2610,37896,1639,41192,983c44488,327,47816,0,51176,0x">
                  <v:stroke weight="0pt" endcap="flat" joinstyle="miter" miterlimit="10" on="false" color="#000000" opacity="0"/>
                  <v:fill on="true" color="#05192d"/>
                </v:shape>
              </v:group>
            </w:pict>
          </mc:Fallback>
        </mc:AlternateContent>
      </w:r>
      <w:r>
        <w:rPr>
          <w:color w:val="05192D"/>
          <w:sz w:val="52"/>
        </w:rPr>
        <w:t xml:space="preserve"> Classification</w:t>
      </w:r>
    </w:p>
    <w:p w:rsidR="0003383B" w:rsidRDefault="004B764C">
      <w:pPr>
        <w:spacing w:after="609"/>
        <w:ind w:left="258"/>
      </w:pPr>
      <w:r>
        <w:rPr>
          <w:color w:val="05192D"/>
          <w:sz w:val="52"/>
        </w:rPr>
        <w:t xml:space="preserve"> </w:t>
      </w:r>
    </w:p>
    <w:p w:rsidR="0003383B" w:rsidRDefault="004B764C">
      <w:pPr>
        <w:spacing w:after="589"/>
        <w:ind w:left="221" w:right="-16645" w:hanging="10"/>
      </w:pPr>
      <w:r>
        <w:rPr>
          <w:color w:val="05192D"/>
          <w:sz w:val="53"/>
        </w:rPr>
        <w:t>Multi-turn conversations</w:t>
      </w:r>
    </w:p>
    <w:p w:rsidR="0003383B" w:rsidRDefault="004B764C">
      <w:pPr>
        <w:spacing w:after="350"/>
        <w:ind w:left="268" w:hanging="10"/>
      </w:pPr>
      <w:r>
        <w:rPr>
          <w:color w:val="05192D"/>
          <w:sz w:val="52"/>
        </w:rPr>
        <w:t>→ Build on previous prompts and responses</w:t>
      </w:r>
    </w:p>
    <w:p w:rsidR="0003383B" w:rsidRDefault="004B764C">
      <w:pPr>
        <w:pStyle w:val="Heading1"/>
        <w:ind w:left="253"/>
      </w:pPr>
      <w:r>
        <w:t>Roles</w:t>
      </w:r>
    </w:p>
    <w:p w:rsidR="0003383B" w:rsidRDefault="004B764C">
      <w:pPr>
        <w:spacing w:after="609"/>
        <w:ind w:left="258"/>
      </w:pPr>
      <w:r>
        <w:rPr>
          <w:color w:val="05192D"/>
          <w:sz w:val="52"/>
        </w:rPr>
        <w:t xml:space="preserve"> </w:t>
      </w:r>
    </w:p>
    <w:p w:rsidR="0003383B" w:rsidRDefault="004B764C">
      <w:pPr>
        <w:spacing w:after="331"/>
        <w:ind w:left="10" w:right="7234" w:hanging="10"/>
        <w:jc w:val="right"/>
      </w:pPr>
      <w:r>
        <w:rPr>
          <w:noProof/>
        </w:rPr>
        <w:lastRenderedPageBreak/>
        <mc:AlternateContent>
          <mc:Choice Requires="wpg">
            <w:drawing>
              <wp:inline distT="0" distB="0" distL="0" distR="0" wp14:anchorId="6EB99167" wp14:editId="600C0B9C">
                <wp:extent cx="102352" cy="102352"/>
                <wp:effectExtent l="0" t="0" r="0" b="0"/>
                <wp:docPr id="14045" name="Group 1404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70" name="Shape 1570"/>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60"/>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w:pict>
              <v:group w14:anchorId="44A76B88" id="Group 14045" o:spid="_x0000_s1026" style="width:8.05pt;height:8.05pt;mso-position-horizontal-relative:char;mso-position-vertical-relative:line" coordsize="102352,10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">
                <v:shape id="Shape 1570" o:spid="_x0000_s1027" style="position:absolute;width:102352;height:102352;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" path="m51176,v3360,,6688,328,9984,983c64456,1639,67656,2610,70760,3895v3105,1286,6054,2863,8848,4729c82402,10491,84987,12613,87363,14989v2376,2376,4497,4961,6364,7755c95594,25538,97170,28487,98456,31591v1286,3105,2257,6305,2913,9601c102024,44488,102352,47815,102352,51176v,3360,-328,6688,-983,9984c100713,64455,99742,67655,98456,70760v-1286,3104,-2862,6054,-4729,8848c91860,82402,89739,84987,87363,87363v-2376,2376,-4961,4497,-7755,6364c76814,95594,73865,97170,70760,98456v-3104,1286,-6304,2257,-9600,2912c57864,102024,54536,102352,51176,102352v-3360,,-6688,-328,-9984,-984c37896,100713,34696,99742,31592,98456,28487,97170,25538,95594,22744,93727,19950,91860,17365,89739,14989,87363,12613,84987,10492,82402,8625,79608,6758,76814,5181,73864,3896,70760,2610,67655,1639,64455,983,61160,328,57864,,54536,,51176,,47815,328,44488,983,41192v656,-3296,1627,-6496,2912,-9601c5181,28487,6758,25538,8625,22744v1867,-2794,3988,-5379,6364,-7755c17365,12613,19950,10491,22744,8624,25538,6758,28487,5181,31592,3895,34696,2610,37896,1639,41192,983,44488,328,47816,,51176,xe" fillcolor="#05192d" stroked="f" strokeweight="0">
                  <v:stroke miterlimit="83231f" joinstyle="miter"/>
                  <v:path arrowok="t" textboxrect="0,0,102352,102352"/>
                </v:shape>
                <w10:anchorlock/>
              </v:group>
            </w:pict>
          </mc:Fallback>
        </mc:AlternateContent>
      </w:r>
      <w:r>
        <w:rPr>
          <w:b/>
          <w:color w:val="05192D"/>
          <w:sz w:val="52"/>
        </w:rPr>
        <w:t xml:space="preserve"> System</w:t>
      </w:r>
      <w:r>
        <w:rPr>
          <w:color w:val="05192D"/>
          <w:sz w:val="52"/>
        </w:rPr>
        <w:t xml:space="preserve">: controls assistant's </w:t>
      </w:r>
      <w:r>
        <w:rPr>
          <w:color w:val="05192D"/>
          <w:sz w:val="53"/>
        </w:rPr>
        <w:t>behavior</w:t>
      </w:r>
    </w:p>
    <w:p w:rsidR="0003383B" w:rsidRDefault="004B764C">
      <w:pPr>
        <w:spacing w:after="350"/>
        <w:ind w:left="300" w:hanging="10"/>
      </w:pPr>
      <w:r>
        <w:rPr>
          <w:noProof/>
        </w:rPr>
        <mc:AlternateContent>
          <mc:Choice Requires="wpg">
            <w:drawing>
              <wp:inline distT="0" distB="0" distL="0" distR="0" wp14:anchorId="49264ECA" wp14:editId="5DA98388">
                <wp:extent cx="102352" cy="102352"/>
                <wp:effectExtent l="0" t="0" r="0" b="0"/>
                <wp:docPr id="14046" name="Group 1404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81" name="Shape 1581"/>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046" style="width:8.05921pt;height:8.05922pt;mso-position-horizontal-relative:char;mso-position-vertical-relative:line" coordsize="1023,1023">
                <v:shape id="Shape 1581" style="position:absolute;width:1023;height:1023;left:0;top:0;" coordsize="102352,102352" path="m51176,0c54536,0,57864,328,61160,983c64456,1639,67656,2609,70760,3895c73865,5181,76814,6758,79608,8624c82402,10491,84987,12613,87363,14989c89739,17365,91860,19950,93727,22744c95594,25538,97170,28487,98456,31591c99742,34696,100713,37896,101369,41192c102024,44488,102352,47816,102352,51176c102352,54536,102024,57864,101369,61160c100713,64456,99742,67656,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6,1639,64456,983,61160c328,57864,0,54536,0,51176c0,47816,328,44488,983,41192c1639,37896,2610,34696,3895,31591c5181,28487,6758,25538,8625,22744c10492,19950,12613,17365,14989,14989c17365,12613,19950,10491,22744,8625c25538,6758,28487,5181,31592,3895c34696,2609,37896,1639,41192,983c44488,328,47816,0,51176,0x">
                  <v:stroke weight="0pt" endcap="flat" joinstyle="miter" miterlimit="10" on="false" color="#000000" opacity="0"/>
                  <v:fill on="true" color="#05192d"/>
                </v:shape>
              </v:group>
            </w:pict>
          </mc:Fallback>
        </mc:AlternateContent>
      </w:r>
      <w:r>
        <w:rPr>
          <w:b/>
          <w:color w:val="05192D"/>
          <w:sz w:val="52"/>
        </w:rPr>
        <w:t xml:space="preserve"> User</w:t>
      </w:r>
      <w:r>
        <w:rPr>
          <w:color w:val="05192D"/>
          <w:sz w:val="52"/>
        </w:rPr>
        <w:t xml:space="preserve">: </w:t>
      </w:r>
      <w:r>
        <w:rPr>
          <w:color w:val="05192D"/>
          <w:sz w:val="53"/>
        </w:rPr>
        <w:t>instruct</w:t>
      </w:r>
      <w:r>
        <w:rPr>
          <w:color w:val="05192D"/>
          <w:sz w:val="52"/>
        </w:rPr>
        <w:t xml:space="preserve"> the assistant</w:t>
      </w:r>
    </w:p>
    <w:p w:rsidR="0003383B" w:rsidRDefault="00EC1A62">
      <w:pPr>
        <w:spacing w:after="350"/>
        <w:ind w:left="870" w:hanging="580"/>
      </w:pPr>
      <w:r>
        <w:rPr>
          <w:noProof/>
        </w:rPr>
        <w:drawing>
          <wp:anchor distT="0" distB="0" distL="114300" distR="114300" simplePos="0" relativeHeight="251675648" behindDoc="0" locked="0" layoutInCell="1" allowOverlap="0" wp14:anchorId="4DFBE471" wp14:editId="5377A0B6">
            <wp:simplePos x="0" y="0"/>
            <wp:positionH relativeFrom="column">
              <wp:posOffset>6230620</wp:posOffset>
            </wp:positionH>
            <wp:positionV relativeFrom="paragraph">
              <wp:posOffset>-663575</wp:posOffset>
            </wp:positionV>
            <wp:extent cx="7123430" cy="5669915"/>
            <wp:effectExtent l="0" t="0" r="0" b="0"/>
            <wp:wrapSquare wrapText="bothSides"/>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49"/>
                    <a:stretch>
                      <a:fillRect/>
                    </a:stretch>
                  </pic:blipFill>
                  <pic:spPr>
                    <a:xfrm>
                      <a:off x="0" y="0"/>
                      <a:ext cx="7123430" cy="5669915"/>
                    </a:xfrm>
                    <a:prstGeom prst="rect">
                      <a:avLst/>
                    </a:prstGeom>
                  </pic:spPr>
                </pic:pic>
              </a:graphicData>
            </a:graphic>
          </wp:anchor>
        </w:drawing>
      </w:r>
      <w:r w:rsidR="004B764C">
        <w:rPr>
          <w:noProof/>
        </w:rPr>
        <mc:AlternateContent>
          <mc:Choice Requires="wpg">
            <w:drawing>
              <wp:inline distT="0" distB="0" distL="0" distR="0">
                <wp:extent cx="102352" cy="102352"/>
                <wp:effectExtent l="0" t="0" r="0" b="0"/>
                <wp:docPr id="14047" name="Group 1404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93" name="Shape 1593"/>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7"/>
                                  <a:pt x="102024" y="57865"/>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5"/>
                                  <a:pt x="0" y="54537"/>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047" style="width:8.05921pt;height:8.05923pt;mso-position-horizontal-relative:char;mso-position-vertical-relative:line" coordsize="1023,1023">
                <v:shape id="Shape 1593" style="position:absolute;width:1023;height:1023;left:0;top:0;" coordsize="102352,102352" path="m51176,0c54536,0,57864,328,61160,983c64456,1639,67656,2609,70760,3895c73865,5181,76814,6758,79608,8625c82402,10492,84987,12613,87363,14989c89739,17365,91860,19950,93727,22744c95594,25538,97170,28487,98456,31591c99742,34696,100713,37896,101369,41192c102024,44488,102352,47816,102352,51176c102352,54537,102024,57865,101369,61160c100713,64456,99742,67656,98456,70760c97170,73864,95594,76814,93727,79608c91860,82402,89739,84987,87363,87363c84987,89739,82402,91860,79608,93727c76814,95594,73865,97170,70760,98456c67656,99742,64456,100712,61160,101368c57864,102024,54536,102352,51176,102352c47816,102352,44488,102024,41192,101368c37896,100712,34696,99742,31592,98456c28487,97170,25538,95594,22744,93727c19950,91860,17365,89739,14989,87363c12613,84987,10492,82402,8625,79608c6758,76814,5181,73864,3896,70760c2610,67656,1639,64456,983,61160c328,57865,0,54537,0,51176c0,47816,328,44488,983,41192c1639,37896,2610,34696,3895,31591c5181,28487,6758,25538,8625,22744c10492,19950,12613,17365,14989,14989c17365,12613,19950,10492,22744,8625c25538,6758,28487,5181,31592,3895c34696,2609,37896,1639,41192,983c44488,328,47816,0,51176,0x">
                  <v:stroke weight="0pt" endcap="flat" joinstyle="miter" miterlimit="10" on="false" color="#000000" opacity="0"/>
                  <v:fill on="true" color="#05192d"/>
                </v:shape>
              </v:group>
            </w:pict>
          </mc:Fallback>
        </mc:AlternateContent>
      </w:r>
      <w:r w:rsidR="004B764C">
        <w:rPr>
          <w:b/>
          <w:color w:val="05192D"/>
          <w:sz w:val="52"/>
        </w:rPr>
        <w:t xml:space="preserve"> Assistant</w:t>
      </w:r>
      <w:r w:rsidR="004B764C">
        <w:rPr>
          <w:color w:val="05192D"/>
          <w:sz w:val="52"/>
        </w:rPr>
        <w:t xml:space="preserve">: response to user instruction </w:t>
      </w:r>
      <w:r w:rsidR="004B764C">
        <w:rPr>
          <w:noProof/>
        </w:rPr>
        <mc:AlternateContent>
          <mc:Choice Requires="wpg">
            <w:drawing>
              <wp:inline distT="0" distB="0" distL="0" distR="0">
                <wp:extent cx="102352" cy="102352"/>
                <wp:effectExtent l="0" t="0" r="0" b="0"/>
                <wp:docPr id="14048" name="Group 1404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96" name="Shape 1596"/>
                        <wps:cNvSpPr/>
                        <wps:spPr>
                          <a:xfrm>
                            <a:off x="0" y="0"/>
                            <a:ext cx="102352" cy="102352"/>
                          </a:xfrm>
                          <a:custGeom>
                            <a:avLst/>
                            <a:gdLst/>
                            <a:ahLst/>
                            <a:cxnLst/>
                            <a:rect l="0" t="0" r="0" b="0"/>
                            <a:pathLst>
                              <a:path w="102352" h="102352">
                                <a:moveTo>
                                  <a:pt x="102352" y="51176"/>
                                </a:moveTo>
                                <a:cubicBezTo>
                                  <a:pt x="102352" y="54536"/>
                                  <a:pt x="102024" y="57864"/>
                                  <a:pt x="101368" y="61159"/>
                                </a:cubicBezTo>
                                <a:cubicBezTo>
                                  <a:pt x="100713" y="64455"/>
                                  <a:pt x="99742" y="67655"/>
                                  <a:pt x="98456" y="70760"/>
                                </a:cubicBezTo>
                                <a:cubicBezTo>
                                  <a:pt x="97170" y="73864"/>
                                  <a:pt x="95594" y="76814"/>
                                  <a:pt x="93727" y="79608"/>
                                </a:cubicBezTo>
                                <a:cubicBezTo>
                                  <a:pt x="91860" y="82401"/>
                                  <a:pt x="89739" y="84986"/>
                                  <a:pt x="87363" y="87363"/>
                                </a:cubicBezTo>
                                <a:cubicBezTo>
                                  <a:pt x="84987" y="89738"/>
                                  <a:pt x="82402" y="91860"/>
                                  <a:pt x="79608" y="93727"/>
                                </a:cubicBezTo>
                                <a:cubicBezTo>
                                  <a:pt x="76814" y="95594"/>
                                  <a:pt x="73864"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8"/>
                                  <a:pt x="14989" y="87363"/>
                                </a:cubicBezTo>
                                <a:cubicBezTo>
                                  <a:pt x="12613" y="84986"/>
                                  <a:pt x="10492" y="82401"/>
                                  <a:pt x="8625" y="79607"/>
                                </a:cubicBezTo>
                                <a:cubicBezTo>
                                  <a:pt x="6758" y="76813"/>
                                  <a:pt x="5181" y="73864"/>
                                  <a:pt x="3895" y="70760"/>
                                </a:cubicBezTo>
                                <a:cubicBezTo>
                                  <a:pt x="2610" y="67655"/>
                                  <a:pt x="1639" y="64455"/>
                                  <a:pt x="983" y="61159"/>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6" y="1639"/>
                                  <a:pt x="67656" y="2610"/>
                                  <a:pt x="70760" y="3895"/>
                                </a:cubicBezTo>
                                <a:cubicBezTo>
                                  <a:pt x="73864"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48" style="width:8.05921pt;height:8.0592pt;mso-position-horizontal-relative:char;mso-position-vertical-relative:line" coordsize="1023,1023">
                <v:shape id="Shape 1596" style="position:absolute;width:1023;height:1023;left:0;top:0;" coordsize="102352,102352" path="m102352,51176c102352,54536,102024,57864,101368,61159c100713,64455,99742,67655,98456,70760c97170,73864,95594,76814,93727,79608c91860,82401,89739,84986,87363,87363c84987,89738,82402,91860,79608,93727c76814,95594,73864,97170,70760,98456c67656,99742,64456,100712,61160,101368c57864,102024,54536,102352,51176,102352c47816,102352,44488,102024,41192,101368c37896,100713,34696,99742,31592,98456c28487,97170,25538,95594,22744,93727c19950,91860,17365,89738,14989,87363c12613,84986,10492,82401,8625,79607c6758,76813,5181,73864,3895,70760c2610,67655,1639,64455,983,61159c328,57864,0,54536,0,51176c0,47816,328,44488,983,41192c1639,37896,2610,34696,3895,31591c5181,28487,6758,25538,8625,22744c10492,19950,12613,17365,14989,14989c17365,12613,19950,10491,22744,8624c25538,6757,28487,5181,31592,3895c34696,2610,37896,1639,41192,983c44488,328,47816,0,51176,0c54536,0,57864,328,61160,983c64456,1639,67656,2610,70760,3895c73864,5181,76814,6757,79608,8624c82402,10491,84987,12613,87363,14989c89739,17365,91860,19950,93727,22744c95594,25538,97170,28487,98456,31591c99742,34696,100713,37896,101368,41192c102024,44488,102352,47816,102352,51176x">
                  <v:stroke weight="1.61184pt" endcap="flat" joinstyle="miter" miterlimit="4" on="true" color="#05192d"/>
                  <v:fill on="false" color="#000000" opacity="0"/>
                </v:shape>
              </v:group>
            </w:pict>
          </mc:Fallback>
        </mc:AlternateContent>
      </w:r>
      <w:r w:rsidR="004B764C">
        <w:rPr>
          <w:color w:val="05192D"/>
          <w:sz w:val="52"/>
        </w:rPr>
        <w:t xml:space="preserve"> Can also be written by the user to provide examples</w:t>
      </w:r>
    </w:p>
    <w:p w:rsidR="0003383B" w:rsidRDefault="004B764C">
      <w:pPr>
        <w:pStyle w:val="Heading1"/>
        <w:ind w:left="253"/>
      </w:pPr>
      <w:r>
        <w:lastRenderedPageBreak/>
        <w:t>Request setup</w:t>
      </w:r>
    </w:p>
    <w:p w:rsidR="0003383B" w:rsidRDefault="004B764C">
      <w:pPr>
        <w:spacing w:after="0"/>
        <w:ind w:left="258" w:right="-333"/>
      </w:pPr>
      <w:r>
        <w:rPr>
          <w:noProof/>
        </w:rPr>
        <mc:AlternateContent>
          <mc:Choice Requires="wpg">
            <w:drawing>
              <wp:inline distT="0" distB="0" distL="0" distR="0">
                <wp:extent cx="14574917" cy="2292683"/>
                <wp:effectExtent l="0" t="0" r="0" b="0"/>
                <wp:docPr id="13987" name="Group 13987"/>
                <wp:cNvGraphicFramePr/>
                <a:graphic xmlns:a="http://schemas.openxmlformats.org/drawingml/2006/main">
                  <a:graphicData uri="http://schemas.microsoft.com/office/word/2010/wordprocessingGroup">
                    <wpg:wgp>
                      <wpg:cNvGrpSpPr/>
                      <wpg:grpSpPr>
                        <a:xfrm>
                          <a:off x="0" y="0"/>
                          <a:ext cx="14574917" cy="2292683"/>
                          <a:chOff x="0" y="0"/>
                          <a:chExt cx="14574917" cy="2292683"/>
                        </a:xfrm>
                      </wpg:grpSpPr>
                      <wps:wsp>
                        <wps:cNvPr id="1632" name="Shape 1632"/>
                        <wps:cNvSpPr/>
                        <wps:spPr>
                          <a:xfrm>
                            <a:off x="0" y="0"/>
                            <a:ext cx="14574917" cy="2292683"/>
                          </a:xfrm>
                          <a:custGeom>
                            <a:avLst/>
                            <a:gdLst/>
                            <a:ahLst/>
                            <a:cxnLst/>
                            <a:rect l="0" t="0" r="0" b="0"/>
                            <a:pathLst>
                              <a:path w="14574917" h="2292683">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2210802"/>
                                </a:lnTo>
                                <a:cubicBezTo>
                                  <a:pt x="14574915" y="2216178"/>
                                  <a:pt x="14574389" y="2221503"/>
                                  <a:pt x="14573340" y="2226776"/>
                                </a:cubicBezTo>
                                <a:cubicBezTo>
                                  <a:pt x="14572292" y="2232049"/>
                                  <a:pt x="14570739" y="2237169"/>
                                  <a:pt x="14568681" y="2242137"/>
                                </a:cubicBezTo>
                                <a:cubicBezTo>
                                  <a:pt x="14566624" y="2247103"/>
                                  <a:pt x="14564102" y="2251822"/>
                                  <a:pt x="14561114" y="2256293"/>
                                </a:cubicBezTo>
                                <a:cubicBezTo>
                                  <a:pt x="14558128" y="2260763"/>
                                  <a:pt x="14554735" y="2264899"/>
                                  <a:pt x="14550934" y="2268701"/>
                                </a:cubicBezTo>
                                <a:cubicBezTo>
                                  <a:pt x="14547132" y="2272502"/>
                                  <a:pt x="14542996" y="2275896"/>
                                  <a:pt x="14538525" y="2278884"/>
                                </a:cubicBezTo>
                                <a:cubicBezTo>
                                  <a:pt x="14534054" y="2281871"/>
                                  <a:pt x="14529335" y="2284393"/>
                                  <a:pt x="14524369" y="2286450"/>
                                </a:cubicBezTo>
                                <a:cubicBezTo>
                                  <a:pt x="14519401" y="2288508"/>
                                  <a:pt x="14514282" y="2290061"/>
                                  <a:pt x="14509009" y="2291110"/>
                                </a:cubicBezTo>
                                <a:cubicBezTo>
                                  <a:pt x="14503735" y="2292159"/>
                                  <a:pt x="14498411" y="2292683"/>
                                  <a:pt x="14493035" y="2292683"/>
                                </a:cubicBezTo>
                                <a:lnTo>
                                  <a:pt x="81882" y="2292683"/>
                                </a:lnTo>
                                <a:cubicBezTo>
                                  <a:pt x="76505" y="2292683"/>
                                  <a:pt x="71180" y="2292159"/>
                                  <a:pt x="65907" y="2291110"/>
                                </a:cubicBezTo>
                                <a:cubicBezTo>
                                  <a:pt x="60634" y="2290061"/>
                                  <a:pt x="55514" y="2288508"/>
                                  <a:pt x="50547" y="2286450"/>
                                </a:cubicBezTo>
                                <a:cubicBezTo>
                                  <a:pt x="45580" y="2284393"/>
                                  <a:pt x="40861" y="2281871"/>
                                  <a:pt x="36391" y="2278884"/>
                                </a:cubicBezTo>
                                <a:cubicBezTo>
                                  <a:pt x="31920" y="2275896"/>
                                  <a:pt x="27784" y="2272502"/>
                                  <a:pt x="23983" y="2268701"/>
                                </a:cubicBezTo>
                                <a:cubicBezTo>
                                  <a:pt x="20181" y="2264899"/>
                                  <a:pt x="16787" y="2260763"/>
                                  <a:pt x="13799" y="2256293"/>
                                </a:cubicBezTo>
                                <a:cubicBezTo>
                                  <a:pt x="10813" y="2251822"/>
                                  <a:pt x="8290" y="2247103"/>
                                  <a:pt x="6233" y="2242137"/>
                                </a:cubicBezTo>
                                <a:cubicBezTo>
                                  <a:pt x="4175" y="2237169"/>
                                  <a:pt x="2622" y="2232049"/>
                                  <a:pt x="1573" y="2226776"/>
                                </a:cubicBezTo>
                                <a:cubicBezTo>
                                  <a:pt x="524" y="2221503"/>
                                  <a:pt x="0" y="2216178"/>
                                  <a:pt x="0" y="2210802"/>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634" name="Rectangle 1634"/>
                        <wps:cNvSpPr/>
                        <wps:spPr>
                          <a:xfrm>
                            <a:off x="163763" y="233772"/>
                            <a:ext cx="9605156" cy="472637"/>
                          </a:xfrm>
                          <a:prstGeom prst="rect">
                            <a:avLst/>
                          </a:prstGeom>
                          <a:ln>
                            <a:noFill/>
                          </a:ln>
                        </wps:spPr>
                        <wps:txbx>
                          <w:txbxContent>
                            <w:p w:rsidR="00EC1A62" w:rsidRDefault="00EC1A62">
                              <w:r>
                                <w:rPr>
                                  <w:rFonts w:ascii="Courier New" w:eastAsia="Courier New" w:hAnsi="Courier New" w:cs="Courier New"/>
                                  <w:color w:val="05192D"/>
                                  <w:w w:val="99"/>
                                  <w:sz w:val="45"/>
                                </w:rPr>
                                <w:t>response = client.chat.completions.create(</w:t>
                              </w:r>
                            </w:p>
                          </w:txbxContent>
                        </wps:txbx>
                        <wps:bodyPr horzOverflow="overflow" vert="horz" lIns="0" tIns="0" rIns="0" bIns="0" rtlCol="0">
                          <a:noAutofit/>
                        </wps:bodyPr>
                      </wps:wsp>
                      <wps:wsp>
                        <wps:cNvPr id="1635" name="Rectangle 1635"/>
                        <wps:cNvSpPr/>
                        <wps:spPr>
                          <a:xfrm>
                            <a:off x="7385652" y="233772"/>
                            <a:ext cx="228696"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636" name="Rectangle 1636"/>
                        <wps:cNvSpPr/>
                        <wps:spPr>
                          <a:xfrm>
                            <a:off x="163763" y="725061"/>
                            <a:ext cx="2286943" cy="472637"/>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model=</w:t>
                              </w:r>
                            </w:p>
                          </w:txbxContent>
                        </wps:txbx>
                        <wps:bodyPr horzOverflow="overflow" vert="horz" lIns="0" tIns="0" rIns="0" bIns="0" rtlCol="0">
                          <a:noAutofit/>
                        </wps:bodyPr>
                      </wps:wsp>
                      <wps:wsp>
                        <wps:cNvPr id="1637" name="Rectangle 1637"/>
                        <wps:cNvSpPr/>
                        <wps:spPr>
                          <a:xfrm>
                            <a:off x="1882956" y="725061"/>
                            <a:ext cx="2973025" cy="472637"/>
                          </a:xfrm>
                          <a:prstGeom prst="rect">
                            <a:avLst/>
                          </a:prstGeom>
                          <a:ln>
                            <a:noFill/>
                          </a:ln>
                        </wps:spPr>
                        <wps:txbx>
                          <w:txbxContent>
                            <w:p w:rsidR="00EC1A62" w:rsidRDefault="00EC1A62">
                              <w:r>
                                <w:rPr>
                                  <w:rFonts w:ascii="Courier New" w:eastAsia="Courier New" w:hAnsi="Courier New" w:cs="Courier New"/>
                                  <w:color w:val="BF3072"/>
                                  <w:w w:val="99"/>
                                  <w:sz w:val="45"/>
                                </w:rPr>
                                <w:t>"gpt-4o-mini"</w:t>
                              </w:r>
                            </w:p>
                          </w:txbxContent>
                        </wps:txbx>
                        <wps:bodyPr horzOverflow="overflow" vert="horz" lIns="0" tIns="0" rIns="0" bIns="0" rtlCol="0">
                          <a:noAutofit/>
                        </wps:bodyPr>
                      </wps:wsp>
                      <wps:wsp>
                        <wps:cNvPr id="1638" name="Rectangle 1638"/>
                        <wps:cNvSpPr/>
                        <wps:spPr>
                          <a:xfrm>
                            <a:off x="4118066" y="725061"/>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639" name="Rectangle 1639"/>
                        <wps:cNvSpPr/>
                        <wps:spPr>
                          <a:xfrm>
                            <a:off x="4289826" y="725061"/>
                            <a:ext cx="228695"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640" name="Rectangle 1640"/>
                        <wps:cNvSpPr/>
                        <wps:spPr>
                          <a:xfrm>
                            <a:off x="163763" y="1216351"/>
                            <a:ext cx="3430414" cy="472636"/>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messages=[{</w:t>
                              </w:r>
                            </w:p>
                          </w:txbxContent>
                        </wps:txbx>
                        <wps:bodyPr horzOverflow="overflow" vert="horz" lIns="0" tIns="0" rIns="0" bIns="0" rtlCol="0">
                          <a:noAutofit/>
                        </wps:bodyPr>
                      </wps:wsp>
                      <wps:wsp>
                        <wps:cNvPr id="1641" name="Rectangle 1641"/>
                        <wps:cNvSpPr/>
                        <wps:spPr>
                          <a:xfrm>
                            <a:off x="2742712" y="1216351"/>
                            <a:ext cx="1372166" cy="472636"/>
                          </a:xfrm>
                          <a:prstGeom prst="rect">
                            <a:avLst/>
                          </a:prstGeom>
                          <a:ln>
                            <a:noFill/>
                          </a:ln>
                        </wps:spPr>
                        <wps:txbx>
                          <w:txbxContent>
                            <w:p w:rsidR="00EC1A62" w:rsidRDefault="00EC1A62">
                              <w:r>
                                <w:rPr>
                                  <w:rFonts w:ascii="Courier New" w:eastAsia="Courier New" w:hAnsi="Courier New" w:cs="Courier New"/>
                                  <w:color w:val="BF3072"/>
                                  <w:w w:val="99"/>
                                  <w:sz w:val="45"/>
                                </w:rPr>
                                <w:t>"role"</w:t>
                              </w:r>
                            </w:p>
                          </w:txbxContent>
                        </wps:txbx>
                        <wps:bodyPr horzOverflow="overflow" vert="horz" lIns="0" tIns="0" rIns="0" bIns="0" rtlCol="0">
                          <a:noAutofit/>
                        </wps:bodyPr>
                      </wps:wsp>
                      <wps:wsp>
                        <wps:cNvPr id="13950" name="Rectangle 13950"/>
                        <wps:cNvSpPr/>
                        <wps:spPr>
                          <a:xfrm>
                            <a:off x="3774228" y="1216350"/>
                            <a:ext cx="228695"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3951" name="Rectangle 13951"/>
                        <wps:cNvSpPr/>
                        <wps:spPr>
                          <a:xfrm>
                            <a:off x="3946178" y="1216350"/>
                            <a:ext cx="228696" cy="472637"/>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643" name="Rectangle 1643"/>
                        <wps:cNvSpPr/>
                        <wps:spPr>
                          <a:xfrm>
                            <a:off x="4118066" y="1216351"/>
                            <a:ext cx="1372166" cy="472636"/>
                          </a:xfrm>
                          <a:prstGeom prst="rect">
                            <a:avLst/>
                          </a:prstGeom>
                          <a:ln>
                            <a:noFill/>
                          </a:ln>
                        </wps:spPr>
                        <wps:txbx>
                          <w:txbxContent>
                            <w:p w:rsidR="00EC1A62" w:rsidRDefault="00EC1A62">
                              <w:r>
                                <w:rPr>
                                  <w:rFonts w:ascii="Courier New" w:eastAsia="Courier New" w:hAnsi="Courier New" w:cs="Courier New"/>
                                  <w:color w:val="BF3072"/>
                                  <w:w w:val="99"/>
                                  <w:sz w:val="45"/>
                                </w:rPr>
                                <w:t>"user"</w:t>
                              </w:r>
                            </w:p>
                          </w:txbxContent>
                        </wps:txbx>
                        <wps:bodyPr horzOverflow="overflow" vert="horz" lIns="0" tIns="0" rIns="0" bIns="0" rtlCol="0">
                          <a:noAutofit/>
                        </wps:bodyPr>
                      </wps:wsp>
                      <wps:wsp>
                        <wps:cNvPr id="1644" name="Rectangle 1644"/>
                        <wps:cNvSpPr/>
                        <wps:spPr>
                          <a:xfrm>
                            <a:off x="5149582" y="1216351"/>
                            <a:ext cx="457390" cy="472636"/>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w:t>
                              </w:r>
                            </w:p>
                          </w:txbxContent>
                        </wps:txbx>
                        <wps:bodyPr horzOverflow="overflow" vert="horz" lIns="0" tIns="0" rIns="0" bIns="0" rtlCol="0">
                          <a:noAutofit/>
                        </wps:bodyPr>
                      </wps:wsp>
                      <wps:wsp>
                        <wps:cNvPr id="1645" name="Rectangle 1645"/>
                        <wps:cNvSpPr/>
                        <wps:spPr>
                          <a:xfrm>
                            <a:off x="5493420" y="1216351"/>
                            <a:ext cx="2058249" cy="472636"/>
                          </a:xfrm>
                          <a:prstGeom prst="rect">
                            <a:avLst/>
                          </a:prstGeom>
                          <a:ln>
                            <a:noFill/>
                          </a:ln>
                        </wps:spPr>
                        <wps:txbx>
                          <w:txbxContent>
                            <w:p w:rsidR="00EC1A62" w:rsidRDefault="00EC1A62">
                              <w:r>
                                <w:rPr>
                                  <w:rFonts w:ascii="Courier New" w:eastAsia="Courier New" w:hAnsi="Courier New" w:cs="Courier New"/>
                                  <w:color w:val="BF3072"/>
                                  <w:w w:val="99"/>
                                  <w:sz w:val="45"/>
                                </w:rPr>
                                <w:t>"content"</w:t>
                              </w:r>
                            </w:p>
                          </w:txbxContent>
                        </wps:txbx>
                        <wps:bodyPr horzOverflow="overflow" vert="horz" lIns="0" tIns="0" rIns="0" bIns="0" rtlCol="0">
                          <a:noAutofit/>
                        </wps:bodyPr>
                      </wps:wsp>
                      <wps:wsp>
                        <wps:cNvPr id="13952" name="Rectangle 13952"/>
                        <wps:cNvSpPr/>
                        <wps:spPr>
                          <a:xfrm>
                            <a:off x="7040853" y="1216350"/>
                            <a:ext cx="228696"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3954" name="Rectangle 13954"/>
                        <wps:cNvSpPr/>
                        <wps:spPr>
                          <a:xfrm>
                            <a:off x="7212804" y="1216350"/>
                            <a:ext cx="1600860" cy="472637"/>
                          </a:xfrm>
                          <a:prstGeom prst="rect">
                            <a:avLst/>
                          </a:prstGeom>
                          <a:ln>
                            <a:noFill/>
                          </a:ln>
                        </wps:spPr>
                        <wps:txbx>
                          <w:txbxContent>
                            <w:p w:rsidR="00EC1A62" w:rsidRDefault="00EC1A62">
                              <w:r>
                                <w:rPr>
                                  <w:rFonts w:ascii="Courier New" w:eastAsia="Courier New" w:hAnsi="Courier New" w:cs="Courier New"/>
                                  <w:color w:val="05192D"/>
                                  <w:w w:val="99"/>
                                  <w:sz w:val="45"/>
                                </w:rPr>
                                <w:t xml:space="preserve"> prompt</w:t>
                              </w:r>
                            </w:p>
                          </w:txbxContent>
                        </wps:txbx>
                        <wps:bodyPr horzOverflow="overflow" vert="horz" lIns="0" tIns="0" rIns="0" bIns="0" rtlCol="0">
                          <a:noAutofit/>
                        </wps:bodyPr>
                      </wps:wsp>
                      <wps:wsp>
                        <wps:cNvPr id="13953" name="Rectangle 13953"/>
                        <wps:cNvSpPr/>
                        <wps:spPr>
                          <a:xfrm>
                            <a:off x="8416457" y="1216350"/>
                            <a:ext cx="457390" cy="472637"/>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647" name="Rectangle 1647"/>
                        <wps:cNvSpPr/>
                        <wps:spPr>
                          <a:xfrm>
                            <a:off x="8760046" y="1216351"/>
                            <a:ext cx="228696" cy="472636"/>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1648" name="Rectangle 1648"/>
                        <wps:cNvSpPr/>
                        <wps:spPr>
                          <a:xfrm>
                            <a:off x="163763" y="1707640"/>
                            <a:ext cx="228695" cy="472636"/>
                          </a:xfrm>
                          <a:prstGeom prst="rect">
                            <a:avLst/>
                          </a:prstGeom>
                          <a:ln>
                            <a:noFill/>
                          </a:ln>
                        </wps:spPr>
                        <wps:txbx>
                          <w:txbxContent>
                            <w:p w:rsidR="00EC1A62" w:rsidRDefault="00EC1A62">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1649" name="Rectangle 1649"/>
                        <wps:cNvSpPr/>
                        <wps:spPr>
                          <a:xfrm>
                            <a:off x="335523" y="1707640"/>
                            <a:ext cx="228695" cy="472636"/>
                          </a:xfrm>
                          <a:prstGeom prst="rect">
                            <a:avLst/>
                          </a:prstGeom>
                          <a:ln>
                            <a:noFill/>
                          </a:ln>
                        </wps:spPr>
                        <wps:txbx>
                          <w:txbxContent>
                            <w:p w:rsidR="00EC1A62" w:rsidRDefault="00EC1A62">
                              <w:r>
                                <w:rPr>
                                  <w:rFonts w:ascii="Courier New" w:eastAsia="Courier New" w:hAnsi="Courier New" w:cs="Courier New"/>
                                  <w:color w:val="05192D"/>
                                  <w:sz w:val="45"/>
                                </w:rPr>
                                <w:t xml:space="preserve"> </w:t>
                              </w:r>
                            </w:p>
                          </w:txbxContent>
                        </wps:txbx>
                        <wps:bodyPr horzOverflow="overflow" vert="horz" lIns="0" tIns="0" rIns="0" bIns="0" rtlCol="0">
                          <a:noAutofit/>
                        </wps:bodyPr>
                      </wps:wsp>
                    </wpg:wgp>
                  </a:graphicData>
                </a:graphic>
              </wp:inline>
            </w:drawing>
          </mc:Choice>
          <mc:Fallback>
            <w:pict>
              <v:group id="Group 13987" o:spid="_x0000_s1533" style="width:1147.65pt;height:180.55pt;mso-position-horizontal-relative:char;mso-position-vertical-relative:line" coordsize="145749,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">
                <v:shape id="Shape 1632" o:spid="_x0000_s1534" style="position:absolute;width:145749;height:22926;visibility:visible;mso-wrap-style:square;v-text-anchor:top" coordsize="14574917,229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2128920c14574915,2216178,14574389,2221503,14573340,2226776v-1048,5273,-2601,10393,-4659,15361c14566624,2247103,14564102,2251822,14561114,2256293v-2986,4470,-6379,8606,-10180,12408c14547132,2272502,14542996,2275896,14538525,2278884v-4471,2987,-9190,5509,-14156,7566c14519401,2288508,14514282,2290061,14509009,2291110v-5274,1049,-10598,1573,-15974,1573l81882,2292683v-5377,,-10702,-524,-15975,-1573c60634,2290061,55514,2288508,50547,2286450v-4967,-2057,-9686,-4579,-14156,-7566c31920,2275896,27784,2272502,23983,2268701v-3802,-3802,-7196,-7938,-10184,-12408c10813,2251822,8290,2247103,6233,2242137v-2058,-4968,-3611,-10088,-4660,-15361c524,2221503,,2216178,,2210802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2292683"/>
                </v:shape>
                <v:rect id="Rectangle 1634" o:spid="_x0000_s1535" style="position:absolute;left:1637;top:2337;width:96052;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5"/>
                          </w:rPr>
                          <w:t>response = client.chat.completions.create(</w:t>
                        </w:r>
                      </w:p>
                    </w:txbxContent>
                  </v:textbox>
                </v:rect>
                <v:rect id="Rectangle 1635" o:spid="_x0000_s1536" style="position:absolute;left:73856;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636" o:spid="_x0000_s1537" style="position:absolute;left:1637;top:7250;width:22870;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 xml:space="preserve">    model=</w:t>
                        </w:r>
                      </w:p>
                    </w:txbxContent>
                  </v:textbox>
                </v:rect>
                <v:rect id="Rectangle 1637" o:spid="_x0000_s1538" style="position:absolute;left:18829;top:7250;width:29730;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5"/>
                          </w:rPr>
                          <w:t>"gpt-4o-mini"</w:t>
                        </w:r>
                      </w:p>
                    </w:txbxContent>
                  </v:textbox>
                </v:rect>
                <v:rect id="Rectangle 1638" o:spid="_x0000_s1539" style="position:absolute;left:41180;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639" o:spid="_x0000_s1540" style="position:absolute;left:42898;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640" o:spid="_x0000_s1541" style="position:absolute;left:1637;top:12163;width:34304;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5"/>
                          </w:rPr>
                          <w:t xml:space="preserve">    messages=[{</w:t>
                        </w:r>
                      </w:p>
                    </w:txbxContent>
                  </v:textbox>
                </v:rect>
                <v:rect id="Rectangle 1641" o:spid="_x0000_s1542" style="position:absolute;left:27427;top:12163;width:13721;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5"/>
                          </w:rPr>
                          <w:t>"role"</w:t>
                        </w:r>
                      </w:p>
                    </w:txbxContent>
                  </v:textbox>
                </v:rect>
                <v:rect id="Rectangle 13950" o:spid="_x0000_s1543" style="position:absolute;left:37742;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yP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t/RdAARHZtCzGwAAAP//AwBQSwECLQAUAAYACAAAACEA2+H2y+4AAACFAQAAEwAAAAAA&#10;AAAAAAAAAAAAAAAAW0NvbnRlbnRfVHlwZXNdLnhtbFBLAQItABQABgAIAAAAIQBa9CxbvwAAABUB&#10;AAALAAAAAAAAAAAAAAAAAB8BAABfcmVscy8ucmVsc1BLAQItABQABgAIAAAAIQB+D7yPyAAAAN4A&#10;AAAPAAAAAAAAAAAAAAAAAAcCAABkcnMvZG93bnJldi54bWxQSwUGAAAAAAMAAwC3AAAA/A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3951" o:spid="_x0000_s1544" style="position:absolute;left:39461;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643" o:spid="_x0000_s1545" style="position:absolute;left:41180;top:12163;width:13722;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5"/>
                          </w:rPr>
                          <w:t>"user"</w:t>
                        </w:r>
                      </w:p>
                    </w:txbxContent>
                  </v:textbox>
                </v:rect>
                <v:rect id="Rectangle 1644" o:spid="_x0000_s1546" style="position:absolute;left:51495;top:12163;width:4574;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5"/>
                          </w:rPr>
                          <w:t xml:space="preserve">, </w:t>
                        </w:r>
                      </w:p>
                    </w:txbxContent>
                  </v:textbox>
                </v:rect>
                <v:rect id="Rectangle 1645" o:spid="_x0000_s1547" style="position:absolute;left:54934;top:12163;width:20582;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5"/>
                          </w:rPr>
                          <w:t>"content"</w:t>
                        </w:r>
                      </w:p>
                    </w:txbxContent>
                  </v:textbox>
                </v:rect>
                <v:rect id="Rectangle 13952" o:spid="_x0000_s1548" style="position:absolute;left:70408;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3954" o:spid="_x0000_s1549" style="position:absolute;left:72128;top:12163;width:16008;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 xml:space="preserve"> prompt</w:t>
                        </w:r>
                      </w:p>
                    </w:txbxContent>
                  </v:textbox>
                </v:rect>
                <v:rect id="Rectangle 13953" o:spid="_x0000_s1550" style="position:absolute;left:84164;top:12163;width:4574;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647" o:spid="_x0000_s1551" style="position:absolute;left:87600;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v:rect id="Rectangle 1648" o:spid="_x0000_s1552" style="position:absolute;left:1637;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5"/>
                          </w:rPr>
                          <w:t>)</w:t>
                        </w:r>
                      </w:p>
                    </w:txbxContent>
                  </v:textbox>
                </v:rect>
                <v:rect id="Rectangle 1649" o:spid="_x0000_s1553" style="position:absolute;left:3355;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5"/>
                          </w:rPr>
                          <w:t xml:space="preserve"> </w:t>
                        </w:r>
                      </w:p>
                    </w:txbxContent>
                  </v:textbox>
                </v:rect>
                <w10:anchorlock/>
              </v:group>
            </w:pict>
          </mc:Fallback>
        </mc:AlternateContent>
      </w:r>
      <w:r>
        <w:br w:type="page"/>
      </w:r>
    </w:p>
    <w:p w:rsidR="0003383B" w:rsidRDefault="004B764C">
      <w:pPr>
        <w:pStyle w:val="Heading1"/>
        <w:spacing w:after="35"/>
        <w:ind w:left="253"/>
      </w:pPr>
      <w:r>
        <w:lastRenderedPageBreak/>
        <w:t>Prompt setup</w:t>
      </w:r>
    </w:p>
    <w:p w:rsidR="0003383B" w:rsidRDefault="004B764C">
      <w:pPr>
        <w:spacing w:after="181"/>
        <w:ind w:left="498" w:hanging="10"/>
      </w:pPr>
      <w:r>
        <w:rPr>
          <w:rFonts w:ascii="Courier New" w:eastAsia="Courier New" w:hAnsi="Courier New" w:cs="Courier New"/>
          <w:color w:val="05192D"/>
          <w:sz w:val="43"/>
        </w:rPr>
        <w:t>messages=[{</w:t>
      </w:r>
      <w:r>
        <w:rPr>
          <w:rFonts w:ascii="Courier New" w:eastAsia="Courier New" w:hAnsi="Courier New" w:cs="Courier New"/>
          <w:color w:val="BF3072"/>
          <w:sz w:val="43"/>
        </w:rPr>
        <w:t>"role"</w:t>
      </w:r>
      <w:r>
        <w:rPr>
          <w:rFonts w:ascii="Courier New" w:eastAsia="Courier New" w:hAnsi="Courier New" w:cs="Courier New"/>
          <w:color w:val="05192D"/>
          <w:sz w:val="43"/>
        </w:rPr>
        <w:t xml:space="preserve">: </w:t>
      </w:r>
      <w:r>
        <w:rPr>
          <w:rFonts w:ascii="Courier New" w:eastAsia="Courier New" w:hAnsi="Courier New" w:cs="Courier New"/>
          <w:color w:val="BF3072"/>
          <w:sz w:val="43"/>
        </w:rPr>
        <w:t>"system"</w:t>
      </w:r>
      <w:r>
        <w:rPr>
          <w:rFonts w:ascii="Courier New" w:eastAsia="Courier New" w:hAnsi="Courier New" w:cs="Courier New"/>
          <w:color w:val="05192D"/>
          <w:sz w:val="43"/>
        </w:rPr>
        <w:t xml:space="preserve">, </w:t>
      </w:r>
    </w:p>
    <w:p w:rsidR="0003383B" w:rsidRDefault="004B764C">
      <w:pPr>
        <w:spacing w:after="181"/>
        <w:ind w:left="498" w:hanging="10"/>
      </w:pPr>
      <w:r>
        <w:rPr>
          <w:rFonts w:ascii="Courier New" w:eastAsia="Courier New" w:hAnsi="Courier New" w:cs="Courier New"/>
          <w:color w:val="05192D"/>
          <w:sz w:val="43"/>
        </w:rPr>
        <w:t xml:space="preserve">           </w:t>
      </w:r>
      <w:r>
        <w:rPr>
          <w:rFonts w:ascii="Courier New" w:eastAsia="Courier New" w:hAnsi="Courier New" w:cs="Courier New"/>
          <w:color w:val="BF3072"/>
          <w:sz w:val="43"/>
        </w:rPr>
        <w:t>"content"</w:t>
      </w:r>
      <w:r>
        <w:rPr>
          <w:rFonts w:ascii="Courier New" w:eastAsia="Courier New" w:hAnsi="Courier New" w:cs="Courier New"/>
          <w:color w:val="05192D"/>
          <w:sz w:val="43"/>
        </w:rPr>
        <w:t xml:space="preserve">: </w:t>
      </w:r>
      <w:r>
        <w:rPr>
          <w:rFonts w:ascii="Courier New" w:eastAsia="Courier New" w:hAnsi="Courier New" w:cs="Courier New"/>
          <w:color w:val="BF3072"/>
          <w:sz w:val="43"/>
        </w:rPr>
        <w:t>"You are a data science tutor who speaks concisely."</w:t>
      </w:r>
      <w:r>
        <w:rPr>
          <w:rFonts w:ascii="Courier New" w:eastAsia="Courier New" w:hAnsi="Courier New" w:cs="Courier New"/>
          <w:color w:val="05192D"/>
          <w:sz w:val="43"/>
        </w:rPr>
        <w:t xml:space="preserve">}, </w:t>
      </w:r>
    </w:p>
    <w:p w:rsidR="0003383B" w:rsidRDefault="004B764C">
      <w:pPr>
        <w:spacing w:after="184"/>
        <w:ind w:left="513" w:hanging="10"/>
      </w:pPr>
      <w:r>
        <w:rPr>
          <w:rFonts w:ascii="Courier New" w:eastAsia="Courier New" w:hAnsi="Courier New" w:cs="Courier New"/>
          <w:color w:val="05192D"/>
          <w:sz w:val="43"/>
        </w:rPr>
        <w:t xml:space="preserve">          {</w:t>
      </w:r>
      <w:r>
        <w:rPr>
          <w:rFonts w:ascii="Courier New" w:eastAsia="Courier New" w:hAnsi="Courier New" w:cs="Courier New"/>
          <w:color w:val="BF3072"/>
          <w:sz w:val="43"/>
        </w:rPr>
        <w:t>"role"</w:t>
      </w:r>
      <w:r>
        <w:rPr>
          <w:rFonts w:ascii="Courier New" w:eastAsia="Courier New" w:hAnsi="Courier New" w:cs="Courier New"/>
          <w:color w:val="05192D"/>
          <w:sz w:val="43"/>
        </w:rPr>
        <w:t xml:space="preserve">: </w:t>
      </w:r>
      <w:r>
        <w:rPr>
          <w:rFonts w:ascii="Courier New" w:eastAsia="Courier New" w:hAnsi="Courier New" w:cs="Courier New"/>
          <w:color w:val="BF3072"/>
          <w:sz w:val="43"/>
        </w:rPr>
        <w:t>"user"</w:t>
      </w:r>
      <w:r>
        <w:rPr>
          <w:rFonts w:ascii="Courier New" w:eastAsia="Courier New" w:hAnsi="Courier New" w:cs="Courier New"/>
          <w:color w:val="05192D"/>
          <w:sz w:val="43"/>
        </w:rPr>
        <w:t xml:space="preserve">, </w:t>
      </w:r>
    </w:p>
    <w:p w:rsidR="0003383B" w:rsidRDefault="004B764C">
      <w:pPr>
        <w:spacing w:after="181"/>
        <w:ind w:left="498" w:hanging="10"/>
      </w:pPr>
      <w:r>
        <w:rPr>
          <w:noProof/>
        </w:rPr>
        <mc:AlternateContent>
          <mc:Choice Requires="wpg">
            <w:drawing>
              <wp:anchor distT="0" distB="0" distL="114300" distR="114300" simplePos="0" relativeHeight="251676672" behindDoc="1" locked="0" layoutInCell="1" allowOverlap="1">
                <wp:simplePos x="0" y="0"/>
                <wp:positionH relativeFrom="column">
                  <wp:posOffset>163763</wp:posOffset>
                </wp:positionH>
                <wp:positionV relativeFrom="paragraph">
                  <wp:posOffset>-1557775</wp:posOffset>
                </wp:positionV>
                <wp:extent cx="14574917" cy="2108450"/>
                <wp:effectExtent l="0" t="0" r="0" b="0"/>
                <wp:wrapNone/>
                <wp:docPr id="13711" name="Group 13711"/>
                <wp:cNvGraphicFramePr/>
                <a:graphic xmlns:a="http://schemas.openxmlformats.org/drawingml/2006/main">
                  <a:graphicData uri="http://schemas.microsoft.com/office/word/2010/wordprocessingGroup">
                    <wpg:wgp>
                      <wpg:cNvGrpSpPr/>
                      <wpg:grpSpPr>
                        <a:xfrm>
                          <a:off x="0" y="0"/>
                          <a:ext cx="14574917" cy="2108450"/>
                          <a:chOff x="0" y="0"/>
                          <a:chExt cx="14574917" cy="2108450"/>
                        </a:xfrm>
                      </wpg:grpSpPr>
                      <wps:wsp>
                        <wps:cNvPr id="1680" name="Shape 1680"/>
                        <wps:cNvSpPr/>
                        <wps:spPr>
                          <a:xfrm>
                            <a:off x="0" y="0"/>
                            <a:ext cx="14574917" cy="2108450"/>
                          </a:xfrm>
                          <a:custGeom>
                            <a:avLst/>
                            <a:gdLst/>
                            <a:ahLst/>
                            <a:cxnLst/>
                            <a:rect l="0" t="0" r="0" b="0"/>
                            <a:pathLst>
                              <a:path w="14574917" h="2108450">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2026568"/>
                                </a:lnTo>
                                <a:cubicBezTo>
                                  <a:pt x="14574915" y="2031945"/>
                                  <a:pt x="14574389" y="2037269"/>
                                  <a:pt x="14573340" y="2042542"/>
                                </a:cubicBezTo>
                                <a:cubicBezTo>
                                  <a:pt x="14572292" y="2047815"/>
                                  <a:pt x="14570739" y="2052935"/>
                                  <a:pt x="14568681" y="2057903"/>
                                </a:cubicBezTo>
                                <a:cubicBezTo>
                                  <a:pt x="14566624" y="2062870"/>
                                  <a:pt x="14564102" y="2067589"/>
                                  <a:pt x="14561114" y="2072059"/>
                                </a:cubicBezTo>
                                <a:cubicBezTo>
                                  <a:pt x="14558128" y="2076529"/>
                                  <a:pt x="14554735" y="2080665"/>
                                  <a:pt x="14550934" y="2084467"/>
                                </a:cubicBezTo>
                                <a:cubicBezTo>
                                  <a:pt x="14547132" y="2088269"/>
                                  <a:pt x="14542996" y="2091663"/>
                                  <a:pt x="14538525" y="2094650"/>
                                </a:cubicBezTo>
                                <a:cubicBezTo>
                                  <a:pt x="14534054" y="2097637"/>
                                  <a:pt x="14529335" y="2100159"/>
                                  <a:pt x="14524369" y="2102217"/>
                                </a:cubicBezTo>
                                <a:cubicBezTo>
                                  <a:pt x="14519401" y="2104274"/>
                                  <a:pt x="14514282" y="2105827"/>
                                  <a:pt x="14509009" y="2106877"/>
                                </a:cubicBezTo>
                                <a:cubicBezTo>
                                  <a:pt x="14503735" y="2107925"/>
                                  <a:pt x="14498411" y="2108450"/>
                                  <a:pt x="14493035" y="2108450"/>
                                </a:cubicBezTo>
                                <a:lnTo>
                                  <a:pt x="81882" y="2108450"/>
                                </a:lnTo>
                                <a:cubicBezTo>
                                  <a:pt x="76505" y="2108450"/>
                                  <a:pt x="71180" y="2107925"/>
                                  <a:pt x="65907" y="2106877"/>
                                </a:cubicBezTo>
                                <a:cubicBezTo>
                                  <a:pt x="60634" y="2105827"/>
                                  <a:pt x="55514" y="2104274"/>
                                  <a:pt x="50547" y="2102217"/>
                                </a:cubicBezTo>
                                <a:cubicBezTo>
                                  <a:pt x="45580" y="2100159"/>
                                  <a:pt x="40861" y="2097637"/>
                                  <a:pt x="36391" y="2094650"/>
                                </a:cubicBezTo>
                                <a:cubicBezTo>
                                  <a:pt x="31920" y="2091663"/>
                                  <a:pt x="27784" y="2088269"/>
                                  <a:pt x="23983" y="2084467"/>
                                </a:cubicBezTo>
                                <a:cubicBezTo>
                                  <a:pt x="20181" y="2080665"/>
                                  <a:pt x="16787" y="2076529"/>
                                  <a:pt x="13799" y="2072059"/>
                                </a:cubicBezTo>
                                <a:cubicBezTo>
                                  <a:pt x="10813" y="2067589"/>
                                  <a:pt x="8290" y="2062870"/>
                                  <a:pt x="6233" y="2057903"/>
                                </a:cubicBezTo>
                                <a:cubicBezTo>
                                  <a:pt x="4175" y="2052935"/>
                                  <a:pt x="2622" y="2047815"/>
                                  <a:pt x="1573" y="2042542"/>
                                </a:cubicBezTo>
                                <a:cubicBezTo>
                                  <a:pt x="524" y="2037269"/>
                                  <a:pt x="0" y="2031945"/>
                                  <a:pt x="0" y="2026568"/>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13711" style="width:1147.63pt;height:166.02pt;position:absolute;z-index:-2147483640;mso-position-horizontal-relative:text;mso-position-horizontal:absolute;margin-left:12.8947pt;mso-position-vertical-relative:text;margin-top:-122.66pt;" coordsize="145749,21084">
                <v:shape id="Shape 1680" style="position:absolute;width:145749;height:21084;left:0;top:0;" coordsize="14574917,2108450" path="m81882,0l14493035,0c14498411,0,14503735,524,14509009,1573c14514282,2622,14519401,4175,14524368,6233c14529335,8290,14534054,10812,14538523,13799c14542994,16786,14547132,20181,14550934,23982c14554735,27784,14558128,31920,14561114,36390c14564102,40861,14566624,45579,14568681,50547c14570739,55514,14572292,60634,14573340,65907c14574389,71180,14574915,76505,14574917,81882l14574917,2026568c14574915,2031945,14574389,2037269,14573340,2042542c14572292,2047815,14570739,2052935,14568681,2057903c14566624,2062870,14564102,2067589,14561114,2072059c14558128,2076529,14554735,2080665,14550934,2084467c14547132,2088269,14542996,2091663,14538525,2094650c14534054,2097637,14529335,2100159,14524369,2102217c14519401,2104274,14514282,2105827,14509009,2106877c14503735,2107925,14498411,2108450,14493035,2108450l81882,2108450c76505,2108450,71180,2107925,65907,2106877c60634,2105827,55514,2104274,50547,2102217c45580,2100159,40861,2097637,36391,2094650c31920,2091663,27784,2088269,23983,2084467c20181,2080665,16787,2076529,13799,2072059c10813,2067589,8290,2062870,6233,2057903c4175,2052935,2622,2047815,1573,2042542c524,2037269,0,2031945,0,2026568l0,81882c0,76505,524,71180,1573,65907c2622,60634,4175,55514,6233,50547c8290,45579,10813,40861,13799,36390c16787,31920,20181,27784,23983,23982c27784,20181,31920,16786,36391,13799c40861,10812,45580,8290,50547,6233c55514,4175,60634,2622,65907,1573c71180,524,76505,0,81882,0x">
                  <v:stroke weight="0pt" endcap="flat" joinstyle="miter" miterlimit="10" on="false" color="#000000" opacity="0"/>
                  <v:fill on="true" color="#f7f3eb"/>
                </v:shape>
              </v:group>
            </w:pict>
          </mc:Fallback>
        </mc:AlternateContent>
      </w:r>
      <w:r>
        <w:rPr>
          <w:rFonts w:ascii="Courier New" w:eastAsia="Courier New" w:hAnsi="Courier New" w:cs="Courier New"/>
          <w:color w:val="05192D"/>
          <w:sz w:val="43"/>
        </w:rPr>
        <w:t xml:space="preserve">           </w:t>
      </w:r>
      <w:r>
        <w:rPr>
          <w:rFonts w:ascii="Courier New" w:eastAsia="Courier New" w:hAnsi="Courier New" w:cs="Courier New"/>
          <w:color w:val="BF3072"/>
          <w:sz w:val="43"/>
        </w:rPr>
        <w:t>"content"</w:t>
      </w:r>
      <w:r>
        <w:rPr>
          <w:rFonts w:ascii="Courier New" w:eastAsia="Courier New" w:hAnsi="Courier New" w:cs="Courier New"/>
          <w:color w:val="05192D"/>
          <w:sz w:val="43"/>
        </w:rPr>
        <w:t xml:space="preserve">: </w:t>
      </w:r>
      <w:r>
        <w:rPr>
          <w:rFonts w:ascii="Courier New" w:eastAsia="Courier New" w:hAnsi="Courier New" w:cs="Courier New"/>
          <w:color w:val="BF3072"/>
          <w:sz w:val="43"/>
        </w:rPr>
        <w:t>"What is the difference between mutable and immutable objects?"</w:t>
      </w:r>
      <w:r>
        <w:rPr>
          <w:rFonts w:ascii="Courier New" w:eastAsia="Courier New" w:hAnsi="Courier New" w:cs="Courier New"/>
          <w:color w:val="05192D"/>
          <w:sz w:val="43"/>
        </w:rPr>
        <w:t xml:space="preserve">}] </w:t>
      </w:r>
      <w:r>
        <w:br w:type="page"/>
      </w:r>
    </w:p>
    <w:p w:rsidR="0003383B" w:rsidRDefault="004B764C">
      <w:pPr>
        <w:pStyle w:val="Heading1"/>
        <w:ind w:left="253"/>
      </w:pPr>
      <w:r>
        <w:lastRenderedPageBreak/>
        <w:t>Making a request</w:t>
      </w:r>
    </w:p>
    <w:p w:rsidR="0003383B" w:rsidRDefault="004B764C">
      <w:pPr>
        <w:spacing w:after="0"/>
        <w:ind w:left="258" w:right="-333"/>
      </w:pPr>
      <w:r>
        <w:rPr>
          <w:noProof/>
        </w:rPr>
        <mc:AlternateContent>
          <mc:Choice Requires="wpg">
            <w:drawing>
              <wp:inline distT="0" distB="0" distL="0" distR="0">
                <wp:extent cx="14574917" cy="4360193"/>
                <wp:effectExtent l="0" t="0" r="0" b="0"/>
                <wp:docPr id="13913" name="Group 13913"/>
                <wp:cNvGraphicFramePr/>
                <a:graphic xmlns:a="http://schemas.openxmlformats.org/drawingml/2006/main">
                  <a:graphicData uri="http://schemas.microsoft.com/office/word/2010/wordprocessingGroup">
                    <wpg:wgp>
                      <wpg:cNvGrpSpPr/>
                      <wpg:grpSpPr>
                        <a:xfrm>
                          <a:off x="0" y="0"/>
                          <a:ext cx="14574917" cy="4360193"/>
                          <a:chOff x="0" y="0"/>
                          <a:chExt cx="14574917" cy="4360193"/>
                        </a:xfrm>
                      </wpg:grpSpPr>
                      <wps:wsp>
                        <wps:cNvPr id="1741" name="Shape 1741"/>
                        <wps:cNvSpPr/>
                        <wps:spPr>
                          <a:xfrm>
                            <a:off x="0" y="0"/>
                            <a:ext cx="14574917" cy="4360193"/>
                          </a:xfrm>
                          <a:custGeom>
                            <a:avLst/>
                            <a:gdLst/>
                            <a:ahLst/>
                            <a:cxnLst/>
                            <a:rect l="0" t="0" r="0" b="0"/>
                            <a:pathLst>
                              <a:path w="14574917" h="4360193">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4278311"/>
                                </a:lnTo>
                                <a:cubicBezTo>
                                  <a:pt x="14574915" y="4283687"/>
                                  <a:pt x="14574389" y="4289011"/>
                                  <a:pt x="14573340" y="4294284"/>
                                </a:cubicBezTo>
                                <a:cubicBezTo>
                                  <a:pt x="14572292" y="4299558"/>
                                  <a:pt x="14570739" y="4304678"/>
                                  <a:pt x="14568681" y="4309645"/>
                                </a:cubicBezTo>
                                <a:cubicBezTo>
                                  <a:pt x="14566624" y="4314612"/>
                                  <a:pt x="14564102" y="4319332"/>
                                  <a:pt x="14561114" y="4323801"/>
                                </a:cubicBezTo>
                                <a:cubicBezTo>
                                  <a:pt x="14558128" y="4328272"/>
                                  <a:pt x="14554735" y="4332408"/>
                                  <a:pt x="14550934" y="4336210"/>
                                </a:cubicBezTo>
                                <a:cubicBezTo>
                                  <a:pt x="14547132" y="4340011"/>
                                  <a:pt x="14542996" y="4343405"/>
                                  <a:pt x="14538525" y="4346392"/>
                                </a:cubicBezTo>
                                <a:cubicBezTo>
                                  <a:pt x="14534054" y="4349379"/>
                                  <a:pt x="14529335" y="4351901"/>
                                  <a:pt x="14524369" y="4353959"/>
                                </a:cubicBezTo>
                                <a:cubicBezTo>
                                  <a:pt x="14519401" y="4356016"/>
                                  <a:pt x="14514282" y="4357570"/>
                                  <a:pt x="14509009" y="4358619"/>
                                </a:cubicBezTo>
                                <a:cubicBezTo>
                                  <a:pt x="14503735" y="4359668"/>
                                  <a:pt x="14498411" y="4360193"/>
                                  <a:pt x="14493035" y="4360193"/>
                                </a:cubicBezTo>
                                <a:lnTo>
                                  <a:pt x="81882" y="4360193"/>
                                </a:lnTo>
                                <a:cubicBezTo>
                                  <a:pt x="76505" y="4360193"/>
                                  <a:pt x="71180" y="4359668"/>
                                  <a:pt x="65907" y="4358619"/>
                                </a:cubicBezTo>
                                <a:cubicBezTo>
                                  <a:pt x="60634" y="4357570"/>
                                  <a:pt x="55514" y="4356016"/>
                                  <a:pt x="50547" y="4353959"/>
                                </a:cubicBezTo>
                                <a:cubicBezTo>
                                  <a:pt x="45580" y="4351901"/>
                                  <a:pt x="40861" y="4349379"/>
                                  <a:pt x="36391" y="4346392"/>
                                </a:cubicBezTo>
                                <a:cubicBezTo>
                                  <a:pt x="31920" y="4343405"/>
                                  <a:pt x="27784" y="4340011"/>
                                  <a:pt x="23983" y="4336210"/>
                                </a:cubicBezTo>
                                <a:cubicBezTo>
                                  <a:pt x="20181" y="4332408"/>
                                  <a:pt x="16787" y="4328272"/>
                                  <a:pt x="13799" y="4323801"/>
                                </a:cubicBezTo>
                                <a:cubicBezTo>
                                  <a:pt x="10813" y="4319332"/>
                                  <a:pt x="8290" y="4314612"/>
                                  <a:pt x="6233" y="4309645"/>
                                </a:cubicBezTo>
                                <a:cubicBezTo>
                                  <a:pt x="4175" y="4304678"/>
                                  <a:pt x="2622" y="4299558"/>
                                  <a:pt x="1573" y="4294285"/>
                                </a:cubicBezTo>
                                <a:cubicBezTo>
                                  <a:pt x="524" y="4289012"/>
                                  <a:pt x="0" y="4283687"/>
                                  <a:pt x="0" y="4278311"/>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743" name="Rectangle 1743"/>
                        <wps:cNvSpPr/>
                        <wps:spPr>
                          <a:xfrm>
                            <a:off x="152249" y="191820"/>
                            <a:ext cx="8929837" cy="439551"/>
                          </a:xfrm>
                          <a:prstGeom prst="rect">
                            <a:avLst/>
                          </a:prstGeom>
                          <a:ln>
                            <a:noFill/>
                          </a:ln>
                        </wps:spPr>
                        <wps:txbx>
                          <w:txbxContent>
                            <w:p w:rsidR="00EC1A62" w:rsidRDefault="00EC1A62">
                              <w:r>
                                <w:rPr>
                                  <w:rFonts w:ascii="Courier New" w:eastAsia="Courier New" w:hAnsi="Courier New" w:cs="Courier New"/>
                                  <w:color w:val="05192D"/>
                                  <w:w w:val="99"/>
                                  <w:sz w:val="42"/>
                                </w:rPr>
                                <w:t>response = client.chat.completions.create(</w:t>
                              </w:r>
                            </w:p>
                          </w:txbxContent>
                        </wps:txbx>
                        <wps:bodyPr horzOverflow="overflow" vert="horz" lIns="0" tIns="0" rIns="0" bIns="0" rtlCol="0">
                          <a:noAutofit/>
                        </wps:bodyPr>
                      </wps:wsp>
                      <wps:wsp>
                        <wps:cNvPr id="1744" name="Rectangle 1744"/>
                        <wps:cNvSpPr/>
                        <wps:spPr>
                          <a:xfrm>
                            <a:off x="6866215" y="191820"/>
                            <a:ext cx="212687" cy="439551"/>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45" name="Rectangle 1745"/>
                        <wps:cNvSpPr/>
                        <wps:spPr>
                          <a:xfrm>
                            <a:off x="152249" y="642168"/>
                            <a:ext cx="1700979" cy="439551"/>
                          </a:xfrm>
                          <a:prstGeom prst="rect">
                            <a:avLst/>
                          </a:prstGeom>
                          <a:ln>
                            <a:noFill/>
                          </a:ln>
                        </wps:spPr>
                        <wps:txbx>
                          <w:txbxContent>
                            <w:p w:rsidR="00EC1A62" w:rsidRDefault="00EC1A62">
                              <w:r>
                                <w:rPr>
                                  <w:rFonts w:ascii="Courier New" w:eastAsia="Courier New" w:hAnsi="Courier New" w:cs="Courier New"/>
                                  <w:color w:val="05192D"/>
                                  <w:w w:val="99"/>
                                  <w:sz w:val="42"/>
                                </w:rPr>
                                <w:t xml:space="preserve">  model=</w:t>
                              </w:r>
                            </w:p>
                          </w:txbxContent>
                        </wps:txbx>
                        <wps:bodyPr horzOverflow="overflow" vert="horz" lIns="0" tIns="0" rIns="0" bIns="0" rtlCol="0">
                          <a:noAutofit/>
                        </wps:bodyPr>
                      </wps:wsp>
                      <wps:wsp>
                        <wps:cNvPr id="1746" name="Rectangle 1746"/>
                        <wps:cNvSpPr/>
                        <wps:spPr>
                          <a:xfrm>
                            <a:off x="1431008" y="642168"/>
                            <a:ext cx="2764046" cy="439551"/>
                          </a:xfrm>
                          <a:prstGeom prst="rect">
                            <a:avLst/>
                          </a:prstGeom>
                          <a:ln>
                            <a:noFill/>
                          </a:ln>
                        </wps:spPr>
                        <wps:txbx>
                          <w:txbxContent>
                            <w:p w:rsidR="00EC1A62" w:rsidRDefault="00EC1A62">
                              <w:r>
                                <w:rPr>
                                  <w:rFonts w:ascii="Courier New" w:eastAsia="Courier New" w:hAnsi="Courier New" w:cs="Courier New"/>
                                  <w:color w:val="BF3072"/>
                                  <w:w w:val="99"/>
                                  <w:sz w:val="42"/>
                                </w:rPr>
                                <w:t>"gpt-4o-mini"</w:t>
                              </w:r>
                            </w:p>
                          </w:txbxContent>
                        </wps:txbx>
                        <wps:bodyPr horzOverflow="overflow" vert="horz" lIns="0" tIns="0" rIns="0" bIns="0" rtlCol="0">
                          <a:noAutofit/>
                        </wps:bodyPr>
                      </wps:wsp>
                      <wps:wsp>
                        <wps:cNvPr id="1747" name="Rectangle 1747"/>
                        <wps:cNvSpPr/>
                        <wps:spPr>
                          <a:xfrm>
                            <a:off x="3509072" y="642168"/>
                            <a:ext cx="212687" cy="439551"/>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748" name="Rectangle 1748"/>
                        <wps:cNvSpPr/>
                        <wps:spPr>
                          <a:xfrm>
                            <a:off x="3668677" y="642168"/>
                            <a:ext cx="212687" cy="439551"/>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49" name="Rectangle 1749"/>
                        <wps:cNvSpPr/>
                        <wps:spPr>
                          <a:xfrm>
                            <a:off x="152249" y="1092517"/>
                            <a:ext cx="2764046" cy="439552"/>
                          </a:xfrm>
                          <a:prstGeom prst="rect">
                            <a:avLst/>
                          </a:prstGeom>
                          <a:ln>
                            <a:noFill/>
                          </a:ln>
                        </wps:spPr>
                        <wps:txbx>
                          <w:txbxContent>
                            <w:p w:rsidR="00EC1A62" w:rsidRDefault="00EC1A62">
                              <w:r>
                                <w:rPr>
                                  <w:rFonts w:ascii="Courier New" w:eastAsia="Courier New" w:hAnsi="Courier New" w:cs="Courier New"/>
                                  <w:color w:val="05192D"/>
                                  <w:w w:val="99"/>
                                  <w:sz w:val="42"/>
                                </w:rPr>
                                <w:t xml:space="preserve">  messages=[{</w:t>
                              </w:r>
                            </w:p>
                          </w:txbxContent>
                        </wps:txbx>
                        <wps:bodyPr horzOverflow="overflow" vert="horz" lIns="0" tIns="0" rIns="0" bIns="0" rtlCol="0">
                          <a:noAutofit/>
                        </wps:bodyPr>
                      </wps:wsp>
                      <wps:wsp>
                        <wps:cNvPr id="1750" name="Rectangle 1750"/>
                        <wps:cNvSpPr/>
                        <wps:spPr>
                          <a:xfrm>
                            <a:off x="2230313" y="1092517"/>
                            <a:ext cx="1275753" cy="439552"/>
                          </a:xfrm>
                          <a:prstGeom prst="rect">
                            <a:avLst/>
                          </a:prstGeom>
                          <a:ln>
                            <a:noFill/>
                          </a:ln>
                        </wps:spPr>
                        <wps:txbx>
                          <w:txbxContent>
                            <w:p w:rsidR="00EC1A62" w:rsidRDefault="00EC1A62">
                              <w:r>
                                <w:rPr>
                                  <w:rFonts w:ascii="Courier New" w:eastAsia="Courier New" w:hAnsi="Courier New" w:cs="Courier New"/>
                                  <w:color w:val="BF3072"/>
                                  <w:w w:val="99"/>
                                  <w:sz w:val="42"/>
                                </w:rPr>
                                <w:t>"role"</w:t>
                              </w:r>
                            </w:p>
                          </w:txbxContent>
                        </wps:txbx>
                        <wps:bodyPr horzOverflow="overflow" vert="horz" lIns="0" tIns="0" rIns="0" bIns="0" rtlCol="0">
                          <a:noAutofit/>
                        </wps:bodyPr>
                      </wps:wsp>
                      <wps:wsp>
                        <wps:cNvPr id="13895" name="Rectangle 13895"/>
                        <wps:cNvSpPr/>
                        <wps:spPr>
                          <a:xfrm>
                            <a:off x="3189222" y="1092517"/>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3896" name="Rectangle 13896"/>
                        <wps:cNvSpPr/>
                        <wps:spPr>
                          <a:xfrm>
                            <a:off x="3349082" y="1092517"/>
                            <a:ext cx="212687"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52" name="Rectangle 1752"/>
                        <wps:cNvSpPr/>
                        <wps:spPr>
                          <a:xfrm>
                            <a:off x="3508752" y="1092517"/>
                            <a:ext cx="1700979" cy="439552"/>
                          </a:xfrm>
                          <a:prstGeom prst="rect">
                            <a:avLst/>
                          </a:prstGeom>
                          <a:ln>
                            <a:noFill/>
                          </a:ln>
                        </wps:spPr>
                        <wps:txbx>
                          <w:txbxContent>
                            <w:p w:rsidR="00EC1A62" w:rsidRDefault="00EC1A62">
                              <w:r>
                                <w:rPr>
                                  <w:rFonts w:ascii="Courier New" w:eastAsia="Courier New" w:hAnsi="Courier New" w:cs="Courier New"/>
                                  <w:color w:val="BF3072"/>
                                  <w:w w:val="99"/>
                                  <w:sz w:val="42"/>
                                </w:rPr>
                                <w:t>"system"</w:t>
                              </w:r>
                            </w:p>
                          </w:txbxContent>
                        </wps:txbx>
                        <wps:bodyPr horzOverflow="overflow" vert="horz" lIns="0" tIns="0" rIns="0" bIns="0" rtlCol="0">
                          <a:noAutofit/>
                        </wps:bodyPr>
                      </wps:wsp>
                      <wps:wsp>
                        <wps:cNvPr id="1753" name="Rectangle 1753"/>
                        <wps:cNvSpPr/>
                        <wps:spPr>
                          <a:xfrm>
                            <a:off x="4787512" y="1092517"/>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754" name="Rectangle 1754"/>
                        <wps:cNvSpPr/>
                        <wps:spPr>
                          <a:xfrm>
                            <a:off x="4947117" y="1092517"/>
                            <a:ext cx="212687"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55" name="Rectangle 1755"/>
                        <wps:cNvSpPr/>
                        <wps:spPr>
                          <a:xfrm>
                            <a:off x="152249" y="1542865"/>
                            <a:ext cx="2764046"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56" name="Rectangle 1756"/>
                        <wps:cNvSpPr/>
                        <wps:spPr>
                          <a:xfrm>
                            <a:off x="2230313" y="1542865"/>
                            <a:ext cx="1913593" cy="439552"/>
                          </a:xfrm>
                          <a:prstGeom prst="rect">
                            <a:avLst/>
                          </a:prstGeom>
                          <a:ln>
                            <a:noFill/>
                          </a:ln>
                        </wps:spPr>
                        <wps:txbx>
                          <w:txbxContent>
                            <w:p w:rsidR="00EC1A62" w:rsidRDefault="00EC1A62">
                              <w:r>
                                <w:rPr>
                                  <w:rFonts w:ascii="Courier New" w:eastAsia="Courier New" w:hAnsi="Courier New" w:cs="Courier New"/>
                                  <w:color w:val="BF3072"/>
                                  <w:w w:val="99"/>
                                  <w:sz w:val="42"/>
                                </w:rPr>
                                <w:t>"content"</w:t>
                              </w:r>
                            </w:p>
                          </w:txbxContent>
                        </wps:txbx>
                        <wps:bodyPr horzOverflow="overflow" vert="horz" lIns="0" tIns="0" rIns="0" bIns="0" rtlCol="0">
                          <a:noAutofit/>
                        </wps:bodyPr>
                      </wps:wsp>
                      <wps:wsp>
                        <wps:cNvPr id="13899" name="Rectangle 13899"/>
                        <wps:cNvSpPr/>
                        <wps:spPr>
                          <a:xfrm>
                            <a:off x="3668997" y="1542865"/>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3900" name="Rectangle 13900"/>
                        <wps:cNvSpPr/>
                        <wps:spPr>
                          <a:xfrm>
                            <a:off x="3828856" y="1542865"/>
                            <a:ext cx="212687"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58" name="Rectangle 1758"/>
                        <wps:cNvSpPr/>
                        <wps:spPr>
                          <a:xfrm>
                            <a:off x="3988527" y="1542865"/>
                            <a:ext cx="11055983" cy="439552"/>
                          </a:xfrm>
                          <a:prstGeom prst="rect">
                            <a:avLst/>
                          </a:prstGeom>
                          <a:ln>
                            <a:noFill/>
                          </a:ln>
                        </wps:spPr>
                        <wps:txbx>
                          <w:txbxContent>
                            <w:p w:rsidR="00EC1A62" w:rsidRDefault="00EC1A62">
                              <w:r>
                                <w:rPr>
                                  <w:rFonts w:ascii="Courier New" w:eastAsia="Courier New" w:hAnsi="Courier New" w:cs="Courier New"/>
                                  <w:color w:val="BF3072"/>
                                  <w:w w:val="99"/>
                                  <w:sz w:val="42"/>
                                </w:rPr>
                                <w:t>"You are a data science tutor who speaks concisely."</w:t>
                              </w:r>
                            </w:p>
                          </w:txbxContent>
                        </wps:txbx>
                        <wps:bodyPr horzOverflow="overflow" vert="horz" lIns="0" tIns="0" rIns="0" bIns="0" rtlCol="0">
                          <a:noAutofit/>
                        </wps:bodyPr>
                      </wps:wsp>
                      <wps:wsp>
                        <wps:cNvPr id="13897" name="Rectangle 13897"/>
                        <wps:cNvSpPr/>
                        <wps:spPr>
                          <a:xfrm>
                            <a:off x="12301103" y="1542865"/>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3898" name="Rectangle 13898"/>
                        <wps:cNvSpPr/>
                        <wps:spPr>
                          <a:xfrm>
                            <a:off x="12460963" y="1542865"/>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760" name="Rectangle 1760"/>
                        <wps:cNvSpPr/>
                        <wps:spPr>
                          <a:xfrm>
                            <a:off x="12620633" y="1542865"/>
                            <a:ext cx="212686"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61" name="Rectangle 1761"/>
                        <wps:cNvSpPr/>
                        <wps:spPr>
                          <a:xfrm>
                            <a:off x="152249" y="1993214"/>
                            <a:ext cx="2764046" cy="439552"/>
                          </a:xfrm>
                          <a:prstGeom prst="rect">
                            <a:avLst/>
                          </a:prstGeom>
                          <a:ln>
                            <a:noFill/>
                          </a:ln>
                        </wps:spPr>
                        <wps:txbx>
                          <w:txbxContent>
                            <w:p w:rsidR="00EC1A62" w:rsidRDefault="00EC1A62">
                              <w:r>
                                <w:rPr>
                                  <w:rFonts w:ascii="Courier New" w:eastAsia="Courier New" w:hAnsi="Courier New" w:cs="Courier New"/>
                                  <w:color w:val="05192D"/>
                                  <w:w w:val="99"/>
                                  <w:sz w:val="42"/>
                                </w:rPr>
                                <w:t xml:space="preserve">            {</w:t>
                              </w:r>
                            </w:p>
                          </w:txbxContent>
                        </wps:txbx>
                        <wps:bodyPr horzOverflow="overflow" vert="horz" lIns="0" tIns="0" rIns="0" bIns="0" rtlCol="0">
                          <a:noAutofit/>
                        </wps:bodyPr>
                      </wps:wsp>
                      <wps:wsp>
                        <wps:cNvPr id="1762" name="Rectangle 1762"/>
                        <wps:cNvSpPr/>
                        <wps:spPr>
                          <a:xfrm>
                            <a:off x="2230313" y="1993214"/>
                            <a:ext cx="1275753" cy="439552"/>
                          </a:xfrm>
                          <a:prstGeom prst="rect">
                            <a:avLst/>
                          </a:prstGeom>
                          <a:ln>
                            <a:noFill/>
                          </a:ln>
                        </wps:spPr>
                        <wps:txbx>
                          <w:txbxContent>
                            <w:p w:rsidR="00EC1A62" w:rsidRDefault="00EC1A62">
                              <w:r>
                                <w:rPr>
                                  <w:rFonts w:ascii="Courier New" w:eastAsia="Courier New" w:hAnsi="Courier New" w:cs="Courier New"/>
                                  <w:color w:val="BF3072"/>
                                  <w:w w:val="99"/>
                                  <w:sz w:val="42"/>
                                </w:rPr>
                                <w:t>"role"</w:t>
                              </w:r>
                            </w:p>
                          </w:txbxContent>
                        </wps:txbx>
                        <wps:bodyPr horzOverflow="overflow" vert="horz" lIns="0" tIns="0" rIns="0" bIns="0" rtlCol="0">
                          <a:noAutofit/>
                        </wps:bodyPr>
                      </wps:wsp>
                      <wps:wsp>
                        <wps:cNvPr id="13901" name="Rectangle 13901"/>
                        <wps:cNvSpPr/>
                        <wps:spPr>
                          <a:xfrm>
                            <a:off x="3189222" y="1993214"/>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3902" name="Rectangle 13902"/>
                        <wps:cNvSpPr/>
                        <wps:spPr>
                          <a:xfrm>
                            <a:off x="3349082" y="1993214"/>
                            <a:ext cx="212687"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64" name="Rectangle 1764"/>
                        <wps:cNvSpPr/>
                        <wps:spPr>
                          <a:xfrm>
                            <a:off x="3508752" y="1993214"/>
                            <a:ext cx="1275753" cy="439552"/>
                          </a:xfrm>
                          <a:prstGeom prst="rect">
                            <a:avLst/>
                          </a:prstGeom>
                          <a:ln>
                            <a:noFill/>
                          </a:ln>
                        </wps:spPr>
                        <wps:txbx>
                          <w:txbxContent>
                            <w:p w:rsidR="00EC1A62" w:rsidRDefault="00EC1A62">
                              <w:r>
                                <w:rPr>
                                  <w:rFonts w:ascii="Courier New" w:eastAsia="Courier New" w:hAnsi="Courier New" w:cs="Courier New"/>
                                  <w:color w:val="BF3072"/>
                                  <w:w w:val="99"/>
                                  <w:sz w:val="42"/>
                                </w:rPr>
                                <w:t>"user"</w:t>
                              </w:r>
                            </w:p>
                          </w:txbxContent>
                        </wps:txbx>
                        <wps:bodyPr horzOverflow="overflow" vert="horz" lIns="0" tIns="0" rIns="0" bIns="0" rtlCol="0">
                          <a:noAutofit/>
                        </wps:bodyPr>
                      </wps:wsp>
                      <wps:wsp>
                        <wps:cNvPr id="1765" name="Rectangle 1765"/>
                        <wps:cNvSpPr/>
                        <wps:spPr>
                          <a:xfrm>
                            <a:off x="4467662" y="1993214"/>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766" name="Rectangle 1766"/>
                        <wps:cNvSpPr/>
                        <wps:spPr>
                          <a:xfrm>
                            <a:off x="4627267" y="1993214"/>
                            <a:ext cx="212687"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67" name="Rectangle 1767"/>
                        <wps:cNvSpPr/>
                        <wps:spPr>
                          <a:xfrm>
                            <a:off x="152249" y="2443562"/>
                            <a:ext cx="2764046"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68" name="Rectangle 1768"/>
                        <wps:cNvSpPr/>
                        <wps:spPr>
                          <a:xfrm>
                            <a:off x="2230313" y="2443562"/>
                            <a:ext cx="1913593" cy="439552"/>
                          </a:xfrm>
                          <a:prstGeom prst="rect">
                            <a:avLst/>
                          </a:prstGeom>
                          <a:ln>
                            <a:noFill/>
                          </a:ln>
                        </wps:spPr>
                        <wps:txbx>
                          <w:txbxContent>
                            <w:p w:rsidR="00EC1A62" w:rsidRDefault="00EC1A62">
                              <w:r>
                                <w:rPr>
                                  <w:rFonts w:ascii="Courier New" w:eastAsia="Courier New" w:hAnsi="Courier New" w:cs="Courier New"/>
                                  <w:color w:val="BF3072"/>
                                  <w:w w:val="99"/>
                                  <w:sz w:val="42"/>
                                </w:rPr>
                                <w:t>"content"</w:t>
                              </w:r>
                            </w:p>
                          </w:txbxContent>
                        </wps:txbx>
                        <wps:bodyPr horzOverflow="overflow" vert="horz" lIns="0" tIns="0" rIns="0" bIns="0" rtlCol="0">
                          <a:noAutofit/>
                        </wps:bodyPr>
                      </wps:wsp>
                      <wps:wsp>
                        <wps:cNvPr id="13903" name="Rectangle 13903"/>
                        <wps:cNvSpPr/>
                        <wps:spPr>
                          <a:xfrm>
                            <a:off x="3668997" y="2443562"/>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3904" name="Rectangle 13904"/>
                        <wps:cNvSpPr/>
                        <wps:spPr>
                          <a:xfrm>
                            <a:off x="3828856" y="2443562"/>
                            <a:ext cx="212687"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70" name="Rectangle 1770"/>
                        <wps:cNvSpPr/>
                        <wps:spPr>
                          <a:xfrm>
                            <a:off x="3988527" y="2443562"/>
                            <a:ext cx="13394734" cy="439552"/>
                          </a:xfrm>
                          <a:prstGeom prst="rect">
                            <a:avLst/>
                          </a:prstGeom>
                          <a:ln>
                            <a:noFill/>
                          </a:ln>
                        </wps:spPr>
                        <wps:txbx>
                          <w:txbxContent>
                            <w:p w:rsidR="00EC1A62" w:rsidRDefault="00EC1A62">
                              <w:r>
                                <w:rPr>
                                  <w:rFonts w:ascii="Courier New" w:eastAsia="Courier New" w:hAnsi="Courier New" w:cs="Courier New"/>
                                  <w:color w:val="BF3072"/>
                                  <w:w w:val="99"/>
                                  <w:sz w:val="42"/>
                                </w:rPr>
                                <w:t>"What is the difference between mutable and immutable objects?"</w:t>
                              </w:r>
                            </w:p>
                          </w:txbxContent>
                        </wps:txbx>
                        <wps:bodyPr horzOverflow="overflow" vert="horz" lIns="0" tIns="0" rIns="0" bIns="0" rtlCol="0">
                          <a:noAutofit/>
                        </wps:bodyPr>
                      </wps:wsp>
                      <wps:wsp>
                        <wps:cNvPr id="1771" name="Rectangle 1771"/>
                        <wps:cNvSpPr/>
                        <wps:spPr>
                          <a:xfrm>
                            <a:off x="14059636" y="2443562"/>
                            <a:ext cx="425300"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772" name="Rectangle 1772"/>
                        <wps:cNvSpPr/>
                        <wps:spPr>
                          <a:xfrm>
                            <a:off x="14379167" y="2443562"/>
                            <a:ext cx="212686"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73" name="Rectangle 1773"/>
                        <wps:cNvSpPr/>
                        <wps:spPr>
                          <a:xfrm>
                            <a:off x="152249" y="2893911"/>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774" name="Rectangle 1774"/>
                        <wps:cNvSpPr/>
                        <wps:spPr>
                          <a:xfrm>
                            <a:off x="311854" y="2893911"/>
                            <a:ext cx="212687"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75" name="Rectangle 1775"/>
                        <wps:cNvSpPr/>
                        <wps:spPr>
                          <a:xfrm>
                            <a:off x="14380127" y="2874452"/>
                            <a:ext cx="228695"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1776" name="Rectangle 1776"/>
                        <wps:cNvSpPr/>
                        <wps:spPr>
                          <a:xfrm>
                            <a:off x="152249" y="3344259"/>
                            <a:ext cx="212687"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s:wsp>
                        <wps:cNvPr id="1777" name="Rectangle 1777"/>
                        <wps:cNvSpPr/>
                        <wps:spPr>
                          <a:xfrm>
                            <a:off x="152249" y="3794608"/>
                            <a:ext cx="1063140" cy="439552"/>
                          </a:xfrm>
                          <a:prstGeom prst="rect">
                            <a:avLst/>
                          </a:prstGeom>
                          <a:ln>
                            <a:noFill/>
                          </a:ln>
                        </wps:spPr>
                        <wps:txbx>
                          <w:txbxContent>
                            <w:p w:rsidR="00EC1A62" w:rsidRDefault="00EC1A62">
                              <w:r>
                                <w:rPr>
                                  <w:rFonts w:ascii="Courier New" w:eastAsia="Courier New" w:hAnsi="Courier New" w:cs="Courier New"/>
                                  <w:color w:val="008700"/>
                                  <w:w w:val="99"/>
                                  <w:sz w:val="42"/>
                                </w:rPr>
                                <w:t>print</w:t>
                              </w:r>
                            </w:p>
                          </w:txbxContent>
                        </wps:txbx>
                        <wps:bodyPr horzOverflow="overflow" vert="horz" lIns="0" tIns="0" rIns="0" bIns="0" rtlCol="0">
                          <a:noAutofit/>
                        </wps:bodyPr>
                      </wps:wsp>
                      <wps:wsp>
                        <wps:cNvPr id="13905" name="Rectangle 13905"/>
                        <wps:cNvSpPr/>
                        <wps:spPr>
                          <a:xfrm>
                            <a:off x="951233" y="3794608"/>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3907" name="Rectangle 13907"/>
                        <wps:cNvSpPr/>
                        <wps:spPr>
                          <a:xfrm>
                            <a:off x="1111093" y="3794608"/>
                            <a:ext cx="3401886" cy="439552"/>
                          </a:xfrm>
                          <a:prstGeom prst="rect">
                            <a:avLst/>
                          </a:prstGeom>
                          <a:ln>
                            <a:noFill/>
                          </a:ln>
                        </wps:spPr>
                        <wps:txbx>
                          <w:txbxContent>
                            <w:p w:rsidR="00EC1A62" w:rsidRDefault="00EC1A62">
                              <w:r>
                                <w:rPr>
                                  <w:rFonts w:ascii="Courier New" w:eastAsia="Courier New" w:hAnsi="Courier New" w:cs="Courier New"/>
                                  <w:color w:val="05192D"/>
                                  <w:w w:val="99"/>
                                  <w:sz w:val="42"/>
                                </w:rPr>
                                <w:t>response.choices</w:t>
                              </w:r>
                            </w:p>
                          </w:txbxContent>
                        </wps:txbx>
                        <wps:bodyPr horzOverflow="overflow" vert="horz" lIns="0" tIns="0" rIns="0" bIns="0" rtlCol="0">
                          <a:noAutofit/>
                        </wps:bodyPr>
                      </wps:wsp>
                      <wps:wsp>
                        <wps:cNvPr id="13906" name="Rectangle 13906"/>
                        <wps:cNvSpPr/>
                        <wps:spPr>
                          <a:xfrm>
                            <a:off x="3668847" y="3794608"/>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779" name="Rectangle 1779"/>
                        <wps:cNvSpPr/>
                        <wps:spPr>
                          <a:xfrm>
                            <a:off x="3828602" y="3794608"/>
                            <a:ext cx="212687" cy="439552"/>
                          </a:xfrm>
                          <a:prstGeom prst="rect">
                            <a:avLst/>
                          </a:prstGeom>
                          <a:ln>
                            <a:noFill/>
                          </a:ln>
                        </wps:spPr>
                        <wps:txbx>
                          <w:txbxContent>
                            <w:p w:rsidR="00EC1A62" w:rsidRDefault="00EC1A62">
                              <w:r>
                                <w:rPr>
                                  <w:rFonts w:ascii="Courier New" w:eastAsia="Courier New" w:hAnsi="Courier New" w:cs="Courier New"/>
                                  <w:color w:val="BF3072"/>
                                  <w:w w:val="99"/>
                                  <w:sz w:val="42"/>
                                </w:rPr>
                                <w:t>0</w:t>
                              </w:r>
                            </w:p>
                          </w:txbxContent>
                        </wps:txbx>
                        <wps:bodyPr horzOverflow="overflow" vert="horz" lIns="0" tIns="0" rIns="0" bIns="0" rtlCol="0">
                          <a:noAutofit/>
                        </wps:bodyPr>
                      </wps:wsp>
                      <wps:wsp>
                        <wps:cNvPr id="13908" name="Rectangle 13908"/>
                        <wps:cNvSpPr/>
                        <wps:spPr>
                          <a:xfrm>
                            <a:off x="3988207" y="3794608"/>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3910" name="Rectangle 13910"/>
                        <wps:cNvSpPr/>
                        <wps:spPr>
                          <a:xfrm>
                            <a:off x="4148067" y="3794608"/>
                            <a:ext cx="3401891" cy="439552"/>
                          </a:xfrm>
                          <a:prstGeom prst="rect">
                            <a:avLst/>
                          </a:prstGeom>
                          <a:ln>
                            <a:noFill/>
                          </a:ln>
                        </wps:spPr>
                        <wps:txbx>
                          <w:txbxContent>
                            <w:p w:rsidR="00EC1A62" w:rsidRDefault="00EC1A62">
                              <w:r>
                                <w:rPr>
                                  <w:rFonts w:ascii="Courier New" w:eastAsia="Courier New" w:hAnsi="Courier New" w:cs="Courier New"/>
                                  <w:color w:val="05192D"/>
                                  <w:w w:val="99"/>
                                  <w:sz w:val="42"/>
                                </w:rPr>
                                <w:t>.message.content</w:t>
                              </w:r>
                            </w:p>
                          </w:txbxContent>
                        </wps:txbx>
                        <wps:bodyPr horzOverflow="overflow" vert="horz" lIns="0" tIns="0" rIns="0" bIns="0" rtlCol="0">
                          <a:noAutofit/>
                        </wps:bodyPr>
                      </wps:wsp>
                      <wps:wsp>
                        <wps:cNvPr id="13909" name="Rectangle 13909"/>
                        <wps:cNvSpPr/>
                        <wps:spPr>
                          <a:xfrm>
                            <a:off x="6705824" y="3794608"/>
                            <a:ext cx="212687" cy="439552"/>
                          </a:xfrm>
                          <a:prstGeom prst="rect">
                            <a:avLst/>
                          </a:prstGeom>
                          <a:ln>
                            <a:noFill/>
                          </a:ln>
                        </wps:spPr>
                        <wps:txbx>
                          <w:txbxContent>
                            <w:p w:rsidR="00EC1A62" w:rsidRDefault="00EC1A62">
                              <w:r>
                                <w:rPr>
                                  <w:rFonts w:ascii="Courier New" w:eastAsia="Courier New" w:hAnsi="Courier New" w:cs="Courier New"/>
                                  <w:color w:val="05192D"/>
                                  <w:w w:val="99"/>
                                  <w:sz w:val="42"/>
                                </w:rPr>
                                <w:t>)</w:t>
                              </w:r>
                            </w:p>
                          </w:txbxContent>
                        </wps:txbx>
                        <wps:bodyPr horzOverflow="overflow" vert="horz" lIns="0" tIns="0" rIns="0" bIns="0" rtlCol="0">
                          <a:noAutofit/>
                        </wps:bodyPr>
                      </wps:wsp>
                      <wps:wsp>
                        <wps:cNvPr id="1781" name="Rectangle 1781"/>
                        <wps:cNvSpPr/>
                        <wps:spPr>
                          <a:xfrm>
                            <a:off x="6865576" y="3794608"/>
                            <a:ext cx="212687" cy="439552"/>
                          </a:xfrm>
                          <a:prstGeom prst="rect">
                            <a:avLst/>
                          </a:prstGeom>
                          <a:ln>
                            <a:noFill/>
                          </a:ln>
                        </wps:spPr>
                        <wps:txbx>
                          <w:txbxContent>
                            <w:p w:rsidR="00EC1A62" w:rsidRDefault="00EC1A62">
                              <w:r>
                                <w:rPr>
                                  <w:rFonts w:ascii="Courier New" w:eastAsia="Courier New" w:hAnsi="Courier New" w:cs="Courier New"/>
                                  <w:color w:val="05192D"/>
                                  <w:sz w:val="42"/>
                                </w:rPr>
                                <w:t xml:space="preserve"> </w:t>
                              </w:r>
                            </w:p>
                          </w:txbxContent>
                        </wps:txbx>
                        <wps:bodyPr horzOverflow="overflow" vert="horz" lIns="0" tIns="0" rIns="0" bIns="0" rtlCol="0">
                          <a:noAutofit/>
                        </wps:bodyPr>
                      </wps:wsp>
                    </wpg:wgp>
                  </a:graphicData>
                </a:graphic>
              </wp:inline>
            </w:drawing>
          </mc:Choice>
          <mc:Fallback>
            <w:pict>
              <v:group id="Group 13913" o:spid="_x0000_s1554" style="width:1147.65pt;height:343.3pt;mso-position-horizontal-relative:char;mso-position-vertical-relative:line" coordsize="145749,4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">
                <v:shape id="Shape 1741" o:spid="_x0000_s1555" style="position:absolute;width:145749;height:43601;visibility:visible;mso-wrap-style:square;v-text-anchor:top" coordsize="14574917,436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4196429c14574915,4283687,14574389,4289011,14573340,4294284v-1048,5274,-2601,10394,-4659,15361c14566624,4314612,14564102,4319332,14561114,4323801v-2986,4471,-6379,8607,-10180,12409c14547132,4340011,14542996,4343405,14538525,4346392v-4471,2987,-9190,5509,-14156,7567c14519401,4356016,14514282,4357570,14509009,4358619v-5274,1049,-10598,1574,-15974,1574l81882,4360193v-5377,,-10702,-525,-15975,-1574c60634,4357570,55514,4356016,50547,4353959v-4967,-2058,-9686,-4580,-14156,-7567c31920,4343405,27784,4340011,23983,4336210v-3802,-3802,-7196,-7938,-10184,-12409c10813,4319332,8290,4314612,6233,4309645v-2058,-4967,-3611,-10087,-4660,-15360c524,4289012,,4283687,,4278311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4360193"/>
                </v:shape>
                <v:rect id="Rectangle 1743" o:spid="_x0000_s1556" style="position:absolute;left:1522;top:1918;width:89298;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2"/>
                          </w:rPr>
                          <w:t>response = client.chat.completions.create(</w:t>
                        </w:r>
                      </w:p>
                    </w:txbxContent>
                  </v:textbox>
                </v:rect>
                <v:rect id="Rectangle 1744" o:spid="_x0000_s1557" style="position:absolute;left:68662;top:1918;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45" o:spid="_x0000_s1558" style="position:absolute;left:1522;top:6421;width:17010;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2"/>
                          </w:rPr>
                          <w:t xml:space="preserve">  model=</w:t>
                        </w:r>
                      </w:p>
                    </w:txbxContent>
                  </v:textbox>
                </v:rect>
                <v:rect id="Rectangle 1746" o:spid="_x0000_s1559" style="position:absolute;left:14310;top:6421;width:27640;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2"/>
                          </w:rPr>
                          <w:t>"gpt-4o-mini"</w:t>
                        </w:r>
                      </w:p>
                    </w:txbxContent>
                  </v:textbox>
                </v:rect>
                <v:rect id="Rectangle 1747" o:spid="_x0000_s1560" style="position:absolute;left:35090;top:6421;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748" o:spid="_x0000_s1561" style="position:absolute;left:36686;top:6421;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49" o:spid="_x0000_s1562" style="position:absolute;left:1522;top:10925;width:27640;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2"/>
                          </w:rPr>
                          <w:t xml:space="preserve">  messages=[{</w:t>
                        </w:r>
                      </w:p>
                    </w:txbxContent>
                  </v:textbox>
                </v:rect>
                <v:rect id="Rectangle 1750" o:spid="_x0000_s1563" style="position:absolute;left:22303;top:10925;width:1275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42"/>
                          </w:rPr>
                          <w:t>"role"</w:t>
                        </w:r>
                      </w:p>
                    </w:txbxContent>
                  </v:textbox>
                </v:rect>
                <v:rect id="Rectangle 13895" o:spid="_x0000_s1564" style="position:absolute;left:31892;top:10925;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3896" o:spid="_x0000_s1565" style="position:absolute;left:33490;top:10925;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52" o:spid="_x0000_s1566" style="position:absolute;left:35087;top:10925;width:17010;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2"/>
                          </w:rPr>
                          <w:t>"system"</w:t>
                        </w:r>
                      </w:p>
                    </w:txbxContent>
                  </v:textbox>
                </v:rect>
                <v:rect id="Rectangle 1753" o:spid="_x0000_s1567" style="position:absolute;left:47875;top:10925;width:2126;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754" o:spid="_x0000_s1568" style="position:absolute;left:49471;top:10925;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55" o:spid="_x0000_s1569" style="position:absolute;left:1522;top:15428;width:27640;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56" o:spid="_x0000_s1570" style="position:absolute;left:22303;top:15428;width:19136;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2"/>
                          </w:rPr>
                          <w:t>"content"</w:t>
                        </w:r>
                      </w:p>
                    </w:txbxContent>
                  </v:textbox>
                </v:rect>
                <v:rect id="Rectangle 13899" o:spid="_x0000_s1571" style="position:absolute;left:36689;top:15428;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3900" o:spid="_x0000_s1572" style="position:absolute;left:38288;top:15428;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58" o:spid="_x0000_s1573" style="position:absolute;left:39885;top:15428;width:110560;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42"/>
                          </w:rPr>
                          <w:t>"You are a data science tutor who speaks concisely."</w:t>
                        </w:r>
                      </w:p>
                    </w:txbxContent>
                  </v:textbox>
                </v:rect>
                <v:rect id="Rectangle 13897" o:spid="_x0000_s1574" style="position:absolute;left:123011;top:15428;width:2126;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3898" o:spid="_x0000_s1575" style="position:absolute;left:124609;top:15428;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760" o:spid="_x0000_s1576" style="position:absolute;left:126206;top:15428;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61" o:spid="_x0000_s1577" style="position:absolute;left:1522;top:19932;width:27640;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2"/>
                          </w:rPr>
                          <w:t xml:space="preserve">            {</w:t>
                        </w:r>
                      </w:p>
                    </w:txbxContent>
                  </v:textbox>
                </v:rect>
                <v:rect id="Rectangle 1762" o:spid="_x0000_s1578" style="position:absolute;left:22303;top:19932;width:1275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2"/>
                          </w:rPr>
                          <w:t>"role"</w:t>
                        </w:r>
                      </w:p>
                    </w:txbxContent>
                  </v:textbox>
                </v:rect>
                <v:rect id="Rectangle 13901" o:spid="_x0000_s1579" style="position:absolute;left:31892;top:19932;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3902" o:spid="_x0000_s1580" style="position:absolute;left:33490;top:19932;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64" o:spid="_x0000_s1581" style="position:absolute;left:35087;top:19932;width:12758;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2"/>
                          </w:rPr>
                          <w:t>"user"</w:t>
                        </w:r>
                      </w:p>
                    </w:txbxContent>
                  </v:textbox>
                </v:rect>
                <v:rect id="Rectangle 1765" o:spid="_x0000_s1582" style="position:absolute;left:44676;top:19932;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766" o:spid="_x0000_s1583" style="position:absolute;left:46272;top:19932;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67" o:spid="_x0000_s1584" style="position:absolute;left:1522;top:24435;width:27640;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68" o:spid="_x0000_s1585" style="position:absolute;left:22303;top:24435;width:19136;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42"/>
                          </w:rPr>
                          <w:t>"content"</w:t>
                        </w:r>
                      </w:p>
                    </w:txbxContent>
                  </v:textbox>
                </v:rect>
                <v:rect id="Rectangle 13903" o:spid="_x0000_s1586" style="position:absolute;left:36689;top:24435;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3904" o:spid="_x0000_s1587" style="position:absolute;left:38288;top:24435;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70" o:spid="_x0000_s1588" style="position:absolute;left:39885;top:24435;width:13394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42"/>
                          </w:rPr>
                          <w:t>"What is the difference between mutable and immutable objects?"</w:t>
                        </w:r>
                      </w:p>
                    </w:txbxContent>
                  </v:textbox>
                </v:rect>
                <v:rect id="Rectangle 1771" o:spid="_x0000_s1589" style="position:absolute;left:140596;top:24435;width:4253;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772" o:spid="_x0000_s1590" style="position:absolute;left:143791;top:24435;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73" o:spid="_x0000_s1591" style="position:absolute;left:1522;top:28939;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774" o:spid="_x0000_s1592" style="position:absolute;left:3118;top:28939;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75" o:spid="_x0000_s1593" style="position:absolute;left:143801;top:28744;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rsidR="00EC1A62" w:rsidRDefault="00EC1A62">
                        <w:r>
                          <w:rPr>
                            <w:rFonts w:ascii="Courier New" w:eastAsia="Courier New" w:hAnsi="Courier New" w:cs="Courier New"/>
                            <w:sz w:val="45"/>
                          </w:rPr>
                          <w:t xml:space="preserve"> </w:t>
                        </w:r>
                      </w:p>
                    </w:txbxContent>
                  </v:textbox>
                </v:rect>
                <v:rect id="Rectangle 1776" o:spid="_x0000_s1594" style="position:absolute;left:1522;top:33442;width:2127;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2"/>
                          </w:rPr>
                          <w:t xml:space="preserve"> </w:t>
                        </w:r>
                      </w:p>
                    </w:txbxContent>
                  </v:textbox>
                </v:rect>
                <v:rect id="Rectangle 1777" o:spid="_x0000_s1595" style="position:absolute;left:1522;top:37946;width:10631;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EC1A62" w:rsidRDefault="00EC1A62">
                        <w:r>
                          <w:rPr>
                            <w:rFonts w:ascii="Courier New" w:eastAsia="Courier New" w:hAnsi="Courier New" w:cs="Courier New"/>
                            <w:color w:val="008700"/>
                            <w:w w:val="99"/>
                            <w:sz w:val="42"/>
                          </w:rPr>
                          <w:t>print</w:t>
                        </w:r>
                      </w:p>
                    </w:txbxContent>
                  </v:textbox>
                </v:rect>
                <v:rect id="Rectangle 13905" o:spid="_x0000_s1596" style="position:absolute;left:9512;top:37946;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3907" o:spid="_x0000_s1597" style="position:absolute;left:11110;top:37946;width:34019;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2"/>
                          </w:rPr>
                          <w:t>response.choices</w:t>
                        </w:r>
                      </w:p>
                    </w:txbxContent>
                  </v:textbox>
                </v:rect>
                <v:rect id="Rectangle 13906" o:spid="_x0000_s1598" style="position:absolute;left:36688;top:37946;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779" o:spid="_x0000_s1599" style="position:absolute;left:38286;top:37946;width:2126;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2"/>
                          </w:rPr>
                          <w:t>0</w:t>
                        </w:r>
                      </w:p>
                    </w:txbxContent>
                  </v:textbox>
                </v:rect>
                <v:rect id="Rectangle 13908" o:spid="_x0000_s1600" style="position:absolute;left:39882;top:37946;width:2126;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3910" o:spid="_x0000_s1601" style="position:absolute;left:41480;top:37946;width:34019;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VP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WToRAMGRGfTyDwAA//8DAFBLAQItABQABgAIAAAAIQDb4fbL7gAAAIUBAAATAAAAAAAA&#10;AAAAAAAAAAAAAABbQ29udGVudF9UeXBlc10ueG1sUEsBAi0AFAAGAAgAAAAhAFr0LFu/AAAAFQEA&#10;AAsAAAAAAAAAAAAAAAAAHwEAAF9yZWxzLy5yZWxzUEsBAi0AFAAGAAgAAAAhAOhlBU/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2"/>
                          </w:rPr>
                          <w:t>.message.content</w:t>
                        </w:r>
                      </w:p>
                    </w:txbxContent>
                  </v:textbox>
                </v:rect>
                <v:rect id="Rectangle 13909" o:spid="_x0000_s1602" style="position:absolute;left:67058;top:37946;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2"/>
                          </w:rPr>
                          <w:t>)</w:t>
                        </w:r>
                      </w:p>
                    </w:txbxContent>
                  </v:textbox>
                </v:rect>
                <v:rect id="Rectangle 1781" o:spid="_x0000_s1603" style="position:absolute;left:68655;top:37946;width:2127;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2"/>
                          </w:rPr>
                          <w:t xml:space="preserve"> </w:t>
                        </w:r>
                      </w:p>
                    </w:txbxContent>
                  </v:textbox>
                </v:rect>
                <w10:anchorlock/>
              </v:group>
            </w:pict>
          </mc:Fallback>
        </mc:AlternateContent>
      </w:r>
    </w:p>
    <w:p w:rsidR="0003383B" w:rsidRDefault="004B764C">
      <w:pPr>
        <w:pStyle w:val="Heading1"/>
        <w:spacing w:after="67"/>
        <w:ind w:left="253"/>
      </w:pPr>
      <w:r>
        <w:lastRenderedPageBreak/>
        <w:t>The response</w:t>
      </w:r>
    </w:p>
    <w:p w:rsidR="0003383B" w:rsidRDefault="004B764C">
      <w:pPr>
        <w:spacing w:after="0" w:line="357" w:lineRule="auto"/>
        <w:ind w:left="523" w:hanging="10"/>
      </w:pPr>
      <w:r>
        <w:rPr>
          <w:noProof/>
        </w:rPr>
        <mc:AlternateContent>
          <mc:Choice Requires="wpg">
            <w:drawing>
              <wp:anchor distT="0" distB="0" distL="114300" distR="114300" simplePos="0" relativeHeight="251677696" behindDoc="1" locked="0" layoutInCell="1" allowOverlap="1">
                <wp:simplePos x="0" y="0"/>
                <wp:positionH relativeFrom="column">
                  <wp:posOffset>163763</wp:posOffset>
                </wp:positionH>
                <wp:positionV relativeFrom="paragraph">
                  <wp:posOffset>-216080</wp:posOffset>
                </wp:positionV>
                <wp:extent cx="14574917" cy="1269164"/>
                <wp:effectExtent l="0" t="0" r="0" b="0"/>
                <wp:wrapNone/>
                <wp:docPr id="13842" name="Group 13842"/>
                <wp:cNvGraphicFramePr/>
                <a:graphic xmlns:a="http://schemas.openxmlformats.org/drawingml/2006/main">
                  <a:graphicData uri="http://schemas.microsoft.com/office/word/2010/wordprocessingGroup">
                    <wpg:wgp>
                      <wpg:cNvGrpSpPr/>
                      <wpg:grpSpPr>
                        <a:xfrm>
                          <a:off x="0" y="0"/>
                          <a:ext cx="14574917" cy="1269164"/>
                          <a:chOff x="0" y="0"/>
                          <a:chExt cx="14574917" cy="1269164"/>
                        </a:xfrm>
                      </wpg:grpSpPr>
                      <wps:wsp>
                        <wps:cNvPr id="1823" name="Shape 1823"/>
                        <wps:cNvSpPr/>
                        <wps:spPr>
                          <a:xfrm>
                            <a:off x="0" y="0"/>
                            <a:ext cx="14574917" cy="1269164"/>
                          </a:xfrm>
                          <a:custGeom>
                            <a:avLst/>
                            <a:gdLst/>
                            <a:ahLst/>
                            <a:cxnLst/>
                            <a:rect l="0" t="0" r="0" b="0"/>
                            <a:pathLst>
                              <a:path w="14574917" h="1269164">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1187283"/>
                                </a:lnTo>
                                <a:cubicBezTo>
                                  <a:pt x="14574915" y="1192659"/>
                                  <a:pt x="14574389" y="1197983"/>
                                  <a:pt x="14573340" y="1203257"/>
                                </a:cubicBezTo>
                                <a:cubicBezTo>
                                  <a:pt x="14572292" y="1208530"/>
                                  <a:pt x="14570739" y="1213650"/>
                                  <a:pt x="14568681" y="1218617"/>
                                </a:cubicBezTo>
                                <a:cubicBezTo>
                                  <a:pt x="14566624" y="1223584"/>
                                  <a:pt x="14564102" y="1228303"/>
                                  <a:pt x="14561114" y="1232773"/>
                                </a:cubicBezTo>
                                <a:cubicBezTo>
                                  <a:pt x="14558128" y="1237244"/>
                                  <a:pt x="14554735" y="1241380"/>
                                  <a:pt x="14550934" y="1245181"/>
                                </a:cubicBezTo>
                                <a:cubicBezTo>
                                  <a:pt x="14547132" y="1248983"/>
                                  <a:pt x="14542996" y="1252377"/>
                                  <a:pt x="14538525" y="1255364"/>
                                </a:cubicBezTo>
                                <a:cubicBezTo>
                                  <a:pt x="14534054" y="1258351"/>
                                  <a:pt x="14529335" y="1260873"/>
                                  <a:pt x="14524369" y="1262931"/>
                                </a:cubicBezTo>
                                <a:cubicBezTo>
                                  <a:pt x="14519401" y="1264988"/>
                                  <a:pt x="14514282" y="1266541"/>
                                  <a:pt x="14509009" y="1267590"/>
                                </a:cubicBezTo>
                                <a:cubicBezTo>
                                  <a:pt x="14503735" y="1268639"/>
                                  <a:pt x="14498411" y="1269164"/>
                                  <a:pt x="14493035" y="1269164"/>
                                </a:cubicBezTo>
                                <a:lnTo>
                                  <a:pt x="81882" y="1269164"/>
                                </a:lnTo>
                                <a:cubicBezTo>
                                  <a:pt x="76505" y="1269164"/>
                                  <a:pt x="71180" y="1268639"/>
                                  <a:pt x="65907" y="1267590"/>
                                </a:cubicBezTo>
                                <a:cubicBezTo>
                                  <a:pt x="60634" y="1266541"/>
                                  <a:pt x="55514" y="1264988"/>
                                  <a:pt x="50547" y="1262931"/>
                                </a:cubicBezTo>
                                <a:cubicBezTo>
                                  <a:pt x="45580" y="1260873"/>
                                  <a:pt x="40861" y="1258351"/>
                                  <a:pt x="36391" y="1255364"/>
                                </a:cubicBezTo>
                                <a:cubicBezTo>
                                  <a:pt x="31920" y="1252377"/>
                                  <a:pt x="27784" y="1248983"/>
                                  <a:pt x="23983" y="1245181"/>
                                </a:cubicBezTo>
                                <a:cubicBezTo>
                                  <a:pt x="20181" y="1241380"/>
                                  <a:pt x="16787" y="1237243"/>
                                  <a:pt x="13799" y="1232773"/>
                                </a:cubicBezTo>
                                <a:cubicBezTo>
                                  <a:pt x="10813" y="1228303"/>
                                  <a:pt x="8290" y="1223584"/>
                                  <a:pt x="6233" y="1218617"/>
                                </a:cubicBezTo>
                                <a:cubicBezTo>
                                  <a:pt x="4175" y="1213650"/>
                                  <a:pt x="2622" y="1208530"/>
                                  <a:pt x="1573" y="1203257"/>
                                </a:cubicBezTo>
                                <a:cubicBezTo>
                                  <a:pt x="524" y="1197983"/>
                                  <a:pt x="0" y="1192659"/>
                                  <a:pt x="0" y="1187283"/>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3842" style="width:1147.63pt;height:99.9342pt;position:absolute;z-index:-2147483640;mso-position-horizontal-relative:text;mso-position-horizontal:absolute;margin-left:12.8947pt;mso-position-vertical-relative:text;margin-top:-17.0142pt;" coordsize="145749,12691">
                <v:shape id="Shape 1823" style="position:absolute;width:145749;height:12691;left:0;top:0;" coordsize="14574917,1269164" path="m81882,0l14493035,0c14498411,0,14503735,524,14509009,1573c14514282,2622,14519401,4175,14524368,6233c14529335,8290,14534054,10812,14538523,13799c14542994,16786,14547132,20181,14550934,23982c14554735,27784,14558128,31920,14561114,36390c14564102,40861,14566624,45579,14568681,50547c14570739,55514,14572292,60634,14573340,65907c14574389,71180,14574915,76505,14574917,81882l14574917,1187283c14574915,1192659,14574389,1197983,14573340,1203257c14572292,1208530,14570739,1213650,14568681,1218617c14566624,1223584,14564102,1228303,14561114,1232773c14558128,1237244,14554735,1241380,14550934,1245181c14547132,1248983,14542996,1252377,14538525,1255364c14534054,1258351,14529335,1260873,14524369,1262931c14519401,1264988,14514282,1266541,14509009,1267590c14503735,1268639,14498411,1269164,14493035,1269164l81882,1269164c76505,1269164,71180,1268639,65907,1267590c60634,1266541,55514,1264988,50547,1262931c45580,1260873,40861,1258351,36391,1255364c31920,1252377,27784,1248983,23983,1245181c20181,1241380,16787,1237243,13799,1232773c10813,1228303,8290,1223584,6233,1218617c4175,1213650,2622,1208530,1573,1203257c524,1197983,0,1192659,0,1187283l0,81882c0,76505,524,71180,1573,65907c2622,60634,4175,55514,6233,50547c8290,45579,10813,40861,13799,36390c16787,31920,20181,27784,23983,23982c27784,20181,31920,16786,36391,13799c40861,10812,45580,8290,50547,6233c55514,4175,60634,2622,65907,1573c71180,524,76505,0,81882,0x">
                  <v:stroke weight="0pt" endcap="flat" joinstyle="miter" miterlimit="10" on="false" color="#000000" opacity="0"/>
                  <v:fill on="true" color="#05192d"/>
                </v:shape>
              </v:group>
            </w:pict>
          </mc:Fallback>
        </mc:AlternateContent>
      </w:r>
      <w:r>
        <w:rPr>
          <w:rFonts w:ascii="Courier New" w:eastAsia="Courier New" w:hAnsi="Courier New" w:cs="Courier New"/>
          <w:color w:val="FFFFFF"/>
          <w:sz w:val="45"/>
        </w:rPr>
        <w:t xml:space="preserve">Mutable objects can be changed after creation, while immutable objects cannot be modified once they are created. </w:t>
      </w:r>
    </w:p>
    <w:p w:rsidR="0003383B" w:rsidRDefault="0003383B">
      <w:pPr>
        <w:sectPr w:rsidR="0003383B">
          <w:headerReference w:type="even" r:id="rId50"/>
          <w:headerReference w:type="default" r:id="rId51"/>
          <w:footerReference w:type="even" r:id="rId52"/>
          <w:footerReference w:type="default" r:id="rId53"/>
          <w:headerReference w:type="first" r:id="rId54"/>
          <w:footerReference w:type="first" r:id="rId55"/>
          <w:footnotePr>
            <w:numRestart w:val="eachPage"/>
          </w:footnotePr>
          <w:pgSz w:w="24499" w:h="13800" w:orient="landscape"/>
          <w:pgMar w:top="487" w:right="1106" w:bottom="2664" w:left="516" w:header="720" w:footer="230" w:gutter="0"/>
          <w:cols w:space="720"/>
          <w:titlePg/>
        </w:sectPr>
      </w:pPr>
    </w:p>
    <w:p w:rsidR="0003383B" w:rsidRDefault="004B764C">
      <w:pPr>
        <w:spacing w:after="0"/>
        <w:ind w:left="7738" w:hanging="10"/>
      </w:pPr>
      <w:r>
        <w:rPr>
          <w:b/>
          <w:color w:val="05192D"/>
          <w:sz w:val="129"/>
        </w:rPr>
        <w:lastRenderedPageBreak/>
        <w:t>Let's practice!</w:t>
      </w:r>
    </w:p>
    <w:p w:rsidR="0003383B" w:rsidRDefault="004B764C">
      <w:pPr>
        <w:spacing w:after="0"/>
        <w:ind w:left="7280" w:hanging="10"/>
        <w:rPr>
          <w:b/>
          <w:color w:val="05192D"/>
          <w:sz w:val="45"/>
        </w:rPr>
      </w:pPr>
      <w:r>
        <w:rPr>
          <w:b/>
          <w:color w:val="05192D"/>
          <w:sz w:val="45"/>
        </w:rPr>
        <w:t>WORKING WITH THE OPENAI API</w:t>
      </w:r>
    </w:p>
    <w:p w:rsidR="00EC1A62" w:rsidRDefault="00EC1A62" w:rsidP="00EC1A62">
      <w:pPr>
        <w:spacing w:after="0"/>
        <w:rPr>
          <w:b/>
          <w:color w:val="05192D"/>
          <w:sz w:val="45"/>
        </w:rPr>
      </w:pPr>
      <w:r w:rsidRPr="00EC1A62">
        <w:rPr>
          <w:b/>
          <w:noProof/>
          <w:color w:val="05192D"/>
          <w:sz w:val="45"/>
        </w:rPr>
        <w:drawing>
          <wp:inline distT="0" distB="0" distL="0" distR="0" wp14:anchorId="46430C40" wp14:editId="47D34132">
            <wp:extent cx="13855700" cy="449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55700" cy="4495800"/>
                    </a:xfrm>
                    <a:prstGeom prst="rect">
                      <a:avLst/>
                    </a:prstGeom>
                  </pic:spPr>
                </pic:pic>
              </a:graphicData>
            </a:graphic>
          </wp:inline>
        </w:drawing>
      </w:r>
    </w:p>
    <w:p w:rsidR="00EC1A62" w:rsidRDefault="00EC1A62" w:rsidP="00EC1A62">
      <w:pPr>
        <w:spacing w:after="0"/>
        <w:rPr>
          <w:b/>
          <w:color w:val="05192D"/>
          <w:sz w:val="45"/>
        </w:rPr>
      </w:pPr>
    </w:p>
    <w:p w:rsidR="00EC1A62" w:rsidRDefault="00EC1A62" w:rsidP="00EC1A62">
      <w:pPr>
        <w:spacing w:after="0"/>
        <w:rPr>
          <w:b/>
          <w:color w:val="05192D"/>
          <w:sz w:val="45"/>
        </w:rPr>
      </w:pPr>
      <w:r w:rsidRPr="00EC1A62">
        <w:rPr>
          <w:b/>
          <w:noProof/>
          <w:color w:val="05192D"/>
          <w:sz w:val="45"/>
        </w:rPr>
        <w:lastRenderedPageBreak/>
        <w:drawing>
          <wp:inline distT="0" distB="0" distL="0" distR="0" wp14:anchorId="199A93F6" wp14:editId="37F2634F">
            <wp:extent cx="11798300" cy="5629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798617" cy="5630061"/>
                    </a:xfrm>
                    <a:prstGeom prst="rect">
                      <a:avLst/>
                    </a:prstGeom>
                  </pic:spPr>
                </pic:pic>
              </a:graphicData>
            </a:graphic>
          </wp:inline>
        </w:drawing>
      </w:r>
    </w:p>
    <w:p w:rsidR="00EC1A62" w:rsidRDefault="00EC1A62" w:rsidP="00EC1A62">
      <w:pPr>
        <w:spacing w:after="0"/>
        <w:rPr>
          <w:b/>
          <w:color w:val="05192D"/>
          <w:sz w:val="45"/>
        </w:rPr>
      </w:pPr>
    </w:p>
    <w:p w:rsidR="00EC1A62" w:rsidRDefault="00EC1A62" w:rsidP="00EC1A62">
      <w:pPr>
        <w:spacing w:after="0"/>
        <w:rPr>
          <w:b/>
          <w:color w:val="05192D"/>
          <w:sz w:val="45"/>
        </w:rPr>
      </w:pPr>
      <w:r w:rsidRPr="00EC1A62">
        <w:rPr>
          <w:b/>
          <w:noProof/>
          <w:color w:val="05192D"/>
          <w:sz w:val="45"/>
        </w:rPr>
        <w:lastRenderedPageBreak/>
        <w:drawing>
          <wp:inline distT="0" distB="0" distL="0" distR="0" wp14:anchorId="192F2408" wp14:editId="5499880D">
            <wp:extent cx="12407900" cy="5194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407900" cy="5194300"/>
                    </a:xfrm>
                    <a:prstGeom prst="rect">
                      <a:avLst/>
                    </a:prstGeom>
                  </pic:spPr>
                </pic:pic>
              </a:graphicData>
            </a:graphic>
          </wp:inline>
        </w:drawing>
      </w:r>
    </w:p>
    <w:p w:rsidR="00EC1A62" w:rsidRDefault="00EC1A62" w:rsidP="00EC1A62">
      <w:pPr>
        <w:spacing w:after="0"/>
        <w:rPr>
          <w:b/>
          <w:color w:val="05192D"/>
          <w:sz w:val="45"/>
        </w:rPr>
      </w:pPr>
    </w:p>
    <w:p w:rsidR="00EC1A62" w:rsidRDefault="00EC1A62" w:rsidP="00EC1A62">
      <w:pPr>
        <w:spacing w:after="0"/>
        <w:rPr>
          <w:b/>
          <w:color w:val="05192D"/>
          <w:sz w:val="45"/>
        </w:rPr>
      </w:pPr>
    </w:p>
    <w:p w:rsidR="00EC1A62" w:rsidRDefault="00EC1A62" w:rsidP="00EC1A62">
      <w:pPr>
        <w:spacing w:after="0"/>
      </w:pPr>
    </w:p>
    <w:p w:rsidR="0003383B" w:rsidRDefault="004B764C">
      <w:pPr>
        <w:spacing w:after="0" w:line="216" w:lineRule="auto"/>
        <w:ind w:left="5567" w:hanging="10"/>
        <w:jc w:val="center"/>
      </w:pPr>
      <w:r>
        <w:rPr>
          <w:b/>
          <w:color w:val="05192D"/>
          <w:sz w:val="129"/>
        </w:rPr>
        <w:lastRenderedPageBreak/>
        <w:t>Multi-turn chat completions with GPT</w:t>
      </w:r>
    </w:p>
    <w:p w:rsidR="0003383B" w:rsidRDefault="004B764C">
      <w:pPr>
        <w:spacing w:after="164"/>
        <w:ind w:left="10" w:right="554" w:hanging="10"/>
        <w:jc w:val="right"/>
      </w:pPr>
      <w:r>
        <w:rPr>
          <w:b/>
          <w:color w:val="05192D"/>
          <w:sz w:val="45"/>
        </w:rPr>
        <w:t>WORKING WITH THE OPENAI API</w:t>
      </w:r>
    </w:p>
    <w:p w:rsidR="0003383B" w:rsidRDefault="004B764C">
      <w:pPr>
        <w:spacing w:after="0"/>
        <w:ind w:left="10995"/>
      </w:pPr>
      <w:r>
        <w:rPr>
          <w:noProof/>
        </w:rPr>
        <mc:AlternateContent>
          <mc:Choice Requires="wpg">
            <w:drawing>
              <wp:inline distT="0" distB="0" distL="0" distR="0">
                <wp:extent cx="938582" cy="980164"/>
                <wp:effectExtent l="0" t="0" r="0" b="0"/>
                <wp:docPr id="14090" name="Group 14090"/>
                <wp:cNvGraphicFramePr/>
                <a:graphic xmlns:a="http://schemas.openxmlformats.org/drawingml/2006/main">
                  <a:graphicData uri="http://schemas.microsoft.com/office/word/2010/wordprocessingGroup">
                    <wpg:wgp>
                      <wpg:cNvGrpSpPr/>
                      <wpg:grpSpPr>
                        <a:xfrm>
                          <a:off x="0" y="0"/>
                          <a:ext cx="938582" cy="980164"/>
                          <a:chOff x="0" y="0"/>
                          <a:chExt cx="938582" cy="980164"/>
                        </a:xfrm>
                      </wpg:grpSpPr>
                      <wps:wsp>
                        <wps:cNvPr id="1876" name="Shape 1876"/>
                        <wps:cNvSpPr/>
                        <wps:spPr>
                          <a:xfrm>
                            <a:off x="0" y="0"/>
                            <a:ext cx="938582" cy="980164"/>
                          </a:xfrm>
                          <a:custGeom>
                            <a:avLst/>
                            <a:gdLst/>
                            <a:ahLst/>
                            <a:cxnLst/>
                            <a:rect l="0" t="0" r="0" b="0"/>
                            <a:pathLst>
                              <a:path w="938582" h="980164">
                                <a:moveTo>
                                  <a:pt x="469276" y="0"/>
                                </a:moveTo>
                                <a:lnTo>
                                  <a:pt x="469307" y="0"/>
                                </a:lnTo>
                                <a:lnTo>
                                  <a:pt x="515290" y="2259"/>
                                </a:lnTo>
                                <a:cubicBezTo>
                                  <a:pt x="530585" y="3766"/>
                                  <a:pt x="545771" y="6018"/>
                                  <a:pt x="560846" y="9017"/>
                                </a:cubicBezTo>
                                <a:cubicBezTo>
                                  <a:pt x="575920" y="12015"/>
                                  <a:pt x="590811" y="15745"/>
                                  <a:pt x="605520" y="20207"/>
                                </a:cubicBezTo>
                                <a:cubicBezTo>
                                  <a:pt x="620227" y="24668"/>
                                  <a:pt x="634681" y="29840"/>
                                  <a:pt x="648881" y="35722"/>
                                </a:cubicBezTo>
                                <a:cubicBezTo>
                                  <a:pt x="663081" y="41604"/>
                                  <a:pt x="676959" y="48167"/>
                                  <a:pt x="690514" y="55413"/>
                                </a:cubicBezTo>
                                <a:cubicBezTo>
                                  <a:pt x="704069" y="62658"/>
                                  <a:pt x="717236" y="70550"/>
                                  <a:pt x="730015" y="79089"/>
                                </a:cubicBezTo>
                                <a:cubicBezTo>
                                  <a:pt x="742795" y="87628"/>
                                  <a:pt x="755125" y="96773"/>
                                  <a:pt x="767007" y="106523"/>
                                </a:cubicBezTo>
                                <a:cubicBezTo>
                                  <a:pt x="778887" y="116274"/>
                                  <a:pt x="790262" y="126583"/>
                                  <a:pt x="801130" y="137451"/>
                                </a:cubicBezTo>
                                <a:cubicBezTo>
                                  <a:pt x="811999" y="148320"/>
                                  <a:pt x="822308" y="159694"/>
                                  <a:pt x="832059" y="171575"/>
                                </a:cubicBezTo>
                                <a:cubicBezTo>
                                  <a:pt x="841809" y="183456"/>
                                  <a:pt x="850954" y="195787"/>
                                  <a:pt x="859493" y="208566"/>
                                </a:cubicBezTo>
                                <a:cubicBezTo>
                                  <a:pt x="868032" y="221346"/>
                                  <a:pt x="875924" y="234513"/>
                                  <a:pt x="883169" y="248068"/>
                                </a:cubicBezTo>
                                <a:cubicBezTo>
                                  <a:pt x="890415" y="261623"/>
                                  <a:pt x="896978" y="275501"/>
                                  <a:pt x="902860" y="289701"/>
                                </a:cubicBezTo>
                                <a:cubicBezTo>
                                  <a:pt x="908741" y="303900"/>
                                  <a:pt x="913913" y="318354"/>
                                  <a:pt x="918375" y="333063"/>
                                </a:cubicBezTo>
                                <a:cubicBezTo>
                                  <a:pt x="922837" y="347771"/>
                                  <a:pt x="926567" y="362662"/>
                                  <a:pt x="929565" y="377736"/>
                                </a:cubicBezTo>
                                <a:cubicBezTo>
                                  <a:pt x="932564" y="392811"/>
                                  <a:pt x="934816" y="407996"/>
                                  <a:pt x="936323" y="423292"/>
                                </a:cubicBezTo>
                                <a:cubicBezTo>
                                  <a:pt x="937830" y="438588"/>
                                  <a:pt x="938582" y="453921"/>
                                  <a:pt x="938582" y="469290"/>
                                </a:cubicBezTo>
                                <a:lnTo>
                                  <a:pt x="938582" y="510873"/>
                                </a:lnTo>
                                <a:cubicBezTo>
                                  <a:pt x="938582" y="526243"/>
                                  <a:pt x="937830" y="541576"/>
                                  <a:pt x="936323" y="556871"/>
                                </a:cubicBezTo>
                                <a:cubicBezTo>
                                  <a:pt x="934816" y="572167"/>
                                  <a:pt x="932563" y="587352"/>
                                  <a:pt x="929565" y="602427"/>
                                </a:cubicBezTo>
                                <a:cubicBezTo>
                                  <a:pt x="926567" y="617501"/>
                                  <a:pt x="922837" y="632393"/>
                                  <a:pt x="918375" y="647101"/>
                                </a:cubicBezTo>
                                <a:cubicBezTo>
                                  <a:pt x="913913" y="661809"/>
                                  <a:pt x="908741" y="676263"/>
                                  <a:pt x="902860" y="690463"/>
                                </a:cubicBezTo>
                                <a:cubicBezTo>
                                  <a:pt x="896978" y="704662"/>
                                  <a:pt x="890415" y="718540"/>
                                  <a:pt x="883169" y="732095"/>
                                </a:cubicBezTo>
                                <a:cubicBezTo>
                                  <a:pt x="875924" y="745650"/>
                                  <a:pt x="868032" y="758817"/>
                                  <a:pt x="859493" y="771597"/>
                                </a:cubicBezTo>
                                <a:cubicBezTo>
                                  <a:pt x="850954" y="784377"/>
                                  <a:pt x="841809" y="796707"/>
                                  <a:pt x="832059" y="808588"/>
                                </a:cubicBezTo>
                                <a:cubicBezTo>
                                  <a:pt x="822308" y="820469"/>
                                  <a:pt x="811999" y="831843"/>
                                  <a:pt x="801130" y="842712"/>
                                </a:cubicBezTo>
                                <a:cubicBezTo>
                                  <a:pt x="790262" y="853580"/>
                                  <a:pt x="778887" y="863889"/>
                                  <a:pt x="767007" y="873640"/>
                                </a:cubicBezTo>
                                <a:cubicBezTo>
                                  <a:pt x="755125" y="883390"/>
                                  <a:pt x="742795" y="892535"/>
                                  <a:pt x="730015" y="901074"/>
                                </a:cubicBezTo>
                                <a:cubicBezTo>
                                  <a:pt x="717236" y="909613"/>
                                  <a:pt x="704069" y="917505"/>
                                  <a:pt x="690514" y="924751"/>
                                </a:cubicBezTo>
                                <a:cubicBezTo>
                                  <a:pt x="676959" y="931996"/>
                                  <a:pt x="663081" y="938559"/>
                                  <a:pt x="648881" y="944441"/>
                                </a:cubicBezTo>
                                <a:cubicBezTo>
                                  <a:pt x="634681" y="950323"/>
                                  <a:pt x="620227" y="955494"/>
                                  <a:pt x="605520" y="959956"/>
                                </a:cubicBezTo>
                                <a:cubicBezTo>
                                  <a:pt x="590811" y="964418"/>
                                  <a:pt x="575920" y="968148"/>
                                  <a:pt x="560846" y="971147"/>
                                </a:cubicBezTo>
                                <a:cubicBezTo>
                                  <a:pt x="545771" y="974145"/>
                                  <a:pt x="530585" y="976398"/>
                                  <a:pt x="515290" y="977904"/>
                                </a:cubicBezTo>
                                <a:cubicBezTo>
                                  <a:pt x="499994" y="979411"/>
                                  <a:pt x="484661" y="980164"/>
                                  <a:pt x="469292" y="980164"/>
                                </a:cubicBezTo>
                                <a:cubicBezTo>
                                  <a:pt x="453921" y="980164"/>
                                  <a:pt x="438589" y="979411"/>
                                  <a:pt x="423293" y="977904"/>
                                </a:cubicBezTo>
                                <a:cubicBezTo>
                                  <a:pt x="407997" y="976398"/>
                                  <a:pt x="392812" y="974145"/>
                                  <a:pt x="377737" y="971147"/>
                                </a:cubicBezTo>
                                <a:cubicBezTo>
                                  <a:pt x="362662" y="968148"/>
                                  <a:pt x="347771" y="964418"/>
                                  <a:pt x="333063" y="959956"/>
                                </a:cubicBezTo>
                                <a:cubicBezTo>
                                  <a:pt x="318355" y="955494"/>
                                  <a:pt x="303901" y="950323"/>
                                  <a:pt x="289701" y="944441"/>
                                </a:cubicBezTo>
                                <a:cubicBezTo>
                                  <a:pt x="275501" y="938559"/>
                                  <a:pt x="261624" y="931996"/>
                                  <a:pt x="248069" y="924751"/>
                                </a:cubicBezTo>
                                <a:cubicBezTo>
                                  <a:pt x="234514" y="917505"/>
                                  <a:pt x="221346" y="909613"/>
                                  <a:pt x="208567" y="901074"/>
                                </a:cubicBezTo>
                                <a:cubicBezTo>
                                  <a:pt x="195787" y="892535"/>
                                  <a:pt x="183457" y="883390"/>
                                  <a:pt x="171576" y="873640"/>
                                </a:cubicBezTo>
                                <a:cubicBezTo>
                                  <a:pt x="159695" y="863889"/>
                                  <a:pt x="148320" y="853580"/>
                                  <a:pt x="137452" y="842712"/>
                                </a:cubicBezTo>
                                <a:cubicBezTo>
                                  <a:pt x="126584" y="831843"/>
                                  <a:pt x="116275" y="820469"/>
                                  <a:pt x="106525" y="808588"/>
                                </a:cubicBezTo>
                                <a:cubicBezTo>
                                  <a:pt x="96774" y="796707"/>
                                  <a:pt x="87629" y="784377"/>
                                  <a:pt x="79090" y="771597"/>
                                </a:cubicBezTo>
                                <a:cubicBezTo>
                                  <a:pt x="70551" y="758817"/>
                                  <a:pt x="62659" y="745650"/>
                                  <a:pt x="55414" y="732095"/>
                                </a:cubicBezTo>
                                <a:cubicBezTo>
                                  <a:pt x="48168" y="718540"/>
                                  <a:pt x="41604" y="704662"/>
                                  <a:pt x="35723" y="690463"/>
                                </a:cubicBezTo>
                                <a:cubicBezTo>
                                  <a:pt x="29841" y="676263"/>
                                  <a:pt x="24669" y="661809"/>
                                  <a:pt x="20207" y="647101"/>
                                </a:cubicBezTo>
                                <a:cubicBezTo>
                                  <a:pt x="15746" y="632393"/>
                                  <a:pt x="12016" y="617501"/>
                                  <a:pt x="9017" y="602427"/>
                                </a:cubicBezTo>
                                <a:cubicBezTo>
                                  <a:pt x="6019" y="587352"/>
                                  <a:pt x="3766" y="572167"/>
                                  <a:pt x="2260" y="556871"/>
                                </a:cubicBezTo>
                                <a:cubicBezTo>
                                  <a:pt x="753" y="541576"/>
                                  <a:pt x="0" y="526243"/>
                                  <a:pt x="0" y="510873"/>
                                </a:cubicBezTo>
                                <a:lnTo>
                                  <a:pt x="0" y="469290"/>
                                </a:lnTo>
                                <a:cubicBezTo>
                                  <a:pt x="0" y="453921"/>
                                  <a:pt x="753" y="438588"/>
                                  <a:pt x="2260" y="423292"/>
                                </a:cubicBezTo>
                                <a:cubicBezTo>
                                  <a:pt x="3766" y="407996"/>
                                  <a:pt x="6019" y="392811"/>
                                  <a:pt x="9017" y="377736"/>
                                </a:cubicBezTo>
                                <a:cubicBezTo>
                                  <a:pt x="12016" y="362662"/>
                                  <a:pt x="15746" y="347771"/>
                                  <a:pt x="20207" y="333063"/>
                                </a:cubicBezTo>
                                <a:cubicBezTo>
                                  <a:pt x="24669" y="318354"/>
                                  <a:pt x="29841" y="303900"/>
                                  <a:pt x="35723" y="289701"/>
                                </a:cubicBezTo>
                                <a:cubicBezTo>
                                  <a:pt x="41604" y="275501"/>
                                  <a:pt x="48168" y="261623"/>
                                  <a:pt x="55414" y="248068"/>
                                </a:cubicBezTo>
                                <a:cubicBezTo>
                                  <a:pt x="62659" y="234513"/>
                                  <a:pt x="70551" y="221346"/>
                                  <a:pt x="79090" y="208566"/>
                                </a:cubicBezTo>
                                <a:cubicBezTo>
                                  <a:pt x="87629" y="195787"/>
                                  <a:pt x="96774" y="183456"/>
                                  <a:pt x="106525" y="171575"/>
                                </a:cubicBezTo>
                                <a:cubicBezTo>
                                  <a:pt x="116275" y="159694"/>
                                  <a:pt x="126584" y="148320"/>
                                  <a:pt x="137452" y="137451"/>
                                </a:cubicBezTo>
                                <a:cubicBezTo>
                                  <a:pt x="148320" y="126583"/>
                                  <a:pt x="159695" y="116274"/>
                                  <a:pt x="171576" y="106523"/>
                                </a:cubicBezTo>
                                <a:cubicBezTo>
                                  <a:pt x="183457" y="96773"/>
                                  <a:pt x="195787" y="87628"/>
                                  <a:pt x="208567" y="79089"/>
                                </a:cubicBezTo>
                                <a:cubicBezTo>
                                  <a:pt x="221346" y="70550"/>
                                  <a:pt x="234514" y="62658"/>
                                  <a:pt x="248069" y="55413"/>
                                </a:cubicBezTo>
                                <a:cubicBezTo>
                                  <a:pt x="261624" y="48167"/>
                                  <a:pt x="275501" y="41604"/>
                                  <a:pt x="289701" y="35722"/>
                                </a:cubicBezTo>
                                <a:cubicBezTo>
                                  <a:pt x="303901" y="29840"/>
                                  <a:pt x="318355" y="24668"/>
                                  <a:pt x="333063" y="20207"/>
                                </a:cubicBezTo>
                                <a:cubicBezTo>
                                  <a:pt x="347771" y="15745"/>
                                  <a:pt x="362662" y="12015"/>
                                  <a:pt x="377737" y="9017"/>
                                </a:cubicBezTo>
                                <a:cubicBezTo>
                                  <a:pt x="392812" y="6018"/>
                                  <a:pt x="407997" y="3766"/>
                                  <a:pt x="423293" y="2259"/>
                                </a:cubicBezTo>
                                <a:lnTo>
                                  <a:pt x="469276"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877" name="Shape 1877"/>
                        <wps:cNvSpPr/>
                        <wps:spPr>
                          <a:xfrm>
                            <a:off x="194119" y="227161"/>
                            <a:ext cx="203676" cy="488630"/>
                          </a:xfrm>
                          <a:custGeom>
                            <a:avLst/>
                            <a:gdLst/>
                            <a:ahLst/>
                            <a:cxnLst/>
                            <a:rect l="0" t="0" r="0" b="0"/>
                            <a:pathLst>
                              <a:path w="203676" h="488630">
                                <a:moveTo>
                                  <a:pt x="203676" y="0"/>
                                </a:moveTo>
                                <a:lnTo>
                                  <a:pt x="203676" y="37209"/>
                                </a:lnTo>
                                <a:lnTo>
                                  <a:pt x="180650" y="52133"/>
                                </a:lnTo>
                                <a:cubicBezTo>
                                  <a:pt x="159460" y="70636"/>
                                  <a:pt x="146814" y="97487"/>
                                  <a:pt x="146835" y="126279"/>
                                </a:cubicBezTo>
                                <a:lnTo>
                                  <a:pt x="146835" y="248968"/>
                                </a:lnTo>
                                <a:cubicBezTo>
                                  <a:pt x="146907" y="249493"/>
                                  <a:pt x="147227" y="249952"/>
                                  <a:pt x="147696" y="250207"/>
                                </a:cubicBezTo>
                                <a:lnTo>
                                  <a:pt x="192750" y="275848"/>
                                </a:lnTo>
                                <a:lnTo>
                                  <a:pt x="192750" y="127609"/>
                                </a:lnTo>
                                <a:cubicBezTo>
                                  <a:pt x="192718" y="121436"/>
                                  <a:pt x="196062" y="115724"/>
                                  <a:pt x="201499" y="112666"/>
                                </a:cubicBezTo>
                                <a:lnTo>
                                  <a:pt x="203676" y="111427"/>
                                </a:lnTo>
                                <a:lnTo>
                                  <a:pt x="203676" y="309791"/>
                                </a:lnTo>
                                <a:lnTo>
                                  <a:pt x="120749" y="262556"/>
                                </a:lnTo>
                                <a:cubicBezTo>
                                  <a:pt x="115311" y="259499"/>
                                  <a:pt x="111966" y="253788"/>
                                  <a:pt x="111998" y="247614"/>
                                </a:cubicBezTo>
                                <a:lnTo>
                                  <a:pt x="111998" y="122652"/>
                                </a:lnTo>
                                <a:cubicBezTo>
                                  <a:pt x="89974" y="130618"/>
                                  <a:pt x="71496" y="145976"/>
                                  <a:pt x="59801" y="166035"/>
                                </a:cubicBezTo>
                                <a:lnTo>
                                  <a:pt x="59707" y="166035"/>
                                </a:lnTo>
                                <a:cubicBezTo>
                                  <a:pt x="32059" y="213353"/>
                                  <a:pt x="48479" y="273817"/>
                                  <a:pt x="96406" y="301166"/>
                                </a:cubicBezTo>
                                <a:lnTo>
                                  <a:pt x="203676" y="362264"/>
                                </a:lnTo>
                                <a:lnTo>
                                  <a:pt x="203676" y="391478"/>
                                </a:lnTo>
                                <a:lnTo>
                                  <a:pt x="203012" y="391857"/>
                                </a:lnTo>
                                <a:cubicBezTo>
                                  <a:pt x="197609" y="394979"/>
                                  <a:pt x="190917" y="394979"/>
                                  <a:pt x="185513" y="391857"/>
                                </a:cubicBezTo>
                                <a:lnTo>
                                  <a:pt x="78906" y="331143"/>
                                </a:lnTo>
                                <a:cubicBezTo>
                                  <a:pt x="77929" y="330592"/>
                                  <a:pt x="76533" y="329766"/>
                                  <a:pt x="75741" y="329284"/>
                                </a:cubicBezTo>
                                <a:cubicBezTo>
                                  <a:pt x="71734" y="352084"/>
                                  <a:pt x="75977" y="375547"/>
                                  <a:pt x="87726" y="395576"/>
                                </a:cubicBezTo>
                                <a:lnTo>
                                  <a:pt x="87726" y="395461"/>
                                </a:lnTo>
                                <a:cubicBezTo>
                                  <a:pt x="108527" y="430898"/>
                                  <a:pt x="148193" y="448865"/>
                                  <a:pt x="186963" y="444141"/>
                                </a:cubicBezTo>
                                <a:lnTo>
                                  <a:pt x="203676" y="438614"/>
                                </a:lnTo>
                                <a:lnTo>
                                  <a:pt x="203676" y="477338"/>
                                </a:lnTo>
                                <a:lnTo>
                                  <a:pt x="202756" y="476512"/>
                                </a:lnTo>
                                <a:cubicBezTo>
                                  <a:pt x="145375" y="488630"/>
                                  <a:pt x="86631" y="462790"/>
                                  <a:pt x="57427" y="412585"/>
                                </a:cubicBezTo>
                                <a:cubicBezTo>
                                  <a:pt x="38057" y="379922"/>
                                  <a:pt x="33885" y="340613"/>
                                  <a:pt x="45978" y="304700"/>
                                </a:cubicBezTo>
                                <a:cubicBezTo>
                                  <a:pt x="6705" y="261785"/>
                                  <a:pt x="0" y="198772"/>
                                  <a:pt x="29385" y="148751"/>
                                </a:cubicBezTo>
                                <a:cubicBezTo>
                                  <a:pt x="48387" y="115822"/>
                                  <a:pt x="80862" y="92575"/>
                                  <a:pt x="118490" y="84961"/>
                                </a:cubicBezTo>
                                <a:cubicBezTo>
                                  <a:pt x="127495" y="57448"/>
                                  <a:pt x="144995" y="34380"/>
                                  <a:pt x="167572" y="18207"/>
                                </a:cubicBezTo>
                                <a:lnTo>
                                  <a:pt x="2036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8" name="Shape 1878"/>
                        <wps:cNvSpPr/>
                        <wps:spPr>
                          <a:xfrm>
                            <a:off x="397795" y="603866"/>
                            <a:ext cx="117567" cy="144205"/>
                          </a:xfrm>
                          <a:custGeom>
                            <a:avLst/>
                            <a:gdLst/>
                            <a:ahLst/>
                            <a:cxnLst/>
                            <a:rect l="0" t="0" r="0" b="0"/>
                            <a:pathLst>
                              <a:path w="117567" h="144205">
                                <a:moveTo>
                                  <a:pt x="117567" y="0"/>
                                </a:moveTo>
                                <a:lnTo>
                                  <a:pt x="117567" y="39915"/>
                                </a:lnTo>
                                <a:lnTo>
                                  <a:pt x="38549" y="84911"/>
                                </a:lnTo>
                                <a:cubicBezTo>
                                  <a:pt x="37664" y="85484"/>
                                  <a:pt x="36128" y="86242"/>
                                  <a:pt x="35337" y="86678"/>
                                </a:cubicBezTo>
                                <a:cubicBezTo>
                                  <a:pt x="53335" y="101527"/>
                                  <a:pt x="76057" y="109653"/>
                                  <a:pt x="99520" y="109632"/>
                                </a:cubicBezTo>
                                <a:lnTo>
                                  <a:pt x="117567" y="106020"/>
                                </a:lnTo>
                                <a:lnTo>
                                  <a:pt x="117567" y="141247"/>
                                </a:lnTo>
                                <a:lnTo>
                                  <a:pt x="99520" y="144065"/>
                                </a:lnTo>
                                <a:cubicBezTo>
                                  <a:pt x="70738" y="144205"/>
                                  <a:pt x="42956" y="135169"/>
                                  <a:pt x="20120" y="118695"/>
                                </a:cubicBezTo>
                                <a:lnTo>
                                  <a:pt x="0" y="100634"/>
                                </a:lnTo>
                                <a:lnTo>
                                  <a:pt x="0" y="61909"/>
                                </a:lnTo>
                                <a:lnTo>
                                  <a:pt x="21025" y="54955"/>
                                </a:lnTo>
                                <a:lnTo>
                                  <a:pt x="1175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9" name="Shape 1879"/>
                        <wps:cNvSpPr/>
                        <wps:spPr>
                          <a:xfrm>
                            <a:off x="397795" y="219870"/>
                            <a:ext cx="117567" cy="398770"/>
                          </a:xfrm>
                          <a:custGeom>
                            <a:avLst/>
                            <a:gdLst/>
                            <a:ahLst/>
                            <a:cxnLst/>
                            <a:rect l="0" t="0" r="0" b="0"/>
                            <a:pathLst>
                              <a:path w="117567" h="398770">
                                <a:moveTo>
                                  <a:pt x="43435" y="113"/>
                                </a:moveTo>
                                <a:cubicBezTo>
                                  <a:pt x="62644" y="0"/>
                                  <a:pt x="81411" y="3976"/>
                                  <a:pt x="98562" y="11525"/>
                                </a:cubicBezTo>
                                <a:lnTo>
                                  <a:pt x="117567" y="22395"/>
                                </a:lnTo>
                                <a:lnTo>
                                  <a:pt x="117567" y="91746"/>
                                </a:lnTo>
                                <a:lnTo>
                                  <a:pt x="14277" y="150556"/>
                                </a:lnTo>
                                <a:cubicBezTo>
                                  <a:pt x="13848" y="150886"/>
                                  <a:pt x="13606" y="151398"/>
                                  <a:pt x="13624" y="151933"/>
                                </a:cubicBezTo>
                                <a:lnTo>
                                  <a:pt x="13624" y="203190"/>
                                </a:lnTo>
                                <a:lnTo>
                                  <a:pt x="117567" y="144003"/>
                                </a:lnTo>
                                <a:lnTo>
                                  <a:pt x="117567" y="171887"/>
                                </a:lnTo>
                                <a:lnTo>
                                  <a:pt x="96052" y="184160"/>
                                </a:lnTo>
                                <a:lnTo>
                                  <a:pt x="117567" y="196415"/>
                                </a:lnTo>
                                <a:lnTo>
                                  <a:pt x="117567" y="224360"/>
                                </a:lnTo>
                                <a:lnTo>
                                  <a:pt x="71477" y="198094"/>
                                </a:lnTo>
                                <a:lnTo>
                                  <a:pt x="13532" y="231103"/>
                                </a:lnTo>
                                <a:lnTo>
                                  <a:pt x="13509" y="297072"/>
                                </a:lnTo>
                                <a:lnTo>
                                  <a:pt x="71455" y="330080"/>
                                </a:lnTo>
                                <a:lnTo>
                                  <a:pt x="117567" y="303812"/>
                                </a:lnTo>
                                <a:lnTo>
                                  <a:pt x="117567" y="331710"/>
                                </a:lnTo>
                                <a:lnTo>
                                  <a:pt x="0" y="398770"/>
                                </a:lnTo>
                                <a:lnTo>
                                  <a:pt x="0" y="369555"/>
                                </a:lnTo>
                                <a:lnTo>
                                  <a:pt x="453" y="369813"/>
                                </a:lnTo>
                                <a:cubicBezTo>
                                  <a:pt x="949" y="370024"/>
                                  <a:pt x="1519" y="369973"/>
                                  <a:pt x="1967" y="369676"/>
                                </a:cubicBezTo>
                                <a:lnTo>
                                  <a:pt x="47159" y="343945"/>
                                </a:lnTo>
                                <a:lnTo>
                                  <a:pt x="0" y="317083"/>
                                </a:lnTo>
                                <a:lnTo>
                                  <a:pt x="0" y="118719"/>
                                </a:lnTo>
                                <a:lnTo>
                                  <a:pt x="104407" y="59267"/>
                                </a:lnTo>
                                <a:cubicBezTo>
                                  <a:pt x="105407" y="58694"/>
                                  <a:pt x="106827" y="57936"/>
                                  <a:pt x="107618" y="57500"/>
                                </a:cubicBezTo>
                                <a:cubicBezTo>
                                  <a:pt x="92666" y="45214"/>
                                  <a:pt x="74787" y="37750"/>
                                  <a:pt x="56240" y="35395"/>
                                </a:cubicBezTo>
                                <a:cubicBezTo>
                                  <a:pt x="37693" y="33040"/>
                                  <a:pt x="18479" y="35794"/>
                                  <a:pt x="860" y="43943"/>
                                </a:cubicBezTo>
                                <a:lnTo>
                                  <a:pt x="0" y="44501"/>
                                </a:lnTo>
                                <a:lnTo>
                                  <a:pt x="0" y="7292"/>
                                </a:lnTo>
                                <a:lnTo>
                                  <a:pt x="1140" y="6717"/>
                                </a:lnTo>
                                <a:cubicBezTo>
                                  <a:pt x="14539" y="2384"/>
                                  <a:pt x="28780" y="80"/>
                                  <a:pt x="43435" y="11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0" name="Shape 1880"/>
                        <wps:cNvSpPr/>
                        <wps:spPr>
                          <a:xfrm>
                            <a:off x="515362" y="242265"/>
                            <a:ext cx="229119" cy="502848"/>
                          </a:xfrm>
                          <a:custGeom>
                            <a:avLst/>
                            <a:gdLst/>
                            <a:ahLst/>
                            <a:cxnLst/>
                            <a:rect l="0" t="0" r="0" b="0"/>
                            <a:pathLst>
                              <a:path w="229119" h="502848">
                                <a:moveTo>
                                  <a:pt x="0" y="0"/>
                                </a:moveTo>
                                <a:lnTo>
                                  <a:pt x="5362" y="3067"/>
                                </a:lnTo>
                                <a:cubicBezTo>
                                  <a:pt x="12982" y="8563"/>
                                  <a:pt x="20051" y="14887"/>
                                  <a:pt x="26424" y="21975"/>
                                </a:cubicBezTo>
                                <a:cubicBezTo>
                                  <a:pt x="83735" y="9886"/>
                                  <a:pt x="142407" y="35659"/>
                                  <a:pt x="171638" y="85765"/>
                                </a:cubicBezTo>
                                <a:cubicBezTo>
                                  <a:pt x="191053" y="118455"/>
                                  <a:pt x="195227" y="157819"/>
                                  <a:pt x="183087" y="193763"/>
                                </a:cubicBezTo>
                                <a:cubicBezTo>
                                  <a:pt x="222419" y="236664"/>
                                  <a:pt x="229119" y="299726"/>
                                  <a:pt x="199656" y="349737"/>
                                </a:cubicBezTo>
                                <a:cubicBezTo>
                                  <a:pt x="180661" y="382662"/>
                                  <a:pt x="148195" y="405909"/>
                                  <a:pt x="110572" y="413527"/>
                                </a:cubicBezTo>
                                <a:cubicBezTo>
                                  <a:pt x="97065" y="454796"/>
                                  <a:pt x="64445" y="486063"/>
                                  <a:pt x="24248" y="499062"/>
                                </a:cubicBezTo>
                                <a:lnTo>
                                  <a:pt x="0" y="502848"/>
                                </a:lnTo>
                                <a:lnTo>
                                  <a:pt x="0" y="467621"/>
                                </a:lnTo>
                                <a:lnTo>
                                  <a:pt x="20993" y="463419"/>
                                </a:lnTo>
                                <a:cubicBezTo>
                                  <a:pt x="56986" y="448367"/>
                                  <a:pt x="82229" y="413193"/>
                                  <a:pt x="82229" y="372208"/>
                                </a:cubicBezTo>
                                <a:lnTo>
                                  <a:pt x="82229" y="249520"/>
                                </a:lnTo>
                                <a:cubicBezTo>
                                  <a:pt x="82175" y="248981"/>
                                  <a:pt x="81838" y="248510"/>
                                  <a:pt x="81345" y="248280"/>
                                </a:cubicBezTo>
                                <a:lnTo>
                                  <a:pt x="36314" y="222640"/>
                                </a:lnTo>
                                <a:lnTo>
                                  <a:pt x="36314" y="370878"/>
                                </a:lnTo>
                                <a:cubicBezTo>
                                  <a:pt x="36356" y="377054"/>
                                  <a:pt x="33009" y="382770"/>
                                  <a:pt x="27563" y="385821"/>
                                </a:cubicBezTo>
                                <a:lnTo>
                                  <a:pt x="0" y="401516"/>
                                </a:lnTo>
                                <a:lnTo>
                                  <a:pt x="0" y="361601"/>
                                </a:lnTo>
                                <a:lnTo>
                                  <a:pt x="11205" y="355223"/>
                                </a:lnTo>
                                <a:cubicBezTo>
                                  <a:pt x="11644" y="354903"/>
                                  <a:pt x="11882" y="354381"/>
                                  <a:pt x="11832" y="353846"/>
                                </a:cubicBezTo>
                                <a:lnTo>
                                  <a:pt x="11832" y="302566"/>
                                </a:lnTo>
                                <a:lnTo>
                                  <a:pt x="0" y="309314"/>
                                </a:lnTo>
                                <a:lnTo>
                                  <a:pt x="0" y="281417"/>
                                </a:lnTo>
                                <a:lnTo>
                                  <a:pt x="11832" y="274677"/>
                                </a:lnTo>
                                <a:lnTo>
                                  <a:pt x="11832" y="208707"/>
                                </a:lnTo>
                                <a:lnTo>
                                  <a:pt x="0" y="201965"/>
                                </a:lnTo>
                                <a:lnTo>
                                  <a:pt x="0" y="174020"/>
                                </a:lnTo>
                                <a:lnTo>
                                  <a:pt x="108572" y="235862"/>
                                </a:lnTo>
                                <a:lnTo>
                                  <a:pt x="108502" y="235862"/>
                                </a:lnTo>
                                <a:cubicBezTo>
                                  <a:pt x="113947" y="238940"/>
                                  <a:pt x="117277" y="244683"/>
                                  <a:pt x="117205" y="250873"/>
                                </a:cubicBezTo>
                                <a:lnTo>
                                  <a:pt x="117205" y="375813"/>
                                </a:lnTo>
                                <a:cubicBezTo>
                                  <a:pt x="153708" y="362545"/>
                                  <a:pt x="179139" y="329655"/>
                                  <a:pt x="182459" y="291426"/>
                                </a:cubicBezTo>
                                <a:cubicBezTo>
                                  <a:pt x="185778" y="253195"/>
                                  <a:pt x="166388" y="216518"/>
                                  <a:pt x="132704" y="197321"/>
                                </a:cubicBezTo>
                                <a:lnTo>
                                  <a:pt x="24981" y="135966"/>
                                </a:lnTo>
                                <a:cubicBezTo>
                                  <a:pt x="24485" y="135758"/>
                                  <a:pt x="23918" y="135810"/>
                                  <a:pt x="23469" y="136104"/>
                                </a:cubicBezTo>
                                <a:lnTo>
                                  <a:pt x="0" y="149492"/>
                                </a:lnTo>
                                <a:lnTo>
                                  <a:pt x="0" y="121608"/>
                                </a:lnTo>
                                <a:lnTo>
                                  <a:pt x="26144" y="106721"/>
                                </a:lnTo>
                                <a:cubicBezTo>
                                  <a:pt x="31548" y="103599"/>
                                  <a:pt x="38240" y="103599"/>
                                  <a:pt x="43644" y="106721"/>
                                </a:cubicBezTo>
                                <a:lnTo>
                                  <a:pt x="150251" y="167435"/>
                                </a:lnTo>
                                <a:lnTo>
                                  <a:pt x="153370" y="169268"/>
                                </a:lnTo>
                                <a:lnTo>
                                  <a:pt x="154160" y="141155"/>
                                </a:lnTo>
                                <a:cubicBezTo>
                                  <a:pt x="150903" y="113444"/>
                                  <a:pt x="135834" y="87864"/>
                                  <a:pt x="111912" y="71401"/>
                                </a:cubicBezTo>
                                <a:cubicBezTo>
                                  <a:pt x="95963" y="60427"/>
                                  <a:pt x="77517" y="54494"/>
                                  <a:pt x="58846" y="53699"/>
                                </a:cubicBezTo>
                                <a:cubicBezTo>
                                  <a:pt x="40175" y="52904"/>
                                  <a:pt x="21279" y="57248"/>
                                  <a:pt x="4432" y="66827"/>
                                </a:cubicBezTo>
                                <a:lnTo>
                                  <a:pt x="0" y="693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4090" style="width:73.9041pt;height:77.1783pt;mso-position-horizontal-relative:char;mso-position-vertical-relative:line" coordsize="9385,9801">
                <v:shape id="Shape 1876" style="position:absolute;width:9385;height:9801;left:0;top:0;" coordsize="938582,980164" path="m469276,0l469307,0l515290,2259c530585,3766,545771,6018,560846,9017c575920,12015,590811,15745,605520,20207c620227,24668,634681,29840,648881,35722c663081,41604,676959,48167,690514,55413c704069,62658,717236,70550,730015,79089c742795,87628,755125,96773,767007,106523c778887,116274,790262,126583,801130,137451c811999,148320,822308,159694,832059,171575c841809,183456,850954,195787,859493,208566c868032,221346,875924,234513,883169,248068c890415,261623,896978,275501,902860,289701c908741,303900,913913,318354,918375,333063c922837,347771,926567,362662,929565,377736c932564,392811,934816,407996,936323,423292c937830,438588,938582,453921,938582,469290l938582,510873c938582,526243,937830,541576,936323,556871c934816,572167,932563,587352,929565,602427c926567,617501,922837,632393,918375,647101c913913,661809,908741,676263,902860,690463c896978,704662,890415,718540,883169,732095c875924,745650,868032,758817,859493,771597c850954,784377,841809,796707,832059,808588c822308,820469,811999,831843,801130,842712c790262,853580,778887,863889,767007,873640c755125,883390,742795,892535,730015,901074c717236,909613,704069,917505,690514,924751c676959,931996,663081,938559,648881,944441c634681,950323,620227,955494,605520,959956c590811,964418,575920,968148,560846,971147c545771,974145,530585,976398,515290,977904c499994,979411,484661,980164,469292,980164c453921,980164,438589,979411,423293,977904c407997,976398,392812,974145,377737,971147c362662,968148,347771,964418,333063,959956c318355,955494,303901,950323,289701,944441c275501,938559,261624,931996,248069,924751c234514,917505,221346,909613,208567,901074c195787,892535,183457,883390,171576,873640c159695,863889,148320,853580,137452,842712c126584,831843,116275,820469,106525,808588c96774,796707,87629,784377,79090,771597c70551,758817,62659,745650,55414,732095c48168,718540,41604,704662,35723,690463c29841,676263,24669,661809,20207,647101c15746,632393,12016,617501,9017,602427c6019,587352,3766,572167,2260,556871c753,541576,0,526243,0,510873l0,469290c0,453921,753,438588,2260,423292c3766,407996,6019,392811,9017,377736c12016,362662,15746,347771,20207,333063c24669,318354,29841,303900,35723,289701c41604,275501,48168,261623,55414,248068c62659,234513,70551,221346,79090,208566c87629,195787,96774,183456,106525,171575c116275,159694,126584,148320,137452,137451c148320,126583,159695,116274,171576,106523c183457,96773,195787,87628,208567,79089c221346,70550,234514,62658,248069,55413c261624,48167,275501,41604,289701,35722c303901,29840,318355,24668,333063,20207c347771,15745,362662,12015,377737,9017c392812,6018,407997,3766,423293,2259l469276,0x">
                  <v:stroke weight="0pt" endcap="flat" joinstyle="miter" miterlimit="10" on="false" color="#000000" opacity="0"/>
                  <v:fill on="true" color="#05192d"/>
                </v:shape>
                <v:shape id="Shape 1877" style="position:absolute;width:2036;height:4886;left:1941;top:2271;" coordsize="203676,488630" path="m203676,0l203676,37209l180650,52133c159460,70636,146814,97487,146835,126279l146835,248968c146907,249493,147227,249952,147696,250207l192750,275848l192750,127609c192718,121436,196062,115724,201499,112666l203676,111427l203676,309791l120749,262556c115311,259499,111966,253788,111998,247614l111998,122652c89974,130618,71496,145976,59801,166035l59707,166035c32059,213353,48479,273817,96406,301166l203676,362264l203676,391478l203012,391857c197609,394979,190917,394979,185513,391857l78906,331143c77929,330592,76533,329766,75741,329284c71734,352084,75977,375547,87726,395576l87726,395461c108527,430898,148193,448865,186963,444141l203676,438614l203676,477338l202756,476512c145375,488630,86631,462790,57427,412585c38057,379922,33885,340613,45978,304700c6705,261785,0,198772,29385,148751c48387,115822,80862,92575,118490,84961c127495,57448,144995,34380,167572,18207l203676,0x">
                  <v:stroke weight="0pt" endcap="flat" joinstyle="miter" miterlimit="10" on="false" color="#000000" opacity="0"/>
                  <v:fill on="true" color="#ffffff"/>
                </v:shape>
                <v:shape id="Shape 1878" style="position:absolute;width:1175;height:1442;left:3977;top:6038;" coordsize="117567,144205" path="m117567,0l117567,39915l38549,84911c37664,85484,36128,86242,35337,86678c53335,101527,76057,109653,99520,109632l117567,106020l117567,141247l99520,144065c70738,144205,42956,135169,20120,118695l0,100634l0,61909l21025,54955l117567,0x">
                  <v:stroke weight="0pt" endcap="flat" joinstyle="miter" miterlimit="10" on="false" color="#000000" opacity="0"/>
                  <v:fill on="true" color="#ffffff"/>
                </v:shape>
                <v:shape id="Shape 1879" style="position:absolute;width:1175;height:3987;left:3977;top:2198;" coordsize="117567,398770" path="m43435,113c62644,0,81411,3976,98562,11525l117567,22395l117567,91746l14277,150556c13848,150886,13606,151398,13624,151933l13624,203190l117567,144003l117567,171887l96052,184160l117567,196415l117567,224360l71477,198094l13532,231103l13509,297072l71455,330080l117567,303812l117567,331710l0,398770l0,369555l453,369813c949,370024,1519,369973,1967,369676l47159,343945l0,317083l0,118719l104407,59267c105407,58694,106827,57936,107618,57500c92666,45214,74787,37750,56240,35395c37693,33040,18479,35794,860,43943l0,44501l0,7292l1140,6717c14539,2384,28780,80,43435,113x">
                  <v:stroke weight="0pt" endcap="flat" joinstyle="miter" miterlimit="10" on="false" color="#000000" opacity="0"/>
                  <v:fill on="true" color="#ffffff"/>
                </v:shape>
                <v:shape id="Shape 1880" style="position:absolute;width:2291;height:5028;left:5153;top:2422;" coordsize="229119,502848" path="m0,0l5362,3067c12982,8563,20051,14887,26424,21975c83735,9886,142407,35659,171638,85765c191053,118455,195227,157819,183087,193763c222419,236664,229119,299726,199656,349737c180661,382662,148195,405909,110572,413527c97065,454796,64445,486063,24248,499062l0,502848l0,467621l20993,463419c56986,448367,82229,413193,82229,372208l82229,249520c82175,248981,81838,248510,81345,248280l36314,222640l36314,370878c36356,377054,33009,382770,27563,385821l0,401516l0,361601l11205,355223c11644,354903,11882,354381,11832,353846l11832,302566l0,309314l0,281417l11832,274677l11832,208707l0,201965l0,174020l108572,235862l108502,235862c113947,238940,117277,244683,117205,250873l117205,375813c153708,362545,179139,329655,182459,291426c185778,253195,166388,216518,132704,197321l24981,135966c24485,135758,23918,135810,23469,136104l0,149492l0,121608l26144,106721c31548,103599,38240,103599,43644,106721l150251,167435l153370,169268l154160,141155c150903,113444,135834,87864,111912,71401c95963,60427,77517,54494,58846,53699c40175,52904,21279,57248,4432,66827l0,69351l0,0x">
                  <v:stroke weight="0pt" endcap="flat" joinstyle="miter" miterlimit="10" on="false" color="#000000" opacity="0"/>
                  <v:fill on="true" color="#ffffff"/>
                </v:shape>
              </v:group>
            </w:pict>
          </mc:Fallback>
        </mc:AlternateContent>
      </w:r>
    </w:p>
    <w:p w:rsidR="0003383B" w:rsidRDefault="004B764C" w:rsidP="00C43260">
      <w:pPr>
        <w:pStyle w:val="Heading2"/>
      </w:pPr>
      <w:r>
        <w:t>James Chapman</w:t>
      </w:r>
    </w:p>
    <w:p w:rsidR="0003383B" w:rsidRDefault="004B764C">
      <w:pPr>
        <w:spacing w:after="82"/>
        <w:ind w:left="-5" w:hanging="10"/>
      </w:pPr>
      <w:r>
        <w:rPr>
          <w:noProof/>
        </w:rPr>
        <mc:AlternateContent>
          <mc:Choice Requires="wpg">
            <w:drawing>
              <wp:anchor distT="0" distB="0" distL="114300" distR="114300" simplePos="0" relativeHeight="251678720" behindDoc="1" locked="0" layoutInCell="1" allowOverlap="1">
                <wp:simplePos x="0" y="0"/>
                <wp:positionH relativeFrom="column">
                  <wp:posOffset>-327525</wp:posOffset>
                </wp:positionH>
                <wp:positionV relativeFrom="paragraph">
                  <wp:posOffset>-768867</wp:posOffset>
                </wp:positionV>
                <wp:extent cx="5056186" cy="1412457"/>
                <wp:effectExtent l="0" t="0" r="0" b="0"/>
                <wp:wrapNone/>
                <wp:docPr id="14091" name="Group 14091"/>
                <wp:cNvGraphicFramePr/>
                <a:graphic xmlns:a="http://schemas.openxmlformats.org/drawingml/2006/main">
                  <a:graphicData uri="http://schemas.microsoft.com/office/word/2010/wordprocessingGroup">
                    <wpg:wgp>
                      <wpg:cNvGrpSpPr/>
                      <wpg:grpSpPr>
                        <a:xfrm>
                          <a:off x="0" y="0"/>
                          <a:ext cx="5056186" cy="1412457"/>
                          <a:chOff x="0" y="0"/>
                          <a:chExt cx="5056186" cy="1412457"/>
                        </a:xfrm>
                      </wpg:grpSpPr>
                      <wps:wsp>
                        <wps:cNvPr id="1881" name="Shape 1881"/>
                        <wps:cNvSpPr/>
                        <wps:spPr>
                          <a:xfrm>
                            <a:off x="0" y="0"/>
                            <a:ext cx="5056186" cy="1412457"/>
                          </a:xfrm>
                          <a:custGeom>
                            <a:avLst/>
                            <a:gdLst/>
                            <a:ahLst/>
                            <a:cxnLst/>
                            <a:rect l="0" t="0" r="0" b="0"/>
                            <a:pathLst>
                              <a:path w="5056186" h="1412457">
                                <a:moveTo>
                                  <a:pt x="0" y="0"/>
                                </a:moveTo>
                                <a:lnTo>
                                  <a:pt x="4974304" y="0"/>
                                </a:lnTo>
                                <a:cubicBezTo>
                                  <a:pt x="4979680" y="0"/>
                                  <a:pt x="4985005" y="524"/>
                                  <a:pt x="4990278" y="1573"/>
                                </a:cubicBezTo>
                                <a:cubicBezTo>
                                  <a:pt x="4995551" y="2622"/>
                                  <a:pt x="5000671" y="4175"/>
                                  <a:pt x="5005638" y="6233"/>
                                </a:cubicBezTo>
                                <a:cubicBezTo>
                                  <a:pt x="5010605" y="8290"/>
                                  <a:pt x="5015324" y="10813"/>
                                  <a:pt x="5019794" y="13800"/>
                                </a:cubicBezTo>
                                <a:cubicBezTo>
                                  <a:pt x="5024265" y="16787"/>
                                  <a:pt x="5028401" y="20181"/>
                                  <a:pt x="5032202" y="23983"/>
                                </a:cubicBezTo>
                                <a:cubicBezTo>
                                  <a:pt x="5036004" y="27784"/>
                                  <a:pt x="5039398" y="31920"/>
                                  <a:pt x="5042385" y="36390"/>
                                </a:cubicBezTo>
                                <a:cubicBezTo>
                                  <a:pt x="5045372" y="40861"/>
                                  <a:pt x="5047894" y="45580"/>
                                  <a:pt x="5049952" y="50547"/>
                                </a:cubicBezTo>
                                <a:cubicBezTo>
                                  <a:pt x="5052009" y="55514"/>
                                  <a:pt x="5053563" y="60634"/>
                                  <a:pt x="5054612" y="65907"/>
                                </a:cubicBezTo>
                                <a:cubicBezTo>
                                  <a:pt x="5055661" y="71181"/>
                                  <a:pt x="5056186" y="76505"/>
                                  <a:pt x="5056186" y="81881"/>
                                </a:cubicBezTo>
                                <a:lnTo>
                                  <a:pt x="5056186" y="1330575"/>
                                </a:lnTo>
                                <a:cubicBezTo>
                                  <a:pt x="5056186" y="1335951"/>
                                  <a:pt x="5055661" y="1341276"/>
                                  <a:pt x="5054612" y="1346549"/>
                                </a:cubicBezTo>
                                <a:cubicBezTo>
                                  <a:pt x="5053563" y="1351823"/>
                                  <a:pt x="5052009" y="1356942"/>
                                  <a:pt x="5049952" y="1361910"/>
                                </a:cubicBezTo>
                                <a:cubicBezTo>
                                  <a:pt x="5047894" y="1366877"/>
                                  <a:pt x="5045373" y="1371596"/>
                                  <a:pt x="5042385" y="1376066"/>
                                </a:cubicBezTo>
                                <a:cubicBezTo>
                                  <a:pt x="5039398" y="1380536"/>
                                  <a:pt x="5036004" y="1384673"/>
                                  <a:pt x="5032202" y="1388474"/>
                                </a:cubicBezTo>
                                <a:cubicBezTo>
                                  <a:pt x="5028401" y="1392276"/>
                                  <a:pt x="5024265" y="1395670"/>
                                  <a:pt x="5019794" y="1398657"/>
                                </a:cubicBezTo>
                                <a:cubicBezTo>
                                  <a:pt x="5015324" y="1401644"/>
                                  <a:pt x="5010605" y="1404166"/>
                                  <a:pt x="5005638" y="1406224"/>
                                </a:cubicBezTo>
                                <a:cubicBezTo>
                                  <a:pt x="5000671" y="1408281"/>
                                  <a:pt x="4995551" y="1409835"/>
                                  <a:pt x="4990278" y="1410883"/>
                                </a:cubicBezTo>
                                <a:cubicBezTo>
                                  <a:pt x="4985005" y="1411932"/>
                                  <a:pt x="4979680" y="1412457"/>
                                  <a:pt x="4974304" y="1412457"/>
                                </a:cubicBezTo>
                                <a:lnTo>
                                  <a:pt x="0" y="1412457"/>
                                </a:lnTo>
                                <a:lnTo>
                                  <a:pt x="0" y="0"/>
                                </a:lnTo>
                                <a:close/>
                              </a:path>
                            </a:pathLst>
                          </a:custGeom>
                          <a:ln w="0" cap="flat">
                            <a:miter lim="127000"/>
                          </a:ln>
                        </wps:spPr>
                        <wps:style>
                          <a:lnRef idx="0">
                            <a:srgbClr val="000000">
                              <a:alpha val="0"/>
                            </a:srgbClr>
                          </a:lnRef>
                          <a:fillRef idx="1">
                            <a:srgbClr val="7933FF"/>
                          </a:fillRef>
                          <a:effectRef idx="0">
                            <a:scrgbClr r="0" g="0" b="0"/>
                          </a:effectRef>
                          <a:fontRef idx="none"/>
                        </wps:style>
                        <wps:bodyPr/>
                      </wps:wsp>
                    </wpg:wgp>
                  </a:graphicData>
                </a:graphic>
              </wp:anchor>
            </w:drawing>
          </mc:Choice>
          <mc:Fallback xmlns:a="http://schemas.openxmlformats.org/drawingml/2006/main">
            <w:pict>
              <v:group id="Group 14091" style="width:398.125pt;height:111.217pt;position:absolute;z-index:-2147483636;mso-position-horizontal-relative:text;mso-position-horizontal:absolute;margin-left:-25.7895pt;mso-position-vertical-relative:text;margin-top:-60.5408pt;" coordsize="50561,14124">
                <v:shape id="Shape 1881" style="position:absolute;width:50561;height:14124;left:0;top:0;" coordsize="5056186,1412457" path="m0,0l4974304,0c4979680,0,4985005,524,4990278,1573c4995551,2622,5000671,4175,5005638,6233c5010605,8290,5015324,10813,5019794,13800c5024265,16787,5028401,20181,5032202,23983c5036004,27784,5039398,31920,5042385,36390c5045372,40861,5047894,45580,5049952,50547c5052009,55514,5053563,60634,5054612,65907c5055661,71181,5056186,76505,5056186,81881l5056186,1330575c5056186,1335951,5055661,1341276,5054612,1346549c5053563,1351823,5052009,1356942,5049952,1361910c5047894,1366877,5045373,1371596,5042385,1376066c5039398,1380536,5036004,1384673,5032202,1388474c5028401,1392276,5024265,1395670,5019794,1398657c5015324,1401644,5010605,1404166,5005638,1406224c5000671,1408281,4995551,1409835,4990278,1410883c4985005,1411932,4979680,1412457,4974304,1412457l0,1412457l0,0x">
                  <v:stroke weight="0pt" endcap="flat" joinstyle="miter" miterlimit="10" on="false" color="#000000" opacity="0"/>
                  <v:fill on="true" color="#7933ff"/>
                </v:shape>
              </v:group>
            </w:pict>
          </mc:Fallback>
        </mc:AlternateContent>
      </w:r>
      <w:r>
        <w:rPr>
          <w:color w:val="FFFFFF"/>
          <w:sz w:val="45"/>
        </w:rPr>
        <w:t>Curriculum Manager, DataCamp</w:t>
      </w:r>
    </w:p>
    <w:p w:rsidR="0003383B" w:rsidRDefault="004B764C">
      <w:pPr>
        <w:pStyle w:val="Heading1"/>
        <w:ind w:left="253"/>
      </w:pPr>
      <w:r>
        <w:lastRenderedPageBreak/>
        <w:t>Chat completions for single-turn tasks</w:t>
      </w:r>
    </w:p>
    <w:p w:rsidR="0003383B" w:rsidRDefault="004B764C">
      <w:pPr>
        <w:spacing w:after="440"/>
        <w:ind w:left="258" w:right="-6508"/>
      </w:pPr>
      <w:r>
        <w:rPr>
          <w:noProof/>
        </w:rPr>
        <mc:AlternateContent>
          <mc:Choice Requires="wpg">
            <w:drawing>
              <wp:inline distT="0" distB="0" distL="0" distR="0">
                <wp:extent cx="14574917" cy="3295733"/>
                <wp:effectExtent l="0" t="0" r="0" b="0"/>
                <wp:docPr id="14314" name="Group 14314"/>
                <wp:cNvGraphicFramePr/>
                <a:graphic xmlns:a="http://schemas.openxmlformats.org/drawingml/2006/main">
                  <a:graphicData uri="http://schemas.microsoft.com/office/word/2010/wordprocessingGroup">
                    <wpg:wgp>
                      <wpg:cNvGrpSpPr/>
                      <wpg:grpSpPr>
                        <a:xfrm>
                          <a:off x="0" y="0"/>
                          <a:ext cx="14574917" cy="3295733"/>
                          <a:chOff x="0" y="0"/>
                          <a:chExt cx="14574917" cy="3295733"/>
                        </a:xfrm>
                      </wpg:grpSpPr>
                      <wps:wsp>
                        <wps:cNvPr id="1908" name="Shape 1908"/>
                        <wps:cNvSpPr/>
                        <wps:spPr>
                          <a:xfrm>
                            <a:off x="0" y="0"/>
                            <a:ext cx="14574917" cy="3295733"/>
                          </a:xfrm>
                          <a:custGeom>
                            <a:avLst/>
                            <a:gdLst/>
                            <a:ahLst/>
                            <a:cxnLst/>
                            <a:rect l="0" t="0" r="0" b="0"/>
                            <a:pathLst>
                              <a:path w="14574917" h="3295733">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3213851"/>
                                </a:lnTo>
                                <a:cubicBezTo>
                                  <a:pt x="14574915" y="3219227"/>
                                  <a:pt x="14574389" y="3224552"/>
                                  <a:pt x="14573340" y="3229825"/>
                                </a:cubicBezTo>
                                <a:cubicBezTo>
                                  <a:pt x="14572292" y="3235098"/>
                                  <a:pt x="14570739" y="3240218"/>
                                  <a:pt x="14568681" y="3245185"/>
                                </a:cubicBezTo>
                                <a:cubicBezTo>
                                  <a:pt x="14566624" y="3250153"/>
                                  <a:pt x="14564102" y="3254871"/>
                                  <a:pt x="14561114" y="3259341"/>
                                </a:cubicBezTo>
                                <a:cubicBezTo>
                                  <a:pt x="14558128" y="3263812"/>
                                  <a:pt x="14554735" y="3267948"/>
                                  <a:pt x="14550934" y="3271750"/>
                                </a:cubicBezTo>
                                <a:cubicBezTo>
                                  <a:pt x="14547132" y="3275551"/>
                                  <a:pt x="14542996" y="3278946"/>
                                  <a:pt x="14538525" y="3281933"/>
                                </a:cubicBezTo>
                                <a:cubicBezTo>
                                  <a:pt x="14534054" y="3284920"/>
                                  <a:pt x="14529335" y="3287442"/>
                                  <a:pt x="14524369" y="3289499"/>
                                </a:cubicBezTo>
                                <a:cubicBezTo>
                                  <a:pt x="14519401" y="3291557"/>
                                  <a:pt x="14514282" y="3293110"/>
                                  <a:pt x="14509009" y="3294159"/>
                                </a:cubicBezTo>
                                <a:cubicBezTo>
                                  <a:pt x="14503735" y="3295208"/>
                                  <a:pt x="14498411" y="3295733"/>
                                  <a:pt x="14493035" y="3295733"/>
                                </a:cubicBezTo>
                                <a:lnTo>
                                  <a:pt x="81882" y="3295733"/>
                                </a:lnTo>
                                <a:cubicBezTo>
                                  <a:pt x="76505" y="3295733"/>
                                  <a:pt x="71180" y="3295208"/>
                                  <a:pt x="65907" y="3294159"/>
                                </a:cubicBezTo>
                                <a:cubicBezTo>
                                  <a:pt x="60634" y="3293110"/>
                                  <a:pt x="55514" y="3291557"/>
                                  <a:pt x="50547" y="3289500"/>
                                </a:cubicBezTo>
                                <a:cubicBezTo>
                                  <a:pt x="45580" y="3287442"/>
                                  <a:pt x="40861" y="3284920"/>
                                  <a:pt x="36391" y="3281933"/>
                                </a:cubicBezTo>
                                <a:cubicBezTo>
                                  <a:pt x="31920" y="3278946"/>
                                  <a:pt x="27784" y="3275551"/>
                                  <a:pt x="23983" y="3271750"/>
                                </a:cubicBezTo>
                                <a:cubicBezTo>
                                  <a:pt x="20181" y="3267948"/>
                                  <a:pt x="16787" y="3263812"/>
                                  <a:pt x="13799" y="3259341"/>
                                </a:cubicBezTo>
                                <a:cubicBezTo>
                                  <a:pt x="10813" y="3254871"/>
                                  <a:pt x="8290" y="3250152"/>
                                  <a:pt x="6233" y="3245185"/>
                                </a:cubicBezTo>
                                <a:cubicBezTo>
                                  <a:pt x="4175" y="3240218"/>
                                  <a:pt x="2622" y="3235098"/>
                                  <a:pt x="1573" y="3229825"/>
                                </a:cubicBezTo>
                                <a:cubicBezTo>
                                  <a:pt x="524" y="3224552"/>
                                  <a:pt x="0" y="3219227"/>
                                  <a:pt x="0" y="3213851"/>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910" name="Rectangle 1910"/>
                        <wps:cNvSpPr/>
                        <wps:spPr>
                          <a:xfrm>
                            <a:off x="147131" y="200158"/>
                            <a:ext cx="8640484" cy="425373"/>
                          </a:xfrm>
                          <a:prstGeom prst="rect">
                            <a:avLst/>
                          </a:prstGeom>
                          <a:ln>
                            <a:noFill/>
                          </a:ln>
                        </wps:spPr>
                        <wps:txbx>
                          <w:txbxContent>
                            <w:p w:rsidR="00EC1A62" w:rsidRDefault="00EC1A62">
                              <w:r>
                                <w:rPr>
                                  <w:rFonts w:ascii="Courier New" w:eastAsia="Courier New" w:hAnsi="Courier New" w:cs="Courier New"/>
                                  <w:color w:val="05192D"/>
                                  <w:w w:val="99"/>
                                  <w:sz w:val="41"/>
                                </w:rPr>
                                <w:t>response = client.chat.completions.create(</w:t>
                              </w:r>
                            </w:p>
                          </w:txbxContent>
                        </wps:txbx>
                        <wps:bodyPr horzOverflow="overflow" vert="horz" lIns="0" tIns="0" rIns="0" bIns="0" rtlCol="0">
                          <a:noAutofit/>
                        </wps:bodyPr>
                      </wps:wsp>
                      <wps:wsp>
                        <wps:cNvPr id="1911" name="Rectangle 1911"/>
                        <wps:cNvSpPr/>
                        <wps:spPr>
                          <a:xfrm>
                            <a:off x="6643600" y="200158"/>
                            <a:ext cx="20582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12" name="Rectangle 1912"/>
                        <wps:cNvSpPr/>
                        <wps:spPr>
                          <a:xfrm>
                            <a:off x="147131" y="630037"/>
                            <a:ext cx="1645889" cy="425373"/>
                          </a:xfrm>
                          <a:prstGeom prst="rect">
                            <a:avLst/>
                          </a:prstGeom>
                          <a:ln>
                            <a:noFill/>
                          </a:ln>
                        </wps:spPr>
                        <wps:txbx>
                          <w:txbxContent>
                            <w:p w:rsidR="00EC1A62" w:rsidRDefault="00EC1A62">
                              <w:r>
                                <w:rPr>
                                  <w:rFonts w:ascii="Courier New" w:eastAsia="Courier New" w:hAnsi="Courier New" w:cs="Courier New"/>
                                  <w:color w:val="05192D"/>
                                  <w:w w:val="99"/>
                                  <w:sz w:val="41"/>
                                </w:rPr>
                                <w:t xml:space="preserve">  model=</w:t>
                              </w:r>
                            </w:p>
                          </w:txbxContent>
                        </wps:txbx>
                        <wps:bodyPr horzOverflow="overflow" vert="horz" lIns="0" tIns="0" rIns="0" bIns="0" rtlCol="0">
                          <a:noAutofit/>
                        </wps:bodyPr>
                      </wps:wsp>
                      <wps:wsp>
                        <wps:cNvPr id="1913" name="Rectangle 1913"/>
                        <wps:cNvSpPr/>
                        <wps:spPr>
                          <a:xfrm>
                            <a:off x="1384310" y="630037"/>
                            <a:ext cx="2674506" cy="425373"/>
                          </a:xfrm>
                          <a:prstGeom prst="rect">
                            <a:avLst/>
                          </a:prstGeom>
                          <a:ln>
                            <a:noFill/>
                          </a:ln>
                        </wps:spPr>
                        <wps:txbx>
                          <w:txbxContent>
                            <w:p w:rsidR="00EC1A62" w:rsidRDefault="00EC1A62">
                              <w:r>
                                <w:rPr>
                                  <w:rFonts w:ascii="Courier New" w:eastAsia="Courier New" w:hAnsi="Courier New" w:cs="Courier New"/>
                                  <w:color w:val="BF3072"/>
                                  <w:w w:val="99"/>
                                  <w:sz w:val="41"/>
                                </w:rPr>
                                <w:t>"gpt-4o-mini"</w:t>
                              </w:r>
                            </w:p>
                          </w:txbxContent>
                        </wps:txbx>
                        <wps:bodyPr horzOverflow="overflow" vert="horz" lIns="0" tIns="0" rIns="0" bIns="0" rtlCol="0">
                          <a:noAutofit/>
                        </wps:bodyPr>
                      </wps:wsp>
                      <wps:wsp>
                        <wps:cNvPr id="1914" name="Rectangle 1914"/>
                        <wps:cNvSpPr/>
                        <wps:spPr>
                          <a:xfrm>
                            <a:off x="3394886" y="630037"/>
                            <a:ext cx="205826"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915" name="Rectangle 1915"/>
                        <wps:cNvSpPr/>
                        <wps:spPr>
                          <a:xfrm>
                            <a:off x="3549373" y="630037"/>
                            <a:ext cx="20582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16" name="Rectangle 1916"/>
                        <wps:cNvSpPr/>
                        <wps:spPr>
                          <a:xfrm>
                            <a:off x="147131" y="1059915"/>
                            <a:ext cx="2674506" cy="425374"/>
                          </a:xfrm>
                          <a:prstGeom prst="rect">
                            <a:avLst/>
                          </a:prstGeom>
                          <a:ln>
                            <a:noFill/>
                          </a:ln>
                        </wps:spPr>
                        <wps:txbx>
                          <w:txbxContent>
                            <w:p w:rsidR="00EC1A62" w:rsidRDefault="00EC1A62">
                              <w:r>
                                <w:rPr>
                                  <w:rFonts w:ascii="Courier New" w:eastAsia="Courier New" w:hAnsi="Courier New" w:cs="Courier New"/>
                                  <w:color w:val="05192D"/>
                                  <w:w w:val="99"/>
                                  <w:sz w:val="41"/>
                                </w:rPr>
                                <w:t xml:space="preserve">  messages=[{</w:t>
                              </w:r>
                            </w:p>
                          </w:txbxContent>
                        </wps:txbx>
                        <wps:bodyPr horzOverflow="overflow" vert="horz" lIns="0" tIns="0" rIns="0" bIns="0" rtlCol="0">
                          <a:noAutofit/>
                        </wps:bodyPr>
                      </wps:wsp>
                      <wps:wsp>
                        <wps:cNvPr id="1917" name="Rectangle 1917"/>
                        <wps:cNvSpPr/>
                        <wps:spPr>
                          <a:xfrm>
                            <a:off x="2157707" y="1059915"/>
                            <a:ext cx="1234443" cy="425374"/>
                          </a:xfrm>
                          <a:prstGeom prst="rect">
                            <a:avLst/>
                          </a:prstGeom>
                          <a:ln>
                            <a:noFill/>
                          </a:ln>
                        </wps:spPr>
                        <wps:txbx>
                          <w:txbxContent>
                            <w:p w:rsidR="00EC1A62" w:rsidRDefault="00EC1A62">
                              <w:r>
                                <w:rPr>
                                  <w:rFonts w:ascii="Courier New" w:eastAsia="Courier New" w:hAnsi="Courier New" w:cs="Courier New"/>
                                  <w:color w:val="BF3072"/>
                                  <w:w w:val="99"/>
                                  <w:sz w:val="41"/>
                                </w:rPr>
                                <w:t>"role"</w:t>
                              </w:r>
                            </w:p>
                          </w:txbxContent>
                        </wps:txbx>
                        <wps:bodyPr horzOverflow="overflow" vert="horz" lIns="0" tIns="0" rIns="0" bIns="0" rtlCol="0">
                          <a:noAutofit/>
                        </wps:bodyPr>
                      </wps:wsp>
                      <wps:wsp>
                        <wps:cNvPr id="14250" name="Rectangle 14250"/>
                        <wps:cNvSpPr/>
                        <wps:spPr>
                          <a:xfrm>
                            <a:off x="3085591" y="1059915"/>
                            <a:ext cx="205826" cy="425374"/>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4251" name="Rectangle 14251"/>
                        <wps:cNvSpPr/>
                        <wps:spPr>
                          <a:xfrm>
                            <a:off x="3240270" y="1059915"/>
                            <a:ext cx="205826" cy="425374"/>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19" name="Rectangle 1919"/>
                        <wps:cNvSpPr/>
                        <wps:spPr>
                          <a:xfrm>
                            <a:off x="3394886" y="1059915"/>
                            <a:ext cx="1645890" cy="425374"/>
                          </a:xfrm>
                          <a:prstGeom prst="rect">
                            <a:avLst/>
                          </a:prstGeom>
                          <a:ln>
                            <a:noFill/>
                          </a:ln>
                        </wps:spPr>
                        <wps:txbx>
                          <w:txbxContent>
                            <w:p w:rsidR="00EC1A62" w:rsidRDefault="00EC1A62">
                              <w:r>
                                <w:rPr>
                                  <w:rFonts w:ascii="Courier New" w:eastAsia="Courier New" w:hAnsi="Courier New" w:cs="Courier New"/>
                                  <w:color w:val="BF3072"/>
                                  <w:w w:val="99"/>
                                  <w:sz w:val="41"/>
                                </w:rPr>
                                <w:t>"system"</w:t>
                              </w:r>
                            </w:p>
                          </w:txbxContent>
                        </wps:txbx>
                        <wps:bodyPr horzOverflow="overflow" vert="horz" lIns="0" tIns="0" rIns="0" bIns="0" rtlCol="0">
                          <a:noAutofit/>
                        </wps:bodyPr>
                      </wps:wsp>
                      <wps:wsp>
                        <wps:cNvPr id="1920" name="Rectangle 1920"/>
                        <wps:cNvSpPr/>
                        <wps:spPr>
                          <a:xfrm>
                            <a:off x="4632065" y="1059915"/>
                            <a:ext cx="205826" cy="425374"/>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921" name="Rectangle 1921"/>
                        <wps:cNvSpPr/>
                        <wps:spPr>
                          <a:xfrm>
                            <a:off x="4786552" y="1059915"/>
                            <a:ext cx="205826" cy="425374"/>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22" name="Rectangle 1922"/>
                        <wps:cNvSpPr/>
                        <wps:spPr>
                          <a:xfrm>
                            <a:off x="147131" y="1489793"/>
                            <a:ext cx="267450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23" name="Rectangle 1923"/>
                        <wps:cNvSpPr/>
                        <wps:spPr>
                          <a:xfrm>
                            <a:off x="2157707" y="1489793"/>
                            <a:ext cx="1851613" cy="425373"/>
                          </a:xfrm>
                          <a:prstGeom prst="rect">
                            <a:avLst/>
                          </a:prstGeom>
                          <a:ln>
                            <a:noFill/>
                          </a:ln>
                        </wps:spPr>
                        <wps:txbx>
                          <w:txbxContent>
                            <w:p w:rsidR="00EC1A62" w:rsidRDefault="00EC1A62">
                              <w:r>
                                <w:rPr>
                                  <w:rFonts w:ascii="Courier New" w:eastAsia="Courier New" w:hAnsi="Courier New" w:cs="Courier New"/>
                                  <w:color w:val="BF3072"/>
                                  <w:w w:val="99"/>
                                  <w:sz w:val="41"/>
                                </w:rPr>
                                <w:t>"content"</w:t>
                              </w:r>
                            </w:p>
                          </w:txbxContent>
                        </wps:txbx>
                        <wps:bodyPr horzOverflow="overflow" vert="horz" lIns="0" tIns="0" rIns="0" bIns="0" rtlCol="0">
                          <a:noAutofit/>
                        </wps:bodyPr>
                      </wps:wsp>
                      <wps:wsp>
                        <wps:cNvPr id="14254" name="Rectangle 14254"/>
                        <wps:cNvSpPr/>
                        <wps:spPr>
                          <a:xfrm>
                            <a:off x="3549693" y="1489793"/>
                            <a:ext cx="205826"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4255" name="Rectangle 14255"/>
                        <wps:cNvSpPr/>
                        <wps:spPr>
                          <a:xfrm>
                            <a:off x="3704372" y="1489793"/>
                            <a:ext cx="20582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25" name="Rectangle 1925"/>
                        <wps:cNvSpPr/>
                        <wps:spPr>
                          <a:xfrm>
                            <a:off x="3858988" y="1489793"/>
                            <a:ext cx="6377527" cy="425373"/>
                          </a:xfrm>
                          <a:prstGeom prst="rect">
                            <a:avLst/>
                          </a:prstGeom>
                          <a:ln>
                            <a:noFill/>
                          </a:ln>
                        </wps:spPr>
                        <wps:txbx>
                          <w:txbxContent>
                            <w:p w:rsidR="00EC1A62" w:rsidRDefault="00EC1A62">
                              <w:r>
                                <w:rPr>
                                  <w:rFonts w:ascii="Courier New" w:eastAsia="Courier New" w:hAnsi="Courier New" w:cs="Courier New"/>
                                  <w:color w:val="BF3072"/>
                                  <w:w w:val="99"/>
                                  <w:sz w:val="41"/>
                                </w:rPr>
                                <w:t>"You are a data science tutor."</w:t>
                              </w:r>
                            </w:p>
                          </w:txbxContent>
                        </wps:txbx>
                        <wps:bodyPr horzOverflow="overflow" vert="horz" lIns="0" tIns="0" rIns="0" bIns="0" rtlCol="0">
                          <a:noAutofit/>
                        </wps:bodyPr>
                      </wps:wsp>
                      <wps:wsp>
                        <wps:cNvPr id="14252" name="Rectangle 14252"/>
                        <wps:cNvSpPr/>
                        <wps:spPr>
                          <a:xfrm>
                            <a:off x="8653855" y="1489793"/>
                            <a:ext cx="205826"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4253" name="Rectangle 14253"/>
                        <wps:cNvSpPr/>
                        <wps:spPr>
                          <a:xfrm>
                            <a:off x="8808534" y="1489793"/>
                            <a:ext cx="205826"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927" name="Rectangle 1927"/>
                        <wps:cNvSpPr/>
                        <wps:spPr>
                          <a:xfrm>
                            <a:off x="8963151" y="1489793"/>
                            <a:ext cx="20582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28" name="Rectangle 1928"/>
                        <wps:cNvSpPr/>
                        <wps:spPr>
                          <a:xfrm>
                            <a:off x="147131" y="1919671"/>
                            <a:ext cx="2674506" cy="425374"/>
                          </a:xfrm>
                          <a:prstGeom prst="rect">
                            <a:avLst/>
                          </a:prstGeom>
                          <a:ln>
                            <a:noFill/>
                          </a:ln>
                        </wps:spPr>
                        <wps:txbx>
                          <w:txbxContent>
                            <w:p w:rsidR="00EC1A62" w:rsidRDefault="00EC1A62">
                              <w:r>
                                <w:rPr>
                                  <w:rFonts w:ascii="Courier New" w:eastAsia="Courier New" w:hAnsi="Courier New" w:cs="Courier New"/>
                                  <w:color w:val="05192D"/>
                                  <w:w w:val="99"/>
                                  <w:sz w:val="41"/>
                                </w:rPr>
                                <w:t xml:space="preserve">            {</w:t>
                              </w:r>
                            </w:p>
                          </w:txbxContent>
                        </wps:txbx>
                        <wps:bodyPr horzOverflow="overflow" vert="horz" lIns="0" tIns="0" rIns="0" bIns="0" rtlCol="0">
                          <a:noAutofit/>
                        </wps:bodyPr>
                      </wps:wsp>
                      <wps:wsp>
                        <wps:cNvPr id="1929" name="Rectangle 1929"/>
                        <wps:cNvSpPr/>
                        <wps:spPr>
                          <a:xfrm>
                            <a:off x="2157707" y="1919671"/>
                            <a:ext cx="1234443" cy="425374"/>
                          </a:xfrm>
                          <a:prstGeom prst="rect">
                            <a:avLst/>
                          </a:prstGeom>
                          <a:ln>
                            <a:noFill/>
                          </a:ln>
                        </wps:spPr>
                        <wps:txbx>
                          <w:txbxContent>
                            <w:p w:rsidR="00EC1A62" w:rsidRDefault="00EC1A62">
                              <w:r>
                                <w:rPr>
                                  <w:rFonts w:ascii="Courier New" w:eastAsia="Courier New" w:hAnsi="Courier New" w:cs="Courier New"/>
                                  <w:color w:val="BF3072"/>
                                  <w:w w:val="99"/>
                                  <w:sz w:val="41"/>
                                </w:rPr>
                                <w:t>"role"</w:t>
                              </w:r>
                            </w:p>
                          </w:txbxContent>
                        </wps:txbx>
                        <wps:bodyPr horzOverflow="overflow" vert="horz" lIns="0" tIns="0" rIns="0" bIns="0" rtlCol="0">
                          <a:noAutofit/>
                        </wps:bodyPr>
                      </wps:wsp>
                      <wps:wsp>
                        <wps:cNvPr id="14256" name="Rectangle 14256"/>
                        <wps:cNvSpPr/>
                        <wps:spPr>
                          <a:xfrm>
                            <a:off x="3085591" y="1919672"/>
                            <a:ext cx="205826"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4257" name="Rectangle 14257"/>
                        <wps:cNvSpPr/>
                        <wps:spPr>
                          <a:xfrm>
                            <a:off x="3240270" y="1919672"/>
                            <a:ext cx="20582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31" name="Rectangle 1931"/>
                        <wps:cNvSpPr/>
                        <wps:spPr>
                          <a:xfrm>
                            <a:off x="3394886" y="1919671"/>
                            <a:ext cx="1234443" cy="425374"/>
                          </a:xfrm>
                          <a:prstGeom prst="rect">
                            <a:avLst/>
                          </a:prstGeom>
                          <a:ln>
                            <a:noFill/>
                          </a:ln>
                        </wps:spPr>
                        <wps:txbx>
                          <w:txbxContent>
                            <w:p w:rsidR="00EC1A62" w:rsidRDefault="00EC1A62">
                              <w:r>
                                <w:rPr>
                                  <w:rFonts w:ascii="Courier New" w:eastAsia="Courier New" w:hAnsi="Courier New" w:cs="Courier New"/>
                                  <w:color w:val="BF3072"/>
                                  <w:w w:val="99"/>
                                  <w:sz w:val="41"/>
                                </w:rPr>
                                <w:t>"user"</w:t>
                              </w:r>
                            </w:p>
                          </w:txbxContent>
                        </wps:txbx>
                        <wps:bodyPr horzOverflow="overflow" vert="horz" lIns="0" tIns="0" rIns="0" bIns="0" rtlCol="0">
                          <a:noAutofit/>
                        </wps:bodyPr>
                      </wps:wsp>
                      <wps:wsp>
                        <wps:cNvPr id="1932" name="Rectangle 1932"/>
                        <wps:cNvSpPr/>
                        <wps:spPr>
                          <a:xfrm>
                            <a:off x="4322770" y="1919671"/>
                            <a:ext cx="205826" cy="425374"/>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933" name="Rectangle 1933"/>
                        <wps:cNvSpPr/>
                        <wps:spPr>
                          <a:xfrm>
                            <a:off x="4477258" y="1919671"/>
                            <a:ext cx="205826" cy="425374"/>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34" name="Rectangle 1934"/>
                        <wps:cNvSpPr/>
                        <wps:spPr>
                          <a:xfrm>
                            <a:off x="147131" y="2349550"/>
                            <a:ext cx="267450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35" name="Rectangle 1935"/>
                        <wps:cNvSpPr/>
                        <wps:spPr>
                          <a:xfrm>
                            <a:off x="2157707" y="2349550"/>
                            <a:ext cx="1851613" cy="425373"/>
                          </a:xfrm>
                          <a:prstGeom prst="rect">
                            <a:avLst/>
                          </a:prstGeom>
                          <a:ln>
                            <a:noFill/>
                          </a:ln>
                        </wps:spPr>
                        <wps:txbx>
                          <w:txbxContent>
                            <w:p w:rsidR="00EC1A62" w:rsidRDefault="00EC1A62">
                              <w:r>
                                <w:rPr>
                                  <w:rFonts w:ascii="Courier New" w:eastAsia="Courier New" w:hAnsi="Courier New" w:cs="Courier New"/>
                                  <w:color w:val="BF3072"/>
                                  <w:w w:val="99"/>
                                  <w:sz w:val="41"/>
                                </w:rPr>
                                <w:t>"content"</w:t>
                              </w:r>
                            </w:p>
                          </w:txbxContent>
                        </wps:txbx>
                        <wps:bodyPr horzOverflow="overflow" vert="horz" lIns="0" tIns="0" rIns="0" bIns="0" rtlCol="0">
                          <a:noAutofit/>
                        </wps:bodyPr>
                      </wps:wsp>
                      <wps:wsp>
                        <wps:cNvPr id="14258" name="Rectangle 14258"/>
                        <wps:cNvSpPr/>
                        <wps:spPr>
                          <a:xfrm>
                            <a:off x="3549693" y="2349550"/>
                            <a:ext cx="205826"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4259" name="Rectangle 14259"/>
                        <wps:cNvSpPr/>
                        <wps:spPr>
                          <a:xfrm>
                            <a:off x="3704372" y="2349550"/>
                            <a:ext cx="20582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37" name="Rectangle 1937"/>
                        <wps:cNvSpPr/>
                        <wps:spPr>
                          <a:xfrm>
                            <a:off x="3858988" y="2349550"/>
                            <a:ext cx="12960693" cy="425373"/>
                          </a:xfrm>
                          <a:prstGeom prst="rect">
                            <a:avLst/>
                          </a:prstGeom>
                          <a:ln>
                            <a:noFill/>
                          </a:ln>
                        </wps:spPr>
                        <wps:txbx>
                          <w:txbxContent>
                            <w:p w:rsidR="00EC1A62" w:rsidRDefault="00EC1A62">
                              <w:r>
                                <w:rPr>
                                  <w:rFonts w:ascii="Courier New" w:eastAsia="Courier New" w:hAnsi="Courier New" w:cs="Courier New"/>
                                  <w:color w:val="BF3072"/>
                                  <w:w w:val="99"/>
                                  <w:sz w:val="41"/>
                                </w:rPr>
                                <w:t>"What is the difference between mutable and immutable objects?"</w:t>
                              </w:r>
                            </w:p>
                          </w:txbxContent>
                        </wps:txbx>
                        <wps:bodyPr horzOverflow="overflow" vert="horz" lIns="0" tIns="0" rIns="0" bIns="0" rtlCol="0">
                          <a:noAutofit/>
                        </wps:bodyPr>
                      </wps:wsp>
                      <wps:wsp>
                        <wps:cNvPr id="1938" name="Rectangle 1938"/>
                        <wps:cNvSpPr/>
                        <wps:spPr>
                          <a:xfrm>
                            <a:off x="13603531" y="2349550"/>
                            <a:ext cx="411549"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939" name="Rectangle 1939"/>
                        <wps:cNvSpPr/>
                        <wps:spPr>
                          <a:xfrm>
                            <a:off x="13912825" y="2349550"/>
                            <a:ext cx="20582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1940" name="Rectangle 1940"/>
                        <wps:cNvSpPr/>
                        <wps:spPr>
                          <a:xfrm>
                            <a:off x="147131" y="2779428"/>
                            <a:ext cx="205826" cy="425374"/>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941" name="Rectangle 1941"/>
                        <wps:cNvSpPr/>
                        <wps:spPr>
                          <a:xfrm>
                            <a:off x="301618" y="2779428"/>
                            <a:ext cx="205826" cy="425374"/>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g:wgp>
                  </a:graphicData>
                </a:graphic>
              </wp:inline>
            </w:drawing>
          </mc:Choice>
          <mc:Fallback>
            <w:pict>
              <v:group id="Group 14314" o:spid="_x0000_s1604" style="width:1147.65pt;height:259.5pt;mso-position-horizontal-relative:char;mso-position-vertical-relative:line" coordsize="145749,3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">
                <v:shape id="Shape 1908" o:spid="_x0000_s1605" style="position:absolute;width:145749;height:32957;visibility:visible;mso-wrap-style:square;v-text-anchor:top" coordsize="14574917,329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3131969c14574915,3219227,14574389,3224552,14573340,3229825v-1048,5273,-2601,10393,-4659,15360c14566624,3250153,14564102,3254871,14561114,3259341v-2986,4471,-6379,8607,-10180,12409c14547132,3275551,14542996,3278946,14538525,3281933v-4471,2987,-9190,5509,-14156,7566c14519401,3291557,14514282,3293110,14509009,3294159v-5274,1049,-10598,1574,-15974,1574l81882,3295733v-5377,,-10702,-525,-15975,-1574c60634,3293110,55514,3291557,50547,3289500v-4967,-2058,-9686,-4580,-14156,-7567c31920,3278946,27784,3275551,23983,3271750v-3802,-3802,-7196,-7938,-10184,-12409c10813,3254871,8290,3250152,6233,3245185v-2058,-4967,-3611,-10087,-4660,-15360c524,3224552,,3219227,,3213851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3295733"/>
                </v:shape>
                <v:rect id="Rectangle 1910" o:spid="_x0000_s1606" style="position:absolute;left:1471;top:2001;width:8640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1"/>
                          </w:rPr>
                          <w:t>response = client.chat.completions.create(</w:t>
                        </w:r>
                      </w:p>
                    </w:txbxContent>
                  </v:textbox>
                </v:rect>
                <v:rect id="Rectangle 1911" o:spid="_x0000_s1607" style="position:absolute;left:66436;top:2001;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12" o:spid="_x0000_s1608" style="position:absolute;left:1471;top:6300;width:164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1"/>
                          </w:rPr>
                          <w:t xml:space="preserve">  model=</w:t>
                        </w:r>
                      </w:p>
                    </w:txbxContent>
                  </v:textbox>
                </v:rect>
                <v:rect id="Rectangle 1913" o:spid="_x0000_s1609" style="position:absolute;left:13843;top:6300;width:2674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1"/>
                          </w:rPr>
                          <w:t>"gpt-4o-mini"</w:t>
                        </w:r>
                      </w:p>
                    </w:txbxContent>
                  </v:textbox>
                </v:rect>
                <v:rect id="Rectangle 1914" o:spid="_x0000_s1610" style="position:absolute;left:33948;top:6300;width:20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915" o:spid="_x0000_s1611" style="position:absolute;left:35493;top:6300;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16" o:spid="_x0000_s1612" style="position:absolute;left:1471;top:10599;width:2674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1"/>
                          </w:rPr>
                          <w:t xml:space="preserve">  messages=[{</w:t>
                        </w:r>
                      </w:p>
                    </w:txbxContent>
                  </v:textbox>
                </v:rect>
                <v:rect id="Rectangle 1917" o:spid="_x0000_s1613" style="position:absolute;left:21577;top:10599;width:12344;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1"/>
                          </w:rPr>
                          <w:t>"role"</w:t>
                        </w:r>
                      </w:p>
                    </w:txbxContent>
                  </v:textbox>
                </v:rect>
                <v:rect id="Rectangle 14250" o:spid="_x0000_s1614" style="position:absolute;left:30855;top:10599;width:2059;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4251" o:spid="_x0000_s1615" style="position:absolute;left:32402;top:10599;width:2058;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19" o:spid="_x0000_s1616" style="position:absolute;left:33948;top:10599;width:16459;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41"/>
                          </w:rPr>
                          <w:t>"system"</w:t>
                        </w:r>
                      </w:p>
                    </w:txbxContent>
                  </v:textbox>
                </v:rect>
                <v:rect id="Rectangle 1920" o:spid="_x0000_s1617" style="position:absolute;left:46320;top:10599;width:2058;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921" o:spid="_x0000_s1618" style="position:absolute;left:47865;top:10599;width:2058;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22" o:spid="_x0000_s1619" style="position:absolute;left:1471;top:14897;width:2674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23" o:spid="_x0000_s1620" style="position:absolute;left:21577;top:14897;width:18516;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1"/>
                          </w:rPr>
                          <w:t>"content"</w:t>
                        </w:r>
                      </w:p>
                    </w:txbxContent>
                  </v:textbox>
                </v:rect>
                <v:rect id="Rectangle 14254" o:spid="_x0000_s1621" style="position:absolute;left:35496;top:14897;width:20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4255" o:spid="_x0000_s1622" style="position:absolute;left:37043;top:14897;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25" o:spid="_x0000_s1623" style="position:absolute;left:38589;top:14897;width:63776;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1"/>
                          </w:rPr>
                          <w:t>"You are a data science tutor."</w:t>
                        </w:r>
                      </w:p>
                    </w:txbxContent>
                  </v:textbox>
                </v:rect>
                <v:rect id="Rectangle 14252" o:spid="_x0000_s1624" style="position:absolute;left:86538;top:14897;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4253" o:spid="_x0000_s1625" style="position:absolute;left:88085;top:14897;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927" o:spid="_x0000_s1626" style="position:absolute;left:89631;top:14897;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28" o:spid="_x0000_s1627" style="position:absolute;left:1471;top:19196;width:2674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1"/>
                          </w:rPr>
                          <w:t xml:space="preserve">            {</w:t>
                        </w:r>
                      </w:p>
                    </w:txbxContent>
                  </v:textbox>
                </v:rect>
                <v:rect id="Rectangle 1929" o:spid="_x0000_s1628" style="position:absolute;left:21577;top:19196;width:12344;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1"/>
                          </w:rPr>
                          <w:t>"role"</w:t>
                        </w:r>
                      </w:p>
                    </w:txbxContent>
                  </v:textbox>
                </v:rect>
                <v:rect id="Rectangle 14256" o:spid="_x0000_s1629" style="position:absolute;left:30855;top:19196;width:20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4257" o:spid="_x0000_s1630" style="position:absolute;left:32402;top:19196;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31" o:spid="_x0000_s1631" style="position:absolute;left:33948;top:19196;width:1234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MBwwAAAN0AAAAPAAAAZHJzL2Rvd25yZXYueG1sRE9Li8Iw&#10;EL4L+x/CCN401QW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SHSTAc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41"/>
                          </w:rPr>
                          <w:t>"user"</w:t>
                        </w:r>
                      </w:p>
                    </w:txbxContent>
                  </v:textbox>
                </v:rect>
                <v:rect id="Rectangle 1932" o:spid="_x0000_s1632" style="position:absolute;left:43227;top:19196;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933" o:spid="_x0000_s1633" style="position:absolute;left:44772;top:19196;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34" o:spid="_x0000_s1634" style="position:absolute;left:1471;top:23495;width:2674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35" o:spid="_x0000_s1635" style="position:absolute;left:21577;top:23495;width:18516;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1"/>
                          </w:rPr>
                          <w:t>"content"</w:t>
                        </w:r>
                      </w:p>
                    </w:txbxContent>
                  </v:textbox>
                </v:rect>
                <v:rect id="Rectangle 14258" o:spid="_x0000_s1636" style="position:absolute;left:35496;top:23495;width:20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4259" o:spid="_x0000_s1637" style="position:absolute;left:37043;top:23495;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37" o:spid="_x0000_s1638" style="position:absolute;left:38589;top:23495;width:129607;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rsidR="00EC1A62" w:rsidRDefault="00EC1A62">
                        <w:r>
                          <w:rPr>
                            <w:rFonts w:ascii="Courier New" w:eastAsia="Courier New" w:hAnsi="Courier New" w:cs="Courier New"/>
                            <w:color w:val="BF3072"/>
                            <w:w w:val="99"/>
                            <w:sz w:val="41"/>
                          </w:rPr>
                          <w:t>"What is the difference between mutable and immutable objects?"</w:t>
                        </w:r>
                      </w:p>
                    </w:txbxContent>
                  </v:textbox>
                </v:rect>
                <v:rect id="Rectangle 1938" o:spid="_x0000_s1639" style="position:absolute;left:136035;top:23495;width:411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939" o:spid="_x0000_s1640" style="position:absolute;left:139128;top:23495;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1"/>
                          </w:rPr>
                          <w:t xml:space="preserve"> </w:t>
                        </w:r>
                      </w:p>
                    </w:txbxContent>
                  </v:textbox>
                </v:rect>
                <v:rect id="Rectangle 1940" o:spid="_x0000_s1641" style="position:absolute;left:1471;top:27794;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941" o:spid="_x0000_s1642" style="position:absolute;left:3016;top:27794;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41"/>
                          </w:rPr>
                          <w:t xml:space="preserve"> </w:t>
                        </w:r>
                      </w:p>
                    </w:txbxContent>
                  </v:textbox>
                </v:rect>
                <w10:anchorlock/>
              </v:group>
            </w:pict>
          </mc:Fallback>
        </mc:AlternateContent>
      </w:r>
    </w:p>
    <w:p w:rsidR="0003383B" w:rsidRDefault="004B764C">
      <w:pPr>
        <w:spacing w:after="350"/>
        <w:ind w:left="300" w:hanging="10"/>
      </w:pPr>
      <w:r>
        <w:rPr>
          <w:noProof/>
        </w:rPr>
        <mc:AlternateContent>
          <mc:Choice Requires="wpg">
            <w:drawing>
              <wp:inline distT="0" distB="0" distL="0" distR="0">
                <wp:extent cx="102352" cy="102352"/>
                <wp:effectExtent l="0" t="0" r="0" b="0"/>
                <wp:docPr id="14315" name="Group 1431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942" name="Shape 1942"/>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10"/>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7"/>
                                  <a:pt x="102352" y="47815"/>
                                  <a:pt x="102352" y="51176"/>
                                </a:cubicBezTo>
                                <a:cubicBezTo>
                                  <a:pt x="102352" y="54536"/>
                                  <a:pt x="102024" y="57864"/>
                                  <a:pt x="101369" y="61159"/>
                                </a:cubicBezTo>
                                <a:cubicBezTo>
                                  <a:pt x="100713" y="64455"/>
                                  <a:pt x="99742" y="67655"/>
                                  <a:pt x="98456" y="70760"/>
                                </a:cubicBezTo>
                                <a:cubicBezTo>
                                  <a:pt x="97170" y="73864"/>
                                  <a:pt x="95594" y="76813"/>
                                  <a:pt x="93727" y="79607"/>
                                </a:cubicBezTo>
                                <a:cubicBezTo>
                                  <a:pt x="91860" y="82401"/>
                                  <a:pt x="89739" y="84986"/>
                                  <a:pt x="87363" y="87363"/>
                                </a:cubicBezTo>
                                <a:cubicBezTo>
                                  <a:pt x="84987" y="89738"/>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8"/>
                                  <a:pt x="14989" y="87363"/>
                                </a:cubicBezTo>
                                <a:cubicBezTo>
                                  <a:pt x="12613" y="84986"/>
                                  <a:pt x="10492" y="82401"/>
                                  <a:pt x="8625" y="79607"/>
                                </a:cubicBezTo>
                                <a:cubicBezTo>
                                  <a:pt x="6758" y="76813"/>
                                  <a:pt x="5181" y="73864"/>
                                  <a:pt x="3896" y="70760"/>
                                </a:cubicBezTo>
                                <a:cubicBezTo>
                                  <a:pt x="2610" y="67655"/>
                                  <a:pt x="1639" y="64455"/>
                                  <a:pt x="983" y="61159"/>
                                </a:cubicBezTo>
                                <a:cubicBezTo>
                                  <a:pt x="328" y="57864"/>
                                  <a:pt x="0" y="54536"/>
                                  <a:pt x="0" y="51176"/>
                                </a:cubicBezTo>
                                <a:cubicBezTo>
                                  <a:pt x="0" y="47815"/>
                                  <a:pt x="328" y="44487"/>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315" style="width:8.05921pt;height:8.0592pt;mso-position-horizontal-relative:char;mso-position-vertical-relative:line" coordsize="1023,1023">
                <v:shape id="Shape 1942" style="position:absolute;width:1023;height:1023;left:0;top:0;" coordsize="102352,102352" path="m51176,0c54536,0,57864,327,61160,983c64456,1639,67656,2610,70760,3895c73865,5181,76814,6757,79608,8624c82402,10491,84987,12613,87363,14989c89739,17365,91860,19950,93727,22744c95594,25538,97170,28487,98456,31591c99742,34696,100713,37896,101369,41192c102024,44487,102352,47815,102352,51176c102352,54536,102024,57864,101369,61159c100713,64455,99742,67655,98456,70760c97170,73864,95594,76813,93727,79607c91860,82401,89739,84986,87363,87363c84987,89738,82402,91860,79608,93727c76814,95594,73865,97170,70760,98456c67656,99742,64456,100713,61160,101368c57864,102024,54536,102352,51176,102352c47816,102352,44488,102024,41192,101368c37896,100713,34696,99742,31592,98456c28487,97170,25538,95594,22744,93727c19950,91860,17365,89738,14989,87363c12613,84986,10492,82401,8625,79607c6758,76813,5181,73864,3896,70760c2610,67655,1639,64455,983,61159c328,57864,0,54536,0,51176c0,47815,328,44487,983,41192c1639,37896,2610,34696,3895,31592c5181,28487,6758,25538,8625,22744c10492,19950,12613,17365,14989,14989c17365,12613,19950,10491,22744,8624c25538,6757,28487,5181,31592,3895c34696,2610,37896,1639,41192,983c44488,327,47816,0,51176,0x">
                  <v:stroke weight="0pt" endcap="flat" joinstyle="miter" miterlimit="10" on="false" color="#000000" opacity="0"/>
                  <v:fill on="true" color="#05192d"/>
                </v:shape>
              </v:group>
            </w:pict>
          </mc:Fallback>
        </mc:AlternateContent>
      </w:r>
      <w:r>
        <w:rPr>
          <w:b/>
          <w:color w:val="05192D"/>
          <w:sz w:val="52"/>
        </w:rPr>
        <w:t xml:space="preserve"> System</w:t>
      </w:r>
      <w:r>
        <w:rPr>
          <w:color w:val="05192D"/>
          <w:sz w:val="52"/>
        </w:rPr>
        <w:t xml:space="preserve">: controls assistant's </w:t>
      </w:r>
      <w:r>
        <w:rPr>
          <w:color w:val="05192D"/>
          <w:sz w:val="53"/>
        </w:rPr>
        <w:t>behavior</w:t>
      </w:r>
    </w:p>
    <w:p w:rsidR="0003383B" w:rsidRDefault="004B764C">
      <w:pPr>
        <w:spacing w:after="350"/>
        <w:ind w:left="300" w:hanging="10"/>
      </w:pPr>
      <w:r>
        <w:rPr>
          <w:noProof/>
        </w:rPr>
        <mc:AlternateContent>
          <mc:Choice Requires="wpg">
            <w:drawing>
              <wp:inline distT="0" distB="0" distL="0" distR="0">
                <wp:extent cx="102352" cy="102352"/>
                <wp:effectExtent l="0" t="0" r="0" b="0"/>
                <wp:docPr id="14316" name="Group 1431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953" name="Shape 1953"/>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7"/>
                                  <a:pt x="79608" y="8624"/>
                                </a:cubicBezTo>
                                <a:cubicBezTo>
                                  <a:pt x="82402" y="10492"/>
                                  <a:pt x="84987" y="12613"/>
                                  <a:pt x="87363" y="14989"/>
                                </a:cubicBezTo>
                                <a:cubicBezTo>
                                  <a:pt x="89739" y="17364"/>
                                  <a:pt x="91860" y="19950"/>
                                  <a:pt x="93727" y="22743"/>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59"/>
                                </a:cubicBezTo>
                                <a:cubicBezTo>
                                  <a:pt x="100713" y="64455"/>
                                  <a:pt x="99742" y="67655"/>
                                  <a:pt x="98456" y="70759"/>
                                </a:cubicBezTo>
                                <a:cubicBezTo>
                                  <a:pt x="97170" y="73864"/>
                                  <a:pt x="95594" y="76813"/>
                                  <a:pt x="93727" y="79607"/>
                                </a:cubicBezTo>
                                <a:cubicBezTo>
                                  <a:pt x="91860" y="82402"/>
                                  <a:pt x="89739" y="84986"/>
                                  <a:pt x="87363" y="87363"/>
                                </a:cubicBezTo>
                                <a:cubicBezTo>
                                  <a:pt x="84987" y="89739"/>
                                  <a:pt x="82402" y="91860"/>
                                  <a:pt x="79608" y="93727"/>
                                </a:cubicBezTo>
                                <a:cubicBezTo>
                                  <a:pt x="76814" y="95593"/>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7"/>
                                </a:cubicBezTo>
                                <a:cubicBezTo>
                                  <a:pt x="19950" y="91860"/>
                                  <a:pt x="17365" y="89739"/>
                                  <a:pt x="14989" y="87363"/>
                                </a:cubicBezTo>
                                <a:cubicBezTo>
                                  <a:pt x="12613" y="84986"/>
                                  <a:pt x="10492" y="82402"/>
                                  <a:pt x="8625" y="79607"/>
                                </a:cubicBezTo>
                                <a:cubicBezTo>
                                  <a:pt x="6758" y="76813"/>
                                  <a:pt x="5181" y="73864"/>
                                  <a:pt x="3896" y="70759"/>
                                </a:cubicBezTo>
                                <a:cubicBezTo>
                                  <a:pt x="2610" y="67655"/>
                                  <a:pt x="1639" y="64455"/>
                                  <a:pt x="983" y="61159"/>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4"/>
                                  <a:pt x="14989" y="14989"/>
                                </a:cubicBezTo>
                                <a:cubicBezTo>
                                  <a:pt x="17365" y="12613"/>
                                  <a:pt x="19950" y="10492"/>
                                  <a:pt x="22744" y="8624"/>
                                </a:cubicBezTo>
                                <a:cubicBezTo>
                                  <a:pt x="25538" y="6757"/>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316" style="width:8.05921pt;height:8.0592pt;mso-position-horizontal-relative:char;mso-position-vertical-relative:line" coordsize="1023,1023">
                <v:shape id="Shape 1953" style="position:absolute;width:1023;height:1023;left:0;top:0;" coordsize="102352,102352" path="m51176,0c54536,0,57864,328,61160,983c64456,1639,67656,2610,70760,3895c73865,5181,76814,6757,79608,8624c82402,10492,84987,12613,87363,14989c89739,17364,91860,19950,93727,22743c95594,25538,97170,28487,98456,31591c99742,34696,100713,37896,101369,41192c102024,44488,102352,47816,102352,51176c102352,54536,102024,57864,101369,61159c100713,64455,99742,67655,98456,70759c97170,73864,95594,76813,93727,79607c91860,82402,89739,84986,87363,87363c84987,89739,82402,91860,79608,93727c76814,95593,73865,97170,70760,98456c67656,99742,64456,100712,61160,101368c57864,102024,54536,102352,51176,102352c47816,102352,44488,102024,41192,101368c37896,100712,34696,99742,31592,98456c28487,97170,25538,95593,22744,93727c19950,91860,17365,89739,14989,87363c12613,84986,10492,82402,8625,79607c6758,76813,5181,73864,3896,70759c2610,67655,1639,64455,983,61159c328,57864,0,54536,0,51176c0,47816,328,44488,983,41192c1639,37896,2610,34696,3895,31591c5181,28487,6758,25538,8625,22744c10492,19950,12613,17364,14989,14989c17365,12613,19950,10492,22744,8624c25538,6757,28487,5181,31592,3895c34696,2610,37896,1639,41192,983c44488,328,47816,0,51176,0x">
                  <v:stroke weight="0pt" endcap="flat" joinstyle="miter" miterlimit="10" on="false" color="#000000" opacity="0"/>
                  <v:fill on="true" color="#05192d"/>
                </v:shape>
              </v:group>
            </w:pict>
          </mc:Fallback>
        </mc:AlternateContent>
      </w:r>
      <w:r>
        <w:rPr>
          <w:b/>
          <w:color w:val="05192D"/>
          <w:sz w:val="52"/>
        </w:rPr>
        <w:t xml:space="preserve"> User</w:t>
      </w:r>
      <w:r>
        <w:rPr>
          <w:color w:val="05192D"/>
          <w:sz w:val="52"/>
        </w:rPr>
        <w:t xml:space="preserve">: </w:t>
      </w:r>
      <w:r>
        <w:rPr>
          <w:color w:val="05192D"/>
          <w:sz w:val="53"/>
        </w:rPr>
        <w:t>instruct</w:t>
      </w:r>
      <w:r>
        <w:rPr>
          <w:color w:val="05192D"/>
          <w:sz w:val="52"/>
        </w:rPr>
        <w:t xml:space="preserve"> the assistant</w:t>
      </w:r>
    </w:p>
    <w:p w:rsidR="0003383B" w:rsidRDefault="004B764C">
      <w:pPr>
        <w:spacing w:after="350"/>
        <w:ind w:left="300" w:hanging="10"/>
      </w:pPr>
      <w:r>
        <w:rPr>
          <w:noProof/>
        </w:rPr>
        <mc:AlternateContent>
          <mc:Choice Requires="wpg">
            <w:drawing>
              <wp:inline distT="0" distB="0" distL="0" distR="0">
                <wp:extent cx="102352" cy="102352"/>
                <wp:effectExtent l="0" t="0" r="0" b="0"/>
                <wp:docPr id="14317" name="Group 1431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965" name="Shape 1965"/>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8"/>
                                  <a:pt x="67656" y="2609"/>
                                  <a:pt x="70760" y="3895"/>
                                </a:cubicBezTo>
                                <a:cubicBezTo>
                                  <a:pt x="73865" y="5181"/>
                                  <a:pt x="76814" y="6757"/>
                                  <a:pt x="79608" y="8624"/>
                                </a:cubicBezTo>
                                <a:cubicBezTo>
                                  <a:pt x="82402" y="10491"/>
                                  <a:pt x="84987" y="12613"/>
                                  <a:pt x="87363" y="14988"/>
                                </a:cubicBezTo>
                                <a:cubicBezTo>
                                  <a:pt x="89739" y="17364"/>
                                  <a:pt x="91860" y="19949"/>
                                  <a:pt x="93727" y="22743"/>
                                </a:cubicBezTo>
                                <a:cubicBezTo>
                                  <a:pt x="95594" y="25537"/>
                                  <a:pt x="97170" y="28487"/>
                                  <a:pt x="98456" y="31591"/>
                                </a:cubicBezTo>
                                <a:cubicBezTo>
                                  <a:pt x="99742" y="34696"/>
                                  <a:pt x="100713" y="37896"/>
                                  <a:pt x="101369" y="41192"/>
                                </a:cubicBezTo>
                                <a:cubicBezTo>
                                  <a:pt x="102024" y="44487"/>
                                  <a:pt x="102352" y="47816"/>
                                  <a:pt x="102352" y="51176"/>
                                </a:cubicBezTo>
                                <a:cubicBezTo>
                                  <a:pt x="102352" y="54536"/>
                                  <a:pt x="102024" y="57864"/>
                                  <a:pt x="101369" y="61159"/>
                                </a:cubicBezTo>
                                <a:cubicBezTo>
                                  <a:pt x="100713" y="64455"/>
                                  <a:pt x="99742" y="67655"/>
                                  <a:pt x="98456" y="70759"/>
                                </a:cubicBezTo>
                                <a:cubicBezTo>
                                  <a:pt x="97170" y="73863"/>
                                  <a:pt x="95594" y="76812"/>
                                  <a:pt x="93727" y="79607"/>
                                </a:cubicBezTo>
                                <a:cubicBezTo>
                                  <a:pt x="91860" y="82400"/>
                                  <a:pt x="89739" y="84986"/>
                                  <a:pt x="87363" y="87362"/>
                                </a:cubicBezTo>
                                <a:cubicBezTo>
                                  <a:pt x="84987" y="89738"/>
                                  <a:pt x="82402" y="91860"/>
                                  <a:pt x="79608" y="93726"/>
                                </a:cubicBezTo>
                                <a:cubicBezTo>
                                  <a:pt x="76814" y="95593"/>
                                  <a:pt x="73865" y="97169"/>
                                  <a:pt x="70760" y="98455"/>
                                </a:cubicBezTo>
                                <a:cubicBezTo>
                                  <a:pt x="67656" y="99741"/>
                                  <a:pt x="64456" y="100712"/>
                                  <a:pt x="61160" y="101368"/>
                                </a:cubicBezTo>
                                <a:cubicBezTo>
                                  <a:pt x="57864" y="102024"/>
                                  <a:pt x="54536" y="102352"/>
                                  <a:pt x="51176" y="102352"/>
                                </a:cubicBezTo>
                                <a:cubicBezTo>
                                  <a:pt x="47816" y="102352"/>
                                  <a:pt x="44488" y="102024"/>
                                  <a:pt x="41192" y="101368"/>
                                </a:cubicBezTo>
                                <a:cubicBezTo>
                                  <a:pt x="37896" y="100712"/>
                                  <a:pt x="34696" y="99741"/>
                                  <a:pt x="31592" y="98455"/>
                                </a:cubicBezTo>
                                <a:cubicBezTo>
                                  <a:pt x="28487" y="97169"/>
                                  <a:pt x="25538" y="95593"/>
                                  <a:pt x="22744" y="93726"/>
                                </a:cubicBezTo>
                                <a:cubicBezTo>
                                  <a:pt x="19950" y="91860"/>
                                  <a:pt x="17365" y="89738"/>
                                  <a:pt x="14989" y="87362"/>
                                </a:cubicBezTo>
                                <a:cubicBezTo>
                                  <a:pt x="12613" y="84986"/>
                                  <a:pt x="10492" y="82400"/>
                                  <a:pt x="8625" y="79607"/>
                                </a:cubicBezTo>
                                <a:cubicBezTo>
                                  <a:pt x="6758" y="76812"/>
                                  <a:pt x="5181" y="73863"/>
                                  <a:pt x="3896" y="70759"/>
                                </a:cubicBezTo>
                                <a:cubicBezTo>
                                  <a:pt x="2610" y="67655"/>
                                  <a:pt x="1639" y="64455"/>
                                  <a:pt x="983" y="61159"/>
                                </a:cubicBezTo>
                                <a:cubicBezTo>
                                  <a:pt x="328" y="57864"/>
                                  <a:pt x="0" y="54536"/>
                                  <a:pt x="0" y="51176"/>
                                </a:cubicBezTo>
                                <a:cubicBezTo>
                                  <a:pt x="0" y="47816"/>
                                  <a:pt x="328" y="44487"/>
                                  <a:pt x="983" y="41192"/>
                                </a:cubicBezTo>
                                <a:cubicBezTo>
                                  <a:pt x="1639" y="37896"/>
                                  <a:pt x="2610" y="34696"/>
                                  <a:pt x="3895" y="31591"/>
                                </a:cubicBezTo>
                                <a:cubicBezTo>
                                  <a:pt x="5181" y="28487"/>
                                  <a:pt x="6758" y="25538"/>
                                  <a:pt x="8625" y="22744"/>
                                </a:cubicBezTo>
                                <a:cubicBezTo>
                                  <a:pt x="10492" y="19949"/>
                                  <a:pt x="12613" y="17364"/>
                                  <a:pt x="14989" y="14988"/>
                                </a:cubicBezTo>
                                <a:cubicBezTo>
                                  <a:pt x="17365" y="12613"/>
                                  <a:pt x="19950" y="10491"/>
                                  <a:pt x="22744" y="8624"/>
                                </a:cubicBezTo>
                                <a:cubicBezTo>
                                  <a:pt x="25538" y="6757"/>
                                  <a:pt x="28487" y="5181"/>
                                  <a:pt x="31592" y="3895"/>
                                </a:cubicBezTo>
                                <a:cubicBezTo>
                                  <a:pt x="34696" y="2609"/>
                                  <a:pt x="37896" y="1638"/>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317" style="width:8.05921pt;height:8.0592pt;mso-position-horizontal-relative:char;mso-position-vertical-relative:line" coordsize="1023,1023">
                <v:shape id="Shape 1965" style="position:absolute;width:1023;height:1023;left:0;top:0;" coordsize="102352,102352" path="m51176,0c54536,0,57864,328,61160,983c64456,1638,67656,2609,70760,3895c73865,5181,76814,6757,79608,8624c82402,10491,84987,12613,87363,14988c89739,17364,91860,19949,93727,22743c95594,25537,97170,28487,98456,31591c99742,34696,100713,37896,101369,41192c102024,44487,102352,47816,102352,51176c102352,54536,102024,57864,101369,61159c100713,64455,99742,67655,98456,70759c97170,73863,95594,76812,93727,79607c91860,82400,89739,84986,87363,87362c84987,89738,82402,91860,79608,93726c76814,95593,73865,97169,70760,98455c67656,99741,64456,100712,61160,101368c57864,102024,54536,102352,51176,102352c47816,102352,44488,102024,41192,101368c37896,100712,34696,99741,31592,98455c28487,97169,25538,95593,22744,93726c19950,91860,17365,89738,14989,87362c12613,84986,10492,82400,8625,79607c6758,76812,5181,73863,3896,70759c2610,67655,1639,64455,983,61159c328,57864,0,54536,0,51176c0,47816,328,44487,983,41192c1639,37896,2610,34696,3895,31591c5181,28487,6758,25538,8625,22744c10492,19949,12613,17364,14989,14988c17365,12613,19950,10491,22744,8624c25538,6757,28487,5181,31592,3895c34696,2609,37896,1638,41192,983c44488,328,47816,0,51176,0x">
                  <v:stroke weight="0pt" endcap="flat" joinstyle="miter" miterlimit="10" on="false" color="#000000" opacity="0"/>
                  <v:fill on="true" color="#05192d"/>
                </v:shape>
              </v:group>
            </w:pict>
          </mc:Fallback>
        </mc:AlternateContent>
      </w:r>
      <w:r>
        <w:rPr>
          <w:b/>
          <w:color w:val="05192D"/>
          <w:sz w:val="52"/>
        </w:rPr>
        <w:t xml:space="preserve"> Assistant</w:t>
      </w:r>
      <w:r>
        <w:rPr>
          <w:color w:val="05192D"/>
          <w:sz w:val="52"/>
        </w:rPr>
        <w:t>: response to user instruction</w:t>
      </w:r>
    </w:p>
    <w:p w:rsidR="0003383B" w:rsidRDefault="0003383B">
      <w:pPr>
        <w:sectPr w:rsidR="0003383B">
          <w:headerReference w:type="even" r:id="rId59"/>
          <w:headerReference w:type="default" r:id="rId60"/>
          <w:footerReference w:type="even" r:id="rId61"/>
          <w:footerReference w:type="default" r:id="rId62"/>
          <w:headerReference w:type="first" r:id="rId63"/>
          <w:footerReference w:type="first" r:id="rId64"/>
          <w:footnotePr>
            <w:numRestart w:val="eachPage"/>
          </w:footnotePr>
          <w:pgSz w:w="24499" w:h="13800" w:orient="landscape"/>
          <w:pgMar w:top="487" w:right="7281" w:bottom="2664" w:left="516" w:header="720" w:footer="230" w:gutter="0"/>
          <w:cols w:space="720"/>
          <w:titlePg/>
        </w:sectPr>
      </w:pPr>
    </w:p>
    <w:p w:rsidR="0003383B" w:rsidRDefault="004B764C">
      <w:pPr>
        <w:pStyle w:val="Heading1"/>
        <w:ind w:left="10"/>
      </w:pPr>
      <w:r>
        <w:lastRenderedPageBreak/>
        <w:t>Providing examples</w:t>
      </w:r>
    </w:p>
    <w:p w:rsidR="0003383B" w:rsidRDefault="004B764C">
      <w:pPr>
        <w:spacing w:after="609"/>
      </w:pPr>
      <w:r>
        <w:rPr>
          <w:noProof/>
        </w:rPr>
        <w:lastRenderedPageBreak/>
        <w:drawing>
          <wp:anchor distT="0" distB="0" distL="114300" distR="114300" simplePos="0" relativeHeight="251679744" behindDoc="0" locked="0" layoutInCell="1" allowOverlap="0">
            <wp:simplePos x="0" y="0"/>
            <wp:positionH relativeFrom="column">
              <wp:posOffset>7983452</wp:posOffset>
            </wp:positionH>
            <wp:positionV relativeFrom="paragraph">
              <wp:posOffset>-33570</wp:posOffset>
            </wp:positionV>
            <wp:extent cx="6059234" cy="6325349"/>
            <wp:effectExtent l="0" t="0" r="0" b="0"/>
            <wp:wrapSquare wrapText="bothSides"/>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65"/>
                    <a:stretch>
                      <a:fillRect/>
                    </a:stretch>
                  </pic:blipFill>
                  <pic:spPr>
                    <a:xfrm>
                      <a:off x="0" y="0"/>
                      <a:ext cx="6059234" cy="6325349"/>
                    </a:xfrm>
                    <a:prstGeom prst="rect">
                      <a:avLst/>
                    </a:prstGeom>
                  </pic:spPr>
                </pic:pic>
              </a:graphicData>
            </a:graphic>
          </wp:anchor>
        </w:drawing>
      </w:r>
      <w:r>
        <w:rPr>
          <w:color w:val="05192D"/>
          <w:sz w:val="52"/>
        </w:rPr>
        <w:t xml:space="preserve"> </w:t>
      </w:r>
    </w:p>
    <w:p w:rsidR="0003383B" w:rsidRDefault="004B764C">
      <w:pPr>
        <w:spacing w:after="350"/>
        <w:ind w:left="27" w:hanging="10"/>
      </w:pPr>
      <w:r>
        <w:rPr>
          <w:noProof/>
        </w:rPr>
        <w:lastRenderedPageBreak/>
        <mc:AlternateContent>
          <mc:Choice Requires="wpg">
            <w:drawing>
              <wp:inline distT="0" distB="0" distL="0" distR="0">
                <wp:extent cx="102352" cy="102352"/>
                <wp:effectExtent l="0" t="0" r="0" b="0"/>
                <wp:docPr id="14122" name="Group 14122"/>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2010" name="Shape 2010"/>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59"/>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122" style="width:8.05921pt;height:8.0592pt;mso-position-horizontal-relative:char;mso-position-vertical-relative:line" coordsize="1023,1023">
                <v:shape id="Shape 2010" style="position:absolute;width:1023;height:1023;left:0;top:0;" coordsize="102352,102352" path="m51176,0c54536,0,57864,328,61160,983c64456,1639,67656,2610,70760,3895c73865,5181,76814,6758,79608,8624c82402,10491,84987,12613,87363,14989c89739,17365,91860,19950,93727,22744c95594,25538,97170,28487,98456,31591c99742,34696,100713,37896,101369,41192c102024,44488,102352,47815,102352,51176c102352,54536,102024,57864,101369,61159c100713,64455,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5,1639,64455,983,61159c328,57864,0,54536,0,51176c0,47815,328,44488,983,41192c1639,37896,2610,34696,3895,31591c5181,28487,6758,25538,8625,22744c10492,19950,12613,17365,14989,14989c17365,12613,19950,10491,22744,8624c25538,6757,28487,5181,31592,3895c34696,2610,37896,1639,41192,983c44488,327,47816,0,51176,0x">
                  <v:stroke weight="0pt" endcap="flat" joinstyle="miter" miterlimit="10" on="false" color="#000000" opacity="0"/>
                  <v:fill on="true" color="#05192d"/>
                </v:shape>
              </v:group>
            </w:pict>
          </mc:Fallback>
        </mc:AlternateContent>
      </w:r>
      <w:r>
        <w:rPr>
          <w:color w:val="05192D"/>
          <w:sz w:val="52"/>
        </w:rPr>
        <w:t xml:space="preserve"> Steer model in the right direction</w:t>
      </w:r>
    </w:p>
    <w:p w:rsidR="0003383B" w:rsidRDefault="004B764C">
      <w:pPr>
        <w:spacing w:after="350"/>
        <w:ind w:left="27" w:hanging="10"/>
      </w:pPr>
      <w:r>
        <w:rPr>
          <w:noProof/>
        </w:rPr>
        <mc:AlternateContent>
          <mc:Choice Requires="wpg">
            <w:drawing>
              <wp:inline distT="0" distB="0" distL="0" distR="0">
                <wp:extent cx="102352" cy="102352"/>
                <wp:effectExtent l="0" t="0" r="0" b="0"/>
                <wp:docPr id="14123" name="Group 14123"/>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2012" name="Shape 2012"/>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09"/>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09"/>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123" style="width:8.05921pt;height:8.0592pt;mso-position-horizontal-relative:char;mso-position-vertical-relative:line" coordsize="1023,1023">
                <v:shape id="Shape 2012" style="position:absolute;width:1023;height:1023;left:0;top:0;" coordsize="102352,102352" path="m51176,0c54536,0,57864,327,61160,983c64456,1639,67656,2609,70760,3895c73865,5181,76814,6757,79608,8624c82402,10491,84987,12613,87363,14989c89739,17365,91860,19950,93727,22744c95594,25538,97170,28487,98456,31591c99742,34696,100713,37896,101369,41192c102024,44488,102352,47816,102352,51176c102352,54536,102024,57864,101369,61160c100713,64456,99742,67656,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6,1639,64456,983,61160c328,57864,0,54536,0,51176c0,47816,328,44488,983,41192c1639,37896,2610,34696,3895,31591c5181,28487,6758,25538,8625,22744c10492,19950,12613,17365,14989,14989c17365,12613,19950,10491,22744,8625c25538,6758,28487,5181,31592,3895c34696,2609,37896,1639,41192,983c44488,327,47816,0,51176,0x">
                  <v:stroke weight="0pt" endcap="flat" joinstyle="miter" miterlimit="10" on="false" color="#000000" opacity="0"/>
                  <v:fill on="true" color="#05192d"/>
                </v:shape>
              </v:group>
            </w:pict>
          </mc:Fallback>
        </mc:AlternateContent>
      </w:r>
      <w:r>
        <w:rPr>
          <w:color w:val="05192D"/>
          <w:sz w:val="52"/>
        </w:rPr>
        <w:t xml:space="preserve"> Nothing surfaced to the end-user</w:t>
      </w:r>
    </w:p>
    <w:p w:rsidR="0003383B" w:rsidRDefault="004B764C">
      <w:pPr>
        <w:spacing w:after="350"/>
        <w:ind w:left="597" w:hanging="580"/>
      </w:pPr>
      <w:r>
        <w:rPr>
          <w:noProof/>
        </w:rPr>
        <mc:AlternateContent>
          <mc:Choice Requires="wpg">
            <w:drawing>
              <wp:inline distT="0" distB="0" distL="0" distR="0">
                <wp:extent cx="102352" cy="102352"/>
                <wp:effectExtent l="0" t="0" r="0" b="0"/>
                <wp:docPr id="14124" name="Group 14124"/>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2014" name="Shape 2014"/>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7"/>
                                  <a:pt x="102024" y="57865"/>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5"/>
                                  <a:pt x="0" y="54537"/>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124" style="width:8.05921pt;height:8.05923pt;mso-position-horizontal-relative:char;mso-position-vertical-relative:line" coordsize="1023,1023">
                <v:shape id="Shape 2014" style="position:absolute;width:1023;height:1023;left:0;top:0;" coordsize="102352,102352" path="m51176,0c54536,0,57864,328,61160,983c64456,1639,67656,2609,70760,3895c73865,5181,76814,6758,79608,8625c82402,10492,84987,12613,87363,14989c89739,17365,91860,19950,93727,22744c95594,25538,97170,28487,98456,31591c99742,34696,100713,37896,101369,41192c102024,44488,102352,47816,102352,51176c102352,54537,102024,57865,101369,61160c100713,64456,99742,67656,98456,70760c97170,73864,95594,76814,93727,79608c91860,82402,89739,84987,87363,87363c84987,89739,82402,91860,79608,93727c76814,95594,73865,97170,70760,98456c67656,99742,64456,100712,61160,101368c57864,102024,54536,102352,51176,102352c47816,102352,44488,102024,41192,101368c37896,100712,34696,99742,31592,98456c28487,97170,25538,95594,22744,93727c19950,91860,17365,89739,14989,87363c12613,84987,10492,82402,8625,79608c6758,76814,5181,73864,3896,70760c2610,67656,1639,64456,983,61160c328,57865,0,54537,0,51176c0,47816,328,44488,983,41192c1639,37896,2610,34696,3895,31591c5181,28487,6758,25538,8625,22744c10492,19950,12613,17365,14989,14989c17365,12613,19950,10492,22744,8625c25538,6758,28487,5181,31592,3895c34696,2609,37896,1639,41192,983c44488,328,47816,0,51176,0x">
                  <v:stroke weight="0pt" endcap="flat" joinstyle="miter" miterlimit="10" on="false" color="#000000" opacity="0"/>
                  <v:fill on="true" color="#05192d"/>
                </v:shape>
              </v:group>
            </w:pict>
          </mc:Fallback>
        </mc:AlternateContent>
      </w:r>
      <w:r>
        <w:rPr>
          <w:b/>
          <w:color w:val="05192D"/>
          <w:sz w:val="52"/>
        </w:rPr>
        <w:t xml:space="preserve"> Example</w:t>
      </w:r>
      <w:r>
        <w:rPr>
          <w:color w:val="05192D"/>
          <w:sz w:val="52"/>
        </w:rPr>
        <w:t xml:space="preserve">: Data Science Tutor Application </w:t>
      </w:r>
      <w:r>
        <w:rPr>
          <w:noProof/>
        </w:rPr>
        <mc:AlternateContent>
          <mc:Choice Requires="wpg">
            <w:drawing>
              <wp:inline distT="0" distB="0" distL="0" distR="0">
                <wp:extent cx="102352" cy="102352"/>
                <wp:effectExtent l="0" t="0" r="0" b="0"/>
                <wp:docPr id="14125" name="Group 1412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2017" name="Shape 2017"/>
                        <wps:cNvSpPr/>
                        <wps:spPr>
                          <a:xfrm>
                            <a:off x="0" y="0"/>
                            <a:ext cx="102352" cy="102352"/>
                          </a:xfrm>
                          <a:custGeom>
                            <a:avLst/>
                            <a:gdLst/>
                            <a:ahLst/>
                            <a:cxnLst/>
                            <a:rect l="0" t="0" r="0" b="0"/>
                            <a:pathLst>
                              <a:path w="102352" h="102352">
                                <a:moveTo>
                                  <a:pt x="102352" y="51176"/>
                                </a:moveTo>
                                <a:cubicBezTo>
                                  <a:pt x="102352" y="54536"/>
                                  <a:pt x="102024" y="57864"/>
                                  <a:pt x="101368" y="61159"/>
                                </a:cubicBezTo>
                                <a:cubicBezTo>
                                  <a:pt x="100713" y="64455"/>
                                  <a:pt x="99742" y="67655"/>
                                  <a:pt x="98456" y="70760"/>
                                </a:cubicBezTo>
                                <a:cubicBezTo>
                                  <a:pt x="97170" y="73864"/>
                                  <a:pt x="95594" y="76814"/>
                                  <a:pt x="93727" y="79608"/>
                                </a:cubicBezTo>
                                <a:cubicBezTo>
                                  <a:pt x="91860" y="82401"/>
                                  <a:pt x="89739" y="84986"/>
                                  <a:pt x="87363" y="87363"/>
                                </a:cubicBezTo>
                                <a:cubicBezTo>
                                  <a:pt x="84987" y="89738"/>
                                  <a:pt x="82402" y="91860"/>
                                  <a:pt x="79608" y="93727"/>
                                </a:cubicBezTo>
                                <a:cubicBezTo>
                                  <a:pt x="76814" y="95594"/>
                                  <a:pt x="73864"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8"/>
                                  <a:pt x="14989" y="87363"/>
                                </a:cubicBezTo>
                                <a:cubicBezTo>
                                  <a:pt x="12613" y="84986"/>
                                  <a:pt x="10492" y="82401"/>
                                  <a:pt x="8625" y="79607"/>
                                </a:cubicBezTo>
                                <a:cubicBezTo>
                                  <a:pt x="6758" y="76813"/>
                                  <a:pt x="5181" y="73864"/>
                                  <a:pt x="3895" y="70760"/>
                                </a:cubicBezTo>
                                <a:cubicBezTo>
                                  <a:pt x="2610" y="67655"/>
                                  <a:pt x="1639" y="64455"/>
                                  <a:pt x="983" y="61159"/>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6" y="1639"/>
                                  <a:pt x="67656" y="2610"/>
                                  <a:pt x="70760" y="3895"/>
                                </a:cubicBezTo>
                                <a:cubicBezTo>
                                  <a:pt x="73864"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25" style="width:8.05921pt;height:8.0592pt;mso-position-horizontal-relative:char;mso-position-vertical-relative:line" coordsize="1023,1023">
                <v:shape id="Shape 2017" style="position:absolute;width:1023;height:1023;left:0;top:0;" coordsize="102352,102352" path="m102352,51176c102352,54536,102024,57864,101368,61159c100713,64455,99742,67655,98456,70760c97170,73864,95594,76814,93727,79608c91860,82401,89739,84986,87363,87363c84987,89738,82402,91860,79608,93727c76814,95594,73864,97170,70760,98456c67656,99742,64456,100712,61160,101368c57864,102024,54536,102352,51176,102352c47816,102352,44488,102024,41192,101368c37896,100713,34696,99742,31592,98456c28487,97170,25538,95594,22744,93727c19950,91860,17365,89738,14989,87363c12613,84986,10492,82401,8625,79607c6758,76813,5181,73864,3895,70760c2610,67655,1639,64455,983,61159c328,57864,0,54536,0,51176c0,47816,328,44488,983,41192c1639,37896,2610,34696,3895,31591c5181,28487,6758,25538,8625,22744c10492,19950,12613,17365,14989,14989c17365,12613,19950,10491,22744,8624c25538,6757,28487,5181,31592,3895c34696,2610,37896,1639,41192,983c44488,328,47816,0,51176,0c54536,0,57864,328,61160,983c64456,1639,67656,2610,70760,3895c73864,5181,76814,6757,79608,8624c82402,10491,84987,12613,87363,14989c89739,17365,91860,19950,93727,22744c95594,25538,97170,28487,98456,31591c99742,34696,100713,37896,101368,41192c102024,44488,102352,47816,102352,51176x">
                  <v:stroke weight="1.61184pt" endcap="flat" joinstyle="miter" miterlimit="4" on="true" color="#05192d"/>
                  <v:fill on="false" color="#000000" opacity="0"/>
                </v:shape>
              </v:group>
            </w:pict>
          </mc:Fallback>
        </mc:AlternateContent>
      </w:r>
      <w:r>
        <w:rPr>
          <w:color w:val="05192D"/>
          <w:sz w:val="52"/>
        </w:rPr>
        <w:t xml:space="preserve"> Provide examples of data science questions and answers</w:t>
      </w:r>
    </w:p>
    <w:p w:rsidR="0003383B" w:rsidRDefault="004B764C">
      <w:pPr>
        <w:pStyle w:val="Heading1"/>
        <w:ind w:left="10"/>
      </w:pPr>
      <w:r>
        <w:t>Providing examples</w:t>
      </w:r>
    </w:p>
    <w:p w:rsidR="0003383B" w:rsidRDefault="004B764C">
      <w:pPr>
        <w:spacing w:after="43" w:line="353" w:lineRule="auto"/>
        <w:ind w:left="227" w:right="11433" w:hanging="10"/>
      </w:pPr>
      <w:r>
        <w:rPr>
          <w:rFonts w:ascii="Courier New" w:eastAsia="Courier New" w:hAnsi="Courier New" w:cs="Courier New"/>
          <w:color w:val="05192D"/>
          <w:sz w:val="41"/>
        </w:rPr>
        <w:t>response = client.chat.completions.create(   model=</w:t>
      </w:r>
      <w:r>
        <w:rPr>
          <w:rFonts w:ascii="Courier New" w:eastAsia="Courier New" w:hAnsi="Courier New" w:cs="Courier New"/>
          <w:color w:val="BF3072"/>
          <w:sz w:val="41"/>
        </w:rPr>
        <w:t>"gpt-4o-mini"</w:t>
      </w:r>
      <w:r>
        <w:rPr>
          <w:rFonts w:ascii="Courier New" w:eastAsia="Courier New" w:hAnsi="Courier New" w:cs="Courier New"/>
          <w:color w:val="05192D"/>
          <w:sz w:val="41"/>
        </w:rPr>
        <w:t>,   messages=[{</w:t>
      </w:r>
      <w:r>
        <w:rPr>
          <w:rFonts w:ascii="Courier New" w:eastAsia="Courier New" w:hAnsi="Courier New" w:cs="Courier New"/>
          <w:color w:val="BF3072"/>
          <w:sz w:val="41"/>
        </w:rPr>
        <w:t>"role"</w:t>
      </w:r>
      <w:r>
        <w:rPr>
          <w:rFonts w:ascii="Courier New" w:eastAsia="Courier New" w:hAnsi="Courier New" w:cs="Courier New"/>
          <w:color w:val="05192D"/>
          <w:sz w:val="41"/>
        </w:rPr>
        <w:t xml:space="preserve">: </w:t>
      </w:r>
      <w:r>
        <w:rPr>
          <w:rFonts w:ascii="Courier New" w:eastAsia="Courier New" w:hAnsi="Courier New" w:cs="Courier New"/>
          <w:color w:val="BF3072"/>
          <w:sz w:val="41"/>
        </w:rPr>
        <w:t>"system"</w:t>
      </w:r>
      <w:r>
        <w:rPr>
          <w:rFonts w:ascii="Courier New" w:eastAsia="Courier New" w:hAnsi="Courier New" w:cs="Courier New"/>
          <w:color w:val="05192D"/>
          <w:sz w:val="41"/>
        </w:rPr>
        <w:t xml:space="preserve">, </w:t>
      </w:r>
    </w:p>
    <w:p w:rsidR="0003383B" w:rsidRDefault="004B764C">
      <w:pPr>
        <w:spacing w:after="136"/>
        <w:ind w:left="227" w:hanging="10"/>
      </w:pPr>
      <w:r>
        <w:rPr>
          <w:rFonts w:ascii="Courier New" w:eastAsia="Courier New" w:hAnsi="Courier New" w:cs="Courier New"/>
          <w:color w:val="05192D"/>
          <w:sz w:val="41"/>
        </w:rPr>
        <w:t xml:space="preserve">             </w:t>
      </w:r>
      <w:r>
        <w:rPr>
          <w:rFonts w:ascii="Courier New" w:eastAsia="Courier New" w:hAnsi="Courier New" w:cs="Courier New"/>
          <w:color w:val="BF3072"/>
          <w:sz w:val="41"/>
        </w:rPr>
        <w:t>"content"</w:t>
      </w:r>
      <w:r>
        <w:rPr>
          <w:rFonts w:ascii="Courier New" w:eastAsia="Courier New" w:hAnsi="Courier New" w:cs="Courier New"/>
          <w:color w:val="05192D"/>
          <w:sz w:val="41"/>
        </w:rPr>
        <w:t xml:space="preserve">: </w:t>
      </w:r>
      <w:r>
        <w:rPr>
          <w:rFonts w:ascii="Courier New" w:eastAsia="Courier New" w:hAnsi="Courier New" w:cs="Courier New"/>
          <w:color w:val="BF3072"/>
          <w:sz w:val="41"/>
        </w:rPr>
        <w:t>"You are a data science tutor who speaks concisely."</w:t>
      </w:r>
      <w:r>
        <w:rPr>
          <w:rFonts w:ascii="Courier New" w:eastAsia="Courier New" w:hAnsi="Courier New" w:cs="Courier New"/>
          <w:color w:val="05192D"/>
          <w:sz w:val="41"/>
        </w:rPr>
        <w:t xml:space="preserve">}, </w:t>
      </w:r>
      <w:r>
        <w:rPr>
          <w:rFonts w:ascii="Courier New" w:eastAsia="Courier New" w:hAnsi="Courier New" w:cs="Courier New"/>
          <w:sz w:val="45"/>
        </w:rPr>
        <w:t xml:space="preserve"> </w:t>
      </w:r>
    </w:p>
    <w:p w:rsidR="0003383B" w:rsidRDefault="004B764C">
      <w:pPr>
        <w:spacing w:after="222"/>
        <w:ind w:left="227" w:right="11433" w:hanging="10"/>
      </w:pPr>
      <w:r>
        <w:rPr>
          <w:rFonts w:ascii="Courier New" w:eastAsia="Courier New" w:hAnsi="Courier New" w:cs="Courier New"/>
          <w:color w:val="05192D"/>
          <w:sz w:val="41"/>
        </w:rPr>
        <w:t xml:space="preserve">            {</w:t>
      </w:r>
      <w:r>
        <w:rPr>
          <w:rFonts w:ascii="Courier New" w:eastAsia="Courier New" w:hAnsi="Courier New" w:cs="Courier New"/>
          <w:color w:val="BF3072"/>
          <w:sz w:val="41"/>
        </w:rPr>
        <w:t>"role"</w:t>
      </w:r>
      <w:r>
        <w:rPr>
          <w:rFonts w:ascii="Courier New" w:eastAsia="Courier New" w:hAnsi="Courier New" w:cs="Courier New"/>
          <w:color w:val="05192D"/>
          <w:sz w:val="41"/>
        </w:rPr>
        <w:t xml:space="preserve">: </w:t>
      </w:r>
      <w:r>
        <w:rPr>
          <w:rFonts w:ascii="Courier New" w:eastAsia="Courier New" w:hAnsi="Courier New" w:cs="Courier New"/>
          <w:color w:val="BF3072"/>
          <w:sz w:val="41"/>
        </w:rPr>
        <w:t>"user"</w:t>
      </w:r>
      <w:r>
        <w:rPr>
          <w:rFonts w:ascii="Courier New" w:eastAsia="Courier New" w:hAnsi="Courier New" w:cs="Courier New"/>
          <w:color w:val="05192D"/>
          <w:sz w:val="41"/>
        </w:rPr>
        <w:t xml:space="preserve">, </w:t>
      </w:r>
    </w:p>
    <w:p w:rsidR="0003383B" w:rsidRDefault="004B764C">
      <w:pPr>
        <w:spacing w:after="136"/>
        <w:ind w:left="227" w:hanging="10"/>
      </w:pPr>
      <w:r>
        <w:rPr>
          <w:rFonts w:ascii="Courier New" w:eastAsia="Courier New" w:hAnsi="Courier New" w:cs="Courier New"/>
          <w:color w:val="05192D"/>
          <w:sz w:val="41"/>
        </w:rPr>
        <w:t xml:space="preserve">             </w:t>
      </w:r>
      <w:r>
        <w:rPr>
          <w:rFonts w:ascii="Courier New" w:eastAsia="Courier New" w:hAnsi="Courier New" w:cs="Courier New"/>
          <w:color w:val="BF3072"/>
          <w:sz w:val="41"/>
        </w:rPr>
        <w:t>"content"</w:t>
      </w:r>
      <w:r>
        <w:rPr>
          <w:rFonts w:ascii="Courier New" w:eastAsia="Courier New" w:hAnsi="Courier New" w:cs="Courier New"/>
          <w:color w:val="05192D"/>
          <w:sz w:val="41"/>
        </w:rPr>
        <w:t xml:space="preserve">: </w:t>
      </w:r>
      <w:r>
        <w:rPr>
          <w:rFonts w:ascii="Courier New" w:eastAsia="Courier New" w:hAnsi="Courier New" w:cs="Courier New"/>
          <w:color w:val="BF3072"/>
          <w:sz w:val="41"/>
        </w:rPr>
        <w:t>"How do you define a Python list?"</w:t>
      </w:r>
      <w:r>
        <w:rPr>
          <w:rFonts w:ascii="Courier New" w:eastAsia="Courier New" w:hAnsi="Courier New" w:cs="Courier New"/>
          <w:color w:val="05192D"/>
          <w:sz w:val="41"/>
        </w:rPr>
        <w:t xml:space="preserve">}, </w:t>
      </w:r>
      <w:r>
        <w:rPr>
          <w:rFonts w:ascii="Courier New" w:eastAsia="Courier New" w:hAnsi="Courier New" w:cs="Courier New"/>
          <w:sz w:val="45"/>
        </w:rPr>
        <w:t xml:space="preserve"> </w:t>
      </w:r>
    </w:p>
    <w:p w:rsidR="0003383B" w:rsidRDefault="004B764C">
      <w:pPr>
        <w:spacing w:after="179"/>
        <w:ind w:left="227" w:hanging="10"/>
      </w:pPr>
      <w:r>
        <w:rPr>
          <w:rFonts w:ascii="Courier New" w:eastAsia="Courier New" w:hAnsi="Courier New" w:cs="Courier New"/>
          <w:color w:val="05192D"/>
          <w:sz w:val="41"/>
        </w:rPr>
        <w:lastRenderedPageBreak/>
        <w:t xml:space="preserve">            {</w:t>
      </w:r>
      <w:r>
        <w:rPr>
          <w:rFonts w:ascii="Courier New" w:eastAsia="Courier New" w:hAnsi="Courier New" w:cs="Courier New"/>
          <w:color w:val="BF3072"/>
          <w:sz w:val="41"/>
        </w:rPr>
        <w:t>"role"</w:t>
      </w:r>
      <w:r>
        <w:rPr>
          <w:rFonts w:ascii="Courier New" w:eastAsia="Courier New" w:hAnsi="Courier New" w:cs="Courier New"/>
          <w:color w:val="05192D"/>
          <w:sz w:val="41"/>
        </w:rPr>
        <w:t xml:space="preserve">: </w:t>
      </w:r>
      <w:r>
        <w:rPr>
          <w:rFonts w:ascii="Courier New" w:eastAsia="Courier New" w:hAnsi="Courier New" w:cs="Courier New"/>
          <w:color w:val="BF3072"/>
          <w:sz w:val="41"/>
        </w:rPr>
        <w:t>"assistant"</w:t>
      </w:r>
      <w:r>
        <w:rPr>
          <w:rFonts w:ascii="Courier New" w:eastAsia="Courier New" w:hAnsi="Courier New" w:cs="Courier New"/>
          <w:color w:val="05192D"/>
          <w:sz w:val="41"/>
        </w:rPr>
        <w:t xml:space="preserve">, </w:t>
      </w:r>
    </w:p>
    <w:p w:rsidR="0003383B" w:rsidRDefault="004B764C">
      <w:pPr>
        <w:spacing w:after="0" w:line="337" w:lineRule="auto"/>
        <w:ind w:left="227" w:hanging="10"/>
      </w:pPr>
      <w:r>
        <w:rPr>
          <w:rFonts w:ascii="Courier New" w:eastAsia="Courier New" w:hAnsi="Courier New" w:cs="Courier New"/>
          <w:color w:val="05192D"/>
          <w:sz w:val="41"/>
        </w:rPr>
        <w:t xml:space="preserve">             </w:t>
      </w:r>
      <w:r>
        <w:rPr>
          <w:rFonts w:ascii="Courier New" w:eastAsia="Courier New" w:hAnsi="Courier New" w:cs="Courier New"/>
          <w:color w:val="BF3072"/>
          <w:sz w:val="41"/>
        </w:rPr>
        <w:t>"content"</w:t>
      </w:r>
      <w:r>
        <w:rPr>
          <w:rFonts w:ascii="Courier New" w:eastAsia="Courier New" w:hAnsi="Courier New" w:cs="Courier New"/>
          <w:color w:val="05192D"/>
          <w:sz w:val="41"/>
        </w:rPr>
        <w:t xml:space="preserve">: </w:t>
      </w:r>
      <w:r>
        <w:rPr>
          <w:rFonts w:ascii="Courier New" w:eastAsia="Courier New" w:hAnsi="Courier New" w:cs="Courier New"/>
          <w:color w:val="BF3072"/>
          <w:sz w:val="41"/>
        </w:rPr>
        <w:t>"Lists are defined by enclosing a comma-separated sequence of                          objects inside square brackets [ ]."</w:t>
      </w:r>
      <w:r>
        <w:rPr>
          <w:rFonts w:ascii="Courier New" w:eastAsia="Courier New" w:hAnsi="Courier New" w:cs="Courier New"/>
          <w:color w:val="05192D"/>
          <w:sz w:val="41"/>
        </w:rPr>
        <w:t xml:space="preserve">}, </w:t>
      </w:r>
      <w:r>
        <w:rPr>
          <w:rFonts w:ascii="Courier New" w:eastAsia="Courier New" w:hAnsi="Courier New" w:cs="Courier New"/>
          <w:color w:val="05192D"/>
          <w:sz w:val="41"/>
        </w:rPr>
        <w:tab/>
      </w:r>
      <w:r>
        <w:rPr>
          <w:rFonts w:ascii="Courier New" w:eastAsia="Courier New" w:hAnsi="Courier New" w:cs="Courier New"/>
          <w:sz w:val="45"/>
        </w:rPr>
        <w:t xml:space="preserve"> </w:t>
      </w:r>
    </w:p>
    <w:p w:rsidR="0003383B" w:rsidRDefault="004B764C">
      <w:pPr>
        <w:spacing w:after="179"/>
        <w:ind w:left="227" w:right="11433" w:hanging="10"/>
      </w:pPr>
      <w:r>
        <w:rPr>
          <w:rFonts w:ascii="Courier New" w:eastAsia="Courier New" w:hAnsi="Courier New" w:cs="Courier New"/>
          <w:color w:val="05192D"/>
          <w:sz w:val="41"/>
        </w:rPr>
        <w:t xml:space="preserve">            {</w:t>
      </w:r>
      <w:r>
        <w:rPr>
          <w:rFonts w:ascii="Courier New" w:eastAsia="Courier New" w:hAnsi="Courier New" w:cs="Courier New"/>
          <w:color w:val="BF3072"/>
          <w:sz w:val="41"/>
        </w:rPr>
        <w:t>"role"</w:t>
      </w:r>
      <w:r>
        <w:rPr>
          <w:rFonts w:ascii="Courier New" w:eastAsia="Courier New" w:hAnsi="Courier New" w:cs="Courier New"/>
          <w:color w:val="05192D"/>
          <w:sz w:val="41"/>
        </w:rPr>
        <w:t xml:space="preserve">: </w:t>
      </w:r>
      <w:r>
        <w:rPr>
          <w:rFonts w:ascii="Courier New" w:eastAsia="Courier New" w:hAnsi="Courier New" w:cs="Courier New"/>
          <w:color w:val="BF3072"/>
          <w:sz w:val="41"/>
        </w:rPr>
        <w:t>"user"</w:t>
      </w:r>
      <w:r>
        <w:rPr>
          <w:rFonts w:ascii="Courier New" w:eastAsia="Courier New" w:hAnsi="Courier New" w:cs="Courier New"/>
          <w:color w:val="05192D"/>
          <w:sz w:val="41"/>
        </w:rPr>
        <w:t xml:space="preserve">, </w:t>
      </w:r>
    </w:p>
    <w:p w:rsidR="0003383B" w:rsidRDefault="004B764C">
      <w:pPr>
        <w:spacing w:after="136" w:line="353" w:lineRule="auto"/>
        <w:ind w:left="227" w:hanging="10"/>
      </w:pPr>
      <w:r>
        <w:rPr>
          <w:noProof/>
        </w:rPr>
        <mc:AlternateContent>
          <mc:Choice Requires="wpg">
            <w:drawing>
              <wp:anchor distT="0" distB="0" distL="114300" distR="114300" simplePos="0" relativeHeight="251680768" behindDoc="1" locked="0" layoutInCell="1" allowOverlap="1">
                <wp:simplePos x="0" y="0"/>
                <wp:positionH relativeFrom="column">
                  <wp:posOffset>0</wp:posOffset>
                </wp:positionH>
                <wp:positionV relativeFrom="paragraph">
                  <wp:posOffset>-4498939</wp:posOffset>
                </wp:positionV>
                <wp:extent cx="14574918" cy="5445123"/>
                <wp:effectExtent l="0" t="0" r="0" b="0"/>
                <wp:wrapNone/>
                <wp:docPr id="14164" name="Group 14164"/>
                <wp:cNvGraphicFramePr/>
                <a:graphic xmlns:a="http://schemas.openxmlformats.org/drawingml/2006/main">
                  <a:graphicData uri="http://schemas.microsoft.com/office/word/2010/wordprocessingGroup">
                    <wpg:wgp>
                      <wpg:cNvGrpSpPr/>
                      <wpg:grpSpPr>
                        <a:xfrm>
                          <a:off x="0" y="0"/>
                          <a:ext cx="14574918" cy="5445123"/>
                          <a:chOff x="0" y="0"/>
                          <a:chExt cx="14574918" cy="5445123"/>
                        </a:xfrm>
                      </wpg:grpSpPr>
                      <wps:wsp>
                        <wps:cNvPr id="2049" name="Shape 2049"/>
                        <wps:cNvSpPr/>
                        <wps:spPr>
                          <a:xfrm>
                            <a:off x="0" y="0"/>
                            <a:ext cx="14574918" cy="5445123"/>
                          </a:xfrm>
                          <a:custGeom>
                            <a:avLst/>
                            <a:gdLst/>
                            <a:ahLst/>
                            <a:cxnLst/>
                            <a:rect l="0" t="0" r="0" b="0"/>
                            <a:pathLst>
                              <a:path w="14574918" h="5445123">
                                <a:moveTo>
                                  <a:pt x="81874" y="0"/>
                                </a:moveTo>
                                <a:lnTo>
                                  <a:pt x="14493044" y="0"/>
                                </a:lnTo>
                                <a:lnTo>
                                  <a:pt x="14509011" y="1572"/>
                                </a:lnTo>
                                <a:cubicBezTo>
                                  <a:pt x="14514283" y="2621"/>
                                  <a:pt x="14519404" y="4175"/>
                                  <a:pt x="14524369" y="6232"/>
                                </a:cubicBezTo>
                                <a:cubicBezTo>
                                  <a:pt x="14529336" y="8289"/>
                                  <a:pt x="14534055" y="10812"/>
                                  <a:pt x="14538525" y="13799"/>
                                </a:cubicBezTo>
                                <a:cubicBezTo>
                                  <a:pt x="14542998" y="16786"/>
                                  <a:pt x="14547134" y="20180"/>
                                  <a:pt x="14550935" y="23982"/>
                                </a:cubicBezTo>
                                <a:cubicBezTo>
                                  <a:pt x="14554738" y="27783"/>
                                  <a:pt x="14558132" y="31919"/>
                                  <a:pt x="14561116" y="36390"/>
                                </a:cubicBezTo>
                                <a:cubicBezTo>
                                  <a:pt x="14564103" y="40860"/>
                                  <a:pt x="14566626" y="45579"/>
                                  <a:pt x="14568684" y="50546"/>
                                </a:cubicBezTo>
                                <a:cubicBezTo>
                                  <a:pt x="14570742" y="55513"/>
                                  <a:pt x="14572295" y="60633"/>
                                  <a:pt x="14573343" y="65906"/>
                                </a:cubicBezTo>
                                <a:cubicBezTo>
                                  <a:pt x="14574393" y="71179"/>
                                  <a:pt x="14574917" y="76504"/>
                                  <a:pt x="14574918" y="81881"/>
                                </a:cubicBezTo>
                                <a:lnTo>
                                  <a:pt x="14574918" y="5363242"/>
                                </a:lnTo>
                                <a:cubicBezTo>
                                  <a:pt x="14574917" y="5368618"/>
                                  <a:pt x="14574393" y="5373942"/>
                                  <a:pt x="14573343" y="5379215"/>
                                </a:cubicBezTo>
                                <a:cubicBezTo>
                                  <a:pt x="14572295" y="5384489"/>
                                  <a:pt x="14570742" y="5389608"/>
                                  <a:pt x="14568684" y="5394576"/>
                                </a:cubicBezTo>
                                <a:cubicBezTo>
                                  <a:pt x="14566626" y="5399543"/>
                                  <a:pt x="14564105" y="5404262"/>
                                  <a:pt x="14561117" y="5408732"/>
                                </a:cubicBezTo>
                                <a:cubicBezTo>
                                  <a:pt x="14558132" y="5413202"/>
                                  <a:pt x="14554738" y="5417339"/>
                                  <a:pt x="14550935" y="5421141"/>
                                </a:cubicBezTo>
                                <a:cubicBezTo>
                                  <a:pt x="14547134" y="5424942"/>
                                  <a:pt x="14542998" y="5428336"/>
                                  <a:pt x="14538527" y="5431323"/>
                                </a:cubicBezTo>
                                <a:cubicBezTo>
                                  <a:pt x="14534055" y="5434310"/>
                                  <a:pt x="14529336" y="5436832"/>
                                  <a:pt x="14524371" y="5438889"/>
                                </a:cubicBezTo>
                                <a:cubicBezTo>
                                  <a:pt x="14519404" y="5440947"/>
                                  <a:pt x="14514283" y="5442500"/>
                                  <a:pt x="14509011" y="5443549"/>
                                </a:cubicBezTo>
                                <a:cubicBezTo>
                                  <a:pt x="14503736" y="5444598"/>
                                  <a:pt x="14498413" y="5445123"/>
                                  <a:pt x="14493036" y="5445123"/>
                                </a:cubicBezTo>
                                <a:lnTo>
                                  <a:pt x="81881" y="5445123"/>
                                </a:lnTo>
                                <a:cubicBezTo>
                                  <a:pt x="76505" y="5445123"/>
                                  <a:pt x="71180" y="5444598"/>
                                  <a:pt x="65907" y="5443549"/>
                                </a:cubicBezTo>
                                <a:cubicBezTo>
                                  <a:pt x="60634" y="5442500"/>
                                  <a:pt x="55514" y="5440947"/>
                                  <a:pt x="50547" y="5438889"/>
                                </a:cubicBezTo>
                                <a:cubicBezTo>
                                  <a:pt x="45580" y="5436832"/>
                                  <a:pt x="40861" y="5434310"/>
                                  <a:pt x="36390" y="5431324"/>
                                </a:cubicBezTo>
                                <a:cubicBezTo>
                                  <a:pt x="31920" y="5428336"/>
                                  <a:pt x="27784" y="5424942"/>
                                  <a:pt x="23982" y="5421141"/>
                                </a:cubicBezTo>
                                <a:cubicBezTo>
                                  <a:pt x="20181" y="5417339"/>
                                  <a:pt x="16786" y="5413202"/>
                                  <a:pt x="13799" y="5408732"/>
                                </a:cubicBezTo>
                                <a:cubicBezTo>
                                  <a:pt x="10812" y="5404262"/>
                                  <a:pt x="8290" y="5399543"/>
                                  <a:pt x="6233" y="5394576"/>
                                </a:cubicBezTo>
                                <a:cubicBezTo>
                                  <a:pt x="4175" y="5389608"/>
                                  <a:pt x="2622" y="5384489"/>
                                  <a:pt x="1573" y="5379215"/>
                                </a:cubicBezTo>
                                <a:lnTo>
                                  <a:pt x="0" y="5363243"/>
                                </a:lnTo>
                                <a:lnTo>
                                  <a:pt x="0" y="81880"/>
                                </a:lnTo>
                                <a:lnTo>
                                  <a:pt x="1573" y="65906"/>
                                </a:lnTo>
                                <a:cubicBezTo>
                                  <a:pt x="2622" y="60633"/>
                                  <a:pt x="4175" y="55513"/>
                                  <a:pt x="6233" y="50546"/>
                                </a:cubicBezTo>
                                <a:cubicBezTo>
                                  <a:pt x="8290" y="45579"/>
                                  <a:pt x="10812" y="40860"/>
                                  <a:pt x="13799" y="36390"/>
                                </a:cubicBezTo>
                                <a:cubicBezTo>
                                  <a:pt x="16786" y="31919"/>
                                  <a:pt x="20181" y="27783"/>
                                  <a:pt x="23982" y="23982"/>
                                </a:cubicBezTo>
                                <a:cubicBezTo>
                                  <a:pt x="27784" y="20180"/>
                                  <a:pt x="31920" y="16786"/>
                                  <a:pt x="36390" y="13799"/>
                                </a:cubicBezTo>
                                <a:cubicBezTo>
                                  <a:pt x="40861" y="10812"/>
                                  <a:pt x="45580" y="8289"/>
                                  <a:pt x="50547" y="6232"/>
                                </a:cubicBezTo>
                                <a:cubicBezTo>
                                  <a:pt x="55514" y="4175"/>
                                  <a:pt x="60634" y="2621"/>
                                  <a:pt x="65907" y="1572"/>
                                </a:cubicBezTo>
                                <a:lnTo>
                                  <a:pt x="81874" y="0"/>
                                </a:ln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14164" style="width:1147.63pt;height:428.75pt;position:absolute;z-index:-2147483640;mso-position-horizontal-relative:text;mso-position-horizontal:absolute;margin-left:7.62939e-06pt;mso-position-vertical-relative:text;margin-top:-354.247pt;" coordsize="145749,54451">
                <v:shape id="Shape 2049" style="position:absolute;width:145749;height:54451;left:0;top:0;" coordsize="14574918,5445123" path="m81874,0l14493044,0l14509011,1572c14514283,2621,14519404,4175,14524369,6232c14529336,8289,14534055,10812,14538525,13799c14542998,16786,14547134,20180,14550935,23982c14554738,27783,14558132,31919,14561116,36390c14564103,40860,14566626,45579,14568684,50546c14570742,55513,14572295,60633,14573343,65906c14574393,71179,14574917,76504,14574918,81881l14574918,5363242c14574917,5368618,14574393,5373942,14573343,5379215c14572295,5384489,14570742,5389608,14568684,5394576c14566626,5399543,14564105,5404262,14561117,5408732c14558132,5413202,14554738,5417339,14550935,5421141c14547134,5424942,14542998,5428336,14538527,5431323c14534055,5434310,14529336,5436832,14524371,5438889c14519404,5440947,14514283,5442500,14509011,5443549c14503736,5444598,14498413,5445123,14493036,5445123l81881,5445123c76505,5445123,71180,5444598,65907,5443549c60634,5442500,55514,5440947,50547,5438889c45580,5436832,40861,5434310,36390,5431324c31920,5428336,27784,5424942,23982,5421141c20181,5417339,16786,5413202,13799,5408732c10812,5404262,8290,5399543,6233,5394576c4175,5389608,2622,5384489,1573,5379215l0,5363243l0,81880l1573,65906c2622,60633,4175,55513,6233,50546c8290,45579,10812,40860,13799,36390c16786,31919,20181,27783,23982,23982c27784,20180,31920,16786,36390,13799c40861,10812,45580,8289,50547,6232c55514,4175,60634,2621,65907,1572l81874,0x">
                  <v:stroke weight="0pt" endcap="flat" joinstyle="miter" miterlimit="10" on="false" color="#000000" opacity="0"/>
                  <v:fill on="true" color="#f7f3eb"/>
                </v:shape>
              </v:group>
            </w:pict>
          </mc:Fallback>
        </mc:AlternateContent>
      </w:r>
      <w:r>
        <w:rPr>
          <w:rFonts w:ascii="Courier New" w:eastAsia="Courier New" w:hAnsi="Courier New" w:cs="Courier New"/>
          <w:color w:val="05192D"/>
          <w:sz w:val="41"/>
        </w:rPr>
        <w:t xml:space="preserve">             </w:t>
      </w:r>
      <w:r>
        <w:rPr>
          <w:rFonts w:ascii="Courier New" w:eastAsia="Courier New" w:hAnsi="Courier New" w:cs="Courier New"/>
          <w:color w:val="BF3072"/>
          <w:sz w:val="41"/>
        </w:rPr>
        <w:t>"content"</w:t>
      </w:r>
      <w:r>
        <w:rPr>
          <w:rFonts w:ascii="Courier New" w:eastAsia="Courier New" w:hAnsi="Courier New" w:cs="Courier New"/>
          <w:color w:val="05192D"/>
          <w:sz w:val="41"/>
        </w:rPr>
        <w:t xml:space="preserve">: </w:t>
      </w:r>
      <w:r>
        <w:rPr>
          <w:rFonts w:ascii="Courier New" w:eastAsia="Courier New" w:hAnsi="Courier New" w:cs="Courier New"/>
          <w:color w:val="BF3072"/>
          <w:sz w:val="41"/>
        </w:rPr>
        <w:t>"What is the difference between mutable and immutable objects?"</w:t>
      </w:r>
      <w:r>
        <w:rPr>
          <w:rFonts w:ascii="Courier New" w:eastAsia="Courier New" w:hAnsi="Courier New" w:cs="Courier New"/>
          <w:color w:val="05192D"/>
          <w:sz w:val="41"/>
        </w:rPr>
        <w:t xml:space="preserve">}] ) </w:t>
      </w:r>
    </w:p>
    <w:p w:rsidR="0003383B" w:rsidRDefault="004B764C">
      <w:pPr>
        <w:pStyle w:val="Heading1"/>
        <w:ind w:left="10"/>
      </w:pPr>
      <w:r>
        <w:t>The response</w:t>
      </w:r>
    </w:p>
    <w:p w:rsidR="0003383B" w:rsidRDefault="004B764C">
      <w:pPr>
        <w:spacing w:after="734"/>
        <w:ind w:right="-1042"/>
      </w:pPr>
      <w:r>
        <w:rPr>
          <w:noProof/>
        </w:rPr>
        <mc:AlternateContent>
          <mc:Choice Requires="wpg">
            <w:drawing>
              <wp:inline distT="0" distB="0" distL="0" distR="0">
                <wp:extent cx="14574917" cy="716464"/>
                <wp:effectExtent l="0" t="0" r="0" b="0"/>
                <wp:docPr id="14268" name="Group 14268"/>
                <wp:cNvGraphicFramePr/>
                <a:graphic xmlns:a="http://schemas.openxmlformats.org/drawingml/2006/main">
                  <a:graphicData uri="http://schemas.microsoft.com/office/word/2010/wordprocessingGroup">
                    <wpg:wgp>
                      <wpg:cNvGrpSpPr/>
                      <wpg:grpSpPr>
                        <a:xfrm>
                          <a:off x="0" y="0"/>
                          <a:ext cx="14574917" cy="716464"/>
                          <a:chOff x="0" y="0"/>
                          <a:chExt cx="14574917" cy="716464"/>
                        </a:xfrm>
                      </wpg:grpSpPr>
                      <wps:wsp>
                        <wps:cNvPr id="2159" name="Shape 2159"/>
                        <wps:cNvSpPr/>
                        <wps:spPr>
                          <a:xfrm>
                            <a:off x="0" y="0"/>
                            <a:ext cx="14574917" cy="716464"/>
                          </a:xfrm>
                          <a:custGeom>
                            <a:avLst/>
                            <a:gdLst/>
                            <a:ahLst/>
                            <a:cxnLst/>
                            <a:rect l="0" t="0" r="0" b="0"/>
                            <a:pathLst>
                              <a:path w="14574917" h="716464">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634582"/>
                                </a:lnTo>
                                <a:cubicBezTo>
                                  <a:pt x="14574915" y="639958"/>
                                  <a:pt x="14574389" y="645283"/>
                                  <a:pt x="14573340" y="650556"/>
                                </a:cubicBezTo>
                                <a:cubicBezTo>
                                  <a:pt x="14572292" y="655829"/>
                                  <a:pt x="14570739" y="660949"/>
                                  <a:pt x="14568681" y="665916"/>
                                </a:cubicBezTo>
                                <a:cubicBezTo>
                                  <a:pt x="14566624" y="670884"/>
                                  <a:pt x="14564102" y="675602"/>
                                  <a:pt x="14561114" y="680073"/>
                                </a:cubicBezTo>
                                <a:cubicBezTo>
                                  <a:pt x="14558128" y="684543"/>
                                  <a:pt x="14554735" y="688679"/>
                                  <a:pt x="14550934" y="692481"/>
                                </a:cubicBezTo>
                                <a:cubicBezTo>
                                  <a:pt x="14547132" y="696283"/>
                                  <a:pt x="14542996" y="699677"/>
                                  <a:pt x="14538525" y="702664"/>
                                </a:cubicBezTo>
                                <a:cubicBezTo>
                                  <a:pt x="14534054" y="705651"/>
                                  <a:pt x="14529335" y="708173"/>
                                  <a:pt x="14524369" y="710230"/>
                                </a:cubicBezTo>
                                <a:cubicBezTo>
                                  <a:pt x="14519401" y="712288"/>
                                  <a:pt x="14514282" y="713841"/>
                                  <a:pt x="14509009" y="714890"/>
                                </a:cubicBezTo>
                                <a:cubicBezTo>
                                  <a:pt x="14503735" y="715939"/>
                                  <a:pt x="14498411" y="716463"/>
                                  <a:pt x="14493035" y="716464"/>
                                </a:cubicBezTo>
                                <a:lnTo>
                                  <a:pt x="81882" y="716464"/>
                                </a:lnTo>
                                <a:cubicBezTo>
                                  <a:pt x="76505" y="716463"/>
                                  <a:pt x="71180" y="715939"/>
                                  <a:pt x="65907" y="714890"/>
                                </a:cubicBezTo>
                                <a:cubicBezTo>
                                  <a:pt x="60634" y="713841"/>
                                  <a:pt x="55514" y="712288"/>
                                  <a:pt x="50547" y="710230"/>
                                </a:cubicBezTo>
                                <a:cubicBezTo>
                                  <a:pt x="45580" y="708173"/>
                                  <a:pt x="40861" y="705651"/>
                                  <a:pt x="36391" y="702664"/>
                                </a:cubicBezTo>
                                <a:cubicBezTo>
                                  <a:pt x="31920" y="699677"/>
                                  <a:pt x="27784" y="696283"/>
                                  <a:pt x="23983" y="692481"/>
                                </a:cubicBezTo>
                                <a:cubicBezTo>
                                  <a:pt x="20181" y="688679"/>
                                  <a:pt x="16787" y="684543"/>
                                  <a:pt x="13799" y="680073"/>
                                </a:cubicBezTo>
                                <a:cubicBezTo>
                                  <a:pt x="10813" y="675602"/>
                                  <a:pt x="8290" y="670884"/>
                                  <a:pt x="6233" y="665916"/>
                                </a:cubicBezTo>
                                <a:cubicBezTo>
                                  <a:pt x="4175" y="660949"/>
                                  <a:pt x="2622" y="655829"/>
                                  <a:pt x="1573" y="650556"/>
                                </a:cubicBezTo>
                                <a:cubicBezTo>
                                  <a:pt x="524" y="645283"/>
                                  <a:pt x="0" y="639958"/>
                                  <a:pt x="0" y="634582"/>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2162" name="Rectangle 2162"/>
                        <wps:cNvSpPr/>
                        <wps:spPr>
                          <a:xfrm>
                            <a:off x="147131" y="200158"/>
                            <a:ext cx="1028719" cy="425373"/>
                          </a:xfrm>
                          <a:prstGeom prst="rect">
                            <a:avLst/>
                          </a:prstGeom>
                          <a:ln>
                            <a:noFill/>
                          </a:ln>
                        </wps:spPr>
                        <wps:txbx>
                          <w:txbxContent>
                            <w:p w:rsidR="00EC1A62" w:rsidRDefault="00EC1A62">
                              <w:r>
                                <w:rPr>
                                  <w:rFonts w:ascii="Courier New" w:eastAsia="Courier New" w:hAnsi="Courier New" w:cs="Courier New"/>
                                  <w:color w:val="008700"/>
                                  <w:w w:val="99"/>
                                  <w:sz w:val="41"/>
                                </w:rPr>
                                <w:t>print</w:t>
                              </w:r>
                            </w:p>
                          </w:txbxContent>
                        </wps:txbx>
                        <wps:bodyPr horzOverflow="overflow" vert="horz" lIns="0" tIns="0" rIns="0" bIns="0" rtlCol="0">
                          <a:noAutofit/>
                        </wps:bodyPr>
                      </wps:wsp>
                      <wps:wsp>
                        <wps:cNvPr id="14242" name="Rectangle 14242"/>
                        <wps:cNvSpPr/>
                        <wps:spPr>
                          <a:xfrm>
                            <a:off x="920208" y="200158"/>
                            <a:ext cx="205826"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4244" name="Rectangle 14244"/>
                        <wps:cNvSpPr/>
                        <wps:spPr>
                          <a:xfrm>
                            <a:off x="1074887" y="200158"/>
                            <a:ext cx="3291676" cy="425373"/>
                          </a:xfrm>
                          <a:prstGeom prst="rect">
                            <a:avLst/>
                          </a:prstGeom>
                          <a:ln>
                            <a:noFill/>
                          </a:ln>
                        </wps:spPr>
                        <wps:txbx>
                          <w:txbxContent>
                            <w:p w:rsidR="00EC1A62" w:rsidRDefault="00EC1A62">
                              <w:r>
                                <w:rPr>
                                  <w:rFonts w:ascii="Courier New" w:eastAsia="Courier New" w:hAnsi="Courier New" w:cs="Courier New"/>
                                  <w:color w:val="05192D"/>
                                  <w:w w:val="99"/>
                                  <w:sz w:val="41"/>
                                </w:rPr>
                                <w:t>response.choices</w:t>
                              </w:r>
                            </w:p>
                          </w:txbxContent>
                        </wps:txbx>
                        <wps:bodyPr horzOverflow="overflow" vert="horz" lIns="0" tIns="0" rIns="0" bIns="0" rtlCol="0">
                          <a:noAutofit/>
                        </wps:bodyPr>
                      </wps:wsp>
                      <wps:wsp>
                        <wps:cNvPr id="14243" name="Rectangle 14243"/>
                        <wps:cNvSpPr/>
                        <wps:spPr>
                          <a:xfrm>
                            <a:off x="3549755" y="200158"/>
                            <a:ext cx="205826"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2164" name="Rectangle 2164"/>
                        <wps:cNvSpPr/>
                        <wps:spPr>
                          <a:xfrm>
                            <a:off x="3704180" y="200158"/>
                            <a:ext cx="205826" cy="425373"/>
                          </a:xfrm>
                          <a:prstGeom prst="rect">
                            <a:avLst/>
                          </a:prstGeom>
                          <a:ln>
                            <a:noFill/>
                          </a:ln>
                        </wps:spPr>
                        <wps:txbx>
                          <w:txbxContent>
                            <w:p w:rsidR="00EC1A62" w:rsidRDefault="00EC1A62">
                              <w:r>
                                <w:rPr>
                                  <w:rFonts w:ascii="Courier New" w:eastAsia="Courier New" w:hAnsi="Courier New" w:cs="Courier New"/>
                                  <w:color w:val="BF3072"/>
                                  <w:w w:val="99"/>
                                  <w:sz w:val="41"/>
                                </w:rPr>
                                <w:t>0</w:t>
                              </w:r>
                            </w:p>
                          </w:txbxContent>
                        </wps:txbx>
                        <wps:bodyPr horzOverflow="overflow" vert="horz" lIns="0" tIns="0" rIns="0" bIns="0" rtlCol="0">
                          <a:noAutofit/>
                        </wps:bodyPr>
                      </wps:wsp>
                      <wps:wsp>
                        <wps:cNvPr id="14245" name="Rectangle 14245"/>
                        <wps:cNvSpPr/>
                        <wps:spPr>
                          <a:xfrm>
                            <a:off x="3858668" y="200158"/>
                            <a:ext cx="205826"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4247" name="Rectangle 14247"/>
                        <wps:cNvSpPr/>
                        <wps:spPr>
                          <a:xfrm>
                            <a:off x="4013347" y="200158"/>
                            <a:ext cx="3291677" cy="425373"/>
                          </a:xfrm>
                          <a:prstGeom prst="rect">
                            <a:avLst/>
                          </a:prstGeom>
                          <a:ln>
                            <a:noFill/>
                          </a:ln>
                        </wps:spPr>
                        <wps:txbx>
                          <w:txbxContent>
                            <w:p w:rsidR="00EC1A62" w:rsidRDefault="00EC1A62">
                              <w:r>
                                <w:rPr>
                                  <w:rFonts w:ascii="Courier New" w:eastAsia="Courier New" w:hAnsi="Courier New" w:cs="Courier New"/>
                                  <w:color w:val="05192D"/>
                                  <w:w w:val="99"/>
                                  <w:sz w:val="41"/>
                                </w:rPr>
                                <w:t>.message.content</w:t>
                              </w:r>
                            </w:p>
                          </w:txbxContent>
                        </wps:txbx>
                        <wps:bodyPr horzOverflow="overflow" vert="horz" lIns="0" tIns="0" rIns="0" bIns="0" rtlCol="0">
                          <a:noAutofit/>
                        </wps:bodyPr>
                      </wps:wsp>
                      <wps:wsp>
                        <wps:cNvPr id="14246" name="Rectangle 14246"/>
                        <wps:cNvSpPr/>
                        <wps:spPr>
                          <a:xfrm>
                            <a:off x="6488215" y="200158"/>
                            <a:ext cx="205825" cy="425373"/>
                          </a:xfrm>
                          <a:prstGeom prst="rect">
                            <a:avLst/>
                          </a:prstGeom>
                          <a:ln>
                            <a:noFill/>
                          </a:ln>
                        </wps:spPr>
                        <wps:txbx>
                          <w:txbxContent>
                            <w:p w:rsidR="00EC1A62" w:rsidRDefault="00EC1A62">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2166" name="Rectangle 2166"/>
                        <wps:cNvSpPr/>
                        <wps:spPr>
                          <a:xfrm>
                            <a:off x="6642641" y="200158"/>
                            <a:ext cx="205826" cy="425373"/>
                          </a:xfrm>
                          <a:prstGeom prst="rect">
                            <a:avLst/>
                          </a:prstGeom>
                          <a:ln>
                            <a:noFill/>
                          </a:ln>
                        </wps:spPr>
                        <wps:txbx>
                          <w:txbxContent>
                            <w:p w:rsidR="00EC1A62" w:rsidRDefault="00EC1A62">
                              <w:r>
                                <w:rPr>
                                  <w:rFonts w:ascii="Courier New" w:eastAsia="Courier New" w:hAnsi="Courier New" w:cs="Courier New"/>
                                  <w:color w:val="05192D"/>
                                  <w:sz w:val="41"/>
                                </w:rPr>
                                <w:t xml:space="preserve"> </w:t>
                              </w:r>
                            </w:p>
                          </w:txbxContent>
                        </wps:txbx>
                        <wps:bodyPr horzOverflow="overflow" vert="horz" lIns="0" tIns="0" rIns="0" bIns="0" rtlCol="0">
                          <a:noAutofit/>
                        </wps:bodyPr>
                      </wps:wsp>
                    </wpg:wgp>
                  </a:graphicData>
                </a:graphic>
              </wp:inline>
            </w:drawing>
          </mc:Choice>
          <mc:Fallback>
            <w:pict>
              <v:group id="Group 14268" o:spid="_x0000_s1643" style="width:1147.65pt;height:56.4pt;mso-position-horizontal-relative:char;mso-position-vertical-relative:line" coordsize="145749,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">
                <v:shape id="Shape 2159" o:spid="_x0000_s1644" style="position:absolute;width:145749;height:7164;visibility:visible;mso-wrap-style:square;v-text-anchor:top" coordsize="14574917,71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552700c14574915,639958,14574389,645283,14573340,650556v-1048,5273,-2601,10393,-4659,15360c14566624,670884,14564102,675602,14561114,680073v-2986,4470,-6379,8606,-10180,12408c14547132,696283,14542996,699677,14538525,702664v-4471,2987,-9190,5509,-14156,7566c14519401,712288,14514282,713841,14509009,714890v-5274,1049,-10598,1573,-15974,1574l81882,716464v-5377,-1,-10702,-525,-15975,-1574c60634,713841,55514,712288,50547,710230v-4967,-2057,-9686,-4579,-14156,-7566c31920,699677,27784,696283,23983,692481v-3802,-3802,-7196,-7938,-10184,-12408c10813,675602,8290,670884,6233,665916,4175,660949,2622,655829,1573,650556,524,645283,,639958,,634582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716464"/>
                </v:shape>
                <v:rect id="Rectangle 2162" o:spid="_x0000_s1645" style="position:absolute;left:1471;top:2001;width:10287;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EC1A62" w:rsidRDefault="00EC1A62">
                        <w:r>
                          <w:rPr>
                            <w:rFonts w:ascii="Courier New" w:eastAsia="Courier New" w:hAnsi="Courier New" w:cs="Courier New"/>
                            <w:color w:val="008700"/>
                            <w:w w:val="99"/>
                            <w:sz w:val="41"/>
                          </w:rPr>
                          <w:t>print</w:t>
                        </w:r>
                      </w:p>
                    </w:txbxContent>
                  </v:textbox>
                </v:rect>
                <v:rect id="Rectangle 14242" o:spid="_x0000_s1646" style="position:absolute;left:9202;top:2001;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4244" o:spid="_x0000_s1647" style="position:absolute;left:10748;top:2001;width:32917;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41"/>
                          </w:rPr>
                          <w:t>response.choices</w:t>
                        </w:r>
                      </w:p>
                    </w:txbxContent>
                  </v:textbox>
                </v:rect>
                <v:rect id="Rectangle 14243" o:spid="_x0000_s1648" style="position:absolute;left:35497;top:2001;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2164" o:spid="_x0000_s1649" style="position:absolute;left:37041;top:2001;width:20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41"/>
                          </w:rPr>
                          <w:t>0</w:t>
                        </w:r>
                      </w:p>
                    </w:txbxContent>
                  </v:textbox>
                </v:rect>
                <v:rect id="Rectangle 14245" o:spid="_x0000_s1650" style="position:absolute;left:38586;top:2001;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14247" o:spid="_x0000_s1651" style="position:absolute;left:40133;top:2001;width:32917;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1"/>
                          </w:rPr>
                          <w:t>.message.content</w:t>
                        </w:r>
                      </w:p>
                    </w:txbxContent>
                  </v:textbox>
                </v:rect>
                <v:rect id="Rectangle 14246" o:spid="_x0000_s1652" style="position:absolute;left:64882;top:2001;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41"/>
                          </w:rPr>
                          <w:t>)</w:t>
                        </w:r>
                      </w:p>
                    </w:txbxContent>
                  </v:textbox>
                </v:rect>
                <v:rect id="Rectangle 2166" o:spid="_x0000_s1653" style="position:absolute;left:66426;top:2001;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41"/>
                          </w:rPr>
                          <w:t xml:space="preserve"> </w:t>
                        </w:r>
                      </w:p>
                    </w:txbxContent>
                  </v:textbox>
                </v:rect>
                <w10:anchorlock/>
              </v:group>
            </w:pict>
          </mc:Fallback>
        </mc:AlternateContent>
      </w:r>
    </w:p>
    <w:p w:rsidR="0003383B" w:rsidRDefault="004B764C">
      <w:pPr>
        <w:spacing w:after="0" w:line="353" w:lineRule="auto"/>
        <w:ind w:left="232"/>
      </w:pPr>
      <w:r>
        <w:rPr>
          <w:noProof/>
        </w:rPr>
        <mc:AlternateContent>
          <mc:Choice Requires="wpg">
            <w:drawing>
              <wp:anchor distT="0" distB="0" distL="114300" distR="114300" simplePos="0" relativeHeight="251681792" behindDoc="1" locked="0" layoutInCell="1" allowOverlap="1">
                <wp:simplePos x="0" y="0"/>
                <wp:positionH relativeFrom="column">
                  <wp:posOffset>0</wp:posOffset>
                </wp:positionH>
                <wp:positionV relativeFrom="paragraph">
                  <wp:posOffset>-220629</wp:posOffset>
                </wp:positionV>
                <wp:extent cx="14574917" cy="2026569"/>
                <wp:effectExtent l="0" t="0" r="0" b="0"/>
                <wp:wrapNone/>
                <wp:docPr id="14269" name="Group 14269"/>
                <wp:cNvGraphicFramePr/>
                <a:graphic xmlns:a="http://schemas.openxmlformats.org/drawingml/2006/main">
                  <a:graphicData uri="http://schemas.microsoft.com/office/word/2010/wordprocessingGroup">
                    <wpg:wgp>
                      <wpg:cNvGrpSpPr/>
                      <wpg:grpSpPr>
                        <a:xfrm>
                          <a:off x="0" y="0"/>
                          <a:ext cx="14574917" cy="2026569"/>
                          <a:chOff x="0" y="0"/>
                          <a:chExt cx="14574917" cy="2026569"/>
                        </a:xfrm>
                      </wpg:grpSpPr>
                      <wps:wsp>
                        <wps:cNvPr id="2160" name="Shape 2160"/>
                        <wps:cNvSpPr/>
                        <wps:spPr>
                          <a:xfrm>
                            <a:off x="0" y="0"/>
                            <a:ext cx="14574917" cy="2026569"/>
                          </a:xfrm>
                          <a:custGeom>
                            <a:avLst/>
                            <a:gdLst/>
                            <a:ahLst/>
                            <a:cxnLst/>
                            <a:rect l="0" t="0" r="0" b="0"/>
                            <a:pathLst>
                              <a:path w="14574917" h="2026569">
                                <a:moveTo>
                                  <a:pt x="81882" y="0"/>
                                </a:moveTo>
                                <a:lnTo>
                                  <a:pt x="14493035" y="0"/>
                                </a:lnTo>
                                <a:cubicBezTo>
                                  <a:pt x="14498411" y="0"/>
                                  <a:pt x="14503735" y="525"/>
                                  <a:pt x="14509009" y="1574"/>
                                </a:cubicBezTo>
                                <a:cubicBezTo>
                                  <a:pt x="14514282" y="2622"/>
                                  <a:pt x="14519401" y="4175"/>
                                  <a:pt x="14524368" y="6233"/>
                                </a:cubicBezTo>
                                <a:cubicBezTo>
                                  <a:pt x="14529335" y="8290"/>
                                  <a:pt x="14534054" y="10813"/>
                                  <a:pt x="14538523" y="13800"/>
                                </a:cubicBezTo>
                                <a:cubicBezTo>
                                  <a:pt x="14542994" y="16786"/>
                                  <a:pt x="14547132" y="20181"/>
                                  <a:pt x="14550934" y="23983"/>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1"/>
                                  <a:pt x="14574915" y="76505"/>
                                  <a:pt x="14574917" y="81882"/>
                                </a:cubicBezTo>
                                <a:lnTo>
                                  <a:pt x="14574917" y="1944687"/>
                                </a:lnTo>
                                <a:cubicBezTo>
                                  <a:pt x="14574915" y="1950064"/>
                                  <a:pt x="14574389" y="1955388"/>
                                  <a:pt x="14573340" y="1960661"/>
                                </a:cubicBezTo>
                                <a:cubicBezTo>
                                  <a:pt x="14572292" y="1965934"/>
                                  <a:pt x="14570739" y="1971054"/>
                                  <a:pt x="14568681" y="1976022"/>
                                </a:cubicBezTo>
                                <a:cubicBezTo>
                                  <a:pt x="14566624" y="1980989"/>
                                  <a:pt x="14564102" y="1985708"/>
                                  <a:pt x="14561114" y="1990178"/>
                                </a:cubicBezTo>
                                <a:cubicBezTo>
                                  <a:pt x="14558128" y="1994648"/>
                                  <a:pt x="14554735" y="1998784"/>
                                  <a:pt x="14550934" y="2002586"/>
                                </a:cubicBezTo>
                                <a:cubicBezTo>
                                  <a:pt x="14547132" y="2006388"/>
                                  <a:pt x="14542996" y="2009782"/>
                                  <a:pt x="14538525" y="2012769"/>
                                </a:cubicBezTo>
                                <a:cubicBezTo>
                                  <a:pt x="14534054" y="2015756"/>
                                  <a:pt x="14529335" y="2018278"/>
                                  <a:pt x="14524369" y="2020335"/>
                                </a:cubicBezTo>
                                <a:cubicBezTo>
                                  <a:pt x="14519401" y="2022393"/>
                                  <a:pt x="14514282" y="2023946"/>
                                  <a:pt x="14509009" y="2024995"/>
                                </a:cubicBezTo>
                                <a:cubicBezTo>
                                  <a:pt x="14503735" y="2026044"/>
                                  <a:pt x="14498411" y="2026569"/>
                                  <a:pt x="14493035" y="2026569"/>
                                </a:cubicBezTo>
                                <a:lnTo>
                                  <a:pt x="81882" y="2026569"/>
                                </a:lnTo>
                                <a:cubicBezTo>
                                  <a:pt x="76505" y="2026569"/>
                                  <a:pt x="71180" y="2026044"/>
                                  <a:pt x="65907" y="2024995"/>
                                </a:cubicBezTo>
                                <a:cubicBezTo>
                                  <a:pt x="60634" y="2023946"/>
                                  <a:pt x="55514" y="2022393"/>
                                  <a:pt x="50547" y="2020335"/>
                                </a:cubicBezTo>
                                <a:cubicBezTo>
                                  <a:pt x="45580" y="2018278"/>
                                  <a:pt x="40861" y="2015756"/>
                                  <a:pt x="36391" y="2012769"/>
                                </a:cubicBezTo>
                                <a:cubicBezTo>
                                  <a:pt x="31920" y="2009782"/>
                                  <a:pt x="27784" y="2006388"/>
                                  <a:pt x="23983" y="2002586"/>
                                </a:cubicBezTo>
                                <a:cubicBezTo>
                                  <a:pt x="20181" y="1998784"/>
                                  <a:pt x="16787" y="1994648"/>
                                  <a:pt x="13799" y="1990178"/>
                                </a:cubicBezTo>
                                <a:cubicBezTo>
                                  <a:pt x="10813" y="1985708"/>
                                  <a:pt x="8290" y="1980989"/>
                                  <a:pt x="6233" y="1976022"/>
                                </a:cubicBezTo>
                                <a:cubicBezTo>
                                  <a:pt x="4175" y="1971054"/>
                                  <a:pt x="2622" y="1965934"/>
                                  <a:pt x="1573" y="1960661"/>
                                </a:cubicBezTo>
                                <a:cubicBezTo>
                                  <a:pt x="524" y="1955388"/>
                                  <a:pt x="0" y="1950064"/>
                                  <a:pt x="0" y="1944687"/>
                                </a:cubicBezTo>
                                <a:lnTo>
                                  <a:pt x="0" y="81882"/>
                                </a:lnTo>
                                <a:cubicBezTo>
                                  <a:pt x="0" y="76505"/>
                                  <a:pt x="524" y="71181"/>
                                  <a:pt x="1573" y="65907"/>
                                </a:cubicBezTo>
                                <a:cubicBezTo>
                                  <a:pt x="2622" y="60634"/>
                                  <a:pt x="4175" y="55514"/>
                                  <a:pt x="6233" y="50547"/>
                                </a:cubicBezTo>
                                <a:cubicBezTo>
                                  <a:pt x="8290" y="45579"/>
                                  <a:pt x="10813" y="40861"/>
                                  <a:pt x="13799" y="36390"/>
                                </a:cubicBezTo>
                                <a:cubicBezTo>
                                  <a:pt x="16787" y="31920"/>
                                  <a:pt x="20181" y="27784"/>
                                  <a:pt x="23983" y="23983"/>
                                </a:cubicBezTo>
                                <a:cubicBezTo>
                                  <a:pt x="27784" y="20181"/>
                                  <a:pt x="31920" y="16786"/>
                                  <a:pt x="36391" y="13800"/>
                                </a:cubicBezTo>
                                <a:cubicBezTo>
                                  <a:pt x="40861" y="10813"/>
                                  <a:pt x="45580" y="8290"/>
                                  <a:pt x="50547" y="6233"/>
                                </a:cubicBezTo>
                                <a:cubicBezTo>
                                  <a:pt x="55514" y="4175"/>
                                  <a:pt x="60634" y="2622"/>
                                  <a:pt x="65907" y="1573"/>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4269" style="width:1147.63pt;height:159.572pt;position:absolute;z-index:-2147483639;mso-position-horizontal-relative:text;mso-position-horizontal:absolute;margin-left:0pt;mso-position-vertical-relative:text;margin-top:-17.3724pt;" coordsize="145749,20265">
                <v:shape id="Shape 2160" style="position:absolute;width:145749;height:20265;left:0;top:0;" coordsize="14574917,2026569" path="m81882,0l14493035,0c14498411,0,14503735,525,14509009,1574c14514282,2622,14519401,4175,14524368,6233c14529335,8290,14534054,10813,14538523,13800c14542994,16786,14547132,20181,14550934,23983c14554735,27784,14558128,31920,14561114,36390c14564102,40861,14566624,45579,14568681,50547c14570739,55514,14572292,60634,14573340,65907c14574389,71181,14574915,76505,14574917,81882l14574917,1944687c14574915,1950064,14574389,1955388,14573340,1960661c14572292,1965934,14570739,1971054,14568681,1976022c14566624,1980989,14564102,1985708,14561114,1990178c14558128,1994648,14554735,1998784,14550934,2002586c14547132,2006388,14542996,2009782,14538525,2012769c14534054,2015756,14529335,2018278,14524369,2020335c14519401,2022393,14514282,2023946,14509009,2024995c14503735,2026044,14498411,2026569,14493035,2026569l81882,2026569c76505,2026569,71180,2026044,65907,2024995c60634,2023946,55514,2022393,50547,2020335c45580,2018278,40861,2015756,36391,2012769c31920,2009782,27784,2006388,23983,2002586c20181,1998784,16787,1994648,13799,1990178c10813,1985708,8290,1980989,6233,1976022c4175,1971054,2622,1965934,1573,1960661c524,1955388,0,1950064,0,1944687l0,81882c0,76505,524,71181,1573,65907c2622,60634,4175,55514,6233,50547c8290,45579,10813,40861,13799,36390c16787,31920,20181,27784,23983,23983c27784,20181,31920,16786,36391,13800c40861,10813,45580,8290,50547,6233c55514,4175,60634,2622,65907,1573c71180,525,76505,0,81882,0x">
                  <v:stroke weight="0pt" endcap="flat" joinstyle="miter" miterlimit="10" on="false" color="#000000" opacity="0"/>
                  <v:fill on="true" color="#05192d"/>
                </v:shape>
              </v:group>
            </w:pict>
          </mc:Fallback>
        </mc:AlternateContent>
      </w:r>
      <w:r>
        <w:rPr>
          <w:rFonts w:ascii="Courier New" w:eastAsia="Courier New" w:hAnsi="Courier New" w:cs="Courier New"/>
          <w:color w:val="FFFFFF"/>
          <w:sz w:val="41"/>
        </w:rPr>
        <w:t xml:space="preserve">Mutable objects are objects whose values can change after they are created. Examples of mutable objects in Python include lists, sets and dictionaries. Immutable objects are </w:t>
      </w:r>
      <w:r>
        <w:rPr>
          <w:rFonts w:ascii="Courier New" w:eastAsia="Courier New" w:hAnsi="Courier New" w:cs="Courier New"/>
          <w:color w:val="FFFFFF"/>
          <w:sz w:val="41"/>
        </w:rPr>
        <w:lastRenderedPageBreak/>
        <w:t xml:space="preserve">objects whose values cannot change after they are created. Examples of immutable objects in Python include strings, numbers and tuples. </w:t>
      </w:r>
      <w:r>
        <w:br w:type="page"/>
      </w:r>
    </w:p>
    <w:p w:rsidR="0003383B" w:rsidRDefault="004B764C">
      <w:pPr>
        <w:pStyle w:val="Heading1"/>
        <w:ind w:left="10"/>
      </w:pPr>
      <w:r>
        <w:lastRenderedPageBreak/>
        <w:t>Storing responses</w:t>
      </w:r>
    </w:p>
    <w:p w:rsidR="0003383B" w:rsidRDefault="004B764C">
      <w:pPr>
        <w:spacing w:after="609"/>
        <w:jc w:val="both"/>
      </w:pPr>
      <w:r>
        <w:rPr>
          <w:color w:val="05192D"/>
          <w:sz w:val="52"/>
        </w:rPr>
        <w:t xml:space="preserve"> </w:t>
      </w:r>
      <w:r>
        <w:rPr>
          <w:color w:val="05192D"/>
          <w:sz w:val="52"/>
        </w:rPr>
        <w:tab/>
        <w:t xml:space="preserve"> </w:t>
      </w:r>
    </w:p>
    <w:p w:rsidR="0003383B" w:rsidRDefault="004B764C">
      <w:pPr>
        <w:spacing w:after="350"/>
        <w:ind w:left="27" w:hanging="10"/>
      </w:pPr>
      <w:r>
        <w:rPr>
          <w:noProof/>
        </w:rPr>
        <w:drawing>
          <wp:anchor distT="0" distB="0" distL="114300" distR="114300" simplePos="0" relativeHeight="251682816" behindDoc="0" locked="0" layoutInCell="1" allowOverlap="0">
            <wp:simplePos x="0" y="0"/>
            <wp:positionH relativeFrom="column">
              <wp:posOffset>7451221</wp:posOffset>
            </wp:positionH>
            <wp:positionV relativeFrom="paragraph">
              <wp:posOffset>-33570</wp:posOffset>
            </wp:positionV>
            <wp:extent cx="7123696" cy="3643729"/>
            <wp:effectExtent l="0" t="0" r="0" b="0"/>
            <wp:wrapSquare wrapText="bothSides"/>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48"/>
                    <a:stretch>
                      <a:fillRect/>
                    </a:stretch>
                  </pic:blipFill>
                  <pic:spPr>
                    <a:xfrm>
                      <a:off x="0" y="0"/>
                      <a:ext cx="7123696" cy="3643729"/>
                    </a:xfrm>
                    <a:prstGeom prst="rect">
                      <a:avLst/>
                    </a:prstGeom>
                  </pic:spPr>
                </pic:pic>
              </a:graphicData>
            </a:graphic>
          </wp:anchor>
        </w:drawing>
      </w:r>
      <w:r>
        <w:rPr>
          <w:noProof/>
        </w:rPr>
        <mc:AlternateContent>
          <mc:Choice Requires="wpg">
            <w:drawing>
              <wp:inline distT="0" distB="0" distL="0" distR="0">
                <wp:extent cx="102352" cy="102352"/>
                <wp:effectExtent l="0" t="0" r="0" b="0"/>
                <wp:docPr id="14343" name="Group 14343"/>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2208" name="Shape 2208"/>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59"/>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343" style="width:8.05921pt;height:8.0592pt;mso-position-horizontal-relative:char;mso-position-vertical-relative:line" coordsize="1023,1023">
                <v:shape id="Shape 2208" style="position:absolute;width:1023;height:1023;left:0;top:0;" coordsize="102352,102352" path="m51176,0c54536,0,57864,328,61160,983c64456,1639,67656,2610,70760,3895c73865,5181,76814,6758,79608,8624c82402,10491,84987,12613,87363,14989c89739,17365,91860,19950,93727,22744c95594,25538,97170,28487,98456,31591c99742,34696,100713,37896,101369,41192c102024,44488,102352,47815,102352,51176c102352,54536,102024,57864,101369,61159c100713,64455,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5,1639,64455,983,61159c328,57864,0,54536,0,51176c0,47815,328,44488,983,41192c1639,37896,2610,34696,3895,31591c5181,28487,6758,25538,8625,22744c10492,19950,12613,17365,14989,14989c17365,12613,19950,10491,22744,8624c25538,6757,28487,5181,31592,3895c34696,2610,37896,1639,41192,983c44488,327,47816,0,51176,0x">
                  <v:stroke weight="0pt" endcap="flat" joinstyle="miter" miterlimit="10" on="false" color="#000000" opacity="0"/>
                  <v:fill on="true" color="#05192d"/>
                </v:shape>
              </v:group>
            </w:pict>
          </mc:Fallback>
        </mc:AlternateContent>
      </w:r>
      <w:r>
        <w:rPr>
          <w:color w:val="05192D"/>
          <w:sz w:val="52"/>
        </w:rPr>
        <w:t xml:space="preserve"> Create conversation history</w:t>
      </w:r>
    </w:p>
    <w:p w:rsidR="0003383B" w:rsidRDefault="004B764C">
      <w:pPr>
        <w:spacing w:after="350"/>
        <w:ind w:left="27" w:hanging="10"/>
      </w:pPr>
      <w:r>
        <w:rPr>
          <w:noProof/>
        </w:rPr>
        <mc:AlternateContent>
          <mc:Choice Requires="wpg">
            <w:drawing>
              <wp:inline distT="0" distB="0" distL="0" distR="0">
                <wp:extent cx="102352" cy="102352"/>
                <wp:effectExtent l="0" t="0" r="0" b="0"/>
                <wp:docPr id="14344" name="Group 14344"/>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2210" name="Shape 2210"/>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09"/>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09"/>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4344" style="width:8.05921pt;height:8.0592pt;mso-position-horizontal-relative:char;mso-position-vertical-relative:line" coordsize="1023,1023">
                <v:shape id="Shape 2210" style="position:absolute;width:1023;height:1023;left:0;top:0;" coordsize="102352,102352" path="m51176,0c54536,0,57864,327,61160,983c64456,1639,67656,2609,70760,3895c73865,5181,76814,6757,79608,8624c82402,10491,84987,12613,87363,14989c89739,17365,91860,19950,93727,22744c95594,25538,97170,28487,98456,31591c99742,34696,100713,37896,101369,41192c102024,44488,102352,47816,102352,51176c102352,54536,102024,57864,101369,61160c100713,64456,99742,67656,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6,1639,64456,983,61160c328,57864,0,54536,0,51176c0,47816,328,44488,983,41192c1639,37896,2610,34696,3895,31591c5181,28487,6758,25538,8625,22744c10492,19950,12613,17365,14989,14989c17365,12613,19950,10491,22744,8625c25538,6758,28487,5181,31592,3895c34696,2609,37896,1639,41192,983c44488,327,47816,0,51176,0x">
                  <v:stroke weight="0pt" endcap="flat" joinstyle="miter" miterlimit="10" on="false" color="#000000" opacity="0"/>
                  <v:fill on="true" color="#05192d"/>
                </v:shape>
              </v:group>
            </w:pict>
          </mc:Fallback>
        </mc:AlternateContent>
      </w:r>
      <w:r>
        <w:rPr>
          <w:color w:val="05192D"/>
          <w:sz w:val="52"/>
        </w:rPr>
        <w:t xml:space="preserve"> Create back-and-forth conversations</w:t>
      </w:r>
    </w:p>
    <w:p w:rsidR="0003383B" w:rsidRDefault="0003383B">
      <w:pPr>
        <w:sectPr w:rsidR="0003383B">
          <w:headerReference w:type="even" r:id="rId66"/>
          <w:headerReference w:type="default" r:id="rId67"/>
          <w:footerReference w:type="even" r:id="rId68"/>
          <w:footerReference w:type="default" r:id="rId69"/>
          <w:headerReference w:type="first" r:id="rId70"/>
          <w:footerReference w:type="first" r:id="rId71"/>
          <w:footnotePr>
            <w:numRestart w:val="eachPage"/>
          </w:footnotePr>
          <w:pgSz w:w="24499" w:h="13800" w:orient="landscape"/>
          <w:pgMar w:top="487" w:right="1815" w:bottom="3697" w:left="774" w:header="720" w:footer="230" w:gutter="0"/>
          <w:cols w:space="720"/>
        </w:sectPr>
      </w:pPr>
    </w:p>
    <w:p w:rsidR="0003383B" w:rsidRDefault="004B764C">
      <w:pPr>
        <w:spacing w:after="0"/>
        <w:ind w:left="-666" w:right="-667"/>
      </w:pPr>
      <w:r>
        <w:rPr>
          <w:noProof/>
        </w:rPr>
        <w:lastRenderedPageBreak/>
        <w:drawing>
          <wp:inline distT="0" distB="0" distL="0" distR="0">
            <wp:extent cx="14574915" cy="4728660"/>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72"/>
                    <a:stretch>
                      <a:fillRect/>
                    </a:stretch>
                  </pic:blipFill>
                  <pic:spPr>
                    <a:xfrm>
                      <a:off x="0" y="0"/>
                      <a:ext cx="14574915" cy="4728660"/>
                    </a:xfrm>
                    <a:prstGeom prst="rect">
                      <a:avLst/>
                    </a:prstGeom>
                  </pic:spPr>
                </pic:pic>
              </a:graphicData>
            </a:graphic>
          </wp:inline>
        </w:drawing>
      </w:r>
    </w:p>
    <w:p w:rsidR="0003383B" w:rsidRDefault="004B764C">
      <w:pPr>
        <w:spacing w:after="0"/>
        <w:ind w:left="-666" w:right="-667"/>
      </w:pPr>
      <w:r>
        <w:rPr>
          <w:noProof/>
        </w:rPr>
        <w:lastRenderedPageBreak/>
        <w:drawing>
          <wp:inline distT="0" distB="0" distL="0" distR="0">
            <wp:extent cx="14574918" cy="4728661"/>
            <wp:effectExtent l="0" t="0" r="0" b="0"/>
            <wp:docPr id="2268" name="Picture 2268"/>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73"/>
                    <a:stretch>
                      <a:fillRect/>
                    </a:stretch>
                  </pic:blipFill>
                  <pic:spPr>
                    <a:xfrm>
                      <a:off x="0" y="0"/>
                      <a:ext cx="14574918" cy="4728661"/>
                    </a:xfrm>
                    <a:prstGeom prst="rect">
                      <a:avLst/>
                    </a:prstGeom>
                  </pic:spPr>
                </pic:pic>
              </a:graphicData>
            </a:graphic>
          </wp:inline>
        </w:drawing>
      </w:r>
    </w:p>
    <w:p w:rsidR="0003383B" w:rsidRDefault="004B764C">
      <w:pPr>
        <w:spacing w:after="0"/>
        <w:ind w:left="-666" w:right="-667"/>
      </w:pPr>
      <w:r>
        <w:rPr>
          <w:noProof/>
        </w:rPr>
        <w:lastRenderedPageBreak/>
        <w:drawing>
          <wp:inline distT="0" distB="0" distL="0" distR="0">
            <wp:extent cx="14574918" cy="4728661"/>
            <wp:effectExtent l="0" t="0" r="0" b="0"/>
            <wp:docPr id="2295" name="Picture 2295"/>
            <wp:cNvGraphicFramePr/>
            <a:graphic xmlns:a="http://schemas.openxmlformats.org/drawingml/2006/main">
              <a:graphicData uri="http://schemas.openxmlformats.org/drawingml/2006/picture">
                <pic:pic xmlns:pic="http://schemas.openxmlformats.org/drawingml/2006/picture">
                  <pic:nvPicPr>
                    <pic:cNvPr id="2295" name="Picture 2295"/>
                    <pic:cNvPicPr/>
                  </pic:nvPicPr>
                  <pic:blipFill>
                    <a:blip r:embed="rId74"/>
                    <a:stretch>
                      <a:fillRect/>
                    </a:stretch>
                  </pic:blipFill>
                  <pic:spPr>
                    <a:xfrm>
                      <a:off x="0" y="0"/>
                      <a:ext cx="14574918" cy="4728661"/>
                    </a:xfrm>
                    <a:prstGeom prst="rect">
                      <a:avLst/>
                    </a:prstGeom>
                  </pic:spPr>
                </pic:pic>
              </a:graphicData>
            </a:graphic>
          </wp:inline>
        </w:drawing>
      </w:r>
    </w:p>
    <w:p w:rsidR="0003383B" w:rsidRDefault="004B764C">
      <w:pPr>
        <w:spacing w:after="0"/>
        <w:ind w:left="-666" w:right="-667"/>
      </w:pPr>
      <w:r>
        <w:rPr>
          <w:noProof/>
        </w:rPr>
        <w:lastRenderedPageBreak/>
        <w:drawing>
          <wp:inline distT="0" distB="0" distL="0" distR="0">
            <wp:extent cx="14574918" cy="4728661"/>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75"/>
                    <a:stretch>
                      <a:fillRect/>
                    </a:stretch>
                  </pic:blipFill>
                  <pic:spPr>
                    <a:xfrm>
                      <a:off x="0" y="0"/>
                      <a:ext cx="14574918" cy="4728661"/>
                    </a:xfrm>
                    <a:prstGeom prst="rect">
                      <a:avLst/>
                    </a:prstGeom>
                  </pic:spPr>
                </pic:pic>
              </a:graphicData>
            </a:graphic>
          </wp:inline>
        </w:drawing>
      </w:r>
    </w:p>
    <w:p w:rsidR="0003383B" w:rsidRDefault="004B764C">
      <w:pPr>
        <w:spacing w:after="0"/>
        <w:ind w:left="-666" w:right="-667"/>
      </w:pPr>
      <w:r>
        <w:rPr>
          <w:noProof/>
        </w:rPr>
        <w:lastRenderedPageBreak/>
        <w:drawing>
          <wp:inline distT="0" distB="0" distL="0" distR="0">
            <wp:extent cx="14574918" cy="4728661"/>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76"/>
                    <a:stretch>
                      <a:fillRect/>
                    </a:stretch>
                  </pic:blipFill>
                  <pic:spPr>
                    <a:xfrm>
                      <a:off x="0" y="0"/>
                      <a:ext cx="14574918" cy="4728661"/>
                    </a:xfrm>
                    <a:prstGeom prst="rect">
                      <a:avLst/>
                    </a:prstGeom>
                  </pic:spPr>
                </pic:pic>
              </a:graphicData>
            </a:graphic>
          </wp:inline>
        </w:drawing>
      </w:r>
    </w:p>
    <w:p w:rsidR="0003383B" w:rsidRDefault="0003383B">
      <w:pPr>
        <w:sectPr w:rsidR="0003383B">
          <w:headerReference w:type="even" r:id="rId77"/>
          <w:headerReference w:type="default" r:id="rId78"/>
          <w:footerReference w:type="even" r:id="rId79"/>
          <w:footerReference w:type="default" r:id="rId80"/>
          <w:headerReference w:type="first" r:id="rId81"/>
          <w:footerReference w:type="first" r:id="rId82"/>
          <w:footnotePr>
            <w:numRestart w:val="eachPage"/>
          </w:footnotePr>
          <w:pgSz w:w="24499" w:h="13800" w:orient="landscape"/>
          <w:pgMar w:top="1440" w:right="1440" w:bottom="1440" w:left="1440" w:header="487" w:footer="230" w:gutter="0"/>
          <w:cols w:space="720"/>
        </w:sectPr>
      </w:pPr>
    </w:p>
    <w:p w:rsidR="0003383B" w:rsidRDefault="004B764C">
      <w:pPr>
        <w:pStyle w:val="Heading1"/>
        <w:ind w:left="10"/>
      </w:pPr>
      <w:r>
        <w:lastRenderedPageBreak/>
        <w:t>Coding a conversation</w:t>
      </w:r>
    </w:p>
    <w:p w:rsidR="0003383B" w:rsidRDefault="004B764C" w:rsidP="00207F62">
      <w:pPr>
        <w:spacing w:after="0"/>
        <w:ind w:right="-1032"/>
      </w:pPr>
      <w:r>
        <w:rPr>
          <w:noProof/>
        </w:rPr>
        <w:lastRenderedPageBreak/>
        <mc:AlternateContent>
          <mc:Choice Requires="wpg">
            <w:drawing>
              <wp:inline distT="0" distB="0" distL="0" distR="0">
                <wp:extent cx="14574917" cy="6243468"/>
                <wp:effectExtent l="0" t="0" r="0" b="0"/>
                <wp:docPr id="14512" name="Group 14512"/>
                <wp:cNvGraphicFramePr/>
                <a:graphic xmlns:a="http://schemas.openxmlformats.org/drawingml/2006/main">
                  <a:graphicData uri="http://schemas.microsoft.com/office/word/2010/wordprocessingGroup">
                    <wpg:wgp>
                      <wpg:cNvGrpSpPr/>
                      <wpg:grpSpPr>
                        <a:xfrm>
                          <a:off x="0" y="0"/>
                          <a:ext cx="14574917" cy="6243468"/>
                          <a:chOff x="0" y="0"/>
                          <a:chExt cx="14574917" cy="6243468"/>
                        </a:xfrm>
                      </wpg:grpSpPr>
                      <wps:wsp>
                        <wps:cNvPr id="2375" name="Shape 2375"/>
                        <wps:cNvSpPr/>
                        <wps:spPr>
                          <a:xfrm>
                            <a:off x="0" y="0"/>
                            <a:ext cx="14574917" cy="6243468"/>
                          </a:xfrm>
                          <a:custGeom>
                            <a:avLst/>
                            <a:gdLst/>
                            <a:ahLst/>
                            <a:cxnLst/>
                            <a:rect l="0" t="0" r="0" b="0"/>
                            <a:pathLst>
                              <a:path w="14574917" h="6243468">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6161587"/>
                                </a:lnTo>
                                <a:cubicBezTo>
                                  <a:pt x="14574915" y="6166963"/>
                                  <a:pt x="14574389" y="6172287"/>
                                  <a:pt x="14573340" y="6177561"/>
                                </a:cubicBezTo>
                                <a:cubicBezTo>
                                  <a:pt x="14572292" y="6182833"/>
                                  <a:pt x="14570739" y="6187953"/>
                                  <a:pt x="14568681" y="6192920"/>
                                </a:cubicBezTo>
                                <a:cubicBezTo>
                                  <a:pt x="14566624" y="6197887"/>
                                  <a:pt x="14564102" y="6202607"/>
                                  <a:pt x="14561114" y="6207077"/>
                                </a:cubicBezTo>
                                <a:cubicBezTo>
                                  <a:pt x="14558128" y="6211547"/>
                                  <a:pt x="14554735" y="6215683"/>
                                  <a:pt x="14550934" y="6219485"/>
                                </a:cubicBezTo>
                                <a:cubicBezTo>
                                  <a:pt x="14547132" y="6223287"/>
                                  <a:pt x="14542996" y="6226681"/>
                                  <a:pt x="14538525" y="6229668"/>
                                </a:cubicBezTo>
                                <a:cubicBezTo>
                                  <a:pt x="14534054" y="6232655"/>
                                  <a:pt x="14529335" y="6235177"/>
                                  <a:pt x="14524369" y="6237235"/>
                                </a:cubicBezTo>
                                <a:cubicBezTo>
                                  <a:pt x="14519401" y="6239292"/>
                                  <a:pt x="14514282" y="6240845"/>
                                  <a:pt x="14509009" y="6241894"/>
                                </a:cubicBezTo>
                                <a:cubicBezTo>
                                  <a:pt x="14503735" y="6242943"/>
                                  <a:pt x="14498411" y="6243468"/>
                                  <a:pt x="14493035" y="6243468"/>
                                </a:cubicBezTo>
                                <a:lnTo>
                                  <a:pt x="81882" y="6243468"/>
                                </a:lnTo>
                                <a:cubicBezTo>
                                  <a:pt x="76505" y="6243468"/>
                                  <a:pt x="71180" y="6242943"/>
                                  <a:pt x="65907" y="6241893"/>
                                </a:cubicBezTo>
                                <a:cubicBezTo>
                                  <a:pt x="60634" y="6240845"/>
                                  <a:pt x="55514" y="6239291"/>
                                  <a:pt x="50547" y="6237234"/>
                                </a:cubicBezTo>
                                <a:cubicBezTo>
                                  <a:pt x="45580" y="6235177"/>
                                  <a:pt x="40861" y="6232654"/>
                                  <a:pt x="36391" y="6229668"/>
                                </a:cubicBezTo>
                                <a:cubicBezTo>
                                  <a:pt x="31920" y="6226681"/>
                                  <a:pt x="27784" y="6223287"/>
                                  <a:pt x="23983" y="6219485"/>
                                </a:cubicBezTo>
                                <a:cubicBezTo>
                                  <a:pt x="20181" y="6215683"/>
                                  <a:pt x="16787" y="6211547"/>
                                  <a:pt x="13799" y="6207077"/>
                                </a:cubicBezTo>
                                <a:cubicBezTo>
                                  <a:pt x="10813" y="6202607"/>
                                  <a:pt x="8290" y="6197887"/>
                                  <a:pt x="6233" y="6192920"/>
                                </a:cubicBezTo>
                                <a:cubicBezTo>
                                  <a:pt x="4175" y="6187953"/>
                                  <a:pt x="2622" y="6182833"/>
                                  <a:pt x="1573" y="6177561"/>
                                </a:cubicBezTo>
                                <a:cubicBezTo>
                                  <a:pt x="524" y="6172287"/>
                                  <a:pt x="0" y="6166963"/>
                                  <a:pt x="0" y="6161587"/>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2377" name="Rectangle 2377"/>
                        <wps:cNvSpPr/>
                        <wps:spPr>
                          <a:xfrm>
                            <a:off x="114506" y="153405"/>
                            <a:ext cx="2080510" cy="330846"/>
                          </a:xfrm>
                          <a:prstGeom prst="rect">
                            <a:avLst/>
                          </a:prstGeom>
                          <a:ln>
                            <a:noFill/>
                          </a:ln>
                        </wps:spPr>
                        <wps:txbx>
                          <w:txbxContent>
                            <w:p w:rsidR="00EC1A62" w:rsidRDefault="00EC1A62">
                              <w:r>
                                <w:rPr>
                                  <w:rFonts w:ascii="Courier New" w:eastAsia="Courier New" w:hAnsi="Courier New" w:cs="Courier New"/>
                                  <w:color w:val="05192D"/>
                                  <w:w w:val="99"/>
                                  <w:sz w:val="32"/>
                                </w:rPr>
                                <w:t>messages = [{</w:t>
                              </w:r>
                            </w:p>
                          </w:txbxContent>
                        </wps:txbx>
                        <wps:bodyPr horzOverflow="overflow" vert="horz" lIns="0" tIns="0" rIns="0" bIns="0" rtlCol="0">
                          <a:noAutofit/>
                        </wps:bodyPr>
                      </wps:wsp>
                      <wps:wsp>
                        <wps:cNvPr id="2378" name="Rectangle 2378"/>
                        <wps:cNvSpPr/>
                        <wps:spPr>
                          <a:xfrm>
                            <a:off x="1678572" y="153405"/>
                            <a:ext cx="960263" cy="330846"/>
                          </a:xfrm>
                          <a:prstGeom prst="rect">
                            <a:avLst/>
                          </a:prstGeom>
                          <a:ln>
                            <a:noFill/>
                          </a:ln>
                        </wps:spPr>
                        <wps:txbx>
                          <w:txbxContent>
                            <w:p w:rsidR="00EC1A62" w:rsidRDefault="00EC1A62">
                              <w:r>
                                <w:rPr>
                                  <w:rFonts w:ascii="Courier New" w:eastAsia="Courier New" w:hAnsi="Courier New" w:cs="Courier New"/>
                                  <w:color w:val="BF3072"/>
                                  <w:w w:val="99"/>
                                  <w:sz w:val="32"/>
                                </w:rPr>
                                <w:t>"role"</w:t>
                              </w:r>
                            </w:p>
                          </w:txbxContent>
                        </wps:txbx>
                        <wps:bodyPr horzOverflow="overflow" vert="horz" lIns="0" tIns="0" rIns="0" bIns="0" rtlCol="0">
                          <a:noAutofit/>
                        </wps:bodyPr>
                      </wps:wsp>
                      <wps:wsp>
                        <wps:cNvPr id="14464" name="Rectangle 14464"/>
                        <wps:cNvSpPr/>
                        <wps:spPr>
                          <a:xfrm>
                            <a:off x="2400473" y="153405"/>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14465" name="Rectangle 14465"/>
                        <wps:cNvSpPr/>
                        <wps:spPr>
                          <a:xfrm>
                            <a:off x="2520800" y="153405"/>
                            <a:ext cx="160086"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380" name="Rectangle 2380"/>
                        <wps:cNvSpPr/>
                        <wps:spPr>
                          <a:xfrm>
                            <a:off x="2641000" y="153405"/>
                            <a:ext cx="1280333" cy="330846"/>
                          </a:xfrm>
                          <a:prstGeom prst="rect">
                            <a:avLst/>
                          </a:prstGeom>
                          <a:ln>
                            <a:noFill/>
                          </a:ln>
                        </wps:spPr>
                        <wps:txbx>
                          <w:txbxContent>
                            <w:p w:rsidR="00EC1A62" w:rsidRDefault="00EC1A62">
                              <w:r>
                                <w:rPr>
                                  <w:rFonts w:ascii="Courier New" w:eastAsia="Courier New" w:hAnsi="Courier New" w:cs="Courier New"/>
                                  <w:color w:val="BF3072"/>
                                  <w:w w:val="99"/>
                                  <w:sz w:val="32"/>
                                </w:rPr>
                                <w:t>"system"</w:t>
                              </w:r>
                            </w:p>
                          </w:txbxContent>
                        </wps:txbx>
                        <wps:bodyPr horzOverflow="overflow" vert="horz" lIns="0" tIns="0" rIns="0" bIns="0" rtlCol="0">
                          <a:noAutofit/>
                        </wps:bodyPr>
                      </wps:wsp>
                      <wps:wsp>
                        <wps:cNvPr id="2381" name="Rectangle 2381"/>
                        <wps:cNvSpPr/>
                        <wps:spPr>
                          <a:xfrm>
                            <a:off x="3603428" y="153405"/>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2382" name="Rectangle 2382"/>
                        <wps:cNvSpPr/>
                        <wps:spPr>
                          <a:xfrm>
                            <a:off x="3723691" y="153405"/>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383" name="Rectangle 2383"/>
                        <wps:cNvSpPr/>
                        <wps:spPr>
                          <a:xfrm>
                            <a:off x="114506" y="480931"/>
                            <a:ext cx="2080510"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384" name="Rectangle 2384"/>
                        <wps:cNvSpPr/>
                        <wps:spPr>
                          <a:xfrm>
                            <a:off x="1678572" y="480931"/>
                            <a:ext cx="1440368" cy="330846"/>
                          </a:xfrm>
                          <a:prstGeom prst="rect">
                            <a:avLst/>
                          </a:prstGeom>
                          <a:ln>
                            <a:noFill/>
                          </a:ln>
                        </wps:spPr>
                        <wps:txbx>
                          <w:txbxContent>
                            <w:p w:rsidR="00EC1A62" w:rsidRDefault="00EC1A62">
                              <w:r>
                                <w:rPr>
                                  <w:rFonts w:ascii="Courier New" w:eastAsia="Courier New" w:hAnsi="Courier New" w:cs="Courier New"/>
                                  <w:color w:val="BF3072"/>
                                  <w:w w:val="99"/>
                                  <w:sz w:val="32"/>
                                </w:rPr>
                                <w:t>"content"</w:t>
                              </w:r>
                            </w:p>
                          </w:txbxContent>
                        </wps:txbx>
                        <wps:bodyPr horzOverflow="overflow" vert="horz" lIns="0" tIns="0" rIns="0" bIns="0" rtlCol="0">
                          <a:noAutofit/>
                        </wps:bodyPr>
                      </wps:wsp>
                      <wps:wsp>
                        <wps:cNvPr id="14466" name="Rectangle 14466"/>
                        <wps:cNvSpPr/>
                        <wps:spPr>
                          <a:xfrm>
                            <a:off x="2761263" y="480931"/>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14467" name="Rectangle 14467"/>
                        <wps:cNvSpPr/>
                        <wps:spPr>
                          <a:xfrm>
                            <a:off x="2881591" y="480931"/>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386" name="Rectangle 2386"/>
                        <wps:cNvSpPr/>
                        <wps:spPr>
                          <a:xfrm>
                            <a:off x="3001790" y="480931"/>
                            <a:ext cx="11362552" cy="330846"/>
                          </a:xfrm>
                          <a:prstGeom prst="rect">
                            <a:avLst/>
                          </a:prstGeom>
                          <a:ln>
                            <a:noFill/>
                          </a:ln>
                        </wps:spPr>
                        <wps:txbx>
                          <w:txbxContent>
                            <w:p w:rsidR="00EC1A62" w:rsidRDefault="00EC1A62">
                              <w:r>
                                <w:rPr>
                                  <w:rFonts w:ascii="Courier New" w:eastAsia="Courier New" w:hAnsi="Courier New" w:cs="Courier New"/>
                                  <w:color w:val="BF3072"/>
                                  <w:w w:val="99"/>
                                  <w:sz w:val="32"/>
                                </w:rPr>
                                <w:t>"You are a data science tutor who provides short, simple explanations."</w:t>
                              </w:r>
                            </w:p>
                          </w:txbxContent>
                        </wps:txbx>
                        <wps:bodyPr horzOverflow="overflow" vert="horz" lIns="0" tIns="0" rIns="0" bIns="0" rtlCol="0">
                          <a:noAutofit/>
                        </wps:bodyPr>
                      </wps:wsp>
                      <wps:wsp>
                        <wps:cNvPr id="2387" name="Rectangle 2387"/>
                        <wps:cNvSpPr/>
                        <wps:spPr>
                          <a:xfrm>
                            <a:off x="11544978" y="480931"/>
                            <a:ext cx="320122"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2388" name="Rectangle 2388"/>
                        <wps:cNvSpPr/>
                        <wps:spPr>
                          <a:xfrm>
                            <a:off x="11785505" y="480931"/>
                            <a:ext cx="160086"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389" name="Rectangle 2389"/>
                        <wps:cNvSpPr/>
                        <wps:spPr>
                          <a:xfrm>
                            <a:off x="114506" y="808457"/>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390" name="Rectangle 2390"/>
                        <wps:cNvSpPr/>
                        <wps:spPr>
                          <a:xfrm>
                            <a:off x="11786464" y="725061"/>
                            <a:ext cx="228696"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2391" name="Rectangle 2391"/>
                        <wps:cNvSpPr/>
                        <wps:spPr>
                          <a:xfrm>
                            <a:off x="114506" y="1135983"/>
                            <a:ext cx="1760439" cy="330846"/>
                          </a:xfrm>
                          <a:prstGeom prst="rect">
                            <a:avLst/>
                          </a:prstGeom>
                          <a:ln>
                            <a:noFill/>
                          </a:ln>
                        </wps:spPr>
                        <wps:txbx>
                          <w:txbxContent>
                            <w:p w:rsidR="00EC1A62" w:rsidRDefault="00EC1A62">
                              <w:r>
                                <w:rPr>
                                  <w:rFonts w:ascii="Courier New" w:eastAsia="Courier New" w:hAnsi="Courier New" w:cs="Courier New"/>
                                  <w:color w:val="05192D"/>
                                  <w:w w:val="99"/>
                                  <w:sz w:val="32"/>
                                </w:rPr>
                                <w:t>user_qs = [</w:t>
                              </w:r>
                            </w:p>
                          </w:txbxContent>
                        </wps:txbx>
                        <wps:bodyPr horzOverflow="overflow" vert="horz" lIns="0" tIns="0" rIns="0" bIns="0" rtlCol="0">
                          <a:noAutofit/>
                        </wps:bodyPr>
                      </wps:wsp>
                      <wps:wsp>
                        <wps:cNvPr id="2392" name="Rectangle 2392"/>
                        <wps:cNvSpPr/>
                        <wps:spPr>
                          <a:xfrm>
                            <a:off x="1438045" y="1135983"/>
                            <a:ext cx="4321002" cy="330846"/>
                          </a:xfrm>
                          <a:prstGeom prst="rect">
                            <a:avLst/>
                          </a:prstGeom>
                          <a:ln>
                            <a:noFill/>
                          </a:ln>
                        </wps:spPr>
                        <wps:txbx>
                          <w:txbxContent>
                            <w:p w:rsidR="00EC1A62" w:rsidRDefault="00EC1A62">
                              <w:r>
                                <w:rPr>
                                  <w:rFonts w:ascii="Courier New" w:eastAsia="Courier New" w:hAnsi="Courier New" w:cs="Courier New"/>
                                  <w:color w:val="BF3072"/>
                                  <w:w w:val="99"/>
                                  <w:sz w:val="32"/>
                                </w:rPr>
                                <w:t>"Why is Python so popular?"</w:t>
                              </w:r>
                            </w:p>
                          </w:txbxContent>
                        </wps:txbx>
                        <wps:bodyPr horzOverflow="overflow" vert="horz" lIns="0" tIns="0" rIns="0" bIns="0" rtlCol="0">
                          <a:noAutofit/>
                        </wps:bodyPr>
                      </wps:wsp>
                      <wps:wsp>
                        <wps:cNvPr id="2393" name="Rectangle 2393"/>
                        <wps:cNvSpPr/>
                        <wps:spPr>
                          <a:xfrm>
                            <a:off x="4686759" y="1135983"/>
                            <a:ext cx="320122"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w:t>
                              </w:r>
                            </w:p>
                          </w:txbxContent>
                        </wps:txbx>
                        <wps:bodyPr horzOverflow="overflow" vert="horz" lIns="0" tIns="0" rIns="0" bIns="0" rtlCol="0">
                          <a:noAutofit/>
                        </wps:bodyPr>
                      </wps:wsp>
                      <wps:wsp>
                        <wps:cNvPr id="2394" name="Rectangle 2394"/>
                        <wps:cNvSpPr/>
                        <wps:spPr>
                          <a:xfrm>
                            <a:off x="4927286" y="1135983"/>
                            <a:ext cx="5281215" cy="330846"/>
                          </a:xfrm>
                          <a:prstGeom prst="rect">
                            <a:avLst/>
                          </a:prstGeom>
                          <a:ln>
                            <a:noFill/>
                          </a:ln>
                        </wps:spPr>
                        <wps:txbx>
                          <w:txbxContent>
                            <w:p w:rsidR="00EC1A62" w:rsidRDefault="00EC1A62">
                              <w:r>
                                <w:rPr>
                                  <w:rFonts w:ascii="Courier New" w:eastAsia="Courier New" w:hAnsi="Courier New" w:cs="Courier New"/>
                                  <w:color w:val="BF3072"/>
                                  <w:w w:val="99"/>
                                  <w:sz w:val="32"/>
                                </w:rPr>
                                <w:t>"Summarize this in one sentence."</w:t>
                              </w:r>
                            </w:p>
                          </w:txbxContent>
                        </wps:txbx>
                        <wps:bodyPr horzOverflow="overflow" vert="horz" lIns="0" tIns="0" rIns="0" bIns="0" rtlCol="0">
                          <a:noAutofit/>
                        </wps:bodyPr>
                      </wps:wsp>
                      <wps:wsp>
                        <wps:cNvPr id="2395" name="Rectangle 2395"/>
                        <wps:cNvSpPr/>
                        <wps:spPr>
                          <a:xfrm>
                            <a:off x="8897901" y="1135983"/>
                            <a:ext cx="160086"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2396" name="Rectangle 2396"/>
                        <wps:cNvSpPr/>
                        <wps:spPr>
                          <a:xfrm>
                            <a:off x="9018164" y="1135983"/>
                            <a:ext cx="160086"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397" name="Rectangle 2397"/>
                        <wps:cNvSpPr/>
                        <wps:spPr>
                          <a:xfrm>
                            <a:off x="114506" y="1463509"/>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398" name="Rectangle 2398"/>
                        <wps:cNvSpPr/>
                        <wps:spPr>
                          <a:xfrm>
                            <a:off x="9019444" y="1380114"/>
                            <a:ext cx="228696" cy="472636"/>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2399" name="Shape 2399"/>
                        <wps:cNvSpPr/>
                        <wps:spPr>
                          <a:xfrm>
                            <a:off x="252465" y="1905889"/>
                            <a:ext cx="46724" cy="122687"/>
                          </a:xfrm>
                          <a:custGeom>
                            <a:avLst/>
                            <a:gdLst/>
                            <a:ahLst/>
                            <a:cxnLst/>
                            <a:rect l="0" t="0" r="0" b="0"/>
                            <a:pathLst>
                              <a:path w="46724" h="122687">
                                <a:moveTo>
                                  <a:pt x="46724" y="0"/>
                                </a:moveTo>
                                <a:lnTo>
                                  <a:pt x="46724" y="24390"/>
                                </a:lnTo>
                                <a:cubicBezTo>
                                  <a:pt x="40031" y="24390"/>
                                  <a:pt x="34970" y="26219"/>
                                  <a:pt x="31541" y="29876"/>
                                </a:cubicBezTo>
                                <a:cubicBezTo>
                                  <a:pt x="28113" y="33500"/>
                                  <a:pt x="26399" y="38970"/>
                                  <a:pt x="26399" y="46283"/>
                                </a:cubicBezTo>
                                <a:lnTo>
                                  <a:pt x="26399" y="76404"/>
                                </a:lnTo>
                                <a:cubicBezTo>
                                  <a:pt x="26399" y="83718"/>
                                  <a:pt x="28113" y="89203"/>
                                  <a:pt x="31541" y="92860"/>
                                </a:cubicBezTo>
                                <a:cubicBezTo>
                                  <a:pt x="34970" y="96485"/>
                                  <a:pt x="40031" y="98297"/>
                                  <a:pt x="46724" y="98297"/>
                                </a:cubicBezTo>
                                <a:lnTo>
                                  <a:pt x="46724" y="122687"/>
                                </a:lnTo>
                                <a:cubicBezTo>
                                  <a:pt x="32455" y="122687"/>
                                  <a:pt x="21093" y="118541"/>
                                  <a:pt x="12636" y="110247"/>
                                </a:cubicBezTo>
                                <a:cubicBezTo>
                                  <a:pt x="4212" y="101954"/>
                                  <a:pt x="0" y="90673"/>
                                  <a:pt x="0" y="76404"/>
                                </a:cubicBezTo>
                                <a:lnTo>
                                  <a:pt x="0" y="46283"/>
                                </a:lnTo>
                                <a:cubicBezTo>
                                  <a:pt x="0" y="32015"/>
                                  <a:pt x="4212" y="20733"/>
                                  <a:pt x="12636" y="12440"/>
                                </a:cubicBezTo>
                                <a:cubicBezTo>
                                  <a:pt x="21093" y="4147"/>
                                  <a:pt x="32455" y="0"/>
                                  <a:pt x="46724"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400" name="Shape 2400"/>
                        <wps:cNvSpPr/>
                        <wps:spPr>
                          <a:xfrm>
                            <a:off x="126555" y="1871801"/>
                            <a:ext cx="103586" cy="154767"/>
                          </a:xfrm>
                          <a:custGeom>
                            <a:avLst/>
                            <a:gdLst/>
                            <a:ahLst/>
                            <a:cxnLst/>
                            <a:rect l="0" t="0" r="0" b="0"/>
                            <a:pathLst>
                              <a:path w="103586" h="154767">
                                <a:moveTo>
                                  <a:pt x="65335" y="0"/>
                                </a:moveTo>
                                <a:lnTo>
                                  <a:pt x="103586" y="0"/>
                                </a:lnTo>
                                <a:lnTo>
                                  <a:pt x="103586" y="24782"/>
                                </a:lnTo>
                                <a:lnTo>
                                  <a:pt x="65335" y="24782"/>
                                </a:lnTo>
                                <a:cubicBezTo>
                                  <a:pt x="63017" y="24782"/>
                                  <a:pt x="61287" y="25354"/>
                                  <a:pt x="60144" y="26497"/>
                                </a:cubicBezTo>
                                <a:cubicBezTo>
                                  <a:pt x="59034" y="27607"/>
                                  <a:pt x="58479" y="29321"/>
                                  <a:pt x="58479" y="31639"/>
                                </a:cubicBezTo>
                                <a:lnTo>
                                  <a:pt x="58479" y="38300"/>
                                </a:lnTo>
                                <a:lnTo>
                                  <a:pt x="103586" y="38300"/>
                                </a:lnTo>
                                <a:lnTo>
                                  <a:pt x="103586" y="63082"/>
                                </a:lnTo>
                                <a:lnTo>
                                  <a:pt x="58479" y="63082"/>
                                </a:lnTo>
                                <a:lnTo>
                                  <a:pt x="58479" y="154767"/>
                                </a:lnTo>
                                <a:lnTo>
                                  <a:pt x="32080" y="154767"/>
                                </a:lnTo>
                                <a:lnTo>
                                  <a:pt x="32080" y="63082"/>
                                </a:lnTo>
                                <a:lnTo>
                                  <a:pt x="0" y="63082"/>
                                </a:lnTo>
                                <a:lnTo>
                                  <a:pt x="0" y="38300"/>
                                </a:lnTo>
                                <a:lnTo>
                                  <a:pt x="32080" y="38300"/>
                                </a:lnTo>
                                <a:lnTo>
                                  <a:pt x="32080" y="31835"/>
                                </a:lnTo>
                                <a:cubicBezTo>
                                  <a:pt x="32080" y="22072"/>
                                  <a:pt x="35100" y="14334"/>
                                  <a:pt x="41141" y="8620"/>
                                </a:cubicBezTo>
                                <a:cubicBezTo>
                                  <a:pt x="47214" y="2873"/>
                                  <a:pt x="55279" y="0"/>
                                  <a:pt x="65335"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401" name="Shape 2401"/>
                        <wps:cNvSpPr/>
                        <wps:spPr>
                          <a:xfrm>
                            <a:off x="377445" y="1905889"/>
                            <a:ext cx="93154" cy="120679"/>
                          </a:xfrm>
                          <a:custGeom>
                            <a:avLst/>
                            <a:gdLst/>
                            <a:ahLst/>
                            <a:cxnLst/>
                            <a:rect l="0" t="0" r="0" b="0"/>
                            <a:pathLst>
                              <a:path w="93154" h="120679">
                                <a:moveTo>
                                  <a:pt x="50887" y="0"/>
                                </a:moveTo>
                                <a:cubicBezTo>
                                  <a:pt x="63719" y="0"/>
                                  <a:pt x="73972" y="4065"/>
                                  <a:pt x="81645" y="12195"/>
                                </a:cubicBezTo>
                                <a:cubicBezTo>
                                  <a:pt x="89318" y="20326"/>
                                  <a:pt x="93154" y="31166"/>
                                  <a:pt x="93154" y="44716"/>
                                </a:cubicBezTo>
                                <a:lnTo>
                                  <a:pt x="93154" y="55491"/>
                                </a:lnTo>
                                <a:lnTo>
                                  <a:pt x="66805" y="55491"/>
                                </a:lnTo>
                                <a:lnTo>
                                  <a:pt x="66805" y="46283"/>
                                </a:lnTo>
                                <a:cubicBezTo>
                                  <a:pt x="66805" y="38806"/>
                                  <a:pt x="65074" y="33157"/>
                                  <a:pt x="61613" y="29337"/>
                                </a:cubicBezTo>
                                <a:cubicBezTo>
                                  <a:pt x="58185" y="25517"/>
                                  <a:pt x="53205" y="23607"/>
                                  <a:pt x="46675" y="23607"/>
                                </a:cubicBezTo>
                                <a:cubicBezTo>
                                  <a:pt x="40275" y="23607"/>
                                  <a:pt x="35280" y="25550"/>
                                  <a:pt x="31688" y="29435"/>
                                </a:cubicBezTo>
                                <a:cubicBezTo>
                                  <a:pt x="28129" y="33321"/>
                                  <a:pt x="26350" y="38937"/>
                                  <a:pt x="26350" y="46283"/>
                                </a:cubicBezTo>
                                <a:lnTo>
                                  <a:pt x="26350" y="120679"/>
                                </a:lnTo>
                                <a:lnTo>
                                  <a:pt x="0" y="120679"/>
                                </a:lnTo>
                                <a:lnTo>
                                  <a:pt x="0" y="2008"/>
                                </a:lnTo>
                                <a:lnTo>
                                  <a:pt x="25958" y="2008"/>
                                </a:lnTo>
                                <a:lnTo>
                                  <a:pt x="21795" y="25860"/>
                                </a:lnTo>
                                <a:cubicBezTo>
                                  <a:pt x="23264" y="8620"/>
                                  <a:pt x="32962" y="0"/>
                                  <a:pt x="50887"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402" name="Shape 2402"/>
                        <wps:cNvSpPr/>
                        <wps:spPr>
                          <a:xfrm>
                            <a:off x="299189" y="1905889"/>
                            <a:ext cx="46675" cy="122687"/>
                          </a:xfrm>
                          <a:custGeom>
                            <a:avLst/>
                            <a:gdLst/>
                            <a:ahLst/>
                            <a:cxnLst/>
                            <a:rect l="0" t="0" r="0" b="0"/>
                            <a:pathLst>
                              <a:path w="46675" h="122687">
                                <a:moveTo>
                                  <a:pt x="0" y="0"/>
                                </a:moveTo>
                                <a:cubicBezTo>
                                  <a:pt x="14236" y="0"/>
                                  <a:pt x="25566" y="4147"/>
                                  <a:pt x="33990" y="12440"/>
                                </a:cubicBezTo>
                                <a:cubicBezTo>
                                  <a:pt x="42447" y="20733"/>
                                  <a:pt x="46675" y="31949"/>
                                  <a:pt x="46675" y="46087"/>
                                </a:cubicBezTo>
                                <a:lnTo>
                                  <a:pt x="46675" y="76404"/>
                                </a:lnTo>
                                <a:cubicBezTo>
                                  <a:pt x="46675" y="90673"/>
                                  <a:pt x="42447" y="101954"/>
                                  <a:pt x="33990" y="110247"/>
                                </a:cubicBezTo>
                                <a:cubicBezTo>
                                  <a:pt x="25566" y="118541"/>
                                  <a:pt x="14236" y="122687"/>
                                  <a:pt x="0" y="122687"/>
                                </a:cubicBezTo>
                                <a:lnTo>
                                  <a:pt x="0" y="98297"/>
                                </a:lnTo>
                                <a:cubicBezTo>
                                  <a:pt x="6661" y="98297"/>
                                  <a:pt x="11705" y="96485"/>
                                  <a:pt x="15134" y="92860"/>
                                </a:cubicBezTo>
                                <a:cubicBezTo>
                                  <a:pt x="18595" y="89203"/>
                                  <a:pt x="20325" y="83718"/>
                                  <a:pt x="20325" y="76404"/>
                                </a:cubicBezTo>
                                <a:lnTo>
                                  <a:pt x="20325" y="46283"/>
                                </a:lnTo>
                                <a:cubicBezTo>
                                  <a:pt x="20325" y="38970"/>
                                  <a:pt x="18595" y="33500"/>
                                  <a:pt x="15134" y="29876"/>
                                </a:cubicBezTo>
                                <a:cubicBezTo>
                                  <a:pt x="11705" y="26219"/>
                                  <a:pt x="6661" y="24390"/>
                                  <a:pt x="0" y="24390"/>
                                </a:cubicBezTo>
                                <a:lnTo>
                                  <a:pt x="0" y="0"/>
                                </a:ln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403" name="Rectangle 2403"/>
                        <wps:cNvSpPr/>
                        <wps:spPr>
                          <a:xfrm>
                            <a:off x="114506" y="1831976"/>
                            <a:ext cx="480157" cy="330846"/>
                          </a:xfrm>
                          <a:prstGeom prst="rect">
                            <a:avLst/>
                          </a:prstGeom>
                          <a:ln>
                            <a:noFill/>
                          </a:ln>
                        </wps:spPr>
                        <wps:txbx>
                          <w:txbxContent>
                            <w:p w:rsidR="00EC1A62" w:rsidRDefault="00EC1A62">
                              <w:r>
                                <w:rPr>
                                  <w:rFonts w:ascii="Courier New" w:eastAsia="Courier New" w:hAnsi="Courier New" w:cs="Courier New"/>
                                  <w:w w:val="99"/>
                                  <w:sz w:val="32"/>
                                </w:rPr>
                                <w:t>for</w:t>
                              </w:r>
                            </w:p>
                          </w:txbxContent>
                        </wps:txbx>
                        <wps:bodyPr horzOverflow="overflow" vert="horz" lIns="0" tIns="0" rIns="0" bIns="0" rtlCol="0">
                          <a:noAutofit/>
                        </wps:bodyPr>
                      </wps:wsp>
                      <wps:wsp>
                        <wps:cNvPr id="2404" name="Rectangle 2404"/>
                        <wps:cNvSpPr/>
                        <wps:spPr>
                          <a:xfrm>
                            <a:off x="475297" y="1831976"/>
                            <a:ext cx="480157"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q </w:t>
                              </w:r>
                            </w:p>
                          </w:txbxContent>
                        </wps:txbx>
                        <wps:bodyPr horzOverflow="overflow" vert="horz" lIns="0" tIns="0" rIns="0" bIns="0" rtlCol="0">
                          <a:noAutofit/>
                        </wps:bodyPr>
                      </wps:wsp>
                      <wps:wsp>
                        <wps:cNvPr id="2405" name="Shape 2405"/>
                        <wps:cNvSpPr/>
                        <wps:spPr>
                          <a:xfrm>
                            <a:off x="852152" y="1907897"/>
                            <a:ext cx="102607" cy="118671"/>
                          </a:xfrm>
                          <a:custGeom>
                            <a:avLst/>
                            <a:gdLst/>
                            <a:ahLst/>
                            <a:cxnLst/>
                            <a:rect l="0" t="0" r="0" b="0"/>
                            <a:pathLst>
                              <a:path w="102607" h="118671">
                                <a:moveTo>
                                  <a:pt x="4996" y="0"/>
                                </a:moveTo>
                                <a:lnTo>
                                  <a:pt x="65482" y="0"/>
                                </a:lnTo>
                                <a:lnTo>
                                  <a:pt x="65482" y="93889"/>
                                </a:lnTo>
                                <a:lnTo>
                                  <a:pt x="102607" y="93889"/>
                                </a:lnTo>
                                <a:lnTo>
                                  <a:pt x="102607" y="118671"/>
                                </a:lnTo>
                                <a:lnTo>
                                  <a:pt x="0" y="118671"/>
                                </a:lnTo>
                                <a:lnTo>
                                  <a:pt x="0" y="93889"/>
                                </a:lnTo>
                                <a:lnTo>
                                  <a:pt x="39084" y="93889"/>
                                </a:lnTo>
                                <a:lnTo>
                                  <a:pt x="39084" y="24782"/>
                                </a:lnTo>
                                <a:lnTo>
                                  <a:pt x="4996" y="24782"/>
                                </a:lnTo>
                                <a:lnTo>
                                  <a:pt x="4996" y="0"/>
                                </a:ln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406" name="Shape 2406"/>
                        <wps:cNvSpPr/>
                        <wps:spPr>
                          <a:xfrm>
                            <a:off x="974879" y="1905889"/>
                            <a:ext cx="92175" cy="120679"/>
                          </a:xfrm>
                          <a:custGeom>
                            <a:avLst/>
                            <a:gdLst/>
                            <a:ahLst/>
                            <a:cxnLst/>
                            <a:rect l="0" t="0" r="0" b="0"/>
                            <a:pathLst>
                              <a:path w="92175" h="120679">
                                <a:moveTo>
                                  <a:pt x="51720" y="0"/>
                                </a:moveTo>
                                <a:cubicBezTo>
                                  <a:pt x="63997" y="0"/>
                                  <a:pt x="73808" y="3869"/>
                                  <a:pt x="81155" y="11607"/>
                                </a:cubicBezTo>
                                <a:cubicBezTo>
                                  <a:pt x="88501" y="19313"/>
                                  <a:pt x="92175" y="29533"/>
                                  <a:pt x="92175" y="42267"/>
                                </a:cubicBezTo>
                                <a:lnTo>
                                  <a:pt x="92175" y="120679"/>
                                </a:lnTo>
                                <a:lnTo>
                                  <a:pt x="65776" y="120679"/>
                                </a:lnTo>
                                <a:lnTo>
                                  <a:pt x="65776" y="44275"/>
                                </a:lnTo>
                                <a:cubicBezTo>
                                  <a:pt x="65776" y="37647"/>
                                  <a:pt x="64062" y="32553"/>
                                  <a:pt x="60634" y="28994"/>
                                </a:cubicBezTo>
                                <a:cubicBezTo>
                                  <a:pt x="57238" y="25403"/>
                                  <a:pt x="52520" y="23607"/>
                                  <a:pt x="46479" y="23607"/>
                                </a:cubicBezTo>
                                <a:cubicBezTo>
                                  <a:pt x="40112" y="23607"/>
                                  <a:pt x="35165" y="25550"/>
                                  <a:pt x="31639" y="29435"/>
                                </a:cubicBezTo>
                                <a:cubicBezTo>
                                  <a:pt x="28113" y="33321"/>
                                  <a:pt x="26350" y="38937"/>
                                  <a:pt x="26350" y="46283"/>
                                </a:cubicBezTo>
                                <a:lnTo>
                                  <a:pt x="26350" y="120679"/>
                                </a:lnTo>
                                <a:lnTo>
                                  <a:pt x="0" y="120679"/>
                                </a:lnTo>
                                <a:lnTo>
                                  <a:pt x="0" y="2008"/>
                                </a:lnTo>
                                <a:lnTo>
                                  <a:pt x="26350" y="2008"/>
                                </a:lnTo>
                                <a:lnTo>
                                  <a:pt x="24673" y="12700"/>
                                </a:lnTo>
                                <a:lnTo>
                                  <a:pt x="28749" y="7004"/>
                                </a:lnTo>
                                <a:cubicBezTo>
                                  <a:pt x="34692" y="2335"/>
                                  <a:pt x="42349" y="0"/>
                                  <a:pt x="51720"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14509" name="Rectangle 14509"/>
                        <wps:cNvSpPr/>
                        <wps:spPr>
                          <a:xfrm>
                            <a:off x="836087" y="1831977"/>
                            <a:ext cx="160087" cy="330846"/>
                          </a:xfrm>
                          <a:prstGeom prst="rect">
                            <a:avLst/>
                          </a:prstGeom>
                          <a:ln>
                            <a:noFill/>
                          </a:ln>
                        </wps:spPr>
                        <wps:txbx>
                          <w:txbxContent>
                            <w:p w:rsidR="00EC1A62" w:rsidRDefault="00EC1A62">
                              <w:r>
                                <w:rPr>
                                  <w:rFonts w:ascii="Courier New" w:eastAsia="Courier New" w:hAnsi="Courier New" w:cs="Courier New"/>
                                  <w:strike/>
                                  <w:w w:val="99"/>
                                  <w:sz w:val="32"/>
                                </w:rPr>
                                <w:t>i</w:t>
                              </w:r>
                            </w:p>
                          </w:txbxContent>
                        </wps:txbx>
                        <wps:bodyPr horzOverflow="overflow" vert="horz" lIns="0" tIns="0" rIns="0" bIns="0" rtlCol="0">
                          <a:noAutofit/>
                        </wps:bodyPr>
                      </wps:wsp>
                      <wps:wsp>
                        <wps:cNvPr id="14510" name="Rectangle 14510"/>
                        <wps:cNvSpPr/>
                        <wps:spPr>
                          <a:xfrm>
                            <a:off x="956415" y="1831977"/>
                            <a:ext cx="160087" cy="330846"/>
                          </a:xfrm>
                          <a:prstGeom prst="rect">
                            <a:avLst/>
                          </a:prstGeom>
                          <a:ln>
                            <a:noFill/>
                          </a:ln>
                        </wps:spPr>
                        <wps:txbx>
                          <w:txbxContent>
                            <w:p w:rsidR="00EC1A62" w:rsidRDefault="00EC1A62">
                              <w:r>
                                <w:rPr>
                                  <w:rFonts w:ascii="Courier New" w:eastAsia="Courier New" w:hAnsi="Courier New" w:cs="Courier New"/>
                                  <w:w w:val="99"/>
                                  <w:sz w:val="32"/>
                                </w:rPr>
                                <w:t>n</w:t>
                              </w:r>
                            </w:p>
                          </w:txbxContent>
                        </wps:txbx>
                        <wps:bodyPr horzOverflow="overflow" vert="horz" lIns="0" tIns="0" rIns="0" bIns="0" rtlCol="0">
                          <a:noAutofit/>
                        </wps:bodyPr>
                      </wps:wsp>
                      <wps:wsp>
                        <wps:cNvPr id="2409" name="Rectangle 2409"/>
                        <wps:cNvSpPr/>
                        <wps:spPr>
                          <a:xfrm>
                            <a:off x="1076614" y="1831976"/>
                            <a:ext cx="1440368"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user_qs:</w:t>
                              </w:r>
                            </w:p>
                          </w:txbxContent>
                        </wps:txbx>
                        <wps:bodyPr horzOverflow="overflow" vert="horz" lIns="0" tIns="0" rIns="0" bIns="0" rtlCol="0">
                          <a:noAutofit/>
                        </wps:bodyPr>
                      </wps:wsp>
                      <wps:wsp>
                        <wps:cNvPr id="2410" name="Rectangle 2410"/>
                        <wps:cNvSpPr/>
                        <wps:spPr>
                          <a:xfrm>
                            <a:off x="2159306" y="1831976"/>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11" name="Rectangle 2411"/>
                        <wps:cNvSpPr/>
                        <wps:spPr>
                          <a:xfrm>
                            <a:off x="2160266" y="1748581"/>
                            <a:ext cx="228695" cy="472636"/>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2412" name="Rectangle 2412"/>
                        <wps:cNvSpPr/>
                        <wps:spPr>
                          <a:xfrm>
                            <a:off x="114506" y="2200443"/>
                            <a:ext cx="640192"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13" name="Rectangle 2413"/>
                        <wps:cNvSpPr/>
                        <wps:spPr>
                          <a:xfrm>
                            <a:off x="595560" y="2200443"/>
                            <a:ext cx="800227" cy="330846"/>
                          </a:xfrm>
                          <a:prstGeom prst="rect">
                            <a:avLst/>
                          </a:prstGeom>
                          <a:ln>
                            <a:noFill/>
                          </a:ln>
                        </wps:spPr>
                        <wps:txbx>
                          <w:txbxContent>
                            <w:p w:rsidR="00EC1A62" w:rsidRDefault="00EC1A62">
                              <w:r>
                                <w:rPr>
                                  <w:rFonts w:ascii="Courier New" w:eastAsia="Courier New" w:hAnsi="Courier New" w:cs="Courier New"/>
                                  <w:color w:val="008700"/>
                                  <w:w w:val="99"/>
                                  <w:sz w:val="32"/>
                                </w:rPr>
                                <w:t>print</w:t>
                              </w:r>
                            </w:p>
                          </w:txbxContent>
                        </wps:txbx>
                        <wps:bodyPr horzOverflow="overflow" vert="horz" lIns="0" tIns="0" rIns="0" bIns="0" rtlCol="0">
                          <a:noAutofit/>
                        </wps:bodyPr>
                      </wps:wsp>
                      <wps:wsp>
                        <wps:cNvPr id="2414" name="Rectangle 2414"/>
                        <wps:cNvSpPr/>
                        <wps:spPr>
                          <a:xfrm>
                            <a:off x="1196878" y="2200443"/>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2415" name="Rectangle 2415"/>
                        <wps:cNvSpPr/>
                        <wps:spPr>
                          <a:xfrm>
                            <a:off x="1317142" y="2200443"/>
                            <a:ext cx="1280333" cy="330846"/>
                          </a:xfrm>
                          <a:prstGeom prst="rect">
                            <a:avLst/>
                          </a:prstGeom>
                          <a:ln>
                            <a:noFill/>
                          </a:ln>
                        </wps:spPr>
                        <wps:txbx>
                          <w:txbxContent>
                            <w:p w:rsidR="00EC1A62" w:rsidRDefault="00EC1A62">
                              <w:r>
                                <w:rPr>
                                  <w:rFonts w:ascii="Courier New" w:eastAsia="Courier New" w:hAnsi="Courier New" w:cs="Courier New"/>
                                  <w:color w:val="BF3072"/>
                                  <w:w w:val="99"/>
                                  <w:sz w:val="32"/>
                                </w:rPr>
                                <w:t>"User: "</w:t>
                              </w:r>
                            </w:p>
                          </w:txbxContent>
                        </wps:txbx>
                        <wps:bodyPr horzOverflow="overflow" vert="horz" lIns="0" tIns="0" rIns="0" bIns="0" rtlCol="0">
                          <a:noAutofit/>
                        </wps:bodyPr>
                      </wps:wsp>
                      <wps:wsp>
                        <wps:cNvPr id="2416" name="Rectangle 2416"/>
                        <wps:cNvSpPr/>
                        <wps:spPr>
                          <a:xfrm>
                            <a:off x="2279570" y="2200443"/>
                            <a:ext cx="640192" cy="330846"/>
                          </a:xfrm>
                          <a:prstGeom prst="rect">
                            <a:avLst/>
                          </a:prstGeom>
                          <a:ln>
                            <a:noFill/>
                          </a:ln>
                        </wps:spPr>
                        <wps:txbx>
                          <w:txbxContent>
                            <w:p w:rsidR="00EC1A62" w:rsidRDefault="00EC1A62">
                              <w:r>
                                <w:rPr>
                                  <w:rFonts w:ascii="Courier New" w:eastAsia="Courier New" w:hAnsi="Courier New" w:cs="Courier New"/>
                                  <w:color w:val="05192D"/>
                                  <w:w w:val="99"/>
                                  <w:sz w:val="32"/>
                                </w:rPr>
                                <w:t>, q)</w:t>
                              </w:r>
                            </w:p>
                          </w:txbxContent>
                        </wps:txbx>
                        <wps:bodyPr horzOverflow="overflow" vert="horz" lIns="0" tIns="0" rIns="0" bIns="0" rtlCol="0">
                          <a:noAutofit/>
                        </wps:bodyPr>
                      </wps:wsp>
                      <wps:wsp>
                        <wps:cNvPr id="2417" name="Rectangle 2417"/>
                        <wps:cNvSpPr/>
                        <wps:spPr>
                          <a:xfrm>
                            <a:off x="2760623" y="2200443"/>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18" name="Rectangle 2418"/>
                        <wps:cNvSpPr/>
                        <wps:spPr>
                          <a:xfrm>
                            <a:off x="2761903" y="2117048"/>
                            <a:ext cx="228695"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2419" name="Rectangle 2419"/>
                        <wps:cNvSpPr/>
                        <wps:spPr>
                          <a:xfrm>
                            <a:off x="114506" y="2527970"/>
                            <a:ext cx="2720651"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user_dict = {</w:t>
                              </w:r>
                            </w:p>
                          </w:txbxContent>
                        </wps:txbx>
                        <wps:bodyPr horzOverflow="overflow" vert="horz" lIns="0" tIns="0" rIns="0" bIns="0" rtlCol="0">
                          <a:noAutofit/>
                        </wps:bodyPr>
                      </wps:wsp>
                      <wps:wsp>
                        <wps:cNvPr id="2420" name="Rectangle 2420"/>
                        <wps:cNvSpPr/>
                        <wps:spPr>
                          <a:xfrm>
                            <a:off x="2159946" y="2527970"/>
                            <a:ext cx="960263" cy="330846"/>
                          </a:xfrm>
                          <a:prstGeom prst="rect">
                            <a:avLst/>
                          </a:prstGeom>
                          <a:ln>
                            <a:noFill/>
                          </a:ln>
                        </wps:spPr>
                        <wps:txbx>
                          <w:txbxContent>
                            <w:p w:rsidR="00EC1A62" w:rsidRDefault="00EC1A62">
                              <w:r>
                                <w:rPr>
                                  <w:rFonts w:ascii="Courier New" w:eastAsia="Courier New" w:hAnsi="Courier New" w:cs="Courier New"/>
                                  <w:color w:val="BF3072"/>
                                  <w:w w:val="99"/>
                                  <w:sz w:val="32"/>
                                </w:rPr>
                                <w:t>"role"</w:t>
                              </w:r>
                            </w:p>
                          </w:txbxContent>
                        </wps:txbx>
                        <wps:bodyPr horzOverflow="overflow" vert="horz" lIns="0" tIns="0" rIns="0" bIns="0" rtlCol="0">
                          <a:noAutofit/>
                        </wps:bodyPr>
                      </wps:wsp>
                      <wps:wsp>
                        <wps:cNvPr id="14468" name="Rectangle 14468"/>
                        <wps:cNvSpPr/>
                        <wps:spPr>
                          <a:xfrm>
                            <a:off x="2881847" y="2527970"/>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14469" name="Rectangle 14469"/>
                        <wps:cNvSpPr/>
                        <wps:spPr>
                          <a:xfrm>
                            <a:off x="3002174" y="2527970"/>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22" name="Rectangle 2422"/>
                        <wps:cNvSpPr/>
                        <wps:spPr>
                          <a:xfrm>
                            <a:off x="3122373" y="2527970"/>
                            <a:ext cx="960263" cy="330846"/>
                          </a:xfrm>
                          <a:prstGeom prst="rect">
                            <a:avLst/>
                          </a:prstGeom>
                          <a:ln>
                            <a:noFill/>
                          </a:ln>
                        </wps:spPr>
                        <wps:txbx>
                          <w:txbxContent>
                            <w:p w:rsidR="00EC1A62" w:rsidRDefault="00EC1A62">
                              <w:r>
                                <w:rPr>
                                  <w:rFonts w:ascii="Courier New" w:eastAsia="Courier New" w:hAnsi="Courier New" w:cs="Courier New"/>
                                  <w:color w:val="BF3072"/>
                                  <w:w w:val="99"/>
                                  <w:sz w:val="32"/>
                                </w:rPr>
                                <w:t>"user"</w:t>
                              </w:r>
                            </w:p>
                          </w:txbxContent>
                        </wps:txbx>
                        <wps:bodyPr horzOverflow="overflow" vert="horz" lIns="0" tIns="0" rIns="0" bIns="0" rtlCol="0">
                          <a:noAutofit/>
                        </wps:bodyPr>
                      </wps:wsp>
                      <wps:wsp>
                        <wps:cNvPr id="2423" name="Rectangle 2423"/>
                        <wps:cNvSpPr/>
                        <wps:spPr>
                          <a:xfrm>
                            <a:off x="3844274" y="2527970"/>
                            <a:ext cx="320122"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w:t>
                              </w:r>
                            </w:p>
                          </w:txbxContent>
                        </wps:txbx>
                        <wps:bodyPr horzOverflow="overflow" vert="horz" lIns="0" tIns="0" rIns="0" bIns="0" rtlCol="0">
                          <a:noAutofit/>
                        </wps:bodyPr>
                      </wps:wsp>
                      <wps:wsp>
                        <wps:cNvPr id="2424" name="Rectangle 2424"/>
                        <wps:cNvSpPr/>
                        <wps:spPr>
                          <a:xfrm>
                            <a:off x="4084802" y="2527970"/>
                            <a:ext cx="1440369" cy="330846"/>
                          </a:xfrm>
                          <a:prstGeom prst="rect">
                            <a:avLst/>
                          </a:prstGeom>
                          <a:ln>
                            <a:noFill/>
                          </a:ln>
                        </wps:spPr>
                        <wps:txbx>
                          <w:txbxContent>
                            <w:p w:rsidR="00EC1A62" w:rsidRDefault="00EC1A62">
                              <w:r>
                                <w:rPr>
                                  <w:rFonts w:ascii="Courier New" w:eastAsia="Courier New" w:hAnsi="Courier New" w:cs="Courier New"/>
                                  <w:color w:val="BF3072"/>
                                  <w:w w:val="99"/>
                                  <w:sz w:val="32"/>
                                </w:rPr>
                                <w:t>"content"</w:t>
                              </w:r>
                            </w:p>
                          </w:txbxContent>
                        </wps:txbx>
                        <wps:bodyPr horzOverflow="overflow" vert="horz" lIns="0" tIns="0" rIns="0" bIns="0" rtlCol="0">
                          <a:noAutofit/>
                        </wps:bodyPr>
                      </wps:wsp>
                      <wps:wsp>
                        <wps:cNvPr id="14470" name="Rectangle 14470"/>
                        <wps:cNvSpPr/>
                        <wps:spPr>
                          <a:xfrm>
                            <a:off x="5167493" y="2527970"/>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14471" name="Rectangle 14471"/>
                        <wps:cNvSpPr/>
                        <wps:spPr>
                          <a:xfrm>
                            <a:off x="5287821" y="2527970"/>
                            <a:ext cx="640193"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q} </w:t>
                              </w:r>
                            </w:p>
                          </w:txbxContent>
                        </wps:txbx>
                        <wps:bodyPr horzOverflow="overflow" vert="horz" lIns="0" tIns="0" rIns="0" bIns="0" rtlCol="0">
                          <a:noAutofit/>
                        </wps:bodyPr>
                      </wps:wsp>
                      <wps:wsp>
                        <wps:cNvPr id="2426" name="Rectangle 2426"/>
                        <wps:cNvSpPr/>
                        <wps:spPr>
                          <a:xfrm>
                            <a:off x="5768811" y="2527970"/>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27" name="Rectangle 2427"/>
                        <wps:cNvSpPr/>
                        <wps:spPr>
                          <a:xfrm>
                            <a:off x="114506" y="2855496"/>
                            <a:ext cx="4801109"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messages.append(user_dict)</w:t>
                              </w:r>
                            </w:p>
                          </w:txbxContent>
                        </wps:txbx>
                        <wps:bodyPr horzOverflow="overflow" vert="horz" lIns="0" tIns="0" rIns="0" bIns="0" rtlCol="0">
                          <a:noAutofit/>
                        </wps:bodyPr>
                      </wps:wsp>
                      <wps:wsp>
                        <wps:cNvPr id="2428" name="Rectangle 2428"/>
                        <wps:cNvSpPr/>
                        <wps:spPr>
                          <a:xfrm>
                            <a:off x="3724011" y="2855496"/>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29" name="Rectangle 2429"/>
                        <wps:cNvSpPr/>
                        <wps:spPr>
                          <a:xfrm>
                            <a:off x="114506" y="3183022"/>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30" name="Rectangle 2430"/>
                        <wps:cNvSpPr/>
                        <wps:spPr>
                          <a:xfrm>
                            <a:off x="5770730" y="3099626"/>
                            <a:ext cx="228695" cy="472637"/>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2431" name="Rectangle 2431"/>
                        <wps:cNvSpPr/>
                        <wps:spPr>
                          <a:xfrm>
                            <a:off x="114506" y="3510548"/>
                            <a:ext cx="7361673"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response = client.chat.completions.create(</w:t>
                              </w:r>
                            </w:p>
                          </w:txbxContent>
                        </wps:txbx>
                        <wps:bodyPr horzOverflow="overflow" vert="horz" lIns="0" tIns="0" rIns="0" bIns="0" rtlCol="0">
                          <a:noAutofit/>
                        </wps:bodyPr>
                      </wps:wsp>
                      <wps:wsp>
                        <wps:cNvPr id="2432" name="Rectangle 2432"/>
                        <wps:cNvSpPr/>
                        <wps:spPr>
                          <a:xfrm>
                            <a:off x="5649507" y="3510548"/>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33" name="Rectangle 2433"/>
                        <wps:cNvSpPr/>
                        <wps:spPr>
                          <a:xfrm>
                            <a:off x="114506" y="3838074"/>
                            <a:ext cx="2240545"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model=</w:t>
                              </w:r>
                            </w:p>
                          </w:txbxContent>
                        </wps:txbx>
                        <wps:bodyPr horzOverflow="overflow" vert="horz" lIns="0" tIns="0" rIns="0" bIns="0" rtlCol="0">
                          <a:noAutofit/>
                        </wps:bodyPr>
                      </wps:wsp>
                      <wps:wsp>
                        <wps:cNvPr id="2434" name="Rectangle 2434"/>
                        <wps:cNvSpPr/>
                        <wps:spPr>
                          <a:xfrm>
                            <a:off x="1798835" y="3838074"/>
                            <a:ext cx="2080510" cy="330846"/>
                          </a:xfrm>
                          <a:prstGeom prst="rect">
                            <a:avLst/>
                          </a:prstGeom>
                          <a:ln>
                            <a:noFill/>
                          </a:ln>
                        </wps:spPr>
                        <wps:txbx>
                          <w:txbxContent>
                            <w:p w:rsidR="00EC1A62" w:rsidRDefault="00EC1A62">
                              <w:r>
                                <w:rPr>
                                  <w:rFonts w:ascii="Courier New" w:eastAsia="Courier New" w:hAnsi="Courier New" w:cs="Courier New"/>
                                  <w:color w:val="BF3072"/>
                                  <w:w w:val="99"/>
                                  <w:sz w:val="32"/>
                                </w:rPr>
                                <w:t>"gpt-4o-mini"</w:t>
                              </w:r>
                            </w:p>
                          </w:txbxContent>
                        </wps:txbx>
                        <wps:bodyPr horzOverflow="overflow" vert="horz" lIns="0" tIns="0" rIns="0" bIns="0" rtlCol="0">
                          <a:noAutofit/>
                        </wps:bodyPr>
                      </wps:wsp>
                      <wps:wsp>
                        <wps:cNvPr id="2435" name="Rectangle 2435"/>
                        <wps:cNvSpPr/>
                        <wps:spPr>
                          <a:xfrm>
                            <a:off x="3362901" y="3838074"/>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2436" name="Rectangle 2436"/>
                        <wps:cNvSpPr/>
                        <wps:spPr>
                          <a:xfrm>
                            <a:off x="3483164" y="3838074"/>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37" name="Rectangle 2437"/>
                        <wps:cNvSpPr/>
                        <wps:spPr>
                          <a:xfrm>
                            <a:off x="114506" y="4165601"/>
                            <a:ext cx="4000932"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messages=messages</w:t>
                              </w:r>
                            </w:p>
                          </w:txbxContent>
                        </wps:txbx>
                        <wps:bodyPr horzOverflow="overflow" vert="horz" lIns="0" tIns="0" rIns="0" bIns="0" rtlCol="0">
                          <a:noAutofit/>
                        </wps:bodyPr>
                      </wps:wsp>
                      <wps:wsp>
                        <wps:cNvPr id="2438" name="Rectangle 2438"/>
                        <wps:cNvSpPr/>
                        <wps:spPr>
                          <a:xfrm>
                            <a:off x="3122373" y="4165601"/>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39" name="Rectangle 2439"/>
                        <wps:cNvSpPr/>
                        <wps:spPr>
                          <a:xfrm>
                            <a:off x="114506" y="4493128"/>
                            <a:ext cx="800228" cy="330845"/>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w:t>
                              </w:r>
                            </w:p>
                          </w:txbxContent>
                        </wps:txbx>
                        <wps:bodyPr horzOverflow="overflow" vert="horz" lIns="0" tIns="0" rIns="0" bIns="0" rtlCol="0">
                          <a:noAutofit/>
                        </wps:bodyPr>
                      </wps:wsp>
                      <wps:wsp>
                        <wps:cNvPr id="2440" name="Rectangle 2440"/>
                        <wps:cNvSpPr/>
                        <wps:spPr>
                          <a:xfrm>
                            <a:off x="715824" y="4493128"/>
                            <a:ext cx="160087" cy="330845"/>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41" name="Rectangle 2441"/>
                        <wps:cNvSpPr/>
                        <wps:spPr>
                          <a:xfrm>
                            <a:off x="114506" y="4820654"/>
                            <a:ext cx="160087" cy="330845"/>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42" name="Rectangle 2442"/>
                        <wps:cNvSpPr/>
                        <wps:spPr>
                          <a:xfrm>
                            <a:off x="114506" y="5148179"/>
                            <a:ext cx="3520827"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assistant_dict = {</w:t>
                              </w:r>
                            </w:p>
                          </w:txbxContent>
                        </wps:txbx>
                        <wps:bodyPr horzOverflow="overflow" vert="horz" lIns="0" tIns="0" rIns="0" bIns="0" rtlCol="0">
                          <a:noAutofit/>
                        </wps:bodyPr>
                      </wps:wsp>
                      <wps:wsp>
                        <wps:cNvPr id="2443" name="Rectangle 2443"/>
                        <wps:cNvSpPr/>
                        <wps:spPr>
                          <a:xfrm>
                            <a:off x="2761583" y="5148179"/>
                            <a:ext cx="960263" cy="330846"/>
                          </a:xfrm>
                          <a:prstGeom prst="rect">
                            <a:avLst/>
                          </a:prstGeom>
                          <a:ln>
                            <a:noFill/>
                          </a:ln>
                        </wps:spPr>
                        <wps:txbx>
                          <w:txbxContent>
                            <w:p w:rsidR="00EC1A62" w:rsidRDefault="00EC1A62">
                              <w:r>
                                <w:rPr>
                                  <w:rFonts w:ascii="Courier New" w:eastAsia="Courier New" w:hAnsi="Courier New" w:cs="Courier New"/>
                                  <w:color w:val="BF3072"/>
                                  <w:w w:val="99"/>
                                  <w:sz w:val="32"/>
                                </w:rPr>
                                <w:t>"role"</w:t>
                              </w:r>
                            </w:p>
                          </w:txbxContent>
                        </wps:txbx>
                        <wps:bodyPr horzOverflow="overflow" vert="horz" lIns="0" tIns="0" rIns="0" bIns="0" rtlCol="0">
                          <a:noAutofit/>
                        </wps:bodyPr>
                      </wps:wsp>
                      <wps:wsp>
                        <wps:cNvPr id="14475" name="Rectangle 14475"/>
                        <wps:cNvSpPr/>
                        <wps:spPr>
                          <a:xfrm>
                            <a:off x="3483484" y="5148179"/>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14476" name="Rectangle 14476"/>
                        <wps:cNvSpPr/>
                        <wps:spPr>
                          <a:xfrm>
                            <a:off x="3603811" y="5148179"/>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45" name="Rectangle 2445"/>
                        <wps:cNvSpPr/>
                        <wps:spPr>
                          <a:xfrm>
                            <a:off x="3724011" y="5148179"/>
                            <a:ext cx="1760439" cy="330846"/>
                          </a:xfrm>
                          <a:prstGeom prst="rect">
                            <a:avLst/>
                          </a:prstGeom>
                          <a:ln>
                            <a:noFill/>
                          </a:ln>
                        </wps:spPr>
                        <wps:txbx>
                          <w:txbxContent>
                            <w:p w:rsidR="00EC1A62" w:rsidRDefault="00EC1A62">
                              <w:r>
                                <w:rPr>
                                  <w:rFonts w:ascii="Courier New" w:eastAsia="Courier New" w:hAnsi="Courier New" w:cs="Courier New"/>
                                  <w:color w:val="BF3072"/>
                                  <w:w w:val="99"/>
                                  <w:sz w:val="32"/>
                                </w:rPr>
                                <w:t>"assistant"</w:t>
                              </w:r>
                            </w:p>
                          </w:txbxContent>
                        </wps:txbx>
                        <wps:bodyPr horzOverflow="overflow" vert="horz" lIns="0" tIns="0" rIns="0" bIns="0" rtlCol="0">
                          <a:noAutofit/>
                        </wps:bodyPr>
                      </wps:wsp>
                      <wps:wsp>
                        <wps:cNvPr id="2446" name="Rectangle 2446"/>
                        <wps:cNvSpPr/>
                        <wps:spPr>
                          <a:xfrm>
                            <a:off x="5047550" y="5148179"/>
                            <a:ext cx="320122"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w:t>
                              </w:r>
                            </w:p>
                          </w:txbxContent>
                        </wps:txbx>
                        <wps:bodyPr horzOverflow="overflow" vert="horz" lIns="0" tIns="0" rIns="0" bIns="0" rtlCol="0">
                          <a:noAutofit/>
                        </wps:bodyPr>
                      </wps:wsp>
                      <wps:wsp>
                        <wps:cNvPr id="2447" name="Rectangle 2447"/>
                        <wps:cNvSpPr/>
                        <wps:spPr>
                          <a:xfrm>
                            <a:off x="5288077" y="5148179"/>
                            <a:ext cx="1440368" cy="330846"/>
                          </a:xfrm>
                          <a:prstGeom prst="rect">
                            <a:avLst/>
                          </a:prstGeom>
                          <a:ln>
                            <a:noFill/>
                          </a:ln>
                        </wps:spPr>
                        <wps:txbx>
                          <w:txbxContent>
                            <w:p w:rsidR="00EC1A62" w:rsidRDefault="00EC1A62">
                              <w:r>
                                <w:rPr>
                                  <w:rFonts w:ascii="Courier New" w:eastAsia="Courier New" w:hAnsi="Courier New" w:cs="Courier New"/>
                                  <w:color w:val="BF3072"/>
                                  <w:w w:val="99"/>
                                  <w:sz w:val="32"/>
                                </w:rPr>
                                <w:t>"content"</w:t>
                              </w:r>
                            </w:p>
                          </w:txbxContent>
                        </wps:txbx>
                        <wps:bodyPr horzOverflow="overflow" vert="horz" lIns="0" tIns="0" rIns="0" bIns="0" rtlCol="0">
                          <a:noAutofit/>
                        </wps:bodyPr>
                      </wps:wsp>
                      <wps:wsp>
                        <wps:cNvPr id="14477" name="Rectangle 14477"/>
                        <wps:cNvSpPr/>
                        <wps:spPr>
                          <a:xfrm>
                            <a:off x="6370768" y="5148179"/>
                            <a:ext cx="160086"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14479" name="Rectangle 14479"/>
                        <wps:cNvSpPr/>
                        <wps:spPr>
                          <a:xfrm>
                            <a:off x="6491096" y="5148179"/>
                            <a:ext cx="2720650"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response.choices</w:t>
                              </w:r>
                            </w:p>
                          </w:txbxContent>
                        </wps:txbx>
                        <wps:bodyPr horzOverflow="overflow" vert="horz" lIns="0" tIns="0" rIns="0" bIns="0" rtlCol="0">
                          <a:noAutofit/>
                        </wps:bodyPr>
                      </wps:wsp>
                      <wps:wsp>
                        <wps:cNvPr id="14478" name="Rectangle 14478"/>
                        <wps:cNvSpPr/>
                        <wps:spPr>
                          <a:xfrm>
                            <a:off x="8536658" y="5148179"/>
                            <a:ext cx="160086"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2449" name="Rectangle 2449"/>
                        <wps:cNvSpPr/>
                        <wps:spPr>
                          <a:xfrm>
                            <a:off x="8656734" y="5148179"/>
                            <a:ext cx="160086" cy="330846"/>
                          </a:xfrm>
                          <a:prstGeom prst="rect">
                            <a:avLst/>
                          </a:prstGeom>
                          <a:ln>
                            <a:noFill/>
                          </a:ln>
                        </wps:spPr>
                        <wps:txbx>
                          <w:txbxContent>
                            <w:p w:rsidR="00EC1A62" w:rsidRDefault="00EC1A62">
                              <w:r>
                                <w:rPr>
                                  <w:rFonts w:ascii="Courier New" w:eastAsia="Courier New" w:hAnsi="Courier New" w:cs="Courier New"/>
                                  <w:color w:val="BF3072"/>
                                  <w:w w:val="99"/>
                                  <w:sz w:val="32"/>
                                </w:rPr>
                                <w:t>0</w:t>
                              </w:r>
                            </w:p>
                          </w:txbxContent>
                        </wps:txbx>
                        <wps:bodyPr horzOverflow="overflow" vert="horz" lIns="0" tIns="0" rIns="0" bIns="0" rtlCol="0">
                          <a:noAutofit/>
                        </wps:bodyPr>
                      </wps:wsp>
                      <wps:wsp>
                        <wps:cNvPr id="14472" name="Rectangle 14472"/>
                        <wps:cNvSpPr/>
                        <wps:spPr>
                          <a:xfrm>
                            <a:off x="8776998" y="5148179"/>
                            <a:ext cx="160086"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14474" name="Rectangle 14474"/>
                        <wps:cNvSpPr/>
                        <wps:spPr>
                          <a:xfrm>
                            <a:off x="8897325" y="5148179"/>
                            <a:ext cx="2560615" cy="330846"/>
                          </a:xfrm>
                          <a:prstGeom prst="rect">
                            <a:avLst/>
                          </a:prstGeom>
                          <a:ln>
                            <a:noFill/>
                          </a:ln>
                        </wps:spPr>
                        <wps:txbx>
                          <w:txbxContent>
                            <w:p w:rsidR="00EC1A62" w:rsidRDefault="00EC1A62">
                              <w:r>
                                <w:rPr>
                                  <w:rFonts w:ascii="Courier New" w:eastAsia="Courier New" w:hAnsi="Courier New" w:cs="Courier New"/>
                                  <w:color w:val="05192D"/>
                                  <w:w w:val="99"/>
                                  <w:sz w:val="32"/>
                                </w:rPr>
                                <w:t>.message.content</w:t>
                              </w:r>
                            </w:p>
                          </w:txbxContent>
                        </wps:txbx>
                        <wps:bodyPr horzOverflow="overflow" vert="horz" lIns="0" tIns="0" rIns="0" bIns="0" rtlCol="0">
                          <a:noAutofit/>
                        </wps:bodyPr>
                      </wps:wsp>
                      <wps:wsp>
                        <wps:cNvPr id="14473" name="Rectangle 14473"/>
                        <wps:cNvSpPr/>
                        <wps:spPr>
                          <a:xfrm>
                            <a:off x="10822560" y="5148179"/>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2451" name="Rectangle 2451"/>
                        <wps:cNvSpPr/>
                        <wps:spPr>
                          <a:xfrm>
                            <a:off x="10942701" y="5148179"/>
                            <a:ext cx="160086"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52" name="Rectangle 2452"/>
                        <wps:cNvSpPr/>
                        <wps:spPr>
                          <a:xfrm>
                            <a:off x="114506" y="5475706"/>
                            <a:ext cx="5601284"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    messages.append(assistant_dict)</w:t>
                              </w:r>
                            </w:p>
                          </w:txbxContent>
                        </wps:txbx>
                        <wps:bodyPr horzOverflow="overflow" vert="horz" lIns="0" tIns="0" rIns="0" bIns="0" rtlCol="0">
                          <a:noAutofit/>
                        </wps:bodyPr>
                      </wps:wsp>
                      <wps:wsp>
                        <wps:cNvPr id="2453" name="Rectangle 2453"/>
                        <wps:cNvSpPr/>
                        <wps:spPr>
                          <a:xfrm>
                            <a:off x="4325649" y="5475706"/>
                            <a:ext cx="160087"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54" name="Rectangle 2454"/>
                        <wps:cNvSpPr/>
                        <wps:spPr>
                          <a:xfrm>
                            <a:off x="10945260" y="5392309"/>
                            <a:ext cx="228696" cy="472638"/>
                          </a:xfrm>
                          <a:prstGeom prst="rect">
                            <a:avLst/>
                          </a:prstGeom>
                          <a:ln>
                            <a:noFill/>
                          </a:ln>
                        </wps:spPr>
                        <wps:txbx>
                          <w:txbxContent>
                            <w:p w:rsidR="00EC1A62" w:rsidRDefault="00EC1A62">
                              <w:r>
                                <w:rPr>
                                  <w:rFonts w:ascii="Courier New" w:eastAsia="Courier New" w:hAnsi="Courier New" w:cs="Courier New"/>
                                  <w:sz w:val="45"/>
                                </w:rPr>
                                <w:t xml:space="preserve"> </w:t>
                              </w:r>
                            </w:p>
                          </w:txbxContent>
                        </wps:txbx>
                        <wps:bodyPr horzOverflow="overflow" vert="horz" lIns="0" tIns="0" rIns="0" bIns="0" rtlCol="0">
                          <a:noAutofit/>
                        </wps:bodyPr>
                      </wps:wsp>
                      <wps:wsp>
                        <wps:cNvPr id="2455" name="Rectangle 2455"/>
                        <wps:cNvSpPr/>
                        <wps:spPr>
                          <a:xfrm>
                            <a:off x="114506" y="5844173"/>
                            <a:ext cx="640192"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s:wsp>
                        <wps:cNvPr id="2456" name="Rectangle 2456"/>
                        <wps:cNvSpPr/>
                        <wps:spPr>
                          <a:xfrm>
                            <a:off x="595560" y="5844173"/>
                            <a:ext cx="800227" cy="330846"/>
                          </a:xfrm>
                          <a:prstGeom prst="rect">
                            <a:avLst/>
                          </a:prstGeom>
                          <a:ln>
                            <a:noFill/>
                          </a:ln>
                        </wps:spPr>
                        <wps:txbx>
                          <w:txbxContent>
                            <w:p w:rsidR="00EC1A62" w:rsidRDefault="00EC1A62">
                              <w:r>
                                <w:rPr>
                                  <w:rFonts w:ascii="Courier New" w:eastAsia="Courier New" w:hAnsi="Courier New" w:cs="Courier New"/>
                                  <w:color w:val="008700"/>
                                  <w:w w:val="99"/>
                                  <w:sz w:val="32"/>
                                </w:rPr>
                                <w:t>print</w:t>
                              </w:r>
                            </w:p>
                          </w:txbxContent>
                        </wps:txbx>
                        <wps:bodyPr horzOverflow="overflow" vert="horz" lIns="0" tIns="0" rIns="0" bIns="0" rtlCol="0">
                          <a:noAutofit/>
                        </wps:bodyPr>
                      </wps:wsp>
                      <wps:wsp>
                        <wps:cNvPr id="2457" name="Rectangle 2457"/>
                        <wps:cNvSpPr/>
                        <wps:spPr>
                          <a:xfrm>
                            <a:off x="1196878" y="5844173"/>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2458" name="Rectangle 2458"/>
                        <wps:cNvSpPr/>
                        <wps:spPr>
                          <a:xfrm>
                            <a:off x="1317142" y="5844173"/>
                            <a:ext cx="2080510" cy="330846"/>
                          </a:xfrm>
                          <a:prstGeom prst="rect">
                            <a:avLst/>
                          </a:prstGeom>
                          <a:ln>
                            <a:noFill/>
                          </a:ln>
                        </wps:spPr>
                        <wps:txbx>
                          <w:txbxContent>
                            <w:p w:rsidR="00EC1A62" w:rsidRDefault="00EC1A62">
                              <w:r>
                                <w:rPr>
                                  <w:rFonts w:ascii="Courier New" w:eastAsia="Courier New" w:hAnsi="Courier New" w:cs="Courier New"/>
                                  <w:color w:val="BF3072"/>
                                  <w:w w:val="99"/>
                                  <w:sz w:val="32"/>
                                </w:rPr>
                                <w:t>"Assistant: "</w:t>
                              </w:r>
                            </w:p>
                          </w:txbxContent>
                        </wps:txbx>
                        <wps:bodyPr horzOverflow="overflow" vert="horz" lIns="0" tIns="0" rIns="0" bIns="0" rtlCol="0">
                          <a:noAutofit/>
                        </wps:bodyPr>
                      </wps:wsp>
                      <wps:wsp>
                        <wps:cNvPr id="2459" name="Rectangle 2459"/>
                        <wps:cNvSpPr/>
                        <wps:spPr>
                          <a:xfrm>
                            <a:off x="2881207" y="5844173"/>
                            <a:ext cx="3040721" cy="330846"/>
                          </a:xfrm>
                          <a:prstGeom prst="rect">
                            <a:avLst/>
                          </a:prstGeom>
                          <a:ln>
                            <a:noFill/>
                          </a:ln>
                        </wps:spPr>
                        <wps:txbx>
                          <w:txbxContent>
                            <w:p w:rsidR="00EC1A62" w:rsidRDefault="00EC1A62">
                              <w:r>
                                <w:rPr>
                                  <w:rFonts w:ascii="Courier New" w:eastAsia="Courier New" w:hAnsi="Courier New" w:cs="Courier New"/>
                                  <w:color w:val="05192D"/>
                                  <w:w w:val="99"/>
                                  <w:sz w:val="32"/>
                                </w:rPr>
                                <w:t>, response.choices[</w:t>
                              </w:r>
                            </w:p>
                          </w:txbxContent>
                        </wps:txbx>
                        <wps:bodyPr horzOverflow="overflow" vert="horz" lIns="0" tIns="0" rIns="0" bIns="0" rtlCol="0">
                          <a:noAutofit/>
                        </wps:bodyPr>
                      </wps:wsp>
                      <wps:wsp>
                        <wps:cNvPr id="2460" name="Rectangle 2460"/>
                        <wps:cNvSpPr/>
                        <wps:spPr>
                          <a:xfrm>
                            <a:off x="5167174" y="5844173"/>
                            <a:ext cx="160087" cy="330846"/>
                          </a:xfrm>
                          <a:prstGeom prst="rect">
                            <a:avLst/>
                          </a:prstGeom>
                          <a:ln>
                            <a:noFill/>
                          </a:ln>
                        </wps:spPr>
                        <wps:txbx>
                          <w:txbxContent>
                            <w:p w:rsidR="00EC1A62" w:rsidRDefault="00EC1A62">
                              <w:r>
                                <w:rPr>
                                  <w:rFonts w:ascii="Courier New" w:eastAsia="Courier New" w:hAnsi="Courier New" w:cs="Courier New"/>
                                  <w:color w:val="BF3072"/>
                                  <w:w w:val="99"/>
                                  <w:sz w:val="32"/>
                                </w:rPr>
                                <w:t>0</w:t>
                              </w:r>
                            </w:p>
                          </w:txbxContent>
                        </wps:txbx>
                        <wps:bodyPr horzOverflow="overflow" vert="horz" lIns="0" tIns="0" rIns="0" bIns="0" rtlCol="0">
                          <a:noAutofit/>
                        </wps:bodyPr>
                      </wps:wsp>
                      <wps:wsp>
                        <wps:cNvPr id="14480" name="Rectangle 14480"/>
                        <wps:cNvSpPr/>
                        <wps:spPr>
                          <a:xfrm>
                            <a:off x="5287437" y="5844173"/>
                            <a:ext cx="160087"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14481" name="Rectangle 14481"/>
                        <wps:cNvSpPr/>
                        <wps:spPr>
                          <a:xfrm>
                            <a:off x="5407764" y="5844173"/>
                            <a:ext cx="2880686" cy="330846"/>
                          </a:xfrm>
                          <a:prstGeom prst="rect">
                            <a:avLst/>
                          </a:prstGeom>
                          <a:ln>
                            <a:noFill/>
                          </a:ln>
                        </wps:spPr>
                        <wps:txbx>
                          <w:txbxContent>
                            <w:p w:rsidR="00EC1A62" w:rsidRDefault="00EC1A62">
                              <w:r>
                                <w:rPr>
                                  <w:rFonts w:ascii="Courier New" w:eastAsia="Courier New" w:hAnsi="Courier New" w:cs="Courier New"/>
                                  <w:color w:val="05192D"/>
                                  <w:w w:val="99"/>
                                  <w:sz w:val="32"/>
                                </w:rPr>
                                <w:t xml:space="preserve">.message.content, </w:t>
                              </w:r>
                            </w:p>
                          </w:txbxContent>
                        </wps:txbx>
                        <wps:bodyPr horzOverflow="overflow" vert="horz" lIns="0" tIns="0" rIns="0" bIns="0" rtlCol="0">
                          <a:noAutofit/>
                        </wps:bodyPr>
                      </wps:wsp>
                      <wps:wsp>
                        <wps:cNvPr id="2462" name="Rectangle 2462"/>
                        <wps:cNvSpPr/>
                        <wps:spPr>
                          <a:xfrm>
                            <a:off x="7573403" y="5844173"/>
                            <a:ext cx="640192" cy="330846"/>
                          </a:xfrm>
                          <a:prstGeom prst="rect">
                            <a:avLst/>
                          </a:prstGeom>
                          <a:ln>
                            <a:noFill/>
                          </a:ln>
                        </wps:spPr>
                        <wps:txbx>
                          <w:txbxContent>
                            <w:p w:rsidR="00EC1A62" w:rsidRDefault="00EC1A62">
                              <w:r>
                                <w:rPr>
                                  <w:rFonts w:ascii="Courier New" w:eastAsia="Courier New" w:hAnsi="Courier New" w:cs="Courier New"/>
                                  <w:color w:val="BF3072"/>
                                  <w:w w:val="99"/>
                                  <w:sz w:val="32"/>
                                </w:rPr>
                                <w:t>"\n"</w:t>
                              </w:r>
                            </w:p>
                          </w:txbxContent>
                        </wps:txbx>
                        <wps:bodyPr horzOverflow="overflow" vert="horz" lIns="0" tIns="0" rIns="0" bIns="0" rtlCol="0">
                          <a:noAutofit/>
                        </wps:bodyPr>
                      </wps:wsp>
                      <wps:wsp>
                        <wps:cNvPr id="2463" name="Rectangle 2463"/>
                        <wps:cNvSpPr/>
                        <wps:spPr>
                          <a:xfrm>
                            <a:off x="8054457" y="5844173"/>
                            <a:ext cx="160086" cy="330846"/>
                          </a:xfrm>
                          <a:prstGeom prst="rect">
                            <a:avLst/>
                          </a:prstGeom>
                          <a:ln>
                            <a:noFill/>
                          </a:ln>
                        </wps:spPr>
                        <wps:txbx>
                          <w:txbxContent>
                            <w:p w:rsidR="00EC1A62" w:rsidRDefault="00EC1A62">
                              <w:r>
                                <w:rPr>
                                  <w:rFonts w:ascii="Courier New" w:eastAsia="Courier New" w:hAnsi="Courier New" w:cs="Courier New"/>
                                  <w:color w:val="05192D"/>
                                  <w:w w:val="99"/>
                                  <w:sz w:val="32"/>
                                </w:rPr>
                                <w:t>)</w:t>
                              </w:r>
                            </w:p>
                          </w:txbxContent>
                        </wps:txbx>
                        <wps:bodyPr horzOverflow="overflow" vert="horz" lIns="0" tIns="0" rIns="0" bIns="0" rtlCol="0">
                          <a:noAutofit/>
                        </wps:bodyPr>
                      </wps:wsp>
                      <wps:wsp>
                        <wps:cNvPr id="2464" name="Rectangle 2464"/>
                        <wps:cNvSpPr/>
                        <wps:spPr>
                          <a:xfrm>
                            <a:off x="8174721" y="5844173"/>
                            <a:ext cx="160086" cy="330846"/>
                          </a:xfrm>
                          <a:prstGeom prst="rect">
                            <a:avLst/>
                          </a:prstGeom>
                          <a:ln>
                            <a:noFill/>
                          </a:ln>
                        </wps:spPr>
                        <wps:txbx>
                          <w:txbxContent>
                            <w:p w:rsidR="00EC1A62" w:rsidRDefault="00EC1A62">
                              <w:r>
                                <w:rPr>
                                  <w:rFonts w:ascii="Courier New" w:eastAsia="Courier New" w:hAnsi="Courier New" w:cs="Courier New"/>
                                  <w:color w:val="05192D"/>
                                  <w:sz w:val="32"/>
                                </w:rPr>
                                <w:t xml:space="preserve"> </w:t>
                              </w:r>
                            </w:p>
                          </w:txbxContent>
                        </wps:txbx>
                        <wps:bodyPr horzOverflow="overflow" vert="horz" lIns="0" tIns="0" rIns="0" bIns="0" rtlCol="0">
                          <a:noAutofit/>
                        </wps:bodyPr>
                      </wps:wsp>
                    </wpg:wgp>
                  </a:graphicData>
                </a:graphic>
              </wp:inline>
            </w:drawing>
          </mc:Choice>
          <mc:Fallback>
            <w:pict>
              <v:group id="Group 14512" o:spid="_x0000_s1654" style="width:1147.65pt;height:491.6pt;mso-position-horizontal-relative:char;mso-position-vertical-relative:line" coordsize="145749,6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">
                <v:shape id="Shape 2375" o:spid="_x0000_s1655" style="position:absolute;width:145749;height:62434;visibility:visible;mso-wrap-style:square;v-text-anchor:top" coordsize="14574917,624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6079705c14574915,6166963,14574389,6172287,14573340,6177561v-1048,5272,-2601,10392,-4659,15359c14566624,6197887,14564102,6202607,14561114,6207077v-2986,4470,-6379,8606,-10180,12408c14547132,6223287,14542996,6226681,14538525,6229668v-4471,2987,-9190,5509,-14156,7567c14519401,6239292,14514282,6240845,14509009,6241894v-5274,1049,-10598,1574,-15974,1574l81882,6243468v-5377,,-10702,-525,-15975,-1575c60634,6240845,55514,6239291,50547,6237234v-4967,-2057,-9686,-4580,-14156,-7566c31920,6226681,27784,6223287,23983,6219485v-3802,-3802,-7196,-7938,-10184,-12408c10813,6202607,8290,6197887,6233,6192920v-2058,-4967,-3611,-10087,-4660,-15359c524,6172287,,6166963,,6161587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6243468"/>
                </v:shape>
                <v:rect id="Rectangle 2377" o:spid="_x0000_s1656" style="position:absolute;left:1145;top:1534;width:2080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messages = [{</w:t>
                        </w:r>
                      </w:p>
                    </w:txbxContent>
                  </v:textbox>
                </v:rect>
                <v:rect id="Rectangle 2378" o:spid="_x0000_s1657" style="position:absolute;left:16785;top:1534;width:960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2"/>
                          </w:rPr>
                          <w:t>"role"</w:t>
                        </w:r>
                      </w:p>
                    </w:txbxContent>
                  </v:textbox>
                </v:rect>
                <v:rect id="Rectangle 14464" o:spid="_x0000_s1658" style="position:absolute;left:24004;top:1534;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14465" o:spid="_x0000_s1659" style="position:absolute;left:25208;top:1534;width:1600;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380" o:spid="_x0000_s1660" style="position:absolute;left:26410;top:1534;width:1280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rsidR="00EC1A62" w:rsidRDefault="00EC1A62">
                        <w:r>
                          <w:rPr>
                            <w:rFonts w:ascii="Courier New" w:eastAsia="Courier New" w:hAnsi="Courier New" w:cs="Courier New"/>
                            <w:color w:val="BF3072"/>
                            <w:w w:val="99"/>
                            <w:sz w:val="32"/>
                          </w:rPr>
                          <w:t>"system"</w:t>
                        </w:r>
                      </w:p>
                    </w:txbxContent>
                  </v:textbox>
                </v:rect>
                <v:rect id="Rectangle 2381" o:spid="_x0000_s1661" style="position:absolute;left:36034;top:1534;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2382" o:spid="_x0000_s1662" style="position:absolute;left:37236;top:1534;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383" o:spid="_x0000_s1663" style="position:absolute;left:1145;top:4809;width:2080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384" o:spid="_x0000_s1664" style="position:absolute;left:16785;top:4809;width:14404;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2"/>
                          </w:rPr>
                          <w:t>"content"</w:t>
                        </w:r>
                      </w:p>
                    </w:txbxContent>
                  </v:textbox>
                </v:rect>
                <v:rect id="Rectangle 14466" o:spid="_x0000_s1665" style="position:absolute;left:27612;top:4809;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14467" o:spid="_x0000_s1666" style="position:absolute;left:28815;top:4809;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386" o:spid="_x0000_s1667" style="position:absolute;left:30017;top:4809;width:11362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32"/>
                          </w:rPr>
                          <w:t>"You are a data science tutor who provides short, simple explanations."</w:t>
                        </w:r>
                      </w:p>
                    </w:txbxContent>
                  </v:textbox>
                </v:rect>
                <v:rect id="Rectangle 2387" o:spid="_x0000_s1668" style="position:absolute;left:115449;top:4809;width:320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2388" o:spid="_x0000_s1669" style="position:absolute;left:117855;top:4809;width:1600;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389" o:spid="_x0000_s1670" style="position:absolute;left:1145;top:8084;width:1600;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390" o:spid="_x0000_s1671" style="position:absolute;left:117864;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EC1A62" w:rsidRDefault="00EC1A62">
                        <w:r>
                          <w:rPr>
                            <w:rFonts w:ascii="Courier New" w:eastAsia="Courier New" w:hAnsi="Courier New" w:cs="Courier New"/>
                            <w:sz w:val="45"/>
                          </w:rPr>
                          <w:t xml:space="preserve"> </w:t>
                        </w:r>
                      </w:p>
                    </w:txbxContent>
                  </v:textbox>
                </v:rect>
                <v:rect id="Rectangle 2391" o:spid="_x0000_s1672" style="position:absolute;left:1145;top:11359;width:17604;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user_qs = [</w:t>
                        </w:r>
                      </w:p>
                    </w:txbxContent>
                  </v:textbox>
                </v:rect>
                <v:rect id="Rectangle 2392" o:spid="_x0000_s1673" style="position:absolute;left:14380;top:11359;width:43210;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2"/>
                          </w:rPr>
                          <w:t>"Why is Python so popular?"</w:t>
                        </w:r>
                      </w:p>
                    </w:txbxContent>
                  </v:textbox>
                </v:rect>
                <v:rect id="Rectangle 2393" o:spid="_x0000_s1674" style="position:absolute;left:46867;top:11359;width:32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 xml:space="preserve">, </w:t>
                        </w:r>
                      </w:p>
                    </w:txbxContent>
                  </v:textbox>
                </v:rect>
                <v:rect id="Rectangle 2394" o:spid="_x0000_s1675" style="position:absolute;left:49272;top:11359;width:52813;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2"/>
                          </w:rPr>
                          <w:t>"Summarize this in one sentence."</w:t>
                        </w:r>
                      </w:p>
                    </w:txbxContent>
                  </v:textbox>
                </v:rect>
                <v:rect id="Rectangle 2395" o:spid="_x0000_s1676" style="position:absolute;left:88979;top:11359;width:1600;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2396" o:spid="_x0000_s1677" style="position:absolute;left:90181;top:11359;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397" o:spid="_x0000_s1678" style="position:absolute;left:1145;top:14635;width:1600;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398" o:spid="_x0000_s1679" style="position:absolute;left:90194;top:13801;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rsidR="00EC1A62" w:rsidRDefault="00EC1A62">
                        <w:r>
                          <w:rPr>
                            <w:rFonts w:ascii="Courier New" w:eastAsia="Courier New" w:hAnsi="Courier New" w:cs="Courier New"/>
                            <w:sz w:val="45"/>
                          </w:rPr>
                          <w:t xml:space="preserve"> </w:t>
                        </w:r>
                      </w:p>
                    </w:txbxContent>
                  </v:textbox>
                </v:rect>
                <v:shape id="Shape 2399" o:spid="_x0000_s1680" style="position:absolute;left:2524;top:19058;width:467;height:1227;visibility:visible;mso-wrap-style:square;v-text-anchor:top" coordsize="46724,12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" path="m46724,r,24390c40031,24390,34970,26219,31541,29876v-3428,3624,-5142,9094,-5142,16407l26399,76404v,7314,1714,12799,5142,16456c34970,96485,40031,98297,46724,98297r,24390c32455,122687,21093,118541,12636,110247,4212,101954,,90673,,76404l,46283c,32015,4212,20733,12636,12440,21093,4147,32455,,46724,xe" fillcolor="#007bb6" stroked="f" strokeweight="0">
                  <v:stroke miterlimit="83231f" joinstyle="miter"/>
                  <v:path arrowok="t" textboxrect="0,0,46724,122687"/>
                </v:shape>
                <v:shape id="Shape 2400" o:spid="_x0000_s1681" style="position:absolute;left:1265;top:18718;width:1036;height:1547;visibility:visible;mso-wrap-style:square;v-text-anchor:top" coordsize="103586,1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" path="m65335,r38251,l103586,24782r-38251,c63017,24782,61287,25354,60144,26497v-1110,1110,-1665,2824,-1665,5142l58479,38300r45107,l103586,63082r-45107,l58479,154767r-26399,l32080,63082,,63082,,38300r32080,l32080,31835v,-9763,3020,-17501,9061,-23215c47214,2873,55279,,65335,xe" fillcolor="#007bb6" stroked="f" strokeweight="0">
                  <v:stroke miterlimit="83231f" joinstyle="miter"/>
                  <v:path arrowok="t" textboxrect="0,0,103586,154767"/>
                </v:shape>
                <v:shape id="Shape 2401" o:spid="_x0000_s1682" style="position:absolute;left:3774;top:19058;width:931;height:1207;visibility:visible;mso-wrap-style:square;v-text-anchor:top" coordsize="93154,12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" path="m50887,c63719,,73972,4065,81645,12195v7673,8131,11509,18971,11509,32521l93154,55491r-26349,l66805,46283v,-7477,-1731,-13126,-5192,-16946c58185,25517,53205,23607,46675,23607v-6400,,-11395,1943,-14987,5828c28129,33321,26350,38937,26350,46283r,74396l,120679,,2008r25958,l21795,25860c23264,8620,32962,,50887,xe" fillcolor="#007bb6" stroked="f" strokeweight="0">
                  <v:stroke miterlimit="83231f" joinstyle="miter"/>
                  <v:path arrowok="t" textboxrect="0,0,93154,120679"/>
                </v:shape>
                <v:shape id="Shape 2402" o:spid="_x0000_s1683" style="position:absolute;left:2991;top:19058;width:467;height:1227;visibility:visible;mso-wrap-style:square;v-text-anchor:top" coordsize="46675,12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" path="m,c14236,,25566,4147,33990,12440v8457,8293,12685,19509,12685,33647l46675,76404v,14269,-4228,25550,-12685,33843c25566,118541,14236,122687,,122687l,98297v6661,,11705,-1812,15134,-5437c18595,89203,20325,83718,20325,76404r,-30121c20325,38970,18595,33500,15134,29876,11705,26219,6661,24390,,24390l,xe" fillcolor="#007bb6" stroked="f" strokeweight="0">
                  <v:stroke miterlimit="83231f" joinstyle="miter"/>
                  <v:path arrowok="t" textboxrect="0,0,46675,122687"/>
                </v:shape>
                <v:rect id="Rectangle 2403" o:spid="_x0000_s1684" style="position:absolute;left:1145;top:18319;width:48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rsidR="00EC1A62" w:rsidRDefault="00EC1A62">
                        <w:r>
                          <w:rPr>
                            <w:rFonts w:ascii="Courier New" w:eastAsia="Courier New" w:hAnsi="Courier New" w:cs="Courier New"/>
                            <w:w w:val="99"/>
                            <w:sz w:val="32"/>
                          </w:rPr>
                          <w:t>for</w:t>
                        </w:r>
                      </w:p>
                    </w:txbxContent>
                  </v:textbox>
                </v:rect>
                <v:rect id="Rectangle 2404" o:spid="_x0000_s1685" style="position:absolute;left:4752;top:18319;width:4802;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 xml:space="preserve"> q </w:t>
                        </w:r>
                      </w:p>
                    </w:txbxContent>
                  </v:textbox>
                </v:rect>
                <v:shape id="Shape 2405" o:spid="_x0000_s1686" style="position:absolute;left:8521;top:19078;width:1026;height:1187;visibility:visible;mso-wrap-style:square;v-text-anchor:top" coordsize="102607,11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" path="m4996,l65482,r,93889l102607,93889r,24782l,118671,,93889r39084,l39084,24782r-34088,l4996,xe" fillcolor="#007bb6" stroked="f" strokeweight="0">
                  <v:stroke miterlimit="83231f" joinstyle="miter"/>
                  <v:path arrowok="t" textboxrect="0,0,102607,118671"/>
                </v:shape>
                <v:shape id="Shape 2406" o:spid="_x0000_s1687" style="position:absolute;left:9748;top:19058;width:922;height:1207;visibility:visible;mso-wrap-style:square;v-text-anchor:top" coordsize="92175,12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" path="m51720,c63997,,73808,3869,81155,11607v7346,7706,11020,17926,11020,30660l92175,120679r-26399,l65776,44275v,-6628,-1714,-11722,-5142,-15281c57238,25403,52520,23607,46479,23607v-6367,,-11314,1943,-14840,5828c28113,33321,26350,38937,26350,46283r,74396l,120679,,2008r26350,l24673,12700,28749,7004c34692,2335,42349,,51720,xe" fillcolor="#007bb6" stroked="f" strokeweight="0">
                  <v:stroke miterlimit="83231f" joinstyle="miter"/>
                  <v:path arrowok="t" textboxrect="0,0,92175,120679"/>
                </v:shape>
                <v:rect id="Rectangle 14509" o:spid="_x0000_s1688" style="position:absolute;left:8360;top:18319;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" filled="f" stroked="f">
                  <v:textbox inset="0,0,0,0">
                    <w:txbxContent>
                      <w:p w:rsidR="00EC1A62" w:rsidRDefault="00EC1A62">
                        <w:r>
                          <w:rPr>
                            <w:rFonts w:ascii="Courier New" w:eastAsia="Courier New" w:hAnsi="Courier New" w:cs="Courier New"/>
                            <w:strike/>
                            <w:w w:val="99"/>
                            <w:sz w:val="32"/>
                          </w:rPr>
                          <w:t>i</w:t>
                        </w:r>
                      </w:p>
                    </w:txbxContent>
                  </v:textbox>
                </v:rect>
                <v:rect id="Rectangle 14510" o:spid="_x0000_s1689" style="position:absolute;left:9564;top:18319;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" filled="f" stroked="f">
                  <v:textbox inset="0,0,0,0">
                    <w:txbxContent>
                      <w:p w:rsidR="00EC1A62" w:rsidRDefault="00EC1A62">
                        <w:r>
                          <w:rPr>
                            <w:rFonts w:ascii="Courier New" w:eastAsia="Courier New" w:hAnsi="Courier New" w:cs="Courier New"/>
                            <w:w w:val="99"/>
                            <w:sz w:val="32"/>
                          </w:rPr>
                          <w:t>n</w:t>
                        </w:r>
                      </w:p>
                    </w:txbxContent>
                  </v:textbox>
                </v:rect>
                <v:rect id="Rectangle 2409" o:spid="_x0000_s1690" style="position:absolute;left:10766;top:18319;width:14403;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 xml:space="preserve"> user_qs:</w:t>
                        </w:r>
                      </w:p>
                    </w:txbxContent>
                  </v:textbox>
                </v:rect>
                <v:rect id="Rectangle 2410" o:spid="_x0000_s1691" style="position:absolute;left:21593;top:18319;width:1600;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11" o:spid="_x0000_s1692" style="position:absolute;left:21602;top:17485;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rsidR="00EC1A62" w:rsidRDefault="00EC1A62">
                        <w:r>
                          <w:rPr>
                            <w:rFonts w:ascii="Courier New" w:eastAsia="Courier New" w:hAnsi="Courier New" w:cs="Courier New"/>
                            <w:sz w:val="45"/>
                          </w:rPr>
                          <w:t xml:space="preserve"> </w:t>
                        </w:r>
                      </w:p>
                    </w:txbxContent>
                  </v:textbox>
                </v:rect>
                <v:rect id="Rectangle 2412" o:spid="_x0000_s1693" style="position:absolute;left:1145;top:22004;width:64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13" o:spid="_x0000_s1694" style="position:absolute;left:5955;top:22004;width:800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rsidR="00EC1A62" w:rsidRDefault="00EC1A62">
                        <w:r>
                          <w:rPr>
                            <w:rFonts w:ascii="Courier New" w:eastAsia="Courier New" w:hAnsi="Courier New" w:cs="Courier New"/>
                            <w:color w:val="008700"/>
                            <w:w w:val="99"/>
                            <w:sz w:val="32"/>
                          </w:rPr>
                          <w:t>print</w:t>
                        </w:r>
                      </w:p>
                    </w:txbxContent>
                  </v:textbox>
                </v:rect>
                <v:rect id="Rectangle 2414" o:spid="_x0000_s1695" style="position:absolute;left:11968;top:22004;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2415" o:spid="_x0000_s1696" style="position:absolute;left:13171;top:22004;width:1280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2"/>
                          </w:rPr>
                          <w:t>"User: "</w:t>
                        </w:r>
                      </w:p>
                    </w:txbxContent>
                  </v:textbox>
                </v:rect>
                <v:rect id="Rectangle 2416" o:spid="_x0000_s1697" style="position:absolute;left:22795;top:22004;width:640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32"/>
                          </w:rPr>
                          <w:t>, q)</w:t>
                        </w:r>
                      </w:p>
                    </w:txbxContent>
                  </v:textbox>
                </v:rect>
                <v:rect id="Rectangle 2417" o:spid="_x0000_s1698" style="position:absolute;left:27606;top:22004;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18" o:spid="_x0000_s1699" style="position:absolute;left:27619;top:21170;width:228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rsidR="00EC1A62" w:rsidRDefault="00EC1A62">
                        <w:r>
                          <w:rPr>
                            <w:rFonts w:ascii="Courier New" w:eastAsia="Courier New" w:hAnsi="Courier New" w:cs="Courier New"/>
                            <w:sz w:val="45"/>
                          </w:rPr>
                          <w:t xml:space="preserve"> </w:t>
                        </w:r>
                      </w:p>
                    </w:txbxContent>
                  </v:textbox>
                </v:rect>
                <v:rect id="Rectangle 2419" o:spid="_x0000_s1700" style="position:absolute;left:1145;top:25279;width:27206;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 xml:space="preserve">    user_dict = {</w:t>
                        </w:r>
                      </w:p>
                    </w:txbxContent>
                  </v:textbox>
                </v:rect>
                <v:rect id="Rectangle 2420" o:spid="_x0000_s1701" style="position:absolute;left:21599;top:25279;width:9603;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2"/>
                          </w:rPr>
                          <w:t>"role"</w:t>
                        </w:r>
                      </w:p>
                    </w:txbxContent>
                  </v:textbox>
                </v:rect>
                <v:rect id="Rectangle 14468" o:spid="_x0000_s1702" style="position:absolute;left:28818;top:25279;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14469" o:spid="_x0000_s1703" style="position:absolute;left:30021;top:25279;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22" o:spid="_x0000_s1704" style="position:absolute;left:31223;top:25279;width:9603;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32"/>
                          </w:rPr>
                          <w:t>"user"</w:t>
                        </w:r>
                      </w:p>
                    </w:txbxContent>
                  </v:textbox>
                </v:rect>
                <v:rect id="Rectangle 2423" o:spid="_x0000_s1705" style="position:absolute;left:38442;top:25279;width:32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 xml:space="preserve">, </w:t>
                        </w:r>
                      </w:p>
                    </w:txbxContent>
                  </v:textbox>
                </v:rect>
                <v:rect id="Rectangle 2424" o:spid="_x0000_s1706" style="position:absolute;left:40848;top:25279;width:14403;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32"/>
                          </w:rPr>
                          <w:t>"content"</w:t>
                        </w:r>
                      </w:p>
                    </w:txbxContent>
                  </v:textbox>
                </v:rect>
                <v:rect id="Rectangle 14470" o:spid="_x0000_s1707" style="position:absolute;left:51674;top:25279;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14471" o:spid="_x0000_s1708" style="position:absolute;left:52878;top:25279;width:6402;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2"/>
                          </w:rPr>
                          <w:t xml:space="preserve"> q} </w:t>
                        </w:r>
                      </w:p>
                    </w:txbxContent>
                  </v:textbox>
                </v:rect>
                <v:rect id="Rectangle 2426" o:spid="_x0000_s1709" style="position:absolute;left:57688;top:25279;width:1600;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27" o:spid="_x0000_s1710" style="position:absolute;left:1145;top:28554;width:4801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 xml:space="preserve">    messages.append(user_dict)</w:t>
                        </w:r>
                      </w:p>
                    </w:txbxContent>
                  </v:textbox>
                </v:rect>
                <v:rect id="Rectangle 2428" o:spid="_x0000_s1711" style="position:absolute;left:37240;top:28554;width:1600;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29" o:spid="_x0000_s1712" style="position:absolute;left:1145;top:31830;width:1600;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30" o:spid="_x0000_s1713" style="position:absolute;left:57707;top:3099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E8wwAAAN0AAAAPAAAAZHJzL2Rvd25yZXYueG1sRE9Ni8Iw&#10;EL0L+x/CLHjTdF0R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BSKxPMMAAADdAAAADwAA&#10;AAAAAAAAAAAAAAAHAgAAZHJzL2Rvd25yZXYueG1sUEsFBgAAAAADAAMAtwAAAPcCAAAAAA==&#10;" filled="f" stroked="f">
                  <v:textbox inset="0,0,0,0">
                    <w:txbxContent>
                      <w:p w:rsidR="00EC1A62" w:rsidRDefault="00EC1A62">
                        <w:r>
                          <w:rPr>
                            <w:rFonts w:ascii="Courier New" w:eastAsia="Courier New" w:hAnsi="Courier New" w:cs="Courier New"/>
                            <w:sz w:val="45"/>
                          </w:rPr>
                          <w:t xml:space="preserve"> </w:t>
                        </w:r>
                      </w:p>
                    </w:txbxContent>
                  </v:textbox>
                </v:rect>
                <v:rect id="Rectangle 2431" o:spid="_x0000_s1714" style="position:absolute;left:1145;top:35105;width:7361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32"/>
                          </w:rPr>
                          <w:t xml:space="preserve">    response = client.chat.completions.create(</w:t>
                        </w:r>
                      </w:p>
                    </w:txbxContent>
                  </v:textbox>
                </v:rect>
                <v:rect id="Rectangle 2432" o:spid="_x0000_s1715" style="position:absolute;left:56495;top:35105;width:1600;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33" o:spid="_x0000_s1716" style="position:absolute;left:1145;top:38380;width:2240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32"/>
                          </w:rPr>
                          <w:t xml:space="preserve">        model=</w:t>
                        </w:r>
                      </w:p>
                    </w:txbxContent>
                  </v:textbox>
                </v:rect>
                <v:rect id="Rectangle 2434" o:spid="_x0000_s1717" style="position:absolute;left:17988;top:38380;width:2080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2"/>
                          </w:rPr>
                          <w:t>"gpt-4o-mini"</w:t>
                        </w:r>
                      </w:p>
                    </w:txbxContent>
                  </v:textbox>
                </v:rect>
                <v:rect id="Rectangle 2435" o:spid="_x0000_s1718" style="position:absolute;left:33629;top:38380;width:1600;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2436" o:spid="_x0000_s1719" style="position:absolute;left:34831;top:38380;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37" o:spid="_x0000_s1720" style="position:absolute;left:1145;top:41656;width:40009;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 xml:space="preserve">        messages=messages</w:t>
                        </w:r>
                      </w:p>
                    </w:txbxContent>
                  </v:textbox>
                </v:rect>
                <v:rect id="Rectangle 2438" o:spid="_x0000_s1721" style="position:absolute;left:31223;top:41656;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39" o:spid="_x0000_s1722" style="position:absolute;left:1145;top:44931;width:800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32"/>
                          </w:rPr>
                          <w:t xml:space="preserve">    )</w:t>
                        </w:r>
                      </w:p>
                    </w:txbxContent>
                  </v:textbox>
                </v:rect>
                <v:rect id="Rectangle 2440" o:spid="_x0000_s1723" style="position:absolute;left:7158;top:44931;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41" o:spid="_x0000_s1724" style="position:absolute;left:1145;top:48206;width:1600;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42" o:spid="_x0000_s1725" style="position:absolute;left:1145;top:51481;width:35208;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 xml:space="preserve">    assistant_dict = {</w:t>
                        </w:r>
                      </w:p>
                    </w:txbxContent>
                  </v:textbox>
                </v:rect>
                <v:rect id="Rectangle 2443" o:spid="_x0000_s1726" style="position:absolute;left:27615;top:51481;width:9603;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2"/>
                          </w:rPr>
                          <w:t>"role"</w:t>
                        </w:r>
                      </w:p>
                    </w:txbxContent>
                  </v:textbox>
                </v:rect>
                <v:rect id="Rectangle 14475" o:spid="_x0000_s1727" style="position:absolute;left:34834;top:5148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14476" o:spid="_x0000_s1728" style="position:absolute;left:36038;top:51481;width:1600;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45" o:spid="_x0000_s1729" style="position:absolute;left:37240;top:51481;width:17604;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2"/>
                          </w:rPr>
                          <w:t>"assistant"</w:t>
                        </w:r>
                      </w:p>
                    </w:txbxContent>
                  </v:textbox>
                </v:rect>
                <v:rect id="Rectangle 2446" o:spid="_x0000_s1730" style="position:absolute;left:50475;top:51481;width:32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 xml:space="preserve">, </w:t>
                        </w:r>
                      </w:p>
                    </w:txbxContent>
                  </v:textbox>
                </v:rect>
                <v:rect id="Rectangle 2447" o:spid="_x0000_s1731" style="position:absolute;left:52880;top:51481;width:14404;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rsidR="00EC1A62" w:rsidRDefault="00EC1A62">
                        <w:r>
                          <w:rPr>
                            <w:rFonts w:ascii="Courier New" w:eastAsia="Courier New" w:hAnsi="Courier New" w:cs="Courier New"/>
                            <w:color w:val="BF3072"/>
                            <w:w w:val="99"/>
                            <w:sz w:val="32"/>
                          </w:rPr>
                          <w:t>"content"</w:t>
                        </w:r>
                      </w:p>
                    </w:txbxContent>
                  </v:textbox>
                </v:rect>
                <v:rect id="Rectangle 14477" o:spid="_x0000_s1732" style="position:absolute;left:63707;top:5148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14479" o:spid="_x0000_s1733" style="position:absolute;left:64910;top:51481;width:27207;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 xml:space="preserve"> response.choices</w:t>
                        </w:r>
                      </w:p>
                    </w:txbxContent>
                  </v:textbox>
                </v:rect>
                <v:rect id="Rectangle 14478" o:spid="_x0000_s1734" style="position:absolute;left:85366;top:5148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2449" o:spid="_x0000_s1735" style="position:absolute;left:86567;top:5148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rsidR="00EC1A62" w:rsidRDefault="00EC1A62">
                        <w:r>
                          <w:rPr>
                            <w:rFonts w:ascii="Courier New" w:eastAsia="Courier New" w:hAnsi="Courier New" w:cs="Courier New"/>
                            <w:color w:val="BF3072"/>
                            <w:w w:val="99"/>
                            <w:sz w:val="32"/>
                          </w:rPr>
                          <w:t>0</w:t>
                        </w:r>
                      </w:p>
                    </w:txbxContent>
                  </v:textbox>
                </v:rect>
                <v:rect id="Rectangle 14472" o:spid="_x0000_s1736" style="position:absolute;left:87769;top:5148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14474" o:spid="_x0000_s1737" style="position:absolute;left:88973;top:51481;width:25606;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.message.content</w:t>
                        </w:r>
                      </w:p>
                    </w:txbxContent>
                  </v:textbox>
                </v:rect>
                <v:rect id="Rectangle 14473" o:spid="_x0000_s1738" style="position:absolute;left:108225;top:5148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2451" o:spid="_x0000_s1739" style="position:absolute;left:109427;top:51481;width:1600;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52" o:spid="_x0000_s1740" style="position:absolute;left:1145;top:54757;width:5601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 xml:space="preserve">    messages.append(assistant_dict)</w:t>
                        </w:r>
                      </w:p>
                    </w:txbxContent>
                  </v:textbox>
                </v:rect>
                <v:rect id="Rectangle 2453" o:spid="_x0000_s1741" style="position:absolute;left:43256;top:54757;width:1601;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54" o:spid="_x0000_s1742" style="position:absolute;left:109452;top:5392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rsidR="00EC1A62" w:rsidRDefault="00EC1A62">
                        <w:r>
                          <w:rPr>
                            <w:rFonts w:ascii="Courier New" w:eastAsia="Courier New" w:hAnsi="Courier New" w:cs="Courier New"/>
                            <w:sz w:val="45"/>
                          </w:rPr>
                          <w:t xml:space="preserve"> </w:t>
                        </w:r>
                      </w:p>
                    </w:txbxContent>
                  </v:textbox>
                </v:rect>
                <v:rect id="Rectangle 2455" o:spid="_x0000_s1743" style="position:absolute;left:1145;top:58441;width:64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sz w:val="32"/>
                          </w:rPr>
                          <w:t xml:space="preserve">    </w:t>
                        </w:r>
                      </w:p>
                    </w:txbxContent>
                  </v:textbox>
                </v:rect>
                <v:rect id="Rectangle 2456" o:spid="_x0000_s1744" style="position:absolute;left:5955;top:58441;width:8002;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rsidR="00EC1A62" w:rsidRDefault="00EC1A62">
                        <w:r>
                          <w:rPr>
                            <w:rFonts w:ascii="Courier New" w:eastAsia="Courier New" w:hAnsi="Courier New" w:cs="Courier New"/>
                            <w:color w:val="008700"/>
                            <w:w w:val="99"/>
                            <w:sz w:val="32"/>
                          </w:rPr>
                          <w:t>print</w:t>
                        </w:r>
                      </w:p>
                    </w:txbxContent>
                  </v:textbox>
                </v:rect>
                <v:rect id="Rectangle 2457" o:spid="_x0000_s1745" style="position:absolute;left:11968;top:5844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2458" o:spid="_x0000_s1746" style="position:absolute;left:13171;top:58441;width:2080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2"/>
                          </w:rPr>
                          <w:t>"Assistant: "</w:t>
                        </w:r>
                      </w:p>
                    </w:txbxContent>
                  </v:textbox>
                </v:rect>
                <v:rect id="Rectangle 2459" o:spid="_x0000_s1747" style="position:absolute;left:28812;top:58441;width:30407;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rsidR="00EC1A62" w:rsidRDefault="00EC1A62">
                        <w:r>
                          <w:rPr>
                            <w:rFonts w:ascii="Courier New" w:eastAsia="Courier New" w:hAnsi="Courier New" w:cs="Courier New"/>
                            <w:color w:val="05192D"/>
                            <w:w w:val="99"/>
                            <w:sz w:val="32"/>
                          </w:rPr>
                          <w:t>, response.choices[</w:t>
                        </w:r>
                      </w:p>
                    </w:txbxContent>
                  </v:textbox>
                </v:rect>
                <v:rect id="Rectangle 2460" o:spid="_x0000_s1748" style="position:absolute;left:51671;top:5844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rsidR="00EC1A62" w:rsidRDefault="00EC1A62">
                        <w:r>
                          <w:rPr>
                            <w:rFonts w:ascii="Courier New" w:eastAsia="Courier New" w:hAnsi="Courier New" w:cs="Courier New"/>
                            <w:color w:val="BF3072"/>
                            <w:w w:val="99"/>
                            <w:sz w:val="32"/>
                          </w:rPr>
                          <w:t>0</w:t>
                        </w:r>
                      </w:p>
                    </w:txbxContent>
                  </v:textbox>
                </v:rect>
                <v:rect id="Rectangle 14480" o:spid="_x0000_s1749" style="position:absolute;left:52874;top:5844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14481" o:spid="_x0000_s1750" style="position:absolute;left:54077;top:58441;width:28807;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" filled="f" stroked="f">
                  <v:textbox inset="0,0,0,0">
                    <w:txbxContent>
                      <w:p w:rsidR="00EC1A62" w:rsidRDefault="00EC1A62">
                        <w:r>
                          <w:rPr>
                            <w:rFonts w:ascii="Courier New" w:eastAsia="Courier New" w:hAnsi="Courier New" w:cs="Courier New"/>
                            <w:color w:val="05192D"/>
                            <w:w w:val="99"/>
                            <w:sz w:val="32"/>
                          </w:rPr>
                          <w:t xml:space="preserve">.message.content, </w:t>
                        </w:r>
                      </w:p>
                    </w:txbxContent>
                  </v:textbox>
                </v:rect>
                <v:rect id="Rectangle 2462" o:spid="_x0000_s1751" style="position:absolute;left:75734;top:58441;width:64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EC1A62" w:rsidRDefault="00EC1A62">
                        <w:r>
                          <w:rPr>
                            <w:rFonts w:ascii="Courier New" w:eastAsia="Courier New" w:hAnsi="Courier New" w:cs="Courier New"/>
                            <w:color w:val="BF3072"/>
                            <w:w w:val="99"/>
                            <w:sz w:val="32"/>
                          </w:rPr>
                          <w:t>"\n"</w:t>
                        </w:r>
                      </w:p>
                    </w:txbxContent>
                  </v:textbox>
                </v:rect>
                <v:rect id="Rectangle 2463" o:spid="_x0000_s1752" style="position:absolute;left:80544;top:5844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EC1A62" w:rsidRDefault="00EC1A62">
                        <w:r>
                          <w:rPr>
                            <w:rFonts w:ascii="Courier New" w:eastAsia="Courier New" w:hAnsi="Courier New" w:cs="Courier New"/>
                            <w:color w:val="05192D"/>
                            <w:w w:val="99"/>
                            <w:sz w:val="32"/>
                          </w:rPr>
                          <w:t>)</w:t>
                        </w:r>
                      </w:p>
                    </w:txbxContent>
                  </v:textbox>
                </v:rect>
                <v:rect id="Rectangle 2464" o:spid="_x0000_s1753" style="position:absolute;left:81747;top:58441;width:1601;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EC1A62" w:rsidRDefault="00EC1A62">
                        <w:r>
                          <w:rPr>
                            <w:rFonts w:ascii="Courier New" w:eastAsia="Courier New" w:hAnsi="Courier New" w:cs="Courier New"/>
                            <w:color w:val="05192D"/>
                            <w:sz w:val="32"/>
                          </w:rPr>
                          <w:t xml:space="preserve"> </w:t>
                        </w:r>
                      </w:p>
                    </w:txbxContent>
                  </v:textbox>
                </v:rect>
                <w10:anchorlock/>
              </v:group>
            </w:pict>
          </mc:Fallback>
        </mc:AlternateContent>
      </w:r>
      <w:r>
        <w:rPr>
          <w:rFonts w:ascii="Courier New" w:eastAsia="Courier New" w:hAnsi="Courier New" w:cs="Courier New"/>
          <w:color w:val="FFFFFF"/>
          <w:sz w:val="45"/>
        </w:rPr>
        <w:t xml:space="preserve">y is Python so popular? </w:t>
      </w:r>
    </w:p>
    <w:p w:rsidR="0003383B" w:rsidRDefault="004B764C">
      <w:pPr>
        <w:spacing w:after="785" w:line="357" w:lineRule="auto"/>
        <w:ind w:left="253" w:hanging="10"/>
      </w:pPr>
      <w:r>
        <w:rPr>
          <w:noProof/>
        </w:rPr>
        <w:lastRenderedPageBreak/>
        <mc:AlternateContent>
          <mc:Choice Requires="wpg">
            <w:drawing>
              <wp:anchor distT="0" distB="0" distL="114300" distR="114300" simplePos="0" relativeHeight="251683840" behindDoc="1" locked="0" layoutInCell="1" allowOverlap="1">
                <wp:simplePos x="0" y="0"/>
                <wp:positionH relativeFrom="column">
                  <wp:posOffset>0</wp:posOffset>
                </wp:positionH>
                <wp:positionV relativeFrom="paragraph">
                  <wp:posOffset>-725060</wp:posOffset>
                </wp:positionV>
                <wp:extent cx="14574917" cy="6222998"/>
                <wp:effectExtent l="0" t="0" r="0" b="0"/>
                <wp:wrapNone/>
                <wp:docPr id="14441" name="Group 14441"/>
                <wp:cNvGraphicFramePr/>
                <a:graphic xmlns:a="http://schemas.openxmlformats.org/drawingml/2006/main">
                  <a:graphicData uri="http://schemas.microsoft.com/office/word/2010/wordprocessingGroup">
                    <wpg:wgp>
                      <wpg:cNvGrpSpPr/>
                      <wpg:grpSpPr>
                        <a:xfrm>
                          <a:off x="0" y="0"/>
                          <a:ext cx="14574917" cy="6222998"/>
                          <a:chOff x="0" y="0"/>
                          <a:chExt cx="14574917" cy="6222998"/>
                        </a:xfrm>
                      </wpg:grpSpPr>
                      <wps:wsp>
                        <wps:cNvPr id="2508" name="Shape 2508"/>
                        <wps:cNvSpPr/>
                        <wps:spPr>
                          <a:xfrm>
                            <a:off x="0" y="0"/>
                            <a:ext cx="14574917" cy="6222998"/>
                          </a:xfrm>
                          <a:custGeom>
                            <a:avLst/>
                            <a:gdLst/>
                            <a:ahLst/>
                            <a:cxnLst/>
                            <a:rect l="0" t="0" r="0" b="0"/>
                            <a:pathLst>
                              <a:path w="14574917" h="6222998">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6141116"/>
                                </a:lnTo>
                                <a:cubicBezTo>
                                  <a:pt x="14574915" y="6146492"/>
                                  <a:pt x="14574389" y="6151817"/>
                                  <a:pt x="14573340" y="6157090"/>
                                </a:cubicBezTo>
                                <a:cubicBezTo>
                                  <a:pt x="14572292" y="6162362"/>
                                  <a:pt x="14570739" y="6167483"/>
                                  <a:pt x="14568681" y="6172450"/>
                                </a:cubicBezTo>
                                <a:cubicBezTo>
                                  <a:pt x="14566624" y="6177417"/>
                                  <a:pt x="14564102" y="6182136"/>
                                  <a:pt x="14561114" y="6186607"/>
                                </a:cubicBezTo>
                                <a:cubicBezTo>
                                  <a:pt x="14558128" y="6191077"/>
                                  <a:pt x="14554735" y="6195213"/>
                                  <a:pt x="14550934" y="6199015"/>
                                </a:cubicBezTo>
                                <a:cubicBezTo>
                                  <a:pt x="14547132" y="6202817"/>
                                  <a:pt x="14542996" y="6206210"/>
                                  <a:pt x="14538525" y="6209197"/>
                                </a:cubicBezTo>
                                <a:cubicBezTo>
                                  <a:pt x="14534054" y="6212183"/>
                                  <a:pt x="14529335" y="6214707"/>
                                  <a:pt x="14524369" y="6216764"/>
                                </a:cubicBezTo>
                                <a:cubicBezTo>
                                  <a:pt x="14519401" y="6218821"/>
                                  <a:pt x="14514282" y="6220375"/>
                                  <a:pt x="14509009" y="6221424"/>
                                </a:cubicBezTo>
                                <a:cubicBezTo>
                                  <a:pt x="14503735" y="6222474"/>
                                  <a:pt x="14498411" y="6222998"/>
                                  <a:pt x="14493035" y="6222998"/>
                                </a:cubicBezTo>
                                <a:lnTo>
                                  <a:pt x="81882" y="6222998"/>
                                </a:lnTo>
                                <a:cubicBezTo>
                                  <a:pt x="76505" y="6222998"/>
                                  <a:pt x="71180" y="6222474"/>
                                  <a:pt x="65907" y="6221424"/>
                                </a:cubicBezTo>
                                <a:cubicBezTo>
                                  <a:pt x="60634" y="6220375"/>
                                  <a:pt x="55514" y="6218821"/>
                                  <a:pt x="50547" y="6216764"/>
                                </a:cubicBezTo>
                                <a:cubicBezTo>
                                  <a:pt x="45580" y="6214707"/>
                                  <a:pt x="40861" y="6212183"/>
                                  <a:pt x="36391" y="6209197"/>
                                </a:cubicBezTo>
                                <a:cubicBezTo>
                                  <a:pt x="31920" y="6206210"/>
                                  <a:pt x="27784" y="6202817"/>
                                  <a:pt x="23983" y="6199015"/>
                                </a:cubicBezTo>
                                <a:cubicBezTo>
                                  <a:pt x="20181" y="6195213"/>
                                  <a:pt x="16787" y="6191077"/>
                                  <a:pt x="13799" y="6186607"/>
                                </a:cubicBezTo>
                                <a:cubicBezTo>
                                  <a:pt x="10813" y="6182136"/>
                                  <a:pt x="8290" y="6177417"/>
                                  <a:pt x="6233" y="6172450"/>
                                </a:cubicBezTo>
                                <a:cubicBezTo>
                                  <a:pt x="4175" y="6167483"/>
                                  <a:pt x="2622" y="6162363"/>
                                  <a:pt x="1573" y="6157091"/>
                                </a:cubicBezTo>
                                <a:cubicBezTo>
                                  <a:pt x="524" y="6151817"/>
                                  <a:pt x="0" y="6146492"/>
                                  <a:pt x="0" y="6141116"/>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4441" style="width:1147.63pt;height:490pt;position:absolute;z-index:-2147483640;mso-position-horizontal-relative:text;mso-position-horizontal:absolute;margin-left:0pt;mso-position-vertical-relative:text;margin-top:-57.0914pt;" coordsize="145749,62229">
                <v:shape id="Shape 2508" style="position:absolute;width:145749;height:62229;left:0;top:0;" coordsize="14574917,6222998" path="m81882,0l14493035,0c14498411,0,14503735,524,14509009,1573c14514282,2622,14519401,4175,14524368,6233c14529335,8290,14534054,10812,14538523,13799c14542994,16786,14547132,20181,14550934,23982c14554735,27784,14558128,31920,14561114,36390c14564102,40861,14566624,45579,14568681,50547c14570739,55514,14572292,60634,14573340,65907c14574389,71180,14574915,76505,14574917,81882l14574917,6141116c14574915,6146492,14574389,6151817,14573340,6157090c14572292,6162362,14570739,6167483,14568681,6172450c14566624,6177417,14564102,6182136,14561114,6186607c14558128,6191077,14554735,6195213,14550934,6199015c14547132,6202817,14542996,6206210,14538525,6209197c14534054,6212183,14529335,6214707,14524369,6216764c14519401,6218821,14514282,6220375,14509009,6221424c14503735,6222474,14498411,6222998,14493035,6222998l81882,6222998c76505,6222998,71180,6222474,65907,6221424c60634,6220375,55514,6218821,50547,6216764c45580,6214707,40861,6212183,36391,6209197c31920,6206210,27784,6202817,23983,6199015c20181,6195213,16787,6191077,13799,6186607c10813,6182136,8290,6177417,6233,6172450c4175,6167483,2622,6162363,1573,6157091c524,6151817,0,6146492,0,6141116l0,81882c0,76505,524,71180,1573,65907c2622,60634,4175,55514,6233,50547c8290,45579,10813,40861,13799,36390c16787,31920,20181,27784,23983,23982c27784,20181,31920,16786,36391,13799c40861,10812,45580,8290,50547,6233c55514,4175,60634,2622,65907,1573c71180,524,76505,0,81882,0x">
                  <v:stroke weight="0pt" endcap="flat" joinstyle="miter" miterlimit="10" on="false" color="#000000" opacity="0"/>
                  <v:fill on="true" color="#05192d"/>
                </v:shape>
              </v:group>
            </w:pict>
          </mc:Fallback>
        </mc:AlternateContent>
      </w:r>
      <w:r>
        <w:rPr>
          <w:rFonts w:ascii="Courier New" w:eastAsia="Courier New" w:hAnsi="Courier New" w:cs="Courier New"/>
          <w:color w:val="FFFFFF"/>
          <w:sz w:val="45"/>
        </w:rPr>
        <w:t xml:space="preserve">Assistant:  Python is popular for many reasons, including its simplicity, versatility, and wide range of available libraries. It has a relatively easy-to-learn syntax that makes it accessible to beginners and experts alike. It can be used for a variety of tasks, such as data analysis, web development, scientific computing, and machine learning. Additionally, Python has an active community of developers who contribute to its development and share their knowledge through online resources and forums. </w:t>
      </w:r>
    </w:p>
    <w:p w:rsidR="0003383B" w:rsidRDefault="004B764C">
      <w:pPr>
        <w:spacing w:after="221"/>
        <w:ind w:left="253" w:hanging="10"/>
      </w:pPr>
      <w:r>
        <w:rPr>
          <w:rFonts w:ascii="Courier New" w:eastAsia="Courier New" w:hAnsi="Courier New" w:cs="Courier New"/>
          <w:color w:val="FFFFFF"/>
          <w:sz w:val="45"/>
        </w:rPr>
        <w:t xml:space="preserve">User:  Summarize this in one sentence. </w:t>
      </w:r>
    </w:p>
    <w:p w:rsidR="0003383B" w:rsidRDefault="004B764C">
      <w:pPr>
        <w:spacing w:after="221" w:line="357" w:lineRule="auto"/>
        <w:ind w:left="253" w:hanging="10"/>
      </w:pPr>
      <w:r>
        <w:rPr>
          <w:rFonts w:ascii="Courier New" w:eastAsia="Courier New" w:hAnsi="Courier New" w:cs="Courier New"/>
          <w:color w:val="FFFFFF"/>
          <w:sz w:val="45"/>
        </w:rPr>
        <w:t xml:space="preserve">Assistant:  Python is popular due to its simplicity, versatility, wide range of libraries, and active community of developers. </w:t>
      </w:r>
    </w:p>
    <w:p w:rsidR="0003383B" w:rsidRDefault="004B764C">
      <w:pPr>
        <w:spacing w:after="0"/>
        <w:ind w:left="7465" w:hanging="10"/>
      </w:pPr>
      <w:r>
        <w:rPr>
          <w:b/>
          <w:color w:val="05192D"/>
          <w:sz w:val="129"/>
        </w:rPr>
        <w:t>Let's practice!</w:t>
      </w:r>
    </w:p>
    <w:p w:rsidR="0003383B" w:rsidRDefault="004B764C">
      <w:pPr>
        <w:spacing w:after="0"/>
        <w:ind w:left="7008" w:hanging="10"/>
        <w:rPr>
          <w:b/>
          <w:color w:val="05192D"/>
          <w:sz w:val="45"/>
        </w:rPr>
      </w:pPr>
      <w:r>
        <w:rPr>
          <w:b/>
          <w:color w:val="05192D"/>
          <w:sz w:val="45"/>
        </w:rPr>
        <w:lastRenderedPageBreak/>
        <w:t>WORKING WITH THE OPENAI API</w:t>
      </w:r>
    </w:p>
    <w:p w:rsidR="00046108" w:rsidRDefault="00046108" w:rsidP="00046108">
      <w:pPr>
        <w:spacing w:after="0"/>
      </w:pPr>
      <w:r w:rsidRPr="00046108">
        <w:rPr>
          <w:noProof/>
        </w:rPr>
        <w:drawing>
          <wp:inline distT="0" distB="0" distL="0" distR="0" wp14:anchorId="11976C90" wp14:editId="41E8062F">
            <wp:extent cx="12812395" cy="48895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812914" cy="4889698"/>
                    </a:xfrm>
                    <a:prstGeom prst="rect">
                      <a:avLst/>
                    </a:prstGeom>
                  </pic:spPr>
                </pic:pic>
              </a:graphicData>
            </a:graphic>
          </wp:inline>
        </w:drawing>
      </w:r>
    </w:p>
    <w:p w:rsidR="00207F62" w:rsidRDefault="00207F62" w:rsidP="00046108">
      <w:pPr>
        <w:spacing w:after="0"/>
      </w:pPr>
    </w:p>
    <w:p w:rsidR="00207F62" w:rsidRDefault="00207F62" w:rsidP="00046108">
      <w:pPr>
        <w:spacing w:after="0"/>
      </w:pPr>
      <w:r w:rsidRPr="00207F62">
        <w:lastRenderedPageBreak/>
        <w:drawing>
          <wp:inline distT="0" distB="0" distL="0" distR="0" wp14:anchorId="001836E9" wp14:editId="47D39797">
            <wp:extent cx="12879597" cy="540142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879597" cy="5401429"/>
                    </a:xfrm>
                    <a:prstGeom prst="rect">
                      <a:avLst/>
                    </a:prstGeom>
                  </pic:spPr>
                </pic:pic>
              </a:graphicData>
            </a:graphic>
          </wp:inline>
        </w:drawing>
      </w:r>
      <w:bookmarkStart w:id="0" w:name="_GoBack"/>
      <w:r w:rsidRPr="00207F62">
        <w:lastRenderedPageBreak/>
        <w:drawing>
          <wp:inline distT="0" distB="0" distL="0" distR="0" wp14:anchorId="5861A31E" wp14:editId="772C4AC4">
            <wp:extent cx="7821116" cy="4810796"/>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821116" cy="4810796"/>
                    </a:xfrm>
                    <a:prstGeom prst="rect">
                      <a:avLst/>
                    </a:prstGeom>
                  </pic:spPr>
                </pic:pic>
              </a:graphicData>
            </a:graphic>
          </wp:inline>
        </w:drawing>
      </w:r>
      <w:bookmarkEnd w:id="0"/>
    </w:p>
    <w:sectPr w:rsidR="00207F62">
      <w:headerReference w:type="even" r:id="rId86"/>
      <w:headerReference w:type="default" r:id="rId87"/>
      <w:footerReference w:type="even" r:id="rId88"/>
      <w:footerReference w:type="default" r:id="rId89"/>
      <w:headerReference w:type="first" r:id="rId90"/>
      <w:footerReference w:type="first" r:id="rId91"/>
      <w:footnotePr>
        <w:numRestart w:val="eachPage"/>
      </w:footnotePr>
      <w:pgSz w:w="24499" w:h="13800" w:orient="landscape"/>
      <w:pgMar w:top="487" w:right="1805" w:bottom="2130" w:left="774" w:header="720" w:footer="23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C1F" w:rsidRDefault="003C3C1F">
      <w:pPr>
        <w:spacing w:after="0" w:line="240" w:lineRule="auto"/>
      </w:pPr>
      <w:r>
        <w:separator/>
      </w:r>
    </w:p>
  </w:endnote>
  <w:endnote w:type="continuationSeparator" w:id="0">
    <w:p w:rsidR="003C3C1F" w:rsidRDefault="003C3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23316"/>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660" name="Group 14660"/>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322" name="Shape 18322"/>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677" name="Rectangle 14677"/>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662" name="Shape 14662"/>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63" name="Shape 14663"/>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64" name="Shape 14664"/>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65" name="Shape 14665"/>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66" name="Shape 14666"/>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67" name="Shape 14667"/>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68" name="Shape 14668"/>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69" name="Shape 14669"/>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70" name="Shape 14670"/>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71" name="Shape 14671"/>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72" name="Shape 14672"/>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73" name="Shape 14673"/>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74" name="Shape 14674"/>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75" name="Shape 14675"/>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76" name="Shape 14676"/>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660" o:spid="_x0000_s1754" style="position:absolute;left:0;text-align:left;margin-left:0;margin-top:631.85pt;width:1224.95pt;height:46.65pt;z-index:251658240;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4pWXxMAAJZ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">
              <v:shape id="Shape 18322" o:spid="_x0000_s1755"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" path="m,l15556992,r,20470l,20470,,e" fillcolor="#e5e1da" stroked="f" strokeweight="0">
                <v:stroke miterlimit="83231f" joinstyle="miter"/>
                <v:path arrowok="t" textboxrect="0,0,15556992,20470"/>
              </v:shape>
              <v:rect id="Rectangle 14677" o:spid="_x0000_s1756"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662" o:spid="_x0000_s1757"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663" o:spid="_x0000_s1758"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664" o:spid="_x0000_s1759"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665" o:spid="_x0000_s1760"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666" o:spid="_x0000_s1761"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667" o:spid="_x0000_s1762"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668" o:spid="_x0000_s1763"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669" o:spid="_x0000_s1764"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670" o:spid="_x0000_s1765"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671" o:spid="_x0000_s1766"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672" o:spid="_x0000_s1767"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673" o:spid="_x0000_s1768"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674" o:spid="_x0000_s1769"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675" o:spid="_x0000_s1770"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676" o:spid="_x0000_s1771"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19638"/>
    </w:pPr>
    <w:r>
      <w:rPr>
        <w:noProof/>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883" name="Group 14883"/>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476" name="Shape 18476"/>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900" name="Rectangle 14900"/>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885" name="Shape 14885"/>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86" name="Shape 14886"/>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87" name="Shape 14887"/>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88" name="Shape 14888"/>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89" name="Shape 14889"/>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0" name="Shape 14890"/>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1" name="Shape 14891"/>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2" name="Shape 14892"/>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3" name="Shape 14893"/>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4" name="Shape 14894"/>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5" name="Shape 14895"/>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6" name="Shape 14896"/>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7" name="Shape 14897"/>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8" name="Shape 14898"/>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99" name="Shape 14899"/>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883" o:spid="_x0000_s1862" style="position:absolute;left:0;text-align:left;margin-left:0;margin-top:631.85pt;width:1224.95pt;height:46.65pt;z-index:25166745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">
              <v:shape id="Shape 18476" o:spid="_x0000_s1863"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" path="m,l15556992,r,20470l,20470,,e" fillcolor="#e5e1da" stroked="f" strokeweight="0">
                <v:stroke miterlimit="83231f" joinstyle="miter"/>
                <v:path arrowok="t" textboxrect="0,0,15556992,20470"/>
              </v:shape>
              <v:rect id="Rectangle 14900" o:spid="_x0000_s1864"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885" o:spid="_x0000_s1865"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886" o:spid="_x0000_s1866"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887" o:spid="_x0000_s1867"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888" o:spid="_x0000_s1868"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889" o:spid="_x0000_s1869"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890" o:spid="_x0000_s1870"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891" o:spid="_x0000_s1871"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892" o:spid="_x0000_s1872"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893" o:spid="_x0000_s1873"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894" o:spid="_x0000_s1874"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895" o:spid="_x0000_s1875"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896" o:spid="_x0000_s1876"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897" o:spid="_x0000_s1877"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898" o:spid="_x0000_s1878"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899" o:spid="_x0000_s1879"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19638"/>
    </w:pPr>
    <w:r>
      <w:rPr>
        <w:noProof/>
      </w:rPr>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860" name="Group 14860"/>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454" name="Shape 18454"/>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877" name="Rectangle 14877"/>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862" name="Shape 14862"/>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63" name="Shape 14863"/>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64" name="Shape 14864"/>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65" name="Shape 14865"/>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66" name="Shape 14866"/>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67" name="Shape 14867"/>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68" name="Shape 14868"/>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69" name="Shape 14869"/>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70" name="Shape 14870"/>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71" name="Shape 14871"/>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72" name="Shape 14872"/>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73" name="Shape 14873"/>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74" name="Shape 14874"/>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75" name="Shape 14875"/>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76" name="Shape 14876"/>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860" o:spid="_x0000_s1880" style="position:absolute;left:0;text-align:left;margin-left:0;margin-top:631.85pt;width:1224.95pt;height:46.65pt;z-index:251668480;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9gHZxMAAJ1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">
              <v:shape id="Shape 18454" o:spid="_x0000_s1881"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" path="m,l15556992,r,20470l,20470,,e" fillcolor="#e5e1da" stroked="f" strokeweight="0">
                <v:stroke miterlimit="83231f" joinstyle="miter"/>
                <v:path arrowok="t" textboxrect="0,0,15556992,20470"/>
              </v:shape>
              <v:rect id="Rectangle 14877" o:spid="_x0000_s1882"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862" o:spid="_x0000_s1883"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863" o:spid="_x0000_s1884"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864" o:spid="_x0000_s1885"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865" o:spid="_x0000_s1886"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866" o:spid="_x0000_s1887"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867" o:spid="_x0000_s1888"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868" o:spid="_x0000_s1889"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869" o:spid="_x0000_s1890"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870" o:spid="_x0000_s1891"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871" o:spid="_x0000_s1892"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872" o:spid="_x0000_s1893"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873" o:spid="_x0000_s1894"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874" o:spid="_x0000_s1895"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875" o:spid="_x0000_s1896"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876" o:spid="_x0000_s1897"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19638"/>
    </w:pPr>
    <w:r>
      <w:rPr>
        <w:noProof/>
      </w:rPr>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832" name="Group 14832"/>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432" name="Shape 18432"/>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849" name="Rectangle 14849"/>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834" name="Shape 14834"/>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35" name="Shape 14835"/>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36" name="Shape 14836"/>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37" name="Shape 14837"/>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38" name="Shape 14838"/>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39" name="Shape 14839"/>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40" name="Shape 14840"/>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41" name="Shape 14841"/>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42" name="Shape 14842"/>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43" name="Shape 14843"/>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44" name="Shape 14844"/>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45" name="Shape 14845"/>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46" name="Shape 14846"/>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47" name="Shape 14847"/>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48" name="Shape 14848"/>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832" o:spid="_x0000_s1898" style="position:absolute;left:0;text-align:left;margin-left:0;margin-top:631.85pt;width:1224.95pt;height:46.65pt;z-index:251669504;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">
              <v:shape id="Shape 18432" o:spid="_x0000_s1899"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" path="m,l15556992,r,20470l,20470,,e" fillcolor="#e5e1da" stroked="f" strokeweight="0">
                <v:stroke miterlimit="83231f" joinstyle="miter"/>
                <v:path arrowok="t" textboxrect="0,0,15556992,20470"/>
              </v:shape>
              <v:rect id="Rectangle 14849" o:spid="_x0000_s1900"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834" o:spid="_x0000_s1901"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835" o:spid="_x0000_s1902"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836" o:spid="_x0000_s1903"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837" o:spid="_x0000_s1904"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838" o:spid="_x0000_s1905"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839" o:spid="_x0000_s1906"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840" o:spid="_x0000_s1907"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841" o:spid="_x0000_s1908"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842" o:spid="_x0000_s1909"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843" o:spid="_x0000_s1910"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844" o:spid="_x0000_s1911"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845" o:spid="_x0000_s1912"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846" o:spid="_x0000_s1913"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847" o:spid="_x0000_s1914"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848" o:spid="_x0000_s1915"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16649"/>
    </w:pPr>
    <w:r>
      <w:rPr>
        <w:noProof/>
      </w:rPr>
      <mc:AlternateContent>
        <mc:Choice Requires="wpg">
          <w:drawing>
            <wp:anchor distT="0" distB="0" distL="114300" distR="114300" simplePos="0" relativeHeight="251670528" behindDoc="0" locked="0" layoutInCell="1" allowOverlap="1" wp14:anchorId="3CDA91C9" wp14:editId="28179740">
              <wp:simplePos x="0" y="0"/>
              <wp:positionH relativeFrom="page">
                <wp:posOffset>0</wp:posOffset>
              </wp:positionH>
              <wp:positionV relativeFrom="page">
                <wp:posOffset>8024392</wp:posOffset>
              </wp:positionV>
              <wp:extent cx="15556992" cy="592512"/>
              <wp:effectExtent l="0" t="0" r="0" b="0"/>
              <wp:wrapSquare wrapText="bothSides"/>
              <wp:docPr id="14951" name="Group 14951"/>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520" name="Shape 18520"/>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968" name="Rectangle 14968"/>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953" name="Shape 14953"/>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54" name="Shape 14954"/>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55" name="Shape 14955"/>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56" name="Shape 14956"/>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57" name="Shape 14957"/>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58" name="Shape 14958"/>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59" name="Shape 14959"/>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60" name="Shape 14960"/>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61" name="Shape 14961"/>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62" name="Shape 14962"/>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63" name="Shape 14963"/>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64" name="Shape 14964"/>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65" name="Shape 14965"/>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66" name="Shape 14966"/>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67" name="Shape 14967"/>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w14:anchorId="3CDA91C9" id="Group 14951" o:spid="_x0000_s1916" style="position:absolute;left:0;text-align:left;margin-left:0;margin-top:631.85pt;width:1224.95pt;height:46.65pt;z-index:251670528;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">
              <v:shape id="Shape 18520" o:spid="_x0000_s1917"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" path="m,l15556992,r,20470l,20470,,e" fillcolor="#e5e1da" stroked="f" strokeweight="0">
                <v:stroke miterlimit="83231f" joinstyle="miter"/>
                <v:path arrowok="t" textboxrect="0,0,15556992,20470"/>
              </v:shape>
              <v:rect id="Rectangle 14968" o:spid="_x0000_s1918"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953" o:spid="_x0000_s1919"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954" o:spid="_x0000_s1920"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955" o:spid="_x0000_s1921"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956" o:spid="_x0000_s1922"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957" o:spid="_x0000_s1923"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958" o:spid="_x0000_s1924"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959" o:spid="_x0000_s1925"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960" o:spid="_x0000_s1926"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961" o:spid="_x0000_s1927"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962" o:spid="_x0000_s1928"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963" o:spid="_x0000_s1929"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964" o:spid="_x0000_s1930"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965" o:spid="_x0000_s1931"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966" o:spid="_x0000_s1932"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967" o:spid="_x0000_s1933"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12716"/>
    </w:pPr>
    <w:r>
      <w:rPr>
        <w:noProof/>
      </w:rPr>
      <mc:AlternateContent>
        <mc:Choice Requires="wpg">
          <w:drawing>
            <wp:anchor distT="0" distB="0" distL="114300" distR="114300" simplePos="0" relativeHeight="251671552" behindDoc="0" locked="0" layoutInCell="1" allowOverlap="1" wp14:anchorId="2C1233D0" wp14:editId="515A89EE">
              <wp:simplePos x="0" y="0"/>
              <wp:positionH relativeFrom="page">
                <wp:posOffset>327526</wp:posOffset>
              </wp:positionH>
              <wp:positionV relativeFrom="page">
                <wp:posOffset>8167514</wp:posOffset>
              </wp:positionV>
              <wp:extent cx="2169861" cy="449390"/>
              <wp:effectExtent l="0" t="0" r="0" b="0"/>
              <wp:wrapSquare wrapText="bothSides"/>
              <wp:docPr id="14930" name="Group 14930"/>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4931" name="Shape 14931"/>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32" name="Shape 14932"/>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33" name="Shape 14933"/>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34" name="Shape 14934"/>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35" name="Shape 14935"/>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36" name="Shape 14936"/>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37" name="Shape 14937"/>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38" name="Shape 14938"/>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39" name="Shape 14939"/>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40" name="Shape 14940"/>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41" name="Shape 14941"/>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42" name="Shape 14942"/>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43" name="Shape 14943"/>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44" name="Shape 14944"/>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45" name="Shape 14945"/>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4930" style="width:170.855pt;height:35.3851pt;position:absolute;mso-position-horizontal-relative:page;mso-position-horizontal:absolute;margin-left:25.7895pt;mso-position-vertical-relative:page;margin-top:643.111pt;" coordsize="21698,4493">
              <v:shape id="Shape 14931"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4932"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4933"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4934"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4935"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4936"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4937"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4938"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4939"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4940"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4941"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4942"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4943"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4944"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4945"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16649"/>
    </w:pPr>
    <w:r>
      <w:rPr>
        <w:noProof/>
      </w:rPr>
      <mc:AlternateContent>
        <mc:Choice Requires="wpg">
          <w:drawing>
            <wp:anchor distT="0" distB="0" distL="114300" distR="114300" simplePos="0" relativeHeight="251672576" behindDoc="0" locked="0" layoutInCell="1" allowOverlap="1" wp14:anchorId="196A415C" wp14:editId="1C5A2E5B">
              <wp:simplePos x="0" y="0"/>
              <wp:positionH relativeFrom="page">
                <wp:posOffset>0</wp:posOffset>
              </wp:positionH>
              <wp:positionV relativeFrom="page">
                <wp:posOffset>8024392</wp:posOffset>
              </wp:positionV>
              <wp:extent cx="15556992" cy="592512"/>
              <wp:effectExtent l="0" t="0" r="0" b="0"/>
              <wp:wrapSquare wrapText="bothSides"/>
              <wp:docPr id="14907" name="Group 14907"/>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498" name="Shape 18498"/>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924" name="Rectangle 14924"/>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909" name="Shape 14909"/>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0" name="Shape 14910"/>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1" name="Shape 14911"/>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2" name="Shape 14912"/>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3" name="Shape 14913"/>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4" name="Shape 14914"/>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5" name="Shape 14915"/>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6" name="Shape 14916"/>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7" name="Shape 14917"/>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8" name="Shape 14918"/>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19" name="Shape 14919"/>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20" name="Shape 14920"/>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21" name="Shape 14921"/>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22" name="Shape 14922"/>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23" name="Shape 14923"/>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w14:anchorId="196A415C" id="Group 14907" o:spid="_x0000_s1934" style="position:absolute;left:0;text-align:left;margin-left:0;margin-top:631.85pt;width:1224.95pt;height:46.65pt;z-index:25167257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">
              <v:shape id="Shape 18498" o:spid="_x0000_s1935"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" path="m,l15556992,r,20470l,20470,,e" fillcolor="#e5e1da" stroked="f" strokeweight="0">
                <v:stroke miterlimit="83231f" joinstyle="miter"/>
                <v:path arrowok="t" textboxrect="0,0,15556992,20470"/>
              </v:shape>
              <v:rect id="Rectangle 14924" o:spid="_x0000_s1936"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909" o:spid="_x0000_s1937"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910" o:spid="_x0000_s1938"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911" o:spid="_x0000_s1939"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912" o:spid="_x0000_s1940"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913" o:spid="_x0000_s1941"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914" o:spid="_x0000_s1942"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915" o:spid="_x0000_s1943"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916" o:spid="_x0000_s1944"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917" o:spid="_x0000_s1945"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918" o:spid="_x0000_s1946"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919" o:spid="_x0000_s1947"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920" o:spid="_x0000_s1948"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921" o:spid="_x0000_s1949"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922" o:spid="_x0000_s1950"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923" o:spid="_x0000_s1951"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23393"/>
    </w:pPr>
    <w:r>
      <w:rPr>
        <w:noProof/>
      </w:rPr>
      <mc:AlternateContent>
        <mc:Choice Requires="wpg">
          <w:drawing>
            <wp:anchor distT="0" distB="0" distL="114300" distR="114300" simplePos="0" relativeHeight="251673600"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019" name="Group 15019"/>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564" name="Shape 18564"/>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036" name="Rectangle 15036"/>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021" name="Shape 15021"/>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22" name="Shape 15022"/>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23" name="Shape 15023"/>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24" name="Shape 15024"/>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25" name="Shape 15025"/>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26" name="Shape 15026"/>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27" name="Shape 15027"/>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28" name="Shape 15028"/>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29" name="Shape 15029"/>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30" name="Shape 15030"/>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31" name="Shape 15031"/>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32" name="Shape 15032"/>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33" name="Shape 15033"/>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34" name="Shape 15034"/>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35" name="Shape 15035"/>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019" o:spid="_x0000_s1952" style="position:absolute;left:0;text-align:left;margin-left:0;margin-top:631.85pt;width:1224.95pt;height:46.65pt;z-index:251673600;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NHcBMAAJ5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">
              <v:shape id="Shape 18564" o:spid="_x0000_s1953"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" path="m,l15556992,r,20470l,20470,,e" fillcolor="#e5e1da" stroked="f" strokeweight="0">
                <v:stroke miterlimit="83231f" joinstyle="miter"/>
                <v:path arrowok="t" textboxrect="0,0,15556992,20470"/>
              </v:shape>
              <v:rect id="Rectangle 15036" o:spid="_x0000_s1954"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021" o:spid="_x0000_s1955"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022" o:spid="_x0000_s1956"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023" o:spid="_x0000_s1957"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024" o:spid="_x0000_s1958"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025" o:spid="_x0000_s1959"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026" o:spid="_x0000_s1960"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027" o:spid="_x0000_s1961"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028" o:spid="_x0000_s1962"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029" o:spid="_x0000_s1963"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030" o:spid="_x0000_s1964"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031" o:spid="_x0000_s1965"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032" o:spid="_x0000_s1966"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033" o:spid="_x0000_s1967"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034" o:spid="_x0000_s1968"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035" o:spid="_x0000_s1969"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23393"/>
    </w:pPr>
    <w:r>
      <w:rPr>
        <w:noProof/>
      </w:rPr>
      <mc:AlternateContent>
        <mc:Choice Requires="wpg">
          <w:drawing>
            <wp:anchor distT="0" distB="0" distL="114300" distR="114300" simplePos="0" relativeHeight="251674624"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996" name="Group 14996"/>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542" name="Shape 18542"/>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013" name="Rectangle 15013"/>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998" name="Shape 14998"/>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99" name="Shape 14999"/>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0" name="Shape 15000"/>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1" name="Shape 15001"/>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2" name="Shape 15002"/>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3" name="Shape 15003"/>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4" name="Shape 15004"/>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5" name="Shape 15005"/>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6" name="Shape 15006"/>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7" name="Shape 15007"/>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8" name="Shape 15008"/>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09" name="Shape 15009"/>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10" name="Shape 15010"/>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11" name="Shape 15011"/>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12" name="Shape 15012"/>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996" o:spid="_x0000_s1970" style="position:absolute;left:0;text-align:left;margin-left:0;margin-top:631.85pt;width:1224.95pt;height:46.65pt;z-index:251674624;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YlcRMAAJ5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">
              <v:shape id="Shape 18542" o:spid="_x0000_s1971"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" path="m,l15556992,r,20470l,20470,,e" fillcolor="#e5e1da" stroked="f" strokeweight="0">
                <v:stroke miterlimit="83231f" joinstyle="miter"/>
                <v:path arrowok="t" textboxrect="0,0,15556992,20470"/>
              </v:shape>
              <v:rect id="Rectangle 15013" o:spid="_x0000_s1972"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De0xQAAAN4AAAAPAAAAZHJzL2Rvd25yZXYueG1sRE9Na8JA&#10;EL0X/A/LCN7qRqU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CqnDe0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998" o:spid="_x0000_s1973"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999" o:spid="_x0000_s1974"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000" o:spid="_x0000_s1975"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001" o:spid="_x0000_s1976"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002" o:spid="_x0000_s1977"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003" o:spid="_x0000_s1978"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004" o:spid="_x0000_s1979"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005" o:spid="_x0000_s1980"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006" o:spid="_x0000_s1981"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007" o:spid="_x0000_s1982"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008" o:spid="_x0000_s1983"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009" o:spid="_x0000_s1984"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010" o:spid="_x0000_s1985"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011" o:spid="_x0000_s1986"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012" o:spid="_x0000_s1987"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19460"/>
    </w:pPr>
    <w:r>
      <w:rPr>
        <w:noProof/>
      </w:rPr>
      <mc:AlternateContent>
        <mc:Choice Requires="wpg">
          <w:drawing>
            <wp:anchor distT="0" distB="0" distL="114300" distR="114300" simplePos="0" relativeHeight="251675648"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4975" name="Group 14975"/>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4976" name="Shape 14976"/>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77" name="Shape 14977"/>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78" name="Shape 14978"/>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79" name="Shape 14979"/>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0" name="Shape 14980"/>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1" name="Shape 14981"/>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2" name="Shape 14982"/>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3" name="Shape 14983"/>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4" name="Shape 14984"/>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5" name="Shape 14985"/>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6" name="Shape 14986"/>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7" name="Shape 14987"/>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8" name="Shape 14988"/>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89" name="Shape 14989"/>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990" name="Shape 14990"/>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4975" style="width:170.855pt;height:35.3851pt;position:absolute;mso-position-horizontal-relative:page;mso-position-horizontal:absolute;margin-left:25.7895pt;mso-position-vertical-relative:page;margin-top:643.111pt;" coordsize="21698,4493">
              <v:shape id="Shape 14976"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4977"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4978"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4979"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4980"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4981"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4982"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4983"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4984"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4985"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4986"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4987"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4988"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4989"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4990"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13285"/>
    </w:pPr>
    <w:r>
      <w:rPr>
        <w:noProof/>
      </w:rPr>
      <mc:AlternateContent>
        <mc:Choice Requires="wpg">
          <w:drawing>
            <wp:anchor distT="0" distB="0" distL="114300" distR="114300" simplePos="0" relativeHeight="251676672"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5087" name="Group 15087"/>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5088" name="Shape 15088"/>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89" name="Shape 15089"/>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0" name="Shape 15090"/>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1" name="Shape 15091"/>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2" name="Shape 15092"/>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3" name="Shape 15093"/>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4" name="Shape 15094"/>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5" name="Shape 15095"/>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6" name="Shape 15096"/>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7" name="Shape 15097"/>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8" name="Shape 15098"/>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99" name="Shape 15099"/>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00" name="Shape 15100"/>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01" name="Shape 15101"/>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02" name="Shape 15102"/>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5087" style="width:170.855pt;height:35.3851pt;position:absolute;mso-position-horizontal-relative:page;mso-position-horizontal:absolute;margin-left:25.7895pt;mso-position-vertical-relative:page;margin-top:643.111pt;" coordsize="21698,4493">
              <v:shape id="Shape 15088"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5089"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5090"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5091"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5092"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5093"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5094"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5095"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5096"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5097"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5098"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5099"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5100"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5101"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5102"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23316"/>
    </w:pPr>
    <w:r>
      <w:rPr>
        <w:noProof/>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637" name="Group 14637"/>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300" name="Shape 18300"/>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654" name="Rectangle 14654"/>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639" name="Shape 14639"/>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0" name="Shape 14640"/>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1" name="Shape 14641"/>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2" name="Shape 14642"/>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3" name="Shape 14643"/>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4" name="Shape 14644"/>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5" name="Shape 14645"/>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6" name="Shape 14646"/>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7" name="Shape 14647"/>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8" name="Shape 14648"/>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49" name="Shape 14649"/>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50" name="Shape 14650"/>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51" name="Shape 14651"/>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52" name="Shape 14652"/>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53" name="Shape 14653"/>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637" o:spid="_x0000_s1772" style="position:absolute;left:0;text-align:left;margin-left:0;margin-top:631.85pt;width:1224.95pt;height:46.65pt;z-index:251659264;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kCRXhMAAJ1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">
              <v:shape id="Shape 18300" o:spid="_x0000_s1773"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" path="m,l15556992,r,20470l,20470,,e" fillcolor="#e5e1da" stroked="f" strokeweight="0">
                <v:stroke miterlimit="83231f" joinstyle="miter"/>
                <v:path arrowok="t" textboxrect="0,0,15556992,20470"/>
              </v:shape>
              <v:rect id="Rectangle 14654" o:spid="_x0000_s1774"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639" o:spid="_x0000_s1775"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640" o:spid="_x0000_s1776"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641" o:spid="_x0000_s1777"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642" o:spid="_x0000_s1778"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643" o:spid="_x0000_s1779"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644" o:spid="_x0000_s1780"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645" o:spid="_x0000_s1781"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646" o:spid="_x0000_s1782"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647" o:spid="_x0000_s1783"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648" o:spid="_x0000_s1784"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649" o:spid="_x0000_s1785"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650" o:spid="_x0000_s1786"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651" o:spid="_x0000_s1787"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652" o:spid="_x0000_s1788"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653" o:spid="_x0000_s1789"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17218"/>
    </w:pPr>
    <w:r>
      <w:rPr>
        <w:noProof/>
      </w:rPr>
      <mc:AlternateContent>
        <mc:Choice Requires="wpg">
          <w:drawing>
            <wp:anchor distT="0" distB="0" distL="114300" distR="114300" simplePos="0" relativeHeight="25167769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064" name="Group 15064"/>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586" name="Shape 18586"/>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081" name="Rectangle 15081"/>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066" name="Shape 15066"/>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67" name="Shape 15067"/>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68" name="Shape 15068"/>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69" name="Shape 15069"/>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0" name="Shape 15070"/>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1" name="Shape 15071"/>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2" name="Shape 15072"/>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3" name="Shape 15073"/>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4" name="Shape 15074"/>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5" name="Shape 15075"/>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6" name="Shape 15076"/>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7" name="Shape 15077"/>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8" name="Shape 15078"/>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79" name="Shape 15079"/>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80" name="Shape 15080"/>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064" o:spid="_x0000_s1988" style="position:absolute;left:0;text-align:left;margin-left:0;margin-top:631.85pt;width:1224.95pt;height:46.65pt;z-index:25167769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">
              <v:shape id="Shape 18586" o:spid="_x0000_s1989"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" path="m,l15556992,r,20470l,20470,,e" fillcolor="#e5e1da" stroked="f" strokeweight="0">
                <v:stroke miterlimit="83231f" joinstyle="miter"/>
                <v:path arrowok="t" textboxrect="0,0,15556992,20470"/>
              </v:shape>
              <v:rect id="Rectangle 15081" o:spid="_x0000_s1990"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066" o:spid="_x0000_s1991"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067" o:spid="_x0000_s1992"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068" o:spid="_x0000_s1993"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069" o:spid="_x0000_s1994"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070" o:spid="_x0000_s1995"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071" o:spid="_x0000_s1996"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072" o:spid="_x0000_s1997"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073" o:spid="_x0000_s1998"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074" o:spid="_x0000_s1999"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075" o:spid="_x0000_s2000"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076" o:spid="_x0000_s2001"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077" o:spid="_x0000_s2002"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078" o:spid="_x0000_s2003"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079" o:spid="_x0000_s2004"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080" o:spid="_x0000_s2005"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13285"/>
    </w:pPr>
    <w:r>
      <w:rPr>
        <w:noProof/>
      </w:rPr>
      <mc:AlternateContent>
        <mc:Choice Requires="wpg">
          <w:drawing>
            <wp:anchor distT="0" distB="0" distL="114300" distR="114300" simplePos="0" relativeHeight="251678720"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5043" name="Group 15043"/>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5044" name="Shape 15044"/>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45" name="Shape 15045"/>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46" name="Shape 15046"/>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47" name="Shape 15047"/>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48" name="Shape 15048"/>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49" name="Shape 15049"/>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50" name="Shape 15050"/>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51" name="Shape 15051"/>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52" name="Shape 15052"/>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53" name="Shape 15053"/>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54" name="Shape 15054"/>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55" name="Shape 15055"/>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56" name="Shape 15056"/>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57" name="Shape 15057"/>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058" name="Shape 15058"/>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5043" style="width:170.855pt;height:35.3851pt;position:absolute;mso-position-horizontal-relative:page;mso-position-horizontal:absolute;margin-left:25.7895pt;mso-position-vertical-relative:page;margin-top:643.111pt;" coordsize="21698,4493">
              <v:shape id="Shape 15044"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5045"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5046"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5047"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5048"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5049"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5050"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5051"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5052"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5053"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5054"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5055"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5056"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5057"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5058"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22684"/>
    </w:pPr>
    <w:r>
      <w:rPr>
        <w:noProof/>
      </w:rPr>
      <mc:AlternateContent>
        <mc:Choice Requires="wpg">
          <w:drawing>
            <wp:anchor distT="0" distB="0" distL="114300" distR="114300" simplePos="0" relativeHeight="251679744"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155" name="Group 15155"/>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652" name="Shape 18652"/>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172" name="Rectangle 15172"/>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157" name="Shape 15157"/>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58" name="Shape 15158"/>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59" name="Shape 15159"/>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0" name="Shape 15160"/>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1" name="Shape 15161"/>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2" name="Shape 15162"/>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3" name="Shape 15163"/>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4" name="Shape 15164"/>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5" name="Shape 15165"/>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6" name="Shape 15166"/>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7" name="Shape 15167"/>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8" name="Shape 15168"/>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69" name="Shape 15169"/>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70" name="Shape 15170"/>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71" name="Shape 15171"/>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155" o:spid="_x0000_s2006" style="position:absolute;left:0;text-align:left;margin-left:0;margin-top:631.85pt;width:1224.95pt;height:46.65pt;z-index:251679744;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h/vYhMAAJ5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">
              <v:shape id="Shape 18652" o:spid="_x0000_s2007"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" path="m,l15556992,r,20470l,20470,,e" fillcolor="#e5e1da" stroked="f" strokeweight="0">
                <v:stroke miterlimit="83231f" joinstyle="miter"/>
                <v:path arrowok="t" textboxrect="0,0,15556992,20470"/>
              </v:shape>
              <v:rect id="Rectangle 15172" o:spid="_x0000_s2008"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157" o:spid="_x0000_s2009"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158" o:spid="_x0000_s2010"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159" o:spid="_x0000_s2011"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160" o:spid="_x0000_s2012"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161" o:spid="_x0000_s2013"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162" o:spid="_x0000_s2014"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163" o:spid="_x0000_s2015"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164" o:spid="_x0000_s2016"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165" o:spid="_x0000_s2017"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166" o:spid="_x0000_s2018"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167" o:spid="_x0000_s2019"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168" o:spid="_x0000_s2020"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169" o:spid="_x0000_s2021"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170" o:spid="_x0000_s2022"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171" o:spid="_x0000_s2023"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22684"/>
    </w:pPr>
    <w:r>
      <w:rPr>
        <w:noProof/>
      </w:rPr>
      <mc:AlternateContent>
        <mc:Choice Requires="wpg">
          <w:drawing>
            <wp:anchor distT="0" distB="0" distL="114300" distR="114300" simplePos="0" relativeHeight="251680768"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132" name="Group 15132"/>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630" name="Shape 18630"/>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149" name="Rectangle 15149"/>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134" name="Shape 15134"/>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35" name="Shape 15135"/>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36" name="Shape 15136"/>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37" name="Shape 15137"/>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38" name="Shape 15138"/>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39" name="Shape 15139"/>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40" name="Shape 15140"/>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41" name="Shape 15141"/>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42" name="Shape 15142"/>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43" name="Shape 15143"/>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44" name="Shape 15144"/>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45" name="Shape 15145"/>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46" name="Shape 15146"/>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47" name="Shape 15147"/>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48" name="Shape 15148"/>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132" o:spid="_x0000_s2024" style="position:absolute;left:0;text-align:left;margin-left:0;margin-top:631.85pt;width:1224.95pt;height:46.65pt;z-index:251680768;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">
              <v:shape id="Shape 18630" o:spid="_x0000_s2025"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" path="m,l15556992,r,20470l,20470,,e" fillcolor="#e5e1da" stroked="f" strokeweight="0">
                <v:stroke miterlimit="83231f" joinstyle="miter"/>
                <v:path arrowok="t" textboxrect="0,0,15556992,20470"/>
              </v:shape>
              <v:rect id="Rectangle 15149" o:spid="_x0000_s2026"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134" o:spid="_x0000_s2027"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135" o:spid="_x0000_s2028"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136" o:spid="_x0000_s2029"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137" o:spid="_x0000_s2030"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138" o:spid="_x0000_s2031"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139" o:spid="_x0000_s2032"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140" o:spid="_x0000_s2033"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141" o:spid="_x0000_s2034"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142" o:spid="_x0000_s2035"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143" o:spid="_x0000_s2036"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144" o:spid="_x0000_s2037"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145" o:spid="_x0000_s2038"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146" o:spid="_x0000_s2039"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147" o:spid="_x0000_s2040"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148" o:spid="_x0000_s2041"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22684"/>
    </w:pPr>
    <w:r>
      <w:rPr>
        <w:noProof/>
      </w:rPr>
      <mc:AlternateContent>
        <mc:Choice Requires="wpg">
          <w:drawing>
            <wp:anchor distT="0" distB="0" distL="114300" distR="114300" simplePos="0" relativeHeight="251681792"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109" name="Group 15109"/>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608" name="Shape 18608"/>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126" name="Rectangle 15126"/>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111" name="Shape 15111"/>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12" name="Shape 15112"/>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13" name="Shape 15113"/>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14" name="Shape 15114"/>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15" name="Shape 15115"/>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16" name="Shape 15116"/>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17" name="Shape 15117"/>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18" name="Shape 15118"/>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19" name="Shape 15119"/>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20" name="Shape 15120"/>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21" name="Shape 15121"/>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22" name="Shape 15122"/>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23" name="Shape 15123"/>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24" name="Shape 15124"/>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25" name="Shape 15125"/>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109" o:spid="_x0000_s2042" style="position:absolute;left:0;text-align:left;margin-left:0;margin-top:631.85pt;width:1224.95pt;height:46.65pt;z-index:251681792;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">
              <v:shape id="Shape 18608" o:spid="_x0000_s2043"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" path="m,l15556992,r,20470l,20470,,e" fillcolor="#e5e1da" stroked="f" strokeweight="0">
                <v:stroke miterlimit="83231f" joinstyle="miter"/>
                <v:path arrowok="t" textboxrect="0,0,15556992,20470"/>
              </v:shape>
              <v:rect id="Rectangle 15126" o:spid="_x0000_s2044"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111" o:spid="_x0000_s2045"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112" o:spid="_x0000_s2046"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113" o:spid="_x0000_s2047"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114" o:spid="_x0000_s2048"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115" o:spid="_x0000_s2049"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116" o:spid="_x0000_s2050"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117" o:spid="_x0000_s2051"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118" o:spid="_x0000_s2052"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119" o:spid="_x0000_s2053"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120" o:spid="_x0000_s2054"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121" o:spid="_x0000_s2055"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122" o:spid="_x0000_s2056"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123" o:spid="_x0000_s2057"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124" o:spid="_x0000_s2058"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125" o:spid="_x0000_s2059"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1440" w:right="23059"/>
    </w:pPr>
    <w:r>
      <w:rPr>
        <w:noProof/>
      </w:rPr>
      <mc:AlternateContent>
        <mc:Choice Requires="wpg">
          <w:drawing>
            <wp:anchor distT="0" distB="0" distL="114300" distR="114300" simplePos="0" relativeHeight="25168281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240" name="Group 15240"/>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718" name="Shape 18718"/>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257" name="Rectangle 15257"/>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242" name="Shape 15242"/>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43" name="Shape 15243"/>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44" name="Shape 15244"/>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45" name="Shape 15245"/>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46" name="Shape 15246"/>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47" name="Shape 15247"/>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48" name="Shape 15248"/>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49" name="Shape 15249"/>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50" name="Shape 15250"/>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51" name="Shape 15251"/>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52" name="Shape 15252"/>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53" name="Shape 15253"/>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54" name="Shape 15254"/>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55" name="Shape 15255"/>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56" name="Shape 15256"/>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240" o:spid="_x0000_s2060" style="position:absolute;left:0;text-align:left;margin-left:0;margin-top:631.85pt;width:1224.95pt;height:46.65pt;z-index:25168281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ncZxMAAJ5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">
              <v:shape id="Shape 18718" o:spid="_x0000_s2061"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" path="m,l15556992,r,20470l,20470,,e" fillcolor="#e5e1da" stroked="f" strokeweight="0">
                <v:stroke miterlimit="83231f" joinstyle="miter"/>
                <v:path arrowok="t" textboxrect="0,0,15556992,20470"/>
              </v:shape>
              <v:rect id="Rectangle 15257" o:spid="_x0000_s2062"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242" o:spid="_x0000_s2063"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243" o:spid="_x0000_s2064"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244" o:spid="_x0000_s2065"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245" o:spid="_x0000_s2066"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246" o:spid="_x0000_s2067"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247" o:spid="_x0000_s2068"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248" o:spid="_x0000_s2069"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249" o:spid="_x0000_s2070"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250" o:spid="_x0000_s2071"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251" o:spid="_x0000_s2072"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252" o:spid="_x0000_s2073"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253" o:spid="_x0000_s2074"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254" o:spid="_x0000_s2075"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255" o:spid="_x0000_s2076"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256" o:spid="_x0000_s2077"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1440" w:right="23059"/>
    </w:pPr>
    <w:r>
      <w:rPr>
        <w:noProof/>
      </w:rPr>
      <mc:AlternateContent>
        <mc:Choice Requires="wpg">
          <w:drawing>
            <wp:anchor distT="0" distB="0" distL="114300" distR="114300" simplePos="0" relativeHeight="251683840"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212" name="Group 15212"/>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696" name="Shape 18696"/>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229" name="Rectangle 15229"/>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214" name="Shape 15214"/>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15" name="Shape 15215"/>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16" name="Shape 15216"/>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17" name="Shape 15217"/>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18" name="Shape 15218"/>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19" name="Shape 15219"/>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20" name="Shape 15220"/>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21" name="Shape 15221"/>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22" name="Shape 15222"/>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23" name="Shape 15223"/>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24" name="Shape 15224"/>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25" name="Shape 15225"/>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26" name="Shape 15226"/>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27" name="Shape 15227"/>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28" name="Shape 15228"/>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212" o:spid="_x0000_s2078" style="position:absolute;left:0;text-align:left;margin-left:0;margin-top:631.85pt;width:1224.95pt;height:46.65pt;z-index:251683840;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">
              <v:shape id="Shape 18696" o:spid="_x0000_s2079"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" path="m,l15556992,r,20470l,20470,,e" fillcolor="#e5e1da" stroked="f" strokeweight="0">
                <v:stroke miterlimit="83231f" joinstyle="miter"/>
                <v:path arrowok="t" textboxrect="0,0,15556992,20470"/>
              </v:shape>
              <v:rect id="Rectangle 15229" o:spid="_x0000_s2080"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214" o:spid="_x0000_s2081"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215" o:spid="_x0000_s2082"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216" o:spid="_x0000_s2083"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217" o:spid="_x0000_s2084"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218" o:spid="_x0000_s2085"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219" o:spid="_x0000_s2086"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220" o:spid="_x0000_s2087"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221" o:spid="_x0000_s2088"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222" o:spid="_x0000_s2089"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223" o:spid="_x0000_s2090"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224" o:spid="_x0000_s2091"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225" o:spid="_x0000_s2092"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226" o:spid="_x0000_s2093"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227" o:spid="_x0000_s2094"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228" o:spid="_x0000_s2095"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1440" w:right="23059"/>
    </w:pPr>
    <w:r>
      <w:rPr>
        <w:noProof/>
      </w:rPr>
      <mc:AlternateContent>
        <mc:Choice Requires="wpg">
          <w:drawing>
            <wp:anchor distT="0" distB="0" distL="114300" distR="114300" simplePos="0" relativeHeight="251684864"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184" name="Group 15184"/>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674" name="Shape 18674"/>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201" name="Rectangle 15201"/>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186" name="Shape 15186"/>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87" name="Shape 15187"/>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88" name="Shape 15188"/>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89" name="Shape 15189"/>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0" name="Shape 15190"/>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1" name="Shape 15191"/>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2" name="Shape 15192"/>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3" name="Shape 15193"/>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4" name="Shape 15194"/>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5" name="Shape 15195"/>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6" name="Shape 15196"/>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7" name="Shape 15197"/>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8" name="Shape 15198"/>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199" name="Shape 15199"/>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00" name="Shape 15200"/>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184" o:spid="_x0000_s2096" style="position:absolute;left:0;text-align:left;margin-left:0;margin-top:631.85pt;width:1224.95pt;height:46.65pt;z-index:251684864;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H0gaxMAAJ5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">
              <v:shape id="Shape 18674" o:spid="_x0000_s2097"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" path="m,l15556992,r,20470l,20470,,e" fillcolor="#e5e1da" stroked="f" strokeweight="0">
                <v:stroke miterlimit="83231f" joinstyle="miter"/>
                <v:path arrowok="t" textboxrect="0,0,15556992,20470"/>
              </v:shape>
              <v:rect id="Rectangle 15201" o:spid="_x0000_s2098"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186" o:spid="_x0000_s2099"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187" o:spid="_x0000_s2100"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188" o:spid="_x0000_s2101"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189" o:spid="_x0000_s2102"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190" o:spid="_x0000_s2103"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191" o:spid="_x0000_s2104"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192" o:spid="_x0000_s2105"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193" o:spid="_x0000_s2106"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194" o:spid="_x0000_s2107"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195" o:spid="_x0000_s2108"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196" o:spid="_x0000_s2109"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197" o:spid="_x0000_s2110"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198" o:spid="_x0000_s2111"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199" o:spid="_x0000_s2112"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200" o:spid="_x0000_s2113"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22695"/>
    </w:pPr>
    <w:r>
      <w:rPr>
        <w:noProof/>
      </w:rPr>
      <mc:AlternateContent>
        <mc:Choice Requires="wpg">
          <w:drawing>
            <wp:anchor distT="0" distB="0" distL="114300" distR="114300" simplePos="0" relativeHeight="251685888"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308" name="Group 15308"/>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762" name="Shape 18762"/>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325" name="Rectangle 15325"/>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310" name="Shape 15310"/>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11" name="Shape 15311"/>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12" name="Shape 15312"/>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13" name="Shape 15313"/>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14" name="Shape 15314"/>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15" name="Shape 15315"/>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16" name="Shape 15316"/>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17" name="Shape 15317"/>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18" name="Shape 15318"/>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19" name="Shape 15319"/>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20" name="Shape 15320"/>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21" name="Shape 15321"/>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22" name="Shape 15322"/>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23" name="Shape 15323"/>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24" name="Shape 15324"/>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308" o:spid="_x0000_s2114" style="position:absolute;left:0;text-align:left;margin-left:0;margin-top:631.85pt;width:1224.95pt;height:46.65pt;z-index:251685888;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pIWhMAAJ5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">
              <v:shape id="Shape 18762" o:spid="_x0000_s2115"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" path="m,l15556992,r,20470l,20470,,e" fillcolor="#e5e1da" stroked="f" strokeweight="0">
                <v:stroke miterlimit="83231f" joinstyle="miter"/>
                <v:path arrowok="t" textboxrect="0,0,15556992,20470"/>
              </v:shape>
              <v:rect id="Rectangle 15325" o:spid="_x0000_s2116"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" filled="f" stroked="f">
                <v:textbox inset="0,0,0,0">
                  <w:txbxContent>
                    <w:p w:rsidR="004B764C" w:rsidRDefault="004B764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310" o:spid="_x0000_s2117"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311" o:spid="_x0000_s2118"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312" o:spid="_x0000_s2119"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313" o:spid="_x0000_s2120"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314" o:spid="_x0000_s2121"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315" o:spid="_x0000_s2122"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316" o:spid="_x0000_s2123"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317" o:spid="_x0000_s2124"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318" o:spid="_x0000_s2125"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319" o:spid="_x0000_s2126"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320" o:spid="_x0000_s2127"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321" o:spid="_x0000_s2128"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322" o:spid="_x0000_s2129"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323" o:spid="_x0000_s2130"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324" o:spid="_x0000_s2131"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18762"/>
    </w:pPr>
    <w:r>
      <w:rPr>
        <w:noProof/>
      </w:rPr>
      <mc:AlternateContent>
        <mc:Choice Requires="wpg">
          <w:drawing>
            <wp:anchor distT="0" distB="0" distL="114300" distR="114300" simplePos="0" relativeHeight="251686912"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5287" name="Group 15287"/>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5288" name="Shape 15288"/>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89" name="Shape 15289"/>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0" name="Shape 15290"/>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1" name="Shape 15291"/>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2" name="Shape 15292"/>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3" name="Shape 15293"/>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4" name="Shape 15294"/>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5" name="Shape 15295"/>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6" name="Shape 15296"/>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7" name="Shape 15297"/>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8" name="Shape 15298"/>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99" name="Shape 15299"/>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00" name="Shape 15300"/>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01" name="Shape 15301"/>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302" name="Shape 15302"/>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5287" style="width:170.855pt;height:35.3851pt;position:absolute;mso-position-horizontal-relative:page;mso-position-horizontal:absolute;margin-left:25.7895pt;mso-position-vertical-relative:page;margin-top:643.111pt;" coordsize="21698,4493">
              <v:shape id="Shape 15288"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5289"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5290"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5291"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5292"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5293"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5294"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5295"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5296"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5297"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5298"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5299"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5300"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5301"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5302"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19383"/>
    </w:pPr>
    <w:r>
      <w:rPr>
        <w:noProof/>
      </w:rPr>
      <mc:AlternateContent>
        <mc:Choice Requires="wpg">
          <w:drawing>
            <wp:anchor distT="0" distB="0" distL="114300" distR="114300" simplePos="0" relativeHeight="251660288"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4616" name="Group 14616"/>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4617" name="Shape 14617"/>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18" name="Shape 14618"/>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19" name="Shape 14619"/>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0" name="Shape 14620"/>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1" name="Shape 14621"/>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2" name="Shape 14622"/>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3" name="Shape 14623"/>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4" name="Shape 14624"/>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5" name="Shape 14625"/>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6" name="Shape 14626"/>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7" name="Shape 14627"/>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8" name="Shape 14628"/>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29" name="Shape 14629"/>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30" name="Shape 14630"/>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31" name="Shape 14631"/>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4616" style="width:170.855pt;height:35.3851pt;position:absolute;mso-position-horizontal-relative:page;mso-position-horizontal:absolute;margin-left:25.7895pt;mso-position-vertical-relative:page;margin-top:643.111pt;" coordsize="21698,4493">
              <v:shape id="Shape 14617"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4618"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4619"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4620"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4621"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4622"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4623"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4624"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4625"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4626"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4627"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4628"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4629"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4630"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4631"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22695"/>
    </w:pPr>
    <w:r>
      <w:rPr>
        <w:noProof/>
      </w:rPr>
      <mc:AlternateContent>
        <mc:Choice Requires="wpg">
          <w:drawing>
            <wp:anchor distT="0" distB="0" distL="114300" distR="114300" simplePos="0" relativeHeight="25168793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5264" name="Group 15264"/>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740" name="Shape 18740"/>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5281" name="Rectangle 15281"/>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5266" name="Shape 15266"/>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67" name="Shape 15267"/>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68" name="Shape 15268"/>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69" name="Shape 15269"/>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0" name="Shape 15270"/>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1" name="Shape 15271"/>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2" name="Shape 15272"/>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3" name="Shape 15273"/>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4" name="Shape 15274"/>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5" name="Shape 15275"/>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6" name="Shape 15276"/>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7" name="Shape 15277"/>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8" name="Shape 15278"/>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79" name="Shape 15279"/>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280" name="Shape 15280"/>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5264" o:spid="_x0000_s2132" style="position:absolute;left:0;text-align:left;margin-left:0;margin-top:631.85pt;width:1224.95pt;height:46.65pt;z-index:25168793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">
              <v:shape id="Shape 18740" o:spid="_x0000_s2133"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" path="m,l15556992,r,20470l,20470,,e" fillcolor="#e5e1da" stroked="f" strokeweight="0">
                <v:stroke miterlimit="83231f" joinstyle="miter"/>
                <v:path arrowok="t" textboxrect="0,0,15556992,20470"/>
              </v:shape>
              <v:rect id="Rectangle 15281" o:spid="_x0000_s2134"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" filled="f" stroked="f">
                <v:textbox inset="0,0,0,0">
                  <w:txbxContent>
                    <w:p w:rsidR="004B764C" w:rsidRDefault="004B764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5266" o:spid="_x0000_s2135"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5267" o:spid="_x0000_s2136"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5268" o:spid="_x0000_s2137"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5269" o:spid="_x0000_s2138"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5270" o:spid="_x0000_s2139"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5271" o:spid="_x0000_s2140"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5272" o:spid="_x0000_s2141"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5273" o:spid="_x0000_s2142"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5274" o:spid="_x0000_s2143"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5275" o:spid="_x0000_s2144"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5276" o:spid="_x0000_s2145"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5277" o:spid="_x0000_s2146"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5278" o:spid="_x0000_s2147"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5279" o:spid="_x0000_s2148"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5280" o:spid="_x0000_s2149"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17753"/>
    </w:pPr>
    <w:r>
      <w:rPr>
        <w:noProof/>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728" name="Group 14728"/>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344" name="Shape 18344"/>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745" name="Rectangle 14745"/>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730" name="Shape 14730"/>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31" name="Shape 14731"/>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32" name="Shape 14732"/>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33" name="Shape 14733"/>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34" name="Shape 14734"/>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35" name="Shape 14735"/>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36" name="Shape 14736"/>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37" name="Shape 14737"/>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38" name="Shape 14738"/>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39" name="Shape 14739"/>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40" name="Shape 14740"/>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41" name="Shape 14741"/>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42" name="Shape 14742"/>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43" name="Shape 14743"/>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44" name="Shape 14744"/>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728" o:spid="_x0000_s1790" style="position:absolute;left:0;text-align:left;margin-left:0;margin-top:631.85pt;width:1224.95pt;height:46.65pt;z-index:251661312;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">
              <v:shape id="Shape 18344" o:spid="_x0000_s1791"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" path="m,l15556992,r,20470l,20470,,e" fillcolor="#e5e1da" stroked="f" strokeweight="0">
                <v:stroke miterlimit="83231f" joinstyle="miter"/>
                <v:path arrowok="t" textboxrect="0,0,15556992,20470"/>
              </v:shape>
              <v:rect id="Rectangle 14745" o:spid="_x0000_s1792"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730" o:spid="_x0000_s1793"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731" o:spid="_x0000_s1794"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732" o:spid="_x0000_s1795"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733" o:spid="_x0000_s1796"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734" o:spid="_x0000_s1797"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735" o:spid="_x0000_s1798"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736" o:spid="_x0000_s1799"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737" o:spid="_x0000_s1800"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738" o:spid="_x0000_s1801"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739" o:spid="_x0000_s1802"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740" o:spid="_x0000_s1803"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741" o:spid="_x0000_s1804"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742" o:spid="_x0000_s1805"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743" o:spid="_x0000_s1806"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744" o:spid="_x0000_s1807"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13821"/>
    </w:pPr>
    <w:r>
      <w:rPr>
        <w:noProof/>
      </w:rPr>
      <mc:AlternateContent>
        <mc:Choice Requires="wpg">
          <w:drawing>
            <wp:anchor distT="0" distB="0" distL="114300" distR="114300" simplePos="0" relativeHeight="251662336"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4707" name="Group 14707"/>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4708" name="Shape 14708"/>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09" name="Shape 14709"/>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0" name="Shape 14710"/>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1" name="Shape 14711"/>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2" name="Shape 14712"/>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3" name="Shape 14713"/>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4" name="Shape 14714"/>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5" name="Shape 14715"/>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6" name="Shape 14716"/>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7" name="Shape 14717"/>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8" name="Shape 14718"/>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19" name="Shape 14719"/>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20" name="Shape 14720"/>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21" name="Shape 14721"/>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22" name="Shape 14722"/>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4707" style="width:170.855pt;height:35.3851pt;position:absolute;mso-position-horizontal-relative:page;mso-position-horizontal:absolute;margin-left:25.7895pt;mso-position-vertical-relative:page;margin-top:643.111pt;" coordsize="21698,4493">
              <v:shape id="Shape 14708"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4709"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4710"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4711"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4712"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4713"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4714"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4715"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4716"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4717"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4718"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4719"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4720"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4721"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4722"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516" w:right="13821"/>
    </w:pPr>
    <w:r>
      <w:rPr>
        <w:noProof/>
      </w:rPr>
      <mc:AlternateContent>
        <mc:Choice Requires="wpg">
          <w:drawing>
            <wp:anchor distT="0" distB="0" distL="114300" distR="114300" simplePos="0" relativeHeight="251663360"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4686" name="Group 14686"/>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4687" name="Shape 14687"/>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88" name="Shape 14688"/>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89" name="Shape 14689"/>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0" name="Shape 14690"/>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1" name="Shape 14691"/>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2" name="Shape 14692"/>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3" name="Shape 14693"/>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4" name="Shape 14694"/>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5" name="Shape 14695"/>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6" name="Shape 14696"/>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7" name="Shape 14697"/>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8" name="Shape 14698"/>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699" name="Shape 14699"/>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00" name="Shape 14700"/>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01" name="Shape 14701"/>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4686" style="width:170.855pt;height:35.3851pt;position:absolute;mso-position-horizontal-relative:page;mso-position-horizontal:absolute;margin-left:25.7895pt;mso-position-vertical-relative:page;margin-top:643.111pt;" coordsize="21698,4493">
              <v:shape id="Shape 14687"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4688"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4689"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4690"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4691"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4692"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4693"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4694"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4695"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4696"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4697"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4698"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4699"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4700"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4701"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21078"/>
    </w:pPr>
    <w:r>
      <w:rPr>
        <w:noProof/>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803" name="Group 14803"/>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410" name="Shape 18410"/>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820" name="Rectangle 14820"/>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805" name="Shape 14805"/>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06" name="Shape 14806"/>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07" name="Shape 14807"/>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08" name="Shape 14808"/>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09" name="Shape 14809"/>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0" name="Shape 14810"/>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1" name="Shape 14811"/>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2" name="Shape 14812"/>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3" name="Shape 14813"/>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4" name="Shape 14814"/>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5" name="Shape 14815"/>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6" name="Shape 14816"/>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7" name="Shape 14817"/>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8" name="Shape 14818"/>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819" name="Shape 14819"/>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803" o:spid="_x0000_s1808" style="position:absolute;left:0;text-align:left;margin-left:0;margin-top:631.85pt;width:1224.95pt;height:46.65pt;z-index:251664384;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BshRMAAJ1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">
              <v:shape id="Shape 18410" o:spid="_x0000_s1809"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" path="m,l15556992,r,20470l,20470,,e" fillcolor="#e5e1da" stroked="f" strokeweight="0">
                <v:stroke miterlimit="83231f" joinstyle="miter"/>
                <v:path arrowok="t" textboxrect="0,0,15556992,20470"/>
              </v:shape>
              <v:rect id="Rectangle 14820" o:spid="_x0000_s1810"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805" o:spid="_x0000_s1811"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806" o:spid="_x0000_s1812"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807" o:spid="_x0000_s1813"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808" o:spid="_x0000_s1814"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809" o:spid="_x0000_s1815"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810" o:spid="_x0000_s1816"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811" o:spid="_x0000_s1817"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812" o:spid="_x0000_s1818"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813" o:spid="_x0000_s1819"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814" o:spid="_x0000_s1820"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815" o:spid="_x0000_s1821"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816" o:spid="_x0000_s1822"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817" o:spid="_x0000_s1823"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818" o:spid="_x0000_s1824"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819" o:spid="_x0000_s1825"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21078"/>
    </w:pPr>
    <w:r>
      <w:rPr>
        <w:noProof/>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780" name="Group 14780"/>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388" name="Shape 18388"/>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797" name="Rectangle 14797"/>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782" name="Shape 14782"/>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83" name="Shape 14783"/>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84" name="Shape 14784"/>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85" name="Shape 14785"/>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86" name="Shape 14786"/>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87" name="Shape 14787"/>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88" name="Shape 14788"/>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89" name="Shape 14789"/>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90" name="Shape 14790"/>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91" name="Shape 14791"/>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92" name="Shape 14792"/>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93" name="Shape 14793"/>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94" name="Shape 14794"/>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95" name="Shape 14795"/>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96" name="Shape 14796"/>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780" o:spid="_x0000_s1826" style="position:absolute;left:0;text-align:left;margin-left:0;margin-top:631.85pt;width:1224.95pt;height:46.65pt;z-index:251665408;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">
              <v:shape id="Shape 18388" o:spid="_x0000_s1827"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" path="m,l15556992,r,20470l,20470,,e" fillcolor="#e5e1da" stroked="f" strokeweight="0">
                <v:stroke miterlimit="83231f" joinstyle="miter"/>
                <v:path arrowok="t" textboxrect="0,0,15556992,20470"/>
              </v:shape>
              <v:rect id="Rectangle 14797" o:spid="_x0000_s1828"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782" o:spid="_x0000_s1829"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783" o:spid="_x0000_s1830"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784" o:spid="_x0000_s1831"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785" o:spid="_x0000_s1832"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786" o:spid="_x0000_s1833"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787" o:spid="_x0000_s1834"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788" o:spid="_x0000_s1835"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789" o:spid="_x0000_s1836"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790" o:spid="_x0000_s1837"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791" o:spid="_x0000_s1838"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792" o:spid="_x0000_s1839"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793" o:spid="_x0000_s1840"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794" o:spid="_x0000_s1841"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795" o:spid="_x0000_s1842"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796" o:spid="_x0000_s1843"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774" w:right="21078"/>
    </w:pPr>
    <w:r>
      <w:rPr>
        <w:noProof/>
      </w:rPr>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4752" name="Group 14752"/>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8366" name="Shape 18366"/>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4769" name="Rectangle 14769"/>
                      <wps:cNvSpPr/>
                      <wps:spPr>
                        <a:xfrm>
                          <a:off x="10666673" y="195697"/>
                          <a:ext cx="6069164" cy="459678"/>
                        </a:xfrm>
                        <a:prstGeom prst="rect">
                          <a:avLst/>
                        </a:prstGeom>
                        <a:ln>
                          <a:noFill/>
                        </a:ln>
                      </wps:spPr>
                      <wps:txbx>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4754" name="Shape 14754"/>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55" name="Shape 14755"/>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56" name="Shape 14756"/>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57" name="Shape 14757"/>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58" name="Shape 14758"/>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59" name="Shape 14759"/>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60" name="Shape 14760"/>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61" name="Shape 14761"/>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62" name="Shape 14762"/>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63" name="Shape 14763"/>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64" name="Shape 14764"/>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65" name="Shape 14765"/>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66" name="Shape 14766"/>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67" name="Shape 14767"/>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768" name="Shape 14768"/>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4752" o:spid="_x0000_s1844" style="position:absolute;left:0;text-align:left;margin-left:0;margin-top:631.85pt;width:1224.95pt;height:46.65pt;z-index:251666432;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">
              <v:shape id="Shape 18366" o:spid="_x0000_s1845"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" path="m,l15556992,r,20470l,20470,,e" fillcolor="#e5e1da" stroked="f" strokeweight="0">
                <v:stroke miterlimit="83231f" joinstyle="miter"/>
                <v:path arrowok="t" textboxrect="0,0,15556992,20470"/>
              </v:shape>
              <v:rect id="Rectangle 14769" o:spid="_x0000_s1846"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" filled="f" stroked="f">
                <v:textbox inset="0,0,0,0">
                  <w:txbxContent>
                    <w:p w:rsidR="00EC1A62" w:rsidRDefault="00EC1A62">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4754" o:spid="_x0000_s1847"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4755" o:spid="_x0000_s1848"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4756" o:spid="_x0000_s1849"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4757" o:spid="_x0000_s1850"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4758" o:spid="_x0000_s1851"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4759" o:spid="_x0000_s1852"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4760" o:spid="_x0000_s1853"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4761" o:spid="_x0000_s1854"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4762" o:spid="_x0000_s1855"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4763" o:spid="_x0000_s1856"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4764" o:spid="_x0000_s1857"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4765" o:spid="_x0000_s1858"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4766" o:spid="_x0000_s1859"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4767" o:spid="_x0000_s1860"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4768" o:spid="_x0000_s1861"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C1F" w:rsidRDefault="003C3C1F">
      <w:pPr>
        <w:spacing w:after="0"/>
      </w:pPr>
      <w:r>
        <w:separator/>
      </w:r>
    </w:p>
  </w:footnote>
  <w:footnote w:type="continuationSeparator" w:id="0">
    <w:p w:rsidR="003C3C1F" w:rsidRDefault="003C3C1F">
      <w:pPr>
        <w:spacing w:after="0"/>
      </w:pPr>
      <w:r>
        <w:continuationSeparator/>
      </w:r>
    </w:p>
  </w:footnote>
  <w:footnote w:id="1">
    <w:p w:rsidR="00EC1A62" w:rsidRDefault="00EC1A62">
      <w:pPr>
        <w:pStyle w:val="footnotedescription"/>
      </w:pPr>
      <w:r>
        <w:rPr>
          <w:rStyle w:val="footnotemark"/>
        </w:rPr>
        <w:footnoteRef/>
      </w:r>
      <w:r>
        <w:t xml:space="preserve"> https://openai.com/pricing</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pPr>
    <w:r>
      <w:rPr>
        <w:b/>
        <w:color w:val="05192D"/>
        <w:sz w:val="90"/>
      </w:rPr>
      <w:t>Classifying sentiment</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pPr>
    <w:r>
      <w:rPr>
        <w:b/>
        <w:color w:val="05192D"/>
        <w:sz w:val="90"/>
      </w:rPr>
      <w:t>Classifying sentiment</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666"/>
    </w:pPr>
    <w:r>
      <w:rPr>
        <w:b/>
        <w:color w:val="05192D"/>
        <w:sz w:val="90"/>
      </w:rPr>
      <w:t>Building a conversation</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666"/>
    </w:pPr>
    <w:r>
      <w:rPr>
        <w:b/>
        <w:color w:val="05192D"/>
        <w:sz w:val="90"/>
      </w:rPr>
      <w:t>Building a conversation</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ind w:left="-666"/>
    </w:pPr>
    <w:r>
      <w:rPr>
        <w:b/>
        <w:color w:val="05192D"/>
        <w:sz w:val="90"/>
      </w:rPr>
      <w:t>Building a conversation</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pPr>
      <w:spacing w:after="0"/>
    </w:pPr>
    <w:r>
      <w:rPr>
        <w:b/>
        <w:color w:val="05192D"/>
        <w:sz w:val="90"/>
      </w:rPr>
      <w:t>Classifying sentiment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62" w:rsidRDefault="00EC1A6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663098"/>
    <w:multiLevelType w:val="hybridMultilevel"/>
    <w:tmpl w:val="E6B42DD8"/>
    <w:lvl w:ilvl="0" w:tplc="3AC04E28">
      <w:start w:val="1"/>
      <w:numFmt w:val="decimal"/>
      <w:lvlText w:val="%1."/>
      <w:lvlJc w:val="left"/>
      <w:pPr>
        <w:ind w:left="726"/>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1" w:tplc="DBD40FE6">
      <w:start w:val="1"/>
      <w:numFmt w:val="lowerLetter"/>
      <w:lvlText w:val="%2"/>
      <w:lvlJc w:val="left"/>
      <w:pPr>
        <w:ind w:left="1120"/>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2" w:tplc="271A8B84">
      <w:start w:val="1"/>
      <w:numFmt w:val="lowerRoman"/>
      <w:lvlText w:val="%3"/>
      <w:lvlJc w:val="left"/>
      <w:pPr>
        <w:ind w:left="1840"/>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3" w:tplc="AC3E7692">
      <w:start w:val="1"/>
      <w:numFmt w:val="decimal"/>
      <w:lvlText w:val="%4"/>
      <w:lvlJc w:val="left"/>
      <w:pPr>
        <w:ind w:left="2560"/>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4" w:tplc="4A2257F6">
      <w:start w:val="1"/>
      <w:numFmt w:val="lowerLetter"/>
      <w:lvlText w:val="%5"/>
      <w:lvlJc w:val="left"/>
      <w:pPr>
        <w:ind w:left="3280"/>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5" w:tplc="DE1A4C3E">
      <w:start w:val="1"/>
      <w:numFmt w:val="lowerRoman"/>
      <w:lvlText w:val="%6"/>
      <w:lvlJc w:val="left"/>
      <w:pPr>
        <w:ind w:left="4000"/>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6" w:tplc="5DC83EE4">
      <w:start w:val="1"/>
      <w:numFmt w:val="decimal"/>
      <w:lvlText w:val="%7"/>
      <w:lvlJc w:val="left"/>
      <w:pPr>
        <w:ind w:left="4720"/>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7" w:tplc="1D88393A">
      <w:start w:val="1"/>
      <w:numFmt w:val="lowerLetter"/>
      <w:lvlText w:val="%8"/>
      <w:lvlJc w:val="left"/>
      <w:pPr>
        <w:ind w:left="5440"/>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8" w:tplc="B5249F74">
      <w:start w:val="1"/>
      <w:numFmt w:val="lowerRoman"/>
      <w:lvlText w:val="%9"/>
      <w:lvlJc w:val="left"/>
      <w:pPr>
        <w:ind w:left="6160"/>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83B"/>
    <w:rsid w:val="0003383B"/>
    <w:rsid w:val="00046108"/>
    <w:rsid w:val="00207F62"/>
    <w:rsid w:val="003C3C1F"/>
    <w:rsid w:val="004B764C"/>
    <w:rsid w:val="007F7746"/>
    <w:rsid w:val="00B3396E"/>
    <w:rsid w:val="00C43260"/>
    <w:rsid w:val="00EB17A0"/>
    <w:rsid w:val="00EC1A62"/>
    <w:rsid w:val="00FB7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C6562"/>
  <w15:docId w15:val="{C4F26318-71C5-4A08-AD1D-57ED5881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
      <w:ind w:left="268" w:hanging="10"/>
      <w:outlineLvl w:val="0"/>
    </w:pPr>
    <w:rPr>
      <w:rFonts w:ascii="Calibri" w:eastAsia="Calibri" w:hAnsi="Calibri" w:cs="Calibri"/>
      <w:b/>
      <w:color w:val="05192D"/>
      <w:sz w:val="90"/>
    </w:rPr>
  </w:style>
  <w:style w:type="paragraph" w:styleId="Heading2">
    <w:name w:val="heading 2"/>
    <w:next w:val="Normal"/>
    <w:link w:val="Heading2Char"/>
    <w:uiPriority w:val="9"/>
    <w:unhideWhenUsed/>
    <w:qFormat/>
    <w:rsid w:val="00C43260"/>
    <w:pPr>
      <w:keepNext/>
      <w:keepLines/>
      <w:spacing w:after="0"/>
      <w:ind w:left="10" w:hanging="10"/>
      <w:outlineLvl w:val="1"/>
    </w:pPr>
    <w:rPr>
      <w:rFonts w:ascii="Calibri" w:eastAsia="Calibri" w:hAnsi="Calibri" w:cs="Calibri"/>
      <w:color w:val="FFFFFF"/>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5192D"/>
      <w:sz w:val="90"/>
    </w:rPr>
  </w:style>
  <w:style w:type="paragraph" w:customStyle="1" w:styleId="footnotedescription">
    <w:name w:val="footnote description"/>
    <w:next w:val="Normal"/>
    <w:link w:val="footnotedescriptionChar"/>
    <w:hidden/>
    <w:pPr>
      <w:spacing w:after="0"/>
    </w:pPr>
    <w:rPr>
      <w:rFonts w:ascii="Calibri" w:eastAsia="Calibri" w:hAnsi="Calibri" w:cs="Calibri"/>
      <w:color w:val="05192D"/>
      <w:sz w:val="45"/>
    </w:rPr>
  </w:style>
  <w:style w:type="character" w:customStyle="1" w:styleId="footnotedescriptionChar">
    <w:name w:val="footnote description Char"/>
    <w:link w:val="footnotedescription"/>
    <w:rPr>
      <w:rFonts w:ascii="Calibri" w:eastAsia="Calibri" w:hAnsi="Calibri" w:cs="Calibri"/>
      <w:color w:val="05192D"/>
      <w:sz w:val="45"/>
    </w:rPr>
  </w:style>
  <w:style w:type="character" w:customStyle="1" w:styleId="Heading2Char">
    <w:name w:val="Heading 2 Char"/>
    <w:link w:val="Heading2"/>
    <w:uiPriority w:val="9"/>
    <w:rsid w:val="00C43260"/>
    <w:rPr>
      <w:rFonts w:ascii="Calibri" w:eastAsia="Calibri" w:hAnsi="Calibri" w:cs="Calibri"/>
      <w:color w:val="FFFFFF"/>
      <w:sz w:val="52"/>
    </w:rPr>
  </w:style>
  <w:style w:type="character" w:customStyle="1" w:styleId="footnotemark">
    <w:name w:val="footnote mark"/>
    <w:hidden/>
    <w:rPr>
      <w:rFonts w:ascii="Calibri" w:eastAsia="Calibri" w:hAnsi="Calibri" w:cs="Calibri"/>
      <w:color w:val="05192D"/>
      <w:sz w:val="45"/>
      <w:vertAlign w:val="superscript"/>
    </w:rPr>
  </w:style>
  <w:style w:type="paragraph" w:styleId="Subtitle">
    <w:name w:val="Subtitle"/>
    <w:basedOn w:val="Normal"/>
    <w:next w:val="Normal"/>
    <w:link w:val="SubtitleChar"/>
    <w:uiPriority w:val="11"/>
    <w:qFormat/>
    <w:rsid w:val="00C43260"/>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43260"/>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footer" Target="footer6.xml"/><Relationship Id="rId39" Type="http://schemas.openxmlformats.org/officeDocument/2006/relationships/image" Target="media/image9.png"/><Relationship Id="rId21" Type="http://schemas.openxmlformats.org/officeDocument/2006/relationships/header" Target="header4.xml"/><Relationship Id="rId34" Type="http://schemas.openxmlformats.org/officeDocument/2006/relationships/header" Target="header11.xml"/><Relationship Id="rId42" Type="http://schemas.openxmlformats.org/officeDocument/2006/relationships/header" Target="header13.xml"/><Relationship Id="rId47" Type="http://schemas.openxmlformats.org/officeDocument/2006/relationships/footer" Target="footer15.xml"/><Relationship Id="rId50" Type="http://schemas.openxmlformats.org/officeDocument/2006/relationships/header" Target="header16.xml"/><Relationship Id="rId55" Type="http://schemas.openxmlformats.org/officeDocument/2006/relationships/footer" Target="footer18.xml"/><Relationship Id="rId63" Type="http://schemas.openxmlformats.org/officeDocument/2006/relationships/header" Target="header21.xml"/><Relationship Id="rId68" Type="http://schemas.openxmlformats.org/officeDocument/2006/relationships/footer" Target="footer22.xml"/><Relationship Id="rId76" Type="http://schemas.openxmlformats.org/officeDocument/2006/relationships/image" Target="media/image22.jpg"/><Relationship Id="rId84" Type="http://schemas.openxmlformats.org/officeDocument/2006/relationships/image" Target="media/image24.png"/><Relationship Id="rId89" Type="http://schemas.openxmlformats.org/officeDocument/2006/relationships/footer" Target="footer29.xml"/><Relationship Id="rId7" Type="http://schemas.openxmlformats.org/officeDocument/2006/relationships/header" Target="header1.xml"/><Relationship Id="rId71" Type="http://schemas.openxmlformats.org/officeDocument/2006/relationships/footer" Target="footer24.xm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footer" Target="footer7.xml"/><Relationship Id="rId11" Type="http://schemas.openxmlformats.org/officeDocument/2006/relationships/header" Target="header3.xml"/><Relationship Id="rId24" Type="http://schemas.openxmlformats.org/officeDocument/2006/relationships/footer" Target="footer5.xml"/><Relationship Id="rId32" Type="http://schemas.openxmlformats.org/officeDocument/2006/relationships/footer" Target="footer9.xml"/><Relationship Id="rId37" Type="http://schemas.openxmlformats.org/officeDocument/2006/relationships/header" Target="header12.xml"/><Relationship Id="rId40" Type="http://schemas.openxmlformats.org/officeDocument/2006/relationships/image" Target="media/image10.png"/><Relationship Id="rId45" Type="http://schemas.openxmlformats.org/officeDocument/2006/relationships/footer" Target="footer14.xml"/><Relationship Id="rId53" Type="http://schemas.openxmlformats.org/officeDocument/2006/relationships/footer" Target="footer17.xml"/><Relationship Id="rId58" Type="http://schemas.openxmlformats.org/officeDocument/2006/relationships/image" Target="media/image16.png"/><Relationship Id="rId66" Type="http://schemas.openxmlformats.org/officeDocument/2006/relationships/header" Target="header22.xml"/><Relationship Id="rId74" Type="http://schemas.openxmlformats.org/officeDocument/2006/relationships/image" Target="media/image20.jpg"/><Relationship Id="rId79" Type="http://schemas.openxmlformats.org/officeDocument/2006/relationships/footer" Target="footer25.xml"/><Relationship Id="rId87" Type="http://schemas.openxmlformats.org/officeDocument/2006/relationships/header" Target="header29.xml"/><Relationship Id="rId5" Type="http://schemas.openxmlformats.org/officeDocument/2006/relationships/footnotes" Target="footnotes.xml"/><Relationship Id="rId61" Type="http://schemas.openxmlformats.org/officeDocument/2006/relationships/footer" Target="footer19.xml"/><Relationship Id="rId82" Type="http://schemas.openxmlformats.org/officeDocument/2006/relationships/footer" Target="footer27.xml"/><Relationship Id="rId90" Type="http://schemas.openxmlformats.org/officeDocument/2006/relationships/header" Target="header30.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footer" Target="footer10.xml"/><Relationship Id="rId43" Type="http://schemas.openxmlformats.org/officeDocument/2006/relationships/header" Target="header14.xml"/><Relationship Id="rId48" Type="http://schemas.openxmlformats.org/officeDocument/2006/relationships/image" Target="media/image12.jpg"/><Relationship Id="rId56" Type="http://schemas.openxmlformats.org/officeDocument/2006/relationships/image" Target="media/image14.png"/><Relationship Id="rId64" Type="http://schemas.openxmlformats.org/officeDocument/2006/relationships/footer" Target="footer21.xml"/><Relationship Id="rId69" Type="http://schemas.openxmlformats.org/officeDocument/2006/relationships/footer" Target="footer23.xml"/><Relationship Id="rId77" Type="http://schemas.openxmlformats.org/officeDocument/2006/relationships/header" Target="header25.xml"/><Relationship Id="rId8" Type="http://schemas.openxmlformats.org/officeDocument/2006/relationships/header" Target="header2.xml"/><Relationship Id="rId51" Type="http://schemas.openxmlformats.org/officeDocument/2006/relationships/header" Target="header17.xml"/><Relationship Id="rId72" Type="http://schemas.openxmlformats.org/officeDocument/2006/relationships/image" Target="media/image18.jpg"/><Relationship Id="rId80" Type="http://schemas.openxmlformats.org/officeDocument/2006/relationships/footer" Target="footer26.xml"/><Relationship Id="rId85" Type="http://schemas.openxmlformats.org/officeDocument/2006/relationships/image" Target="media/image25.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eader" Target="header15.xml"/><Relationship Id="rId59" Type="http://schemas.openxmlformats.org/officeDocument/2006/relationships/header" Target="header19.xml"/><Relationship Id="rId67" Type="http://schemas.openxmlformats.org/officeDocument/2006/relationships/header" Target="header23.xml"/><Relationship Id="rId20" Type="http://schemas.openxmlformats.org/officeDocument/2006/relationships/image" Target="media/image8.jpg"/><Relationship Id="rId41" Type="http://schemas.openxmlformats.org/officeDocument/2006/relationships/image" Target="media/image11.png"/><Relationship Id="rId54" Type="http://schemas.openxmlformats.org/officeDocument/2006/relationships/header" Target="header18.xml"/><Relationship Id="rId62" Type="http://schemas.openxmlformats.org/officeDocument/2006/relationships/footer" Target="footer20.xml"/><Relationship Id="rId70" Type="http://schemas.openxmlformats.org/officeDocument/2006/relationships/header" Target="header24.xml"/><Relationship Id="rId75" Type="http://schemas.openxmlformats.org/officeDocument/2006/relationships/image" Target="media/image21.jpg"/><Relationship Id="rId83" Type="http://schemas.openxmlformats.org/officeDocument/2006/relationships/image" Target="media/image23.png"/><Relationship Id="rId88" Type="http://schemas.openxmlformats.org/officeDocument/2006/relationships/footer" Target="footer28.xml"/><Relationship Id="rId91" Type="http://schemas.openxmlformats.org/officeDocument/2006/relationships/footer" Target="footer3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footer" Target="footer11.xml"/><Relationship Id="rId49" Type="http://schemas.openxmlformats.org/officeDocument/2006/relationships/image" Target="media/image13.jpg"/><Relationship Id="rId57" Type="http://schemas.openxmlformats.org/officeDocument/2006/relationships/image" Target="media/image15.png"/><Relationship Id="rId10" Type="http://schemas.openxmlformats.org/officeDocument/2006/relationships/footer" Target="footer2.xml"/><Relationship Id="rId31" Type="http://schemas.openxmlformats.org/officeDocument/2006/relationships/header" Target="header9.xml"/><Relationship Id="rId44" Type="http://schemas.openxmlformats.org/officeDocument/2006/relationships/footer" Target="footer13.xml"/><Relationship Id="rId52" Type="http://schemas.openxmlformats.org/officeDocument/2006/relationships/footer" Target="footer16.xml"/><Relationship Id="rId60" Type="http://schemas.openxmlformats.org/officeDocument/2006/relationships/header" Target="header20.xml"/><Relationship Id="rId65" Type="http://schemas.openxmlformats.org/officeDocument/2006/relationships/image" Target="media/image17.jpg"/><Relationship Id="rId73" Type="http://schemas.openxmlformats.org/officeDocument/2006/relationships/image" Target="media/image19.jpg"/><Relationship Id="rId78" Type="http://schemas.openxmlformats.org/officeDocument/2006/relationships/header" Target="header26.xml"/><Relationship Id="rId81" Type="http://schemas.openxmlformats.org/officeDocument/2006/relationships/header" Target="header27.xml"/><Relationship Id="rId86" Type="http://schemas.openxmlformats.org/officeDocument/2006/relationships/header" Target="header28.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63</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 Baloch</dc:creator>
  <cp:keywords/>
  <cp:lastModifiedBy>Marvi Baloch</cp:lastModifiedBy>
  <cp:revision>4</cp:revision>
  <dcterms:created xsi:type="dcterms:W3CDTF">2025-02-22T10:57:00Z</dcterms:created>
  <dcterms:modified xsi:type="dcterms:W3CDTF">2025-02-23T11:58:00Z</dcterms:modified>
</cp:coreProperties>
</file>