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E684E" w14:textId="0D2746DC" w:rsidR="00D9696F" w:rsidRDefault="00D9696F" w:rsidP="00D9696F">
      <w:pPr>
        <w:pStyle w:val="Heading2"/>
      </w:pPr>
      <w:r>
        <w:t xml:space="preserve">                          Regular Expressions </w:t>
      </w:r>
    </w:p>
    <w:p w14:paraId="350C3E70" w14:textId="1AD923C8" w:rsidR="00D73874" w:rsidRPr="00D03830" w:rsidRDefault="00F11ED8" w:rsidP="00D73874">
      <w:pPr>
        <w:rPr>
          <w:b/>
          <w:bCs/>
        </w:rPr>
      </w:pPr>
      <w:r w:rsidRPr="00D03830">
        <w:rPr>
          <w:b/>
          <w:bCs/>
        </w:rPr>
        <w:t>Sub</w:t>
      </w:r>
      <w:r w:rsidR="00042703" w:rsidRPr="00D03830">
        <w:rPr>
          <w:b/>
          <w:bCs/>
        </w:rPr>
        <w:t>s</w:t>
      </w:r>
      <w:r w:rsidRPr="00D03830">
        <w:rPr>
          <w:b/>
          <w:bCs/>
        </w:rPr>
        <w:t>trings language</w:t>
      </w:r>
    </w:p>
    <w:p w14:paraId="5AC990CB" w14:textId="690AF88A" w:rsidR="00042703" w:rsidRDefault="00042703" w:rsidP="00D73874">
      <w:pPr>
        <w:pStyle w:val="ListParagraph"/>
        <w:numPr>
          <w:ilvl w:val="0"/>
          <w:numId w:val="3"/>
        </w:numPr>
      </w:pPr>
      <w:r>
        <w:t xml:space="preserve">Define a regular expression for language that contains the substring </w:t>
      </w:r>
      <w:proofErr w:type="spellStart"/>
      <w:r>
        <w:t>ba</w:t>
      </w:r>
      <w:proofErr w:type="spellEnd"/>
      <w:r>
        <w:t>.</w:t>
      </w:r>
    </w:p>
    <w:p w14:paraId="01C4A6BF" w14:textId="77777777" w:rsidR="00042703" w:rsidRDefault="00000000" w:rsidP="00042703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ba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03DAF8C" w14:textId="77777777" w:rsidR="00042703" w:rsidRDefault="00042703" w:rsidP="00042703">
      <w:pPr>
        <w:pStyle w:val="ListParagraph"/>
        <w:numPr>
          <w:ilvl w:val="0"/>
          <w:numId w:val="2"/>
        </w:numPr>
      </w:pPr>
      <w:r>
        <w:t xml:space="preserve">All strings </w:t>
      </w:r>
      <w:r w:rsidR="002F3560">
        <w:t>that</w:t>
      </w:r>
      <w:r>
        <w:t xml:space="preserve"> do not contain </w:t>
      </w:r>
      <w:r w:rsidR="002F3560">
        <w:t xml:space="preserve">the </w:t>
      </w:r>
      <w:r>
        <w:t xml:space="preserve">substring </w:t>
      </w:r>
      <w:proofErr w:type="spellStart"/>
      <w:r>
        <w:t>ba</w:t>
      </w:r>
      <w:proofErr w:type="spellEnd"/>
      <w:r>
        <w:t>.</w:t>
      </w:r>
    </w:p>
    <w:p w14:paraId="0984769D" w14:textId="77777777" w:rsidR="00042703" w:rsidRPr="00042703" w:rsidRDefault="00000000" w:rsidP="00042703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39C72D0B" w14:textId="77777777" w:rsidR="00963E1D" w:rsidRPr="00042703" w:rsidRDefault="002F3560">
      <w:r>
        <w:t>3)</w:t>
      </w:r>
      <w:r w:rsidR="00963E1D">
        <w:t xml:space="preserve"> Define a regular expression that contains the substring 00</w:t>
      </w:r>
      <w:r w:rsidR="00042703">
        <w:t>.</w:t>
      </w:r>
      <w:r w:rsidR="00042703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00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917C7D4" w14:textId="77777777" w:rsidR="00963E1D" w:rsidRDefault="00963E1D">
      <w:pPr>
        <w:rPr>
          <w:rFonts w:eastAsiaTheme="minorEastAsia"/>
        </w:rPr>
      </w:pPr>
      <w:r>
        <w:rPr>
          <w:rFonts w:eastAsiaTheme="minorEastAsia"/>
        </w:rPr>
        <w:t xml:space="preserve">4) All strings </w:t>
      </w:r>
      <w:r w:rsidR="002F3560">
        <w:rPr>
          <w:rFonts w:eastAsiaTheme="minorEastAsia"/>
        </w:rPr>
        <w:t>that</w:t>
      </w:r>
      <w:r>
        <w:rPr>
          <w:rFonts w:eastAsiaTheme="minorEastAsia"/>
        </w:rPr>
        <w:t xml:space="preserve"> do not contain the substring 00.</w:t>
      </w:r>
    </w:p>
    <w:p w14:paraId="1059D8C6" w14:textId="77777777" w:rsidR="00963E1D" w:rsidRDefault="000427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 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01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61DDE5B7" w14:textId="77777777" w:rsidR="00F11ED8" w:rsidRDefault="00F11ED8">
      <w:pPr>
        <w:rPr>
          <w:rFonts w:eastAsiaTheme="minorEastAsia"/>
        </w:rPr>
      </w:pPr>
      <w:r>
        <w:rPr>
          <w:rFonts w:eastAsiaTheme="minorEastAsia"/>
        </w:rPr>
        <w:t>5) All Strings which do not contain the substring 101.</w:t>
      </w:r>
    </w:p>
    <w:p w14:paraId="18C289C1" w14:textId="77777777" w:rsidR="00042703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1*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7A2B76A5" w14:textId="77777777" w:rsidR="00F11ED8" w:rsidRPr="00D03830" w:rsidRDefault="00F11ED8">
      <w:pPr>
        <w:rPr>
          <w:rFonts w:eastAsiaTheme="minorEastAsia"/>
          <w:b/>
          <w:bCs/>
        </w:rPr>
      </w:pPr>
      <w:r w:rsidRPr="00D03830">
        <w:rPr>
          <w:rFonts w:eastAsiaTheme="minorEastAsia"/>
          <w:b/>
          <w:bCs/>
        </w:rPr>
        <w:t>EVEN-EVEN Language</w:t>
      </w:r>
    </w:p>
    <w:p w14:paraId="7073875B" w14:textId="77777777" w:rsidR="002F3560" w:rsidRDefault="002F3560">
      <w:pPr>
        <w:rPr>
          <w:rFonts w:eastAsiaTheme="minorEastAsia"/>
        </w:rPr>
      </w:pPr>
      <w:r>
        <w:rPr>
          <w:rFonts w:eastAsiaTheme="minorEastAsia"/>
        </w:rPr>
        <w:t>6) All strings that contain an even number of a’s and an even number of b’s.</w:t>
      </w:r>
    </w:p>
    <w:p w14:paraId="1B1CB229" w14:textId="77777777" w:rsidR="002F3560" w:rsidRPr="002F3560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aa + bb +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ba + ab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aa + bb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ab + ba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36EB8B5D" w14:textId="77777777" w:rsidR="002F3560" w:rsidRDefault="002F3560">
      <w:pPr>
        <w:rPr>
          <w:rFonts w:eastAsiaTheme="minorEastAsia"/>
        </w:rPr>
      </w:pPr>
      <w:r>
        <w:rPr>
          <w:rFonts w:eastAsiaTheme="minorEastAsia"/>
        </w:rPr>
        <w:t xml:space="preserve">7) Define an RE for language that contains </w:t>
      </w:r>
      <w:r w:rsidR="00FE2AEB">
        <w:rPr>
          <w:rFonts w:eastAsiaTheme="minorEastAsia"/>
        </w:rPr>
        <w:t xml:space="preserve">an </w:t>
      </w:r>
      <w:r>
        <w:rPr>
          <w:rFonts w:eastAsiaTheme="minorEastAsia"/>
        </w:rPr>
        <w:t>even number of a’s</w:t>
      </w:r>
    </w:p>
    <w:p w14:paraId="054E38AB" w14:textId="77777777" w:rsidR="002F3560" w:rsidRPr="00FE2AEB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24E0AF58" w14:textId="0EA5A1F4" w:rsidR="00FE2AEB" w:rsidRDefault="00FE2AEB" w:rsidP="00FE2AEB">
      <w:pPr>
        <w:rPr>
          <w:rFonts w:eastAsiaTheme="minorEastAsia"/>
        </w:rPr>
      </w:pPr>
      <w:r>
        <w:rPr>
          <w:rFonts w:eastAsiaTheme="minorEastAsia"/>
        </w:rPr>
        <w:t>8) Define an RE for language that contains an even number of b’s</w:t>
      </w:r>
      <w:r w:rsidR="007F1022">
        <w:rPr>
          <w:rFonts w:eastAsiaTheme="minorEastAsia"/>
        </w:rPr>
        <w:t>\</w:t>
      </w:r>
    </w:p>
    <w:p w14:paraId="5AB397C9" w14:textId="77777777" w:rsidR="00FE2AEB" w:rsidRPr="00C158B6" w:rsidRDefault="00000000" w:rsidP="00FE2A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270BA264" w14:textId="11843172" w:rsidR="00C158B6" w:rsidRDefault="008070E7" w:rsidP="00FE2AEB">
      <w:pPr>
        <w:rPr>
          <w:rFonts w:eastAsiaTheme="minorEastAsia"/>
        </w:rPr>
      </w:pPr>
      <w:r>
        <w:rPr>
          <w:rFonts w:eastAsiaTheme="minorEastAsia"/>
        </w:rPr>
        <w:t xml:space="preserve">9) Regular expression even length strings </w:t>
      </w:r>
    </w:p>
    <w:p w14:paraId="4B571E97" w14:textId="23E10E5D" w:rsidR="008070E7" w:rsidRPr="00C158B6" w:rsidRDefault="00000000" w:rsidP="00FE2A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aa+bb+ab+ba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14:paraId="7D92B150" w14:textId="77777777" w:rsidR="00D03830" w:rsidRDefault="00D03830" w:rsidP="00FE2AEB">
      <w:pPr>
        <w:rPr>
          <w:rFonts w:eastAsiaTheme="minorEastAsia"/>
        </w:rPr>
      </w:pPr>
    </w:p>
    <w:p w14:paraId="686AF789" w14:textId="11B128D0" w:rsidR="00D03830" w:rsidRPr="00D03830" w:rsidRDefault="00744F8A" w:rsidP="00FE2AEB">
      <w:pPr>
        <w:rPr>
          <w:rFonts w:eastAsiaTheme="minorEastAsia"/>
          <w:b/>
          <w:bCs/>
        </w:rPr>
      </w:pPr>
      <w:r w:rsidRPr="00D03830">
        <w:rPr>
          <w:rFonts w:eastAsiaTheme="minorEastAsia"/>
          <w:b/>
          <w:bCs/>
        </w:rPr>
        <w:t>Others</w:t>
      </w:r>
    </w:p>
    <w:p w14:paraId="54A2C7BA" w14:textId="37905EEA" w:rsidR="00744F8A" w:rsidRPr="00744F8A" w:rsidRDefault="00AD6A24" w:rsidP="00744F8A">
      <w:pPr>
        <w:rPr>
          <w:rFonts w:eastAsiaTheme="minorEastAsia"/>
        </w:rPr>
      </w:pPr>
      <w:r>
        <w:rPr>
          <w:rFonts w:eastAsiaTheme="minorEastAsia"/>
        </w:rPr>
        <w:t>10</w:t>
      </w:r>
      <w:r w:rsidR="00744F8A">
        <w:rPr>
          <w:rFonts w:eastAsiaTheme="minorEastAsia"/>
        </w:rPr>
        <w:t xml:space="preserve">) </w:t>
      </w:r>
      <w:r w:rsidR="00744F8A" w:rsidRPr="00744F8A">
        <w:rPr>
          <w:rFonts w:eastAsiaTheme="minorEastAsia"/>
        </w:rPr>
        <w:t>Regular expression for the set of all strings whose first symbol from the right end is a 0.</w:t>
      </w:r>
    </w:p>
    <w:p w14:paraId="03D50610" w14:textId="77777777" w:rsidR="00744F8A" w:rsidRPr="00744F8A" w:rsidRDefault="00744F8A" w:rsidP="00744F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0</m:t>
          </m:r>
        </m:oMath>
      </m:oMathPara>
    </w:p>
    <w:p w14:paraId="1E563EF9" w14:textId="704D83C9" w:rsidR="00744F8A" w:rsidRPr="00744F8A" w:rsidRDefault="00744F8A" w:rsidP="00744F8A">
      <w:pPr>
        <w:rPr>
          <w:rFonts w:eastAsiaTheme="minorEastAsia"/>
        </w:rPr>
      </w:pPr>
      <w:r>
        <w:rPr>
          <w:rFonts w:eastAsiaTheme="minorEastAsia"/>
        </w:rPr>
        <w:t>1</w:t>
      </w:r>
      <w:r w:rsidR="00AD6A24">
        <w:rPr>
          <w:rFonts w:eastAsiaTheme="minorEastAsia"/>
        </w:rPr>
        <w:t>1</w:t>
      </w:r>
      <w:r>
        <w:rPr>
          <w:rFonts w:eastAsiaTheme="minorEastAsia"/>
        </w:rPr>
        <w:t xml:space="preserve">) </w:t>
      </w:r>
      <w:r w:rsidRPr="00744F8A">
        <w:rPr>
          <w:rFonts w:eastAsiaTheme="minorEastAsia"/>
        </w:rPr>
        <w:t>Regular expression for the set of all strings whose second symbol from the right end is a 0.</w:t>
      </w:r>
    </w:p>
    <w:p w14:paraId="6DBAA1E8" w14:textId="77777777" w:rsidR="00744F8A" w:rsidRPr="00744F8A" w:rsidRDefault="00744F8A" w:rsidP="00744F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.0.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0+1</m:t>
              </m:r>
            </m:e>
          </m:d>
        </m:oMath>
      </m:oMathPara>
    </w:p>
    <w:p w14:paraId="2BE23E1D" w14:textId="0262AC40" w:rsidR="00744F8A" w:rsidRPr="00744F8A" w:rsidRDefault="00744F8A" w:rsidP="00744F8A">
      <w:pPr>
        <w:rPr>
          <w:rFonts w:eastAsiaTheme="minorEastAsia"/>
        </w:rPr>
      </w:pPr>
      <w:r>
        <w:rPr>
          <w:rFonts w:eastAsiaTheme="minorEastAsia"/>
        </w:rPr>
        <w:lastRenderedPageBreak/>
        <w:t>1</w:t>
      </w:r>
      <w:r w:rsidR="00AD6A24">
        <w:rPr>
          <w:rFonts w:eastAsiaTheme="minorEastAsia"/>
        </w:rPr>
        <w:t>2</w:t>
      </w:r>
      <w:r>
        <w:rPr>
          <w:rFonts w:eastAsiaTheme="minorEastAsia"/>
        </w:rPr>
        <w:t xml:space="preserve">) </w:t>
      </w:r>
      <w:r w:rsidRPr="00744F8A">
        <w:rPr>
          <w:rFonts w:eastAsiaTheme="minorEastAsia"/>
        </w:rPr>
        <w:t>Regular expression for the set of all strings whose 3rd symbol from the right end is a 0.</w:t>
      </w:r>
    </w:p>
    <w:p w14:paraId="2175A9B1" w14:textId="77777777" w:rsidR="00744F8A" w:rsidRPr="0075615F" w:rsidRDefault="00744F8A" w:rsidP="00744F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.0.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0+1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0+1</m:t>
              </m:r>
            </m:e>
          </m:d>
        </m:oMath>
      </m:oMathPara>
    </w:p>
    <w:p w14:paraId="3EEE03FC" w14:textId="77777777" w:rsidR="0075615F" w:rsidRPr="00925CDC" w:rsidRDefault="0075615F" w:rsidP="00744F8A">
      <w:pPr>
        <w:rPr>
          <w:rFonts w:eastAsiaTheme="minorEastAsia"/>
        </w:rPr>
      </w:pPr>
    </w:p>
    <w:p w14:paraId="07716A79" w14:textId="3B3ABB02" w:rsidR="00925CDC" w:rsidRDefault="00925CDC" w:rsidP="00744F8A">
      <w:pPr>
        <w:rPr>
          <w:rFonts w:eastAsiaTheme="minorEastAsia"/>
        </w:rPr>
      </w:pPr>
      <w:r>
        <w:rPr>
          <w:rFonts w:eastAsiaTheme="minorEastAsia"/>
        </w:rPr>
        <w:t>1</w:t>
      </w:r>
      <w:r w:rsidR="00AD6A24">
        <w:rPr>
          <w:rFonts w:eastAsiaTheme="minorEastAsia"/>
        </w:rPr>
        <w:t>3</w:t>
      </w:r>
      <w:r>
        <w:rPr>
          <w:rFonts w:eastAsiaTheme="minorEastAsia"/>
        </w:rPr>
        <w:t xml:space="preserve">) Regular expression of </w:t>
      </w:r>
      <w:r w:rsidR="00AD6A24">
        <w:rPr>
          <w:rFonts w:eastAsiaTheme="minorEastAsia"/>
        </w:rPr>
        <w:t xml:space="preserve">an </w:t>
      </w:r>
      <w:r>
        <w:rPr>
          <w:rFonts w:eastAsiaTheme="minorEastAsia"/>
        </w:rPr>
        <w:t xml:space="preserve">equal number of </w:t>
      </w:r>
      <w:r w:rsidR="00AD6A24">
        <w:rPr>
          <w:rFonts w:eastAsiaTheme="minorEastAsia"/>
        </w:rPr>
        <w:t>‘a’ an</w:t>
      </w:r>
      <w:r>
        <w:rPr>
          <w:rFonts w:eastAsiaTheme="minorEastAsia"/>
        </w:rPr>
        <w:t xml:space="preserve"> equal number of </w:t>
      </w:r>
      <w:r w:rsidR="00AD6A24">
        <w:rPr>
          <w:rFonts w:eastAsiaTheme="minorEastAsia"/>
        </w:rPr>
        <w:t>‘</w:t>
      </w:r>
      <w:r>
        <w:rPr>
          <w:rFonts w:eastAsiaTheme="minorEastAsia"/>
        </w:rPr>
        <w:t>b</w:t>
      </w:r>
      <w:r w:rsidR="00AD6A24">
        <w:rPr>
          <w:rFonts w:eastAsiaTheme="minorEastAsia"/>
        </w:rPr>
        <w:t>’</w:t>
      </w:r>
      <w:r w:rsidR="0075615F">
        <w:rPr>
          <w:rFonts w:eastAsiaTheme="minorEastAsia"/>
        </w:rPr>
        <w:t xml:space="preserve">  </w:t>
      </w:r>
    </w:p>
    <w:p w14:paraId="5B8866CB" w14:textId="2785C45D" w:rsidR="0075615F" w:rsidRDefault="00000000" w:rsidP="00744F8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ab+ba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464BB7D5" w14:textId="77777777" w:rsidR="0075615F" w:rsidRPr="00744F8A" w:rsidRDefault="0075615F" w:rsidP="00744F8A">
      <w:pPr>
        <w:rPr>
          <w:rFonts w:eastAsiaTheme="minorEastAsia"/>
        </w:rPr>
      </w:pPr>
    </w:p>
    <w:p w14:paraId="39FBA5E5" w14:textId="77777777" w:rsidR="00744F8A" w:rsidRPr="00FE2AEB" w:rsidRDefault="00744F8A" w:rsidP="00FE2AEB">
      <w:pPr>
        <w:rPr>
          <w:rFonts w:eastAsiaTheme="minorEastAsia"/>
        </w:rPr>
      </w:pPr>
    </w:p>
    <w:p w14:paraId="06181DAF" w14:textId="3DA72078" w:rsidR="00FE2AEB" w:rsidRDefault="00D03830" w:rsidP="00FE2AEB">
      <w:pPr>
        <w:rPr>
          <w:rFonts w:eastAsiaTheme="minorEastAsia"/>
          <w:b/>
          <w:bCs/>
        </w:rPr>
      </w:pPr>
      <w:r w:rsidRPr="00D03830">
        <w:rPr>
          <w:rFonts w:eastAsiaTheme="minorEastAsia"/>
          <w:b/>
          <w:bCs/>
        </w:rPr>
        <w:t>ODD</w:t>
      </w:r>
    </w:p>
    <w:p w14:paraId="30E9F5FA" w14:textId="72339AEA" w:rsidR="00D03830" w:rsidRDefault="00D03830" w:rsidP="00FE2AEB">
      <w:pPr>
        <w:rPr>
          <w:rFonts w:eastAsiaTheme="minorEastAsia"/>
        </w:rPr>
      </w:pPr>
      <w:r>
        <w:rPr>
          <w:rFonts w:eastAsiaTheme="minorEastAsia"/>
        </w:rPr>
        <w:t>1</w:t>
      </w:r>
      <w:r w:rsidR="00AD6A24">
        <w:rPr>
          <w:rFonts w:eastAsiaTheme="minorEastAsia"/>
        </w:rPr>
        <w:t>4</w:t>
      </w:r>
      <w:r>
        <w:rPr>
          <w:rFonts w:eastAsiaTheme="minorEastAsia"/>
        </w:rPr>
        <w:t xml:space="preserve">) Regular expression </w:t>
      </w:r>
      <w:r w:rsidR="00FF63F6">
        <w:rPr>
          <w:rFonts w:eastAsiaTheme="minorEastAsia"/>
        </w:rPr>
        <w:t>of an odd number of b or odd number of a</w:t>
      </w:r>
    </w:p>
    <w:p w14:paraId="3D13FC72" w14:textId="5BF7A5F4" w:rsidR="00FF63F6" w:rsidRPr="0052555F" w:rsidRDefault="00000000" w:rsidP="00FE2A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475E5923" w14:textId="58DF8B10" w:rsidR="0052555F" w:rsidRDefault="0052555F" w:rsidP="00FE2AEB">
      <w:pPr>
        <w:rPr>
          <w:rFonts w:eastAsiaTheme="minorEastAsia"/>
        </w:rPr>
      </w:pPr>
      <w:r>
        <w:rPr>
          <w:rFonts w:eastAsiaTheme="minorEastAsia"/>
        </w:rPr>
        <w:t>1</w:t>
      </w:r>
      <w:r w:rsidR="00AD6A24">
        <w:rPr>
          <w:rFonts w:eastAsiaTheme="minorEastAsia"/>
        </w:rPr>
        <w:t>5</w:t>
      </w:r>
      <w:r>
        <w:rPr>
          <w:rFonts w:eastAsiaTheme="minorEastAsia"/>
        </w:rPr>
        <w:t xml:space="preserve">) </w:t>
      </w:r>
      <w:r w:rsidR="000B095A">
        <w:rPr>
          <w:rFonts w:eastAsiaTheme="minorEastAsia"/>
        </w:rPr>
        <w:t xml:space="preserve">Regular Expression of </w:t>
      </w:r>
      <w:r w:rsidR="00E15732">
        <w:rPr>
          <w:rFonts w:eastAsiaTheme="minorEastAsia"/>
        </w:rPr>
        <w:t>add-length</w:t>
      </w:r>
      <w:r w:rsidR="000B095A">
        <w:rPr>
          <w:rFonts w:eastAsiaTheme="minorEastAsia"/>
        </w:rPr>
        <w:t xml:space="preserve"> strings </w:t>
      </w:r>
    </w:p>
    <w:p w14:paraId="23E0DCEF" w14:textId="27D88EBD" w:rsidR="000B095A" w:rsidRPr="00E15732" w:rsidRDefault="00000000" w:rsidP="00FE2AE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aa+bb+ab+ba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14:paraId="05AAE0AC" w14:textId="661C540D" w:rsidR="00A65BE2" w:rsidRDefault="00A65BE2">
      <w:pPr>
        <w:rPr>
          <w:rFonts w:eastAsiaTheme="minorEastAsia"/>
        </w:rPr>
      </w:pPr>
      <w:r>
        <w:rPr>
          <w:rFonts w:eastAsiaTheme="minorEastAsia"/>
        </w:rPr>
        <w:t xml:space="preserve">16) Regular </w:t>
      </w:r>
      <w:r w:rsidR="00322AAE">
        <w:rPr>
          <w:rFonts w:eastAsiaTheme="minorEastAsia"/>
        </w:rPr>
        <w:t>expressions</w:t>
      </w:r>
      <w:r>
        <w:rPr>
          <w:rFonts w:eastAsiaTheme="minorEastAsia"/>
        </w:rPr>
        <w:t xml:space="preserve"> of </w:t>
      </w:r>
      <w:r w:rsidR="00322AAE">
        <w:rPr>
          <w:rFonts w:eastAsiaTheme="minorEastAsia"/>
        </w:rPr>
        <w:t>even-length</w:t>
      </w:r>
      <w:r>
        <w:rPr>
          <w:rFonts w:eastAsiaTheme="minorEastAsia"/>
        </w:rPr>
        <w:t xml:space="preserve"> </w:t>
      </w:r>
      <w:r w:rsidR="00322AAE">
        <w:rPr>
          <w:rFonts w:eastAsiaTheme="minorEastAsia"/>
        </w:rPr>
        <w:t>strings</w:t>
      </w:r>
      <w:r>
        <w:rPr>
          <w:rFonts w:eastAsiaTheme="minorEastAsia"/>
        </w:rPr>
        <w:t xml:space="preserve"> start with a and </w:t>
      </w:r>
      <w:r w:rsidR="00322AAE">
        <w:rPr>
          <w:rFonts w:eastAsiaTheme="minorEastAsia"/>
        </w:rPr>
        <w:t xml:space="preserve">an odd </w:t>
      </w:r>
      <w:r>
        <w:rPr>
          <w:rFonts w:eastAsiaTheme="minorEastAsia"/>
        </w:rPr>
        <w:t xml:space="preserve">length </w:t>
      </w:r>
      <w:r w:rsidR="00322AAE">
        <w:rPr>
          <w:rFonts w:eastAsiaTheme="minorEastAsia"/>
        </w:rPr>
        <w:t>strings</w:t>
      </w:r>
      <w:r>
        <w:rPr>
          <w:rFonts w:eastAsiaTheme="minorEastAsia"/>
        </w:rPr>
        <w:t xml:space="preserve"> start with b </w:t>
      </w:r>
    </w:p>
    <w:p w14:paraId="5435E2CD" w14:textId="36105D61" w:rsidR="00A65BE2" w:rsidRPr="00963E1D" w:rsidRDefault="00B73F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aa+bb+ab+ba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aa+bb+ab+ba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sectPr w:rsidR="00A65BE2" w:rsidRPr="00963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B29E4"/>
    <w:multiLevelType w:val="hybridMultilevel"/>
    <w:tmpl w:val="28387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81B06"/>
    <w:multiLevelType w:val="hybridMultilevel"/>
    <w:tmpl w:val="C7D6D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66433"/>
    <w:multiLevelType w:val="hybridMultilevel"/>
    <w:tmpl w:val="9CB45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68211">
    <w:abstractNumId w:val="0"/>
  </w:num>
  <w:num w:numId="2" w16cid:durableId="2083520870">
    <w:abstractNumId w:val="2"/>
  </w:num>
  <w:num w:numId="3" w16cid:durableId="938293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1D"/>
    <w:rsid w:val="00023FDF"/>
    <w:rsid w:val="00042703"/>
    <w:rsid w:val="000A7218"/>
    <w:rsid w:val="000B095A"/>
    <w:rsid w:val="00144AB2"/>
    <w:rsid w:val="0026289F"/>
    <w:rsid w:val="002867AA"/>
    <w:rsid w:val="002F3560"/>
    <w:rsid w:val="00322AAE"/>
    <w:rsid w:val="004C644B"/>
    <w:rsid w:val="004D4684"/>
    <w:rsid w:val="0052555F"/>
    <w:rsid w:val="00590A84"/>
    <w:rsid w:val="005C5A0B"/>
    <w:rsid w:val="00744F8A"/>
    <w:rsid w:val="0075615F"/>
    <w:rsid w:val="007C2729"/>
    <w:rsid w:val="007F1022"/>
    <w:rsid w:val="008070E7"/>
    <w:rsid w:val="008E1FA7"/>
    <w:rsid w:val="009234B6"/>
    <w:rsid w:val="00925CDC"/>
    <w:rsid w:val="00963E1D"/>
    <w:rsid w:val="00A30697"/>
    <w:rsid w:val="00A65BE2"/>
    <w:rsid w:val="00AD6A24"/>
    <w:rsid w:val="00B368F4"/>
    <w:rsid w:val="00B602A2"/>
    <w:rsid w:val="00B73FA0"/>
    <w:rsid w:val="00B82446"/>
    <w:rsid w:val="00B866F6"/>
    <w:rsid w:val="00C158B6"/>
    <w:rsid w:val="00C41AEB"/>
    <w:rsid w:val="00C54085"/>
    <w:rsid w:val="00D03830"/>
    <w:rsid w:val="00D73874"/>
    <w:rsid w:val="00D9696F"/>
    <w:rsid w:val="00DC2E5E"/>
    <w:rsid w:val="00E0648F"/>
    <w:rsid w:val="00E15732"/>
    <w:rsid w:val="00E65565"/>
    <w:rsid w:val="00F11ED8"/>
    <w:rsid w:val="00FE2AEB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45DF7"/>
  <w15:chartTrackingRefBased/>
  <w15:docId w15:val="{91A0283C-0AA5-4EAA-9226-7FF9A624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AEB"/>
  </w:style>
  <w:style w:type="paragraph" w:styleId="Heading1">
    <w:name w:val="heading 1"/>
    <w:basedOn w:val="Normal"/>
    <w:next w:val="Normal"/>
    <w:link w:val="Heading1Char"/>
    <w:uiPriority w:val="9"/>
    <w:qFormat/>
    <w:rsid w:val="00963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E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E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E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3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E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E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E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E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E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E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E1D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E1F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8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2694</TotalTime>
  <Pages>2</Pages>
  <Words>259</Words>
  <Characters>1185</Characters>
  <Application>Microsoft Office Word</Application>
  <DocSecurity>0</DocSecurity>
  <Lines>41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Hanseeka Hanseeka</dc:creator>
  <cp:keywords/>
  <dc:description/>
  <cp:lastModifiedBy>Hanseeka Hanseeka</cp:lastModifiedBy>
  <cp:revision>27</cp:revision>
  <dcterms:created xsi:type="dcterms:W3CDTF">2025-03-16T05:55:00Z</dcterms:created>
  <dcterms:modified xsi:type="dcterms:W3CDTF">2025-05-29T09:25:00Z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74a239b8-ab83-490f-b1c9-5766194549d3</vt:lpwstr>
  </property>
</Properties>
</file>