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B6E8" w14:textId="2D1E215A" w:rsidR="00A807F2" w:rsidRPr="009A7E66" w:rsidRDefault="00604BF2" w:rsidP="00622B03">
      <w:pPr>
        <w:keepNext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E6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Solving</w:t>
      </w:r>
      <w:r w:rsidR="000607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3E4319D" w14:textId="0AC38F92" w:rsidR="00A807F2" w:rsidRPr="009A7E66" w:rsidRDefault="00A807F2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D0655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</w:t>
      </w:r>
      <w:r w:rsidRPr="009A7E66">
        <w:rPr>
          <w:rFonts w:ascii="Times New Roman" w:hAnsi="Times New Roman" w:cs="Times New Roman"/>
          <w:lang w:val="en-US"/>
        </w:rPr>
        <w:t>: Structured Programming in C</w:t>
      </w:r>
    </w:p>
    <w:p w14:paraId="397CD0A7" w14:textId="3917A3D4" w:rsidR="00A807F2" w:rsidRPr="009A7E66" w:rsidRDefault="00A807F2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D06552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Author</w:t>
      </w:r>
      <w:r w:rsidRPr="009A7E6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A7E66">
        <w:rPr>
          <w:rFonts w:ascii="Times New Roman" w:hAnsi="Times New Roman" w:cs="Times New Roman"/>
          <w:lang w:val="en-US"/>
        </w:rPr>
        <w:t xml:space="preserve">Abeng Christian Nguh </w:t>
      </w:r>
    </w:p>
    <w:p w14:paraId="5AF4D973" w14:textId="56D5AF60" w:rsidR="00A807F2" w:rsidRPr="009A7E66" w:rsidRDefault="00A807F2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 xml:space="preserve">            Below, will</w:t>
      </w:r>
      <w:r w:rsidR="000B63EC" w:rsidRPr="009A7E66">
        <w:rPr>
          <w:rFonts w:ascii="Times New Roman" w:hAnsi="Times New Roman" w:cs="Times New Roman"/>
          <w:lang w:val="en-US"/>
        </w:rPr>
        <w:t xml:space="preserve"> be solution to various problems and explanation</w:t>
      </w:r>
      <w:r w:rsidR="00964454">
        <w:rPr>
          <w:rFonts w:ascii="Times New Roman" w:hAnsi="Times New Roman" w:cs="Times New Roman"/>
          <w:lang w:val="en-US"/>
        </w:rPr>
        <w:t xml:space="preserve"> of codes</w:t>
      </w:r>
      <w:r w:rsidR="000B63EC" w:rsidRPr="009A7E66">
        <w:rPr>
          <w:rFonts w:ascii="Times New Roman" w:hAnsi="Times New Roman" w:cs="Times New Roman"/>
          <w:lang w:val="en-US"/>
        </w:rPr>
        <w:t>.</w:t>
      </w:r>
      <w:r w:rsidR="006B21FA">
        <w:rPr>
          <w:rFonts w:ascii="Times New Roman" w:hAnsi="Times New Roman" w:cs="Times New Roman"/>
          <w:lang w:val="en-US"/>
        </w:rPr>
        <w:t xml:space="preserve"> </w:t>
      </w:r>
      <w:r w:rsidR="00D853BD">
        <w:rPr>
          <w:rFonts w:ascii="Times New Roman" w:hAnsi="Times New Roman" w:cs="Times New Roman"/>
          <w:lang w:val="en-US"/>
        </w:rPr>
        <w:t xml:space="preserve">The codes </w:t>
      </w:r>
      <w:r w:rsidR="00ED28E6">
        <w:rPr>
          <w:rFonts w:ascii="Times New Roman" w:hAnsi="Times New Roman" w:cs="Times New Roman"/>
          <w:lang w:val="en-US"/>
        </w:rPr>
        <w:t xml:space="preserve">are </w:t>
      </w:r>
      <w:r w:rsidR="001124FA">
        <w:rPr>
          <w:rFonts w:ascii="Times New Roman" w:hAnsi="Times New Roman" w:cs="Times New Roman"/>
          <w:lang w:val="en-US"/>
        </w:rPr>
        <w:t xml:space="preserve">written and compile in </w:t>
      </w:r>
      <w:r w:rsidR="00756C29">
        <w:rPr>
          <w:rFonts w:ascii="Times New Roman" w:hAnsi="Times New Roman" w:cs="Times New Roman"/>
          <w:lang w:val="en-US"/>
        </w:rPr>
        <w:t>ubuntu.</w:t>
      </w:r>
      <w:r w:rsidRPr="009A7E66">
        <w:rPr>
          <w:rFonts w:ascii="Times New Roman" w:hAnsi="Times New Roman" w:cs="Times New Roman"/>
          <w:lang w:val="en-US"/>
        </w:rPr>
        <w:t xml:space="preserve"> </w:t>
      </w:r>
    </w:p>
    <w:p w14:paraId="34B67EE9" w14:textId="79D5367B" w:rsidR="000B63EC" w:rsidRPr="009A7E66" w:rsidRDefault="000B63EC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9A7E66">
        <w:rPr>
          <w:rFonts w:ascii="Times New Roman" w:hAnsi="Times New Roman" w:cs="Times New Roman"/>
          <w:lang w:val="en-US"/>
        </w:rPr>
        <w:t>: A</w:t>
      </w:r>
    </w:p>
    <w:p w14:paraId="663C869C" w14:textId="77777777" w:rsidR="000B63EC" w:rsidRPr="000B63EC" w:rsidRDefault="000B63EC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065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5</w:t>
      </w:r>
      <w:r w:rsidRPr="000B63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 Write a C program to check whether a 3-digit number is a magic number or</w:t>
      </w:r>
    </w:p>
    <w:p w14:paraId="3B04FB2B" w14:textId="77777777" w:rsidR="000B63EC" w:rsidRPr="000B63EC" w:rsidRDefault="000B63EC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B63E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not. (Palindrome) A number is a magic number if its reverse is same as the</w:t>
      </w:r>
    </w:p>
    <w:p w14:paraId="03980A6B" w14:textId="3D4BB2F6" w:rsidR="000B63EC" w:rsidRPr="009A7E66" w:rsidRDefault="000B63EC" w:rsidP="00E63383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original number. (filename: magic_number.c)</w:t>
      </w:r>
    </w:p>
    <w:p w14:paraId="7440CB6C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>#include &lt;stdio.h&gt;</w:t>
      </w:r>
    </w:p>
    <w:p w14:paraId="74C8DD0D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</w:p>
    <w:p w14:paraId="58D52E70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>int main() {</w:t>
      </w:r>
    </w:p>
    <w:p w14:paraId="05635C21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  <w:t xml:space="preserve">    int number, originalNumber, reversedNumber = 0, remainder;</w:t>
      </w:r>
    </w:p>
    <w:p w14:paraId="4FD1FE82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</w:p>
    <w:p w14:paraId="461D949F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  <w:t xml:space="preserve">        printf("Enter a 3-digit number: ");</w:t>
      </w:r>
    </w:p>
    <w:p w14:paraId="77DB77F7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scanf("%d", &amp;number);</w:t>
      </w:r>
    </w:p>
    <w:p w14:paraId="399647A0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    originalNumber = number;</w:t>
      </w:r>
    </w:p>
    <w:p w14:paraId="55469991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</w:p>
    <w:p w14:paraId="107E44B8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// Reverse the number</w:t>
      </w:r>
    </w:p>
    <w:p w14:paraId="571EEFAE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while (number != 0) {</w:t>
      </w:r>
    </w:p>
    <w:p w14:paraId="58DDBFD3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remainder = number % 10;</w:t>
      </w:r>
    </w:p>
    <w:p w14:paraId="4E14E4C8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reversedNumber = reversedNumber * 10 + remainder;</w:t>
      </w:r>
    </w:p>
    <w:p w14:paraId="1299B269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number /= 10;</w:t>
      </w:r>
    </w:p>
    <w:p w14:paraId="2D5E333F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 }</w:t>
      </w:r>
    </w:p>
    <w:p w14:paraId="11E0CE35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</w:t>
      </w:r>
    </w:p>
    <w:p w14:paraId="78538451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 if (originalNumber == reversedNumber) {</w:t>
      </w:r>
    </w:p>
    <w:p w14:paraId="3708190D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 printf("%d is a magic number (palindrome).\n", originalNumber);</w:t>
      </w:r>
    </w:p>
    <w:p w14:paraId="4CB5EADA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 } else {</w:t>
      </w:r>
    </w:p>
    <w:p w14:paraId="79FF92F2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  <w:t xml:space="preserve">                     printf("%d is not a magic number.\n", originalNumber);</w:t>
      </w:r>
    </w:p>
    <w:p w14:paraId="5CB54161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  }</w:t>
      </w:r>
    </w:p>
    <w:p w14:paraId="3099FCA2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</w:t>
      </w:r>
    </w:p>
    <w:p w14:paraId="1E7D96E4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 return 0;</w:t>
      </w:r>
    </w:p>
    <w:p w14:paraId="5312599B" w14:textId="62DDB26B" w:rsidR="007037A7" w:rsidRPr="009A7E66" w:rsidRDefault="007037A7" w:rsidP="00E63383">
      <w:pPr>
        <w:keepNext/>
        <w:spacing w:after="0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     }</w:t>
      </w:r>
    </w:p>
    <w:p w14:paraId="433C1181" w14:textId="77777777" w:rsidR="001919FA" w:rsidRPr="00D06552" w:rsidRDefault="001919FA" w:rsidP="00E63383">
      <w:pPr>
        <w:keepNext/>
        <w:shd w:val="clear" w:color="auto" w:fill="F9F9F9"/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D0655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Explanation:</w:t>
      </w:r>
    </w:p>
    <w:p w14:paraId="72784AFE" w14:textId="77777777" w:rsidR="001919FA" w:rsidRPr="001919FA" w:rsidRDefault="001919FA" w:rsidP="00E63383">
      <w:pPr>
        <w:keepNext/>
        <w:numPr>
          <w:ilvl w:val="0"/>
          <w:numId w:val="11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1919FA">
        <w:rPr>
          <w:rFonts w:ascii="Times New Roman" w:eastAsia="Times New Roman" w:hAnsi="Times New Roman" w:cs="Times New Roman"/>
          <w:color w:val="111111"/>
          <w:lang w:eastAsia="en-GB"/>
        </w:rPr>
        <w:t>We take input from the user for a 3-digit number.</w:t>
      </w:r>
    </w:p>
    <w:p w14:paraId="0BE1D6E8" w14:textId="77777777" w:rsidR="001919FA" w:rsidRPr="001919FA" w:rsidRDefault="001919FA" w:rsidP="00E63383">
      <w:pPr>
        <w:keepNext/>
        <w:numPr>
          <w:ilvl w:val="0"/>
          <w:numId w:val="11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1919FA">
        <w:rPr>
          <w:rFonts w:ascii="Times New Roman" w:eastAsia="Times New Roman" w:hAnsi="Times New Roman" w:cs="Times New Roman"/>
          <w:color w:val="111111"/>
          <w:lang w:eastAsia="en-GB"/>
        </w:rPr>
        <w:t>We store the original number for later comparison.</w:t>
      </w:r>
    </w:p>
    <w:p w14:paraId="71FE33A8" w14:textId="77777777" w:rsidR="001919FA" w:rsidRPr="001919FA" w:rsidRDefault="001919FA" w:rsidP="00E63383">
      <w:pPr>
        <w:keepNext/>
        <w:numPr>
          <w:ilvl w:val="0"/>
          <w:numId w:val="11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1919FA">
        <w:rPr>
          <w:rFonts w:ascii="Times New Roman" w:eastAsia="Times New Roman" w:hAnsi="Times New Roman" w:cs="Times New Roman"/>
          <w:color w:val="111111"/>
          <w:lang w:eastAsia="en-GB"/>
        </w:rPr>
        <w:t>We extract the last digit using the modulus operator.</w:t>
      </w:r>
    </w:p>
    <w:p w14:paraId="4010A8C5" w14:textId="77777777" w:rsidR="001919FA" w:rsidRPr="001919FA" w:rsidRDefault="001919FA" w:rsidP="00E63383">
      <w:pPr>
        <w:keepNext/>
        <w:numPr>
          <w:ilvl w:val="0"/>
          <w:numId w:val="11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1919FA">
        <w:rPr>
          <w:rFonts w:ascii="Times New Roman" w:eastAsia="Times New Roman" w:hAnsi="Times New Roman" w:cs="Times New Roman"/>
          <w:color w:val="111111"/>
          <w:lang w:eastAsia="en-GB"/>
        </w:rPr>
        <w:t>We remove the last digit by dividing the number by 10.</w:t>
      </w:r>
    </w:p>
    <w:p w14:paraId="5A276767" w14:textId="77777777" w:rsidR="001919FA" w:rsidRPr="001919FA" w:rsidRDefault="001919FA" w:rsidP="00E63383">
      <w:pPr>
        <w:keepNext/>
        <w:numPr>
          <w:ilvl w:val="0"/>
          <w:numId w:val="11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1919FA">
        <w:rPr>
          <w:rFonts w:ascii="Times New Roman" w:eastAsia="Times New Roman" w:hAnsi="Times New Roman" w:cs="Times New Roman"/>
          <w:color w:val="111111"/>
          <w:lang w:eastAsia="en-GB"/>
        </w:rPr>
        <w:t>We calculate the sum of the remaining digits.</w:t>
      </w:r>
    </w:p>
    <w:p w14:paraId="34B6D274" w14:textId="77777777" w:rsidR="001919FA" w:rsidRPr="001919FA" w:rsidRDefault="001919FA" w:rsidP="00E63383">
      <w:pPr>
        <w:keepNext/>
        <w:numPr>
          <w:ilvl w:val="0"/>
          <w:numId w:val="11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1919FA">
        <w:rPr>
          <w:rFonts w:ascii="Times New Roman" w:eastAsia="Times New Roman" w:hAnsi="Times New Roman" w:cs="Times New Roman"/>
          <w:color w:val="111111"/>
          <w:lang w:eastAsia="en-GB"/>
        </w:rPr>
        <w:t>Finally, we compare the sum with the original number to determine if it’s a magic number</w:t>
      </w:r>
      <w:r w:rsidRPr="001919FA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.</w:t>
      </w:r>
    </w:p>
    <w:p w14:paraId="6E129E04" w14:textId="77777777" w:rsidR="007037A7" w:rsidRPr="009A7E66" w:rsidRDefault="007037A7" w:rsidP="00E63383">
      <w:pPr>
        <w:keepNext/>
        <w:spacing w:after="0"/>
        <w:rPr>
          <w:rFonts w:ascii="Times New Roman" w:hAnsi="Times New Roman" w:cs="Times New Roman"/>
        </w:rPr>
      </w:pPr>
    </w:p>
    <w:p w14:paraId="7ED7DC2D" w14:textId="77777777" w:rsidR="007037A7" w:rsidRPr="007037A7" w:rsidRDefault="007037A7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065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6.</w:t>
      </w:r>
      <w:r w:rsidRPr="007037A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Any character is entered through the keyboard, Write a C program to</w:t>
      </w:r>
    </w:p>
    <w:p w14:paraId="3A26B185" w14:textId="77777777" w:rsidR="007037A7" w:rsidRPr="007037A7" w:rsidRDefault="007037A7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037A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determine whether the character entered is a capital letter, a small case letter,</w:t>
      </w:r>
    </w:p>
    <w:p w14:paraId="2817FBEB" w14:textId="21FE84F8" w:rsidR="007037A7" w:rsidRPr="009A7E66" w:rsidRDefault="007037A7" w:rsidP="00E63383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 digit or a special symbol. (filename: character.c)</w:t>
      </w:r>
    </w:p>
    <w:p w14:paraId="51432DD8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#include &lt;stdio.h&gt;</w:t>
      </w:r>
    </w:p>
    <w:p w14:paraId="19429F9F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BF25CAC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 main() {</w:t>
      </w:r>
    </w:p>
    <w:p w14:paraId="0BD9F805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   char ch;</w:t>
      </w:r>
    </w:p>
    <w:p w14:paraId="440CA0DF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38468AC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       // Read a character from the user</w:t>
      </w:r>
    </w:p>
    <w:p w14:paraId="79B06A45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 printf("Enter a character: ");</w:t>
      </w:r>
    </w:p>
    <w:p w14:paraId="7FE9C675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scanf("%c", &amp;ch);</w:t>
      </w:r>
    </w:p>
    <w:p w14:paraId="466F7E33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3E494292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// Check if the character is an uppercase letter</w:t>
      </w:r>
    </w:p>
    <w:p w14:paraId="1B8B9EED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if (ch &gt;= 'A' &amp;&amp; ch &lt;= 'Z') {</w:t>
      </w:r>
    </w:p>
    <w:p w14:paraId="565CB34D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printf("%c is an uppercase letter.\n", ch);</w:t>
      </w:r>
    </w:p>
    <w:p w14:paraId="3D577C92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        }</w:t>
      </w:r>
    </w:p>
    <w:p w14:paraId="6052C095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// Check if the character is a lowercase letter</w:t>
      </w:r>
    </w:p>
    <w:p w14:paraId="61B30246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             else if (ch &gt;= 'a' &amp;&amp; ch &lt;= 'z') {</w:t>
      </w:r>
    </w:p>
    <w:p w14:paraId="2B6B11B8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printf("%c is a lowercase letter.\n", ch);</w:t>
      </w:r>
    </w:p>
    <w:p w14:paraId="459394F6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}</w:t>
      </w:r>
    </w:p>
    <w:p w14:paraId="49C68865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// Check if the character is a digit</w:t>
      </w:r>
    </w:p>
    <w:p w14:paraId="606B5B2A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        else if (ch &gt;= '0' &amp;&amp; ch &lt;= '9') {</w:t>
      </w:r>
    </w:p>
    <w:p w14:paraId="1195373F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printf("%c is a digit.\n", ch);</w:t>
      </w:r>
    </w:p>
    <w:p w14:paraId="24752F53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}</w:t>
      </w:r>
    </w:p>
    <w:p w14:paraId="3EA548E9" w14:textId="6BC0F365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       // If none of the above conditions are true, it is a special symbol</w:t>
      </w:r>
    </w:p>
    <w:p w14:paraId="65EAF09A" w14:textId="25BD2AC6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else {</w:t>
      </w:r>
    </w:p>
    <w:p w14:paraId="011D3B9C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printf("%c is a special symbol.\n", ch);</w:t>
      </w:r>
    </w:p>
    <w:p w14:paraId="59848638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}</w:t>
      </w:r>
    </w:p>
    <w:p w14:paraId="4C1DF52D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345394B1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return 0;</w:t>
      </w:r>
    </w:p>
    <w:p w14:paraId="057C1FDF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 xml:space="preserve"> }</w:t>
      </w:r>
    </w:p>
    <w:p w14:paraId="05DF7220" w14:textId="77777777" w:rsidR="001919FA" w:rsidRPr="009A7E66" w:rsidRDefault="001919FA" w:rsidP="00E6338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4E16CEF9" w14:textId="77777777" w:rsidR="002D2681" w:rsidRPr="00D06552" w:rsidRDefault="002D2681" w:rsidP="00E63383">
      <w:pPr>
        <w:keepNext/>
        <w:shd w:val="clear" w:color="auto" w:fill="F9F9F9"/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D06552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Explanation:</w:t>
      </w:r>
    </w:p>
    <w:p w14:paraId="5C0EF8CD" w14:textId="77777777" w:rsidR="002D2681" w:rsidRPr="002D2681" w:rsidRDefault="002D2681" w:rsidP="00E63383">
      <w:pPr>
        <w:keepNext/>
        <w:numPr>
          <w:ilvl w:val="0"/>
          <w:numId w:val="10"/>
        </w:numPr>
        <w:shd w:val="clear" w:color="auto" w:fill="F9F9F9"/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D2681">
        <w:rPr>
          <w:rFonts w:ascii="Times New Roman" w:eastAsia="Times New Roman" w:hAnsi="Times New Roman" w:cs="Times New Roman"/>
          <w:color w:val="111111"/>
          <w:lang w:eastAsia="en-GB"/>
        </w:rPr>
        <w:t>We declare a variable ch to store the input character.</w:t>
      </w:r>
    </w:p>
    <w:p w14:paraId="456BC237" w14:textId="77777777" w:rsidR="002D2681" w:rsidRPr="002D2681" w:rsidRDefault="002D2681" w:rsidP="00E63383">
      <w:pPr>
        <w:keepNext/>
        <w:numPr>
          <w:ilvl w:val="0"/>
          <w:numId w:val="10"/>
        </w:numPr>
        <w:shd w:val="clear" w:color="auto" w:fill="F9F9F9"/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D2681">
        <w:rPr>
          <w:rFonts w:ascii="Times New Roman" w:eastAsia="Times New Roman" w:hAnsi="Times New Roman" w:cs="Times New Roman"/>
          <w:color w:val="111111"/>
          <w:lang w:eastAsia="en-GB"/>
        </w:rPr>
        <w:t>The printf statement prompts the user to enter a character.</w:t>
      </w:r>
    </w:p>
    <w:p w14:paraId="5206877B" w14:textId="77777777" w:rsidR="002D2681" w:rsidRPr="002D2681" w:rsidRDefault="002D2681" w:rsidP="00E63383">
      <w:pPr>
        <w:keepNext/>
        <w:numPr>
          <w:ilvl w:val="0"/>
          <w:numId w:val="10"/>
        </w:numPr>
        <w:shd w:val="clear" w:color="auto" w:fill="F9F9F9"/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D2681">
        <w:rPr>
          <w:rFonts w:ascii="Times New Roman" w:eastAsia="Times New Roman" w:hAnsi="Times New Roman" w:cs="Times New Roman"/>
          <w:color w:val="111111"/>
          <w:lang w:eastAsia="en-GB"/>
        </w:rPr>
        <w:t>The scanf function reads a character from the user.</w:t>
      </w:r>
    </w:p>
    <w:p w14:paraId="5F8848CE" w14:textId="77777777" w:rsidR="002D2681" w:rsidRPr="002D2681" w:rsidRDefault="002D2681" w:rsidP="00E63383">
      <w:pPr>
        <w:keepNext/>
        <w:numPr>
          <w:ilvl w:val="0"/>
          <w:numId w:val="10"/>
        </w:numPr>
        <w:shd w:val="clear" w:color="auto" w:fill="F9F9F9"/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D2681">
        <w:rPr>
          <w:rFonts w:ascii="Times New Roman" w:eastAsia="Times New Roman" w:hAnsi="Times New Roman" w:cs="Times New Roman"/>
          <w:color w:val="111111"/>
          <w:lang w:eastAsia="en-GB"/>
        </w:rPr>
        <w:t>We use conditional statements (if, else if, and else) to determine the type of character based on its ASCII value:</w:t>
      </w:r>
    </w:p>
    <w:p w14:paraId="0A5DFFD9" w14:textId="77777777" w:rsidR="002D2681" w:rsidRPr="002D2681" w:rsidRDefault="002D2681" w:rsidP="00E63383">
      <w:pPr>
        <w:keepNext/>
        <w:numPr>
          <w:ilvl w:val="1"/>
          <w:numId w:val="3"/>
        </w:numPr>
        <w:shd w:val="clear" w:color="auto" w:fill="F9F9F9"/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D2681">
        <w:rPr>
          <w:rFonts w:ascii="Times New Roman" w:eastAsia="Times New Roman" w:hAnsi="Times New Roman" w:cs="Times New Roman"/>
          <w:color w:val="111111"/>
          <w:lang w:eastAsia="en-GB"/>
        </w:rPr>
        <w:t>If the ASCII value falls within the range of uppercase letters ('A' to 'Z') or lowercase letters ('a' to 'z'), we classify it as an alphabet.</w:t>
      </w:r>
    </w:p>
    <w:p w14:paraId="532CE8B8" w14:textId="77777777" w:rsidR="002D2681" w:rsidRPr="002D2681" w:rsidRDefault="002D2681" w:rsidP="00E63383">
      <w:pPr>
        <w:keepNext/>
        <w:numPr>
          <w:ilvl w:val="1"/>
          <w:numId w:val="3"/>
        </w:numPr>
        <w:shd w:val="clear" w:color="auto" w:fill="F9F9F9"/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D2681">
        <w:rPr>
          <w:rFonts w:ascii="Times New Roman" w:eastAsia="Times New Roman" w:hAnsi="Times New Roman" w:cs="Times New Roman"/>
          <w:color w:val="111111"/>
          <w:lang w:eastAsia="en-GB"/>
        </w:rPr>
        <w:t>If the ASCII value is between '0' and '9', it’s a digit.</w:t>
      </w:r>
    </w:p>
    <w:p w14:paraId="7CE8C038" w14:textId="77777777" w:rsidR="002D2681" w:rsidRPr="002D2681" w:rsidRDefault="002D2681" w:rsidP="00E63383">
      <w:pPr>
        <w:keepNext/>
        <w:numPr>
          <w:ilvl w:val="1"/>
          <w:numId w:val="3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D2681">
        <w:rPr>
          <w:rFonts w:ascii="Times New Roman" w:eastAsia="Times New Roman" w:hAnsi="Times New Roman" w:cs="Times New Roman"/>
          <w:color w:val="111111"/>
          <w:lang w:eastAsia="en-GB"/>
        </w:rPr>
        <w:t>Otherwise, it’s considered a special character.</w:t>
      </w:r>
    </w:p>
    <w:p w14:paraId="22DC118C" w14:textId="4C90305D" w:rsidR="002D2681" w:rsidRDefault="002D2681" w:rsidP="00E63383">
      <w:pPr>
        <w:pStyle w:val="ListParagraph"/>
        <w:keepNext/>
        <w:numPr>
          <w:ilvl w:val="0"/>
          <w:numId w:val="5"/>
        </w:numPr>
        <w:spacing w:after="0"/>
        <w:rPr>
          <w:rStyle w:val="fontstyle01"/>
          <w:rFonts w:ascii="Times New Roman" w:hAnsi="Times New Roman" w:cs="Times New Roman"/>
        </w:rPr>
      </w:pPr>
      <w:r w:rsidRPr="009A7E66">
        <w:rPr>
          <w:rStyle w:val="fontstyle01"/>
          <w:rFonts w:ascii="Times New Roman" w:hAnsi="Times New Roman" w:cs="Times New Roman"/>
        </w:rPr>
        <w:t xml:space="preserve">Write a C program </w:t>
      </w:r>
      <w:r w:rsidRPr="009A7E66">
        <w:rPr>
          <w:rStyle w:val="fontstyle21"/>
          <w:rFonts w:ascii="Times New Roman" w:hAnsi="Times New Roman" w:cs="Times New Roman"/>
          <w:b w:val="0"/>
          <w:bCs w:val="0"/>
        </w:rPr>
        <w:t>to print the table of</w:t>
      </w:r>
      <w:r w:rsidRPr="009A7E66">
        <w:rPr>
          <w:rStyle w:val="fontstyle21"/>
          <w:rFonts w:ascii="Times New Roman" w:hAnsi="Times New Roman" w:cs="Times New Roman"/>
        </w:rPr>
        <w:t xml:space="preserve"> </w:t>
      </w:r>
      <w:r w:rsidRPr="009A7E66">
        <w:rPr>
          <w:rStyle w:val="fontstyle21"/>
          <w:rFonts w:ascii="Times New Roman" w:hAnsi="Times New Roman" w:cs="Times New Roman"/>
          <w:b w:val="0"/>
          <w:bCs w:val="0"/>
        </w:rPr>
        <w:t>n</w:t>
      </w:r>
      <w:r w:rsidRPr="009A7E66">
        <w:rPr>
          <w:rStyle w:val="fontstyle21"/>
          <w:rFonts w:ascii="Times New Roman" w:hAnsi="Times New Roman" w:cs="Times New Roman"/>
        </w:rPr>
        <w:t xml:space="preserve">. </w:t>
      </w:r>
      <w:r w:rsidRPr="009A7E66">
        <w:rPr>
          <w:rStyle w:val="fontstyle01"/>
          <w:rFonts w:ascii="Times New Roman" w:hAnsi="Times New Roman" w:cs="Times New Roman"/>
        </w:rPr>
        <w:t>(filename: time_table.c)</w:t>
      </w:r>
    </w:p>
    <w:p w14:paraId="529C3FFE" w14:textId="77777777" w:rsidR="00E62B58" w:rsidRPr="009A7E66" w:rsidRDefault="00E62B58" w:rsidP="00E63383">
      <w:pPr>
        <w:pStyle w:val="ListParagraph"/>
        <w:keepNext/>
        <w:spacing w:after="0"/>
        <w:ind w:left="786"/>
        <w:rPr>
          <w:rStyle w:val="fontstyle01"/>
          <w:rFonts w:ascii="Times New Roman" w:hAnsi="Times New Roman" w:cs="Times New Roman"/>
        </w:rPr>
      </w:pPr>
    </w:p>
    <w:p w14:paraId="769AB289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>#include &lt;stdio.h&gt;</w:t>
      </w:r>
    </w:p>
    <w:p w14:paraId="27C0223D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</w:p>
    <w:p w14:paraId="10EE4A5E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>int main() {</w:t>
      </w:r>
    </w:p>
    <w:p w14:paraId="20A7A136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  <w:t xml:space="preserve">    int n, i;</w:t>
      </w:r>
    </w:p>
    <w:p w14:paraId="59E05CC6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</w:p>
    <w:p w14:paraId="0F53EEB3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  <w:t xml:space="preserve">        // Input the value of 'n'</w:t>
      </w:r>
    </w:p>
    <w:p w14:paraId="21F9098B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  <w:t xml:space="preserve">        printf("Enter a number: ");</w:t>
      </w:r>
    </w:p>
    <w:p w14:paraId="69EFDC08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  <w:t xml:space="preserve">        scanf("%d", &amp;n);</w:t>
      </w:r>
    </w:p>
    <w:p w14:paraId="31D90423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</w:p>
    <w:p w14:paraId="6D807566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  <w:t xml:space="preserve">        // Print the table of 'n'</w:t>
      </w:r>
    </w:p>
    <w:p w14:paraId="7424BD37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  <w:t xml:space="preserve">        printf("Table of %d:\n", n);</w:t>
      </w:r>
    </w:p>
    <w:p w14:paraId="407BEE3A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lastRenderedPageBreak/>
        <w:tab/>
        <w:t xml:space="preserve">       for (i = 1; i &lt;= 10; i++) {</w:t>
      </w:r>
    </w:p>
    <w:p w14:paraId="6D6EFBA9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  <w:t xml:space="preserve">       printf("%d x %d = %d\n", n, i, n * i);</w:t>
      </w:r>
    </w:p>
    <w:p w14:paraId="55B9855E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}</w:t>
      </w:r>
    </w:p>
    <w:p w14:paraId="493E5478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</w:r>
    </w:p>
    <w:p w14:paraId="773B59F4" w14:textId="77777777" w:rsidR="002D2681" w:rsidRPr="009A7E66" w:rsidRDefault="002D2681" w:rsidP="00E63383">
      <w:pPr>
        <w:pStyle w:val="ListParagraph"/>
        <w:keepNext/>
        <w:spacing w:after="0" w:line="276" w:lineRule="auto"/>
        <w:rPr>
          <w:rFonts w:ascii="Times New Roman" w:hAnsi="Times New Roman" w:cs="Times New Roman"/>
          <w:lang w:val="en-US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return 0;</w:t>
      </w:r>
    </w:p>
    <w:p w14:paraId="3C3FD4DE" w14:textId="3AF6E817" w:rsidR="001919FA" w:rsidRPr="009A7E66" w:rsidRDefault="002D2681" w:rsidP="00E63383">
      <w:pPr>
        <w:pStyle w:val="ListParagraph"/>
        <w:keepNext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A7E66">
        <w:rPr>
          <w:rFonts w:ascii="Times New Roman" w:hAnsi="Times New Roman" w:cs="Times New Roman"/>
          <w:lang w:val="en-US"/>
        </w:rPr>
        <w:tab/>
      </w:r>
      <w:r w:rsidRPr="009A7E66">
        <w:rPr>
          <w:rFonts w:ascii="Times New Roman" w:hAnsi="Times New Roman" w:cs="Times New Roman"/>
          <w:lang w:val="en-US"/>
        </w:rPr>
        <w:tab/>
        <w:t xml:space="preserve"> }</w:t>
      </w:r>
      <w:r w:rsidRPr="009A7E66">
        <w:rPr>
          <w:rFonts w:ascii="Times New Roman" w:hAnsi="Times New Roman" w:cs="Times New Roman"/>
          <w:lang w:val="en-US"/>
        </w:rPr>
        <w:tab/>
        <w:t xml:space="preserve">    </w:t>
      </w:r>
    </w:p>
    <w:p w14:paraId="25DB764D" w14:textId="4B11690F" w:rsidR="002406E7" w:rsidRPr="009A7E66" w:rsidRDefault="007037A7" w:rsidP="00E63383">
      <w:pPr>
        <w:pStyle w:val="NormalWeb"/>
        <w:keepNext/>
        <w:shd w:val="clear" w:color="auto" w:fill="FFFFFF"/>
        <w:spacing w:before="180" w:beforeAutospacing="0" w:after="0" w:afterAutospacing="0"/>
        <w:rPr>
          <w:b/>
          <w:bCs/>
          <w:color w:val="111111"/>
        </w:rPr>
      </w:pPr>
      <w:r w:rsidRPr="009A7E66">
        <w:rPr>
          <w:lang w:val="en-US"/>
        </w:rPr>
        <w:tab/>
      </w:r>
      <w:r w:rsidR="009A7E66" w:rsidRPr="009A7E66">
        <w:rPr>
          <w:b/>
          <w:bCs/>
          <w:color w:val="111111"/>
        </w:rPr>
        <w:t>Explanation:</w:t>
      </w:r>
      <w:r w:rsidRPr="009A7E66">
        <w:rPr>
          <w:lang w:val="en-US"/>
        </w:rPr>
        <w:tab/>
        <w:t xml:space="preserve"> </w:t>
      </w:r>
    </w:p>
    <w:p w14:paraId="6F56318D" w14:textId="77777777" w:rsidR="002406E7" w:rsidRPr="002406E7" w:rsidRDefault="002406E7" w:rsidP="00E63383">
      <w:pPr>
        <w:keepNext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We declare an integer variable </w:t>
      </w:r>
      <w:r w:rsidRPr="002406E7">
        <w:rPr>
          <w:rFonts w:ascii="Times New Roman" w:eastAsia="Times New Roman" w:hAnsi="Times New Roman" w:cs="Times New Roman"/>
          <w:b/>
          <w:bCs/>
          <w:color w:val="111111"/>
          <w:lang w:eastAsia="en-GB"/>
        </w:rPr>
        <w:t>n</w:t>
      </w: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 to store the user input.</w:t>
      </w:r>
    </w:p>
    <w:p w14:paraId="58B7D64C" w14:textId="77777777" w:rsidR="002406E7" w:rsidRPr="002406E7" w:rsidRDefault="002406E7" w:rsidP="00E63383">
      <w:pPr>
        <w:keepNext/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The printf statement prompts the user to enter an integer.</w:t>
      </w:r>
    </w:p>
    <w:p w14:paraId="1FA506FD" w14:textId="77777777" w:rsidR="002406E7" w:rsidRPr="002406E7" w:rsidRDefault="002406E7" w:rsidP="00E63383">
      <w:pPr>
        <w:keepNext/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The scanf function reads the user input and stores it in </w:t>
      </w:r>
      <w:r w:rsidRPr="002406E7">
        <w:rPr>
          <w:rFonts w:ascii="Times New Roman" w:eastAsia="Times New Roman" w:hAnsi="Times New Roman" w:cs="Times New Roman"/>
          <w:b/>
          <w:bCs/>
          <w:color w:val="111111"/>
          <w:lang w:eastAsia="en-GB"/>
        </w:rPr>
        <w:t>n</w:t>
      </w: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.</w:t>
      </w:r>
    </w:p>
    <w:p w14:paraId="1909E889" w14:textId="77777777" w:rsidR="002406E7" w:rsidRPr="002406E7" w:rsidRDefault="002406E7" w:rsidP="00E63383">
      <w:pPr>
        <w:keepNext/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The for loop runs from </w:t>
      </w:r>
      <w:r w:rsidRPr="002406E7">
        <w:rPr>
          <w:rFonts w:ascii="Times New Roman" w:eastAsia="Times New Roman" w:hAnsi="Times New Roman" w:cs="Times New Roman"/>
          <w:b/>
          <w:bCs/>
          <w:color w:val="111111"/>
          <w:lang w:eastAsia="en-GB"/>
        </w:rPr>
        <w:t>i = 1</w:t>
      </w: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 to </w:t>
      </w:r>
      <w:r w:rsidRPr="002406E7">
        <w:rPr>
          <w:rFonts w:ascii="Times New Roman" w:eastAsia="Times New Roman" w:hAnsi="Times New Roman" w:cs="Times New Roman"/>
          <w:b/>
          <w:bCs/>
          <w:color w:val="111111"/>
          <w:lang w:eastAsia="en-GB"/>
        </w:rPr>
        <w:t>i = 10</w:t>
      </w: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.</w:t>
      </w:r>
    </w:p>
    <w:p w14:paraId="16A93DC8" w14:textId="77777777" w:rsidR="00346BF0" w:rsidRDefault="002406E7" w:rsidP="00E63383">
      <w:pPr>
        <w:keepNext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lang w:eastAsia="en-GB"/>
        </w:rPr>
      </w:pP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Inside the loop, we calculate the product of </w:t>
      </w:r>
      <w:r w:rsidRPr="002406E7">
        <w:rPr>
          <w:rFonts w:ascii="Times New Roman" w:eastAsia="Times New Roman" w:hAnsi="Times New Roman" w:cs="Times New Roman"/>
          <w:b/>
          <w:bCs/>
          <w:color w:val="111111"/>
          <w:lang w:eastAsia="en-GB"/>
        </w:rPr>
        <w:t>n</w:t>
      </w: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 and </w:t>
      </w:r>
      <w:r w:rsidRPr="002406E7">
        <w:rPr>
          <w:rFonts w:ascii="Times New Roman" w:eastAsia="Times New Roman" w:hAnsi="Times New Roman" w:cs="Times New Roman"/>
          <w:b/>
          <w:bCs/>
          <w:color w:val="111111"/>
          <w:lang w:eastAsia="en-GB"/>
        </w:rPr>
        <w:t>i</w:t>
      </w: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 using </w:t>
      </w:r>
      <w:r w:rsidRPr="002406E7">
        <w:rPr>
          <w:rFonts w:ascii="Times New Roman" w:eastAsia="Times New Roman" w:hAnsi="Times New Roman" w:cs="Times New Roman"/>
          <w:b/>
          <w:bCs/>
          <w:color w:val="111111"/>
          <w:lang w:eastAsia="en-GB"/>
        </w:rPr>
        <w:t>n * i</w:t>
      </w:r>
      <w:r w:rsidRPr="002406E7">
        <w:rPr>
          <w:rFonts w:ascii="Times New Roman" w:eastAsia="Times New Roman" w:hAnsi="Times New Roman" w:cs="Times New Roman"/>
          <w:color w:val="111111"/>
          <w:lang w:eastAsia="en-GB"/>
        </w:rPr>
        <w:t> and print the result.</w:t>
      </w:r>
    </w:p>
    <w:p w14:paraId="6917B21C" w14:textId="77777777" w:rsidR="00C86A10" w:rsidRDefault="00C86A10" w:rsidP="00E63383">
      <w:pPr>
        <w:keepNext/>
        <w:shd w:val="clear" w:color="auto" w:fill="FFFFFF"/>
        <w:spacing w:before="100" w:beforeAutospacing="1" w:after="0" w:line="240" w:lineRule="auto"/>
        <w:ind w:left="928"/>
        <w:rPr>
          <w:rFonts w:ascii="Times New Roman" w:eastAsia="Times New Roman" w:hAnsi="Times New Roman" w:cs="Times New Roman"/>
          <w:color w:val="111111"/>
          <w:lang w:eastAsia="en-GB"/>
        </w:rPr>
      </w:pPr>
    </w:p>
    <w:p w14:paraId="6CEE4AF3" w14:textId="77777777" w:rsidR="0098310D" w:rsidRPr="00634AA8" w:rsidRDefault="0098310D" w:rsidP="00E63383">
      <w:pPr>
        <w:pStyle w:val="ListParagraph"/>
        <w:keepNext/>
        <w:spacing w:after="0" w:line="240" w:lineRule="auto"/>
        <w:ind w:left="928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34AA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8. Write a function that returns the value of </w:t>
      </w:r>
      <w:r w:rsidRPr="00634AA8">
        <w:rPr>
          <w:rFonts w:ascii="Times New Roman" w:eastAsia="Times New Roman" w:hAnsi="Times New Roman" w:cs="Times New Roman"/>
          <w:color w:val="C7254E"/>
          <w:sz w:val="24"/>
          <w:szCs w:val="24"/>
          <w:lang w:eastAsia="en-GB"/>
        </w:rPr>
        <w:t xml:space="preserve">x </w:t>
      </w:r>
      <w:r w:rsidRPr="00634AA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raised to the power of </w:t>
      </w:r>
      <w:r w:rsidRPr="00634AA8">
        <w:rPr>
          <w:rFonts w:ascii="Times New Roman" w:eastAsia="Times New Roman" w:hAnsi="Times New Roman" w:cs="Times New Roman"/>
          <w:color w:val="C7254E"/>
          <w:sz w:val="24"/>
          <w:szCs w:val="24"/>
          <w:lang w:eastAsia="en-GB"/>
        </w:rPr>
        <w:t>y</w:t>
      </w:r>
      <w:r w:rsidRPr="00634AA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. </w:t>
      </w:r>
      <w:r w:rsidRPr="00634A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(filename:</w:t>
      </w:r>
    </w:p>
    <w:p w14:paraId="0CBE2E70" w14:textId="77777777" w:rsidR="0098310D" w:rsidRPr="00634AA8" w:rsidRDefault="0098310D" w:rsidP="00E63383">
      <w:pPr>
        <w:pStyle w:val="ListParagraph"/>
        <w:keepNext/>
        <w:spacing w:after="0" w:line="240" w:lineRule="auto"/>
        <w:ind w:left="928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634AA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power.c)</w:t>
      </w:r>
    </w:p>
    <w:p w14:paraId="7708305D" w14:textId="77777777" w:rsidR="0098310D" w:rsidRPr="00634AA8" w:rsidRDefault="0098310D" w:rsidP="00E63383">
      <w:pPr>
        <w:pStyle w:val="ListParagraph"/>
        <w:keepNext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C7254E"/>
          <w:sz w:val="24"/>
          <w:szCs w:val="24"/>
          <w:lang w:val="fr-FR" w:eastAsia="en-GB"/>
        </w:rPr>
      </w:pPr>
      <w:r w:rsidRPr="00634AA8">
        <w:rPr>
          <w:rFonts w:ascii="Times New Roman" w:eastAsia="Times New Roman" w:hAnsi="Times New Roman" w:cs="Times New Roman"/>
          <w:color w:val="333333"/>
          <w:sz w:val="24"/>
          <w:szCs w:val="24"/>
          <w:lang w:val="fr-FR" w:eastAsia="en-GB"/>
        </w:rPr>
        <w:t xml:space="preserve">- Prototype: </w:t>
      </w:r>
      <w:r w:rsidRPr="00634AA8">
        <w:rPr>
          <w:rFonts w:ascii="Times New Roman" w:eastAsia="Times New Roman" w:hAnsi="Times New Roman" w:cs="Times New Roman"/>
          <w:color w:val="C7254E"/>
          <w:sz w:val="24"/>
          <w:szCs w:val="24"/>
          <w:lang w:val="fr-FR" w:eastAsia="en-GB"/>
        </w:rPr>
        <w:t>int _pow_recursion(int x, int y);</w:t>
      </w:r>
    </w:p>
    <w:p w14:paraId="0DE86B03" w14:textId="10344A09" w:rsidR="00A079F3" w:rsidRPr="00634AA8" w:rsidRDefault="0098310D" w:rsidP="00E63383">
      <w:pPr>
        <w:pStyle w:val="ListParagraph"/>
        <w:keepNext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333333"/>
          <w:lang w:eastAsia="en-GB"/>
        </w:rPr>
      </w:pPr>
      <w:r w:rsidRPr="00634AA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- If </w:t>
      </w:r>
      <w:r w:rsidRPr="00634AA8">
        <w:rPr>
          <w:rFonts w:ascii="Times New Roman" w:eastAsia="Times New Roman" w:hAnsi="Times New Roman" w:cs="Times New Roman"/>
          <w:color w:val="C7254E"/>
          <w:sz w:val="24"/>
          <w:szCs w:val="24"/>
          <w:lang w:eastAsia="en-GB"/>
        </w:rPr>
        <w:t xml:space="preserve">y </w:t>
      </w:r>
      <w:r w:rsidRPr="00634AA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is lower than </w:t>
      </w:r>
      <w:r w:rsidRPr="00634AA8">
        <w:rPr>
          <w:rFonts w:ascii="Times New Roman" w:eastAsia="Times New Roman" w:hAnsi="Times New Roman" w:cs="Times New Roman"/>
          <w:color w:val="C7254E"/>
          <w:sz w:val="24"/>
          <w:szCs w:val="24"/>
          <w:lang w:eastAsia="en-GB"/>
        </w:rPr>
        <w:t>0</w:t>
      </w:r>
      <w:r w:rsidRPr="00634AA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, the function should return </w:t>
      </w:r>
      <w:r w:rsidRPr="00634AA8">
        <w:rPr>
          <w:rFonts w:ascii="Times New Roman" w:eastAsia="Times New Roman" w:hAnsi="Times New Roman" w:cs="Times New Roman"/>
          <w:color w:val="C7254E"/>
          <w:sz w:val="24"/>
          <w:szCs w:val="24"/>
          <w:lang w:eastAsia="en-GB"/>
        </w:rPr>
        <w:t>-1</w:t>
      </w:r>
    </w:p>
    <w:p w14:paraId="7F1B7EEC" w14:textId="77777777" w:rsidR="00A079F3" w:rsidRPr="00634AA8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34AA8">
        <w:rPr>
          <w:rFonts w:ascii="Times New Roman" w:eastAsia="Times New Roman" w:hAnsi="Times New Roman" w:cs="Times New Roman"/>
          <w:sz w:val="20"/>
          <w:szCs w:val="20"/>
          <w:lang w:eastAsia="en-GB"/>
        </w:rPr>
        <w:t>#include &lt;stdio.h&gt;</w:t>
      </w:r>
    </w:p>
    <w:p w14:paraId="5CE12D3A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590EFE6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>// Recursive function to calculate x raised to the power of y</w:t>
      </w:r>
    </w:p>
    <w:p w14:paraId="64501E9F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int _pow_recursion(int x, int y) {</w:t>
      </w:r>
    </w:p>
    <w:p w14:paraId="70B3B252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 xml:space="preserve">    </w:t>
      </w: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>// Base case: if y is 0, return 1 (x^0 = 1)</w:t>
      </w:r>
    </w:p>
    <w:p w14:paraId="38CCD798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if (y == 0)</w:t>
      </w:r>
    </w:p>
    <w:p w14:paraId="2577B9F6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    return 1;</w:t>
      </w:r>
    </w:p>
    <w:p w14:paraId="7D25E0BD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12BB2B7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// If y is negative, return -1 (since we don't handle negative exponents)</w:t>
      </w:r>
    </w:p>
    <w:p w14:paraId="7473DA4A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if (y &lt; 0)</w:t>
      </w:r>
    </w:p>
    <w:p w14:paraId="1B8A317C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    return -1;</w:t>
      </w:r>
    </w:p>
    <w:p w14:paraId="1F992B67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222E196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// Recursive case: multiply x by the result of (_pow_recursion(x, y-1))</w:t>
      </w:r>
    </w:p>
    <w:p w14:paraId="1F352929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return x * _pow_recursion(x, y - 1);</w:t>
      </w:r>
    </w:p>
    <w:p w14:paraId="5578D26D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>}</w:t>
      </w:r>
    </w:p>
    <w:p w14:paraId="172D72D9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59B9ABD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>int main() {</w:t>
      </w:r>
    </w:p>
    <w:p w14:paraId="7D8C2F6E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int base, exponent;</w:t>
      </w:r>
    </w:p>
    <w:p w14:paraId="060488F3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printf("Enter the base (x): ");</w:t>
      </w:r>
    </w:p>
    <w:p w14:paraId="77067AA9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scanf("%d", &amp;base);</w:t>
      </w:r>
    </w:p>
    <w:p w14:paraId="4E9CA1ED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printf("Enter the exponent (y): ");</w:t>
      </w:r>
    </w:p>
    <w:p w14:paraId="69FCD6BD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scanf("%d", &amp;exponent);</w:t>
      </w:r>
    </w:p>
    <w:p w14:paraId="23C7021B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4A87970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int result = _pow_recursion(base, exponent);</w:t>
      </w:r>
    </w:p>
    <w:p w14:paraId="6E4776EE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if (result == -1)</w:t>
      </w:r>
    </w:p>
    <w:p w14:paraId="46AA7FF9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    printf("Error: Exponent cannot be negative.\n");</w:t>
      </w:r>
    </w:p>
    <w:p w14:paraId="15FC4282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else</w:t>
      </w:r>
    </w:p>
    <w:p w14:paraId="099040E8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    printf("%d^%d = %d\n", base, exponent, result);</w:t>
      </w:r>
    </w:p>
    <w:p w14:paraId="7E16C949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B3500E3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   return 0;</w:t>
      </w:r>
    </w:p>
    <w:p w14:paraId="4B6FD89C" w14:textId="77777777" w:rsidR="00A079F3" w:rsidRPr="00A079F3" w:rsidRDefault="00A079F3" w:rsidP="00E63383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079F3">
        <w:rPr>
          <w:rFonts w:ascii="Times New Roman" w:eastAsia="Times New Roman" w:hAnsi="Times New Roman" w:cs="Times New Roman"/>
          <w:sz w:val="20"/>
          <w:szCs w:val="20"/>
          <w:lang w:eastAsia="en-GB"/>
        </w:rPr>
        <w:t>}</w:t>
      </w:r>
    </w:p>
    <w:p w14:paraId="1CD5B1D7" w14:textId="77777777" w:rsidR="00A079F3" w:rsidRPr="00A079F3" w:rsidRDefault="00A079F3" w:rsidP="00E63383">
      <w:pPr>
        <w:keepNext/>
        <w:shd w:val="clear" w:color="auto" w:fill="F9F9F9"/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A079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Explanation:</w:t>
      </w:r>
    </w:p>
    <w:p w14:paraId="4D143E6D" w14:textId="77777777" w:rsidR="00A079F3" w:rsidRPr="00A079F3" w:rsidRDefault="00A079F3" w:rsidP="00E63383">
      <w:pPr>
        <w:keepNext/>
        <w:numPr>
          <w:ilvl w:val="0"/>
          <w:numId w:val="7"/>
        </w:numPr>
        <w:shd w:val="clear" w:color="auto" w:fill="F9F9F9"/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 </w:t>
      </w:r>
      <w:r w:rsidRPr="00A079F3">
        <w:rPr>
          <w:rFonts w:ascii="Times New Roman" w:eastAsia="Times New Roman" w:hAnsi="Times New Roman" w:cs="Times New Roman"/>
          <w:color w:val="111111"/>
          <w:sz w:val="20"/>
          <w:szCs w:val="20"/>
          <w:lang w:eastAsia="en-GB"/>
        </w:rPr>
        <w:t>_pow_recursion</w:t>
      </w: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function is defined to calculate </w:t>
      </w:r>
      <w:r w:rsidRPr="00A079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x</w:t>
      </w: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raised to the power of </w:t>
      </w:r>
      <w:r w:rsidRPr="00A079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y</w:t>
      </w: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.</w:t>
      </w:r>
    </w:p>
    <w:p w14:paraId="1CABB3B7" w14:textId="77777777" w:rsidR="00A079F3" w:rsidRPr="00A079F3" w:rsidRDefault="00A079F3" w:rsidP="00E63383">
      <w:pPr>
        <w:keepNext/>
        <w:numPr>
          <w:ilvl w:val="0"/>
          <w:numId w:val="7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lastRenderedPageBreak/>
        <w:t>The base case checks if </w:t>
      </w:r>
      <w:r w:rsidRPr="00A079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y</w:t>
      </w: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is 0, in which case it returns 1 (since any number raised to the power of 0 is 1).</w:t>
      </w:r>
    </w:p>
    <w:p w14:paraId="021A3E57" w14:textId="77777777" w:rsidR="00A079F3" w:rsidRPr="00A079F3" w:rsidRDefault="00A079F3" w:rsidP="00E63383">
      <w:pPr>
        <w:keepNext/>
        <w:numPr>
          <w:ilvl w:val="0"/>
          <w:numId w:val="7"/>
        </w:numPr>
        <w:shd w:val="clear" w:color="auto" w:fill="F9F9F9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If </w:t>
      </w:r>
      <w:r w:rsidRPr="00A079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y</w:t>
      </w: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is negative, the function returns -1 (as specified).</w:t>
      </w:r>
    </w:p>
    <w:p w14:paraId="43D62E53" w14:textId="77777777" w:rsidR="00A079F3" w:rsidRPr="00A079F3" w:rsidRDefault="00A079F3" w:rsidP="00E63383">
      <w:pPr>
        <w:numPr>
          <w:ilvl w:val="0"/>
          <w:numId w:val="7"/>
        </w:numPr>
        <w:shd w:val="clear" w:color="auto" w:fill="F9F9F9"/>
        <w:spacing w:before="100" w:beforeAutospacing="1" w:after="0" w:line="240" w:lineRule="auto"/>
        <w:ind w:left="714" w:hanging="357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Otherwise, it recursively multiplies </w:t>
      </w:r>
      <w:r w:rsidRPr="00A079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t>x</w:t>
      </w: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 by the result of </w:t>
      </w:r>
      <w:r w:rsidRPr="00A079F3">
        <w:rPr>
          <w:rFonts w:ascii="Times New Roman" w:eastAsia="Times New Roman" w:hAnsi="Times New Roman" w:cs="Times New Roman"/>
          <w:color w:val="111111"/>
          <w:sz w:val="20"/>
          <w:szCs w:val="20"/>
          <w:lang w:eastAsia="en-GB"/>
        </w:rPr>
        <w:t>_pow_recursion(x, y - 1)</w:t>
      </w:r>
      <w:r w:rsidRPr="00A079F3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.</w:t>
      </w:r>
    </w:p>
    <w:p w14:paraId="38BAEC5A" w14:textId="77777777" w:rsidR="00A079F3" w:rsidRPr="00A079F3" w:rsidRDefault="00A079F3" w:rsidP="00A079F3">
      <w:pPr>
        <w:pStyle w:val="ListParagraph"/>
        <w:ind w:left="928"/>
        <w:rPr>
          <w:rFonts w:ascii="Times New Roman" w:hAnsi="Times New Roman" w:cs="Times New Roman"/>
        </w:rPr>
      </w:pPr>
    </w:p>
    <w:sectPr w:rsidR="00A079F3" w:rsidRPr="00A07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DF3BA" w14:textId="77777777" w:rsidR="00CE3942" w:rsidRDefault="00CE3942" w:rsidP="009A7E66">
      <w:pPr>
        <w:spacing w:after="0" w:line="240" w:lineRule="auto"/>
      </w:pPr>
      <w:r>
        <w:separator/>
      </w:r>
    </w:p>
  </w:endnote>
  <w:endnote w:type="continuationSeparator" w:id="0">
    <w:p w14:paraId="2E474E98" w14:textId="77777777" w:rsidR="00CE3942" w:rsidRDefault="00CE3942" w:rsidP="009A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F490" w14:textId="77777777" w:rsidR="00CE3942" w:rsidRDefault="00CE3942" w:rsidP="009A7E66">
      <w:pPr>
        <w:spacing w:after="0" w:line="240" w:lineRule="auto"/>
      </w:pPr>
      <w:r>
        <w:separator/>
      </w:r>
    </w:p>
  </w:footnote>
  <w:footnote w:type="continuationSeparator" w:id="0">
    <w:p w14:paraId="15445D66" w14:textId="77777777" w:rsidR="00CE3942" w:rsidRDefault="00CE3942" w:rsidP="009A7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1B2"/>
    <w:multiLevelType w:val="hybridMultilevel"/>
    <w:tmpl w:val="F588EC3C"/>
    <w:lvl w:ilvl="0" w:tplc="48A6883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5B0B"/>
    <w:multiLevelType w:val="hybridMultilevel"/>
    <w:tmpl w:val="021C41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6E1"/>
    <w:multiLevelType w:val="multilevel"/>
    <w:tmpl w:val="FE0A6B1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D7FA4"/>
    <w:multiLevelType w:val="multilevel"/>
    <w:tmpl w:val="28F45D26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230B9"/>
    <w:multiLevelType w:val="multilevel"/>
    <w:tmpl w:val="EADE0C50"/>
    <w:lvl w:ilvl="0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954CF"/>
    <w:multiLevelType w:val="multilevel"/>
    <w:tmpl w:val="FE0A6B1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643BC8"/>
    <w:multiLevelType w:val="multilevel"/>
    <w:tmpl w:val="2E80462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71A0D"/>
    <w:multiLevelType w:val="multilevel"/>
    <w:tmpl w:val="1784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06915"/>
    <w:multiLevelType w:val="multilevel"/>
    <w:tmpl w:val="190C350C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F44C9"/>
    <w:multiLevelType w:val="multilevel"/>
    <w:tmpl w:val="59266CBC"/>
    <w:lvl w:ilvl="0">
      <w:start w:val="7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21005DD"/>
    <w:multiLevelType w:val="multilevel"/>
    <w:tmpl w:val="24FE98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701F5"/>
    <w:multiLevelType w:val="hybridMultilevel"/>
    <w:tmpl w:val="9ACE5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F3EA8"/>
    <w:multiLevelType w:val="multilevel"/>
    <w:tmpl w:val="C7DCE432"/>
    <w:lvl w:ilvl="0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3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F2"/>
    <w:rsid w:val="00007A69"/>
    <w:rsid w:val="00060787"/>
    <w:rsid w:val="000619B1"/>
    <w:rsid w:val="000661DB"/>
    <w:rsid w:val="000B63EC"/>
    <w:rsid w:val="000F1AE3"/>
    <w:rsid w:val="001124FA"/>
    <w:rsid w:val="001724BB"/>
    <w:rsid w:val="0018397B"/>
    <w:rsid w:val="001919FA"/>
    <w:rsid w:val="001C2BB4"/>
    <w:rsid w:val="0023395D"/>
    <w:rsid w:val="002406E7"/>
    <w:rsid w:val="00290A8A"/>
    <w:rsid w:val="00297DB8"/>
    <w:rsid w:val="002A3CFD"/>
    <w:rsid w:val="002B77D6"/>
    <w:rsid w:val="002D2681"/>
    <w:rsid w:val="00346BF0"/>
    <w:rsid w:val="00355909"/>
    <w:rsid w:val="003D116B"/>
    <w:rsid w:val="003D6C54"/>
    <w:rsid w:val="00493FA4"/>
    <w:rsid w:val="00517DD2"/>
    <w:rsid w:val="00604BF2"/>
    <w:rsid w:val="00622B03"/>
    <w:rsid w:val="0062657B"/>
    <w:rsid w:val="00630160"/>
    <w:rsid w:val="00634AA8"/>
    <w:rsid w:val="00635058"/>
    <w:rsid w:val="00641A2C"/>
    <w:rsid w:val="006B21FA"/>
    <w:rsid w:val="007037A7"/>
    <w:rsid w:val="00756C29"/>
    <w:rsid w:val="00763217"/>
    <w:rsid w:val="00804557"/>
    <w:rsid w:val="008C68EA"/>
    <w:rsid w:val="00900111"/>
    <w:rsid w:val="00964454"/>
    <w:rsid w:val="0098310D"/>
    <w:rsid w:val="00992689"/>
    <w:rsid w:val="009A7E66"/>
    <w:rsid w:val="00A079F3"/>
    <w:rsid w:val="00A807F2"/>
    <w:rsid w:val="00A9176E"/>
    <w:rsid w:val="00AC0B2E"/>
    <w:rsid w:val="00AE0CE8"/>
    <w:rsid w:val="00AF7A6B"/>
    <w:rsid w:val="00B661D9"/>
    <w:rsid w:val="00C61656"/>
    <w:rsid w:val="00C8230B"/>
    <w:rsid w:val="00C86A10"/>
    <w:rsid w:val="00C973D6"/>
    <w:rsid w:val="00CD2890"/>
    <w:rsid w:val="00CE3942"/>
    <w:rsid w:val="00CF31FB"/>
    <w:rsid w:val="00CF6A47"/>
    <w:rsid w:val="00D06552"/>
    <w:rsid w:val="00D853BD"/>
    <w:rsid w:val="00E62B58"/>
    <w:rsid w:val="00E63383"/>
    <w:rsid w:val="00EB3726"/>
    <w:rsid w:val="00ED28E6"/>
    <w:rsid w:val="00EE29AD"/>
    <w:rsid w:val="00F50A21"/>
    <w:rsid w:val="00FB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FC7F"/>
  <w15:chartTrackingRefBased/>
  <w15:docId w15:val="{1E1F5219-9ED9-4ADF-BD04-C857E299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EC"/>
    <w:pPr>
      <w:ind w:left="720"/>
      <w:contextualSpacing/>
    </w:pPr>
  </w:style>
  <w:style w:type="character" w:customStyle="1" w:styleId="fontstyle01">
    <w:name w:val="fontstyle01"/>
    <w:basedOn w:val="DefaultParagraphFont"/>
    <w:rsid w:val="000B63EC"/>
    <w:rPr>
      <w:rFonts w:ascii="CIDFont+F4" w:hAnsi="CIDFont+F4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D26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2681"/>
    <w:rPr>
      <w:rFonts w:ascii="Courier New" w:eastAsia="Times New Roman" w:hAnsi="Courier New" w:cs="Courier New"/>
      <w:sz w:val="20"/>
      <w:szCs w:val="20"/>
    </w:rPr>
  </w:style>
  <w:style w:type="character" w:customStyle="1" w:styleId="fontstyle21">
    <w:name w:val="fontstyle21"/>
    <w:basedOn w:val="DefaultParagraphFont"/>
    <w:rsid w:val="002D2681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A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E66"/>
  </w:style>
  <w:style w:type="paragraph" w:styleId="Footer">
    <w:name w:val="footer"/>
    <w:basedOn w:val="Normal"/>
    <w:link w:val="FooterChar"/>
    <w:uiPriority w:val="99"/>
    <w:unhideWhenUsed/>
    <w:rsid w:val="009A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E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9F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DefaultParagraphFont"/>
    <w:rsid w:val="00A079F3"/>
  </w:style>
  <w:style w:type="character" w:customStyle="1" w:styleId="hljs-keyword">
    <w:name w:val="hljs-keyword"/>
    <w:basedOn w:val="DefaultParagraphFont"/>
    <w:rsid w:val="00A079F3"/>
  </w:style>
  <w:style w:type="character" w:customStyle="1" w:styleId="hljs-string">
    <w:name w:val="hljs-string"/>
    <w:basedOn w:val="DefaultParagraphFont"/>
    <w:rsid w:val="00A079F3"/>
  </w:style>
  <w:style w:type="character" w:customStyle="1" w:styleId="hljs-comment">
    <w:name w:val="hljs-comment"/>
    <w:basedOn w:val="DefaultParagraphFont"/>
    <w:rsid w:val="00A079F3"/>
  </w:style>
  <w:style w:type="character" w:customStyle="1" w:styleId="hljs-type">
    <w:name w:val="hljs-type"/>
    <w:basedOn w:val="DefaultParagraphFont"/>
    <w:rsid w:val="00A079F3"/>
  </w:style>
  <w:style w:type="character" w:customStyle="1" w:styleId="hljs-number">
    <w:name w:val="hljs-number"/>
    <w:basedOn w:val="DefaultParagraphFont"/>
    <w:rsid w:val="00A079F3"/>
  </w:style>
  <w:style w:type="character" w:customStyle="1" w:styleId="hljs-title">
    <w:name w:val="hljs-title"/>
    <w:basedOn w:val="DefaultParagraphFont"/>
    <w:rsid w:val="00A079F3"/>
  </w:style>
  <w:style w:type="character" w:customStyle="1" w:styleId="hljs-params">
    <w:name w:val="hljs-params"/>
    <w:basedOn w:val="DefaultParagraphFont"/>
    <w:rsid w:val="00A079F3"/>
  </w:style>
  <w:style w:type="character" w:customStyle="1" w:styleId="hljs-builtin">
    <w:name w:val="hljs-built_in"/>
    <w:basedOn w:val="DefaultParagraphFont"/>
    <w:rsid w:val="00A07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Abeng Christian</dc:creator>
  <cp:keywords/>
  <dc:description/>
  <cp:lastModifiedBy>Abeng Christian</cp:lastModifiedBy>
  <cp:revision>56</cp:revision>
  <dcterms:created xsi:type="dcterms:W3CDTF">2024-04-13T01:39:00Z</dcterms:created>
  <dcterms:modified xsi:type="dcterms:W3CDTF">2024-04-13T21:25:00Z</dcterms:modified>
</cp:coreProperties>
</file>