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5A008B" w14:textId="2BAD1811" w:rsidR="00E00391" w:rsidRDefault="00255853">
      <w:pPr>
        <w:pStyle w:val="Title"/>
        <w:spacing w:before="200"/>
        <w:jc w:val="center"/>
        <w:rPr>
          <w:b/>
        </w:rPr>
      </w:pPr>
      <w:r>
        <w:rPr>
          <w:b/>
        </w:rPr>
        <w:t>Customer Churn</w:t>
      </w:r>
      <w:r w:rsidR="00000000">
        <w:rPr>
          <w:b/>
        </w:rPr>
        <w:t xml:space="preserve"> project proposal</w:t>
      </w:r>
    </w:p>
    <w:p w14:paraId="58D395C2" w14:textId="77777777" w:rsidR="00E00391" w:rsidRDefault="00000000">
      <w:pPr>
        <w:pStyle w:val="Heading2"/>
        <w:rPr>
          <w:b/>
        </w:rPr>
      </w:pPr>
      <w:bookmarkStart w:id="0" w:name="_ktz5mlu0b7kz" w:colFirst="0" w:colLast="0"/>
      <w:bookmarkEnd w:id="0"/>
      <w:r>
        <w:rPr>
          <w:b/>
        </w:rPr>
        <w:t>Overview</w:t>
      </w:r>
    </w:p>
    <w:p w14:paraId="48251555" w14:textId="0BFC1A38" w:rsidR="00E00391" w:rsidRDefault="0025585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</w:pPr>
      <w:r>
        <w:rPr>
          <w:rFonts w:ascii="Roboto" w:eastAsia="Roboto" w:hAnsi="Roboto" w:cs="Roboto"/>
          <w:color w:val="212121"/>
          <w:sz w:val="24"/>
          <w:szCs w:val="24"/>
        </w:rPr>
        <w:t>Data</w:t>
      </w:r>
      <w:r w:rsidR="00000000">
        <w:rPr>
          <w:rFonts w:ascii="Roboto" w:eastAsia="Roboto" w:hAnsi="Roboto" w:cs="Roboto"/>
          <w:color w:val="212121"/>
          <w:sz w:val="24"/>
          <w:szCs w:val="24"/>
        </w:rPr>
        <w:t xml:space="preserve"> team to build a machine learning model to predict user churn. </w:t>
      </w:r>
    </w:p>
    <w:p w14:paraId="51B04042" w14:textId="77777777" w:rsidR="00E00391" w:rsidRDefault="00000000">
      <w:r>
        <w:pict w14:anchorId="15E3D8BD">
          <v:rect id="_x0000_i1025" style="width:0;height:1.5pt" o:hralign="center" o:hrstd="t" o:hr="t" fillcolor="#a0a0a0" stroked="f"/>
        </w:pict>
      </w:r>
    </w:p>
    <w:p w14:paraId="719E10C5" w14:textId="77777777" w:rsidR="00E00391" w:rsidRDefault="00E00391"/>
    <w:tbl>
      <w:tblPr>
        <w:tblStyle w:val="a"/>
        <w:tblW w:w="108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30"/>
        <w:gridCol w:w="5150"/>
        <w:gridCol w:w="4500"/>
      </w:tblGrid>
      <w:tr w:rsidR="00255853" w14:paraId="386FDB07" w14:textId="77777777" w:rsidTr="00255853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64BE1" w14:textId="77777777" w:rsidR="00255853" w:rsidRDefault="00255853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Milestones</w:t>
            </w:r>
          </w:p>
        </w:tc>
        <w:tc>
          <w:tcPr>
            <w:tcW w:w="5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9C963" w14:textId="77777777" w:rsidR="00255853" w:rsidRDefault="00255853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Tasks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F9BDA" w14:textId="77777777" w:rsidR="00255853" w:rsidRDefault="00255853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Deliverables/Reports</w:t>
            </w:r>
          </w:p>
        </w:tc>
      </w:tr>
      <w:tr w:rsidR="00255853" w14:paraId="7F07D2D1" w14:textId="77777777" w:rsidTr="00255853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2601A" w14:textId="77777777" w:rsidR="00255853" w:rsidRDefault="0025585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C8F68" w14:textId="77777777" w:rsidR="00F02B29" w:rsidRDefault="00255853" w:rsidP="00F02B29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color w:val="3D3D3D"/>
                <w:sz w:val="16"/>
                <w:szCs w:val="16"/>
                <w:shd w:val="clear" w:color="auto" w:fill="E6E6E6"/>
              </w:rPr>
            </w:pPr>
            <w:r>
              <w:rPr>
                <w:rFonts w:ascii="Google Sans" w:eastAsia="Google Sans" w:hAnsi="Google Sans" w:cs="Google Sans"/>
                <w:b/>
                <w:color w:val="3D3D3D"/>
                <w:sz w:val="16"/>
                <w:szCs w:val="16"/>
                <w:shd w:val="clear" w:color="auto" w:fill="E6E6E6"/>
              </w:rPr>
              <w:t xml:space="preserve">Establish structure for project workflow </w:t>
            </w:r>
          </w:p>
          <w:p w14:paraId="459DA700" w14:textId="6FC9B75E" w:rsidR="00255853" w:rsidRDefault="00255853" w:rsidP="00F02B29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-166475216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BFE0F6"/>
                    <w:sz w:val="18"/>
                    <w:szCs w:val="18"/>
                    <w:shd w:val="clear" w:color="auto" w:fill="0A53A8"/>
                  </w:rPr>
                  <w:t>Plan</w:t>
                </w:r>
              </w:sdtContent>
            </w:sdt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C97DF" w14:textId="77777777" w:rsidR="00255853" w:rsidRDefault="00255853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Global-level project document</w:t>
            </w:r>
          </w:p>
        </w:tc>
      </w:tr>
      <w:tr w:rsidR="00255853" w14:paraId="0108BF1D" w14:textId="77777777" w:rsidTr="00255853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FA052" w14:textId="77777777" w:rsidR="00255853" w:rsidRDefault="0025585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1a</w:t>
            </w:r>
          </w:p>
        </w:tc>
        <w:tc>
          <w:tcPr>
            <w:tcW w:w="5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6687E" w14:textId="77777777" w:rsidR="00255853" w:rsidRDefault="0025585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91279712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sz w:val="16"/>
                    <w:szCs w:val="16"/>
                  </w:rPr>
                  <w:t>Write a project proposal</w:t>
                </w:r>
              </w:sdtContent>
            </w:sdt>
          </w:p>
          <w:p w14:paraId="1C838989" w14:textId="77777777" w:rsidR="00255853" w:rsidRDefault="0025585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73706172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BFE0F6"/>
                    <w:sz w:val="18"/>
                    <w:szCs w:val="18"/>
                    <w:shd w:val="clear" w:color="auto" w:fill="0A53A8"/>
                  </w:rPr>
                  <w:t>Plan</w:t>
                </w:r>
              </w:sdtContent>
            </w:sdt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0057D" w14:textId="77777777" w:rsidR="00255853" w:rsidRDefault="00255853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</w:p>
        </w:tc>
      </w:tr>
      <w:tr w:rsidR="00255853" w14:paraId="5156F770" w14:textId="77777777" w:rsidTr="00255853"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87E85" w14:textId="77777777" w:rsidR="00255853" w:rsidRDefault="0025585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1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A9CFE" w14:textId="77777777" w:rsidR="00255853" w:rsidRDefault="0025585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000121654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sz w:val="16"/>
                    <w:szCs w:val="16"/>
                  </w:rPr>
                  <w:t>Compile summary information about the data</w:t>
                </w:r>
              </w:sdtContent>
            </w:sdt>
          </w:p>
          <w:p w14:paraId="23A59810" w14:textId="77777777" w:rsidR="00255853" w:rsidRDefault="0025585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39941346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</w:p>
        </w:tc>
        <w:tc>
          <w:tcPr>
            <w:tcW w:w="45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764D9" w14:textId="77777777" w:rsidR="00255853" w:rsidRDefault="00255853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files ready for EDA</w:t>
            </w:r>
          </w:p>
        </w:tc>
      </w:tr>
      <w:tr w:rsidR="00255853" w14:paraId="096B9D33" w14:textId="77777777" w:rsidTr="00255853">
        <w:trPr>
          <w:trHeight w:val="1481"/>
        </w:trPr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F66F9" w14:textId="77777777" w:rsidR="00255853" w:rsidRDefault="0025585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2a</w:t>
            </w:r>
          </w:p>
        </w:tc>
        <w:tc>
          <w:tcPr>
            <w:tcW w:w="51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E056C" w14:textId="77777777" w:rsidR="00255853" w:rsidRDefault="0025585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012874683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Begin exploring the data</w:t>
                </w:r>
              </w:sdtContent>
            </w:sdt>
          </w:p>
          <w:p w14:paraId="4A22C518" w14:textId="77777777" w:rsidR="00255853" w:rsidRDefault="0025585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64248083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</w:p>
        </w:tc>
        <w:tc>
          <w:tcPr>
            <w:tcW w:w="45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000C9" w14:textId="77777777" w:rsidR="00255853" w:rsidRDefault="00255853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</w:p>
        </w:tc>
      </w:tr>
      <w:tr w:rsidR="00255853" w14:paraId="46E98FE4" w14:textId="77777777" w:rsidTr="00255853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A6DE5" w14:textId="77777777" w:rsidR="00255853" w:rsidRDefault="0025585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69ECA" w14:textId="77777777" w:rsidR="00255853" w:rsidRDefault="0025585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16105786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Data exploration and cleaning</w:t>
                </w:r>
              </w:sdtContent>
            </w:sdt>
          </w:p>
          <w:p w14:paraId="0B9698DC" w14:textId="77777777" w:rsidR="00255853" w:rsidRDefault="0025585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105649967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BFE0F6"/>
                    <w:sz w:val="18"/>
                    <w:szCs w:val="18"/>
                    <w:shd w:val="clear" w:color="auto" w:fill="0A53A8"/>
                  </w:rPr>
                  <w:t>Plan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16649364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2D71C" w14:textId="77777777" w:rsidR="00255853" w:rsidRDefault="00255853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EDA report</w:t>
            </w:r>
          </w:p>
        </w:tc>
      </w:tr>
      <w:tr w:rsidR="00255853" w14:paraId="4688A360" w14:textId="77777777" w:rsidTr="00255853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1FB6B" w14:textId="77777777" w:rsidR="00255853" w:rsidRDefault="0025585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3a</w:t>
            </w:r>
          </w:p>
        </w:tc>
        <w:tc>
          <w:tcPr>
            <w:tcW w:w="5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6E654" w14:textId="77777777" w:rsidR="00255853" w:rsidRDefault="0025585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709017529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Visualization building</w:t>
                </w:r>
              </w:sdtContent>
            </w:sdt>
          </w:p>
          <w:p w14:paraId="77CEEFAA" w14:textId="77777777" w:rsidR="00255853" w:rsidRDefault="0025585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94341701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1133679229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z w:val="18"/>
                    <w:szCs w:val="18"/>
                    <w:shd w:val="clear" w:color="auto" w:fill="FFE5A0"/>
                  </w:rPr>
                  <w:t>Construct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D5414" w14:textId="3CC575CC" w:rsidR="00255853" w:rsidRDefault="00255853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lastRenderedPageBreak/>
              <w:t>PowerBI</w:t>
            </w:r>
            <w:proofErr w:type="spellEnd"/>
            <w:r>
              <w:rPr>
                <w:sz w:val="16"/>
                <w:szCs w:val="16"/>
              </w:rPr>
              <w:t xml:space="preserve"> dashboard/visualizations </w:t>
            </w:r>
          </w:p>
        </w:tc>
      </w:tr>
      <w:tr w:rsidR="00255853" w14:paraId="6AA75835" w14:textId="77777777" w:rsidTr="00255853">
        <w:trPr>
          <w:cantSplit/>
        </w:trPr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08374" w14:textId="77777777" w:rsidR="00255853" w:rsidRDefault="0025585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1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FA9FE" w14:textId="77777777" w:rsidR="00255853" w:rsidRDefault="0025585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28747803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Compute descriptive statistics</w:t>
                </w:r>
              </w:sdtContent>
            </w:sdt>
          </w:p>
          <w:p w14:paraId="08595F9A" w14:textId="77777777" w:rsidR="00255853" w:rsidRDefault="0025585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109724559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</w:p>
        </w:tc>
        <w:tc>
          <w:tcPr>
            <w:tcW w:w="45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557C2" w14:textId="77777777" w:rsidR="00255853" w:rsidRDefault="00255853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Analysis of testing results between two important variables</w:t>
            </w:r>
          </w:p>
        </w:tc>
      </w:tr>
      <w:tr w:rsidR="00255853" w14:paraId="01FD7A5D" w14:textId="77777777" w:rsidTr="00255853">
        <w:trPr>
          <w:cantSplit/>
        </w:trPr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FD3CE" w14:textId="77777777" w:rsidR="00255853" w:rsidRDefault="0025585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4a</w:t>
            </w:r>
          </w:p>
        </w:tc>
        <w:tc>
          <w:tcPr>
            <w:tcW w:w="51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D448C" w14:textId="77777777" w:rsidR="00255853" w:rsidRDefault="0025585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2000306214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Conduct hypothesis testing</w:t>
                </w:r>
              </w:sdtContent>
            </w:sdt>
          </w:p>
          <w:p w14:paraId="5B5BB056" w14:textId="77777777" w:rsidR="00255853" w:rsidRDefault="0025585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69376440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148801397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z w:val="18"/>
                    <w:szCs w:val="18"/>
                    <w:shd w:val="clear" w:color="auto" w:fill="FFE5A0"/>
                  </w:rPr>
                  <w:t>Construct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45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8A849" w14:textId="77777777" w:rsidR="00255853" w:rsidRDefault="0025585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</w:p>
        </w:tc>
      </w:tr>
      <w:tr w:rsidR="00255853" w14:paraId="43B5C04E" w14:textId="77777777" w:rsidTr="00255853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BF808" w14:textId="77777777" w:rsidR="00255853" w:rsidRDefault="0025585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5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743BA" w14:textId="77777777" w:rsidR="00255853" w:rsidRDefault="0025585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74396048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Build a regression model</w:t>
                </w:r>
              </w:sdtContent>
            </w:sdt>
          </w:p>
          <w:p w14:paraId="776E089D" w14:textId="77777777" w:rsidR="00255853" w:rsidRDefault="0025585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21838910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40255666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z w:val="18"/>
                    <w:szCs w:val="18"/>
                    <w:shd w:val="clear" w:color="auto" w:fill="FFE5A0"/>
                  </w:rPr>
                  <w:t>Construct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D6B44" w14:textId="77777777" w:rsidR="00255853" w:rsidRDefault="00255853">
            <w:pPr>
              <w:widowControl w:val="0"/>
              <w:numPr>
                <w:ilvl w:val="0"/>
                <w:numId w:val="7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</w:p>
        </w:tc>
      </w:tr>
      <w:tr w:rsidR="00255853" w14:paraId="41B20F5A" w14:textId="77777777" w:rsidTr="00255853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F48D4" w14:textId="77777777" w:rsidR="00255853" w:rsidRDefault="0025585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5a</w:t>
            </w:r>
          </w:p>
        </w:tc>
        <w:tc>
          <w:tcPr>
            <w:tcW w:w="5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9B459" w14:textId="77777777" w:rsidR="00255853" w:rsidRDefault="0025585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207272994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Evaluate the model</w:t>
                </w:r>
              </w:sdtContent>
            </w:sdt>
          </w:p>
          <w:p w14:paraId="0248912E" w14:textId="77777777" w:rsidR="00255853" w:rsidRDefault="0025585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67332646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D4EDBC"/>
                    <w:sz w:val="18"/>
                    <w:szCs w:val="18"/>
                    <w:shd w:val="clear" w:color="auto" w:fill="11734B"/>
                  </w:rPr>
                  <w:t>Execute</w:t>
                </w:r>
              </w:sdtContent>
            </w:sdt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632D5" w14:textId="77777777" w:rsidR="00255853" w:rsidRDefault="00255853">
            <w:pPr>
              <w:widowControl w:val="0"/>
              <w:numPr>
                <w:ilvl w:val="0"/>
                <w:numId w:val="6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Determine the success of the model</w:t>
            </w:r>
          </w:p>
        </w:tc>
      </w:tr>
      <w:tr w:rsidR="00255853" w14:paraId="2DF74A90" w14:textId="77777777" w:rsidTr="00255853"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3CC28" w14:textId="77777777" w:rsidR="00255853" w:rsidRDefault="0025585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51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BF9EB" w14:textId="77777777" w:rsidR="00255853" w:rsidRDefault="0025585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021329819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Build a machine learning model</w:t>
                </w:r>
              </w:sdtContent>
            </w:sdt>
          </w:p>
          <w:p w14:paraId="216F689E" w14:textId="77777777" w:rsidR="00255853" w:rsidRDefault="0025585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08591785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z w:val="18"/>
                    <w:szCs w:val="18"/>
                    <w:shd w:val="clear" w:color="auto" w:fill="FFE5A0"/>
                  </w:rPr>
                  <w:t>Construct</w:t>
                </w:r>
              </w:sdtContent>
            </w:sdt>
          </w:p>
        </w:tc>
        <w:tc>
          <w:tcPr>
            <w:tcW w:w="45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D2A5F" w14:textId="77777777" w:rsidR="00255853" w:rsidRDefault="00255853">
            <w:pPr>
              <w:widowControl w:val="0"/>
              <w:numPr>
                <w:ilvl w:val="0"/>
                <w:numId w:val="8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Final model</w:t>
            </w:r>
          </w:p>
        </w:tc>
      </w:tr>
      <w:tr w:rsidR="00255853" w14:paraId="33EE79E9" w14:textId="77777777" w:rsidTr="00255853"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44C1C" w14:textId="77777777" w:rsidR="00255853" w:rsidRDefault="0025585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6a</w:t>
            </w:r>
          </w:p>
        </w:tc>
        <w:tc>
          <w:tcPr>
            <w:tcW w:w="51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C6A7D" w14:textId="77777777" w:rsidR="00255853" w:rsidRDefault="0025585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color w:val="000000"/>
                <w:sz w:val="16"/>
                <w:szCs w:val="16"/>
                <w:shd w:val="clear" w:color="auto" w:fill="E8EAED"/>
              </w:rPr>
            </w:pPr>
            <w:r>
              <w:rPr>
                <w:rFonts w:ascii="Google Sans" w:eastAsia="Google Sans" w:hAnsi="Google Sans" w:cs="Google Sans"/>
                <w:b/>
                <w:color w:val="000000"/>
                <w:sz w:val="16"/>
                <w:szCs w:val="16"/>
                <w:shd w:val="clear" w:color="auto" w:fill="E8EAED"/>
              </w:rPr>
              <w:t xml:space="preserve">Communicate final insights </w:t>
            </w:r>
          </w:p>
          <w:p w14:paraId="711880D2" w14:textId="7B8D330D" w:rsidR="00255853" w:rsidRDefault="00255853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46110820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D4EDBC"/>
                    <w:sz w:val="18"/>
                    <w:szCs w:val="18"/>
                    <w:shd w:val="clear" w:color="auto" w:fill="11734B"/>
                  </w:rPr>
                  <w:t>Execute</w:t>
                </w:r>
              </w:sdtContent>
            </w:sdt>
          </w:p>
        </w:tc>
        <w:tc>
          <w:tcPr>
            <w:tcW w:w="45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2F067" w14:textId="7E44F077" w:rsidR="00255853" w:rsidRDefault="00255853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Report </w:t>
            </w:r>
          </w:p>
        </w:tc>
      </w:tr>
    </w:tbl>
    <w:p w14:paraId="04DC638D" w14:textId="0330DA25" w:rsidR="00E00391" w:rsidRPr="00255853" w:rsidRDefault="00E00391">
      <w:pPr>
        <w:rPr>
          <w:highlight w:val="white"/>
        </w:rPr>
      </w:pPr>
      <w:bookmarkStart w:id="1" w:name="kix.k62kaea0idij" w:colFirst="0" w:colLast="0"/>
      <w:bookmarkEnd w:id="1"/>
    </w:p>
    <w:sectPr w:rsidR="00E00391" w:rsidRPr="00255853">
      <w:pgSz w:w="12240" w:h="15840"/>
      <w:pgMar w:top="1440" w:right="630" w:bottom="1440" w:left="81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EA0717" w14:textId="77777777" w:rsidR="006A6B9E" w:rsidRDefault="006A6B9E">
      <w:pPr>
        <w:spacing w:line="240" w:lineRule="auto"/>
      </w:pPr>
      <w:r>
        <w:separator/>
      </w:r>
    </w:p>
  </w:endnote>
  <w:endnote w:type="continuationSeparator" w:id="0">
    <w:p w14:paraId="78F3DBB8" w14:textId="77777777" w:rsidR="006A6B9E" w:rsidRDefault="006A6B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59F4E5E8-BD78-4773-A4DE-E6DED105E18C}"/>
  </w:font>
  <w:font w:name="Google Sans">
    <w:charset w:val="00"/>
    <w:family w:val="auto"/>
    <w:pitch w:val="default"/>
    <w:embedRegular r:id="rId2" w:fontKey="{9F8E0BEC-27A8-4278-8D4F-7FF323A64D47}"/>
    <w:embedBold r:id="rId3" w:fontKey="{D870FBC4-03E5-4BAD-B705-99B5E0690B6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873FBB9-B23D-4C81-ACF3-CBADF2614BB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7BB1222-EEE7-4479-B88C-3E4EB703EF4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83141C" w14:textId="77777777" w:rsidR="006A6B9E" w:rsidRDefault="006A6B9E">
      <w:pPr>
        <w:spacing w:line="240" w:lineRule="auto"/>
      </w:pPr>
      <w:r>
        <w:separator/>
      </w:r>
    </w:p>
  </w:footnote>
  <w:footnote w:type="continuationSeparator" w:id="0">
    <w:p w14:paraId="5FAF3E00" w14:textId="77777777" w:rsidR="006A6B9E" w:rsidRDefault="006A6B9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C4357"/>
    <w:multiLevelType w:val="multilevel"/>
    <w:tmpl w:val="251020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240AA3"/>
    <w:multiLevelType w:val="multilevel"/>
    <w:tmpl w:val="88769BF8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DC3367"/>
    <w:multiLevelType w:val="multilevel"/>
    <w:tmpl w:val="44DE80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1E31F90"/>
    <w:multiLevelType w:val="multilevel"/>
    <w:tmpl w:val="406012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F5C3D14"/>
    <w:multiLevelType w:val="multilevel"/>
    <w:tmpl w:val="D19608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8B73C3B"/>
    <w:multiLevelType w:val="multilevel"/>
    <w:tmpl w:val="C9B6FF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72261FE"/>
    <w:multiLevelType w:val="multilevel"/>
    <w:tmpl w:val="4F8046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9D00BDF"/>
    <w:multiLevelType w:val="multilevel"/>
    <w:tmpl w:val="509617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70615890">
    <w:abstractNumId w:val="7"/>
  </w:num>
  <w:num w:numId="2" w16cid:durableId="1699117064">
    <w:abstractNumId w:val="4"/>
  </w:num>
  <w:num w:numId="3" w16cid:durableId="1526675902">
    <w:abstractNumId w:val="6"/>
  </w:num>
  <w:num w:numId="4" w16cid:durableId="131486059">
    <w:abstractNumId w:val="0"/>
  </w:num>
  <w:num w:numId="5" w16cid:durableId="206797206">
    <w:abstractNumId w:val="1"/>
  </w:num>
  <w:num w:numId="6" w16cid:durableId="1097293775">
    <w:abstractNumId w:val="3"/>
  </w:num>
  <w:num w:numId="7" w16cid:durableId="502748472">
    <w:abstractNumId w:val="5"/>
  </w:num>
  <w:num w:numId="8" w16cid:durableId="17515359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391"/>
    <w:rsid w:val="00255853"/>
    <w:rsid w:val="002A2C6C"/>
    <w:rsid w:val="006A6B9E"/>
    <w:rsid w:val="00E00391"/>
    <w:rsid w:val="00F02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2E0D5"/>
  <w15:docId w15:val="{864B60A4-D4FF-4340-9873-DA27F9749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5585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5853"/>
  </w:style>
  <w:style w:type="paragraph" w:styleId="Footer">
    <w:name w:val="footer"/>
    <w:basedOn w:val="Normal"/>
    <w:link w:val="FooterChar"/>
    <w:uiPriority w:val="99"/>
    <w:unhideWhenUsed/>
    <w:rsid w:val="0025585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58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143</Words>
  <Characters>818</Characters>
  <Application>Microsoft Office Word</Application>
  <DocSecurity>0</DocSecurity>
  <Lines>6</Lines>
  <Paragraphs>1</Paragraphs>
  <ScaleCrop>false</ScaleCrop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Hansel Soberao</dc:creator>
  <cp:lastModifiedBy>Hansel Soberao</cp:lastModifiedBy>
  <cp:revision>3</cp:revision>
  <dcterms:created xsi:type="dcterms:W3CDTF">2024-08-17T16:41:00Z</dcterms:created>
  <dcterms:modified xsi:type="dcterms:W3CDTF">2024-08-17T16:42:00Z</dcterms:modified>
</cp:coreProperties>
</file>