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6188A" w14:textId="77777777" w:rsidR="00CE3D17" w:rsidRPr="00117BCF" w:rsidRDefault="00CE3D17" w:rsidP="004D6FCA">
      <w:pPr>
        <w:spacing w:after="60" w:line="216" w:lineRule="auto"/>
        <w:rPr>
          <w:rFonts w:ascii="Gil Sans" w:hAnsi="Gil Sans" w:cstheme="minorBidi"/>
          <w:b/>
          <w:bCs/>
          <w:sz w:val="8"/>
          <w:szCs w:val="8"/>
        </w:rPr>
      </w:pPr>
    </w:p>
    <w:p w14:paraId="797B6A13" w14:textId="4846FF89" w:rsidR="1A396CF9" w:rsidRPr="00117BCF" w:rsidRDefault="1A396CF9" w:rsidP="00BD49EB">
      <w:pPr>
        <w:spacing w:after="60"/>
        <w:jc w:val="center"/>
        <w:rPr>
          <w:sz w:val="16"/>
          <w:szCs w:val="16"/>
        </w:rPr>
      </w:pPr>
      <w:r w:rsidRPr="00117BCF">
        <w:rPr>
          <w:rFonts w:ascii="Gil Sans" w:hAnsi="Gil Sans" w:cstheme="minorBidi"/>
          <w:b/>
          <w:bCs/>
          <w:sz w:val="48"/>
          <w:szCs w:val="40"/>
        </w:rPr>
        <w:t>Hansel Soberao</w:t>
      </w:r>
    </w:p>
    <w:p w14:paraId="61165A20" w14:textId="0D70BFAE" w:rsidR="00783E98" w:rsidRPr="008F78DD" w:rsidRDefault="00AE7661" w:rsidP="008F78DD">
      <w:pPr>
        <w:spacing w:after="100"/>
        <w:jc w:val="center"/>
        <w:rPr>
          <w:rFonts w:ascii="Gil Sans" w:hAnsi="Gil Sans" w:cstheme="minorBidi"/>
          <w:color w:val="0563C1" w:themeColor="hyperlink"/>
          <w:sz w:val="22"/>
          <w:szCs w:val="22"/>
          <w:u w:val="single"/>
        </w:rPr>
      </w:pPr>
      <w:r>
        <w:rPr>
          <w:rFonts w:ascii="Gil Sans" w:hAnsi="Gil Sans" w:cstheme="minorBidi"/>
          <w:color w:val="000000" w:themeColor="text1"/>
          <w:sz w:val="22"/>
          <w:szCs w:val="22"/>
        </w:rPr>
        <w:t xml:space="preserve">+1 </w:t>
      </w:r>
      <w:r w:rsidR="03F13103" w:rsidRPr="3DC5B018">
        <w:rPr>
          <w:rFonts w:ascii="Gil Sans" w:hAnsi="Gil Sans" w:cstheme="minorBidi"/>
          <w:color w:val="000000" w:themeColor="text1"/>
          <w:sz w:val="22"/>
          <w:szCs w:val="22"/>
        </w:rPr>
        <w:t>(786) 468-6848</w:t>
      </w:r>
      <w:r w:rsidR="0E4D812C" w:rsidRPr="3DC5B018">
        <w:rPr>
          <w:rFonts w:ascii="Gil Sans" w:hAnsi="Gil Sans" w:cstheme="minorBidi"/>
          <w:color w:val="000000" w:themeColor="text1"/>
          <w:sz w:val="22"/>
          <w:szCs w:val="22"/>
        </w:rPr>
        <w:t xml:space="preserve"> </w:t>
      </w:r>
      <w:r w:rsidR="00DB4216" w:rsidRPr="3DC5B018">
        <w:rPr>
          <w:rFonts w:ascii="Gil Sans" w:hAnsi="Gil Sans" w:cstheme="minorBidi"/>
          <w:color w:val="000000" w:themeColor="text1"/>
          <w:sz w:val="22"/>
          <w:szCs w:val="22"/>
        </w:rPr>
        <w:t xml:space="preserve">| </w:t>
      </w:r>
      <w:hyperlink r:id="rId7">
        <w:r w:rsidR="61BE3884" w:rsidRPr="3DC5B018">
          <w:rPr>
            <w:rStyle w:val="Hyperlink"/>
          </w:rPr>
          <w:t>hansel.sob@gmail.com</w:t>
        </w:r>
      </w:hyperlink>
      <w:r w:rsidR="61BE3884" w:rsidRPr="3DC5B018">
        <w:rPr>
          <w:rFonts w:ascii="Gil Sans" w:hAnsi="Gil Sans" w:cstheme="minorBidi"/>
          <w:color w:val="000000" w:themeColor="text1"/>
          <w:sz w:val="22"/>
          <w:szCs w:val="22"/>
        </w:rPr>
        <w:t xml:space="preserve"> </w:t>
      </w:r>
      <w:r>
        <w:rPr>
          <w:rFonts w:ascii="Gil Sans" w:hAnsi="Gil Sans" w:cstheme="minorBidi"/>
          <w:color w:val="000000" w:themeColor="text1"/>
          <w:sz w:val="22"/>
          <w:szCs w:val="22"/>
        </w:rPr>
        <w:t xml:space="preserve">| </w:t>
      </w:r>
      <w:hyperlink r:id="rId8" w:history="1">
        <w:r w:rsidR="00783E98">
          <w:rPr>
            <w:rStyle w:val="Hyperlink"/>
            <w:rFonts w:ascii="Gil Sans" w:hAnsi="Gil Sans" w:cstheme="minorBidi"/>
            <w:sz w:val="22"/>
            <w:szCs w:val="22"/>
          </w:rPr>
          <w:t>hansels</w:t>
        </w:r>
        <w:r w:rsidR="00783E98">
          <w:rPr>
            <w:rStyle w:val="Hyperlink"/>
            <w:rFonts w:ascii="Gil Sans" w:hAnsi="Gil Sans" w:cstheme="minorBidi"/>
            <w:sz w:val="22"/>
            <w:szCs w:val="22"/>
          </w:rPr>
          <w:t>o</w:t>
        </w:r>
        <w:r w:rsidR="00783E98">
          <w:rPr>
            <w:rStyle w:val="Hyperlink"/>
            <w:rFonts w:ascii="Gil Sans" w:hAnsi="Gil Sans" w:cstheme="minorBidi"/>
            <w:sz w:val="22"/>
            <w:szCs w:val="22"/>
          </w:rPr>
          <w:t>b.github.io</w:t>
        </w:r>
      </w:hyperlink>
      <w:r>
        <w:rPr>
          <w:rFonts w:ascii="Gil Sans" w:hAnsi="Gil Sans" w:cstheme="minorBidi"/>
          <w:color w:val="000000" w:themeColor="text1"/>
          <w:sz w:val="22"/>
          <w:szCs w:val="22"/>
        </w:rPr>
        <w:t xml:space="preserve"> | </w:t>
      </w:r>
      <w:hyperlink r:id="rId9" w:history="1">
        <w:r w:rsidR="00783E98">
          <w:rPr>
            <w:rStyle w:val="Hyperlink"/>
            <w:rFonts w:ascii="Gil Sans" w:hAnsi="Gil Sans" w:cstheme="minorBidi"/>
            <w:sz w:val="22"/>
            <w:szCs w:val="22"/>
          </w:rPr>
          <w:t>linkedin.com/in/</w:t>
        </w:r>
        <w:proofErr w:type="spellStart"/>
        <w:r w:rsidR="00783E98">
          <w:rPr>
            <w:rStyle w:val="Hyperlink"/>
            <w:rFonts w:ascii="Gil Sans" w:hAnsi="Gil Sans" w:cstheme="minorBidi"/>
            <w:sz w:val="22"/>
            <w:szCs w:val="22"/>
          </w:rPr>
          <w:t>hansel-soberao</w:t>
        </w:r>
        <w:proofErr w:type="spellEnd"/>
        <w:r w:rsidR="00783E98">
          <w:rPr>
            <w:rStyle w:val="Hyperlink"/>
            <w:rFonts w:ascii="Gil Sans" w:hAnsi="Gil Sans" w:cstheme="minorBidi"/>
            <w:sz w:val="22"/>
            <w:szCs w:val="22"/>
          </w:rPr>
          <w:t>/</w:t>
        </w:r>
      </w:hyperlink>
      <w:commentRangeStart w:id="0"/>
      <w:commentRangeEnd w:id="0"/>
      <w:r w:rsidR="00783E98">
        <w:rPr>
          <w:rStyle w:val="CommentReference"/>
        </w:rPr>
        <w:commentReference w:id="0"/>
      </w:r>
    </w:p>
    <w:p w14:paraId="42BE0936" w14:textId="4775A79D" w:rsidR="008D09C2" w:rsidRPr="009D36E8" w:rsidRDefault="005024E1" w:rsidP="00BD49EB">
      <w:pPr>
        <w:pBdr>
          <w:bottom w:val="single" w:sz="4" w:space="0" w:color="auto"/>
        </w:pBdr>
        <w:spacing w:after="100"/>
        <w:rPr>
          <w:rFonts w:ascii="Gil Sans" w:hAnsi="Gil Sans" w:cstheme="minorBidi"/>
          <w:b/>
          <w:bCs/>
          <w:sz w:val="28"/>
          <w:szCs w:val="28"/>
        </w:rPr>
      </w:pPr>
      <w:r w:rsidRPr="3DC5B018">
        <w:rPr>
          <w:rFonts w:ascii="Gil Sans" w:hAnsi="Gil Sans" w:cstheme="minorBidi"/>
          <w:b/>
          <w:bCs/>
          <w:sz w:val="32"/>
          <w:szCs w:val="32"/>
        </w:rPr>
        <w:t>Education</w:t>
      </w:r>
      <w:r w:rsidR="00372BFE" w:rsidRPr="3DC5B018">
        <w:rPr>
          <w:rFonts w:ascii="LinkedIN" w:hAnsi="LinkedIN" w:cstheme="minorBidi"/>
          <w:b/>
          <w:bCs/>
          <w:sz w:val="28"/>
          <w:szCs w:val="28"/>
        </w:rPr>
        <w:t xml:space="preserve"> </w:t>
      </w:r>
      <w:r w:rsidR="00372BFE" w:rsidRPr="3DC5B018">
        <w:rPr>
          <w:rFonts w:ascii="iconmoon" w:hAnsi="iconmoon" w:cstheme="minorBidi"/>
          <w:b/>
          <w:bCs/>
          <w:sz w:val="28"/>
          <w:szCs w:val="28"/>
        </w:rPr>
        <w:t xml:space="preserve">     </w:t>
      </w:r>
      <w:commentRangeStart w:id="1"/>
      <w:commentRangeEnd w:id="1"/>
      <w:r w:rsidR="00783E98">
        <w:rPr>
          <w:rStyle w:val="CommentReference"/>
        </w:rPr>
        <w:commentReference w:id="1"/>
      </w:r>
    </w:p>
    <w:p w14:paraId="6853F533" w14:textId="5ACC18C8" w:rsidR="00415AD0" w:rsidRDefault="7B78A325" w:rsidP="00BD49EB">
      <w:pPr>
        <w:rPr>
          <w:rFonts w:ascii="Gil Sans" w:hAnsi="Gil Sans" w:cstheme="minorBidi"/>
          <w:i/>
          <w:iCs/>
        </w:rPr>
      </w:pPr>
      <w:r w:rsidRPr="00ED0F9D">
        <w:rPr>
          <w:rFonts w:ascii="Gil Sans" w:hAnsi="Gil Sans" w:cstheme="minorBidi"/>
          <w:b/>
          <w:bCs/>
          <w:sz w:val="26"/>
        </w:rPr>
        <w:t>Florida International University</w:t>
      </w:r>
      <w:r w:rsidR="005024E1">
        <w:tab/>
      </w:r>
      <w:r w:rsidR="005024E1">
        <w:tab/>
      </w:r>
      <w:r w:rsidR="005024E1">
        <w:tab/>
      </w:r>
      <w:r w:rsidR="58C61988" w:rsidRPr="4002531C">
        <w:rPr>
          <w:rFonts w:ascii="Gil Sans" w:hAnsi="Gil Sans" w:cstheme="minorBidi"/>
          <w:i/>
          <w:iCs/>
        </w:rPr>
        <w:t xml:space="preserve">        </w:t>
      </w:r>
      <w:r w:rsidR="18A62534" w:rsidRPr="4002531C">
        <w:rPr>
          <w:rFonts w:ascii="Gil Sans" w:hAnsi="Gil Sans" w:cstheme="minorBidi"/>
        </w:rPr>
        <w:t xml:space="preserve">                   </w:t>
      </w:r>
      <w:r w:rsidR="005024E1">
        <w:tab/>
      </w:r>
      <w:r w:rsidR="4FF7916D" w:rsidRPr="4002531C">
        <w:rPr>
          <w:rFonts w:ascii="Gil" w:eastAsia="Gil" w:hAnsi="Gil" w:cs="Gil"/>
          <w:i/>
          <w:iCs/>
        </w:rPr>
        <w:t>Janua</w:t>
      </w:r>
      <w:r w:rsidR="6068E5C2" w:rsidRPr="4002531C">
        <w:rPr>
          <w:rFonts w:ascii="Gil" w:eastAsia="Gil" w:hAnsi="Gil" w:cs="Gil"/>
          <w:i/>
          <w:iCs/>
        </w:rPr>
        <w:t>r</w:t>
      </w:r>
      <w:r w:rsidR="4FF7916D" w:rsidRPr="4002531C">
        <w:rPr>
          <w:rFonts w:ascii="Gil" w:eastAsia="Gil" w:hAnsi="Gil" w:cs="Gil"/>
          <w:i/>
          <w:iCs/>
        </w:rPr>
        <w:t xml:space="preserve">y 2022 </w:t>
      </w:r>
      <w:r w:rsidR="61D30C6F" w:rsidRPr="4002531C">
        <w:rPr>
          <w:rFonts w:ascii="Gil" w:eastAsia="Gil" w:hAnsi="Gil" w:cs="Gil"/>
          <w:i/>
          <w:iCs/>
        </w:rPr>
        <w:t xml:space="preserve">– </w:t>
      </w:r>
      <w:r w:rsidR="00474F1C">
        <w:rPr>
          <w:rFonts w:ascii="Gil" w:eastAsia="Gil" w:hAnsi="Gil" w:cs="Gil"/>
          <w:i/>
          <w:iCs/>
        </w:rPr>
        <w:t xml:space="preserve">August </w:t>
      </w:r>
      <w:r w:rsidR="00CE3D17">
        <w:rPr>
          <w:rFonts w:ascii="Gil" w:eastAsia="Gil" w:hAnsi="Gil" w:cs="Gil"/>
          <w:i/>
          <w:iCs/>
        </w:rPr>
        <w:t xml:space="preserve"> 202</w:t>
      </w:r>
      <w:r w:rsidR="004D6FCA">
        <w:rPr>
          <w:rFonts w:ascii="Gil" w:eastAsia="Gil" w:hAnsi="Gil" w:cs="Gil"/>
          <w:i/>
          <w:iCs/>
        </w:rPr>
        <w:t>4</w:t>
      </w:r>
    </w:p>
    <w:p w14:paraId="3E93E6D4" w14:textId="69B697CE" w:rsidR="00DD2CB6" w:rsidRPr="00B05F19" w:rsidRDefault="001A6FFC" w:rsidP="00BD49EB">
      <w:pPr>
        <w:spacing w:after="60"/>
        <w:ind w:left="144"/>
        <w:rPr>
          <w:rFonts w:ascii="Gil Sans" w:hAnsi="Gil Sans" w:cstheme="minorBidi"/>
          <w:b/>
          <w:bCs/>
          <w:sz w:val="22"/>
          <w:szCs w:val="22"/>
        </w:rPr>
      </w:pPr>
      <w:r w:rsidRPr="00B05F19">
        <w:rPr>
          <w:rFonts w:ascii="Gil Sans" w:hAnsi="Gil Sans" w:cstheme="minorBidi"/>
          <w:b/>
          <w:bCs/>
          <w:sz w:val="22"/>
          <w:szCs w:val="22"/>
        </w:rPr>
        <w:t>Degree</w:t>
      </w:r>
      <w:r w:rsidR="3A8BD4B0" w:rsidRPr="00B05F19">
        <w:rPr>
          <w:rFonts w:ascii="Gil Sans" w:hAnsi="Gil Sans" w:cstheme="minorBidi"/>
          <w:b/>
          <w:bCs/>
          <w:sz w:val="22"/>
          <w:szCs w:val="22"/>
        </w:rPr>
        <w:t>: B</w:t>
      </w:r>
      <w:r w:rsidR="00471C0E">
        <w:rPr>
          <w:rFonts w:ascii="Gil Sans" w:hAnsi="Gil Sans" w:cstheme="minorBidi"/>
          <w:b/>
          <w:bCs/>
          <w:sz w:val="22"/>
          <w:szCs w:val="22"/>
        </w:rPr>
        <w:t>.</w:t>
      </w:r>
      <w:r w:rsidR="3A8BD4B0" w:rsidRPr="00B05F19">
        <w:rPr>
          <w:rFonts w:ascii="Gil Sans" w:hAnsi="Gil Sans" w:cstheme="minorBidi"/>
          <w:b/>
          <w:bCs/>
          <w:sz w:val="22"/>
          <w:szCs w:val="22"/>
        </w:rPr>
        <w:t>S Computer Science</w:t>
      </w:r>
      <w:r w:rsidR="00415AD0" w:rsidRPr="00B05F19">
        <w:rPr>
          <w:rFonts w:ascii="Gil Sans" w:hAnsi="Gil Sans" w:cstheme="minorBidi"/>
          <w:sz w:val="22"/>
          <w:szCs w:val="22"/>
        </w:rPr>
        <w:t xml:space="preserve">     </w:t>
      </w:r>
    </w:p>
    <w:p w14:paraId="5E16CFCF" w14:textId="08DBCA2B" w:rsidR="00ED0F9D" w:rsidRPr="00ED0F9D" w:rsidRDefault="3D43E21A" w:rsidP="00BD49EB">
      <w:pPr>
        <w:pStyle w:val="ListParagraph"/>
        <w:numPr>
          <w:ilvl w:val="0"/>
          <w:numId w:val="23"/>
        </w:numPr>
        <w:spacing w:after="60"/>
        <w:ind w:left="360" w:hanging="216"/>
        <w:rPr>
          <w:color w:val="000000" w:themeColor="text1"/>
        </w:rPr>
      </w:pPr>
      <w:r w:rsidRPr="00CE3D17">
        <w:rPr>
          <w:rFonts w:ascii="Gil Sans" w:eastAsia="Gil Sans" w:hAnsi="Gil Sans" w:cstheme="minorBidi"/>
          <w:b/>
          <w:bCs/>
          <w:sz w:val="22"/>
          <w:szCs w:val="22"/>
        </w:rPr>
        <w:t>Relevant courses:</w:t>
      </w:r>
      <w:r w:rsidR="00E62E64">
        <w:rPr>
          <w:rFonts w:ascii="Gil Sans" w:eastAsia="Gil Sans" w:hAnsi="Gil Sans" w:cstheme="minorBidi"/>
          <w:sz w:val="22"/>
          <w:szCs w:val="22"/>
        </w:rPr>
        <w:t xml:space="preserve"> </w:t>
      </w:r>
      <w:r w:rsidR="00CE3D17" w:rsidRPr="00CE3D17">
        <w:rPr>
          <w:rFonts w:ascii="Gil Sans" w:eastAsia="Gil Sans" w:hAnsi="Gil Sans" w:cstheme="minorBidi"/>
          <w:sz w:val="22"/>
          <w:szCs w:val="22"/>
        </w:rPr>
        <w:t xml:space="preserve">Net-Centric Computing, </w:t>
      </w:r>
      <w:r w:rsidRPr="00CE3D17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Database </w:t>
      </w:r>
      <w:r w:rsidR="365BC765" w:rsidRPr="00CE3D17">
        <w:rPr>
          <w:rFonts w:ascii="Gil Sans" w:eastAsia="Gil Sans" w:hAnsi="Gil Sans" w:cs="Gil Sans"/>
          <w:color w:val="000000" w:themeColor="text1"/>
          <w:sz w:val="22"/>
          <w:szCs w:val="22"/>
        </w:rPr>
        <w:t>Management</w:t>
      </w:r>
      <w:r w:rsidR="00471C0E">
        <w:rPr>
          <w:rFonts w:ascii="Gil Sans" w:eastAsia="Gil Sans" w:hAnsi="Gil Sans" w:cs="Gil Sans"/>
          <w:color w:val="000000" w:themeColor="text1"/>
          <w:sz w:val="22"/>
          <w:szCs w:val="22"/>
        </w:rPr>
        <w:t>, Machine Learning</w:t>
      </w:r>
      <w:r w:rsidR="00ED0F9D">
        <w:rPr>
          <w:rFonts w:ascii="Gil Sans" w:eastAsia="Gil Sans" w:hAnsi="Gil Sans" w:cs="Gil Sans"/>
          <w:color w:val="000000" w:themeColor="text1"/>
          <w:sz w:val="22"/>
          <w:szCs w:val="22"/>
        </w:rPr>
        <w:t>,</w:t>
      </w:r>
      <w:r w:rsidR="00ED0F9D" w:rsidRPr="00ED0F9D">
        <w:t xml:space="preserve"> </w:t>
      </w:r>
      <w:r w:rsidR="00ED0F9D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>Data Structures,</w:t>
      </w:r>
      <w:r w:rsidR="00E62E64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 </w:t>
      </w:r>
      <w:r w:rsidR="00ED0F9D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Principles </w:t>
      </w:r>
      <w:r w:rsidR="00E62E64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>of</w:t>
      </w:r>
      <w:r w:rsidR="00ED0F9D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 Programming Languages, Fundamentals </w:t>
      </w:r>
      <w:r w:rsidR="00E62E64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>of</w:t>
      </w:r>
      <w:r w:rsidR="00ED0F9D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 Software Testing</w:t>
      </w:r>
      <w:r w:rsidR="00353154">
        <w:rPr>
          <w:rFonts w:ascii="Gil Sans" w:eastAsia="Gil Sans" w:hAnsi="Gil Sans" w:cs="Gil Sans"/>
          <w:color w:val="000000" w:themeColor="text1"/>
          <w:sz w:val="22"/>
          <w:szCs w:val="22"/>
        </w:rPr>
        <w:t>, Probability and Statistics for CS</w:t>
      </w:r>
    </w:p>
    <w:p w14:paraId="52AD979C" w14:textId="77777777" w:rsidR="00F95063" w:rsidRPr="00F95063" w:rsidRDefault="00F95063" w:rsidP="00BD49EB">
      <w:pPr>
        <w:pBdr>
          <w:bottom w:val="single" w:sz="4" w:space="1" w:color="auto"/>
        </w:pBdr>
        <w:spacing w:after="140"/>
        <w:rPr>
          <w:rFonts w:ascii="Gil Sans" w:hAnsi="Gil Sans" w:cstheme="minorBidi"/>
          <w:b/>
          <w:bCs/>
          <w:sz w:val="28"/>
          <w:szCs w:val="28"/>
        </w:rPr>
      </w:pPr>
      <w:r w:rsidRPr="3DC5B018">
        <w:rPr>
          <w:rFonts w:ascii="Gil Sans" w:hAnsi="Gil Sans" w:cstheme="minorBidi"/>
          <w:b/>
          <w:bCs/>
          <w:sz w:val="32"/>
          <w:szCs w:val="32"/>
        </w:rPr>
        <w:t>Skills</w:t>
      </w:r>
    </w:p>
    <w:p w14:paraId="49F42172" w14:textId="61070A5A" w:rsidR="001C642F" w:rsidRPr="00B05F19" w:rsidRDefault="0A378C36" w:rsidP="00BD49EB">
      <w:pPr>
        <w:pStyle w:val="ListParagraph"/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  <w:lang w:val="de-DE"/>
        </w:rPr>
      </w:pPr>
      <w:r w:rsidRPr="00B05F19">
        <w:rPr>
          <w:rFonts w:ascii="Gil Sans" w:hAnsi="Gil Sans" w:cstheme="minorBidi"/>
          <w:b/>
          <w:bCs/>
          <w:sz w:val="22"/>
          <w:szCs w:val="22"/>
        </w:rPr>
        <w:t>Languages:</w:t>
      </w:r>
      <w:r w:rsidR="5552A5DD" w:rsidRPr="00B05F19">
        <w:rPr>
          <w:rFonts w:ascii="Gil Sans" w:hAnsi="Gil Sans" w:cstheme="minorBidi"/>
          <w:b/>
          <w:bCs/>
          <w:sz w:val="22"/>
          <w:szCs w:val="22"/>
        </w:rPr>
        <w:t xml:space="preserve"> </w:t>
      </w:r>
      <w:r w:rsidR="5552A5DD" w:rsidRPr="00B05F19">
        <w:rPr>
          <w:rFonts w:ascii="Gil Sans" w:hAnsi="Gil Sans" w:cstheme="minorBidi"/>
          <w:sz w:val="22"/>
          <w:szCs w:val="22"/>
        </w:rPr>
        <w:t>Python, C, Java</w:t>
      </w:r>
      <w:r w:rsidR="7DA81089" w:rsidRPr="00B05F19">
        <w:rPr>
          <w:rFonts w:ascii="Gil Sans" w:hAnsi="Gil Sans" w:cstheme="minorBidi"/>
          <w:sz w:val="22"/>
          <w:szCs w:val="22"/>
        </w:rPr>
        <w:t>, SQL</w:t>
      </w:r>
      <w:r w:rsidR="0CD18BD7" w:rsidRPr="00B05F19">
        <w:rPr>
          <w:rFonts w:ascii="Gil Sans" w:hAnsi="Gil Sans" w:cstheme="minorBidi"/>
          <w:sz w:val="22"/>
          <w:szCs w:val="22"/>
        </w:rPr>
        <w:t>, Linux</w:t>
      </w:r>
      <w:r w:rsidR="00BD49EB">
        <w:rPr>
          <w:rFonts w:ascii="Gil Sans" w:hAnsi="Gil Sans" w:cstheme="minorBidi"/>
          <w:sz w:val="22"/>
          <w:szCs w:val="22"/>
        </w:rPr>
        <w:t xml:space="preserve">, </w:t>
      </w:r>
    </w:p>
    <w:p w14:paraId="62FA6FA8" w14:textId="34E26DB0" w:rsidR="001C642F" w:rsidRPr="00B05F19" w:rsidRDefault="7DA81089" w:rsidP="00BD49EB">
      <w:pPr>
        <w:pStyle w:val="ListParagraph"/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  <w:lang w:val="de-DE"/>
        </w:rPr>
      </w:pPr>
      <w:r w:rsidRPr="00B05F19">
        <w:rPr>
          <w:rFonts w:ascii="Gil Sans" w:hAnsi="Gil Sans" w:cstheme="minorBidi"/>
          <w:b/>
          <w:bCs/>
          <w:sz w:val="22"/>
          <w:szCs w:val="22"/>
          <w:lang w:val="de-DE"/>
        </w:rPr>
        <w:t>Software:</w:t>
      </w:r>
      <w:r w:rsidRPr="00B05F19">
        <w:rPr>
          <w:rFonts w:ascii="Gil Sans" w:hAnsi="Gil Sans" w:cstheme="minorBidi"/>
          <w:sz w:val="22"/>
          <w:szCs w:val="22"/>
          <w:lang w:val="de-DE"/>
        </w:rPr>
        <w:t xml:space="preserve"> </w:t>
      </w:r>
      <w:commentRangeStart w:id="2"/>
      <w:r w:rsidRPr="00B05F19">
        <w:rPr>
          <w:rFonts w:ascii="Gil Sans" w:hAnsi="Gil Sans" w:cstheme="minorBidi"/>
          <w:sz w:val="22"/>
          <w:szCs w:val="22"/>
          <w:lang w:val="de-DE"/>
        </w:rPr>
        <w:t>S</w:t>
      </w:r>
      <w:r w:rsidR="53F525E1" w:rsidRPr="00B05F19">
        <w:rPr>
          <w:rFonts w:ascii="Gil Sans" w:hAnsi="Gil Sans" w:cstheme="minorBidi"/>
          <w:sz w:val="22"/>
          <w:szCs w:val="22"/>
          <w:lang w:val="de-DE"/>
        </w:rPr>
        <w:t>EEBURGER BIS Platform</w:t>
      </w:r>
      <w:commentRangeEnd w:id="2"/>
      <w:r w:rsidR="00783E98">
        <w:rPr>
          <w:rStyle w:val="CommentReference"/>
        </w:rPr>
        <w:commentReference w:id="2"/>
      </w:r>
      <w:r w:rsidR="0676AC76" w:rsidRPr="00B05F19">
        <w:rPr>
          <w:rFonts w:ascii="Gil Sans" w:hAnsi="Gil Sans" w:cstheme="minorBidi"/>
          <w:sz w:val="22"/>
          <w:szCs w:val="22"/>
          <w:lang w:val="de-DE"/>
        </w:rPr>
        <w:t>, Splunk, ServiceNow</w:t>
      </w:r>
      <w:r w:rsidR="2781A7AA" w:rsidRPr="00B05F19">
        <w:rPr>
          <w:rFonts w:ascii="Gil Sans" w:hAnsi="Gil Sans" w:cstheme="minorBidi"/>
          <w:sz w:val="22"/>
          <w:szCs w:val="22"/>
          <w:lang w:val="de-DE"/>
        </w:rPr>
        <w:t>, PuTTY, WinSCP</w:t>
      </w:r>
      <w:r w:rsidR="287B0907" w:rsidRPr="00B05F19">
        <w:rPr>
          <w:rFonts w:ascii="Gil Sans" w:hAnsi="Gil Sans" w:cstheme="minorBidi"/>
          <w:sz w:val="22"/>
          <w:szCs w:val="22"/>
          <w:lang w:val="de-DE"/>
        </w:rPr>
        <w:t>, FileZilla</w:t>
      </w:r>
      <w:r w:rsidR="00785510" w:rsidRPr="00B05F19">
        <w:rPr>
          <w:rFonts w:ascii="Gil Sans" w:hAnsi="Gil Sans" w:cstheme="minorBidi"/>
          <w:sz w:val="22"/>
          <w:szCs w:val="22"/>
          <w:lang w:val="de-DE"/>
        </w:rPr>
        <w:t xml:space="preserve">, </w:t>
      </w:r>
      <w:r w:rsidR="006912EE">
        <w:rPr>
          <w:rFonts w:ascii="Gil Sans" w:hAnsi="Gil Sans" w:cstheme="minorBidi"/>
          <w:sz w:val="22"/>
          <w:szCs w:val="22"/>
          <w:lang w:val="de-DE"/>
        </w:rPr>
        <w:t>Advanced</w:t>
      </w:r>
      <w:r w:rsidR="00785510" w:rsidRPr="00B05F19">
        <w:rPr>
          <w:rFonts w:ascii="Gil Sans" w:hAnsi="Gil Sans" w:cstheme="minorBidi"/>
          <w:sz w:val="22"/>
          <w:szCs w:val="22"/>
          <w:lang w:val="de-DE"/>
        </w:rPr>
        <w:t xml:space="preserve"> Excel</w:t>
      </w:r>
      <w:r w:rsidR="00C425C3">
        <w:rPr>
          <w:rFonts w:ascii="Gil Sans" w:hAnsi="Gil Sans" w:cstheme="minorBidi"/>
          <w:sz w:val="22"/>
          <w:szCs w:val="22"/>
          <w:lang w:val="de-DE"/>
        </w:rPr>
        <w:t>, Tableau</w:t>
      </w:r>
    </w:p>
    <w:p w14:paraId="1A71C860" w14:textId="0958054F" w:rsidR="00162B5B" w:rsidRPr="00ED0F9D" w:rsidRDefault="31E979F0" w:rsidP="00BD49EB">
      <w:pPr>
        <w:pStyle w:val="ListParagraph"/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 w:rsidRPr="00B05F19">
        <w:rPr>
          <w:rFonts w:ascii="Gil Sans" w:hAnsi="Gil Sans" w:cstheme="minorBidi"/>
          <w:b/>
          <w:bCs/>
          <w:sz w:val="22"/>
          <w:szCs w:val="22"/>
        </w:rPr>
        <w:t>Certifications:</w:t>
      </w:r>
      <w:r w:rsidRPr="00B05F19">
        <w:rPr>
          <w:rFonts w:ascii="Gil Sans" w:hAnsi="Gil Sans" w:cstheme="minorBidi"/>
          <w:sz w:val="22"/>
          <w:szCs w:val="22"/>
        </w:rPr>
        <w:t xml:space="preserve"> </w:t>
      </w:r>
      <w:r w:rsidR="2B138B03" w:rsidRPr="00B05F19">
        <w:rPr>
          <w:rFonts w:ascii="Gil Sans" w:hAnsi="Gil Sans" w:cstheme="minorBidi"/>
          <w:sz w:val="22"/>
          <w:szCs w:val="22"/>
        </w:rPr>
        <w:t>Certified File Transfer Professional (</w:t>
      </w:r>
      <w:r w:rsidR="78B26A70" w:rsidRPr="00B05F19">
        <w:rPr>
          <w:rFonts w:ascii="Gil Sans" w:hAnsi="Gil Sans" w:cstheme="minorBidi"/>
          <w:sz w:val="22"/>
          <w:szCs w:val="22"/>
        </w:rPr>
        <w:t>CFTP</w:t>
      </w:r>
      <w:r w:rsidR="74C4C4A2" w:rsidRPr="00B05F19">
        <w:rPr>
          <w:rFonts w:ascii="Gil Sans" w:hAnsi="Gil Sans" w:cstheme="minorBidi"/>
          <w:sz w:val="22"/>
          <w:szCs w:val="22"/>
        </w:rPr>
        <w:t>)</w:t>
      </w:r>
      <w:r w:rsidR="78B26A70" w:rsidRPr="00B05F19">
        <w:rPr>
          <w:rFonts w:ascii="Gil Sans" w:hAnsi="Gil Sans" w:cstheme="minorBidi"/>
          <w:sz w:val="22"/>
          <w:szCs w:val="22"/>
        </w:rPr>
        <w:t>,</w:t>
      </w:r>
      <w:r w:rsidR="38813F88" w:rsidRPr="00B05F19">
        <w:rPr>
          <w:rFonts w:ascii="Gil Sans" w:hAnsi="Gil Sans" w:cstheme="minorBidi"/>
          <w:sz w:val="22"/>
          <w:szCs w:val="22"/>
        </w:rPr>
        <w:t xml:space="preserve"> Google Project Management</w:t>
      </w:r>
      <w:r w:rsidR="2C6D654A" w:rsidRPr="00B05F19">
        <w:rPr>
          <w:rFonts w:ascii="Gil Sans" w:hAnsi="Gil Sans" w:cstheme="minorBidi"/>
          <w:sz w:val="22"/>
          <w:szCs w:val="22"/>
        </w:rPr>
        <w:t>: Professional Certificate</w:t>
      </w:r>
    </w:p>
    <w:p w14:paraId="41AE8365" w14:textId="32BC4528" w:rsidR="001251A6" w:rsidRPr="009D36E8" w:rsidRDefault="00F70E0C" w:rsidP="00BD49EB">
      <w:pPr>
        <w:pBdr>
          <w:bottom w:val="single" w:sz="4" w:space="1" w:color="auto"/>
        </w:pBdr>
        <w:spacing w:after="140"/>
        <w:rPr>
          <w:rFonts w:ascii="Gil Sans" w:hAnsi="Gil Sans" w:cstheme="minorBidi"/>
          <w:b/>
          <w:bCs/>
          <w:sz w:val="28"/>
          <w:szCs w:val="28"/>
        </w:rPr>
      </w:pPr>
      <w:r>
        <w:rPr>
          <w:rFonts w:ascii="Gil Sans" w:hAnsi="Gil Sans" w:cstheme="minorBidi"/>
          <w:b/>
          <w:bCs/>
          <w:sz w:val="32"/>
          <w:szCs w:val="32"/>
        </w:rPr>
        <w:t xml:space="preserve">Work </w:t>
      </w:r>
      <w:r w:rsidR="001251A6" w:rsidRPr="3DC5B018">
        <w:rPr>
          <w:rFonts w:ascii="Gil Sans" w:hAnsi="Gil Sans" w:cstheme="minorBidi"/>
          <w:b/>
          <w:bCs/>
          <w:sz w:val="32"/>
          <w:szCs w:val="32"/>
        </w:rPr>
        <w:t>Experience</w:t>
      </w:r>
    </w:p>
    <w:p w14:paraId="59EB0134" w14:textId="5E67B2A9" w:rsidR="3DC5B018" w:rsidRDefault="759EF22A" w:rsidP="00BD49EB">
      <w:pPr>
        <w:rPr>
          <w:rFonts w:ascii="Gil Sans" w:hAnsi="Gil Sans" w:cstheme="minorBidi"/>
          <w:sz w:val="26"/>
          <w:szCs w:val="26"/>
        </w:rPr>
      </w:pPr>
      <w:r w:rsidRPr="00ED0F9D">
        <w:rPr>
          <w:rFonts w:ascii="Gil Sans" w:hAnsi="Gil Sans" w:cstheme="minorBidi"/>
          <w:b/>
          <w:bCs/>
          <w:sz w:val="26"/>
        </w:rPr>
        <w:t>Fi</w:t>
      </w:r>
      <w:r w:rsidR="0A378C36" w:rsidRPr="00ED0F9D">
        <w:rPr>
          <w:rFonts w:ascii="Gil Sans" w:hAnsi="Gil Sans" w:cstheme="minorBidi"/>
          <w:b/>
          <w:bCs/>
          <w:sz w:val="26"/>
        </w:rPr>
        <w:t>le</w:t>
      </w:r>
      <w:r w:rsidR="3E60F436" w:rsidRPr="00ED0F9D">
        <w:rPr>
          <w:rFonts w:ascii="Gil Sans" w:hAnsi="Gil Sans" w:cstheme="minorBidi"/>
          <w:b/>
          <w:bCs/>
          <w:sz w:val="30"/>
          <w:szCs w:val="28"/>
        </w:rPr>
        <w:t xml:space="preserve"> </w:t>
      </w:r>
      <w:r w:rsidRPr="00ED0F9D">
        <w:rPr>
          <w:rFonts w:ascii="Gil Sans" w:hAnsi="Gil Sans" w:cstheme="minorBidi"/>
          <w:b/>
          <w:bCs/>
          <w:sz w:val="26"/>
        </w:rPr>
        <w:t>Transfer</w:t>
      </w:r>
      <w:r w:rsidRPr="00ED0F9D">
        <w:rPr>
          <w:rFonts w:ascii="Gil Sans" w:hAnsi="Gil Sans" w:cstheme="minorBidi"/>
          <w:b/>
          <w:bCs/>
          <w:sz w:val="30"/>
          <w:szCs w:val="28"/>
        </w:rPr>
        <w:t xml:space="preserve"> </w:t>
      </w:r>
      <w:r w:rsidRPr="00ED0F9D">
        <w:rPr>
          <w:rFonts w:ascii="Gil Sans" w:hAnsi="Gil Sans" w:cstheme="minorBidi"/>
          <w:b/>
          <w:bCs/>
          <w:sz w:val="26"/>
        </w:rPr>
        <w:t>Specialist</w:t>
      </w:r>
      <w:r w:rsidR="1BF39E64" w:rsidRPr="00ED0F9D">
        <w:rPr>
          <w:rFonts w:ascii="Gil Sans" w:hAnsi="Gil Sans" w:cstheme="minorBidi"/>
          <w:b/>
          <w:bCs/>
          <w:sz w:val="22"/>
          <w:szCs w:val="22"/>
        </w:rPr>
        <w:t xml:space="preserve"> </w:t>
      </w:r>
      <w:r w:rsidR="3E60F436" w:rsidRPr="4002531C">
        <w:rPr>
          <w:rFonts w:ascii="Gil Sans" w:hAnsi="Gil Sans" w:cstheme="minorBidi"/>
          <w:b/>
          <w:bCs/>
        </w:rPr>
        <w:t>|</w:t>
      </w:r>
      <w:r w:rsidR="3E60F436" w:rsidRPr="4002531C">
        <w:rPr>
          <w:rFonts w:ascii="Gil Sans" w:hAnsi="Gil Sans" w:cstheme="minorBidi"/>
          <w:b/>
          <w:bCs/>
          <w:sz w:val="25"/>
          <w:szCs w:val="25"/>
        </w:rPr>
        <w:t xml:space="preserve"> </w:t>
      </w:r>
      <w:r w:rsidR="6ECBF881" w:rsidRPr="4002531C">
        <w:rPr>
          <w:rFonts w:ascii="Gil Sans" w:hAnsi="Gil Sans" w:cstheme="minorBidi"/>
          <w:b/>
          <w:bCs/>
          <w:i/>
          <w:iCs/>
        </w:rPr>
        <w:t>American Express</w:t>
      </w:r>
      <w:r w:rsidR="3DC5B018">
        <w:tab/>
      </w:r>
      <w:r w:rsidR="3E60F436" w:rsidRPr="4002531C">
        <w:rPr>
          <w:rFonts w:ascii="Gil Sans" w:hAnsi="Gil Sans" w:cstheme="minorBidi"/>
          <w:sz w:val="26"/>
          <w:szCs w:val="26"/>
        </w:rPr>
        <w:t xml:space="preserve">            </w:t>
      </w:r>
      <w:r w:rsidR="3DC5B018">
        <w:tab/>
      </w:r>
      <w:r w:rsidR="3E60F436" w:rsidRPr="4002531C">
        <w:rPr>
          <w:rFonts w:ascii="Gil Sans" w:hAnsi="Gil Sans" w:cstheme="minorBidi"/>
          <w:sz w:val="26"/>
          <w:szCs w:val="26"/>
        </w:rPr>
        <w:t xml:space="preserve">  </w:t>
      </w:r>
      <w:r w:rsidR="0085106A">
        <w:rPr>
          <w:rFonts w:ascii="Gil Sans" w:hAnsi="Gil Sans" w:cstheme="minorBidi"/>
          <w:sz w:val="26"/>
          <w:szCs w:val="26"/>
        </w:rPr>
        <w:tab/>
      </w:r>
      <w:r w:rsidR="00ED0F9D">
        <w:rPr>
          <w:rFonts w:ascii="Gil Sans" w:hAnsi="Gil Sans" w:cstheme="minorBidi"/>
          <w:sz w:val="26"/>
          <w:szCs w:val="26"/>
        </w:rPr>
        <w:tab/>
      </w:r>
      <w:r w:rsidR="7ACD14A1" w:rsidRPr="0000626A">
        <w:rPr>
          <w:rFonts w:ascii="Gil Sans" w:hAnsi="Gil Sans" w:cstheme="minorBidi"/>
          <w:i/>
          <w:iCs/>
        </w:rPr>
        <w:t xml:space="preserve">February 2021 </w:t>
      </w:r>
      <w:r w:rsidR="3E60F436" w:rsidRPr="0000626A">
        <w:rPr>
          <w:rFonts w:ascii="Gil Sans" w:hAnsi="Gil Sans" w:cstheme="minorBidi"/>
          <w:i/>
          <w:iCs/>
        </w:rPr>
        <w:t xml:space="preserve">– </w:t>
      </w:r>
      <w:r w:rsidR="2692F1A0" w:rsidRPr="0000626A">
        <w:rPr>
          <w:rFonts w:ascii="Gil Sans" w:hAnsi="Gil Sans" w:cstheme="minorBidi"/>
          <w:i/>
          <w:iCs/>
        </w:rPr>
        <w:t>August 2023</w:t>
      </w:r>
    </w:p>
    <w:p w14:paraId="101B0151" w14:textId="290F0CC1" w:rsidR="15C71C95" w:rsidRPr="00B05F19" w:rsidRDefault="5C7817B4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B05F19">
        <w:rPr>
          <w:rFonts w:ascii="Gil Sans" w:hAnsi="Gil Sans" w:cstheme="minorBidi"/>
          <w:sz w:val="22"/>
          <w:szCs w:val="22"/>
        </w:rPr>
        <w:t>Configure and maintain file transfer protocols and standards to ensure secure and efficient transmission.</w:t>
      </w:r>
    </w:p>
    <w:p w14:paraId="6AF3AAD4" w14:textId="0DEFCD2B" w:rsidR="70430CD7" w:rsidRPr="00B05F19" w:rsidRDefault="70430CD7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B05F19">
        <w:rPr>
          <w:rFonts w:ascii="Gil Sans" w:hAnsi="Gil Sans" w:cstheme="minorBidi"/>
          <w:sz w:val="22"/>
          <w:szCs w:val="22"/>
        </w:rPr>
        <w:t xml:space="preserve">Ensured compliance </w:t>
      </w:r>
      <w:r w:rsidR="6AA99559" w:rsidRPr="00B05F19">
        <w:rPr>
          <w:rFonts w:ascii="Gil Sans" w:hAnsi="Gil Sans" w:cstheme="minorBidi"/>
          <w:sz w:val="22"/>
          <w:szCs w:val="22"/>
        </w:rPr>
        <w:t xml:space="preserve">of </w:t>
      </w:r>
      <w:r w:rsidR="06B58F67" w:rsidRPr="00B05F19">
        <w:rPr>
          <w:rFonts w:ascii="Gil Sans" w:hAnsi="Gil Sans" w:cstheme="minorBidi"/>
          <w:sz w:val="22"/>
          <w:szCs w:val="22"/>
        </w:rPr>
        <w:t xml:space="preserve">Server </w:t>
      </w:r>
      <w:r w:rsidR="6A60A895" w:rsidRPr="00B05F19">
        <w:rPr>
          <w:rFonts w:ascii="Gil Sans" w:hAnsi="Gil Sans" w:cstheme="minorBidi"/>
          <w:sz w:val="22"/>
          <w:szCs w:val="22"/>
        </w:rPr>
        <w:t xml:space="preserve">and </w:t>
      </w:r>
      <w:r w:rsidR="06B58F67" w:rsidRPr="00B05F19">
        <w:rPr>
          <w:rFonts w:ascii="Gil Sans" w:hAnsi="Gil Sans" w:cstheme="minorBidi"/>
          <w:sz w:val="22"/>
          <w:szCs w:val="22"/>
        </w:rPr>
        <w:t>Encryption Key Certificates</w:t>
      </w:r>
      <w:r w:rsidR="76AD04CC" w:rsidRPr="00B05F19">
        <w:rPr>
          <w:rFonts w:ascii="Gil Sans" w:hAnsi="Gil Sans" w:cstheme="minorBidi"/>
          <w:sz w:val="22"/>
          <w:szCs w:val="22"/>
        </w:rPr>
        <w:t xml:space="preserve"> </w:t>
      </w:r>
      <w:r w:rsidR="1E615277" w:rsidRPr="00B05F19">
        <w:rPr>
          <w:rFonts w:ascii="Gil Sans" w:hAnsi="Gil Sans" w:cstheme="minorBidi"/>
          <w:sz w:val="22"/>
          <w:szCs w:val="22"/>
        </w:rPr>
        <w:t>across</w:t>
      </w:r>
      <w:r w:rsidR="63C0DB31" w:rsidRPr="00B05F19">
        <w:rPr>
          <w:rFonts w:ascii="Gil Sans" w:hAnsi="Gil Sans" w:cstheme="minorBidi"/>
          <w:sz w:val="22"/>
          <w:szCs w:val="22"/>
        </w:rPr>
        <w:t xml:space="preserve"> file</w:t>
      </w:r>
      <w:r w:rsidR="1E615277" w:rsidRPr="00B05F19">
        <w:rPr>
          <w:rFonts w:ascii="Gil Sans" w:hAnsi="Gil Sans" w:cstheme="minorBidi"/>
          <w:sz w:val="22"/>
          <w:szCs w:val="22"/>
        </w:rPr>
        <w:t xml:space="preserve"> transfers</w:t>
      </w:r>
    </w:p>
    <w:p w14:paraId="25924A10" w14:textId="7A56CB7B" w:rsidR="15C71C95" w:rsidRPr="00B05F19" w:rsidRDefault="15C71C95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B05F19">
        <w:rPr>
          <w:rFonts w:ascii="Gil Sans" w:hAnsi="Gil Sans" w:cstheme="minorBidi"/>
          <w:sz w:val="22"/>
          <w:szCs w:val="22"/>
        </w:rPr>
        <w:t>Collaborate with cross-functional teams to understand file transfer requirements and implement solutions.</w:t>
      </w:r>
    </w:p>
    <w:p w14:paraId="41CAA913" w14:textId="64E9ABF8" w:rsidR="15C71C95" w:rsidRPr="00B05F19" w:rsidRDefault="15C71C95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B05F19">
        <w:rPr>
          <w:rFonts w:ascii="Gil Sans" w:hAnsi="Gil Sans" w:cstheme="minorBidi"/>
          <w:sz w:val="22"/>
          <w:szCs w:val="22"/>
        </w:rPr>
        <w:t xml:space="preserve">Monitor file transfer systems and networks for performance, errors, and </w:t>
      </w:r>
      <w:r w:rsidR="003907FB" w:rsidRPr="00B05F19">
        <w:rPr>
          <w:rFonts w:ascii="Gil Sans" w:hAnsi="Gil Sans" w:cstheme="minorBidi"/>
          <w:sz w:val="22"/>
          <w:szCs w:val="22"/>
        </w:rPr>
        <w:t xml:space="preserve">mitigate </w:t>
      </w:r>
      <w:r w:rsidRPr="00B05F19">
        <w:rPr>
          <w:rFonts w:ascii="Gil Sans" w:hAnsi="Gil Sans" w:cstheme="minorBidi"/>
          <w:sz w:val="22"/>
          <w:szCs w:val="22"/>
        </w:rPr>
        <w:t xml:space="preserve"> security </w:t>
      </w:r>
      <w:r w:rsidR="003907FB" w:rsidRPr="00B05F19">
        <w:rPr>
          <w:rFonts w:ascii="Gil Sans" w:hAnsi="Gil Sans" w:cstheme="minorBidi"/>
          <w:sz w:val="22"/>
          <w:szCs w:val="22"/>
        </w:rPr>
        <w:t>risks</w:t>
      </w:r>
      <w:r w:rsidRPr="00B05F19">
        <w:rPr>
          <w:rFonts w:ascii="Gil Sans" w:hAnsi="Gil Sans" w:cstheme="minorBidi"/>
          <w:sz w:val="22"/>
          <w:szCs w:val="22"/>
        </w:rPr>
        <w:t>.</w:t>
      </w:r>
    </w:p>
    <w:p w14:paraId="08EB84F4" w14:textId="27729A6B" w:rsidR="030528B8" w:rsidRPr="00B05F19" w:rsidRDefault="030528B8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B05F19">
        <w:rPr>
          <w:rFonts w:ascii="Gil Sans" w:hAnsi="Gil Sans" w:cstheme="minorBidi"/>
          <w:sz w:val="22"/>
          <w:szCs w:val="22"/>
        </w:rPr>
        <w:t>Documented and automated workflows, resulting in a significant reduction in SLA response time</w:t>
      </w:r>
    </w:p>
    <w:p w14:paraId="26663045" w14:textId="01C933AB" w:rsidR="24F4BEA0" w:rsidRDefault="23C047F8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commentRangeStart w:id="3"/>
      <w:r w:rsidRPr="00B05F19">
        <w:rPr>
          <w:rFonts w:ascii="Gil Sans" w:hAnsi="Gil Sans" w:cstheme="minorBidi"/>
          <w:sz w:val="22"/>
          <w:szCs w:val="22"/>
        </w:rPr>
        <w:t>Worked on FTP, SFTP, HTTPS, AS2, and NDM file processes.</w:t>
      </w:r>
      <w:commentRangeEnd w:id="3"/>
      <w:r w:rsidR="00783E98">
        <w:rPr>
          <w:rStyle w:val="CommentReference"/>
        </w:rPr>
        <w:commentReference w:id="3"/>
      </w:r>
    </w:p>
    <w:p w14:paraId="3D956601" w14:textId="5C895BBD" w:rsidR="002809FB" w:rsidRDefault="00AD7E19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>
        <w:rPr>
          <w:rFonts w:ascii="Gil Sans" w:hAnsi="Gil Sans" w:cstheme="minorBidi"/>
          <w:sz w:val="22"/>
          <w:szCs w:val="22"/>
        </w:rPr>
        <w:t>Used Splunk to analyze and troubleshoot</w:t>
      </w:r>
      <w:r w:rsidRPr="00AD7E19">
        <w:rPr>
          <w:rFonts w:ascii="Gil Sans" w:hAnsi="Gil Sans" w:cstheme="minorBidi"/>
          <w:sz w:val="22"/>
          <w:szCs w:val="22"/>
        </w:rPr>
        <w:t xml:space="preserve"> </w:t>
      </w:r>
      <w:r>
        <w:rPr>
          <w:rFonts w:ascii="Gil Sans" w:hAnsi="Gil Sans" w:cstheme="minorBidi"/>
          <w:sz w:val="22"/>
          <w:szCs w:val="22"/>
        </w:rPr>
        <w:t>logs for internal and external file  transfers</w:t>
      </w:r>
    </w:p>
    <w:p w14:paraId="228600F9" w14:textId="21C6ADA0" w:rsidR="00F830C1" w:rsidRPr="00162B5B" w:rsidRDefault="00F830C1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>
        <w:rPr>
          <w:rFonts w:ascii="Gil Sans" w:hAnsi="Gil Sans" w:cstheme="minorBidi"/>
          <w:sz w:val="22"/>
          <w:szCs w:val="22"/>
        </w:rPr>
        <w:t>Reviewed and Executed Change Management, overseeing patching processes and delivering real-time support</w:t>
      </w:r>
    </w:p>
    <w:p w14:paraId="741544EE" w14:textId="17AA1645" w:rsidR="002809FB" w:rsidRPr="00216355" w:rsidRDefault="002809FB" w:rsidP="00BD49EB">
      <w:pPr>
        <w:rPr>
          <w:rFonts w:ascii="Gil Sans" w:hAnsi="Gil Sans" w:cstheme="minorBidi"/>
          <w:sz w:val="26"/>
          <w:szCs w:val="26"/>
        </w:rPr>
      </w:pPr>
      <w:r w:rsidRPr="00ED0F9D">
        <w:rPr>
          <w:rFonts w:ascii="Gil Sans" w:hAnsi="Gil Sans" w:cstheme="minorBidi"/>
          <w:b/>
          <w:bCs/>
          <w:sz w:val="26"/>
        </w:rPr>
        <w:t xml:space="preserve">Customer Service Representative </w:t>
      </w:r>
      <w:r w:rsidRPr="00216355">
        <w:rPr>
          <w:rFonts w:ascii="Gil Sans" w:hAnsi="Gil Sans" w:cstheme="minorBidi"/>
          <w:b/>
          <w:bCs/>
        </w:rPr>
        <w:t>|</w:t>
      </w:r>
      <w:r w:rsidRPr="00216355">
        <w:rPr>
          <w:rFonts w:ascii="Gil Sans" w:hAnsi="Gil Sans" w:cstheme="minorBidi"/>
          <w:b/>
          <w:bCs/>
          <w:sz w:val="25"/>
          <w:szCs w:val="25"/>
        </w:rPr>
        <w:t xml:space="preserve"> </w:t>
      </w:r>
      <w:r w:rsidRPr="00216355">
        <w:rPr>
          <w:rFonts w:ascii="Gil Sans" w:hAnsi="Gil Sans" w:cstheme="minorBidi"/>
          <w:b/>
          <w:bCs/>
          <w:i/>
          <w:iCs/>
        </w:rPr>
        <w:t>Pizza Hut</w:t>
      </w:r>
      <w:r w:rsidRPr="00216355">
        <w:rPr>
          <w:rFonts w:ascii="Gil Sans" w:hAnsi="Gil Sans"/>
        </w:rPr>
        <w:tab/>
      </w:r>
      <w:r w:rsidRPr="00216355">
        <w:rPr>
          <w:rFonts w:ascii="Gil Sans" w:hAnsi="Gil Sans" w:cstheme="minorBidi"/>
          <w:sz w:val="26"/>
          <w:szCs w:val="26"/>
        </w:rPr>
        <w:t xml:space="preserve">            </w:t>
      </w:r>
      <w:r w:rsidRPr="00216355">
        <w:rPr>
          <w:rFonts w:ascii="Gil Sans" w:hAnsi="Gil Sans"/>
        </w:rPr>
        <w:tab/>
      </w:r>
      <w:r w:rsidRPr="00216355">
        <w:rPr>
          <w:rFonts w:ascii="Gil Sans" w:hAnsi="Gil Sans" w:cstheme="minorBidi"/>
          <w:sz w:val="26"/>
          <w:szCs w:val="26"/>
        </w:rPr>
        <w:t xml:space="preserve">  </w:t>
      </w:r>
      <w:r w:rsidR="0085106A">
        <w:rPr>
          <w:rFonts w:ascii="Gil Sans" w:hAnsi="Gil Sans" w:cstheme="minorBidi"/>
          <w:sz w:val="26"/>
          <w:szCs w:val="26"/>
        </w:rPr>
        <w:tab/>
      </w:r>
      <w:r w:rsidRPr="0000626A">
        <w:rPr>
          <w:rFonts w:ascii="Gil Sans" w:hAnsi="Gil Sans" w:cstheme="minorBidi"/>
        </w:rPr>
        <w:t xml:space="preserve"> </w:t>
      </w:r>
      <w:r w:rsidR="00583E38" w:rsidRPr="0000626A">
        <w:rPr>
          <w:rFonts w:ascii="Gil Sans" w:hAnsi="Gil Sans" w:cstheme="minorBidi"/>
          <w:i/>
          <w:iCs/>
        </w:rPr>
        <w:t>August</w:t>
      </w:r>
      <w:r w:rsidR="00A808BF" w:rsidRPr="0000626A">
        <w:rPr>
          <w:rFonts w:ascii="Gil Sans" w:hAnsi="Gil Sans" w:cstheme="minorBidi"/>
          <w:i/>
          <w:iCs/>
        </w:rPr>
        <w:t xml:space="preserve"> 2018</w:t>
      </w:r>
      <w:r w:rsidRPr="0000626A">
        <w:rPr>
          <w:rFonts w:ascii="Gil Sans" w:hAnsi="Gil Sans" w:cstheme="minorBidi"/>
          <w:i/>
          <w:iCs/>
        </w:rPr>
        <w:t xml:space="preserve"> – </w:t>
      </w:r>
      <w:r w:rsidR="00A808BF" w:rsidRPr="0000626A">
        <w:rPr>
          <w:rFonts w:ascii="Gil Sans" w:hAnsi="Gil Sans" w:cstheme="minorBidi"/>
          <w:i/>
          <w:iCs/>
        </w:rPr>
        <w:t>February</w:t>
      </w:r>
      <w:r w:rsidRPr="0000626A">
        <w:rPr>
          <w:rFonts w:ascii="Gil Sans" w:hAnsi="Gil Sans" w:cstheme="minorBidi"/>
          <w:i/>
          <w:iCs/>
        </w:rPr>
        <w:t xml:space="preserve"> 202</w:t>
      </w:r>
      <w:r w:rsidR="00A808BF" w:rsidRPr="0000626A">
        <w:rPr>
          <w:rFonts w:ascii="Gil Sans" w:hAnsi="Gil Sans" w:cstheme="minorBidi"/>
          <w:i/>
          <w:iCs/>
        </w:rPr>
        <w:t>0</w:t>
      </w:r>
    </w:p>
    <w:p w14:paraId="481FC7C4" w14:textId="77777777" w:rsidR="00B05F19" w:rsidRPr="00B05F19" w:rsidRDefault="00B05F19" w:rsidP="00BD49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il Sans" w:hAnsi="Gil Sans"/>
          <w:sz w:val="22"/>
          <w:szCs w:val="22"/>
        </w:rPr>
      </w:pPr>
      <w:r w:rsidRPr="00B05F19">
        <w:rPr>
          <w:rFonts w:ascii="Gil Sans" w:hAnsi="Gil Sans"/>
          <w:sz w:val="22"/>
          <w:szCs w:val="22"/>
        </w:rPr>
        <w:t>Serviced and communicated with over 30 customers each day through various channels</w:t>
      </w:r>
    </w:p>
    <w:p w14:paraId="0EABAA39" w14:textId="77777777" w:rsidR="00B05F19" w:rsidRPr="00B05F19" w:rsidRDefault="00B05F19" w:rsidP="00BD49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il Sans" w:hAnsi="Gil Sans"/>
          <w:sz w:val="22"/>
          <w:szCs w:val="22"/>
        </w:rPr>
      </w:pPr>
      <w:r w:rsidRPr="00B05F19">
        <w:rPr>
          <w:rFonts w:ascii="Gil Sans" w:hAnsi="Gil Sans"/>
          <w:sz w:val="22"/>
          <w:szCs w:val="22"/>
        </w:rPr>
        <w:t>Adapt to workplace needs without managerial input leading to streamlined efficiency</w:t>
      </w:r>
    </w:p>
    <w:p w14:paraId="6AAE0679" w14:textId="77777777" w:rsidR="00B05F19" w:rsidRPr="00B05F19" w:rsidRDefault="00B05F19" w:rsidP="00BD49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il Sans" w:hAnsi="Gil Sans"/>
          <w:sz w:val="22"/>
          <w:szCs w:val="22"/>
        </w:rPr>
      </w:pPr>
      <w:r w:rsidRPr="00B05F19">
        <w:rPr>
          <w:rFonts w:ascii="Gil Sans" w:hAnsi="Gil Sans"/>
          <w:sz w:val="22"/>
          <w:szCs w:val="22"/>
        </w:rPr>
        <w:t xml:space="preserve">Maintained a positive, empathetic, and professional attitude toward </w:t>
      </w:r>
      <w:commentRangeStart w:id="4"/>
      <w:r w:rsidRPr="00B05F19">
        <w:rPr>
          <w:rFonts w:ascii="Gil Sans" w:hAnsi="Gil Sans"/>
          <w:sz w:val="22"/>
          <w:szCs w:val="22"/>
        </w:rPr>
        <w:t>customers</w:t>
      </w:r>
      <w:commentRangeEnd w:id="4"/>
      <w:r w:rsidR="00783E98">
        <w:rPr>
          <w:rStyle w:val="CommentReference"/>
        </w:rPr>
        <w:commentReference w:id="4"/>
      </w:r>
    </w:p>
    <w:p w14:paraId="313B51E2" w14:textId="34713466" w:rsidR="00B05F19" w:rsidRPr="00B05F19" w:rsidRDefault="00B05F19" w:rsidP="00BD49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il Sans" w:hAnsi="Gil Sans"/>
          <w:sz w:val="22"/>
          <w:szCs w:val="22"/>
        </w:rPr>
      </w:pPr>
      <w:r w:rsidRPr="00B05F19">
        <w:rPr>
          <w:rFonts w:ascii="Gil Sans" w:hAnsi="Gil Sans"/>
          <w:sz w:val="22"/>
          <w:szCs w:val="22"/>
        </w:rPr>
        <w:t>Processed orders and requests from customers (in person and over the phone</w:t>
      </w:r>
      <w:r>
        <w:t xml:space="preserve"> to ensure customer satisfaction</w:t>
      </w:r>
      <w:r w:rsidRPr="00B05F19">
        <w:rPr>
          <w:rFonts w:ascii="Gil Sans" w:hAnsi="Gil Sans"/>
          <w:sz w:val="22"/>
          <w:szCs w:val="22"/>
        </w:rPr>
        <w:t xml:space="preserve">) </w:t>
      </w:r>
    </w:p>
    <w:p w14:paraId="3127AB90" w14:textId="4A6AC90A" w:rsidR="00162B5B" w:rsidRPr="00ED0F9D" w:rsidRDefault="00B05F19" w:rsidP="00BD49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il Sans" w:hAnsi="Gil Sans"/>
          <w:sz w:val="22"/>
          <w:szCs w:val="22"/>
        </w:rPr>
      </w:pPr>
      <w:r w:rsidRPr="00B05F19">
        <w:rPr>
          <w:rFonts w:ascii="Gil Sans" w:hAnsi="Gil Sans"/>
          <w:sz w:val="22"/>
          <w:szCs w:val="22"/>
        </w:rPr>
        <w:t>Acknowledged and resolved customer complaints</w:t>
      </w:r>
    </w:p>
    <w:p w14:paraId="546CCB61" w14:textId="52E16933" w:rsidR="006A3042" w:rsidRPr="009D36E8" w:rsidRDefault="00E1086C" w:rsidP="00BD49EB">
      <w:pPr>
        <w:pBdr>
          <w:bottom w:val="single" w:sz="4" w:space="1" w:color="auto"/>
        </w:pBdr>
        <w:spacing w:after="140"/>
        <w:rPr>
          <w:rFonts w:ascii="Gil Sans" w:hAnsi="Gil Sans" w:cstheme="minorBidi"/>
          <w:b/>
          <w:bCs/>
          <w:sz w:val="28"/>
          <w:szCs w:val="28"/>
        </w:rPr>
      </w:pPr>
      <w:r>
        <w:rPr>
          <w:rFonts w:ascii="Gil Sans" w:hAnsi="Gil Sans" w:cstheme="minorBidi"/>
          <w:b/>
          <w:bCs/>
          <w:sz w:val="32"/>
          <w:szCs w:val="32"/>
        </w:rPr>
        <w:t xml:space="preserve">Technical </w:t>
      </w:r>
      <w:r w:rsidR="00F70E0C">
        <w:rPr>
          <w:rFonts w:ascii="Gil Sans" w:hAnsi="Gil Sans" w:cstheme="minorBidi"/>
          <w:b/>
          <w:bCs/>
          <w:sz w:val="32"/>
          <w:szCs w:val="32"/>
        </w:rPr>
        <w:t>Pro</w:t>
      </w:r>
      <w:r w:rsidR="00ED0F9D">
        <w:rPr>
          <w:rFonts w:ascii="Gil Sans" w:hAnsi="Gil Sans" w:cstheme="minorBidi"/>
          <w:b/>
          <w:bCs/>
          <w:sz w:val="32"/>
          <w:szCs w:val="32"/>
        </w:rPr>
        <w:t>jects</w:t>
      </w:r>
    </w:p>
    <w:p w14:paraId="6C3F52F6" w14:textId="1912523F" w:rsidR="00ED0F9D" w:rsidRDefault="00117BCF" w:rsidP="00BD49EB">
      <w:pPr>
        <w:rPr>
          <w:rFonts w:ascii="Gil Sans" w:hAnsi="Gil Sans"/>
          <w:i/>
          <w:iCs/>
          <w:sz w:val="23"/>
          <w:szCs w:val="23"/>
        </w:rPr>
      </w:pPr>
      <w:r w:rsidRPr="00117BCF">
        <w:rPr>
          <w:rFonts w:ascii="Gil Sans" w:hAnsi="Gil Sans"/>
          <w:b/>
          <w:bCs/>
          <w:sz w:val="26"/>
          <w:szCs w:val="28"/>
        </w:rPr>
        <w:t xml:space="preserve">Chinook </w:t>
      </w:r>
      <w:r>
        <w:rPr>
          <w:rFonts w:ascii="Gil Sans" w:hAnsi="Gil Sans"/>
          <w:b/>
          <w:bCs/>
          <w:sz w:val="26"/>
          <w:szCs w:val="28"/>
        </w:rPr>
        <w:t xml:space="preserve">Database </w:t>
      </w:r>
      <w:r w:rsidRPr="00117BCF">
        <w:rPr>
          <w:rFonts w:ascii="Gil Sans" w:hAnsi="Gil Sans"/>
          <w:b/>
          <w:bCs/>
          <w:sz w:val="26"/>
          <w:szCs w:val="28"/>
        </w:rPr>
        <w:t>Visualizations</w:t>
      </w:r>
      <w:r>
        <w:rPr>
          <w:rFonts w:ascii="Gil Sans" w:hAnsi="Gil Sans"/>
          <w:b/>
          <w:bCs/>
          <w:sz w:val="26"/>
          <w:szCs w:val="28"/>
        </w:rPr>
        <w:t xml:space="preserve"> </w:t>
      </w:r>
      <w:r w:rsidR="005C1DBD">
        <w:rPr>
          <w:rFonts w:ascii="Gil Sans" w:hAnsi="Gil Sans"/>
          <w:b/>
          <w:bCs/>
          <w:sz w:val="26"/>
          <w:szCs w:val="28"/>
        </w:rPr>
        <w:t>using</w:t>
      </w:r>
      <w:r>
        <w:rPr>
          <w:rFonts w:ascii="Gil Sans" w:hAnsi="Gil Sans"/>
          <w:b/>
          <w:bCs/>
          <w:sz w:val="26"/>
          <w:szCs w:val="28"/>
        </w:rPr>
        <w:t xml:space="preserve"> </w:t>
      </w:r>
      <w:r w:rsidRPr="00117BCF">
        <w:rPr>
          <w:rFonts w:ascii="Gil Sans" w:hAnsi="Gil Sans"/>
          <w:b/>
          <w:bCs/>
          <w:sz w:val="26"/>
          <w:szCs w:val="28"/>
        </w:rPr>
        <w:t>Tableau</w:t>
      </w:r>
      <w:r w:rsidR="00ED0F9D">
        <w:tab/>
      </w:r>
      <w:r w:rsidR="00ED0F9D">
        <w:tab/>
      </w:r>
      <w:r w:rsidR="00ED0F9D" w:rsidRPr="4002531C">
        <w:rPr>
          <w:rFonts w:ascii="Gil Sans" w:hAnsi="Gil Sans"/>
          <w:b/>
          <w:bCs/>
          <w:i/>
          <w:iCs/>
        </w:rPr>
        <w:t xml:space="preserve">                         </w:t>
      </w:r>
      <w:r w:rsidR="00ED0F9D">
        <w:tab/>
      </w:r>
      <w:r w:rsidR="00ED0F9D">
        <w:tab/>
      </w:r>
      <w:r w:rsidR="00ED0F9D">
        <w:tab/>
      </w:r>
      <w:r w:rsidR="00ED0F9D">
        <w:tab/>
      </w:r>
    </w:p>
    <w:p w14:paraId="0FBD7744" w14:textId="68E506CD" w:rsidR="00117BCF" w:rsidRPr="00117BCF" w:rsidRDefault="00117BCF" w:rsidP="00BD49EB">
      <w:pPr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 w:rsidRPr="00117BCF">
        <w:rPr>
          <w:rFonts w:ascii="Gil Sans" w:hAnsi="Gil Sans" w:cstheme="minorBidi"/>
        </w:rPr>
        <w:t xml:space="preserve">Connected Tableau to a PostgreSQL database to analyze and visualize the Chinook test dataset. Created dashboards and visualizations to </w:t>
      </w:r>
      <w:r w:rsidR="000058BA">
        <w:rPr>
          <w:rFonts w:ascii="Gil Sans" w:hAnsi="Gil Sans" w:cstheme="minorBidi"/>
        </w:rPr>
        <w:t>find</w:t>
      </w:r>
      <w:r w:rsidRPr="00117BCF">
        <w:rPr>
          <w:rFonts w:ascii="Gil Sans" w:hAnsi="Gil Sans" w:cstheme="minorBidi"/>
        </w:rPr>
        <w:t xml:space="preserve"> insights </w:t>
      </w:r>
      <w:r w:rsidR="000058BA">
        <w:rPr>
          <w:rFonts w:ascii="Gil Sans" w:hAnsi="Gil Sans" w:cstheme="minorBidi"/>
        </w:rPr>
        <w:t>on</w:t>
      </w:r>
      <w:r w:rsidRPr="00117BCF">
        <w:rPr>
          <w:rFonts w:ascii="Gil Sans" w:hAnsi="Gil Sans" w:cstheme="minorBidi"/>
        </w:rPr>
        <w:t xml:space="preserve"> music sales, customer behaviors, and market trends.</w:t>
      </w:r>
    </w:p>
    <w:p w14:paraId="6DA98F0B" w14:textId="77777777" w:rsidR="00117BCF" w:rsidRDefault="005E297C" w:rsidP="00BD49EB">
      <w:pPr>
        <w:rPr>
          <w:rFonts w:ascii="Gil Sans" w:hAnsi="Gil Sans"/>
          <w:b/>
          <w:bCs/>
          <w:sz w:val="26"/>
          <w:szCs w:val="28"/>
        </w:rPr>
      </w:pPr>
      <w:r>
        <w:rPr>
          <w:rFonts w:ascii="Gil Sans" w:hAnsi="Gil Sans"/>
          <w:b/>
          <w:bCs/>
          <w:sz w:val="26"/>
          <w:szCs w:val="28"/>
        </w:rPr>
        <w:t>Cannabis Retail Trend</w:t>
      </w:r>
      <w:r w:rsidR="00117BCF">
        <w:rPr>
          <w:rFonts w:ascii="Gil Sans" w:hAnsi="Gil Sans"/>
          <w:b/>
          <w:bCs/>
          <w:sz w:val="26"/>
          <w:szCs w:val="28"/>
        </w:rPr>
        <w:t>s through Excel</w:t>
      </w:r>
    </w:p>
    <w:p w14:paraId="529DA4CE" w14:textId="1F1C01F9" w:rsidR="00E62E64" w:rsidRPr="00117BCF" w:rsidRDefault="00117BCF" w:rsidP="00BD49EB">
      <w:pPr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 w:rsidRPr="00117BCF">
        <w:rPr>
          <w:rFonts w:ascii="Gil Sans" w:hAnsi="Gil Sans" w:cstheme="minorBidi"/>
        </w:rPr>
        <w:t>Analyzed and visualized cannabis retail sale trends from January 14, 2023, to June 30, 2024. Developed reports highlighting key sales trends over time, aiding in data-driven decision-making.</w:t>
      </w:r>
      <w:r w:rsidR="00E62E64" w:rsidRPr="00117BCF">
        <w:rPr>
          <w:rFonts w:ascii="Gil Sans" w:hAnsi="Gil Sans"/>
          <w:b/>
          <w:bCs/>
          <w:i/>
          <w:iCs/>
        </w:rPr>
        <w:t xml:space="preserve">         </w:t>
      </w:r>
      <w:r w:rsidR="00E62E64">
        <w:tab/>
      </w:r>
    </w:p>
    <w:p w14:paraId="569AFD5A" w14:textId="2B8D0312" w:rsidR="00E62E64" w:rsidRDefault="005E297C" w:rsidP="00BD49EB">
      <w:pPr>
        <w:rPr>
          <w:rFonts w:ascii="Gil Sans" w:hAnsi="Gil Sans"/>
          <w:i/>
          <w:iCs/>
          <w:sz w:val="23"/>
          <w:szCs w:val="23"/>
        </w:rPr>
      </w:pPr>
      <w:r w:rsidRPr="005E297C">
        <w:rPr>
          <w:rFonts w:ascii="Gil Sans" w:hAnsi="Gil Sans"/>
          <w:b/>
          <w:bCs/>
          <w:sz w:val="26"/>
          <w:szCs w:val="28"/>
        </w:rPr>
        <w:t>County-Level Population by Race Analysis</w:t>
      </w:r>
      <w:r w:rsidR="00117BCF">
        <w:rPr>
          <w:rFonts w:ascii="Gil Sans" w:hAnsi="Gil Sans"/>
          <w:b/>
          <w:bCs/>
          <w:sz w:val="26"/>
          <w:szCs w:val="28"/>
        </w:rPr>
        <w:t xml:space="preserve"> </w:t>
      </w:r>
      <w:r w:rsidR="005C1DBD">
        <w:rPr>
          <w:rFonts w:ascii="Gil Sans" w:hAnsi="Gil Sans"/>
          <w:b/>
          <w:bCs/>
          <w:sz w:val="26"/>
          <w:szCs w:val="28"/>
        </w:rPr>
        <w:t>with</w:t>
      </w:r>
      <w:r w:rsidR="00117BCF">
        <w:rPr>
          <w:rFonts w:ascii="Gil Sans" w:hAnsi="Gil Sans"/>
          <w:b/>
          <w:bCs/>
          <w:sz w:val="26"/>
          <w:szCs w:val="28"/>
        </w:rPr>
        <w:t xml:space="preserve"> Python</w:t>
      </w:r>
      <w:r w:rsidR="00E62E64">
        <w:tab/>
      </w:r>
      <w:r w:rsidR="00E62E64">
        <w:tab/>
      </w:r>
      <w:r w:rsidR="00E62E64" w:rsidRPr="4002531C">
        <w:rPr>
          <w:rFonts w:ascii="Gil Sans" w:hAnsi="Gil Sans"/>
          <w:b/>
          <w:bCs/>
          <w:i/>
          <w:iCs/>
        </w:rPr>
        <w:t xml:space="preserve">                         </w:t>
      </w:r>
    </w:p>
    <w:p w14:paraId="12F65006" w14:textId="131C1827" w:rsidR="00E62E64" w:rsidRPr="00B05F19" w:rsidRDefault="002B63F9" w:rsidP="00BD49EB">
      <w:pPr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 w:rsidRPr="002B63F9">
        <w:rPr>
          <w:rFonts w:ascii="Gil Sans" w:hAnsi="Gil Sans" w:cstheme="minorBidi"/>
        </w:rPr>
        <w:t>Employed statistical techniques to group counties with similar demographic profiles, identifying patterns and trends in population distribution across different regions.</w:t>
      </w:r>
    </w:p>
    <w:p w14:paraId="4D7B52F8" w14:textId="7E1A1366" w:rsidR="00ED0F9D" w:rsidRPr="00ED0F9D" w:rsidRDefault="00EC1D12" w:rsidP="00BD49EB">
      <w:pPr>
        <w:pBdr>
          <w:bottom w:val="single" w:sz="4" w:space="1" w:color="auto"/>
        </w:pBdr>
        <w:spacing w:after="140"/>
        <w:rPr>
          <w:rFonts w:ascii="Gil Sans" w:hAnsi="Gil Sans" w:cstheme="minorBidi"/>
          <w:b/>
          <w:bCs/>
          <w:sz w:val="28"/>
          <w:szCs w:val="28"/>
        </w:rPr>
      </w:pPr>
      <w:r>
        <w:rPr>
          <w:rFonts w:ascii="Gil Sans" w:hAnsi="Gil Sans" w:cstheme="minorBidi"/>
          <w:b/>
          <w:bCs/>
          <w:sz w:val="32"/>
          <w:szCs w:val="32"/>
        </w:rPr>
        <w:t>Career Development</w:t>
      </w:r>
    </w:p>
    <w:p w14:paraId="6B780FC1" w14:textId="77777777" w:rsidR="00ED0F9D" w:rsidRDefault="00ED0F9D" w:rsidP="00BD49EB">
      <w:pPr>
        <w:rPr>
          <w:rFonts w:ascii="Gil Sans" w:hAnsi="Gil Sans"/>
          <w:i/>
          <w:iCs/>
          <w:sz w:val="23"/>
          <w:szCs w:val="23"/>
        </w:rPr>
      </w:pPr>
      <w:r w:rsidRPr="00ED0F9D">
        <w:rPr>
          <w:rFonts w:ascii="Gil Sans" w:hAnsi="Gil Sans"/>
          <w:b/>
          <w:bCs/>
          <w:sz w:val="26"/>
          <w:szCs w:val="28"/>
        </w:rPr>
        <w:t>Year</w:t>
      </w:r>
      <w:r w:rsidRPr="00ED0F9D">
        <w:rPr>
          <w:rFonts w:ascii="Gil Sans" w:hAnsi="Gil Sans"/>
          <w:b/>
          <w:bCs/>
        </w:rPr>
        <w:t xml:space="preserve"> </w:t>
      </w:r>
      <w:r w:rsidRPr="00ED0F9D">
        <w:rPr>
          <w:rFonts w:ascii="Gil Sans" w:hAnsi="Gil Sans"/>
          <w:b/>
          <w:bCs/>
          <w:sz w:val="26"/>
          <w:szCs w:val="28"/>
        </w:rPr>
        <w:t>Up</w:t>
      </w:r>
      <w:r>
        <w:tab/>
      </w:r>
      <w:r>
        <w:tab/>
      </w:r>
      <w:r w:rsidRPr="4002531C">
        <w:rPr>
          <w:rFonts w:ascii="Gil Sans" w:hAnsi="Gil Sans"/>
          <w:b/>
          <w:bCs/>
          <w:i/>
          <w:iCs/>
        </w:rPr>
        <w:t xml:space="preserve">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02531C">
        <w:rPr>
          <w:rFonts w:ascii="Gil Sans" w:hAnsi="Gil Sans" w:cstheme="minorBidi"/>
          <w:i/>
          <w:iCs/>
        </w:rPr>
        <w:t>February 2020</w:t>
      </w:r>
    </w:p>
    <w:p w14:paraId="7801410B" w14:textId="77777777" w:rsidR="00ED0F9D" w:rsidRPr="00ED0F9D" w:rsidRDefault="00ED0F9D" w:rsidP="00BD49EB">
      <w:pPr>
        <w:numPr>
          <w:ilvl w:val="0"/>
          <w:numId w:val="5"/>
        </w:numPr>
        <w:rPr>
          <w:rFonts w:ascii="Gil Sans" w:hAnsi="Gil Sans" w:cstheme="minorBidi"/>
        </w:rPr>
      </w:pPr>
      <w:r w:rsidRPr="00ED0F9D">
        <w:rPr>
          <w:rFonts w:ascii="Gil Sans" w:hAnsi="Gil Sans" w:cstheme="minorBidi"/>
        </w:rPr>
        <w:t xml:space="preserve">Professional Software Development training program </w:t>
      </w:r>
    </w:p>
    <w:p w14:paraId="63292C6B" w14:textId="77777777" w:rsidR="00ED0F9D" w:rsidRPr="00ED0F9D" w:rsidRDefault="00ED0F9D" w:rsidP="00BD49EB">
      <w:pPr>
        <w:numPr>
          <w:ilvl w:val="0"/>
          <w:numId w:val="5"/>
        </w:numPr>
        <w:spacing w:after="60"/>
        <w:rPr>
          <w:rFonts w:ascii="Gil Sans" w:eastAsia="Gil Sans" w:hAnsi="Gil Sans" w:cs="Gil Sans"/>
          <w:color w:val="000000" w:themeColor="text1"/>
        </w:rPr>
      </w:pPr>
      <w:r w:rsidRPr="00B05F19">
        <w:rPr>
          <w:rFonts w:ascii="Gil Sans" w:eastAsia="Gil Sans" w:hAnsi="Gil Sans" w:cstheme="minorBidi"/>
          <w:b/>
          <w:bCs/>
        </w:rPr>
        <w:t>Relevant courses:</w:t>
      </w:r>
      <w:r w:rsidRPr="4002531C">
        <w:rPr>
          <w:rFonts w:ascii="Gil Sans" w:eastAsia="Gil Sans" w:hAnsi="Gil Sans" w:cstheme="minorBidi"/>
          <w:b/>
          <w:bCs/>
        </w:rPr>
        <w:t xml:space="preserve"> </w:t>
      </w:r>
      <w:r w:rsidRPr="4002531C">
        <w:rPr>
          <w:rFonts w:ascii="Gil Sans" w:eastAsia="Gil Sans" w:hAnsi="Gil Sans" w:cs="Gil Sans"/>
          <w:color w:val="000000" w:themeColor="text1"/>
        </w:rPr>
        <w:t>Software Quality Assurance, Database Concepts Design</w:t>
      </w:r>
    </w:p>
    <w:p w14:paraId="3D99F497" w14:textId="1AA277A8" w:rsidR="00ED0F9D" w:rsidRDefault="00ED0F9D" w:rsidP="00BD49EB">
      <w:pPr>
        <w:rPr>
          <w:rFonts w:ascii="Gil Sans" w:hAnsi="Gil Sans" w:cstheme="minorBidi"/>
          <w:sz w:val="26"/>
          <w:szCs w:val="26"/>
        </w:rPr>
      </w:pPr>
      <w:r w:rsidRPr="00ED0F9D">
        <w:rPr>
          <w:rFonts w:ascii="Gil Sans" w:hAnsi="Gil Sans"/>
          <w:b/>
          <w:bCs/>
          <w:sz w:val="26"/>
          <w:szCs w:val="28"/>
        </w:rPr>
        <w:t>Internship at American</w:t>
      </w:r>
      <w:r w:rsidRPr="00ED0F9D">
        <w:rPr>
          <w:rFonts w:ascii="Gil Sans" w:hAnsi="Gil Sans"/>
          <w:b/>
          <w:bCs/>
        </w:rPr>
        <w:t xml:space="preserve"> </w:t>
      </w:r>
      <w:r w:rsidRPr="00ED0F9D">
        <w:rPr>
          <w:rFonts w:ascii="Gil Sans" w:hAnsi="Gil Sans"/>
          <w:b/>
          <w:bCs/>
          <w:sz w:val="26"/>
          <w:szCs w:val="28"/>
        </w:rPr>
        <w:t>Express</w:t>
      </w:r>
      <w:r w:rsidRPr="00ED0F9D">
        <w:rPr>
          <w:sz w:val="28"/>
          <w:szCs w:val="28"/>
        </w:rPr>
        <w:tab/>
      </w:r>
      <w:r>
        <w:tab/>
      </w:r>
      <w:r w:rsidRPr="4002531C">
        <w:rPr>
          <w:rFonts w:ascii="Gil Sans" w:hAnsi="Gil Sans"/>
          <w:b/>
          <w:bCs/>
          <w:i/>
          <w:iCs/>
        </w:rPr>
        <w:t xml:space="preserve">                         </w:t>
      </w:r>
      <w:r>
        <w:tab/>
      </w:r>
      <w:r>
        <w:tab/>
        <w:t xml:space="preserve"> </w:t>
      </w:r>
      <w:r>
        <w:rPr>
          <w:rFonts w:ascii="Gil Sans" w:hAnsi="Gil Sans" w:cstheme="minorBidi"/>
          <w:i/>
          <w:iCs/>
        </w:rPr>
        <w:t>August 2020</w:t>
      </w:r>
      <w:r w:rsidRPr="4002531C">
        <w:rPr>
          <w:rFonts w:ascii="Gil Sans" w:hAnsi="Gil Sans" w:cstheme="minorBidi"/>
          <w:i/>
          <w:iCs/>
        </w:rPr>
        <w:t xml:space="preserve"> – </w:t>
      </w:r>
      <w:r>
        <w:rPr>
          <w:rFonts w:ascii="Gil Sans" w:hAnsi="Gil Sans" w:cstheme="minorBidi"/>
          <w:i/>
          <w:iCs/>
        </w:rPr>
        <w:t>January</w:t>
      </w:r>
      <w:r w:rsidRPr="4002531C">
        <w:rPr>
          <w:rFonts w:ascii="Gil Sans" w:hAnsi="Gil Sans" w:cstheme="minorBidi"/>
          <w:i/>
          <w:iCs/>
        </w:rPr>
        <w:t xml:space="preserve"> 202</w:t>
      </w:r>
      <w:r>
        <w:rPr>
          <w:rFonts w:ascii="Gil Sans" w:hAnsi="Gil Sans" w:cstheme="minorBidi"/>
          <w:i/>
          <w:iCs/>
        </w:rPr>
        <w:t>1</w:t>
      </w:r>
    </w:p>
    <w:p w14:paraId="56491806" w14:textId="77777777" w:rsidR="00ED0F9D" w:rsidRDefault="00ED0F9D" w:rsidP="00BD49EB">
      <w:pPr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>
        <w:rPr>
          <w:rFonts w:ascii="Gil Sans" w:hAnsi="Gil Sans" w:cstheme="minorBidi"/>
          <w:sz w:val="22"/>
          <w:szCs w:val="22"/>
        </w:rPr>
        <w:t>Utilized ServiceNow to resolve 90+ tickets from cross-functional teams for File Transfer Profiles</w:t>
      </w:r>
    </w:p>
    <w:p w14:paraId="0F6C1B48" w14:textId="2A6B9C8C" w:rsidR="00ED0F9D" w:rsidRPr="005E297C" w:rsidRDefault="00ED0F9D" w:rsidP="00BD49EB">
      <w:pPr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 w:rsidRPr="4002531C">
        <w:rPr>
          <w:rFonts w:ascii="Gil Sans" w:hAnsi="Gil Sans" w:cstheme="minorBidi"/>
          <w:sz w:val="22"/>
          <w:szCs w:val="22"/>
        </w:rPr>
        <w:t>Developed SOP and Customer Service scripts for Level 1 and 2 File transfer Support</w:t>
      </w:r>
    </w:p>
    <w:sectPr w:rsidR="00ED0F9D" w:rsidRPr="005E297C" w:rsidSect="008B08BC">
      <w:pgSz w:w="12240" w:h="15840"/>
      <w:pgMar w:top="576" w:right="720" w:bottom="576" w:left="720" w:header="0" w:footer="14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ansel Soberao" w:date="2024-08-14T13:59:00Z" w:initials="HS">
    <w:p w14:paraId="318C5FDC" w14:textId="77777777" w:rsidR="00783E98" w:rsidRDefault="00783E98" w:rsidP="00783E98">
      <w:pPr>
        <w:pStyle w:val="CommentText"/>
      </w:pPr>
      <w:r>
        <w:rPr>
          <w:rStyle w:val="CommentReference"/>
        </w:rPr>
        <w:annotationRef/>
      </w:r>
      <w:r>
        <w:t>Career Summary? Career Summary for each job I am transitioning to</w:t>
      </w:r>
    </w:p>
  </w:comment>
  <w:comment w:id="1" w:author="Hansel Soberao" w:date="2024-08-14T14:02:00Z" w:initials="HS">
    <w:p w14:paraId="7DBF5B0B" w14:textId="77777777" w:rsidR="00783E98" w:rsidRDefault="00783E98" w:rsidP="00783E98">
      <w:pPr>
        <w:pStyle w:val="CommentText"/>
      </w:pPr>
      <w:r>
        <w:rPr>
          <w:rStyle w:val="CommentReference"/>
        </w:rPr>
        <w:annotationRef/>
      </w:r>
      <w:r>
        <w:t>For MFT / FTP / EDI , shift Education Down and FTP Specialist work experience up</w:t>
      </w:r>
    </w:p>
  </w:comment>
  <w:comment w:id="2" w:author="Hansel Soberao" w:date="2024-08-14T14:03:00Z" w:initials="HS">
    <w:p w14:paraId="48373E31" w14:textId="77777777" w:rsidR="00783E98" w:rsidRDefault="00783E98" w:rsidP="00783E98">
      <w:pPr>
        <w:pStyle w:val="CommentText"/>
      </w:pPr>
      <w:r>
        <w:rPr>
          <w:rStyle w:val="CommentReference"/>
        </w:rPr>
        <w:annotationRef/>
      </w:r>
      <w:r>
        <w:t>Keen in on Data science specific software</w:t>
      </w:r>
    </w:p>
  </w:comment>
  <w:comment w:id="3" w:author="Hansel Soberao" w:date="2024-08-14T14:01:00Z" w:initials="HS">
    <w:p w14:paraId="3D3FE711" w14:textId="1BA3695D" w:rsidR="00783E98" w:rsidRDefault="00783E98" w:rsidP="00783E98">
      <w:pPr>
        <w:pStyle w:val="CommentText"/>
      </w:pPr>
      <w:r>
        <w:rPr>
          <w:rStyle w:val="CommentReference"/>
        </w:rPr>
        <w:annotationRef/>
      </w:r>
      <w:r>
        <w:t>Not relevant to Data science job search</w:t>
      </w:r>
    </w:p>
  </w:comment>
  <w:comment w:id="4" w:author="Hansel Soberao" w:date="2024-08-14T14:00:00Z" w:initials="HS">
    <w:p w14:paraId="4E9EAC9C" w14:textId="5C6A86B9" w:rsidR="00783E98" w:rsidRDefault="00783E98" w:rsidP="00783E98">
      <w:pPr>
        <w:pStyle w:val="CommentText"/>
      </w:pPr>
      <w:r>
        <w:rPr>
          <w:rStyle w:val="CommentReference"/>
        </w:rPr>
        <w:annotationRef/>
      </w:r>
      <w:r>
        <w:t>Less Bullets? Since CSR experience is not relevant to job search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18C5FDC" w15:done="0"/>
  <w15:commentEx w15:paraId="7DBF5B0B" w15:done="0"/>
  <w15:commentEx w15:paraId="48373E31" w15:done="0"/>
  <w15:commentEx w15:paraId="3D3FE711" w15:done="0"/>
  <w15:commentEx w15:paraId="4E9EAC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898B309" w16cex:dateUtc="2024-08-14T17:59:00Z"/>
  <w16cex:commentExtensible w16cex:durableId="1D683370" w16cex:dateUtc="2024-08-14T18:02:00Z"/>
  <w16cex:commentExtensible w16cex:durableId="2F4F739D" w16cex:dateUtc="2024-08-14T18:03:00Z"/>
  <w16cex:commentExtensible w16cex:durableId="24EA656B" w16cex:dateUtc="2024-08-14T18:01:00Z"/>
  <w16cex:commentExtensible w16cex:durableId="1ABDFD02" w16cex:dateUtc="2024-08-14T18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18C5FDC" w16cid:durableId="6898B309"/>
  <w16cid:commentId w16cid:paraId="7DBF5B0B" w16cid:durableId="1D683370"/>
  <w16cid:commentId w16cid:paraId="48373E31" w16cid:durableId="2F4F739D"/>
  <w16cid:commentId w16cid:paraId="3D3FE711" w16cid:durableId="24EA656B"/>
  <w16cid:commentId w16cid:paraId="4E9EAC9C" w16cid:durableId="1ABDFD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00D88" w14:textId="77777777" w:rsidR="002D0CBA" w:rsidRDefault="002D0CBA" w:rsidP="00543A64">
      <w:r>
        <w:separator/>
      </w:r>
    </w:p>
  </w:endnote>
  <w:endnote w:type="continuationSeparator" w:id="0">
    <w:p w14:paraId="585B4D27" w14:textId="77777777" w:rsidR="002D0CBA" w:rsidRDefault="002D0CBA" w:rsidP="0054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 Sans">
    <w:altName w:val="Cambria"/>
    <w:charset w:val="00"/>
    <w:family w:val="roman"/>
    <w:pitch w:val="default"/>
  </w:font>
  <w:font w:name="LinkedIN">
    <w:altName w:val="Cambria"/>
    <w:charset w:val="00"/>
    <w:family w:val="roman"/>
    <w:pitch w:val="default"/>
  </w:font>
  <w:font w:name="iconmoon">
    <w:altName w:val="Cambria"/>
    <w:charset w:val="00"/>
    <w:family w:val="roman"/>
    <w:pitch w:val="default"/>
  </w:font>
  <w:font w:name="Gi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5A922" w14:textId="77777777" w:rsidR="002D0CBA" w:rsidRDefault="002D0CBA" w:rsidP="00543A64">
      <w:r>
        <w:separator/>
      </w:r>
    </w:p>
  </w:footnote>
  <w:footnote w:type="continuationSeparator" w:id="0">
    <w:p w14:paraId="70E23681" w14:textId="77777777" w:rsidR="002D0CBA" w:rsidRDefault="002D0CBA" w:rsidP="0054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86B04"/>
    <w:multiLevelType w:val="multilevel"/>
    <w:tmpl w:val="A028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5EE9"/>
    <w:multiLevelType w:val="hybridMultilevel"/>
    <w:tmpl w:val="4BEE6B9A"/>
    <w:lvl w:ilvl="0" w:tplc="AC5A65AE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38CD"/>
    <w:multiLevelType w:val="hybridMultilevel"/>
    <w:tmpl w:val="0D8C0C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E69B0"/>
    <w:multiLevelType w:val="hybridMultilevel"/>
    <w:tmpl w:val="43300526"/>
    <w:lvl w:ilvl="0" w:tplc="F2960824">
      <w:start w:val="1"/>
      <w:numFmt w:val="bullet"/>
      <w:lvlText w:val=""/>
      <w:lvlJc w:val="left"/>
      <w:pPr>
        <w:ind w:left="288" w:hanging="27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F68A5"/>
    <w:multiLevelType w:val="multilevel"/>
    <w:tmpl w:val="83E6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A4AAC"/>
    <w:multiLevelType w:val="multilevel"/>
    <w:tmpl w:val="E02E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DC0417"/>
    <w:multiLevelType w:val="hybridMultilevel"/>
    <w:tmpl w:val="3786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17552"/>
    <w:multiLevelType w:val="hybridMultilevel"/>
    <w:tmpl w:val="40BCC8D8"/>
    <w:lvl w:ilvl="0" w:tplc="B39276E4">
      <w:start w:val="1"/>
      <w:numFmt w:val="bullet"/>
      <w:lvlText w:val=""/>
      <w:lvlJc w:val="left"/>
      <w:pPr>
        <w:ind w:left="418" w:hanging="27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6C6DCC"/>
    <w:multiLevelType w:val="multilevel"/>
    <w:tmpl w:val="0746738E"/>
    <w:lvl w:ilvl="0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730020"/>
    <w:multiLevelType w:val="hybridMultilevel"/>
    <w:tmpl w:val="FDD80C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C2752D"/>
    <w:multiLevelType w:val="multilevel"/>
    <w:tmpl w:val="1438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62432"/>
    <w:multiLevelType w:val="hybridMultilevel"/>
    <w:tmpl w:val="21808BDC"/>
    <w:lvl w:ilvl="0" w:tplc="6DBC3AC6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  <w:sz w:val="20"/>
      </w:rPr>
    </w:lvl>
    <w:lvl w:ilvl="1" w:tplc="205486E0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  <w:sz w:val="20"/>
      </w:rPr>
    </w:lvl>
    <w:lvl w:ilvl="2" w:tplc="D5A6CE06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  <w:sz w:val="20"/>
      </w:rPr>
    </w:lvl>
    <w:lvl w:ilvl="3" w:tplc="41D4F53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  <w:sz w:val="20"/>
      </w:rPr>
    </w:lvl>
    <w:lvl w:ilvl="4" w:tplc="BCC08568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  <w:sz w:val="20"/>
      </w:rPr>
    </w:lvl>
    <w:lvl w:ilvl="5" w:tplc="6E3A236E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  <w:sz w:val="20"/>
      </w:rPr>
    </w:lvl>
    <w:lvl w:ilvl="6" w:tplc="A9D028E2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  <w:sz w:val="20"/>
      </w:rPr>
    </w:lvl>
    <w:lvl w:ilvl="7" w:tplc="E7508E2C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  <w:sz w:val="20"/>
      </w:rPr>
    </w:lvl>
    <w:lvl w:ilvl="8" w:tplc="9D8EE4B2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16B5D"/>
    <w:multiLevelType w:val="hybridMultilevel"/>
    <w:tmpl w:val="AEC696CA"/>
    <w:lvl w:ilvl="0" w:tplc="AC2CB2DE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E1DA3"/>
    <w:multiLevelType w:val="multilevel"/>
    <w:tmpl w:val="59F2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7E6B70"/>
    <w:multiLevelType w:val="hybridMultilevel"/>
    <w:tmpl w:val="DA7E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B03F6"/>
    <w:multiLevelType w:val="multilevel"/>
    <w:tmpl w:val="2CECB2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8A6A79"/>
    <w:multiLevelType w:val="hybridMultilevel"/>
    <w:tmpl w:val="B8646500"/>
    <w:lvl w:ilvl="0" w:tplc="26A6FED6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D322E"/>
    <w:multiLevelType w:val="hybridMultilevel"/>
    <w:tmpl w:val="1EC612FA"/>
    <w:lvl w:ilvl="0" w:tplc="BFEEC08A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E0AEF"/>
    <w:multiLevelType w:val="hybridMultilevel"/>
    <w:tmpl w:val="60261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244D5"/>
    <w:multiLevelType w:val="multilevel"/>
    <w:tmpl w:val="C934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6826F9"/>
    <w:multiLevelType w:val="hybridMultilevel"/>
    <w:tmpl w:val="C33A170C"/>
    <w:lvl w:ilvl="0" w:tplc="96060F52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66B4E"/>
    <w:multiLevelType w:val="hybridMultilevel"/>
    <w:tmpl w:val="048231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F81343"/>
    <w:multiLevelType w:val="hybridMultilevel"/>
    <w:tmpl w:val="6A083712"/>
    <w:lvl w:ilvl="0" w:tplc="6C8CA3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07C44"/>
    <w:multiLevelType w:val="multilevel"/>
    <w:tmpl w:val="3358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A01B47"/>
    <w:multiLevelType w:val="hybridMultilevel"/>
    <w:tmpl w:val="2D72B532"/>
    <w:lvl w:ilvl="0" w:tplc="6C8CA3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908A7"/>
    <w:multiLevelType w:val="hybridMultilevel"/>
    <w:tmpl w:val="1D06B9BA"/>
    <w:lvl w:ilvl="0" w:tplc="6C8CA3AE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76581"/>
    <w:multiLevelType w:val="multilevel"/>
    <w:tmpl w:val="BCA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801C8E"/>
    <w:multiLevelType w:val="multilevel"/>
    <w:tmpl w:val="461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7429A"/>
    <w:multiLevelType w:val="multilevel"/>
    <w:tmpl w:val="8028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531347"/>
    <w:multiLevelType w:val="multilevel"/>
    <w:tmpl w:val="8A9C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E4005E"/>
    <w:multiLevelType w:val="multilevel"/>
    <w:tmpl w:val="4C860152"/>
    <w:lvl w:ilvl="0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BA79A8"/>
    <w:multiLevelType w:val="multilevel"/>
    <w:tmpl w:val="EB96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DE300F"/>
    <w:multiLevelType w:val="multilevel"/>
    <w:tmpl w:val="F962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F26593"/>
    <w:multiLevelType w:val="hybridMultilevel"/>
    <w:tmpl w:val="1E02A7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E5CAA"/>
    <w:multiLevelType w:val="hybridMultilevel"/>
    <w:tmpl w:val="7EE0E5C0"/>
    <w:lvl w:ilvl="0" w:tplc="469ADBA2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86028"/>
    <w:multiLevelType w:val="multilevel"/>
    <w:tmpl w:val="8126F098"/>
    <w:lvl w:ilvl="0">
      <w:start w:val="1"/>
      <w:numFmt w:val="bullet"/>
      <w:lvlText w:val=""/>
      <w:lvlJc w:val="left"/>
      <w:pPr>
        <w:ind w:left="158" w:hanging="1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492F4F"/>
    <w:multiLevelType w:val="hybridMultilevel"/>
    <w:tmpl w:val="3DE85BBC"/>
    <w:lvl w:ilvl="0" w:tplc="7C1803BE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E5A40"/>
    <w:multiLevelType w:val="multilevel"/>
    <w:tmpl w:val="F0AC89D0"/>
    <w:lvl w:ilvl="0">
      <w:start w:val="1"/>
      <w:numFmt w:val="bullet"/>
      <w:lvlText w:val=""/>
      <w:lvlJc w:val="left"/>
      <w:pPr>
        <w:ind w:left="418" w:hanging="27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9612F8"/>
    <w:multiLevelType w:val="multilevel"/>
    <w:tmpl w:val="D556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1E028F"/>
    <w:multiLevelType w:val="multilevel"/>
    <w:tmpl w:val="D112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2624D9"/>
    <w:multiLevelType w:val="multilevel"/>
    <w:tmpl w:val="8D10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ED632A"/>
    <w:multiLevelType w:val="multilevel"/>
    <w:tmpl w:val="4030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4E4F4D"/>
    <w:multiLevelType w:val="multilevel"/>
    <w:tmpl w:val="FB64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342C52"/>
    <w:multiLevelType w:val="multilevel"/>
    <w:tmpl w:val="7BAA9F4E"/>
    <w:lvl w:ilvl="0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597637"/>
    <w:multiLevelType w:val="multilevel"/>
    <w:tmpl w:val="E71E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290297">
    <w:abstractNumId w:val="3"/>
  </w:num>
  <w:num w:numId="2" w16cid:durableId="499466526">
    <w:abstractNumId w:val="38"/>
  </w:num>
  <w:num w:numId="3" w16cid:durableId="505872710">
    <w:abstractNumId w:val="9"/>
  </w:num>
  <w:num w:numId="4" w16cid:durableId="896011518">
    <w:abstractNumId w:val="36"/>
  </w:num>
  <w:num w:numId="5" w16cid:durableId="304553139">
    <w:abstractNumId w:val="17"/>
  </w:num>
  <w:num w:numId="6" w16cid:durableId="244921336">
    <w:abstractNumId w:val="7"/>
  </w:num>
  <w:num w:numId="7" w16cid:durableId="168062593">
    <w:abstractNumId w:val="13"/>
  </w:num>
  <w:num w:numId="8" w16cid:durableId="560601343">
    <w:abstractNumId w:val="16"/>
  </w:num>
  <w:num w:numId="9" w16cid:durableId="1065951521">
    <w:abstractNumId w:val="31"/>
  </w:num>
  <w:num w:numId="10" w16cid:durableId="1820803727">
    <w:abstractNumId w:val="20"/>
  </w:num>
  <w:num w:numId="11" w16cid:durableId="191498551">
    <w:abstractNumId w:val="44"/>
  </w:num>
  <w:num w:numId="12" w16cid:durableId="427193078">
    <w:abstractNumId w:val="29"/>
  </w:num>
  <w:num w:numId="13" w16cid:durableId="1891531766">
    <w:abstractNumId w:val="5"/>
  </w:num>
  <w:num w:numId="14" w16cid:durableId="2011371301">
    <w:abstractNumId w:val="32"/>
  </w:num>
  <w:num w:numId="15" w16cid:durableId="639263281">
    <w:abstractNumId w:val="42"/>
  </w:num>
  <w:num w:numId="16" w16cid:durableId="1751006827">
    <w:abstractNumId w:val="41"/>
  </w:num>
  <w:num w:numId="17" w16cid:durableId="1394698701">
    <w:abstractNumId w:val="33"/>
  </w:num>
  <w:num w:numId="18" w16cid:durableId="1154687565">
    <w:abstractNumId w:val="10"/>
  </w:num>
  <w:num w:numId="19" w16cid:durableId="573585402">
    <w:abstractNumId w:val="39"/>
  </w:num>
  <w:num w:numId="20" w16cid:durableId="1018699096">
    <w:abstractNumId w:val="27"/>
  </w:num>
  <w:num w:numId="21" w16cid:durableId="1422482177">
    <w:abstractNumId w:val="14"/>
  </w:num>
  <w:num w:numId="22" w16cid:durableId="500043437">
    <w:abstractNumId w:val="43"/>
  </w:num>
  <w:num w:numId="23" w16cid:durableId="960837736">
    <w:abstractNumId w:val="35"/>
  </w:num>
  <w:num w:numId="24" w16cid:durableId="595361665">
    <w:abstractNumId w:val="18"/>
  </w:num>
  <w:num w:numId="25" w16cid:durableId="1330447770">
    <w:abstractNumId w:val="1"/>
  </w:num>
  <w:num w:numId="26" w16cid:durableId="1963532809">
    <w:abstractNumId w:val="37"/>
  </w:num>
  <w:num w:numId="27" w16cid:durableId="459809852">
    <w:abstractNumId w:val="21"/>
  </w:num>
  <w:num w:numId="28" w16cid:durableId="931353303">
    <w:abstractNumId w:val="19"/>
  </w:num>
  <w:num w:numId="29" w16cid:durableId="1795899590">
    <w:abstractNumId w:val="30"/>
  </w:num>
  <w:num w:numId="30" w16cid:durableId="97794578">
    <w:abstractNumId w:val="4"/>
  </w:num>
  <w:num w:numId="31" w16cid:durableId="1774671313">
    <w:abstractNumId w:val="12"/>
  </w:num>
  <w:num w:numId="32" w16cid:durableId="1263681041">
    <w:abstractNumId w:val="40"/>
  </w:num>
  <w:num w:numId="33" w16cid:durableId="1916936960">
    <w:abstractNumId w:val="28"/>
  </w:num>
  <w:num w:numId="34" w16cid:durableId="1849447278">
    <w:abstractNumId w:val="11"/>
  </w:num>
  <w:num w:numId="35" w16cid:durableId="1029840533">
    <w:abstractNumId w:val="24"/>
  </w:num>
  <w:num w:numId="36" w16cid:durableId="1572883096">
    <w:abstractNumId w:val="0"/>
  </w:num>
  <w:num w:numId="37" w16cid:durableId="1171606105">
    <w:abstractNumId w:val="45"/>
  </w:num>
  <w:num w:numId="38" w16cid:durableId="958923205">
    <w:abstractNumId w:val="8"/>
  </w:num>
  <w:num w:numId="39" w16cid:durableId="1390765022">
    <w:abstractNumId w:val="2"/>
  </w:num>
  <w:num w:numId="40" w16cid:durableId="1296137548">
    <w:abstractNumId w:val="6"/>
  </w:num>
  <w:num w:numId="41" w16cid:durableId="1626350974">
    <w:abstractNumId w:val="22"/>
  </w:num>
  <w:num w:numId="42" w16cid:durableId="1038042051">
    <w:abstractNumId w:val="34"/>
  </w:num>
  <w:num w:numId="43" w16cid:durableId="1529417139">
    <w:abstractNumId w:val="15"/>
  </w:num>
  <w:num w:numId="44" w16cid:durableId="664356499">
    <w:abstractNumId w:val="23"/>
  </w:num>
  <w:num w:numId="45" w16cid:durableId="214242551">
    <w:abstractNumId w:val="26"/>
  </w:num>
  <w:num w:numId="46" w16cid:durableId="1442186388">
    <w:abstractNumId w:val="25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nsel Soberao">
    <w15:presenceInfo w15:providerId="AD" w15:userId="S::hsobe004@fiu.edu::6de810b5-c32d-4720-bb49-a24acc25fb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EA"/>
    <w:rsid w:val="000058BA"/>
    <w:rsid w:val="0000626A"/>
    <w:rsid w:val="00023F03"/>
    <w:rsid w:val="00027586"/>
    <w:rsid w:val="0005761F"/>
    <w:rsid w:val="00082D64"/>
    <w:rsid w:val="00090366"/>
    <w:rsid w:val="0009214B"/>
    <w:rsid w:val="000A311C"/>
    <w:rsid w:val="000A4DE1"/>
    <w:rsid w:val="000A5383"/>
    <w:rsid w:val="000B4606"/>
    <w:rsid w:val="000B4F75"/>
    <w:rsid w:val="000D0E76"/>
    <w:rsid w:val="000E1E62"/>
    <w:rsid w:val="001057E7"/>
    <w:rsid w:val="00107097"/>
    <w:rsid w:val="00107908"/>
    <w:rsid w:val="00116C20"/>
    <w:rsid w:val="00117BCF"/>
    <w:rsid w:val="00124587"/>
    <w:rsid w:val="001251A6"/>
    <w:rsid w:val="0013722A"/>
    <w:rsid w:val="001444B1"/>
    <w:rsid w:val="00144816"/>
    <w:rsid w:val="00154B15"/>
    <w:rsid w:val="00162B5B"/>
    <w:rsid w:val="0017633E"/>
    <w:rsid w:val="00194D55"/>
    <w:rsid w:val="00197EC4"/>
    <w:rsid w:val="001A2674"/>
    <w:rsid w:val="001A5921"/>
    <w:rsid w:val="001A6FFC"/>
    <w:rsid w:val="001B6932"/>
    <w:rsid w:val="001C13EE"/>
    <w:rsid w:val="001C642F"/>
    <w:rsid w:val="001D0D0C"/>
    <w:rsid w:val="001E4FC7"/>
    <w:rsid w:val="00204AF5"/>
    <w:rsid w:val="00216355"/>
    <w:rsid w:val="0022366E"/>
    <w:rsid w:val="00224E9D"/>
    <w:rsid w:val="00235B0B"/>
    <w:rsid w:val="002445D5"/>
    <w:rsid w:val="00255937"/>
    <w:rsid w:val="0026115A"/>
    <w:rsid w:val="00274AA6"/>
    <w:rsid w:val="002809FB"/>
    <w:rsid w:val="0028697F"/>
    <w:rsid w:val="002905EF"/>
    <w:rsid w:val="00291709"/>
    <w:rsid w:val="00293EB9"/>
    <w:rsid w:val="002B19A1"/>
    <w:rsid w:val="002B3FEA"/>
    <w:rsid w:val="002B63F9"/>
    <w:rsid w:val="002C4B29"/>
    <w:rsid w:val="002D0CBA"/>
    <w:rsid w:val="002D49C6"/>
    <w:rsid w:val="002D61A9"/>
    <w:rsid w:val="002E4B8E"/>
    <w:rsid w:val="002E6695"/>
    <w:rsid w:val="0030629B"/>
    <w:rsid w:val="003341A9"/>
    <w:rsid w:val="00336FE0"/>
    <w:rsid w:val="00340FA9"/>
    <w:rsid w:val="00353154"/>
    <w:rsid w:val="003532CD"/>
    <w:rsid w:val="0035546D"/>
    <w:rsid w:val="00355920"/>
    <w:rsid w:val="00364193"/>
    <w:rsid w:val="00372BFE"/>
    <w:rsid w:val="003820B7"/>
    <w:rsid w:val="00385BE3"/>
    <w:rsid w:val="003907FB"/>
    <w:rsid w:val="0039279D"/>
    <w:rsid w:val="00392FBD"/>
    <w:rsid w:val="00397F86"/>
    <w:rsid w:val="003A2200"/>
    <w:rsid w:val="003A4A36"/>
    <w:rsid w:val="003C14CF"/>
    <w:rsid w:val="003C4700"/>
    <w:rsid w:val="003D3E8B"/>
    <w:rsid w:val="003D46D8"/>
    <w:rsid w:val="003D59F3"/>
    <w:rsid w:val="003F4CA2"/>
    <w:rsid w:val="003F6022"/>
    <w:rsid w:val="00400580"/>
    <w:rsid w:val="004131B9"/>
    <w:rsid w:val="00414271"/>
    <w:rsid w:val="0041595D"/>
    <w:rsid w:val="00415AD0"/>
    <w:rsid w:val="00427B49"/>
    <w:rsid w:val="00427D65"/>
    <w:rsid w:val="00432398"/>
    <w:rsid w:val="00432CB0"/>
    <w:rsid w:val="004404E7"/>
    <w:rsid w:val="004411BC"/>
    <w:rsid w:val="00451BA7"/>
    <w:rsid w:val="00466E30"/>
    <w:rsid w:val="00471C0E"/>
    <w:rsid w:val="00474F1C"/>
    <w:rsid w:val="00484D3E"/>
    <w:rsid w:val="004B39CB"/>
    <w:rsid w:val="004D6FCA"/>
    <w:rsid w:val="004E6A8D"/>
    <w:rsid w:val="004F2297"/>
    <w:rsid w:val="005024E1"/>
    <w:rsid w:val="00525E2A"/>
    <w:rsid w:val="00526A27"/>
    <w:rsid w:val="00527C10"/>
    <w:rsid w:val="00531243"/>
    <w:rsid w:val="00534EC9"/>
    <w:rsid w:val="005364CA"/>
    <w:rsid w:val="00543A64"/>
    <w:rsid w:val="00560BEE"/>
    <w:rsid w:val="00565011"/>
    <w:rsid w:val="005743BC"/>
    <w:rsid w:val="00583E38"/>
    <w:rsid w:val="00586482"/>
    <w:rsid w:val="005908F7"/>
    <w:rsid w:val="00593117"/>
    <w:rsid w:val="005A2375"/>
    <w:rsid w:val="005B7F7E"/>
    <w:rsid w:val="005C1DBD"/>
    <w:rsid w:val="005D357D"/>
    <w:rsid w:val="005D6407"/>
    <w:rsid w:val="005D7E1D"/>
    <w:rsid w:val="005E297C"/>
    <w:rsid w:val="005E2B64"/>
    <w:rsid w:val="005E5CF0"/>
    <w:rsid w:val="005F380B"/>
    <w:rsid w:val="005F7D02"/>
    <w:rsid w:val="00611F18"/>
    <w:rsid w:val="0061278E"/>
    <w:rsid w:val="00620D0B"/>
    <w:rsid w:val="006310DD"/>
    <w:rsid w:val="0063549A"/>
    <w:rsid w:val="006366AC"/>
    <w:rsid w:val="006455F8"/>
    <w:rsid w:val="006479B2"/>
    <w:rsid w:val="00655CFB"/>
    <w:rsid w:val="006855B3"/>
    <w:rsid w:val="006912EE"/>
    <w:rsid w:val="00693DAA"/>
    <w:rsid w:val="006965AF"/>
    <w:rsid w:val="006A3042"/>
    <w:rsid w:val="006B1133"/>
    <w:rsid w:val="006E42EB"/>
    <w:rsid w:val="006E5FD7"/>
    <w:rsid w:val="00700E93"/>
    <w:rsid w:val="00701EC8"/>
    <w:rsid w:val="007028A9"/>
    <w:rsid w:val="007056B2"/>
    <w:rsid w:val="00732775"/>
    <w:rsid w:val="00746856"/>
    <w:rsid w:val="00780A9F"/>
    <w:rsid w:val="00783E98"/>
    <w:rsid w:val="00785510"/>
    <w:rsid w:val="00793535"/>
    <w:rsid w:val="00797C0C"/>
    <w:rsid w:val="007B53F4"/>
    <w:rsid w:val="007C03CA"/>
    <w:rsid w:val="007C0B43"/>
    <w:rsid w:val="007C324F"/>
    <w:rsid w:val="007E3452"/>
    <w:rsid w:val="007E5624"/>
    <w:rsid w:val="007F7D69"/>
    <w:rsid w:val="00804975"/>
    <w:rsid w:val="00815392"/>
    <w:rsid w:val="0083264B"/>
    <w:rsid w:val="008439F5"/>
    <w:rsid w:val="00843B1E"/>
    <w:rsid w:val="008467DA"/>
    <w:rsid w:val="0085106A"/>
    <w:rsid w:val="00860F5C"/>
    <w:rsid w:val="00876DB9"/>
    <w:rsid w:val="00877618"/>
    <w:rsid w:val="00892238"/>
    <w:rsid w:val="00896F57"/>
    <w:rsid w:val="008A0B5A"/>
    <w:rsid w:val="008B08BC"/>
    <w:rsid w:val="008B7EB2"/>
    <w:rsid w:val="008C3604"/>
    <w:rsid w:val="008C4B95"/>
    <w:rsid w:val="008D09C2"/>
    <w:rsid w:val="008E5508"/>
    <w:rsid w:val="008F78DD"/>
    <w:rsid w:val="00914C36"/>
    <w:rsid w:val="009244E5"/>
    <w:rsid w:val="00930C5E"/>
    <w:rsid w:val="00931685"/>
    <w:rsid w:val="009334FA"/>
    <w:rsid w:val="0095285F"/>
    <w:rsid w:val="0095623F"/>
    <w:rsid w:val="00966A8F"/>
    <w:rsid w:val="00967ECF"/>
    <w:rsid w:val="00985E0F"/>
    <w:rsid w:val="0099145D"/>
    <w:rsid w:val="009C0FBD"/>
    <w:rsid w:val="009C25C4"/>
    <w:rsid w:val="009C5E82"/>
    <w:rsid w:val="009D36E8"/>
    <w:rsid w:val="009D3A6F"/>
    <w:rsid w:val="00A00A74"/>
    <w:rsid w:val="00A04CCC"/>
    <w:rsid w:val="00A11DC7"/>
    <w:rsid w:val="00A1693E"/>
    <w:rsid w:val="00A16C78"/>
    <w:rsid w:val="00A40886"/>
    <w:rsid w:val="00A41368"/>
    <w:rsid w:val="00A46321"/>
    <w:rsid w:val="00A7342D"/>
    <w:rsid w:val="00A73A65"/>
    <w:rsid w:val="00A75178"/>
    <w:rsid w:val="00A808BF"/>
    <w:rsid w:val="00A856E7"/>
    <w:rsid w:val="00A90004"/>
    <w:rsid w:val="00A9617F"/>
    <w:rsid w:val="00AB0602"/>
    <w:rsid w:val="00AD7E19"/>
    <w:rsid w:val="00AE4C8D"/>
    <w:rsid w:val="00AE5D1A"/>
    <w:rsid w:val="00AE7661"/>
    <w:rsid w:val="00B03B58"/>
    <w:rsid w:val="00B055A9"/>
    <w:rsid w:val="00B05F19"/>
    <w:rsid w:val="00B16270"/>
    <w:rsid w:val="00B2073B"/>
    <w:rsid w:val="00B2178A"/>
    <w:rsid w:val="00B32648"/>
    <w:rsid w:val="00B32C2C"/>
    <w:rsid w:val="00B35B73"/>
    <w:rsid w:val="00B51C33"/>
    <w:rsid w:val="00B57F7E"/>
    <w:rsid w:val="00B916FF"/>
    <w:rsid w:val="00BC0F1C"/>
    <w:rsid w:val="00BC29A7"/>
    <w:rsid w:val="00BD49EB"/>
    <w:rsid w:val="00C16D2F"/>
    <w:rsid w:val="00C425C3"/>
    <w:rsid w:val="00C63F28"/>
    <w:rsid w:val="00C811A2"/>
    <w:rsid w:val="00C814DC"/>
    <w:rsid w:val="00C86393"/>
    <w:rsid w:val="00CA6ED1"/>
    <w:rsid w:val="00CB0289"/>
    <w:rsid w:val="00CB1EF8"/>
    <w:rsid w:val="00CB578D"/>
    <w:rsid w:val="00CC639A"/>
    <w:rsid w:val="00CD33D0"/>
    <w:rsid w:val="00CD6A2A"/>
    <w:rsid w:val="00CE3D17"/>
    <w:rsid w:val="00CE7006"/>
    <w:rsid w:val="00D01036"/>
    <w:rsid w:val="00D0764A"/>
    <w:rsid w:val="00D13F8E"/>
    <w:rsid w:val="00D1421F"/>
    <w:rsid w:val="00D16491"/>
    <w:rsid w:val="00D245EA"/>
    <w:rsid w:val="00D52B09"/>
    <w:rsid w:val="00D53186"/>
    <w:rsid w:val="00D53A2B"/>
    <w:rsid w:val="00D53E91"/>
    <w:rsid w:val="00D62271"/>
    <w:rsid w:val="00D67DEB"/>
    <w:rsid w:val="00D75141"/>
    <w:rsid w:val="00D84300"/>
    <w:rsid w:val="00DA08EC"/>
    <w:rsid w:val="00DA6618"/>
    <w:rsid w:val="00DB4216"/>
    <w:rsid w:val="00DB467E"/>
    <w:rsid w:val="00DC09A7"/>
    <w:rsid w:val="00DD2CB6"/>
    <w:rsid w:val="00DD33F8"/>
    <w:rsid w:val="00DE0516"/>
    <w:rsid w:val="00DE2B37"/>
    <w:rsid w:val="00DF20D9"/>
    <w:rsid w:val="00E03CAC"/>
    <w:rsid w:val="00E1086C"/>
    <w:rsid w:val="00E20252"/>
    <w:rsid w:val="00E21339"/>
    <w:rsid w:val="00E231B8"/>
    <w:rsid w:val="00E36F09"/>
    <w:rsid w:val="00E61E63"/>
    <w:rsid w:val="00E62E64"/>
    <w:rsid w:val="00E648FB"/>
    <w:rsid w:val="00E81B82"/>
    <w:rsid w:val="00EA74D9"/>
    <w:rsid w:val="00EB2E51"/>
    <w:rsid w:val="00EB359D"/>
    <w:rsid w:val="00EB4F1E"/>
    <w:rsid w:val="00EC1D12"/>
    <w:rsid w:val="00EC505F"/>
    <w:rsid w:val="00ED0CFD"/>
    <w:rsid w:val="00ED0F9D"/>
    <w:rsid w:val="00ED21F1"/>
    <w:rsid w:val="00ED4A58"/>
    <w:rsid w:val="00EE31D0"/>
    <w:rsid w:val="00EF1060"/>
    <w:rsid w:val="00EF32B6"/>
    <w:rsid w:val="00EF41CD"/>
    <w:rsid w:val="00F011C9"/>
    <w:rsid w:val="00F10A80"/>
    <w:rsid w:val="00F16524"/>
    <w:rsid w:val="00F235AA"/>
    <w:rsid w:val="00F27BD7"/>
    <w:rsid w:val="00F37C0B"/>
    <w:rsid w:val="00F54D12"/>
    <w:rsid w:val="00F57717"/>
    <w:rsid w:val="00F633D8"/>
    <w:rsid w:val="00F70E0C"/>
    <w:rsid w:val="00F72E66"/>
    <w:rsid w:val="00F743C5"/>
    <w:rsid w:val="00F830C1"/>
    <w:rsid w:val="00F90586"/>
    <w:rsid w:val="00F95063"/>
    <w:rsid w:val="00FA3AA5"/>
    <w:rsid w:val="00FA683C"/>
    <w:rsid w:val="00FE387F"/>
    <w:rsid w:val="01F17FB3"/>
    <w:rsid w:val="03008E56"/>
    <w:rsid w:val="030528B8"/>
    <w:rsid w:val="03F13103"/>
    <w:rsid w:val="048478D1"/>
    <w:rsid w:val="05902982"/>
    <w:rsid w:val="05BF4A3B"/>
    <w:rsid w:val="05C8A060"/>
    <w:rsid w:val="0676AC76"/>
    <w:rsid w:val="06B58F67"/>
    <w:rsid w:val="06D4BBA0"/>
    <w:rsid w:val="07116983"/>
    <w:rsid w:val="07446CC5"/>
    <w:rsid w:val="077E7A2E"/>
    <w:rsid w:val="093C1985"/>
    <w:rsid w:val="09697DA7"/>
    <w:rsid w:val="0A16DC2A"/>
    <w:rsid w:val="0A34AFCB"/>
    <w:rsid w:val="0A378C36"/>
    <w:rsid w:val="0AB5FED1"/>
    <w:rsid w:val="0B054E08"/>
    <w:rsid w:val="0B468990"/>
    <w:rsid w:val="0CCB3C78"/>
    <w:rsid w:val="0CD18BD7"/>
    <w:rsid w:val="0D87BEED"/>
    <w:rsid w:val="0DDDE68E"/>
    <w:rsid w:val="0E339862"/>
    <w:rsid w:val="0E4D812C"/>
    <w:rsid w:val="1026A95C"/>
    <w:rsid w:val="10A54691"/>
    <w:rsid w:val="10DDE92F"/>
    <w:rsid w:val="125A4848"/>
    <w:rsid w:val="1279B990"/>
    <w:rsid w:val="12888078"/>
    <w:rsid w:val="129F8EAC"/>
    <w:rsid w:val="12B10ABA"/>
    <w:rsid w:val="12FD5A42"/>
    <w:rsid w:val="13E3B149"/>
    <w:rsid w:val="142450D9"/>
    <w:rsid w:val="14CAA9C0"/>
    <w:rsid w:val="15864951"/>
    <w:rsid w:val="15C71C95"/>
    <w:rsid w:val="18178C2D"/>
    <w:rsid w:val="189D9C98"/>
    <w:rsid w:val="18A62534"/>
    <w:rsid w:val="194AA6D7"/>
    <w:rsid w:val="195EDBD7"/>
    <w:rsid w:val="1A1741C2"/>
    <w:rsid w:val="1A29872D"/>
    <w:rsid w:val="1A396CF9"/>
    <w:rsid w:val="1B486F54"/>
    <w:rsid w:val="1BE6C680"/>
    <w:rsid w:val="1BF39E64"/>
    <w:rsid w:val="1CC34D4F"/>
    <w:rsid w:val="1D1F4A1F"/>
    <w:rsid w:val="1DDB6C2D"/>
    <w:rsid w:val="1E5863A9"/>
    <w:rsid w:val="1E615277"/>
    <w:rsid w:val="1EF45218"/>
    <w:rsid w:val="2007120F"/>
    <w:rsid w:val="21BADBDD"/>
    <w:rsid w:val="237CB4A5"/>
    <w:rsid w:val="23C047F8"/>
    <w:rsid w:val="2413F6CA"/>
    <w:rsid w:val="24F4BEA0"/>
    <w:rsid w:val="2579AEB7"/>
    <w:rsid w:val="2692F1A0"/>
    <w:rsid w:val="2781A7AA"/>
    <w:rsid w:val="279645E8"/>
    <w:rsid w:val="27A732E5"/>
    <w:rsid w:val="27B36A54"/>
    <w:rsid w:val="282C0795"/>
    <w:rsid w:val="2875BCBB"/>
    <w:rsid w:val="287B0907"/>
    <w:rsid w:val="293FD944"/>
    <w:rsid w:val="29AD91C5"/>
    <w:rsid w:val="29CDF6F3"/>
    <w:rsid w:val="29E9A6EC"/>
    <w:rsid w:val="2A02F0AC"/>
    <w:rsid w:val="2A9F8862"/>
    <w:rsid w:val="2AC767AB"/>
    <w:rsid w:val="2AEB0B16"/>
    <w:rsid w:val="2B138B03"/>
    <w:rsid w:val="2B60D7EB"/>
    <w:rsid w:val="2BD9688A"/>
    <w:rsid w:val="2C1EDCBF"/>
    <w:rsid w:val="2C6D654A"/>
    <w:rsid w:val="2CA954FC"/>
    <w:rsid w:val="2CCAA376"/>
    <w:rsid w:val="2D0597B5"/>
    <w:rsid w:val="2D7F5D06"/>
    <w:rsid w:val="2DD4FE15"/>
    <w:rsid w:val="2E7674F9"/>
    <w:rsid w:val="2F16A5DC"/>
    <w:rsid w:val="2F1E84B9"/>
    <w:rsid w:val="2F867864"/>
    <w:rsid w:val="2FE2042A"/>
    <w:rsid w:val="3012455A"/>
    <w:rsid w:val="305142C7"/>
    <w:rsid w:val="308CA2D9"/>
    <w:rsid w:val="31AE15BB"/>
    <w:rsid w:val="31E979F0"/>
    <w:rsid w:val="32A86F38"/>
    <w:rsid w:val="33815FF5"/>
    <w:rsid w:val="34343841"/>
    <w:rsid w:val="347F4A03"/>
    <w:rsid w:val="35330E35"/>
    <w:rsid w:val="365BC765"/>
    <w:rsid w:val="3842EFA0"/>
    <w:rsid w:val="3860B99C"/>
    <w:rsid w:val="38674A60"/>
    <w:rsid w:val="38813F88"/>
    <w:rsid w:val="3882A1A5"/>
    <w:rsid w:val="38AD3BBA"/>
    <w:rsid w:val="3A0CAD37"/>
    <w:rsid w:val="3A8BD4B0"/>
    <w:rsid w:val="3B2A206F"/>
    <w:rsid w:val="3BA87D98"/>
    <w:rsid w:val="3BC2D2E6"/>
    <w:rsid w:val="3C1505D4"/>
    <w:rsid w:val="3C2621C9"/>
    <w:rsid w:val="3CD9AE9B"/>
    <w:rsid w:val="3D43E21A"/>
    <w:rsid w:val="3D6DF6FC"/>
    <w:rsid w:val="3DAC67F3"/>
    <w:rsid w:val="3DC5B018"/>
    <w:rsid w:val="3E293E47"/>
    <w:rsid w:val="3E60F436"/>
    <w:rsid w:val="3F4F6D93"/>
    <w:rsid w:val="3F66937E"/>
    <w:rsid w:val="3FAFCC75"/>
    <w:rsid w:val="3FD46F60"/>
    <w:rsid w:val="4002531C"/>
    <w:rsid w:val="40725C45"/>
    <w:rsid w:val="40DCA855"/>
    <w:rsid w:val="4272FE98"/>
    <w:rsid w:val="42B3DAB3"/>
    <w:rsid w:val="4301311C"/>
    <w:rsid w:val="43537F56"/>
    <w:rsid w:val="43AD73F2"/>
    <w:rsid w:val="4406DCC5"/>
    <w:rsid w:val="44690E84"/>
    <w:rsid w:val="462DA537"/>
    <w:rsid w:val="46D765B2"/>
    <w:rsid w:val="4728FD78"/>
    <w:rsid w:val="48D77B82"/>
    <w:rsid w:val="49B4529E"/>
    <w:rsid w:val="4A0A11DD"/>
    <w:rsid w:val="4A4EF60C"/>
    <w:rsid w:val="4AD6CCD8"/>
    <w:rsid w:val="4AEE98F2"/>
    <w:rsid w:val="4C5A1E6C"/>
    <w:rsid w:val="4C86F5F1"/>
    <w:rsid w:val="4E8E8D52"/>
    <w:rsid w:val="4EB5A5B0"/>
    <w:rsid w:val="4EF49D34"/>
    <w:rsid w:val="4FF7916D"/>
    <w:rsid w:val="500375B3"/>
    <w:rsid w:val="501D50F5"/>
    <w:rsid w:val="505BBC1F"/>
    <w:rsid w:val="50E2548D"/>
    <w:rsid w:val="51CB1F81"/>
    <w:rsid w:val="521E62E4"/>
    <w:rsid w:val="524F80E3"/>
    <w:rsid w:val="52B3749D"/>
    <w:rsid w:val="52DB2162"/>
    <w:rsid w:val="539759EB"/>
    <w:rsid w:val="53F525E1"/>
    <w:rsid w:val="54D0767E"/>
    <w:rsid w:val="54E61D9E"/>
    <w:rsid w:val="550DED11"/>
    <w:rsid w:val="5552A5DD"/>
    <w:rsid w:val="55EB155F"/>
    <w:rsid w:val="56368BC8"/>
    <w:rsid w:val="56AF0BFE"/>
    <w:rsid w:val="56F71850"/>
    <w:rsid w:val="573267F5"/>
    <w:rsid w:val="5786E5C0"/>
    <w:rsid w:val="57D70C56"/>
    <w:rsid w:val="585B6A8E"/>
    <w:rsid w:val="5887D098"/>
    <w:rsid w:val="58C61988"/>
    <w:rsid w:val="597783AC"/>
    <w:rsid w:val="599A4B35"/>
    <w:rsid w:val="59A6FF7B"/>
    <w:rsid w:val="5C7817B4"/>
    <w:rsid w:val="5C8B53E3"/>
    <w:rsid w:val="5CAE263A"/>
    <w:rsid w:val="5D3829FD"/>
    <w:rsid w:val="5D92A694"/>
    <w:rsid w:val="5E0B3CAF"/>
    <w:rsid w:val="5E2A8B2F"/>
    <w:rsid w:val="5EF9F18F"/>
    <w:rsid w:val="5FAB8E74"/>
    <w:rsid w:val="5FC3923C"/>
    <w:rsid w:val="5FEE3022"/>
    <w:rsid w:val="6068E5C2"/>
    <w:rsid w:val="61BE3884"/>
    <w:rsid w:val="61D30C6F"/>
    <w:rsid w:val="622ED49B"/>
    <w:rsid w:val="6256CE68"/>
    <w:rsid w:val="62938573"/>
    <w:rsid w:val="62E8431B"/>
    <w:rsid w:val="62E84AE0"/>
    <w:rsid w:val="63166B92"/>
    <w:rsid w:val="63C0DB31"/>
    <w:rsid w:val="641D29E2"/>
    <w:rsid w:val="652A1385"/>
    <w:rsid w:val="67E9DCB5"/>
    <w:rsid w:val="6820A87C"/>
    <w:rsid w:val="68320A69"/>
    <w:rsid w:val="6887AB78"/>
    <w:rsid w:val="68C94C04"/>
    <w:rsid w:val="6985AD16"/>
    <w:rsid w:val="698C3DDA"/>
    <w:rsid w:val="6A60A895"/>
    <w:rsid w:val="6A657E6B"/>
    <w:rsid w:val="6AA99559"/>
    <w:rsid w:val="6B217D77"/>
    <w:rsid w:val="6B3724C4"/>
    <w:rsid w:val="6B6F3AD1"/>
    <w:rsid w:val="6D3C5ED2"/>
    <w:rsid w:val="6D5E991C"/>
    <w:rsid w:val="6DB01057"/>
    <w:rsid w:val="6E276AF1"/>
    <w:rsid w:val="6ECBF881"/>
    <w:rsid w:val="6FEDB8C7"/>
    <w:rsid w:val="70430CD7"/>
    <w:rsid w:val="70A14140"/>
    <w:rsid w:val="714975EC"/>
    <w:rsid w:val="72E5464D"/>
    <w:rsid w:val="749829E1"/>
    <w:rsid w:val="74C4C4A2"/>
    <w:rsid w:val="758A8B13"/>
    <w:rsid w:val="759EF22A"/>
    <w:rsid w:val="7609E00A"/>
    <w:rsid w:val="761CE70F"/>
    <w:rsid w:val="76AD04CC"/>
    <w:rsid w:val="78599BDB"/>
    <w:rsid w:val="78B26A70"/>
    <w:rsid w:val="78E49070"/>
    <w:rsid w:val="78FCD859"/>
    <w:rsid w:val="7A30C743"/>
    <w:rsid w:val="7ACD14A1"/>
    <w:rsid w:val="7B78A325"/>
    <w:rsid w:val="7C0327F5"/>
    <w:rsid w:val="7DA81089"/>
    <w:rsid w:val="7DF5B586"/>
    <w:rsid w:val="7E527253"/>
    <w:rsid w:val="7E9988BE"/>
    <w:rsid w:val="7F452FC2"/>
    <w:rsid w:val="7F8C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6BCD"/>
  <w15:docId w15:val="{019826D4-4DE0-4E41-A913-B0BB1861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5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A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A64"/>
  </w:style>
  <w:style w:type="paragraph" w:styleId="Footer">
    <w:name w:val="footer"/>
    <w:basedOn w:val="Normal"/>
    <w:link w:val="FooterChar"/>
    <w:uiPriority w:val="99"/>
    <w:unhideWhenUsed/>
    <w:rsid w:val="00543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A64"/>
  </w:style>
  <w:style w:type="character" w:styleId="FollowedHyperlink">
    <w:name w:val="FollowedHyperlink"/>
    <w:basedOn w:val="DefaultParagraphFont"/>
    <w:uiPriority w:val="99"/>
    <w:semiHidden/>
    <w:unhideWhenUsed/>
    <w:rsid w:val="0099145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D64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32B6"/>
  </w:style>
  <w:style w:type="character" w:styleId="CommentReference">
    <w:name w:val="annotation reference"/>
    <w:basedOn w:val="DefaultParagraphFont"/>
    <w:uiPriority w:val="99"/>
    <w:semiHidden/>
    <w:unhideWhenUsed/>
    <w:rsid w:val="00536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64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64C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4C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selsob.github.io/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mailto:hansel.sob@gmail.com" TargetMode="Externa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ansel-sobera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Kevin.Camacho004</dc:creator>
  <cp:keywords/>
  <dc:description/>
  <cp:lastModifiedBy>Hansel Soberao</cp:lastModifiedBy>
  <cp:revision>3</cp:revision>
  <cp:lastPrinted>2024-08-14T14:23:00Z</cp:lastPrinted>
  <dcterms:created xsi:type="dcterms:W3CDTF">2024-08-14T19:33:00Z</dcterms:created>
  <dcterms:modified xsi:type="dcterms:W3CDTF">2024-08-14T19:34:00Z</dcterms:modified>
</cp:coreProperties>
</file>