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188A" w14:textId="77777777" w:rsidR="00CE3D17" w:rsidRPr="00117BCF" w:rsidRDefault="00CE3D17" w:rsidP="004D6FCA">
      <w:pPr>
        <w:spacing w:after="60" w:line="216" w:lineRule="auto"/>
        <w:rPr>
          <w:rFonts w:ascii="Gil Sans" w:hAnsi="Gil Sans" w:cstheme="minorBidi"/>
          <w:b/>
          <w:bCs/>
          <w:sz w:val="8"/>
          <w:szCs w:val="8"/>
        </w:rPr>
      </w:pPr>
    </w:p>
    <w:p w14:paraId="797B6A13" w14:textId="4846FF89" w:rsidR="1A396CF9" w:rsidRPr="00117BCF" w:rsidRDefault="1A396CF9" w:rsidP="00BD49EB">
      <w:pPr>
        <w:spacing w:after="60"/>
        <w:jc w:val="center"/>
        <w:rPr>
          <w:sz w:val="16"/>
          <w:szCs w:val="16"/>
        </w:rPr>
      </w:pPr>
      <w:r w:rsidRPr="00117BCF">
        <w:rPr>
          <w:rFonts w:ascii="Gil Sans" w:hAnsi="Gil Sans" w:cstheme="minorBidi"/>
          <w:b/>
          <w:bCs/>
          <w:sz w:val="48"/>
          <w:szCs w:val="40"/>
        </w:rPr>
        <w:t>Hansel Soberao</w:t>
      </w:r>
    </w:p>
    <w:p w14:paraId="61165A20" w14:textId="05FCD4DC" w:rsidR="00783E98" w:rsidRDefault="00AE7661" w:rsidP="008F78DD">
      <w:pPr>
        <w:spacing w:after="100"/>
        <w:jc w:val="center"/>
        <w:rPr>
          <w:rStyle w:val="Hyperlink"/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+1 </w:t>
      </w:r>
      <w:r w:rsidR="03F13103" w:rsidRPr="3DC5B018">
        <w:rPr>
          <w:rFonts w:ascii="Gil Sans" w:hAnsi="Gil Sans" w:cstheme="minorBidi"/>
          <w:color w:val="000000" w:themeColor="text1"/>
          <w:sz w:val="22"/>
          <w:szCs w:val="22"/>
        </w:rPr>
        <w:t>(786) 468-6848</w:t>
      </w:r>
      <w:r w:rsidR="0E4D812C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 w:rsidR="00DB4216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7">
        <w:r w:rsidR="61BE3884" w:rsidRPr="3DC5B018">
          <w:rPr>
            <w:rStyle w:val="Hyperlink"/>
          </w:rPr>
          <w:t>hansel.sob@gmail.com</w:t>
        </w:r>
      </w:hyperlink>
      <w:r w:rsidR="61BE3884" w:rsidRPr="3DC5B018">
        <w:rPr>
          <w:rFonts w:ascii="Gil Sans" w:hAnsi="Gil Sans" w:cstheme="minorBidi"/>
          <w:color w:val="000000" w:themeColor="text1"/>
          <w:sz w:val="22"/>
          <w:szCs w:val="22"/>
        </w:rPr>
        <w:t xml:space="preserve"> </w:t>
      </w:r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| </w:t>
      </w:r>
      <w:hyperlink r:id="rId8" w:history="1"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hans</w:t>
        </w:r>
        <w:r w:rsidR="00882979" w:rsidRPr="00882979">
          <w:rPr>
            <w:rStyle w:val="Hyperlink"/>
            <w:rFonts w:ascii="Gil Sans" w:hAnsi="Gil Sans" w:cstheme="minorBidi"/>
            <w:sz w:val="22"/>
            <w:szCs w:val="22"/>
          </w:rPr>
          <w:t>e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ls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o</w:t>
        </w:r>
        <w:r w:rsidR="00783E98" w:rsidRPr="00882979">
          <w:rPr>
            <w:rStyle w:val="Hyperlink"/>
            <w:rFonts w:ascii="Gil Sans" w:hAnsi="Gil Sans" w:cstheme="minorBidi"/>
            <w:sz w:val="22"/>
            <w:szCs w:val="22"/>
          </w:rPr>
          <w:t>b.github.io</w:t>
        </w:r>
      </w:hyperlink>
      <w:r>
        <w:rPr>
          <w:rFonts w:ascii="Gil Sans" w:hAnsi="Gil Sans" w:cstheme="minorBidi"/>
          <w:color w:val="000000" w:themeColor="text1"/>
          <w:sz w:val="22"/>
          <w:szCs w:val="22"/>
        </w:rPr>
        <w:t xml:space="preserve"> | </w:t>
      </w:r>
      <w:hyperlink r:id="rId9" w:history="1">
        <w:r w:rsidR="00783E98">
          <w:rPr>
            <w:rStyle w:val="Hyperlink"/>
            <w:rFonts w:ascii="Gil Sans" w:hAnsi="Gil Sans" w:cstheme="minorBidi"/>
            <w:sz w:val="22"/>
            <w:szCs w:val="22"/>
          </w:rPr>
          <w:t>linkedin.com/in/</w:t>
        </w:r>
        <w:proofErr w:type="spellStart"/>
        <w:r w:rsidR="00783E98">
          <w:rPr>
            <w:rStyle w:val="Hyperlink"/>
            <w:rFonts w:ascii="Gil Sans" w:hAnsi="Gil Sans" w:cstheme="minorBidi"/>
            <w:sz w:val="22"/>
            <w:szCs w:val="22"/>
          </w:rPr>
          <w:t>hansel-soberao</w:t>
        </w:r>
        <w:proofErr w:type="spellEnd"/>
        <w:r w:rsidR="00783E98">
          <w:rPr>
            <w:rStyle w:val="Hyperlink"/>
            <w:rFonts w:ascii="Gil Sans" w:hAnsi="Gil Sans" w:cstheme="minorBidi"/>
            <w:sz w:val="22"/>
            <w:szCs w:val="22"/>
          </w:rPr>
          <w:t>/</w:t>
        </w:r>
      </w:hyperlink>
    </w:p>
    <w:p w14:paraId="61790DB6" w14:textId="640D4357" w:rsidR="00BD3F24" w:rsidRPr="009D36E8" w:rsidRDefault="00BD3F24" w:rsidP="00BD3F24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Summary</w:t>
      </w:r>
    </w:p>
    <w:p w14:paraId="2D413880" w14:textId="77565383" w:rsidR="00BD3F24" w:rsidRPr="00FD6F25" w:rsidRDefault="00FD6F25" w:rsidP="00FD6F25">
      <w:pPr>
        <w:pStyle w:val="ListParagraph"/>
        <w:spacing w:after="60"/>
        <w:ind w:left="360"/>
        <w:rPr>
          <w:color w:val="000000" w:themeColor="text1"/>
        </w:rPr>
      </w:pPr>
      <w:r w:rsidRPr="00FD6F25">
        <w:rPr>
          <w:rFonts w:ascii="Gil Sans" w:eastAsia="Gil Sans" w:hAnsi="Gil Sans" w:cstheme="minorBidi"/>
          <w:sz w:val="22"/>
          <w:szCs w:val="22"/>
        </w:rPr>
        <w:t xml:space="preserve">Detail-oriented professional with a computer science background and 3+ years of experience </w:t>
      </w:r>
      <w:r>
        <w:rPr>
          <w:rFonts w:ascii="Gil Sans" w:eastAsia="Gil Sans" w:hAnsi="Gil Sans" w:cstheme="minorBidi"/>
          <w:sz w:val="22"/>
          <w:szCs w:val="22"/>
        </w:rPr>
        <w:t>in application support</w:t>
      </w:r>
      <w:r w:rsidRPr="00FD6F25">
        <w:rPr>
          <w:rFonts w:ascii="Gil Sans" w:eastAsia="Gil Sans" w:hAnsi="Gil Sans" w:cstheme="minorBidi"/>
          <w:sz w:val="22"/>
          <w:szCs w:val="22"/>
        </w:rPr>
        <w:t>. Now transitioning to Data Analytics, I offer expertise in data structures, analysis, and tools like Python, SQL,</w:t>
      </w:r>
      <w:r>
        <w:rPr>
          <w:rFonts w:ascii="Gil Sans" w:eastAsia="Gil Sans" w:hAnsi="Gil Sans" w:cstheme="minorBidi"/>
          <w:sz w:val="22"/>
          <w:szCs w:val="22"/>
        </w:rPr>
        <w:t xml:space="preserve"> Splunk,</w:t>
      </w:r>
      <w:r w:rsidRPr="00FD6F25">
        <w:rPr>
          <w:rFonts w:ascii="Gil Sans" w:eastAsia="Gil Sans" w:hAnsi="Gil Sans" w:cstheme="minorBidi"/>
          <w:sz w:val="22"/>
          <w:szCs w:val="22"/>
        </w:rPr>
        <w:t xml:space="preserve"> and Tableau. Passionate about transforming data into actionable insights, I'm eager to leverage my technical skills to support data-driven decision-making in a Data Analyst role.</w:t>
      </w:r>
    </w:p>
    <w:p w14:paraId="42BE0936" w14:textId="4775A79D" w:rsidR="008D09C2" w:rsidRPr="009D36E8" w:rsidRDefault="005024E1" w:rsidP="00BD49EB">
      <w:pPr>
        <w:pBdr>
          <w:bottom w:val="single" w:sz="4" w:space="0" w:color="auto"/>
        </w:pBdr>
        <w:spacing w:after="10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Education</w:t>
      </w:r>
      <w:r w:rsidR="00372BFE" w:rsidRPr="3DC5B018">
        <w:rPr>
          <w:rFonts w:ascii="LinkedIN" w:hAnsi="LinkedIN" w:cstheme="minorBidi"/>
          <w:b/>
          <w:bCs/>
          <w:sz w:val="28"/>
          <w:szCs w:val="28"/>
        </w:rPr>
        <w:t xml:space="preserve"> </w:t>
      </w:r>
      <w:r w:rsidR="00372BFE" w:rsidRPr="3DC5B018">
        <w:rPr>
          <w:rFonts w:ascii="iconmoon" w:hAnsi="iconmoon" w:cstheme="minorBidi"/>
          <w:b/>
          <w:bCs/>
          <w:sz w:val="28"/>
          <w:szCs w:val="28"/>
        </w:rPr>
        <w:t xml:space="preserve">     </w:t>
      </w:r>
    </w:p>
    <w:p w14:paraId="6853F533" w14:textId="5ACC18C8" w:rsidR="00415AD0" w:rsidRDefault="7B78A325" w:rsidP="00BD49EB">
      <w:pPr>
        <w:rPr>
          <w:rFonts w:ascii="Gil Sans" w:hAnsi="Gil Sans" w:cstheme="minorBidi"/>
          <w:i/>
          <w:iCs/>
        </w:rPr>
      </w:pPr>
      <w:r w:rsidRPr="00ED0F9D">
        <w:rPr>
          <w:rFonts w:ascii="Gil Sans" w:hAnsi="Gil Sans" w:cstheme="minorBidi"/>
          <w:b/>
          <w:bCs/>
          <w:sz w:val="26"/>
        </w:rPr>
        <w:t>Florida International University</w:t>
      </w:r>
      <w:r w:rsidR="005024E1">
        <w:tab/>
      </w:r>
      <w:r w:rsidR="005024E1">
        <w:tab/>
      </w:r>
      <w:r w:rsidR="005024E1">
        <w:tab/>
      </w:r>
      <w:r w:rsidR="58C61988" w:rsidRPr="4002531C">
        <w:rPr>
          <w:rFonts w:ascii="Gil Sans" w:hAnsi="Gil Sans" w:cstheme="minorBidi"/>
          <w:i/>
          <w:iCs/>
        </w:rPr>
        <w:t xml:space="preserve">        </w:t>
      </w:r>
      <w:r w:rsidR="18A62534" w:rsidRPr="4002531C">
        <w:rPr>
          <w:rFonts w:ascii="Gil Sans" w:hAnsi="Gil Sans" w:cstheme="minorBidi"/>
        </w:rPr>
        <w:t xml:space="preserve">                   </w:t>
      </w:r>
      <w:r w:rsidR="005024E1">
        <w:tab/>
      </w:r>
      <w:r w:rsidR="4FF7916D" w:rsidRPr="4002531C">
        <w:rPr>
          <w:rFonts w:ascii="Gil" w:eastAsia="Gil" w:hAnsi="Gil" w:cs="Gil"/>
          <w:i/>
          <w:iCs/>
        </w:rPr>
        <w:t>Janua</w:t>
      </w:r>
      <w:r w:rsidR="6068E5C2" w:rsidRPr="4002531C">
        <w:rPr>
          <w:rFonts w:ascii="Gil" w:eastAsia="Gil" w:hAnsi="Gil" w:cs="Gil"/>
          <w:i/>
          <w:iCs/>
        </w:rPr>
        <w:t>r</w:t>
      </w:r>
      <w:r w:rsidR="4FF7916D" w:rsidRPr="4002531C">
        <w:rPr>
          <w:rFonts w:ascii="Gil" w:eastAsia="Gil" w:hAnsi="Gil" w:cs="Gil"/>
          <w:i/>
          <w:iCs/>
        </w:rPr>
        <w:t xml:space="preserve">y 2022 </w:t>
      </w:r>
      <w:r w:rsidR="61D30C6F" w:rsidRPr="4002531C">
        <w:rPr>
          <w:rFonts w:ascii="Gil" w:eastAsia="Gil" w:hAnsi="Gil" w:cs="Gil"/>
          <w:i/>
          <w:iCs/>
        </w:rPr>
        <w:t xml:space="preserve">– </w:t>
      </w:r>
      <w:r w:rsidR="00474F1C">
        <w:rPr>
          <w:rFonts w:ascii="Gil" w:eastAsia="Gil" w:hAnsi="Gil" w:cs="Gil"/>
          <w:i/>
          <w:iCs/>
        </w:rPr>
        <w:t xml:space="preserve">August </w:t>
      </w:r>
      <w:r w:rsidR="00CE3D17">
        <w:rPr>
          <w:rFonts w:ascii="Gil" w:eastAsia="Gil" w:hAnsi="Gil" w:cs="Gil"/>
          <w:i/>
          <w:iCs/>
        </w:rPr>
        <w:t xml:space="preserve"> 202</w:t>
      </w:r>
      <w:r w:rsidR="004D6FCA">
        <w:rPr>
          <w:rFonts w:ascii="Gil" w:eastAsia="Gil" w:hAnsi="Gil" w:cs="Gil"/>
          <w:i/>
          <w:iCs/>
        </w:rPr>
        <w:t>4</w:t>
      </w:r>
    </w:p>
    <w:p w14:paraId="3E93E6D4" w14:textId="69B697CE" w:rsidR="00DD2CB6" w:rsidRPr="00B05F19" w:rsidRDefault="001A6FFC" w:rsidP="00BD49EB">
      <w:pPr>
        <w:spacing w:after="60"/>
        <w:ind w:left="144"/>
        <w:rPr>
          <w:rFonts w:ascii="Gil Sans" w:hAnsi="Gil Sans" w:cstheme="minorBidi"/>
          <w:b/>
          <w:bCs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Degree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: B</w:t>
      </w:r>
      <w:r w:rsidR="00471C0E">
        <w:rPr>
          <w:rFonts w:ascii="Gil Sans" w:hAnsi="Gil Sans" w:cstheme="minorBidi"/>
          <w:b/>
          <w:bCs/>
          <w:sz w:val="22"/>
          <w:szCs w:val="22"/>
        </w:rPr>
        <w:t>.</w:t>
      </w:r>
      <w:r w:rsidR="3A8BD4B0" w:rsidRPr="00B05F19">
        <w:rPr>
          <w:rFonts w:ascii="Gil Sans" w:hAnsi="Gil Sans" w:cstheme="minorBidi"/>
          <w:b/>
          <w:bCs/>
          <w:sz w:val="22"/>
          <w:szCs w:val="22"/>
        </w:rPr>
        <w:t>S Computer Science</w:t>
      </w:r>
      <w:r w:rsidR="00415AD0" w:rsidRPr="00B05F19">
        <w:rPr>
          <w:rFonts w:ascii="Gil Sans" w:hAnsi="Gil Sans" w:cstheme="minorBidi"/>
          <w:sz w:val="22"/>
          <w:szCs w:val="22"/>
        </w:rPr>
        <w:t xml:space="preserve">     </w:t>
      </w:r>
    </w:p>
    <w:p w14:paraId="5E16CFCF" w14:textId="08DBCA2B" w:rsidR="00ED0F9D" w:rsidRPr="00ED0F9D" w:rsidRDefault="3D43E21A" w:rsidP="00BD49EB">
      <w:pPr>
        <w:pStyle w:val="ListParagraph"/>
        <w:numPr>
          <w:ilvl w:val="0"/>
          <w:numId w:val="23"/>
        </w:numPr>
        <w:spacing w:after="60"/>
        <w:ind w:left="360" w:hanging="216"/>
        <w:rPr>
          <w:color w:val="000000" w:themeColor="text1"/>
        </w:rPr>
      </w:pPr>
      <w:r w:rsidRPr="00CE3D17">
        <w:rPr>
          <w:rFonts w:ascii="Gil Sans" w:eastAsia="Gil Sans" w:hAnsi="Gil Sans" w:cstheme="minorBidi"/>
          <w:b/>
          <w:bCs/>
          <w:sz w:val="22"/>
          <w:szCs w:val="22"/>
        </w:rPr>
        <w:t>Relevant courses:</w:t>
      </w:r>
      <w:r w:rsidR="00E62E64">
        <w:rPr>
          <w:rFonts w:ascii="Gil Sans" w:eastAsia="Gil Sans" w:hAnsi="Gil Sans" w:cstheme="minorBidi"/>
          <w:sz w:val="22"/>
          <w:szCs w:val="22"/>
        </w:rPr>
        <w:t xml:space="preserve"> </w:t>
      </w:r>
      <w:r w:rsidR="00CE3D17" w:rsidRPr="00CE3D17">
        <w:rPr>
          <w:rFonts w:ascii="Gil Sans" w:eastAsia="Gil Sans" w:hAnsi="Gil Sans" w:cstheme="minorBidi"/>
          <w:sz w:val="22"/>
          <w:szCs w:val="22"/>
        </w:rPr>
        <w:t xml:space="preserve">Net-Centric Computing, </w:t>
      </w:r>
      <w:r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Database </w:t>
      </w:r>
      <w:r w:rsidR="365BC765" w:rsidRPr="00CE3D17">
        <w:rPr>
          <w:rFonts w:ascii="Gil Sans" w:eastAsia="Gil Sans" w:hAnsi="Gil Sans" w:cs="Gil Sans"/>
          <w:color w:val="000000" w:themeColor="text1"/>
          <w:sz w:val="22"/>
          <w:szCs w:val="22"/>
        </w:rPr>
        <w:t>Management</w:t>
      </w:r>
      <w:r w:rsidR="00471C0E">
        <w:rPr>
          <w:rFonts w:ascii="Gil Sans" w:eastAsia="Gil Sans" w:hAnsi="Gil Sans" w:cs="Gil Sans"/>
          <w:color w:val="000000" w:themeColor="text1"/>
          <w:sz w:val="22"/>
          <w:szCs w:val="22"/>
        </w:rPr>
        <w:t>, Machine Learning</w:t>
      </w:r>
      <w:r w:rsidR="00ED0F9D">
        <w:rPr>
          <w:rFonts w:ascii="Gil Sans" w:eastAsia="Gil Sans" w:hAnsi="Gil Sans" w:cs="Gil Sans"/>
          <w:color w:val="000000" w:themeColor="text1"/>
          <w:sz w:val="22"/>
          <w:szCs w:val="22"/>
        </w:rPr>
        <w:t>,</w:t>
      </w:r>
      <w:r w:rsidR="00ED0F9D" w:rsidRPr="00ED0F9D"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Data Structures,</w:t>
      </w:r>
      <w:r w:rsidR="00E62E64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Principles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Programming Languages, Fundamentals </w:t>
      </w:r>
      <w:r w:rsidR="00E62E64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>of</w:t>
      </w:r>
      <w:r w:rsidR="00ED0F9D" w:rsidRPr="00ED0F9D">
        <w:rPr>
          <w:rFonts w:ascii="Gil Sans" w:eastAsia="Gil Sans" w:hAnsi="Gil Sans" w:cs="Gil Sans"/>
          <w:color w:val="000000" w:themeColor="text1"/>
          <w:sz w:val="22"/>
          <w:szCs w:val="22"/>
        </w:rPr>
        <w:t xml:space="preserve"> Software Testing</w:t>
      </w:r>
      <w:r w:rsidR="00353154">
        <w:rPr>
          <w:rFonts w:ascii="Gil Sans" w:eastAsia="Gil Sans" w:hAnsi="Gil Sans" w:cs="Gil Sans"/>
          <w:color w:val="000000" w:themeColor="text1"/>
          <w:sz w:val="22"/>
          <w:szCs w:val="22"/>
        </w:rPr>
        <w:t>, Probability and Statistics for CS</w:t>
      </w:r>
    </w:p>
    <w:p w14:paraId="52AD979C" w14:textId="77777777" w:rsidR="00F95063" w:rsidRPr="00F95063" w:rsidRDefault="00F95063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 w:rsidRPr="3DC5B018">
        <w:rPr>
          <w:rFonts w:ascii="Gil Sans" w:hAnsi="Gil Sans" w:cstheme="minorBidi"/>
          <w:b/>
          <w:bCs/>
          <w:sz w:val="32"/>
          <w:szCs w:val="32"/>
        </w:rPr>
        <w:t>Skills</w:t>
      </w:r>
    </w:p>
    <w:p w14:paraId="49F42172" w14:textId="61070A5A" w:rsidR="001C642F" w:rsidRPr="00B05F19" w:rsidRDefault="0A378C36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Languages:</w:t>
      </w:r>
      <w:r w:rsidR="5552A5DD" w:rsidRPr="00B05F19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5552A5DD" w:rsidRPr="00B05F19">
        <w:rPr>
          <w:rFonts w:ascii="Gil Sans" w:hAnsi="Gil Sans" w:cstheme="minorBidi"/>
          <w:sz w:val="22"/>
          <w:szCs w:val="22"/>
        </w:rPr>
        <w:t>Python, C, Java</w:t>
      </w:r>
      <w:r w:rsidR="7DA81089" w:rsidRPr="00B05F19">
        <w:rPr>
          <w:rFonts w:ascii="Gil Sans" w:hAnsi="Gil Sans" w:cstheme="minorBidi"/>
          <w:sz w:val="22"/>
          <w:szCs w:val="22"/>
        </w:rPr>
        <w:t>, SQL</w:t>
      </w:r>
      <w:r w:rsidR="0CD18BD7" w:rsidRPr="00B05F19">
        <w:rPr>
          <w:rFonts w:ascii="Gil Sans" w:hAnsi="Gil Sans" w:cstheme="minorBidi"/>
          <w:sz w:val="22"/>
          <w:szCs w:val="22"/>
        </w:rPr>
        <w:t>, Linux</w:t>
      </w:r>
      <w:r w:rsidR="00BD49EB">
        <w:rPr>
          <w:rFonts w:ascii="Gil Sans" w:hAnsi="Gil Sans" w:cstheme="minorBidi"/>
          <w:sz w:val="22"/>
          <w:szCs w:val="22"/>
        </w:rPr>
        <w:t xml:space="preserve">, </w:t>
      </w:r>
    </w:p>
    <w:p w14:paraId="62FA6FA8" w14:textId="3F376886" w:rsidR="001C642F" w:rsidRPr="00B05F19" w:rsidRDefault="7DA81089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  <w:lang w:val="de-DE"/>
        </w:rPr>
      </w:pPr>
      <w:r w:rsidRPr="00B05F19">
        <w:rPr>
          <w:rFonts w:ascii="Gil Sans" w:hAnsi="Gil Sans" w:cstheme="minorBidi"/>
          <w:b/>
          <w:bCs/>
          <w:sz w:val="22"/>
          <w:szCs w:val="22"/>
          <w:lang w:val="de-DE"/>
        </w:rPr>
        <w:t>Software:</w:t>
      </w:r>
      <w:r w:rsidRPr="00B05F19">
        <w:rPr>
          <w:rFonts w:ascii="Gil Sans" w:hAnsi="Gil Sans" w:cstheme="minorBidi"/>
          <w:sz w:val="22"/>
          <w:szCs w:val="22"/>
          <w:lang w:val="de-DE"/>
        </w:rPr>
        <w:t xml:space="preserve"> </w:t>
      </w:r>
      <w:r w:rsidR="00A603DE">
        <w:rPr>
          <w:rFonts w:ascii="Gil Sans" w:hAnsi="Gil Sans" w:cstheme="minorBidi"/>
          <w:sz w:val="22"/>
          <w:szCs w:val="22"/>
          <w:lang w:val="de-DE"/>
        </w:rPr>
        <w:t>PowerBI</w:t>
      </w:r>
      <w:r w:rsidR="0676AC76" w:rsidRPr="00B05F19">
        <w:rPr>
          <w:rFonts w:ascii="Gil Sans" w:hAnsi="Gil Sans" w:cstheme="minorBidi"/>
          <w:sz w:val="22"/>
          <w:szCs w:val="22"/>
          <w:lang w:val="de-DE"/>
        </w:rPr>
        <w:t>, Splunk, ServiceNow</w:t>
      </w:r>
      <w:r w:rsidR="287B0907" w:rsidRPr="00B05F19">
        <w:rPr>
          <w:rFonts w:ascii="Gil Sans" w:hAnsi="Gil Sans" w:cstheme="minorBidi"/>
          <w:sz w:val="22"/>
          <w:szCs w:val="22"/>
          <w:lang w:val="de-DE"/>
        </w:rPr>
        <w:t>, FileZilla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, </w:t>
      </w:r>
      <w:r w:rsidR="006912EE">
        <w:rPr>
          <w:rFonts w:ascii="Gil Sans" w:hAnsi="Gil Sans" w:cstheme="minorBidi"/>
          <w:sz w:val="22"/>
          <w:szCs w:val="22"/>
          <w:lang w:val="de-DE"/>
        </w:rPr>
        <w:t>Advanced</w:t>
      </w:r>
      <w:r w:rsidR="00785510" w:rsidRPr="00B05F19">
        <w:rPr>
          <w:rFonts w:ascii="Gil Sans" w:hAnsi="Gil Sans" w:cstheme="minorBidi"/>
          <w:sz w:val="22"/>
          <w:szCs w:val="22"/>
          <w:lang w:val="de-DE"/>
        </w:rPr>
        <w:t xml:space="preserve"> Excel</w:t>
      </w:r>
      <w:r w:rsidR="00C425C3">
        <w:rPr>
          <w:rFonts w:ascii="Gil Sans" w:hAnsi="Gil Sans" w:cstheme="minorBidi"/>
          <w:sz w:val="22"/>
          <w:szCs w:val="22"/>
          <w:lang w:val="de-DE"/>
        </w:rPr>
        <w:t>, Tableau</w:t>
      </w:r>
    </w:p>
    <w:p w14:paraId="1A71C860" w14:textId="6BDD477B" w:rsidR="00162B5B" w:rsidRPr="00ED0F9D" w:rsidRDefault="31E979F0" w:rsidP="00BD49EB">
      <w:pPr>
        <w:pStyle w:val="ListParagraph"/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B05F19">
        <w:rPr>
          <w:rFonts w:ascii="Gil Sans" w:hAnsi="Gil Sans" w:cstheme="minorBidi"/>
          <w:b/>
          <w:bCs/>
          <w:sz w:val="22"/>
          <w:szCs w:val="22"/>
        </w:rPr>
        <w:t>Certifications:</w:t>
      </w:r>
      <w:r w:rsidRPr="00B05F19">
        <w:rPr>
          <w:rFonts w:ascii="Gil Sans" w:hAnsi="Gil Sans" w:cstheme="minorBidi"/>
          <w:sz w:val="22"/>
          <w:szCs w:val="22"/>
        </w:rPr>
        <w:t xml:space="preserve"> </w:t>
      </w:r>
      <w:r w:rsidR="38813F88" w:rsidRPr="00B05F19">
        <w:rPr>
          <w:rFonts w:ascii="Gil Sans" w:hAnsi="Gil Sans" w:cstheme="minorBidi"/>
          <w:sz w:val="22"/>
          <w:szCs w:val="22"/>
        </w:rPr>
        <w:t>Google Project Management</w:t>
      </w:r>
      <w:r w:rsidR="2C6D654A" w:rsidRPr="00B05F19">
        <w:rPr>
          <w:rFonts w:ascii="Gil Sans" w:hAnsi="Gil Sans" w:cstheme="minorBidi"/>
          <w:sz w:val="22"/>
          <w:szCs w:val="22"/>
        </w:rPr>
        <w:t>: Professional Certificate</w:t>
      </w:r>
    </w:p>
    <w:p w14:paraId="41AE8365" w14:textId="32BC4528" w:rsidR="001251A6" w:rsidRPr="009D36E8" w:rsidRDefault="00F70E0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Work </w:t>
      </w:r>
      <w:r w:rsidR="001251A6" w:rsidRPr="3DC5B018">
        <w:rPr>
          <w:rFonts w:ascii="Gil Sans" w:hAnsi="Gil Sans" w:cstheme="minorBidi"/>
          <w:b/>
          <w:bCs/>
          <w:sz w:val="32"/>
          <w:szCs w:val="32"/>
        </w:rPr>
        <w:t>Experience</w:t>
      </w:r>
    </w:p>
    <w:p w14:paraId="59EB0134" w14:textId="5E67B2A9" w:rsidR="3DC5B018" w:rsidRDefault="759EF22A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>Fi</w:t>
      </w:r>
      <w:r w:rsidR="0A378C36" w:rsidRPr="00ED0F9D">
        <w:rPr>
          <w:rFonts w:ascii="Gil Sans" w:hAnsi="Gil Sans" w:cstheme="minorBidi"/>
          <w:b/>
          <w:bCs/>
          <w:sz w:val="26"/>
        </w:rPr>
        <w:t>le</w:t>
      </w:r>
      <w:r w:rsidR="3E60F436"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Transfer</w:t>
      </w:r>
      <w:r w:rsidRPr="00ED0F9D">
        <w:rPr>
          <w:rFonts w:ascii="Gil Sans" w:hAnsi="Gil Sans" w:cstheme="minorBidi"/>
          <w:b/>
          <w:bCs/>
          <w:sz w:val="30"/>
          <w:szCs w:val="28"/>
        </w:rPr>
        <w:t xml:space="preserve"> </w:t>
      </w:r>
      <w:r w:rsidRPr="00ED0F9D">
        <w:rPr>
          <w:rFonts w:ascii="Gil Sans" w:hAnsi="Gil Sans" w:cstheme="minorBidi"/>
          <w:b/>
          <w:bCs/>
          <w:sz w:val="26"/>
        </w:rPr>
        <w:t>Specialist</w:t>
      </w:r>
      <w:r w:rsidR="1BF39E64" w:rsidRPr="00ED0F9D">
        <w:rPr>
          <w:rFonts w:ascii="Gil Sans" w:hAnsi="Gil Sans" w:cstheme="minorBidi"/>
          <w:b/>
          <w:bCs/>
          <w:sz w:val="22"/>
          <w:szCs w:val="22"/>
        </w:rPr>
        <w:t xml:space="preserve"> </w:t>
      </w:r>
      <w:r w:rsidR="3E60F436" w:rsidRPr="4002531C">
        <w:rPr>
          <w:rFonts w:ascii="Gil Sans" w:hAnsi="Gil Sans" w:cstheme="minorBidi"/>
          <w:b/>
          <w:bCs/>
        </w:rPr>
        <w:t>|</w:t>
      </w:r>
      <w:r w:rsidR="3E60F436" w:rsidRPr="4002531C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="6ECBF881" w:rsidRPr="4002531C">
        <w:rPr>
          <w:rFonts w:ascii="Gil Sans" w:hAnsi="Gil Sans" w:cstheme="minorBidi"/>
          <w:b/>
          <w:bCs/>
          <w:i/>
          <w:iCs/>
        </w:rPr>
        <w:t>American Express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          </w:t>
      </w:r>
      <w:r w:rsidR="3DC5B018">
        <w:tab/>
      </w:r>
      <w:r w:rsidR="3E60F436" w:rsidRPr="4002531C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="00ED0F9D">
        <w:rPr>
          <w:rFonts w:ascii="Gil Sans" w:hAnsi="Gil Sans" w:cstheme="minorBidi"/>
          <w:sz w:val="26"/>
          <w:szCs w:val="26"/>
        </w:rPr>
        <w:tab/>
      </w:r>
      <w:r w:rsidR="7ACD14A1" w:rsidRPr="0000626A">
        <w:rPr>
          <w:rFonts w:ascii="Gil Sans" w:hAnsi="Gil Sans" w:cstheme="minorBidi"/>
          <w:i/>
          <w:iCs/>
        </w:rPr>
        <w:t xml:space="preserve">February 2021 </w:t>
      </w:r>
      <w:r w:rsidR="3E60F436" w:rsidRPr="0000626A">
        <w:rPr>
          <w:rFonts w:ascii="Gil Sans" w:hAnsi="Gil Sans" w:cstheme="minorBidi"/>
          <w:i/>
          <w:iCs/>
        </w:rPr>
        <w:t xml:space="preserve">– </w:t>
      </w:r>
      <w:r w:rsidR="2692F1A0" w:rsidRPr="0000626A">
        <w:rPr>
          <w:rFonts w:ascii="Gil Sans" w:hAnsi="Gil Sans" w:cstheme="minorBidi"/>
          <w:i/>
          <w:iCs/>
        </w:rPr>
        <w:t>August 2023</w:t>
      </w:r>
    </w:p>
    <w:p w14:paraId="3CEC747B" w14:textId="77777777" w:rsidR="00DA68BB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Collaborated with teams to analyze requirements, translating them into actionable data solutions.</w:t>
      </w:r>
    </w:p>
    <w:p w14:paraId="41CAA913" w14:textId="0B1E0FB8" w:rsidR="15C71C95" w:rsidRPr="00B05F19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Monitored system performance data, identifying trends and mitigating risks through data insights.</w:t>
      </w:r>
    </w:p>
    <w:p w14:paraId="08EB84F4" w14:textId="657EE8DF" w:rsidR="030528B8" w:rsidRPr="00B05F19" w:rsidRDefault="00DA68BB" w:rsidP="00BD49E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Automated workflows, reducing response times and enhancing operational efficiency.</w:t>
      </w:r>
    </w:p>
    <w:p w14:paraId="625B97E9" w14:textId="77777777" w:rsidR="00DA68BB" w:rsidRDefault="00DA68BB" w:rsidP="00DA68B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Used Splunk for data analysis, identifying patterns to optimize system performance.</w:t>
      </w:r>
    </w:p>
    <w:p w14:paraId="5B6F19C0" w14:textId="0B34DF20" w:rsidR="00DA68BB" w:rsidRPr="00DA68BB" w:rsidRDefault="00DA68BB" w:rsidP="00DA68BB">
      <w:pPr>
        <w:pStyle w:val="ListParagraph"/>
        <w:numPr>
          <w:ilvl w:val="0"/>
          <w:numId w:val="5"/>
        </w:numPr>
        <w:spacing w:after="60"/>
        <w:jc w:val="both"/>
        <w:rPr>
          <w:rFonts w:ascii="Gil Sans" w:hAnsi="Gil Sans" w:cstheme="minorBidi"/>
          <w:sz w:val="22"/>
          <w:szCs w:val="22"/>
        </w:rPr>
      </w:pPr>
      <w:r w:rsidRPr="00DA68BB">
        <w:rPr>
          <w:rFonts w:ascii="Gil Sans" w:hAnsi="Gil Sans" w:cstheme="minorBidi"/>
          <w:sz w:val="22"/>
          <w:szCs w:val="22"/>
        </w:rPr>
        <w:t>Created Splunk dashboards and alerts to monitor key metrics and optimize system performance.</w:t>
      </w:r>
    </w:p>
    <w:p w14:paraId="741544EE" w14:textId="17AA1645" w:rsidR="002809FB" w:rsidRPr="00216355" w:rsidRDefault="002809FB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 w:cstheme="minorBidi"/>
          <w:b/>
          <w:bCs/>
          <w:sz w:val="26"/>
        </w:rPr>
        <w:t xml:space="preserve">Customer Service Representative </w:t>
      </w:r>
      <w:r w:rsidRPr="00216355">
        <w:rPr>
          <w:rFonts w:ascii="Gil Sans" w:hAnsi="Gil Sans" w:cstheme="minorBidi"/>
          <w:b/>
          <w:bCs/>
        </w:rPr>
        <w:t>|</w:t>
      </w:r>
      <w:r w:rsidRPr="00216355">
        <w:rPr>
          <w:rFonts w:ascii="Gil Sans" w:hAnsi="Gil Sans" w:cstheme="minorBidi"/>
          <w:b/>
          <w:bCs/>
          <w:sz w:val="25"/>
          <w:szCs w:val="25"/>
        </w:rPr>
        <w:t xml:space="preserve"> </w:t>
      </w:r>
      <w:r w:rsidRPr="00216355">
        <w:rPr>
          <w:rFonts w:ascii="Gil Sans" w:hAnsi="Gil Sans" w:cstheme="minorBidi"/>
          <w:b/>
          <w:bCs/>
          <w:i/>
          <w:iCs/>
        </w:rPr>
        <w:t>Pizza Hut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          </w:t>
      </w:r>
      <w:r w:rsidRPr="00216355">
        <w:rPr>
          <w:rFonts w:ascii="Gil Sans" w:hAnsi="Gil Sans"/>
        </w:rPr>
        <w:tab/>
      </w:r>
      <w:r w:rsidRPr="00216355">
        <w:rPr>
          <w:rFonts w:ascii="Gil Sans" w:hAnsi="Gil Sans" w:cstheme="minorBidi"/>
          <w:sz w:val="26"/>
          <w:szCs w:val="26"/>
        </w:rPr>
        <w:t xml:space="preserve">  </w:t>
      </w:r>
      <w:r w:rsidR="0085106A">
        <w:rPr>
          <w:rFonts w:ascii="Gil Sans" w:hAnsi="Gil Sans" w:cstheme="minorBidi"/>
          <w:sz w:val="26"/>
          <w:szCs w:val="26"/>
        </w:rPr>
        <w:tab/>
      </w:r>
      <w:r w:rsidRPr="0000626A">
        <w:rPr>
          <w:rFonts w:ascii="Gil Sans" w:hAnsi="Gil Sans" w:cstheme="minorBidi"/>
        </w:rPr>
        <w:t xml:space="preserve"> </w:t>
      </w:r>
      <w:r w:rsidR="00583E38" w:rsidRPr="0000626A">
        <w:rPr>
          <w:rFonts w:ascii="Gil Sans" w:hAnsi="Gil Sans" w:cstheme="minorBidi"/>
          <w:i/>
          <w:iCs/>
        </w:rPr>
        <w:t>August</w:t>
      </w:r>
      <w:r w:rsidR="00A808BF" w:rsidRPr="0000626A">
        <w:rPr>
          <w:rFonts w:ascii="Gil Sans" w:hAnsi="Gil Sans" w:cstheme="minorBidi"/>
          <w:i/>
          <w:iCs/>
        </w:rPr>
        <w:t xml:space="preserve"> 2018</w:t>
      </w:r>
      <w:r w:rsidRPr="0000626A">
        <w:rPr>
          <w:rFonts w:ascii="Gil Sans" w:hAnsi="Gil Sans" w:cstheme="minorBidi"/>
          <w:i/>
          <w:iCs/>
        </w:rPr>
        <w:t xml:space="preserve"> – </w:t>
      </w:r>
      <w:r w:rsidR="00A808BF" w:rsidRPr="0000626A">
        <w:rPr>
          <w:rFonts w:ascii="Gil Sans" w:hAnsi="Gil Sans" w:cstheme="minorBidi"/>
          <w:i/>
          <w:iCs/>
        </w:rPr>
        <w:t>February</w:t>
      </w:r>
      <w:r w:rsidRPr="0000626A">
        <w:rPr>
          <w:rFonts w:ascii="Gil Sans" w:hAnsi="Gil Sans" w:cstheme="minorBidi"/>
          <w:i/>
          <w:iCs/>
        </w:rPr>
        <w:t xml:space="preserve"> 202</w:t>
      </w:r>
      <w:r w:rsidR="00A808BF" w:rsidRPr="0000626A">
        <w:rPr>
          <w:rFonts w:ascii="Gil Sans" w:hAnsi="Gil Sans" w:cstheme="minorBidi"/>
          <w:i/>
          <w:iCs/>
        </w:rPr>
        <w:t>0</w:t>
      </w:r>
    </w:p>
    <w:p w14:paraId="481FC7C4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Serviced and communicated with over 30 customers each day through various channels</w:t>
      </w:r>
    </w:p>
    <w:p w14:paraId="0EABAA39" w14:textId="77777777" w:rsidR="00B05F19" w:rsidRPr="00B05F19" w:rsidRDefault="00B05F19" w:rsidP="00BD49E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Gil Sans" w:hAnsi="Gil Sans"/>
          <w:sz w:val="22"/>
          <w:szCs w:val="22"/>
        </w:rPr>
      </w:pPr>
      <w:r w:rsidRPr="00B05F19">
        <w:rPr>
          <w:rFonts w:ascii="Gil Sans" w:hAnsi="Gil Sans"/>
          <w:sz w:val="22"/>
          <w:szCs w:val="22"/>
        </w:rPr>
        <w:t>Adapt to workplace needs without managerial input leading to streamlined efficiency</w:t>
      </w:r>
    </w:p>
    <w:p w14:paraId="546CCB61" w14:textId="52E16933" w:rsidR="006A3042" w:rsidRPr="009D36E8" w:rsidRDefault="00E1086C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 xml:space="preserve">Technical </w:t>
      </w:r>
      <w:r w:rsidR="00F70E0C">
        <w:rPr>
          <w:rFonts w:ascii="Gil Sans" w:hAnsi="Gil Sans" w:cstheme="minorBidi"/>
          <w:b/>
          <w:bCs/>
          <w:sz w:val="32"/>
          <w:szCs w:val="32"/>
        </w:rPr>
        <w:t>Pro</w:t>
      </w:r>
      <w:r w:rsidR="00ED0F9D">
        <w:rPr>
          <w:rFonts w:ascii="Gil Sans" w:hAnsi="Gil Sans" w:cstheme="minorBidi"/>
          <w:b/>
          <w:bCs/>
          <w:sz w:val="32"/>
          <w:szCs w:val="32"/>
        </w:rPr>
        <w:t>jects</w:t>
      </w:r>
    </w:p>
    <w:p w14:paraId="6C3F52F6" w14:textId="1912523F" w:rsidR="00ED0F9D" w:rsidRDefault="00117BCF" w:rsidP="00BD49EB">
      <w:pPr>
        <w:rPr>
          <w:rFonts w:ascii="Gil Sans" w:hAnsi="Gil Sans"/>
          <w:i/>
          <w:iCs/>
          <w:sz w:val="23"/>
          <w:szCs w:val="23"/>
        </w:rPr>
      </w:pPr>
      <w:r w:rsidRPr="00117BCF">
        <w:rPr>
          <w:rFonts w:ascii="Gil Sans" w:hAnsi="Gil Sans"/>
          <w:b/>
          <w:bCs/>
          <w:sz w:val="26"/>
          <w:szCs w:val="28"/>
        </w:rPr>
        <w:t xml:space="preserve">Chinook </w:t>
      </w:r>
      <w:r>
        <w:rPr>
          <w:rFonts w:ascii="Gil Sans" w:hAnsi="Gil Sans"/>
          <w:b/>
          <w:bCs/>
          <w:sz w:val="26"/>
          <w:szCs w:val="28"/>
        </w:rPr>
        <w:t xml:space="preserve">Database </w:t>
      </w:r>
      <w:r w:rsidRPr="00117BCF">
        <w:rPr>
          <w:rFonts w:ascii="Gil Sans" w:hAnsi="Gil Sans"/>
          <w:b/>
          <w:bCs/>
          <w:sz w:val="26"/>
          <w:szCs w:val="28"/>
        </w:rPr>
        <w:t>Visualizations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using</w:t>
      </w:r>
      <w:r>
        <w:rPr>
          <w:rFonts w:ascii="Gil Sans" w:hAnsi="Gil Sans"/>
          <w:b/>
          <w:bCs/>
          <w:sz w:val="26"/>
          <w:szCs w:val="28"/>
        </w:rPr>
        <w:t xml:space="preserve"> </w:t>
      </w:r>
      <w:r w:rsidRPr="00117BCF">
        <w:rPr>
          <w:rFonts w:ascii="Gil Sans" w:hAnsi="Gil Sans"/>
          <w:b/>
          <w:bCs/>
          <w:sz w:val="26"/>
          <w:szCs w:val="28"/>
        </w:rPr>
        <w:t>Tableau</w:t>
      </w:r>
      <w:r w:rsidR="00ED0F9D">
        <w:tab/>
      </w:r>
      <w:r w:rsidR="00ED0F9D">
        <w:tab/>
      </w:r>
      <w:r w:rsidR="00ED0F9D" w:rsidRPr="4002531C">
        <w:rPr>
          <w:rFonts w:ascii="Gil Sans" w:hAnsi="Gil Sans"/>
          <w:b/>
          <w:bCs/>
          <w:i/>
          <w:iCs/>
        </w:rPr>
        <w:t xml:space="preserve">                         </w:t>
      </w:r>
      <w:r w:rsidR="00ED0F9D">
        <w:tab/>
      </w:r>
      <w:r w:rsidR="00ED0F9D">
        <w:tab/>
      </w:r>
      <w:r w:rsidR="00ED0F9D">
        <w:tab/>
      </w:r>
      <w:r w:rsidR="00ED0F9D">
        <w:tab/>
      </w:r>
    </w:p>
    <w:p w14:paraId="0FBD7744" w14:textId="68E506CD" w:rsidR="00117BCF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 xml:space="preserve">Connected Tableau to a PostgreSQL database to analyze and visualize the Chinook test dataset. Created dashboards and visualizations to </w:t>
      </w:r>
      <w:r w:rsidR="000058BA">
        <w:rPr>
          <w:rFonts w:ascii="Gil Sans" w:hAnsi="Gil Sans" w:cstheme="minorBidi"/>
        </w:rPr>
        <w:t>find</w:t>
      </w:r>
      <w:r w:rsidRPr="00117BCF">
        <w:rPr>
          <w:rFonts w:ascii="Gil Sans" w:hAnsi="Gil Sans" w:cstheme="minorBidi"/>
        </w:rPr>
        <w:t xml:space="preserve"> insights </w:t>
      </w:r>
      <w:r w:rsidR="000058BA">
        <w:rPr>
          <w:rFonts w:ascii="Gil Sans" w:hAnsi="Gil Sans" w:cstheme="minorBidi"/>
        </w:rPr>
        <w:t>on</w:t>
      </w:r>
      <w:r w:rsidRPr="00117BCF">
        <w:rPr>
          <w:rFonts w:ascii="Gil Sans" w:hAnsi="Gil Sans" w:cstheme="minorBidi"/>
        </w:rPr>
        <w:t xml:space="preserve"> music sales, customer behaviors, and market trends.</w:t>
      </w:r>
    </w:p>
    <w:p w14:paraId="6DA98F0B" w14:textId="77777777" w:rsidR="00117BCF" w:rsidRDefault="005E297C" w:rsidP="00BD49EB">
      <w:pPr>
        <w:rPr>
          <w:rFonts w:ascii="Gil Sans" w:hAnsi="Gil Sans"/>
          <w:b/>
          <w:bCs/>
          <w:sz w:val="26"/>
          <w:szCs w:val="28"/>
        </w:rPr>
      </w:pPr>
      <w:r>
        <w:rPr>
          <w:rFonts w:ascii="Gil Sans" w:hAnsi="Gil Sans"/>
          <w:b/>
          <w:bCs/>
          <w:sz w:val="26"/>
          <w:szCs w:val="28"/>
        </w:rPr>
        <w:t>Cannabis Retail Trend</w:t>
      </w:r>
      <w:r w:rsidR="00117BCF">
        <w:rPr>
          <w:rFonts w:ascii="Gil Sans" w:hAnsi="Gil Sans"/>
          <w:b/>
          <w:bCs/>
          <w:sz w:val="26"/>
          <w:szCs w:val="28"/>
        </w:rPr>
        <w:t>s through Excel</w:t>
      </w:r>
    </w:p>
    <w:p w14:paraId="529DA4CE" w14:textId="1F1C01F9" w:rsidR="00E62E64" w:rsidRPr="00117BCF" w:rsidRDefault="00117BCF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117BCF">
        <w:rPr>
          <w:rFonts w:ascii="Gil Sans" w:hAnsi="Gil Sans" w:cstheme="minorBidi"/>
        </w:rPr>
        <w:t>Analyzed and visualized cannabis retail sale trends from January 14, 2023, to June 30, 2024. Developed reports highlighting key sales trends over time, aiding in data-driven decision-making.</w:t>
      </w:r>
      <w:r w:rsidR="00E62E64" w:rsidRPr="00117BCF">
        <w:rPr>
          <w:rFonts w:ascii="Gil Sans" w:hAnsi="Gil Sans"/>
          <w:b/>
          <w:bCs/>
          <w:i/>
          <w:iCs/>
        </w:rPr>
        <w:t xml:space="preserve">         </w:t>
      </w:r>
      <w:r w:rsidR="00E62E64">
        <w:tab/>
      </w:r>
    </w:p>
    <w:p w14:paraId="569AFD5A" w14:textId="2B8D0312" w:rsidR="00E62E64" w:rsidRDefault="005E297C" w:rsidP="00BD49EB">
      <w:pPr>
        <w:rPr>
          <w:rFonts w:ascii="Gil Sans" w:hAnsi="Gil Sans"/>
          <w:i/>
          <w:iCs/>
          <w:sz w:val="23"/>
          <w:szCs w:val="23"/>
        </w:rPr>
      </w:pPr>
      <w:r w:rsidRPr="005E297C">
        <w:rPr>
          <w:rFonts w:ascii="Gil Sans" w:hAnsi="Gil Sans"/>
          <w:b/>
          <w:bCs/>
          <w:sz w:val="26"/>
          <w:szCs w:val="28"/>
        </w:rPr>
        <w:t>County-Level Population by Race Analysis</w:t>
      </w:r>
      <w:r w:rsidR="00117BCF">
        <w:rPr>
          <w:rFonts w:ascii="Gil Sans" w:hAnsi="Gil Sans"/>
          <w:b/>
          <w:bCs/>
          <w:sz w:val="26"/>
          <w:szCs w:val="28"/>
        </w:rPr>
        <w:t xml:space="preserve"> </w:t>
      </w:r>
      <w:r w:rsidR="005C1DBD">
        <w:rPr>
          <w:rFonts w:ascii="Gil Sans" w:hAnsi="Gil Sans"/>
          <w:b/>
          <w:bCs/>
          <w:sz w:val="26"/>
          <w:szCs w:val="28"/>
        </w:rPr>
        <w:t>with</w:t>
      </w:r>
      <w:r w:rsidR="00117BCF">
        <w:rPr>
          <w:rFonts w:ascii="Gil Sans" w:hAnsi="Gil Sans"/>
          <w:b/>
          <w:bCs/>
          <w:sz w:val="26"/>
          <w:szCs w:val="28"/>
        </w:rPr>
        <w:t xml:space="preserve"> Python</w:t>
      </w:r>
      <w:r w:rsidR="00E62E64">
        <w:tab/>
      </w:r>
      <w:r w:rsidR="00E62E64">
        <w:tab/>
      </w:r>
      <w:r w:rsidR="00E62E64" w:rsidRPr="4002531C">
        <w:rPr>
          <w:rFonts w:ascii="Gil Sans" w:hAnsi="Gil Sans"/>
          <w:b/>
          <w:bCs/>
          <w:i/>
          <w:iCs/>
        </w:rPr>
        <w:t xml:space="preserve">                         </w:t>
      </w:r>
    </w:p>
    <w:p w14:paraId="12F65006" w14:textId="131C1827" w:rsidR="00E62E64" w:rsidRPr="00B05F19" w:rsidRDefault="002B63F9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002B63F9">
        <w:rPr>
          <w:rFonts w:ascii="Gil Sans" w:hAnsi="Gil Sans" w:cstheme="minorBidi"/>
        </w:rPr>
        <w:t>Employed statistical techniques to group counties with similar demographic profiles, identifying patterns and trends in population distribution across different regions.</w:t>
      </w:r>
    </w:p>
    <w:p w14:paraId="4D7B52F8" w14:textId="7E1A1366" w:rsidR="00ED0F9D" w:rsidRPr="00ED0F9D" w:rsidRDefault="00EC1D12" w:rsidP="00BD49EB">
      <w:pPr>
        <w:pBdr>
          <w:bottom w:val="single" w:sz="4" w:space="1" w:color="auto"/>
        </w:pBdr>
        <w:spacing w:after="140"/>
        <w:rPr>
          <w:rFonts w:ascii="Gil Sans" w:hAnsi="Gil Sans" w:cstheme="minorBidi"/>
          <w:b/>
          <w:bCs/>
          <w:sz w:val="28"/>
          <w:szCs w:val="28"/>
        </w:rPr>
      </w:pPr>
      <w:r>
        <w:rPr>
          <w:rFonts w:ascii="Gil Sans" w:hAnsi="Gil Sans" w:cstheme="minorBidi"/>
          <w:b/>
          <w:bCs/>
          <w:sz w:val="32"/>
          <w:szCs w:val="32"/>
        </w:rPr>
        <w:t>Career Development</w:t>
      </w:r>
    </w:p>
    <w:p w14:paraId="6B780FC1" w14:textId="77777777" w:rsidR="00ED0F9D" w:rsidRDefault="00ED0F9D" w:rsidP="00BD49EB">
      <w:pPr>
        <w:rPr>
          <w:rFonts w:ascii="Gil Sans" w:hAnsi="Gil Sans"/>
          <w:i/>
          <w:iCs/>
          <w:sz w:val="23"/>
          <w:szCs w:val="23"/>
        </w:rPr>
      </w:pPr>
      <w:r w:rsidRPr="00ED0F9D">
        <w:rPr>
          <w:rFonts w:ascii="Gil Sans" w:hAnsi="Gil Sans"/>
          <w:b/>
          <w:bCs/>
          <w:sz w:val="26"/>
          <w:szCs w:val="28"/>
        </w:rPr>
        <w:t>Year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Up</w:t>
      </w:r>
      <w: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002531C">
        <w:rPr>
          <w:rFonts w:ascii="Gil Sans" w:hAnsi="Gil Sans" w:cstheme="minorBidi"/>
          <w:i/>
          <w:iCs/>
        </w:rPr>
        <w:t>February 2020</w:t>
      </w:r>
    </w:p>
    <w:p w14:paraId="7801410B" w14:textId="77777777" w:rsidR="00ED0F9D" w:rsidRPr="00ED0F9D" w:rsidRDefault="00ED0F9D" w:rsidP="00BD49EB">
      <w:pPr>
        <w:numPr>
          <w:ilvl w:val="0"/>
          <w:numId w:val="5"/>
        </w:numPr>
        <w:rPr>
          <w:rFonts w:ascii="Gil Sans" w:hAnsi="Gil Sans" w:cstheme="minorBidi"/>
        </w:rPr>
      </w:pPr>
      <w:r w:rsidRPr="00ED0F9D">
        <w:rPr>
          <w:rFonts w:ascii="Gil Sans" w:hAnsi="Gil Sans" w:cstheme="minorBidi"/>
        </w:rPr>
        <w:t xml:space="preserve">Professional Software Development training program </w:t>
      </w:r>
    </w:p>
    <w:p w14:paraId="63292C6B" w14:textId="77777777" w:rsidR="00ED0F9D" w:rsidRPr="00ED0F9D" w:rsidRDefault="00ED0F9D" w:rsidP="00BD49EB">
      <w:pPr>
        <w:numPr>
          <w:ilvl w:val="0"/>
          <w:numId w:val="5"/>
        </w:numPr>
        <w:spacing w:after="60"/>
        <w:rPr>
          <w:rFonts w:ascii="Gil Sans" w:eastAsia="Gil Sans" w:hAnsi="Gil Sans" w:cs="Gil Sans"/>
          <w:color w:val="000000" w:themeColor="text1"/>
        </w:rPr>
      </w:pPr>
      <w:r w:rsidRPr="00B05F19">
        <w:rPr>
          <w:rFonts w:ascii="Gil Sans" w:eastAsia="Gil Sans" w:hAnsi="Gil Sans" w:cstheme="minorBidi"/>
          <w:b/>
          <w:bCs/>
        </w:rPr>
        <w:t>Relevant courses:</w:t>
      </w:r>
      <w:r w:rsidRPr="4002531C">
        <w:rPr>
          <w:rFonts w:ascii="Gil Sans" w:eastAsia="Gil Sans" w:hAnsi="Gil Sans" w:cstheme="minorBidi"/>
          <w:b/>
          <w:bCs/>
        </w:rPr>
        <w:t xml:space="preserve"> </w:t>
      </w:r>
      <w:r w:rsidRPr="4002531C">
        <w:rPr>
          <w:rFonts w:ascii="Gil Sans" w:eastAsia="Gil Sans" w:hAnsi="Gil Sans" w:cs="Gil Sans"/>
          <w:color w:val="000000" w:themeColor="text1"/>
        </w:rPr>
        <w:t>Software Quality Assurance, Database Concepts Design</w:t>
      </w:r>
    </w:p>
    <w:p w14:paraId="3D99F497" w14:textId="1AA277A8" w:rsidR="00ED0F9D" w:rsidRDefault="00ED0F9D" w:rsidP="00BD49EB">
      <w:pPr>
        <w:rPr>
          <w:rFonts w:ascii="Gil Sans" w:hAnsi="Gil Sans" w:cstheme="minorBidi"/>
          <w:sz w:val="26"/>
          <w:szCs w:val="26"/>
        </w:rPr>
      </w:pPr>
      <w:r w:rsidRPr="00ED0F9D">
        <w:rPr>
          <w:rFonts w:ascii="Gil Sans" w:hAnsi="Gil Sans"/>
          <w:b/>
          <w:bCs/>
          <w:sz w:val="26"/>
          <w:szCs w:val="28"/>
        </w:rPr>
        <w:t>Internship at American</w:t>
      </w:r>
      <w:r w:rsidRPr="00ED0F9D">
        <w:rPr>
          <w:rFonts w:ascii="Gil Sans" w:hAnsi="Gil Sans"/>
          <w:b/>
          <w:bCs/>
        </w:rPr>
        <w:t xml:space="preserve"> </w:t>
      </w:r>
      <w:r w:rsidRPr="00ED0F9D">
        <w:rPr>
          <w:rFonts w:ascii="Gil Sans" w:hAnsi="Gil Sans"/>
          <w:b/>
          <w:bCs/>
          <w:sz w:val="26"/>
          <w:szCs w:val="28"/>
        </w:rPr>
        <w:t>Express</w:t>
      </w:r>
      <w:r w:rsidRPr="00ED0F9D">
        <w:rPr>
          <w:sz w:val="28"/>
          <w:szCs w:val="28"/>
        </w:rPr>
        <w:tab/>
      </w:r>
      <w:r>
        <w:tab/>
      </w:r>
      <w:r w:rsidRPr="4002531C">
        <w:rPr>
          <w:rFonts w:ascii="Gil Sans" w:hAnsi="Gil Sans"/>
          <w:b/>
          <w:bCs/>
          <w:i/>
          <w:iCs/>
        </w:rPr>
        <w:t xml:space="preserve">                         </w:t>
      </w:r>
      <w:r>
        <w:tab/>
      </w:r>
      <w:r>
        <w:tab/>
        <w:t xml:space="preserve"> </w:t>
      </w:r>
      <w:r>
        <w:rPr>
          <w:rFonts w:ascii="Gil Sans" w:hAnsi="Gil Sans" w:cstheme="minorBidi"/>
          <w:i/>
          <w:iCs/>
        </w:rPr>
        <w:t>August 2020</w:t>
      </w:r>
      <w:r w:rsidRPr="4002531C">
        <w:rPr>
          <w:rFonts w:ascii="Gil Sans" w:hAnsi="Gil Sans" w:cstheme="minorBidi"/>
          <w:i/>
          <w:iCs/>
        </w:rPr>
        <w:t xml:space="preserve"> – </w:t>
      </w:r>
      <w:r>
        <w:rPr>
          <w:rFonts w:ascii="Gil Sans" w:hAnsi="Gil Sans" w:cstheme="minorBidi"/>
          <w:i/>
          <w:iCs/>
        </w:rPr>
        <w:t>January</w:t>
      </w:r>
      <w:r w:rsidRPr="4002531C">
        <w:rPr>
          <w:rFonts w:ascii="Gil Sans" w:hAnsi="Gil Sans" w:cstheme="minorBidi"/>
          <w:i/>
          <w:iCs/>
        </w:rPr>
        <w:t xml:space="preserve"> 202</w:t>
      </w:r>
      <w:r>
        <w:rPr>
          <w:rFonts w:ascii="Gil Sans" w:hAnsi="Gil Sans" w:cstheme="minorBidi"/>
          <w:i/>
          <w:iCs/>
        </w:rPr>
        <w:t>1</w:t>
      </w:r>
    </w:p>
    <w:p w14:paraId="56491806" w14:textId="77777777" w:rsidR="00ED0F9D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>
        <w:rPr>
          <w:rFonts w:ascii="Gil Sans" w:hAnsi="Gil Sans" w:cstheme="minorBidi"/>
          <w:sz w:val="22"/>
          <w:szCs w:val="22"/>
        </w:rPr>
        <w:t>Utilized ServiceNow to resolve 90+ tickets from cross-functional teams for File Transfer Profiles</w:t>
      </w:r>
    </w:p>
    <w:p w14:paraId="0F6C1B48" w14:textId="2A6B9C8C" w:rsidR="00ED0F9D" w:rsidRPr="005E297C" w:rsidRDefault="00ED0F9D" w:rsidP="00BD49EB">
      <w:pPr>
        <w:numPr>
          <w:ilvl w:val="0"/>
          <w:numId w:val="5"/>
        </w:numPr>
        <w:spacing w:after="60"/>
        <w:rPr>
          <w:rFonts w:ascii="Gil Sans" w:hAnsi="Gil Sans" w:cstheme="minorBidi"/>
          <w:sz w:val="22"/>
          <w:szCs w:val="22"/>
        </w:rPr>
      </w:pPr>
      <w:r w:rsidRPr="4002531C">
        <w:rPr>
          <w:rFonts w:ascii="Gil Sans" w:hAnsi="Gil Sans" w:cstheme="minorBidi"/>
          <w:sz w:val="22"/>
          <w:szCs w:val="22"/>
        </w:rPr>
        <w:t>Developed SOP and Customer Service scripts for Level 1 and 2 File transfer Support</w:t>
      </w:r>
    </w:p>
    <w:sectPr w:rsidR="00ED0F9D" w:rsidRPr="005E297C" w:rsidSect="008B08BC">
      <w:pgSz w:w="12240" w:h="15840"/>
      <w:pgMar w:top="576" w:right="720" w:bottom="576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27B06" w14:textId="77777777" w:rsidR="00537151" w:rsidRDefault="00537151" w:rsidP="00543A64">
      <w:r>
        <w:separator/>
      </w:r>
    </w:p>
  </w:endnote>
  <w:endnote w:type="continuationSeparator" w:id="0">
    <w:p w14:paraId="73DAB3BF" w14:textId="77777777" w:rsidR="00537151" w:rsidRDefault="00537151" w:rsidP="0054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 Sans">
    <w:altName w:val="Cambria"/>
    <w:charset w:val="00"/>
    <w:family w:val="roman"/>
    <w:pitch w:val="default"/>
  </w:font>
  <w:font w:name="LinkedIN">
    <w:altName w:val="Cambria"/>
    <w:charset w:val="00"/>
    <w:family w:val="roman"/>
    <w:pitch w:val="default"/>
  </w:font>
  <w:font w:name="iconmoon">
    <w:altName w:val="Cambria"/>
    <w:charset w:val="00"/>
    <w:family w:val="roman"/>
    <w:pitch w:val="default"/>
  </w:font>
  <w:font w:name="G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D3B6A" w14:textId="77777777" w:rsidR="00537151" w:rsidRDefault="00537151" w:rsidP="00543A64">
      <w:r>
        <w:separator/>
      </w:r>
    </w:p>
  </w:footnote>
  <w:footnote w:type="continuationSeparator" w:id="0">
    <w:p w14:paraId="28FC7C97" w14:textId="77777777" w:rsidR="00537151" w:rsidRDefault="00537151" w:rsidP="00543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86B04"/>
    <w:multiLevelType w:val="multilevel"/>
    <w:tmpl w:val="A028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25EE9"/>
    <w:multiLevelType w:val="hybridMultilevel"/>
    <w:tmpl w:val="4BEE6B9A"/>
    <w:lvl w:ilvl="0" w:tplc="AC5A65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38CD"/>
    <w:multiLevelType w:val="hybridMultilevel"/>
    <w:tmpl w:val="0D8C0C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E69B0"/>
    <w:multiLevelType w:val="hybridMultilevel"/>
    <w:tmpl w:val="43300526"/>
    <w:lvl w:ilvl="0" w:tplc="F2960824">
      <w:start w:val="1"/>
      <w:numFmt w:val="bullet"/>
      <w:lvlText w:val=""/>
      <w:lvlJc w:val="left"/>
      <w:pPr>
        <w:ind w:left="28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68A5"/>
    <w:multiLevelType w:val="multilevel"/>
    <w:tmpl w:val="83E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A4AAC"/>
    <w:multiLevelType w:val="multilevel"/>
    <w:tmpl w:val="E02E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DC0417"/>
    <w:multiLevelType w:val="hybridMultilevel"/>
    <w:tmpl w:val="3786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17552"/>
    <w:multiLevelType w:val="hybridMultilevel"/>
    <w:tmpl w:val="40BCC8D8"/>
    <w:lvl w:ilvl="0" w:tplc="B39276E4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76471"/>
    <w:multiLevelType w:val="hybridMultilevel"/>
    <w:tmpl w:val="0042290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6C6DCC"/>
    <w:multiLevelType w:val="multilevel"/>
    <w:tmpl w:val="0746738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730020"/>
    <w:multiLevelType w:val="hybridMultilevel"/>
    <w:tmpl w:val="FDD80C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C2752D"/>
    <w:multiLevelType w:val="multilevel"/>
    <w:tmpl w:val="143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62432"/>
    <w:multiLevelType w:val="hybridMultilevel"/>
    <w:tmpl w:val="21808BDC"/>
    <w:lvl w:ilvl="0" w:tplc="6DBC3AC6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  <w:sz w:val="20"/>
      </w:rPr>
    </w:lvl>
    <w:lvl w:ilvl="1" w:tplc="205486E0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  <w:sz w:val="20"/>
      </w:rPr>
    </w:lvl>
    <w:lvl w:ilvl="2" w:tplc="D5A6CE06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  <w:sz w:val="20"/>
      </w:rPr>
    </w:lvl>
    <w:lvl w:ilvl="3" w:tplc="41D4F53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  <w:sz w:val="20"/>
      </w:rPr>
    </w:lvl>
    <w:lvl w:ilvl="4" w:tplc="BCC08568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  <w:sz w:val="20"/>
      </w:rPr>
    </w:lvl>
    <w:lvl w:ilvl="5" w:tplc="6E3A236E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  <w:sz w:val="20"/>
      </w:rPr>
    </w:lvl>
    <w:lvl w:ilvl="6" w:tplc="A9D028E2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  <w:sz w:val="20"/>
      </w:rPr>
    </w:lvl>
    <w:lvl w:ilvl="7" w:tplc="E7508E2C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  <w:sz w:val="20"/>
      </w:rPr>
    </w:lvl>
    <w:lvl w:ilvl="8" w:tplc="9D8EE4B2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216B5D"/>
    <w:multiLevelType w:val="hybridMultilevel"/>
    <w:tmpl w:val="AEC696CA"/>
    <w:lvl w:ilvl="0" w:tplc="AC2CB2D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E1DA3"/>
    <w:multiLevelType w:val="multilevel"/>
    <w:tmpl w:val="59F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7E6B70"/>
    <w:multiLevelType w:val="hybridMultilevel"/>
    <w:tmpl w:val="DA7E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B03F6"/>
    <w:multiLevelType w:val="multilevel"/>
    <w:tmpl w:val="2CECB2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8A6A79"/>
    <w:multiLevelType w:val="hybridMultilevel"/>
    <w:tmpl w:val="B8646500"/>
    <w:lvl w:ilvl="0" w:tplc="26A6FED6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D322E"/>
    <w:multiLevelType w:val="hybridMultilevel"/>
    <w:tmpl w:val="1EC612FA"/>
    <w:lvl w:ilvl="0" w:tplc="BFEEC08A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E0AEF"/>
    <w:multiLevelType w:val="hybridMultilevel"/>
    <w:tmpl w:val="60261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244D5"/>
    <w:multiLevelType w:val="multilevel"/>
    <w:tmpl w:val="C934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6826F9"/>
    <w:multiLevelType w:val="hybridMultilevel"/>
    <w:tmpl w:val="C33A170C"/>
    <w:lvl w:ilvl="0" w:tplc="96060F5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66B4E"/>
    <w:multiLevelType w:val="hybridMultilevel"/>
    <w:tmpl w:val="048231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F81343"/>
    <w:multiLevelType w:val="hybridMultilevel"/>
    <w:tmpl w:val="6A08371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D07C44"/>
    <w:multiLevelType w:val="multilevel"/>
    <w:tmpl w:val="3358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A01B47"/>
    <w:multiLevelType w:val="hybridMultilevel"/>
    <w:tmpl w:val="2D72B532"/>
    <w:lvl w:ilvl="0" w:tplc="6C8CA3A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908A7"/>
    <w:multiLevelType w:val="hybridMultilevel"/>
    <w:tmpl w:val="1D06B9BA"/>
    <w:lvl w:ilvl="0" w:tplc="6C8CA3A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76581"/>
    <w:multiLevelType w:val="multilevel"/>
    <w:tmpl w:val="BCA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801C8E"/>
    <w:multiLevelType w:val="multilevel"/>
    <w:tmpl w:val="461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F7429A"/>
    <w:multiLevelType w:val="multilevel"/>
    <w:tmpl w:val="8028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531347"/>
    <w:multiLevelType w:val="multilevel"/>
    <w:tmpl w:val="8A9C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E4005E"/>
    <w:multiLevelType w:val="multilevel"/>
    <w:tmpl w:val="4C860152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A79A8"/>
    <w:multiLevelType w:val="multilevel"/>
    <w:tmpl w:val="EB96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EDE300F"/>
    <w:multiLevelType w:val="multilevel"/>
    <w:tmpl w:val="F962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26593"/>
    <w:multiLevelType w:val="hybridMultilevel"/>
    <w:tmpl w:val="1E02A7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22E5CAA"/>
    <w:multiLevelType w:val="hybridMultilevel"/>
    <w:tmpl w:val="7EE0E5C0"/>
    <w:lvl w:ilvl="0" w:tplc="469ADBA2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028"/>
    <w:multiLevelType w:val="multilevel"/>
    <w:tmpl w:val="8126F098"/>
    <w:lvl w:ilvl="0">
      <w:start w:val="1"/>
      <w:numFmt w:val="bullet"/>
      <w:lvlText w:val=""/>
      <w:lvlJc w:val="left"/>
      <w:pPr>
        <w:ind w:left="158" w:hanging="1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492F4F"/>
    <w:multiLevelType w:val="hybridMultilevel"/>
    <w:tmpl w:val="3DE85BBC"/>
    <w:lvl w:ilvl="0" w:tplc="7C1803BE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E5A40"/>
    <w:multiLevelType w:val="multilevel"/>
    <w:tmpl w:val="F0AC89D0"/>
    <w:lvl w:ilvl="0">
      <w:start w:val="1"/>
      <w:numFmt w:val="bullet"/>
      <w:lvlText w:val=""/>
      <w:lvlJc w:val="left"/>
      <w:pPr>
        <w:ind w:left="418" w:hanging="27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9612F8"/>
    <w:multiLevelType w:val="multilevel"/>
    <w:tmpl w:val="D556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1E028F"/>
    <w:multiLevelType w:val="multilevel"/>
    <w:tmpl w:val="D112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624D9"/>
    <w:multiLevelType w:val="multilevel"/>
    <w:tmpl w:val="8D1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ED632A"/>
    <w:multiLevelType w:val="multilevel"/>
    <w:tmpl w:val="4030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64E4F4D"/>
    <w:multiLevelType w:val="multilevel"/>
    <w:tmpl w:val="FB64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342C52"/>
    <w:multiLevelType w:val="multilevel"/>
    <w:tmpl w:val="7BAA9F4E"/>
    <w:lvl w:ilvl="0">
      <w:start w:val="1"/>
      <w:numFmt w:val="bullet"/>
      <w:lvlText w:val=""/>
      <w:lvlJc w:val="left"/>
      <w:pPr>
        <w:ind w:left="288" w:hanging="144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E597637"/>
    <w:multiLevelType w:val="multilevel"/>
    <w:tmpl w:val="E71E1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290297">
    <w:abstractNumId w:val="3"/>
  </w:num>
  <w:num w:numId="2" w16cid:durableId="499466526">
    <w:abstractNumId w:val="38"/>
  </w:num>
  <w:num w:numId="3" w16cid:durableId="505872710">
    <w:abstractNumId w:val="9"/>
  </w:num>
  <w:num w:numId="4" w16cid:durableId="896011518">
    <w:abstractNumId w:val="36"/>
  </w:num>
  <w:num w:numId="5" w16cid:durableId="304553139">
    <w:abstractNumId w:val="17"/>
  </w:num>
  <w:num w:numId="6" w16cid:durableId="244921336">
    <w:abstractNumId w:val="7"/>
  </w:num>
  <w:num w:numId="7" w16cid:durableId="168062593">
    <w:abstractNumId w:val="13"/>
  </w:num>
  <w:num w:numId="8" w16cid:durableId="560601343">
    <w:abstractNumId w:val="16"/>
  </w:num>
  <w:num w:numId="9" w16cid:durableId="1065951521">
    <w:abstractNumId w:val="31"/>
  </w:num>
  <w:num w:numId="10" w16cid:durableId="1820803727">
    <w:abstractNumId w:val="20"/>
  </w:num>
  <w:num w:numId="11" w16cid:durableId="191498551">
    <w:abstractNumId w:val="44"/>
  </w:num>
  <w:num w:numId="12" w16cid:durableId="427193078">
    <w:abstractNumId w:val="29"/>
  </w:num>
  <w:num w:numId="13" w16cid:durableId="1891531766">
    <w:abstractNumId w:val="5"/>
  </w:num>
  <w:num w:numId="14" w16cid:durableId="2011371301">
    <w:abstractNumId w:val="32"/>
  </w:num>
  <w:num w:numId="15" w16cid:durableId="639263281">
    <w:abstractNumId w:val="42"/>
  </w:num>
  <w:num w:numId="16" w16cid:durableId="1751006827">
    <w:abstractNumId w:val="41"/>
  </w:num>
  <w:num w:numId="17" w16cid:durableId="1394698701">
    <w:abstractNumId w:val="33"/>
  </w:num>
  <w:num w:numId="18" w16cid:durableId="1154687565">
    <w:abstractNumId w:val="10"/>
  </w:num>
  <w:num w:numId="19" w16cid:durableId="573585402">
    <w:abstractNumId w:val="39"/>
  </w:num>
  <w:num w:numId="20" w16cid:durableId="1018699096">
    <w:abstractNumId w:val="27"/>
  </w:num>
  <w:num w:numId="21" w16cid:durableId="1422482177">
    <w:abstractNumId w:val="14"/>
  </w:num>
  <w:num w:numId="22" w16cid:durableId="500043437">
    <w:abstractNumId w:val="43"/>
  </w:num>
  <w:num w:numId="23" w16cid:durableId="960837736">
    <w:abstractNumId w:val="35"/>
  </w:num>
  <w:num w:numId="24" w16cid:durableId="595361665">
    <w:abstractNumId w:val="18"/>
  </w:num>
  <w:num w:numId="25" w16cid:durableId="1330447770">
    <w:abstractNumId w:val="1"/>
  </w:num>
  <w:num w:numId="26" w16cid:durableId="1963532809">
    <w:abstractNumId w:val="37"/>
  </w:num>
  <w:num w:numId="27" w16cid:durableId="459809852">
    <w:abstractNumId w:val="21"/>
  </w:num>
  <w:num w:numId="28" w16cid:durableId="931353303">
    <w:abstractNumId w:val="19"/>
  </w:num>
  <w:num w:numId="29" w16cid:durableId="1795899590">
    <w:abstractNumId w:val="30"/>
  </w:num>
  <w:num w:numId="30" w16cid:durableId="97794578">
    <w:abstractNumId w:val="4"/>
  </w:num>
  <w:num w:numId="31" w16cid:durableId="1774671313">
    <w:abstractNumId w:val="12"/>
  </w:num>
  <w:num w:numId="32" w16cid:durableId="1263681041">
    <w:abstractNumId w:val="40"/>
  </w:num>
  <w:num w:numId="33" w16cid:durableId="1916936960">
    <w:abstractNumId w:val="28"/>
  </w:num>
  <w:num w:numId="34" w16cid:durableId="1849447278">
    <w:abstractNumId w:val="11"/>
  </w:num>
  <w:num w:numId="35" w16cid:durableId="1029840533">
    <w:abstractNumId w:val="24"/>
  </w:num>
  <w:num w:numId="36" w16cid:durableId="1572883096">
    <w:abstractNumId w:val="0"/>
  </w:num>
  <w:num w:numId="37" w16cid:durableId="1171606105">
    <w:abstractNumId w:val="45"/>
  </w:num>
  <w:num w:numId="38" w16cid:durableId="958923205">
    <w:abstractNumId w:val="8"/>
  </w:num>
  <w:num w:numId="39" w16cid:durableId="1390765022">
    <w:abstractNumId w:val="2"/>
  </w:num>
  <w:num w:numId="40" w16cid:durableId="1296137548">
    <w:abstractNumId w:val="6"/>
  </w:num>
  <w:num w:numId="41" w16cid:durableId="1626350974">
    <w:abstractNumId w:val="22"/>
  </w:num>
  <w:num w:numId="42" w16cid:durableId="1038042051">
    <w:abstractNumId w:val="34"/>
  </w:num>
  <w:num w:numId="43" w16cid:durableId="1529417139">
    <w:abstractNumId w:val="15"/>
  </w:num>
  <w:num w:numId="44" w16cid:durableId="664356499">
    <w:abstractNumId w:val="23"/>
  </w:num>
  <w:num w:numId="45" w16cid:durableId="214242551">
    <w:abstractNumId w:val="26"/>
  </w:num>
  <w:num w:numId="46" w16cid:durableId="144218638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EA"/>
    <w:rsid w:val="000058BA"/>
    <w:rsid w:val="0000626A"/>
    <w:rsid w:val="00023F03"/>
    <w:rsid w:val="00027586"/>
    <w:rsid w:val="0005761F"/>
    <w:rsid w:val="00082D64"/>
    <w:rsid w:val="00090366"/>
    <w:rsid w:val="0009214B"/>
    <w:rsid w:val="000A311C"/>
    <w:rsid w:val="000A4DE1"/>
    <w:rsid w:val="000A5383"/>
    <w:rsid w:val="000B4606"/>
    <w:rsid w:val="000B4F75"/>
    <w:rsid w:val="000D0E76"/>
    <w:rsid w:val="000E1E62"/>
    <w:rsid w:val="001057E7"/>
    <w:rsid w:val="00107097"/>
    <w:rsid w:val="00107908"/>
    <w:rsid w:val="00116C20"/>
    <w:rsid w:val="00117BCF"/>
    <w:rsid w:val="00124587"/>
    <w:rsid w:val="001251A6"/>
    <w:rsid w:val="0013722A"/>
    <w:rsid w:val="001444B1"/>
    <w:rsid w:val="00144816"/>
    <w:rsid w:val="00154B15"/>
    <w:rsid w:val="00162B5B"/>
    <w:rsid w:val="0017633E"/>
    <w:rsid w:val="00194D55"/>
    <w:rsid w:val="00197EC4"/>
    <w:rsid w:val="001A2674"/>
    <w:rsid w:val="001A5921"/>
    <w:rsid w:val="001A6FFC"/>
    <w:rsid w:val="001B6932"/>
    <w:rsid w:val="001C13EE"/>
    <w:rsid w:val="001C642F"/>
    <w:rsid w:val="001D0D0C"/>
    <w:rsid w:val="001E0D3A"/>
    <w:rsid w:val="001E4FC7"/>
    <w:rsid w:val="00204AF5"/>
    <w:rsid w:val="00216355"/>
    <w:rsid w:val="0022366E"/>
    <w:rsid w:val="00224E9D"/>
    <w:rsid w:val="00235B0B"/>
    <w:rsid w:val="002445D5"/>
    <w:rsid w:val="00255937"/>
    <w:rsid w:val="0026115A"/>
    <w:rsid w:val="00274AA6"/>
    <w:rsid w:val="002809FB"/>
    <w:rsid w:val="0028697F"/>
    <w:rsid w:val="002905EF"/>
    <w:rsid w:val="00291709"/>
    <w:rsid w:val="00293EB9"/>
    <w:rsid w:val="002B19A1"/>
    <w:rsid w:val="002B3FEA"/>
    <w:rsid w:val="002B63F9"/>
    <w:rsid w:val="002C4B29"/>
    <w:rsid w:val="002D49C6"/>
    <w:rsid w:val="002D61A9"/>
    <w:rsid w:val="002E4B8E"/>
    <w:rsid w:val="002E6695"/>
    <w:rsid w:val="0030629B"/>
    <w:rsid w:val="003341A9"/>
    <w:rsid w:val="00336FE0"/>
    <w:rsid w:val="00340FA9"/>
    <w:rsid w:val="00353154"/>
    <w:rsid w:val="003532CD"/>
    <w:rsid w:val="0035546D"/>
    <w:rsid w:val="00355920"/>
    <w:rsid w:val="00364193"/>
    <w:rsid w:val="00372BFE"/>
    <w:rsid w:val="003820B7"/>
    <w:rsid w:val="00385BE3"/>
    <w:rsid w:val="003907FB"/>
    <w:rsid w:val="0039279D"/>
    <w:rsid w:val="00392FBD"/>
    <w:rsid w:val="00397F86"/>
    <w:rsid w:val="003A2200"/>
    <w:rsid w:val="003A4A36"/>
    <w:rsid w:val="003C14CF"/>
    <w:rsid w:val="003C4700"/>
    <w:rsid w:val="003D3E8B"/>
    <w:rsid w:val="003D46D8"/>
    <w:rsid w:val="003D59F3"/>
    <w:rsid w:val="003F4CA2"/>
    <w:rsid w:val="003F6022"/>
    <w:rsid w:val="00400580"/>
    <w:rsid w:val="004131B9"/>
    <w:rsid w:val="00414271"/>
    <w:rsid w:val="0041595D"/>
    <w:rsid w:val="00415AD0"/>
    <w:rsid w:val="00427B49"/>
    <w:rsid w:val="00427D65"/>
    <w:rsid w:val="00432398"/>
    <w:rsid w:val="00432CB0"/>
    <w:rsid w:val="004404E7"/>
    <w:rsid w:val="004411BC"/>
    <w:rsid w:val="00451BA7"/>
    <w:rsid w:val="00466E30"/>
    <w:rsid w:val="00471C0E"/>
    <w:rsid w:val="00474F1C"/>
    <w:rsid w:val="00484D3E"/>
    <w:rsid w:val="004B39CB"/>
    <w:rsid w:val="004D6FCA"/>
    <w:rsid w:val="004E6A8D"/>
    <w:rsid w:val="004F2297"/>
    <w:rsid w:val="005024E1"/>
    <w:rsid w:val="00525E2A"/>
    <w:rsid w:val="00526A27"/>
    <w:rsid w:val="00527C10"/>
    <w:rsid w:val="00531243"/>
    <w:rsid w:val="00534EC9"/>
    <w:rsid w:val="005364CA"/>
    <w:rsid w:val="00537151"/>
    <w:rsid w:val="00543A64"/>
    <w:rsid w:val="00560BEE"/>
    <w:rsid w:val="00565011"/>
    <w:rsid w:val="005743BC"/>
    <w:rsid w:val="00583E38"/>
    <w:rsid w:val="00586482"/>
    <w:rsid w:val="005908F7"/>
    <w:rsid w:val="00593117"/>
    <w:rsid w:val="005A2375"/>
    <w:rsid w:val="005B7F7E"/>
    <w:rsid w:val="005C1DBD"/>
    <w:rsid w:val="005D357D"/>
    <w:rsid w:val="005D6407"/>
    <w:rsid w:val="005D7E1D"/>
    <w:rsid w:val="005E297C"/>
    <w:rsid w:val="005E2B64"/>
    <w:rsid w:val="005E5CF0"/>
    <w:rsid w:val="005F380B"/>
    <w:rsid w:val="005F7D02"/>
    <w:rsid w:val="00611F18"/>
    <w:rsid w:val="0061278E"/>
    <w:rsid w:val="00620D0B"/>
    <w:rsid w:val="006310DD"/>
    <w:rsid w:val="0063549A"/>
    <w:rsid w:val="006366AC"/>
    <w:rsid w:val="006455F8"/>
    <w:rsid w:val="006479B2"/>
    <w:rsid w:val="00655CFB"/>
    <w:rsid w:val="006855B3"/>
    <w:rsid w:val="006912EE"/>
    <w:rsid w:val="00693DAA"/>
    <w:rsid w:val="006965AF"/>
    <w:rsid w:val="006A3042"/>
    <w:rsid w:val="006B1133"/>
    <w:rsid w:val="006E42EB"/>
    <w:rsid w:val="006E5FD7"/>
    <w:rsid w:val="00700E93"/>
    <w:rsid w:val="00701EC8"/>
    <w:rsid w:val="007028A9"/>
    <w:rsid w:val="007056B2"/>
    <w:rsid w:val="00732775"/>
    <w:rsid w:val="00746856"/>
    <w:rsid w:val="00780A9F"/>
    <w:rsid w:val="00783E98"/>
    <w:rsid w:val="00785510"/>
    <w:rsid w:val="00793535"/>
    <w:rsid w:val="00797C0C"/>
    <w:rsid w:val="007B53F4"/>
    <w:rsid w:val="007C03CA"/>
    <w:rsid w:val="007C0B43"/>
    <w:rsid w:val="007C324F"/>
    <w:rsid w:val="007C33E8"/>
    <w:rsid w:val="007D255F"/>
    <w:rsid w:val="007E3452"/>
    <w:rsid w:val="007E5624"/>
    <w:rsid w:val="007F7D69"/>
    <w:rsid w:val="00804975"/>
    <w:rsid w:val="00815392"/>
    <w:rsid w:val="0083264B"/>
    <w:rsid w:val="008439F5"/>
    <w:rsid w:val="00843B1E"/>
    <w:rsid w:val="008467DA"/>
    <w:rsid w:val="0085106A"/>
    <w:rsid w:val="00860F5C"/>
    <w:rsid w:val="00876DB9"/>
    <w:rsid w:val="00877618"/>
    <w:rsid w:val="00882979"/>
    <w:rsid w:val="00892238"/>
    <w:rsid w:val="00896F57"/>
    <w:rsid w:val="008A0B5A"/>
    <w:rsid w:val="008B08BC"/>
    <w:rsid w:val="008B7EB2"/>
    <w:rsid w:val="008C3604"/>
    <w:rsid w:val="008C4B95"/>
    <w:rsid w:val="008D09C2"/>
    <w:rsid w:val="008E5508"/>
    <w:rsid w:val="008F78DD"/>
    <w:rsid w:val="00914C36"/>
    <w:rsid w:val="009244E5"/>
    <w:rsid w:val="00930C5E"/>
    <w:rsid w:val="00931685"/>
    <w:rsid w:val="009334FA"/>
    <w:rsid w:val="0095285F"/>
    <w:rsid w:val="0095623F"/>
    <w:rsid w:val="00966A8F"/>
    <w:rsid w:val="00967ECF"/>
    <w:rsid w:val="00985E0F"/>
    <w:rsid w:val="0099145D"/>
    <w:rsid w:val="009C0FBD"/>
    <w:rsid w:val="009C25C4"/>
    <w:rsid w:val="009C5E82"/>
    <w:rsid w:val="009D36E8"/>
    <w:rsid w:val="009D3A6F"/>
    <w:rsid w:val="00A00A74"/>
    <w:rsid w:val="00A04CCC"/>
    <w:rsid w:val="00A11DC7"/>
    <w:rsid w:val="00A1693E"/>
    <w:rsid w:val="00A16C78"/>
    <w:rsid w:val="00A40886"/>
    <w:rsid w:val="00A41368"/>
    <w:rsid w:val="00A46321"/>
    <w:rsid w:val="00A603DE"/>
    <w:rsid w:val="00A7342D"/>
    <w:rsid w:val="00A73A65"/>
    <w:rsid w:val="00A75178"/>
    <w:rsid w:val="00A808BF"/>
    <w:rsid w:val="00A856E7"/>
    <w:rsid w:val="00A90004"/>
    <w:rsid w:val="00A9617F"/>
    <w:rsid w:val="00AB0602"/>
    <w:rsid w:val="00AD7E19"/>
    <w:rsid w:val="00AE4C8D"/>
    <w:rsid w:val="00AE5D1A"/>
    <w:rsid w:val="00AE7661"/>
    <w:rsid w:val="00B03B58"/>
    <w:rsid w:val="00B055A9"/>
    <w:rsid w:val="00B05F19"/>
    <w:rsid w:val="00B16270"/>
    <w:rsid w:val="00B2073B"/>
    <w:rsid w:val="00B2178A"/>
    <w:rsid w:val="00B32648"/>
    <w:rsid w:val="00B32C2C"/>
    <w:rsid w:val="00B35B73"/>
    <w:rsid w:val="00B51C33"/>
    <w:rsid w:val="00B57F7E"/>
    <w:rsid w:val="00B916FF"/>
    <w:rsid w:val="00BA6A86"/>
    <w:rsid w:val="00BC0F1C"/>
    <w:rsid w:val="00BC29A7"/>
    <w:rsid w:val="00BD3F24"/>
    <w:rsid w:val="00BD49EB"/>
    <w:rsid w:val="00C16D2F"/>
    <w:rsid w:val="00C425C3"/>
    <w:rsid w:val="00C63F28"/>
    <w:rsid w:val="00C811A2"/>
    <w:rsid w:val="00C814DC"/>
    <w:rsid w:val="00C86393"/>
    <w:rsid w:val="00CA6ED1"/>
    <w:rsid w:val="00CB0289"/>
    <w:rsid w:val="00CB1EF8"/>
    <w:rsid w:val="00CB578D"/>
    <w:rsid w:val="00CC639A"/>
    <w:rsid w:val="00CD33D0"/>
    <w:rsid w:val="00CD6A2A"/>
    <w:rsid w:val="00CE3D17"/>
    <w:rsid w:val="00CE7006"/>
    <w:rsid w:val="00D01036"/>
    <w:rsid w:val="00D0764A"/>
    <w:rsid w:val="00D13F8E"/>
    <w:rsid w:val="00D1421F"/>
    <w:rsid w:val="00D16491"/>
    <w:rsid w:val="00D245EA"/>
    <w:rsid w:val="00D52B09"/>
    <w:rsid w:val="00D53186"/>
    <w:rsid w:val="00D53A2B"/>
    <w:rsid w:val="00D53E91"/>
    <w:rsid w:val="00D62271"/>
    <w:rsid w:val="00D67DEB"/>
    <w:rsid w:val="00D75141"/>
    <w:rsid w:val="00D84300"/>
    <w:rsid w:val="00DA08EC"/>
    <w:rsid w:val="00DA6618"/>
    <w:rsid w:val="00DA68BB"/>
    <w:rsid w:val="00DB4216"/>
    <w:rsid w:val="00DB467E"/>
    <w:rsid w:val="00DC09A7"/>
    <w:rsid w:val="00DD2CB6"/>
    <w:rsid w:val="00DD33F8"/>
    <w:rsid w:val="00DE0516"/>
    <w:rsid w:val="00DE2B37"/>
    <w:rsid w:val="00DF20D9"/>
    <w:rsid w:val="00E03CAC"/>
    <w:rsid w:val="00E1086C"/>
    <w:rsid w:val="00E20252"/>
    <w:rsid w:val="00E21339"/>
    <w:rsid w:val="00E231B8"/>
    <w:rsid w:val="00E36F09"/>
    <w:rsid w:val="00E61E63"/>
    <w:rsid w:val="00E62E64"/>
    <w:rsid w:val="00E648FB"/>
    <w:rsid w:val="00E81B82"/>
    <w:rsid w:val="00EA74D9"/>
    <w:rsid w:val="00EB2E51"/>
    <w:rsid w:val="00EB359D"/>
    <w:rsid w:val="00EB4F1E"/>
    <w:rsid w:val="00EC1D12"/>
    <w:rsid w:val="00EC505F"/>
    <w:rsid w:val="00ED0CFD"/>
    <w:rsid w:val="00ED0F9D"/>
    <w:rsid w:val="00ED21F1"/>
    <w:rsid w:val="00ED4A58"/>
    <w:rsid w:val="00EE31D0"/>
    <w:rsid w:val="00EF1060"/>
    <w:rsid w:val="00EF32B6"/>
    <w:rsid w:val="00EF41CD"/>
    <w:rsid w:val="00F011C9"/>
    <w:rsid w:val="00F10A80"/>
    <w:rsid w:val="00F16524"/>
    <w:rsid w:val="00F235AA"/>
    <w:rsid w:val="00F27BD7"/>
    <w:rsid w:val="00F37C0B"/>
    <w:rsid w:val="00F54D12"/>
    <w:rsid w:val="00F57717"/>
    <w:rsid w:val="00F633D8"/>
    <w:rsid w:val="00F70E0C"/>
    <w:rsid w:val="00F72E66"/>
    <w:rsid w:val="00F743C5"/>
    <w:rsid w:val="00F830C1"/>
    <w:rsid w:val="00F90586"/>
    <w:rsid w:val="00F95063"/>
    <w:rsid w:val="00FA3AA5"/>
    <w:rsid w:val="00FA683C"/>
    <w:rsid w:val="00FD6F25"/>
    <w:rsid w:val="00FE387F"/>
    <w:rsid w:val="01F17FB3"/>
    <w:rsid w:val="03008E56"/>
    <w:rsid w:val="030528B8"/>
    <w:rsid w:val="03F13103"/>
    <w:rsid w:val="048478D1"/>
    <w:rsid w:val="05902982"/>
    <w:rsid w:val="05BF4A3B"/>
    <w:rsid w:val="05C8A060"/>
    <w:rsid w:val="0676AC76"/>
    <w:rsid w:val="06B58F67"/>
    <w:rsid w:val="06D4BBA0"/>
    <w:rsid w:val="07116983"/>
    <w:rsid w:val="07446CC5"/>
    <w:rsid w:val="077E7A2E"/>
    <w:rsid w:val="093C1985"/>
    <w:rsid w:val="09697DA7"/>
    <w:rsid w:val="0A16DC2A"/>
    <w:rsid w:val="0A34AFCB"/>
    <w:rsid w:val="0A378C36"/>
    <w:rsid w:val="0AB5FED1"/>
    <w:rsid w:val="0B054E08"/>
    <w:rsid w:val="0B468990"/>
    <w:rsid w:val="0CCB3C78"/>
    <w:rsid w:val="0CD18BD7"/>
    <w:rsid w:val="0D87BEED"/>
    <w:rsid w:val="0DDDE68E"/>
    <w:rsid w:val="0E339862"/>
    <w:rsid w:val="0E4D812C"/>
    <w:rsid w:val="1026A95C"/>
    <w:rsid w:val="10A54691"/>
    <w:rsid w:val="10DDE92F"/>
    <w:rsid w:val="125A4848"/>
    <w:rsid w:val="1279B990"/>
    <w:rsid w:val="12888078"/>
    <w:rsid w:val="129F8EAC"/>
    <w:rsid w:val="12B10ABA"/>
    <w:rsid w:val="12FD5A42"/>
    <w:rsid w:val="13E3B149"/>
    <w:rsid w:val="142450D9"/>
    <w:rsid w:val="14CAA9C0"/>
    <w:rsid w:val="15864951"/>
    <w:rsid w:val="15C71C95"/>
    <w:rsid w:val="18178C2D"/>
    <w:rsid w:val="189D9C98"/>
    <w:rsid w:val="18A62534"/>
    <w:rsid w:val="194AA6D7"/>
    <w:rsid w:val="195EDBD7"/>
    <w:rsid w:val="1A1741C2"/>
    <w:rsid w:val="1A29872D"/>
    <w:rsid w:val="1A396CF9"/>
    <w:rsid w:val="1B486F54"/>
    <w:rsid w:val="1BE6C680"/>
    <w:rsid w:val="1BF39E64"/>
    <w:rsid w:val="1CC34D4F"/>
    <w:rsid w:val="1D1F4A1F"/>
    <w:rsid w:val="1DDB6C2D"/>
    <w:rsid w:val="1E5863A9"/>
    <w:rsid w:val="1E615277"/>
    <w:rsid w:val="1EF45218"/>
    <w:rsid w:val="2007120F"/>
    <w:rsid w:val="21BADBDD"/>
    <w:rsid w:val="237CB4A5"/>
    <w:rsid w:val="23C047F8"/>
    <w:rsid w:val="2413F6CA"/>
    <w:rsid w:val="24F4BEA0"/>
    <w:rsid w:val="2579AEB7"/>
    <w:rsid w:val="2692F1A0"/>
    <w:rsid w:val="2781A7AA"/>
    <w:rsid w:val="279645E8"/>
    <w:rsid w:val="27A732E5"/>
    <w:rsid w:val="27B36A54"/>
    <w:rsid w:val="282C0795"/>
    <w:rsid w:val="2875BCBB"/>
    <w:rsid w:val="287B0907"/>
    <w:rsid w:val="293FD944"/>
    <w:rsid w:val="29AD91C5"/>
    <w:rsid w:val="29CDF6F3"/>
    <w:rsid w:val="29E9A6EC"/>
    <w:rsid w:val="2A02F0AC"/>
    <w:rsid w:val="2A9F8862"/>
    <w:rsid w:val="2AC767AB"/>
    <w:rsid w:val="2AEB0B16"/>
    <w:rsid w:val="2B138B03"/>
    <w:rsid w:val="2B60D7EB"/>
    <w:rsid w:val="2BD9688A"/>
    <w:rsid w:val="2C1EDCBF"/>
    <w:rsid w:val="2C6D654A"/>
    <w:rsid w:val="2CA954FC"/>
    <w:rsid w:val="2CCAA376"/>
    <w:rsid w:val="2D0597B5"/>
    <w:rsid w:val="2D7F5D06"/>
    <w:rsid w:val="2DD4FE15"/>
    <w:rsid w:val="2E7674F9"/>
    <w:rsid w:val="2F16A5DC"/>
    <w:rsid w:val="2F1E84B9"/>
    <w:rsid w:val="2F867864"/>
    <w:rsid w:val="2FE2042A"/>
    <w:rsid w:val="3012455A"/>
    <w:rsid w:val="305142C7"/>
    <w:rsid w:val="308CA2D9"/>
    <w:rsid w:val="31AE15BB"/>
    <w:rsid w:val="31E979F0"/>
    <w:rsid w:val="32A86F38"/>
    <w:rsid w:val="33815FF5"/>
    <w:rsid w:val="34343841"/>
    <w:rsid w:val="347F4A03"/>
    <w:rsid w:val="35330E35"/>
    <w:rsid w:val="365BC765"/>
    <w:rsid w:val="3842EFA0"/>
    <w:rsid w:val="3860B99C"/>
    <w:rsid w:val="38674A60"/>
    <w:rsid w:val="38813F88"/>
    <w:rsid w:val="3882A1A5"/>
    <w:rsid w:val="38AD3BBA"/>
    <w:rsid w:val="3A0CAD37"/>
    <w:rsid w:val="3A8BD4B0"/>
    <w:rsid w:val="3B2A206F"/>
    <w:rsid w:val="3BA87D98"/>
    <w:rsid w:val="3BC2D2E6"/>
    <w:rsid w:val="3C1505D4"/>
    <w:rsid w:val="3C2621C9"/>
    <w:rsid w:val="3CD9AE9B"/>
    <w:rsid w:val="3D43E21A"/>
    <w:rsid w:val="3D6DF6FC"/>
    <w:rsid w:val="3DAC67F3"/>
    <w:rsid w:val="3DC5B018"/>
    <w:rsid w:val="3E293E47"/>
    <w:rsid w:val="3E60F436"/>
    <w:rsid w:val="3F4F6D93"/>
    <w:rsid w:val="3F66937E"/>
    <w:rsid w:val="3FAFCC75"/>
    <w:rsid w:val="3FD46F60"/>
    <w:rsid w:val="4002531C"/>
    <w:rsid w:val="40725C45"/>
    <w:rsid w:val="40DCA855"/>
    <w:rsid w:val="4272FE98"/>
    <w:rsid w:val="42B3DAB3"/>
    <w:rsid w:val="4301311C"/>
    <w:rsid w:val="43537F56"/>
    <w:rsid w:val="43AD73F2"/>
    <w:rsid w:val="4406DCC5"/>
    <w:rsid w:val="44690E84"/>
    <w:rsid w:val="462DA537"/>
    <w:rsid w:val="46D765B2"/>
    <w:rsid w:val="4728FD78"/>
    <w:rsid w:val="48D77B82"/>
    <w:rsid w:val="49B4529E"/>
    <w:rsid w:val="4A0A11DD"/>
    <w:rsid w:val="4A4EF60C"/>
    <w:rsid w:val="4AD6CCD8"/>
    <w:rsid w:val="4AEE98F2"/>
    <w:rsid w:val="4C5A1E6C"/>
    <w:rsid w:val="4C86F5F1"/>
    <w:rsid w:val="4E8E8D52"/>
    <w:rsid w:val="4EB5A5B0"/>
    <w:rsid w:val="4EF49D34"/>
    <w:rsid w:val="4FF7916D"/>
    <w:rsid w:val="500375B3"/>
    <w:rsid w:val="501D50F5"/>
    <w:rsid w:val="505BBC1F"/>
    <w:rsid w:val="50E2548D"/>
    <w:rsid w:val="51CB1F81"/>
    <w:rsid w:val="521E62E4"/>
    <w:rsid w:val="524F80E3"/>
    <w:rsid w:val="52B3749D"/>
    <w:rsid w:val="52DB2162"/>
    <w:rsid w:val="539759EB"/>
    <w:rsid w:val="53F525E1"/>
    <w:rsid w:val="54D0767E"/>
    <w:rsid w:val="54E61D9E"/>
    <w:rsid w:val="550DED11"/>
    <w:rsid w:val="5552A5DD"/>
    <w:rsid w:val="55EB155F"/>
    <w:rsid w:val="56368BC8"/>
    <w:rsid w:val="56AF0BFE"/>
    <w:rsid w:val="56F71850"/>
    <w:rsid w:val="573267F5"/>
    <w:rsid w:val="5786E5C0"/>
    <w:rsid w:val="57D70C56"/>
    <w:rsid w:val="585B6A8E"/>
    <w:rsid w:val="5887D098"/>
    <w:rsid w:val="58C61988"/>
    <w:rsid w:val="597783AC"/>
    <w:rsid w:val="599A4B35"/>
    <w:rsid w:val="59A6FF7B"/>
    <w:rsid w:val="5C7817B4"/>
    <w:rsid w:val="5C8B53E3"/>
    <w:rsid w:val="5CAE263A"/>
    <w:rsid w:val="5D3829FD"/>
    <w:rsid w:val="5D92A694"/>
    <w:rsid w:val="5E0B3CAF"/>
    <w:rsid w:val="5E2A8B2F"/>
    <w:rsid w:val="5EF9F18F"/>
    <w:rsid w:val="5FAB8E74"/>
    <w:rsid w:val="5FC3923C"/>
    <w:rsid w:val="5FEE3022"/>
    <w:rsid w:val="6068E5C2"/>
    <w:rsid w:val="61BE3884"/>
    <w:rsid w:val="61D30C6F"/>
    <w:rsid w:val="622ED49B"/>
    <w:rsid w:val="6256CE68"/>
    <w:rsid w:val="62938573"/>
    <w:rsid w:val="62E8431B"/>
    <w:rsid w:val="62E84AE0"/>
    <w:rsid w:val="63166B92"/>
    <w:rsid w:val="63C0DB31"/>
    <w:rsid w:val="641D29E2"/>
    <w:rsid w:val="652A1385"/>
    <w:rsid w:val="67E9DCB5"/>
    <w:rsid w:val="6820A87C"/>
    <w:rsid w:val="68320A69"/>
    <w:rsid w:val="6887AB78"/>
    <w:rsid w:val="68C94C04"/>
    <w:rsid w:val="6985AD16"/>
    <w:rsid w:val="698C3DDA"/>
    <w:rsid w:val="6A60A895"/>
    <w:rsid w:val="6A657E6B"/>
    <w:rsid w:val="6AA99559"/>
    <w:rsid w:val="6B217D77"/>
    <w:rsid w:val="6B3724C4"/>
    <w:rsid w:val="6B6F3AD1"/>
    <w:rsid w:val="6D3C5ED2"/>
    <w:rsid w:val="6D5E991C"/>
    <w:rsid w:val="6DB01057"/>
    <w:rsid w:val="6E276AF1"/>
    <w:rsid w:val="6ECBF881"/>
    <w:rsid w:val="6FEDB8C7"/>
    <w:rsid w:val="70430CD7"/>
    <w:rsid w:val="70A14140"/>
    <w:rsid w:val="714975EC"/>
    <w:rsid w:val="72E5464D"/>
    <w:rsid w:val="749829E1"/>
    <w:rsid w:val="74C4C4A2"/>
    <w:rsid w:val="758A8B13"/>
    <w:rsid w:val="759EF22A"/>
    <w:rsid w:val="7609E00A"/>
    <w:rsid w:val="761CE70F"/>
    <w:rsid w:val="76AD04CC"/>
    <w:rsid w:val="78599BDB"/>
    <w:rsid w:val="78B26A70"/>
    <w:rsid w:val="78E49070"/>
    <w:rsid w:val="78FCD859"/>
    <w:rsid w:val="7A30C743"/>
    <w:rsid w:val="7ACD14A1"/>
    <w:rsid w:val="7B78A325"/>
    <w:rsid w:val="7C0327F5"/>
    <w:rsid w:val="7DA81089"/>
    <w:rsid w:val="7DF5B586"/>
    <w:rsid w:val="7E527253"/>
    <w:rsid w:val="7E9988BE"/>
    <w:rsid w:val="7F452FC2"/>
    <w:rsid w:val="7F8C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C6BCD"/>
  <w15:docId w15:val="{019826D4-4DE0-4E41-A913-B0BB1861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5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5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A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A64"/>
  </w:style>
  <w:style w:type="paragraph" w:styleId="Footer">
    <w:name w:val="footer"/>
    <w:basedOn w:val="Normal"/>
    <w:link w:val="FooterChar"/>
    <w:uiPriority w:val="99"/>
    <w:unhideWhenUsed/>
    <w:rsid w:val="0054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A64"/>
  </w:style>
  <w:style w:type="character" w:styleId="FollowedHyperlink">
    <w:name w:val="FollowedHyperlink"/>
    <w:basedOn w:val="DefaultParagraphFont"/>
    <w:uiPriority w:val="99"/>
    <w:semiHidden/>
    <w:unhideWhenUsed/>
    <w:rsid w:val="0099145D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D64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32B6"/>
  </w:style>
  <w:style w:type="character" w:styleId="CommentReference">
    <w:name w:val="annotation reference"/>
    <w:basedOn w:val="DefaultParagraphFont"/>
    <w:uiPriority w:val="99"/>
    <w:semiHidden/>
    <w:unhideWhenUsed/>
    <w:rsid w:val="0053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64C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4C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selsob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nsel.s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ansel-sober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Kevin.Camacho004</dc:creator>
  <cp:keywords/>
  <dc:description/>
  <cp:lastModifiedBy>Hansel Soberao</cp:lastModifiedBy>
  <cp:revision>8</cp:revision>
  <cp:lastPrinted>2024-08-14T20:17:00Z</cp:lastPrinted>
  <dcterms:created xsi:type="dcterms:W3CDTF">2024-08-14T19:34:00Z</dcterms:created>
  <dcterms:modified xsi:type="dcterms:W3CDTF">2024-08-14T20:19:00Z</dcterms:modified>
</cp:coreProperties>
</file>