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188A" w14:textId="77777777" w:rsidR="00CE3D17" w:rsidRPr="00117BCF" w:rsidRDefault="00CE3D17" w:rsidP="004D6FCA">
      <w:pPr>
        <w:spacing w:after="60" w:line="216" w:lineRule="auto"/>
        <w:rPr>
          <w:rFonts w:ascii="Gil Sans" w:hAnsi="Gil Sans" w:cstheme="minorBidi"/>
          <w:b/>
          <w:bCs/>
          <w:sz w:val="8"/>
          <w:szCs w:val="8"/>
        </w:rPr>
      </w:pPr>
    </w:p>
    <w:p w14:paraId="797B6A13" w14:textId="4846FF89" w:rsidR="1A396CF9" w:rsidRPr="00117BCF" w:rsidRDefault="1A396CF9" w:rsidP="00BD49EB">
      <w:pPr>
        <w:spacing w:after="60"/>
        <w:jc w:val="center"/>
        <w:rPr>
          <w:sz w:val="16"/>
          <w:szCs w:val="16"/>
        </w:rPr>
      </w:pPr>
      <w:r w:rsidRPr="00117BCF">
        <w:rPr>
          <w:rFonts w:ascii="Gil Sans" w:hAnsi="Gil Sans" w:cstheme="minorBidi"/>
          <w:b/>
          <w:bCs/>
          <w:sz w:val="48"/>
          <w:szCs w:val="40"/>
        </w:rPr>
        <w:t>Hansel Soberao</w:t>
      </w:r>
    </w:p>
    <w:p w14:paraId="61165A20" w14:textId="0D70BFAE" w:rsidR="00783E98" w:rsidRDefault="00AE7661" w:rsidP="008F78DD">
      <w:pPr>
        <w:spacing w:after="100"/>
        <w:jc w:val="center"/>
        <w:rPr>
          <w:rStyle w:val="Hyperlink"/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+1 </w:t>
      </w:r>
      <w:r w:rsidR="03F13103" w:rsidRPr="3DC5B018">
        <w:rPr>
          <w:rFonts w:ascii="Gil Sans" w:hAnsi="Gil Sans" w:cstheme="minorBidi"/>
          <w:color w:val="000000" w:themeColor="text1"/>
          <w:sz w:val="22"/>
          <w:szCs w:val="22"/>
        </w:rPr>
        <w:t>(786) 468-6848</w:t>
      </w:r>
      <w:r w:rsidR="0E4D812C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 w:rsidR="00DB4216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7">
        <w:r w:rsidR="61BE3884" w:rsidRPr="3DC5B018">
          <w:rPr>
            <w:rStyle w:val="Hyperlink"/>
          </w:rPr>
          <w:t>hansel.sob@gmail.com</w:t>
        </w:r>
      </w:hyperlink>
      <w:r w:rsidR="61BE3884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8" w:history="1">
        <w:r w:rsidR="00783E98">
          <w:rPr>
            <w:rStyle w:val="Hyperlink"/>
            <w:rFonts w:ascii="Gil Sans" w:hAnsi="Gil Sans" w:cstheme="minorBidi"/>
            <w:sz w:val="22"/>
            <w:szCs w:val="22"/>
          </w:rPr>
          <w:t>hanselsob.github.io</w:t>
        </w:r>
      </w:hyperlink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 | </w:t>
      </w:r>
      <w:hyperlink r:id="rId9" w:history="1">
        <w:r w:rsidR="00783E98">
          <w:rPr>
            <w:rStyle w:val="Hyperlink"/>
            <w:rFonts w:ascii="Gil Sans" w:hAnsi="Gil Sans" w:cstheme="minorBidi"/>
            <w:sz w:val="22"/>
            <w:szCs w:val="22"/>
          </w:rPr>
          <w:t>linkedin.com/in/</w:t>
        </w:r>
        <w:proofErr w:type="spellStart"/>
        <w:r w:rsidR="00783E98">
          <w:rPr>
            <w:rStyle w:val="Hyperlink"/>
            <w:rFonts w:ascii="Gil Sans" w:hAnsi="Gil Sans" w:cstheme="minorBidi"/>
            <w:sz w:val="22"/>
            <w:szCs w:val="22"/>
          </w:rPr>
          <w:t>hansel-soberao</w:t>
        </w:r>
        <w:proofErr w:type="spellEnd"/>
        <w:r w:rsidR="00783E98">
          <w:rPr>
            <w:rStyle w:val="Hyperlink"/>
            <w:rFonts w:ascii="Gil Sans" w:hAnsi="Gil Sans" w:cstheme="minorBidi"/>
            <w:sz w:val="22"/>
            <w:szCs w:val="22"/>
          </w:rPr>
          <w:t>/</w:t>
        </w:r>
      </w:hyperlink>
    </w:p>
    <w:p w14:paraId="200314A8" w14:textId="77777777" w:rsidR="00527074" w:rsidRPr="008F78DD" w:rsidRDefault="00527074" w:rsidP="008F78DD">
      <w:pPr>
        <w:spacing w:after="100"/>
        <w:jc w:val="center"/>
        <w:rPr>
          <w:rFonts w:ascii="Gil Sans" w:hAnsi="Gil Sans" w:cstheme="minorBidi"/>
          <w:color w:val="0563C1" w:themeColor="hyperlink"/>
          <w:sz w:val="22"/>
          <w:szCs w:val="22"/>
          <w:u w:val="single"/>
        </w:rPr>
      </w:pPr>
    </w:p>
    <w:p w14:paraId="42BE0936" w14:textId="4775A79D" w:rsidR="008D09C2" w:rsidRPr="009D36E8" w:rsidRDefault="005024E1" w:rsidP="00BD49EB">
      <w:pPr>
        <w:pBdr>
          <w:bottom w:val="single" w:sz="4" w:space="0" w:color="auto"/>
        </w:pBdr>
        <w:spacing w:after="10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Education</w:t>
      </w:r>
      <w:r w:rsidR="00372BFE" w:rsidRPr="3DC5B018">
        <w:rPr>
          <w:rFonts w:ascii="LinkedIN" w:hAnsi="LinkedIN" w:cstheme="minorBidi"/>
          <w:b/>
          <w:bCs/>
          <w:sz w:val="28"/>
          <w:szCs w:val="28"/>
        </w:rPr>
        <w:t xml:space="preserve"> </w:t>
      </w:r>
      <w:r w:rsidR="00372BFE" w:rsidRPr="3DC5B018">
        <w:rPr>
          <w:rFonts w:ascii="iconmoon" w:hAnsi="iconmoon" w:cstheme="minorBidi"/>
          <w:b/>
          <w:bCs/>
          <w:sz w:val="28"/>
          <w:szCs w:val="28"/>
        </w:rPr>
        <w:t xml:space="preserve">     </w:t>
      </w:r>
    </w:p>
    <w:p w14:paraId="6853F533" w14:textId="5ACC18C8" w:rsidR="00415AD0" w:rsidRDefault="7B78A325" w:rsidP="00BD49EB">
      <w:pPr>
        <w:rPr>
          <w:rFonts w:ascii="Gil Sans" w:hAnsi="Gil Sans" w:cstheme="minorBidi"/>
          <w:i/>
          <w:iCs/>
        </w:rPr>
      </w:pPr>
      <w:r w:rsidRPr="00ED0F9D">
        <w:rPr>
          <w:rFonts w:ascii="Gil Sans" w:hAnsi="Gil Sans" w:cstheme="minorBidi"/>
          <w:b/>
          <w:bCs/>
          <w:sz w:val="26"/>
        </w:rPr>
        <w:t>Florida International University</w:t>
      </w:r>
      <w:r w:rsidR="005024E1">
        <w:tab/>
      </w:r>
      <w:r w:rsidR="005024E1">
        <w:tab/>
      </w:r>
      <w:r w:rsidR="005024E1">
        <w:tab/>
      </w:r>
      <w:r w:rsidR="58C61988" w:rsidRPr="4002531C">
        <w:rPr>
          <w:rFonts w:ascii="Gil Sans" w:hAnsi="Gil Sans" w:cstheme="minorBidi"/>
          <w:i/>
          <w:iCs/>
        </w:rPr>
        <w:t xml:space="preserve">        </w:t>
      </w:r>
      <w:r w:rsidR="18A62534" w:rsidRPr="4002531C">
        <w:rPr>
          <w:rFonts w:ascii="Gil Sans" w:hAnsi="Gil Sans" w:cstheme="minorBidi"/>
        </w:rPr>
        <w:t xml:space="preserve">                   </w:t>
      </w:r>
      <w:r w:rsidR="005024E1">
        <w:tab/>
      </w:r>
      <w:r w:rsidR="4FF7916D" w:rsidRPr="4002531C">
        <w:rPr>
          <w:rFonts w:ascii="Gil" w:eastAsia="Gil" w:hAnsi="Gil" w:cs="Gil"/>
          <w:i/>
          <w:iCs/>
        </w:rPr>
        <w:t>Janua</w:t>
      </w:r>
      <w:r w:rsidR="6068E5C2" w:rsidRPr="4002531C">
        <w:rPr>
          <w:rFonts w:ascii="Gil" w:eastAsia="Gil" w:hAnsi="Gil" w:cs="Gil"/>
          <w:i/>
          <w:iCs/>
        </w:rPr>
        <w:t>r</w:t>
      </w:r>
      <w:r w:rsidR="4FF7916D" w:rsidRPr="4002531C">
        <w:rPr>
          <w:rFonts w:ascii="Gil" w:eastAsia="Gil" w:hAnsi="Gil" w:cs="Gil"/>
          <w:i/>
          <w:iCs/>
        </w:rPr>
        <w:t xml:space="preserve">y 2022 </w:t>
      </w:r>
      <w:r w:rsidR="61D30C6F" w:rsidRPr="4002531C">
        <w:rPr>
          <w:rFonts w:ascii="Gil" w:eastAsia="Gil" w:hAnsi="Gil" w:cs="Gil"/>
          <w:i/>
          <w:iCs/>
        </w:rPr>
        <w:t xml:space="preserve">– </w:t>
      </w:r>
      <w:r w:rsidR="00474F1C">
        <w:rPr>
          <w:rFonts w:ascii="Gil" w:eastAsia="Gil" w:hAnsi="Gil" w:cs="Gil"/>
          <w:i/>
          <w:iCs/>
        </w:rPr>
        <w:t xml:space="preserve">August </w:t>
      </w:r>
      <w:r w:rsidR="00CE3D17">
        <w:rPr>
          <w:rFonts w:ascii="Gil" w:eastAsia="Gil" w:hAnsi="Gil" w:cs="Gil"/>
          <w:i/>
          <w:iCs/>
        </w:rPr>
        <w:t xml:space="preserve"> 202</w:t>
      </w:r>
      <w:r w:rsidR="004D6FCA">
        <w:rPr>
          <w:rFonts w:ascii="Gil" w:eastAsia="Gil" w:hAnsi="Gil" w:cs="Gil"/>
          <w:i/>
          <w:iCs/>
        </w:rPr>
        <w:t>4</w:t>
      </w:r>
    </w:p>
    <w:p w14:paraId="3E93E6D4" w14:textId="69B697CE" w:rsidR="00DD2CB6" w:rsidRPr="00B05F19" w:rsidRDefault="001A6FFC" w:rsidP="00BD49EB">
      <w:pPr>
        <w:spacing w:after="60"/>
        <w:ind w:left="144"/>
        <w:rPr>
          <w:rFonts w:ascii="Gil Sans" w:hAnsi="Gil Sans" w:cstheme="minorBidi"/>
          <w:b/>
          <w:bCs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Degree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: B</w:t>
      </w:r>
      <w:r w:rsidR="00471C0E">
        <w:rPr>
          <w:rFonts w:ascii="Gil Sans" w:hAnsi="Gil Sans" w:cstheme="minorBidi"/>
          <w:b/>
          <w:bCs/>
          <w:sz w:val="22"/>
          <w:szCs w:val="22"/>
        </w:rPr>
        <w:t>.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S Computer Science</w:t>
      </w:r>
      <w:r w:rsidR="00415AD0" w:rsidRPr="00B05F19">
        <w:rPr>
          <w:rFonts w:ascii="Gil Sans" w:hAnsi="Gil Sans" w:cstheme="minorBidi"/>
          <w:sz w:val="22"/>
          <w:szCs w:val="22"/>
        </w:rPr>
        <w:t xml:space="preserve">     </w:t>
      </w:r>
    </w:p>
    <w:p w14:paraId="5E16CFCF" w14:textId="08DBCA2B" w:rsidR="00ED0F9D" w:rsidRPr="00527074" w:rsidRDefault="3D43E21A" w:rsidP="00BD49EB">
      <w:pPr>
        <w:pStyle w:val="ListParagraph"/>
        <w:numPr>
          <w:ilvl w:val="0"/>
          <w:numId w:val="23"/>
        </w:numPr>
        <w:spacing w:after="60"/>
        <w:ind w:left="360" w:hanging="216"/>
        <w:rPr>
          <w:color w:val="000000" w:themeColor="text1"/>
        </w:rPr>
      </w:pPr>
      <w:r w:rsidRPr="00CE3D17">
        <w:rPr>
          <w:rFonts w:ascii="Gil Sans" w:eastAsia="Gil Sans" w:hAnsi="Gil Sans" w:cstheme="minorBidi"/>
          <w:b/>
          <w:bCs/>
          <w:sz w:val="22"/>
          <w:szCs w:val="22"/>
        </w:rPr>
        <w:t>Relevant courses:</w:t>
      </w:r>
      <w:r w:rsidR="00E62E64">
        <w:rPr>
          <w:rFonts w:ascii="Gil Sans" w:eastAsia="Gil Sans" w:hAnsi="Gil Sans" w:cstheme="minorBidi"/>
          <w:sz w:val="22"/>
          <w:szCs w:val="22"/>
        </w:rPr>
        <w:t xml:space="preserve"> </w:t>
      </w:r>
      <w:r w:rsidR="00CE3D17" w:rsidRPr="00CE3D17">
        <w:rPr>
          <w:rFonts w:ascii="Gil Sans" w:eastAsia="Gil Sans" w:hAnsi="Gil Sans" w:cstheme="minorBidi"/>
          <w:sz w:val="22"/>
          <w:szCs w:val="22"/>
        </w:rPr>
        <w:t xml:space="preserve">Net-Centric Computing, </w:t>
      </w:r>
      <w:r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Database </w:t>
      </w:r>
      <w:r w:rsidR="365BC765"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>Management</w:t>
      </w:r>
      <w:r w:rsidR="00471C0E">
        <w:rPr>
          <w:rFonts w:ascii="Gil Sans" w:eastAsia="Gil Sans" w:hAnsi="Gil Sans" w:cs="Gil Sans"/>
          <w:color w:val="000000" w:themeColor="text1"/>
          <w:sz w:val="22"/>
          <w:szCs w:val="22"/>
        </w:rPr>
        <w:t>, Machine Learning</w:t>
      </w:r>
      <w:r w:rsidR="00ED0F9D">
        <w:rPr>
          <w:rFonts w:ascii="Gil Sans" w:eastAsia="Gil Sans" w:hAnsi="Gil Sans" w:cs="Gil Sans"/>
          <w:color w:val="000000" w:themeColor="text1"/>
          <w:sz w:val="22"/>
          <w:szCs w:val="22"/>
        </w:rPr>
        <w:t>,</w:t>
      </w:r>
      <w:r w:rsidR="00ED0F9D" w:rsidRPr="00ED0F9D"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Data Structures,</w:t>
      </w:r>
      <w:r w:rsidR="00E62E64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Principles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Programming Languages, Fundamentals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Software Testing</w:t>
      </w:r>
      <w:r w:rsidR="00353154">
        <w:rPr>
          <w:rFonts w:ascii="Gil Sans" w:eastAsia="Gil Sans" w:hAnsi="Gil Sans" w:cs="Gil Sans"/>
          <w:color w:val="000000" w:themeColor="text1"/>
          <w:sz w:val="22"/>
          <w:szCs w:val="22"/>
        </w:rPr>
        <w:t>, Probability and Statistics for CS</w:t>
      </w:r>
    </w:p>
    <w:p w14:paraId="6C11F83B" w14:textId="77777777" w:rsidR="00527074" w:rsidRPr="00ED0F9D" w:rsidRDefault="00527074" w:rsidP="00527074">
      <w:pPr>
        <w:pStyle w:val="ListParagraph"/>
        <w:spacing w:after="60"/>
        <w:ind w:left="360"/>
        <w:rPr>
          <w:color w:val="000000" w:themeColor="text1"/>
        </w:rPr>
      </w:pPr>
    </w:p>
    <w:p w14:paraId="52AD979C" w14:textId="77777777" w:rsidR="00F95063" w:rsidRPr="00F95063" w:rsidRDefault="00F95063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Skills</w:t>
      </w:r>
    </w:p>
    <w:p w14:paraId="49F42172" w14:textId="61070A5A" w:rsidR="001C642F" w:rsidRPr="00B05F19" w:rsidRDefault="0A378C36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Languages:</w:t>
      </w:r>
      <w:r w:rsidR="5552A5DD" w:rsidRPr="00B05F19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5552A5DD" w:rsidRPr="00B05F19">
        <w:rPr>
          <w:rFonts w:ascii="Gil Sans" w:hAnsi="Gil Sans" w:cstheme="minorBidi"/>
          <w:sz w:val="22"/>
          <w:szCs w:val="22"/>
        </w:rPr>
        <w:t>Python, C, Java</w:t>
      </w:r>
      <w:r w:rsidR="7DA81089" w:rsidRPr="00B05F19">
        <w:rPr>
          <w:rFonts w:ascii="Gil Sans" w:hAnsi="Gil Sans" w:cstheme="minorBidi"/>
          <w:sz w:val="22"/>
          <w:szCs w:val="22"/>
        </w:rPr>
        <w:t>, SQL</w:t>
      </w:r>
      <w:r w:rsidR="0CD18BD7" w:rsidRPr="00B05F19">
        <w:rPr>
          <w:rFonts w:ascii="Gil Sans" w:hAnsi="Gil Sans" w:cstheme="minorBidi"/>
          <w:sz w:val="22"/>
          <w:szCs w:val="22"/>
        </w:rPr>
        <w:t>, Linux</w:t>
      </w:r>
      <w:r w:rsidR="00BD49EB">
        <w:rPr>
          <w:rFonts w:ascii="Gil Sans" w:hAnsi="Gil Sans" w:cstheme="minorBidi"/>
          <w:sz w:val="22"/>
          <w:szCs w:val="22"/>
        </w:rPr>
        <w:t xml:space="preserve">, </w:t>
      </w:r>
    </w:p>
    <w:p w14:paraId="62FA6FA8" w14:textId="34E26DB0" w:rsidR="001C642F" w:rsidRPr="00B05F19" w:rsidRDefault="7DA81089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  <w:lang w:val="de-DE"/>
        </w:rPr>
        <w:t>Software:</w:t>
      </w:r>
      <w:r w:rsidRPr="00B05F19">
        <w:rPr>
          <w:rFonts w:ascii="Gil Sans" w:hAnsi="Gil Sans" w:cstheme="minorBidi"/>
          <w:sz w:val="22"/>
          <w:szCs w:val="22"/>
          <w:lang w:val="de-DE"/>
        </w:rPr>
        <w:t xml:space="preserve"> S</w:t>
      </w:r>
      <w:r w:rsidR="53F525E1" w:rsidRPr="00B05F19">
        <w:rPr>
          <w:rFonts w:ascii="Gil Sans" w:hAnsi="Gil Sans" w:cstheme="minorBidi"/>
          <w:sz w:val="22"/>
          <w:szCs w:val="22"/>
          <w:lang w:val="de-DE"/>
        </w:rPr>
        <w:t>EEBURGER BIS Platform</w:t>
      </w:r>
      <w:r w:rsidR="0676AC76" w:rsidRPr="00B05F19">
        <w:rPr>
          <w:rFonts w:ascii="Gil Sans" w:hAnsi="Gil Sans" w:cstheme="minorBidi"/>
          <w:sz w:val="22"/>
          <w:szCs w:val="22"/>
          <w:lang w:val="de-DE"/>
        </w:rPr>
        <w:t>, Splunk, ServiceNow</w:t>
      </w:r>
      <w:r w:rsidR="2781A7AA" w:rsidRPr="00B05F19">
        <w:rPr>
          <w:rFonts w:ascii="Gil Sans" w:hAnsi="Gil Sans" w:cstheme="minorBidi"/>
          <w:sz w:val="22"/>
          <w:szCs w:val="22"/>
          <w:lang w:val="de-DE"/>
        </w:rPr>
        <w:t>, PuTTY, WinSCP</w:t>
      </w:r>
      <w:r w:rsidR="287B0907" w:rsidRPr="00B05F19">
        <w:rPr>
          <w:rFonts w:ascii="Gil Sans" w:hAnsi="Gil Sans" w:cstheme="minorBidi"/>
          <w:sz w:val="22"/>
          <w:szCs w:val="22"/>
          <w:lang w:val="de-DE"/>
        </w:rPr>
        <w:t>, FileZilla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, </w:t>
      </w:r>
      <w:r w:rsidR="006912EE">
        <w:rPr>
          <w:rFonts w:ascii="Gil Sans" w:hAnsi="Gil Sans" w:cstheme="minorBidi"/>
          <w:sz w:val="22"/>
          <w:szCs w:val="22"/>
          <w:lang w:val="de-DE"/>
        </w:rPr>
        <w:t>Advanced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 Excel</w:t>
      </w:r>
      <w:r w:rsidR="00C425C3">
        <w:rPr>
          <w:rFonts w:ascii="Gil Sans" w:hAnsi="Gil Sans" w:cstheme="minorBidi"/>
          <w:sz w:val="22"/>
          <w:szCs w:val="22"/>
          <w:lang w:val="de-DE"/>
        </w:rPr>
        <w:t>, Tableau</w:t>
      </w:r>
    </w:p>
    <w:p w14:paraId="1A71C860" w14:textId="0958054F" w:rsidR="00162B5B" w:rsidRDefault="31E979F0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Certifications:</w:t>
      </w:r>
      <w:r w:rsidRPr="00B05F19">
        <w:rPr>
          <w:rFonts w:ascii="Gil Sans" w:hAnsi="Gil Sans" w:cstheme="minorBidi"/>
          <w:sz w:val="22"/>
          <w:szCs w:val="22"/>
        </w:rPr>
        <w:t xml:space="preserve"> </w:t>
      </w:r>
      <w:r w:rsidR="2B138B03" w:rsidRPr="00B05F19">
        <w:rPr>
          <w:rFonts w:ascii="Gil Sans" w:hAnsi="Gil Sans" w:cstheme="minorBidi"/>
          <w:sz w:val="22"/>
          <w:szCs w:val="22"/>
        </w:rPr>
        <w:t>Certified File Transfer Professional (</w:t>
      </w:r>
      <w:r w:rsidR="78B26A70" w:rsidRPr="00B05F19">
        <w:rPr>
          <w:rFonts w:ascii="Gil Sans" w:hAnsi="Gil Sans" w:cstheme="minorBidi"/>
          <w:sz w:val="22"/>
          <w:szCs w:val="22"/>
        </w:rPr>
        <w:t>CFTP</w:t>
      </w:r>
      <w:r w:rsidR="74C4C4A2" w:rsidRPr="00B05F19">
        <w:rPr>
          <w:rFonts w:ascii="Gil Sans" w:hAnsi="Gil Sans" w:cstheme="minorBidi"/>
          <w:sz w:val="22"/>
          <w:szCs w:val="22"/>
        </w:rPr>
        <w:t>)</w:t>
      </w:r>
      <w:r w:rsidR="78B26A70" w:rsidRPr="00B05F19">
        <w:rPr>
          <w:rFonts w:ascii="Gil Sans" w:hAnsi="Gil Sans" w:cstheme="minorBidi"/>
          <w:sz w:val="22"/>
          <w:szCs w:val="22"/>
        </w:rPr>
        <w:t>,</w:t>
      </w:r>
      <w:r w:rsidR="38813F88" w:rsidRPr="00B05F19">
        <w:rPr>
          <w:rFonts w:ascii="Gil Sans" w:hAnsi="Gil Sans" w:cstheme="minorBidi"/>
          <w:sz w:val="22"/>
          <w:szCs w:val="22"/>
        </w:rPr>
        <w:t xml:space="preserve"> Google Project Management</w:t>
      </w:r>
      <w:r w:rsidR="2C6D654A" w:rsidRPr="00B05F19">
        <w:rPr>
          <w:rFonts w:ascii="Gil Sans" w:hAnsi="Gil Sans" w:cstheme="minorBidi"/>
          <w:sz w:val="22"/>
          <w:szCs w:val="22"/>
        </w:rPr>
        <w:t>: Professional Certificate</w:t>
      </w:r>
    </w:p>
    <w:p w14:paraId="54FE7FB9" w14:textId="77777777" w:rsidR="00527074" w:rsidRPr="00ED0F9D" w:rsidRDefault="00527074" w:rsidP="00527074">
      <w:pPr>
        <w:pStyle w:val="ListParagraph"/>
        <w:spacing w:after="60"/>
        <w:ind w:left="288"/>
        <w:rPr>
          <w:rFonts w:ascii="Gil Sans" w:hAnsi="Gil Sans" w:cstheme="minorBidi"/>
          <w:sz w:val="22"/>
          <w:szCs w:val="22"/>
        </w:rPr>
      </w:pPr>
    </w:p>
    <w:p w14:paraId="41AE8365" w14:textId="32BC4528" w:rsidR="001251A6" w:rsidRPr="009D36E8" w:rsidRDefault="00F70E0C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 xml:space="preserve">Work </w:t>
      </w:r>
      <w:r w:rsidR="001251A6" w:rsidRPr="3DC5B018">
        <w:rPr>
          <w:rFonts w:ascii="Gil Sans" w:hAnsi="Gil Sans" w:cstheme="minorBidi"/>
          <w:b/>
          <w:bCs/>
          <w:sz w:val="32"/>
          <w:szCs w:val="32"/>
        </w:rPr>
        <w:t>Experience</w:t>
      </w:r>
    </w:p>
    <w:p w14:paraId="59EB0134" w14:textId="5E67B2A9" w:rsidR="3DC5B018" w:rsidRDefault="759EF22A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>Fi</w:t>
      </w:r>
      <w:r w:rsidR="0A378C36" w:rsidRPr="00ED0F9D">
        <w:rPr>
          <w:rFonts w:ascii="Gil Sans" w:hAnsi="Gil Sans" w:cstheme="minorBidi"/>
          <w:b/>
          <w:bCs/>
          <w:sz w:val="26"/>
        </w:rPr>
        <w:t>le</w:t>
      </w:r>
      <w:r w:rsidR="3E60F436"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Transfer</w:t>
      </w:r>
      <w:r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Specialist</w:t>
      </w:r>
      <w:r w:rsidR="1BF39E64" w:rsidRPr="00ED0F9D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3E60F436" w:rsidRPr="4002531C">
        <w:rPr>
          <w:rFonts w:ascii="Gil Sans" w:hAnsi="Gil Sans" w:cstheme="minorBidi"/>
          <w:b/>
          <w:bCs/>
        </w:rPr>
        <w:t>|</w:t>
      </w:r>
      <w:r w:rsidR="3E60F436" w:rsidRPr="4002531C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="6ECBF881" w:rsidRPr="4002531C">
        <w:rPr>
          <w:rFonts w:ascii="Gil Sans" w:hAnsi="Gil Sans" w:cstheme="minorBidi"/>
          <w:b/>
          <w:bCs/>
          <w:i/>
          <w:iCs/>
        </w:rPr>
        <w:t>American Express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          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="00ED0F9D">
        <w:rPr>
          <w:rFonts w:ascii="Gil Sans" w:hAnsi="Gil Sans" w:cstheme="minorBidi"/>
          <w:sz w:val="26"/>
          <w:szCs w:val="26"/>
        </w:rPr>
        <w:tab/>
      </w:r>
      <w:r w:rsidR="7ACD14A1" w:rsidRPr="0000626A">
        <w:rPr>
          <w:rFonts w:ascii="Gil Sans" w:hAnsi="Gil Sans" w:cstheme="minorBidi"/>
          <w:i/>
          <w:iCs/>
        </w:rPr>
        <w:t xml:space="preserve">February 2021 </w:t>
      </w:r>
      <w:r w:rsidR="3E60F436" w:rsidRPr="0000626A">
        <w:rPr>
          <w:rFonts w:ascii="Gil Sans" w:hAnsi="Gil Sans" w:cstheme="minorBidi"/>
          <w:i/>
          <w:iCs/>
        </w:rPr>
        <w:t xml:space="preserve">– </w:t>
      </w:r>
      <w:r w:rsidR="2692F1A0" w:rsidRPr="0000626A">
        <w:rPr>
          <w:rFonts w:ascii="Gil Sans" w:hAnsi="Gil Sans" w:cstheme="minorBidi"/>
          <w:i/>
          <w:iCs/>
        </w:rPr>
        <w:t>August 2023</w:t>
      </w:r>
    </w:p>
    <w:p w14:paraId="101B0151" w14:textId="290F0CC1" w:rsidR="15C71C95" w:rsidRPr="00B05F19" w:rsidRDefault="5C7817B4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>Configure and maintain file transfer protocols and standards to ensure secure and efficient transmission.</w:t>
      </w:r>
    </w:p>
    <w:p w14:paraId="6AF3AAD4" w14:textId="0DEFCD2B" w:rsidR="70430CD7" w:rsidRPr="00B05F19" w:rsidRDefault="70430CD7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 xml:space="preserve">Ensured compliance </w:t>
      </w:r>
      <w:r w:rsidR="6AA99559" w:rsidRPr="00B05F19">
        <w:rPr>
          <w:rFonts w:ascii="Gil Sans" w:hAnsi="Gil Sans" w:cstheme="minorBidi"/>
          <w:sz w:val="22"/>
          <w:szCs w:val="22"/>
        </w:rPr>
        <w:t xml:space="preserve">of </w:t>
      </w:r>
      <w:r w:rsidR="06B58F67" w:rsidRPr="00B05F19">
        <w:rPr>
          <w:rFonts w:ascii="Gil Sans" w:hAnsi="Gil Sans" w:cstheme="minorBidi"/>
          <w:sz w:val="22"/>
          <w:szCs w:val="22"/>
        </w:rPr>
        <w:t xml:space="preserve">Server </w:t>
      </w:r>
      <w:r w:rsidR="6A60A895" w:rsidRPr="00B05F19">
        <w:rPr>
          <w:rFonts w:ascii="Gil Sans" w:hAnsi="Gil Sans" w:cstheme="minorBidi"/>
          <w:sz w:val="22"/>
          <w:szCs w:val="22"/>
        </w:rPr>
        <w:t xml:space="preserve">and </w:t>
      </w:r>
      <w:r w:rsidR="06B58F67" w:rsidRPr="00B05F19">
        <w:rPr>
          <w:rFonts w:ascii="Gil Sans" w:hAnsi="Gil Sans" w:cstheme="minorBidi"/>
          <w:sz w:val="22"/>
          <w:szCs w:val="22"/>
        </w:rPr>
        <w:t>Encryption Key Certificates</w:t>
      </w:r>
      <w:r w:rsidR="76AD04CC" w:rsidRPr="00B05F19">
        <w:rPr>
          <w:rFonts w:ascii="Gil Sans" w:hAnsi="Gil Sans" w:cstheme="minorBidi"/>
          <w:sz w:val="22"/>
          <w:szCs w:val="22"/>
        </w:rPr>
        <w:t xml:space="preserve"> </w:t>
      </w:r>
      <w:r w:rsidR="1E615277" w:rsidRPr="00B05F19">
        <w:rPr>
          <w:rFonts w:ascii="Gil Sans" w:hAnsi="Gil Sans" w:cstheme="minorBidi"/>
          <w:sz w:val="22"/>
          <w:szCs w:val="22"/>
        </w:rPr>
        <w:t>across</w:t>
      </w:r>
      <w:r w:rsidR="63C0DB31" w:rsidRPr="00B05F19">
        <w:rPr>
          <w:rFonts w:ascii="Gil Sans" w:hAnsi="Gil Sans" w:cstheme="minorBidi"/>
          <w:sz w:val="22"/>
          <w:szCs w:val="22"/>
        </w:rPr>
        <w:t xml:space="preserve"> file</w:t>
      </w:r>
      <w:r w:rsidR="1E615277" w:rsidRPr="00B05F19">
        <w:rPr>
          <w:rFonts w:ascii="Gil Sans" w:hAnsi="Gil Sans" w:cstheme="minorBidi"/>
          <w:sz w:val="22"/>
          <w:szCs w:val="22"/>
        </w:rPr>
        <w:t xml:space="preserve"> transfers</w:t>
      </w:r>
    </w:p>
    <w:p w14:paraId="25924A10" w14:textId="7A56CB7B" w:rsidR="15C71C95" w:rsidRPr="00B05F19" w:rsidRDefault="15C71C95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>Collaborate with cross-functional teams to understand file transfer requirements and implement solutions.</w:t>
      </w:r>
    </w:p>
    <w:p w14:paraId="41CAA913" w14:textId="64E9ABF8" w:rsidR="15C71C95" w:rsidRPr="00B05F19" w:rsidRDefault="15C71C95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 xml:space="preserve">Monitor file transfer systems and networks for performance, errors, and </w:t>
      </w:r>
      <w:r w:rsidR="003907FB" w:rsidRPr="00B05F19">
        <w:rPr>
          <w:rFonts w:ascii="Gil Sans" w:hAnsi="Gil Sans" w:cstheme="minorBidi"/>
          <w:sz w:val="22"/>
          <w:szCs w:val="22"/>
        </w:rPr>
        <w:t xml:space="preserve">mitigate </w:t>
      </w:r>
      <w:r w:rsidRPr="00B05F19">
        <w:rPr>
          <w:rFonts w:ascii="Gil Sans" w:hAnsi="Gil Sans" w:cstheme="minorBidi"/>
          <w:sz w:val="22"/>
          <w:szCs w:val="22"/>
        </w:rPr>
        <w:t xml:space="preserve"> security </w:t>
      </w:r>
      <w:r w:rsidR="003907FB" w:rsidRPr="00B05F19">
        <w:rPr>
          <w:rFonts w:ascii="Gil Sans" w:hAnsi="Gil Sans" w:cstheme="minorBidi"/>
          <w:sz w:val="22"/>
          <w:szCs w:val="22"/>
        </w:rPr>
        <w:t>risks</w:t>
      </w:r>
      <w:r w:rsidRPr="00B05F19">
        <w:rPr>
          <w:rFonts w:ascii="Gil Sans" w:hAnsi="Gil Sans" w:cstheme="minorBidi"/>
          <w:sz w:val="22"/>
          <w:szCs w:val="22"/>
        </w:rPr>
        <w:t>.</w:t>
      </w:r>
    </w:p>
    <w:p w14:paraId="08EB84F4" w14:textId="27729A6B" w:rsidR="030528B8" w:rsidRPr="00B05F19" w:rsidRDefault="030528B8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>Documented and automated workflows, resulting in a significant reduction in SLA response time</w:t>
      </w:r>
    </w:p>
    <w:p w14:paraId="26663045" w14:textId="01C933AB" w:rsidR="24F4BEA0" w:rsidRDefault="23C047F8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>Worked on FTP, SFTP, HTTPS, AS2, and NDM file processes.</w:t>
      </w:r>
    </w:p>
    <w:p w14:paraId="3D956601" w14:textId="5C895BBD" w:rsidR="002809FB" w:rsidRDefault="00AD7E19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Used Splunk to analyze and troubleshoot</w:t>
      </w:r>
      <w:r w:rsidRPr="00AD7E19">
        <w:rPr>
          <w:rFonts w:ascii="Gil Sans" w:hAnsi="Gil Sans" w:cstheme="minorBidi"/>
          <w:sz w:val="22"/>
          <w:szCs w:val="22"/>
        </w:rPr>
        <w:t xml:space="preserve"> </w:t>
      </w:r>
      <w:r>
        <w:rPr>
          <w:rFonts w:ascii="Gil Sans" w:hAnsi="Gil Sans" w:cstheme="minorBidi"/>
          <w:sz w:val="22"/>
          <w:szCs w:val="22"/>
        </w:rPr>
        <w:t>logs for internal and external file  transfers</w:t>
      </w:r>
    </w:p>
    <w:p w14:paraId="228600F9" w14:textId="21C6ADA0" w:rsidR="00F830C1" w:rsidRPr="00162B5B" w:rsidRDefault="00F830C1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Reviewed and Executed Change Management, overseeing patching processes and delivering real-time support</w:t>
      </w:r>
    </w:p>
    <w:p w14:paraId="741544EE" w14:textId="17AA1645" w:rsidR="002809FB" w:rsidRPr="00216355" w:rsidRDefault="002809FB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 xml:space="preserve">Customer Service Representative </w:t>
      </w:r>
      <w:r w:rsidRPr="00216355">
        <w:rPr>
          <w:rFonts w:ascii="Gil Sans" w:hAnsi="Gil Sans" w:cstheme="minorBidi"/>
          <w:b/>
          <w:bCs/>
        </w:rPr>
        <w:t>|</w:t>
      </w:r>
      <w:r w:rsidRPr="00216355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Pr="00216355">
        <w:rPr>
          <w:rFonts w:ascii="Gil Sans" w:hAnsi="Gil Sans" w:cstheme="minorBidi"/>
          <w:b/>
          <w:bCs/>
          <w:i/>
          <w:iCs/>
        </w:rPr>
        <w:t>Pizza Hut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          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Pr="0000626A">
        <w:rPr>
          <w:rFonts w:ascii="Gil Sans" w:hAnsi="Gil Sans" w:cstheme="minorBidi"/>
        </w:rPr>
        <w:t xml:space="preserve"> </w:t>
      </w:r>
      <w:r w:rsidR="00583E38" w:rsidRPr="0000626A">
        <w:rPr>
          <w:rFonts w:ascii="Gil Sans" w:hAnsi="Gil Sans" w:cstheme="minorBidi"/>
          <w:i/>
          <w:iCs/>
        </w:rPr>
        <w:t>August</w:t>
      </w:r>
      <w:r w:rsidR="00A808BF" w:rsidRPr="0000626A">
        <w:rPr>
          <w:rFonts w:ascii="Gil Sans" w:hAnsi="Gil Sans" w:cstheme="minorBidi"/>
          <w:i/>
          <w:iCs/>
        </w:rPr>
        <w:t xml:space="preserve"> 2018</w:t>
      </w:r>
      <w:r w:rsidRPr="0000626A">
        <w:rPr>
          <w:rFonts w:ascii="Gil Sans" w:hAnsi="Gil Sans" w:cstheme="minorBidi"/>
          <w:i/>
          <w:iCs/>
        </w:rPr>
        <w:t xml:space="preserve"> – </w:t>
      </w:r>
      <w:r w:rsidR="00A808BF" w:rsidRPr="0000626A">
        <w:rPr>
          <w:rFonts w:ascii="Gil Sans" w:hAnsi="Gil Sans" w:cstheme="minorBidi"/>
          <w:i/>
          <w:iCs/>
        </w:rPr>
        <w:t>February</w:t>
      </w:r>
      <w:r w:rsidRPr="0000626A">
        <w:rPr>
          <w:rFonts w:ascii="Gil Sans" w:hAnsi="Gil Sans" w:cstheme="minorBidi"/>
          <w:i/>
          <w:iCs/>
        </w:rPr>
        <w:t xml:space="preserve"> 202</w:t>
      </w:r>
      <w:r w:rsidR="00A808BF" w:rsidRPr="0000626A">
        <w:rPr>
          <w:rFonts w:ascii="Gil Sans" w:hAnsi="Gil Sans" w:cstheme="minorBidi"/>
          <w:i/>
          <w:iCs/>
        </w:rPr>
        <w:t>0</w:t>
      </w:r>
    </w:p>
    <w:p w14:paraId="481FC7C4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Serviced and communicated with over 30 customers each day through various channels</w:t>
      </w:r>
    </w:p>
    <w:p w14:paraId="0EABAA39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Adapt to workplace needs without managerial input leading to streamlined efficiency</w:t>
      </w:r>
    </w:p>
    <w:p w14:paraId="6AAE0679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Maintained a positive, empathetic, and professional attitude toward customers</w:t>
      </w:r>
    </w:p>
    <w:p w14:paraId="313B51E2" w14:textId="34713466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Processed orders and requests from customers (in person and over the phone</w:t>
      </w:r>
      <w:r>
        <w:t xml:space="preserve"> to ensure customer satisfaction</w:t>
      </w:r>
      <w:r w:rsidRPr="00B05F19">
        <w:rPr>
          <w:rFonts w:ascii="Gil Sans" w:hAnsi="Gil Sans"/>
          <w:sz w:val="22"/>
          <w:szCs w:val="22"/>
        </w:rPr>
        <w:t xml:space="preserve">) </w:t>
      </w:r>
    </w:p>
    <w:p w14:paraId="3127AB90" w14:textId="4A6AC90A" w:rsidR="00162B5B" w:rsidRPr="00ED0F9D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Acknowledged and resolved customer complaints</w:t>
      </w:r>
    </w:p>
    <w:p w14:paraId="738A5CA8" w14:textId="77777777" w:rsidR="00527074" w:rsidRDefault="00527074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32"/>
          <w:szCs w:val="32"/>
        </w:rPr>
      </w:pPr>
    </w:p>
    <w:p w14:paraId="4D7B52F8" w14:textId="7A88F776" w:rsidR="00ED0F9D" w:rsidRPr="00ED0F9D" w:rsidRDefault="00EC1D12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>Career Development</w:t>
      </w:r>
    </w:p>
    <w:p w14:paraId="6B780FC1" w14:textId="77777777" w:rsidR="00ED0F9D" w:rsidRDefault="00ED0F9D" w:rsidP="00BD49EB">
      <w:pPr>
        <w:rPr>
          <w:rFonts w:ascii="Gil Sans" w:hAnsi="Gil Sans"/>
          <w:i/>
          <w:iCs/>
          <w:sz w:val="23"/>
          <w:szCs w:val="23"/>
        </w:rPr>
      </w:pPr>
      <w:r w:rsidRPr="00ED0F9D">
        <w:rPr>
          <w:rFonts w:ascii="Gil Sans" w:hAnsi="Gil Sans"/>
          <w:b/>
          <w:bCs/>
          <w:sz w:val="26"/>
          <w:szCs w:val="28"/>
        </w:rPr>
        <w:t>Year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Up</w:t>
      </w:r>
      <w: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02531C">
        <w:rPr>
          <w:rFonts w:ascii="Gil Sans" w:hAnsi="Gil Sans" w:cstheme="minorBidi"/>
          <w:i/>
          <w:iCs/>
        </w:rPr>
        <w:t>February 2020</w:t>
      </w:r>
    </w:p>
    <w:p w14:paraId="7801410B" w14:textId="77777777" w:rsidR="00ED0F9D" w:rsidRPr="00ED0F9D" w:rsidRDefault="00ED0F9D" w:rsidP="00BD49EB">
      <w:pPr>
        <w:numPr>
          <w:ilvl w:val="0"/>
          <w:numId w:val="5"/>
        </w:numPr>
        <w:rPr>
          <w:rFonts w:ascii="Gil Sans" w:hAnsi="Gil Sans" w:cstheme="minorBidi"/>
        </w:rPr>
      </w:pPr>
      <w:r w:rsidRPr="00ED0F9D">
        <w:rPr>
          <w:rFonts w:ascii="Gil Sans" w:hAnsi="Gil Sans" w:cstheme="minorBidi"/>
        </w:rPr>
        <w:t xml:space="preserve">Professional Software Development training program </w:t>
      </w:r>
    </w:p>
    <w:p w14:paraId="63292C6B" w14:textId="77777777" w:rsidR="00ED0F9D" w:rsidRPr="00ED0F9D" w:rsidRDefault="00ED0F9D" w:rsidP="00BD49EB">
      <w:pPr>
        <w:numPr>
          <w:ilvl w:val="0"/>
          <w:numId w:val="5"/>
        </w:numPr>
        <w:spacing w:after="60"/>
        <w:rPr>
          <w:rFonts w:ascii="Gil Sans" w:eastAsia="Gil Sans" w:hAnsi="Gil Sans" w:cs="Gil Sans"/>
          <w:color w:val="000000" w:themeColor="text1"/>
        </w:rPr>
      </w:pPr>
      <w:r w:rsidRPr="00B05F19">
        <w:rPr>
          <w:rFonts w:ascii="Gil Sans" w:eastAsia="Gil Sans" w:hAnsi="Gil Sans" w:cstheme="minorBidi"/>
          <w:b/>
          <w:bCs/>
        </w:rPr>
        <w:t>Relevant courses:</w:t>
      </w:r>
      <w:r w:rsidRPr="4002531C">
        <w:rPr>
          <w:rFonts w:ascii="Gil Sans" w:eastAsia="Gil Sans" w:hAnsi="Gil Sans" w:cstheme="minorBidi"/>
          <w:b/>
          <w:bCs/>
        </w:rPr>
        <w:t xml:space="preserve"> </w:t>
      </w:r>
      <w:r w:rsidRPr="4002531C">
        <w:rPr>
          <w:rFonts w:ascii="Gil Sans" w:eastAsia="Gil Sans" w:hAnsi="Gil Sans" w:cs="Gil Sans"/>
          <w:color w:val="000000" w:themeColor="text1"/>
        </w:rPr>
        <w:t>Software Quality Assurance, Database Concepts Design</w:t>
      </w:r>
    </w:p>
    <w:p w14:paraId="3D99F497" w14:textId="1AA277A8" w:rsidR="00ED0F9D" w:rsidRDefault="00ED0F9D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/>
          <w:b/>
          <w:bCs/>
          <w:sz w:val="26"/>
          <w:szCs w:val="28"/>
        </w:rPr>
        <w:t>Internship at American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Express</w:t>
      </w:r>
      <w:r w:rsidRPr="00ED0F9D">
        <w:rPr>
          <w:sz w:val="28"/>
          <w:szCs w:val="28"/>
        </w:rP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  <w:t xml:space="preserve"> </w:t>
      </w:r>
      <w:r>
        <w:rPr>
          <w:rFonts w:ascii="Gil Sans" w:hAnsi="Gil Sans" w:cstheme="minorBidi"/>
          <w:i/>
          <w:iCs/>
        </w:rPr>
        <w:t>August 2020</w:t>
      </w:r>
      <w:r w:rsidRPr="4002531C">
        <w:rPr>
          <w:rFonts w:ascii="Gil Sans" w:hAnsi="Gil Sans" w:cstheme="minorBidi"/>
          <w:i/>
          <w:iCs/>
        </w:rPr>
        <w:t xml:space="preserve"> – </w:t>
      </w:r>
      <w:r>
        <w:rPr>
          <w:rFonts w:ascii="Gil Sans" w:hAnsi="Gil Sans" w:cstheme="minorBidi"/>
          <w:i/>
          <w:iCs/>
        </w:rPr>
        <w:t>January</w:t>
      </w:r>
      <w:r w:rsidRPr="4002531C">
        <w:rPr>
          <w:rFonts w:ascii="Gil Sans" w:hAnsi="Gil Sans" w:cstheme="minorBidi"/>
          <w:i/>
          <w:iCs/>
        </w:rPr>
        <w:t xml:space="preserve"> 202</w:t>
      </w:r>
      <w:r>
        <w:rPr>
          <w:rFonts w:ascii="Gil Sans" w:hAnsi="Gil Sans" w:cstheme="minorBidi"/>
          <w:i/>
          <w:iCs/>
        </w:rPr>
        <w:t>1</w:t>
      </w:r>
    </w:p>
    <w:p w14:paraId="56491806" w14:textId="77777777" w:rsidR="00ED0F9D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Utilized ServiceNow to resolve 90+ tickets from cross-functional teams for File Transfer Profiles</w:t>
      </w:r>
    </w:p>
    <w:p w14:paraId="0F6C1B48" w14:textId="2A6B9C8C" w:rsidR="00ED0F9D" w:rsidRPr="005E297C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4002531C">
        <w:rPr>
          <w:rFonts w:ascii="Gil Sans" w:hAnsi="Gil Sans" w:cstheme="minorBidi"/>
          <w:sz w:val="22"/>
          <w:szCs w:val="22"/>
        </w:rPr>
        <w:t>Developed SOP and Customer Service scripts for Level 1 and 2 File transfer Support</w:t>
      </w:r>
    </w:p>
    <w:sectPr w:rsidR="00ED0F9D" w:rsidRPr="005E297C" w:rsidSect="008B08BC">
      <w:pgSz w:w="12240" w:h="15840"/>
      <w:pgMar w:top="576" w:right="720" w:bottom="576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694E9" w14:textId="77777777" w:rsidR="00F063C2" w:rsidRDefault="00F063C2" w:rsidP="00543A64">
      <w:r>
        <w:separator/>
      </w:r>
    </w:p>
  </w:endnote>
  <w:endnote w:type="continuationSeparator" w:id="0">
    <w:p w14:paraId="5EC71E8D" w14:textId="77777777" w:rsidR="00F063C2" w:rsidRDefault="00F063C2" w:rsidP="0054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 Sans">
    <w:altName w:val="Cambria"/>
    <w:charset w:val="00"/>
    <w:family w:val="roman"/>
    <w:pitch w:val="default"/>
  </w:font>
  <w:font w:name="LinkedIN">
    <w:altName w:val="Cambria"/>
    <w:charset w:val="00"/>
    <w:family w:val="roman"/>
    <w:pitch w:val="default"/>
  </w:font>
  <w:font w:name="iconmoon">
    <w:altName w:val="Cambria"/>
    <w:charset w:val="00"/>
    <w:family w:val="roman"/>
    <w:pitch w:val="default"/>
  </w:font>
  <w:font w:name="Gi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7679C" w14:textId="77777777" w:rsidR="00F063C2" w:rsidRDefault="00F063C2" w:rsidP="00543A64">
      <w:r>
        <w:separator/>
      </w:r>
    </w:p>
  </w:footnote>
  <w:footnote w:type="continuationSeparator" w:id="0">
    <w:p w14:paraId="7B10E0A3" w14:textId="77777777" w:rsidR="00F063C2" w:rsidRDefault="00F063C2" w:rsidP="0054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B04"/>
    <w:multiLevelType w:val="multilevel"/>
    <w:tmpl w:val="A0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5EE9"/>
    <w:multiLevelType w:val="hybridMultilevel"/>
    <w:tmpl w:val="4BEE6B9A"/>
    <w:lvl w:ilvl="0" w:tplc="AC5A65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8CD"/>
    <w:multiLevelType w:val="hybridMultilevel"/>
    <w:tmpl w:val="0D8C0C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E69B0"/>
    <w:multiLevelType w:val="hybridMultilevel"/>
    <w:tmpl w:val="43300526"/>
    <w:lvl w:ilvl="0" w:tplc="F2960824">
      <w:start w:val="1"/>
      <w:numFmt w:val="bullet"/>
      <w:lvlText w:val=""/>
      <w:lvlJc w:val="left"/>
      <w:pPr>
        <w:ind w:left="28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68A5"/>
    <w:multiLevelType w:val="multilevel"/>
    <w:tmpl w:val="83E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A4AAC"/>
    <w:multiLevelType w:val="multilevel"/>
    <w:tmpl w:val="E02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C0417"/>
    <w:multiLevelType w:val="hybridMultilevel"/>
    <w:tmpl w:val="3786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7552"/>
    <w:multiLevelType w:val="hybridMultilevel"/>
    <w:tmpl w:val="40BCC8D8"/>
    <w:lvl w:ilvl="0" w:tplc="B39276E4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6C6DCC"/>
    <w:multiLevelType w:val="multilevel"/>
    <w:tmpl w:val="0746738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730020"/>
    <w:multiLevelType w:val="hybridMultilevel"/>
    <w:tmpl w:val="FDD80C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C2752D"/>
    <w:multiLevelType w:val="multilevel"/>
    <w:tmpl w:val="143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62432"/>
    <w:multiLevelType w:val="hybridMultilevel"/>
    <w:tmpl w:val="21808BDC"/>
    <w:lvl w:ilvl="0" w:tplc="6DBC3AC6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20"/>
      </w:rPr>
    </w:lvl>
    <w:lvl w:ilvl="1" w:tplc="205486E0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sz w:val="20"/>
      </w:rPr>
    </w:lvl>
    <w:lvl w:ilvl="2" w:tplc="D5A6CE06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 w:tplc="41D4F53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  <w:lvl w:ilvl="4" w:tplc="BCC08568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5" w:tplc="6E3A236E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6" w:tplc="A9D028E2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7" w:tplc="E7508E2C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8" w:tplc="9D8EE4B2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16B5D"/>
    <w:multiLevelType w:val="hybridMultilevel"/>
    <w:tmpl w:val="AEC696CA"/>
    <w:lvl w:ilvl="0" w:tplc="AC2CB2D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E1DA3"/>
    <w:multiLevelType w:val="multilevel"/>
    <w:tmpl w:val="59F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7E6B70"/>
    <w:multiLevelType w:val="hybridMultilevel"/>
    <w:tmpl w:val="DA7E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03F6"/>
    <w:multiLevelType w:val="multilevel"/>
    <w:tmpl w:val="2CECB2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8A6A79"/>
    <w:multiLevelType w:val="hybridMultilevel"/>
    <w:tmpl w:val="B8646500"/>
    <w:lvl w:ilvl="0" w:tplc="26A6FED6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D322E"/>
    <w:multiLevelType w:val="hybridMultilevel"/>
    <w:tmpl w:val="1EC612FA"/>
    <w:lvl w:ilvl="0" w:tplc="BFEEC08A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0AEF"/>
    <w:multiLevelType w:val="hybridMultilevel"/>
    <w:tmpl w:val="60261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244D5"/>
    <w:multiLevelType w:val="multilevel"/>
    <w:tmpl w:val="C93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826F9"/>
    <w:multiLevelType w:val="hybridMultilevel"/>
    <w:tmpl w:val="C33A170C"/>
    <w:lvl w:ilvl="0" w:tplc="96060F5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6B4E"/>
    <w:multiLevelType w:val="hybridMultilevel"/>
    <w:tmpl w:val="048231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F81343"/>
    <w:multiLevelType w:val="hybridMultilevel"/>
    <w:tmpl w:val="6A08371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07C44"/>
    <w:multiLevelType w:val="multilevel"/>
    <w:tmpl w:val="335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01B47"/>
    <w:multiLevelType w:val="hybridMultilevel"/>
    <w:tmpl w:val="2D72B53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908A7"/>
    <w:multiLevelType w:val="hybridMultilevel"/>
    <w:tmpl w:val="1D06B9BA"/>
    <w:lvl w:ilvl="0" w:tplc="6C8CA3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76581"/>
    <w:multiLevelType w:val="multilevel"/>
    <w:tmpl w:val="BCA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801C8E"/>
    <w:multiLevelType w:val="multilevel"/>
    <w:tmpl w:val="461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7429A"/>
    <w:multiLevelType w:val="multilevel"/>
    <w:tmpl w:val="802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531347"/>
    <w:multiLevelType w:val="multilevel"/>
    <w:tmpl w:val="8A9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4005E"/>
    <w:multiLevelType w:val="multilevel"/>
    <w:tmpl w:val="4C860152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A79A8"/>
    <w:multiLevelType w:val="multilevel"/>
    <w:tmpl w:val="EB9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DE300F"/>
    <w:multiLevelType w:val="multilevel"/>
    <w:tmpl w:val="F96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26593"/>
    <w:multiLevelType w:val="hybridMultilevel"/>
    <w:tmpl w:val="1E02A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E5CAA"/>
    <w:multiLevelType w:val="hybridMultilevel"/>
    <w:tmpl w:val="7EE0E5C0"/>
    <w:lvl w:ilvl="0" w:tplc="469ADBA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028"/>
    <w:multiLevelType w:val="multilevel"/>
    <w:tmpl w:val="8126F098"/>
    <w:lvl w:ilvl="0">
      <w:start w:val="1"/>
      <w:numFmt w:val="bullet"/>
      <w:lvlText w:val=""/>
      <w:lvlJc w:val="left"/>
      <w:pPr>
        <w:ind w:left="158" w:hanging="1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492F4F"/>
    <w:multiLevelType w:val="hybridMultilevel"/>
    <w:tmpl w:val="3DE85BBC"/>
    <w:lvl w:ilvl="0" w:tplc="7C1803B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E5A40"/>
    <w:multiLevelType w:val="multilevel"/>
    <w:tmpl w:val="F0AC89D0"/>
    <w:lvl w:ilvl="0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9612F8"/>
    <w:multiLevelType w:val="multilevel"/>
    <w:tmpl w:val="D55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1E028F"/>
    <w:multiLevelType w:val="multilevel"/>
    <w:tmpl w:val="D11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624D9"/>
    <w:multiLevelType w:val="multilevel"/>
    <w:tmpl w:val="8D1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ED632A"/>
    <w:multiLevelType w:val="multilevel"/>
    <w:tmpl w:val="403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4E4F4D"/>
    <w:multiLevelType w:val="multilevel"/>
    <w:tmpl w:val="FB6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342C52"/>
    <w:multiLevelType w:val="multilevel"/>
    <w:tmpl w:val="7BAA9F4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597637"/>
    <w:multiLevelType w:val="multilevel"/>
    <w:tmpl w:val="E71E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290297">
    <w:abstractNumId w:val="3"/>
  </w:num>
  <w:num w:numId="2" w16cid:durableId="499466526">
    <w:abstractNumId w:val="38"/>
  </w:num>
  <w:num w:numId="3" w16cid:durableId="505872710">
    <w:abstractNumId w:val="9"/>
  </w:num>
  <w:num w:numId="4" w16cid:durableId="896011518">
    <w:abstractNumId w:val="36"/>
  </w:num>
  <w:num w:numId="5" w16cid:durableId="304553139">
    <w:abstractNumId w:val="17"/>
  </w:num>
  <w:num w:numId="6" w16cid:durableId="244921336">
    <w:abstractNumId w:val="7"/>
  </w:num>
  <w:num w:numId="7" w16cid:durableId="168062593">
    <w:abstractNumId w:val="13"/>
  </w:num>
  <w:num w:numId="8" w16cid:durableId="560601343">
    <w:abstractNumId w:val="16"/>
  </w:num>
  <w:num w:numId="9" w16cid:durableId="1065951521">
    <w:abstractNumId w:val="31"/>
  </w:num>
  <w:num w:numId="10" w16cid:durableId="1820803727">
    <w:abstractNumId w:val="20"/>
  </w:num>
  <w:num w:numId="11" w16cid:durableId="191498551">
    <w:abstractNumId w:val="44"/>
  </w:num>
  <w:num w:numId="12" w16cid:durableId="427193078">
    <w:abstractNumId w:val="29"/>
  </w:num>
  <w:num w:numId="13" w16cid:durableId="1891531766">
    <w:abstractNumId w:val="5"/>
  </w:num>
  <w:num w:numId="14" w16cid:durableId="2011371301">
    <w:abstractNumId w:val="32"/>
  </w:num>
  <w:num w:numId="15" w16cid:durableId="639263281">
    <w:abstractNumId w:val="42"/>
  </w:num>
  <w:num w:numId="16" w16cid:durableId="1751006827">
    <w:abstractNumId w:val="41"/>
  </w:num>
  <w:num w:numId="17" w16cid:durableId="1394698701">
    <w:abstractNumId w:val="33"/>
  </w:num>
  <w:num w:numId="18" w16cid:durableId="1154687565">
    <w:abstractNumId w:val="10"/>
  </w:num>
  <w:num w:numId="19" w16cid:durableId="573585402">
    <w:abstractNumId w:val="39"/>
  </w:num>
  <w:num w:numId="20" w16cid:durableId="1018699096">
    <w:abstractNumId w:val="27"/>
  </w:num>
  <w:num w:numId="21" w16cid:durableId="1422482177">
    <w:abstractNumId w:val="14"/>
  </w:num>
  <w:num w:numId="22" w16cid:durableId="500043437">
    <w:abstractNumId w:val="43"/>
  </w:num>
  <w:num w:numId="23" w16cid:durableId="960837736">
    <w:abstractNumId w:val="35"/>
  </w:num>
  <w:num w:numId="24" w16cid:durableId="595361665">
    <w:abstractNumId w:val="18"/>
  </w:num>
  <w:num w:numId="25" w16cid:durableId="1330447770">
    <w:abstractNumId w:val="1"/>
  </w:num>
  <w:num w:numId="26" w16cid:durableId="1963532809">
    <w:abstractNumId w:val="37"/>
  </w:num>
  <w:num w:numId="27" w16cid:durableId="459809852">
    <w:abstractNumId w:val="21"/>
  </w:num>
  <w:num w:numId="28" w16cid:durableId="931353303">
    <w:abstractNumId w:val="19"/>
  </w:num>
  <w:num w:numId="29" w16cid:durableId="1795899590">
    <w:abstractNumId w:val="30"/>
  </w:num>
  <w:num w:numId="30" w16cid:durableId="97794578">
    <w:abstractNumId w:val="4"/>
  </w:num>
  <w:num w:numId="31" w16cid:durableId="1774671313">
    <w:abstractNumId w:val="12"/>
  </w:num>
  <w:num w:numId="32" w16cid:durableId="1263681041">
    <w:abstractNumId w:val="40"/>
  </w:num>
  <w:num w:numId="33" w16cid:durableId="1916936960">
    <w:abstractNumId w:val="28"/>
  </w:num>
  <w:num w:numId="34" w16cid:durableId="1849447278">
    <w:abstractNumId w:val="11"/>
  </w:num>
  <w:num w:numId="35" w16cid:durableId="1029840533">
    <w:abstractNumId w:val="24"/>
  </w:num>
  <w:num w:numId="36" w16cid:durableId="1572883096">
    <w:abstractNumId w:val="0"/>
  </w:num>
  <w:num w:numId="37" w16cid:durableId="1171606105">
    <w:abstractNumId w:val="45"/>
  </w:num>
  <w:num w:numId="38" w16cid:durableId="958923205">
    <w:abstractNumId w:val="8"/>
  </w:num>
  <w:num w:numId="39" w16cid:durableId="1390765022">
    <w:abstractNumId w:val="2"/>
  </w:num>
  <w:num w:numId="40" w16cid:durableId="1296137548">
    <w:abstractNumId w:val="6"/>
  </w:num>
  <w:num w:numId="41" w16cid:durableId="1626350974">
    <w:abstractNumId w:val="22"/>
  </w:num>
  <w:num w:numId="42" w16cid:durableId="1038042051">
    <w:abstractNumId w:val="34"/>
  </w:num>
  <w:num w:numId="43" w16cid:durableId="1529417139">
    <w:abstractNumId w:val="15"/>
  </w:num>
  <w:num w:numId="44" w16cid:durableId="664356499">
    <w:abstractNumId w:val="23"/>
  </w:num>
  <w:num w:numId="45" w16cid:durableId="214242551">
    <w:abstractNumId w:val="26"/>
  </w:num>
  <w:num w:numId="46" w16cid:durableId="1442186388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EA"/>
    <w:rsid w:val="000058BA"/>
    <w:rsid w:val="0000626A"/>
    <w:rsid w:val="00023F03"/>
    <w:rsid w:val="00027586"/>
    <w:rsid w:val="0005761F"/>
    <w:rsid w:val="00082D64"/>
    <w:rsid w:val="00090366"/>
    <w:rsid w:val="0009214B"/>
    <w:rsid w:val="000A311C"/>
    <w:rsid w:val="000A4DE1"/>
    <w:rsid w:val="000A5383"/>
    <w:rsid w:val="000B4606"/>
    <w:rsid w:val="000B4F75"/>
    <w:rsid w:val="000D0E76"/>
    <w:rsid w:val="000E1E62"/>
    <w:rsid w:val="001057E7"/>
    <w:rsid w:val="00107097"/>
    <w:rsid w:val="00107908"/>
    <w:rsid w:val="00116C20"/>
    <w:rsid w:val="00117BCF"/>
    <w:rsid w:val="00124587"/>
    <w:rsid w:val="001251A6"/>
    <w:rsid w:val="0013722A"/>
    <w:rsid w:val="001444B1"/>
    <w:rsid w:val="00144816"/>
    <w:rsid w:val="00154B15"/>
    <w:rsid w:val="00162B5B"/>
    <w:rsid w:val="0017633E"/>
    <w:rsid w:val="00194D55"/>
    <w:rsid w:val="00197EC4"/>
    <w:rsid w:val="001A2674"/>
    <w:rsid w:val="001A5921"/>
    <w:rsid w:val="001A6FFC"/>
    <w:rsid w:val="001B6932"/>
    <w:rsid w:val="001C13EE"/>
    <w:rsid w:val="001C642F"/>
    <w:rsid w:val="001D0D0C"/>
    <w:rsid w:val="001E4FC7"/>
    <w:rsid w:val="00204AF5"/>
    <w:rsid w:val="00216355"/>
    <w:rsid w:val="0022366E"/>
    <w:rsid w:val="00224E9D"/>
    <w:rsid w:val="00235B0B"/>
    <w:rsid w:val="002445D5"/>
    <w:rsid w:val="00255937"/>
    <w:rsid w:val="0026115A"/>
    <w:rsid w:val="00274AA6"/>
    <w:rsid w:val="002809FB"/>
    <w:rsid w:val="0028697F"/>
    <w:rsid w:val="002905EF"/>
    <w:rsid w:val="00291709"/>
    <w:rsid w:val="00293EB9"/>
    <w:rsid w:val="002B19A1"/>
    <w:rsid w:val="002B3FEA"/>
    <w:rsid w:val="002B63F9"/>
    <w:rsid w:val="002C4B29"/>
    <w:rsid w:val="002D0CBA"/>
    <w:rsid w:val="002D49C6"/>
    <w:rsid w:val="002D61A9"/>
    <w:rsid w:val="002E4B8E"/>
    <w:rsid w:val="002E6695"/>
    <w:rsid w:val="0030629B"/>
    <w:rsid w:val="003341A9"/>
    <w:rsid w:val="00336FE0"/>
    <w:rsid w:val="00340FA9"/>
    <w:rsid w:val="00353154"/>
    <w:rsid w:val="003532CD"/>
    <w:rsid w:val="0035546D"/>
    <w:rsid w:val="00355920"/>
    <w:rsid w:val="00364193"/>
    <w:rsid w:val="00372BFE"/>
    <w:rsid w:val="003820B7"/>
    <w:rsid w:val="00385BE3"/>
    <w:rsid w:val="003907FB"/>
    <w:rsid w:val="0039279D"/>
    <w:rsid w:val="00392FBD"/>
    <w:rsid w:val="00397F86"/>
    <w:rsid w:val="003A2200"/>
    <w:rsid w:val="003A4A36"/>
    <w:rsid w:val="003C14CF"/>
    <w:rsid w:val="003C4700"/>
    <w:rsid w:val="003D3E8B"/>
    <w:rsid w:val="003D46D8"/>
    <w:rsid w:val="003D59F3"/>
    <w:rsid w:val="003F4CA2"/>
    <w:rsid w:val="003F6022"/>
    <w:rsid w:val="00400580"/>
    <w:rsid w:val="004131B9"/>
    <w:rsid w:val="00414271"/>
    <w:rsid w:val="0041595D"/>
    <w:rsid w:val="00415AD0"/>
    <w:rsid w:val="00427B49"/>
    <w:rsid w:val="00427D65"/>
    <w:rsid w:val="00432398"/>
    <w:rsid w:val="00432CB0"/>
    <w:rsid w:val="004404E7"/>
    <w:rsid w:val="004411BC"/>
    <w:rsid w:val="00451BA7"/>
    <w:rsid w:val="00466E30"/>
    <w:rsid w:val="00471C0E"/>
    <w:rsid w:val="00474F1C"/>
    <w:rsid w:val="00484D3E"/>
    <w:rsid w:val="004B39CB"/>
    <w:rsid w:val="004D6FCA"/>
    <w:rsid w:val="004E6A8D"/>
    <w:rsid w:val="004F2297"/>
    <w:rsid w:val="005024E1"/>
    <w:rsid w:val="00525E2A"/>
    <w:rsid w:val="00526A27"/>
    <w:rsid w:val="00527074"/>
    <w:rsid w:val="00527C10"/>
    <w:rsid w:val="00531243"/>
    <w:rsid w:val="00534EC9"/>
    <w:rsid w:val="005364CA"/>
    <w:rsid w:val="00543A64"/>
    <w:rsid w:val="00560BEE"/>
    <w:rsid w:val="00565011"/>
    <w:rsid w:val="005743BC"/>
    <w:rsid w:val="00583E38"/>
    <w:rsid w:val="00586482"/>
    <w:rsid w:val="005908F7"/>
    <w:rsid w:val="00593117"/>
    <w:rsid w:val="005A2375"/>
    <w:rsid w:val="005B7F7E"/>
    <w:rsid w:val="005C1DBD"/>
    <w:rsid w:val="005D357D"/>
    <w:rsid w:val="005D6407"/>
    <w:rsid w:val="005D7E1D"/>
    <w:rsid w:val="005E297C"/>
    <w:rsid w:val="005E2B64"/>
    <w:rsid w:val="005E5CF0"/>
    <w:rsid w:val="005F380B"/>
    <w:rsid w:val="005F7D02"/>
    <w:rsid w:val="00611F18"/>
    <w:rsid w:val="0061278E"/>
    <w:rsid w:val="00620D0B"/>
    <w:rsid w:val="006310DD"/>
    <w:rsid w:val="0063549A"/>
    <w:rsid w:val="006366AC"/>
    <w:rsid w:val="006455F8"/>
    <w:rsid w:val="006479B2"/>
    <w:rsid w:val="00655CFB"/>
    <w:rsid w:val="006855B3"/>
    <w:rsid w:val="006912EE"/>
    <w:rsid w:val="00693DAA"/>
    <w:rsid w:val="006965AF"/>
    <w:rsid w:val="006A3042"/>
    <w:rsid w:val="006B1133"/>
    <w:rsid w:val="006E42EB"/>
    <w:rsid w:val="006E5FD7"/>
    <w:rsid w:val="00700E93"/>
    <w:rsid w:val="00701EC8"/>
    <w:rsid w:val="007028A9"/>
    <w:rsid w:val="007056B2"/>
    <w:rsid w:val="00732775"/>
    <w:rsid w:val="00746856"/>
    <w:rsid w:val="00780A9F"/>
    <w:rsid w:val="00783E98"/>
    <w:rsid w:val="00785510"/>
    <w:rsid w:val="00793535"/>
    <w:rsid w:val="00797C0C"/>
    <w:rsid w:val="007B53F4"/>
    <w:rsid w:val="007C03CA"/>
    <w:rsid w:val="007C0B43"/>
    <w:rsid w:val="007C324F"/>
    <w:rsid w:val="007E3452"/>
    <w:rsid w:val="007E5624"/>
    <w:rsid w:val="007F7D69"/>
    <w:rsid w:val="00804975"/>
    <w:rsid w:val="00815392"/>
    <w:rsid w:val="0083264B"/>
    <w:rsid w:val="008439F5"/>
    <w:rsid w:val="00843B1E"/>
    <w:rsid w:val="008467DA"/>
    <w:rsid w:val="0085106A"/>
    <w:rsid w:val="00860F5C"/>
    <w:rsid w:val="00876DB9"/>
    <w:rsid w:val="00877618"/>
    <w:rsid w:val="00892238"/>
    <w:rsid w:val="00896F57"/>
    <w:rsid w:val="008A0B5A"/>
    <w:rsid w:val="008B08BC"/>
    <w:rsid w:val="008B7EB2"/>
    <w:rsid w:val="008C3604"/>
    <w:rsid w:val="008C4B95"/>
    <w:rsid w:val="008D09C2"/>
    <w:rsid w:val="008E5508"/>
    <w:rsid w:val="008F78DD"/>
    <w:rsid w:val="00914C36"/>
    <w:rsid w:val="009244E5"/>
    <w:rsid w:val="00930C5E"/>
    <w:rsid w:val="00931685"/>
    <w:rsid w:val="009334FA"/>
    <w:rsid w:val="0095285F"/>
    <w:rsid w:val="0095623F"/>
    <w:rsid w:val="00966A8F"/>
    <w:rsid w:val="00967ECF"/>
    <w:rsid w:val="00985E0F"/>
    <w:rsid w:val="0099145D"/>
    <w:rsid w:val="009C0FBD"/>
    <w:rsid w:val="009C25C4"/>
    <w:rsid w:val="009C5E82"/>
    <w:rsid w:val="009D36E8"/>
    <w:rsid w:val="009D3A6F"/>
    <w:rsid w:val="00A00A74"/>
    <w:rsid w:val="00A04CCC"/>
    <w:rsid w:val="00A11DC7"/>
    <w:rsid w:val="00A1693E"/>
    <w:rsid w:val="00A16C78"/>
    <w:rsid w:val="00A40886"/>
    <w:rsid w:val="00A41368"/>
    <w:rsid w:val="00A46321"/>
    <w:rsid w:val="00A7342D"/>
    <w:rsid w:val="00A73A65"/>
    <w:rsid w:val="00A75178"/>
    <w:rsid w:val="00A808BF"/>
    <w:rsid w:val="00A856E7"/>
    <w:rsid w:val="00A90004"/>
    <w:rsid w:val="00A9617F"/>
    <w:rsid w:val="00AB0602"/>
    <w:rsid w:val="00AD7E19"/>
    <w:rsid w:val="00AE4C8D"/>
    <w:rsid w:val="00AE5D1A"/>
    <w:rsid w:val="00AE7661"/>
    <w:rsid w:val="00B03B58"/>
    <w:rsid w:val="00B055A9"/>
    <w:rsid w:val="00B05F19"/>
    <w:rsid w:val="00B16270"/>
    <w:rsid w:val="00B2073B"/>
    <w:rsid w:val="00B2178A"/>
    <w:rsid w:val="00B32648"/>
    <w:rsid w:val="00B32C2C"/>
    <w:rsid w:val="00B35B73"/>
    <w:rsid w:val="00B51C33"/>
    <w:rsid w:val="00B57F7E"/>
    <w:rsid w:val="00B916FF"/>
    <w:rsid w:val="00BC0F1C"/>
    <w:rsid w:val="00BC29A7"/>
    <w:rsid w:val="00BD49EB"/>
    <w:rsid w:val="00C16D2F"/>
    <w:rsid w:val="00C425C3"/>
    <w:rsid w:val="00C63F28"/>
    <w:rsid w:val="00C811A2"/>
    <w:rsid w:val="00C814DC"/>
    <w:rsid w:val="00C86393"/>
    <w:rsid w:val="00CA6ED1"/>
    <w:rsid w:val="00CB0289"/>
    <w:rsid w:val="00CB1EF8"/>
    <w:rsid w:val="00CB578D"/>
    <w:rsid w:val="00CC639A"/>
    <w:rsid w:val="00CD33D0"/>
    <w:rsid w:val="00CD6A2A"/>
    <w:rsid w:val="00CE3D17"/>
    <w:rsid w:val="00CE7006"/>
    <w:rsid w:val="00D01036"/>
    <w:rsid w:val="00D0764A"/>
    <w:rsid w:val="00D13F8E"/>
    <w:rsid w:val="00D1421F"/>
    <w:rsid w:val="00D16491"/>
    <w:rsid w:val="00D245EA"/>
    <w:rsid w:val="00D52B09"/>
    <w:rsid w:val="00D53186"/>
    <w:rsid w:val="00D53A2B"/>
    <w:rsid w:val="00D53E91"/>
    <w:rsid w:val="00D62271"/>
    <w:rsid w:val="00D67DEB"/>
    <w:rsid w:val="00D75141"/>
    <w:rsid w:val="00D84300"/>
    <w:rsid w:val="00DA08EC"/>
    <w:rsid w:val="00DA6618"/>
    <w:rsid w:val="00DB4216"/>
    <w:rsid w:val="00DB467E"/>
    <w:rsid w:val="00DC09A7"/>
    <w:rsid w:val="00DD2CB6"/>
    <w:rsid w:val="00DD33F8"/>
    <w:rsid w:val="00DE0516"/>
    <w:rsid w:val="00DE2B37"/>
    <w:rsid w:val="00DF20D9"/>
    <w:rsid w:val="00E03CAC"/>
    <w:rsid w:val="00E1086C"/>
    <w:rsid w:val="00E20252"/>
    <w:rsid w:val="00E21339"/>
    <w:rsid w:val="00E231B8"/>
    <w:rsid w:val="00E36F09"/>
    <w:rsid w:val="00E61E63"/>
    <w:rsid w:val="00E62E64"/>
    <w:rsid w:val="00E648FB"/>
    <w:rsid w:val="00E81B82"/>
    <w:rsid w:val="00EA74D9"/>
    <w:rsid w:val="00EB2E51"/>
    <w:rsid w:val="00EB359D"/>
    <w:rsid w:val="00EB4F1E"/>
    <w:rsid w:val="00EC1D12"/>
    <w:rsid w:val="00EC505F"/>
    <w:rsid w:val="00ED0CFD"/>
    <w:rsid w:val="00ED0F9D"/>
    <w:rsid w:val="00ED21F1"/>
    <w:rsid w:val="00ED4A58"/>
    <w:rsid w:val="00EE31D0"/>
    <w:rsid w:val="00EF1060"/>
    <w:rsid w:val="00EF32B6"/>
    <w:rsid w:val="00EF41CD"/>
    <w:rsid w:val="00F011C9"/>
    <w:rsid w:val="00F063C2"/>
    <w:rsid w:val="00F10A80"/>
    <w:rsid w:val="00F16524"/>
    <w:rsid w:val="00F235AA"/>
    <w:rsid w:val="00F27BD7"/>
    <w:rsid w:val="00F37C0B"/>
    <w:rsid w:val="00F54D12"/>
    <w:rsid w:val="00F57717"/>
    <w:rsid w:val="00F633D8"/>
    <w:rsid w:val="00F70E0C"/>
    <w:rsid w:val="00F72E66"/>
    <w:rsid w:val="00F743C5"/>
    <w:rsid w:val="00F830C1"/>
    <w:rsid w:val="00F90586"/>
    <w:rsid w:val="00F95063"/>
    <w:rsid w:val="00FA3AA5"/>
    <w:rsid w:val="00FA683C"/>
    <w:rsid w:val="00FE387F"/>
    <w:rsid w:val="01F17FB3"/>
    <w:rsid w:val="03008E56"/>
    <w:rsid w:val="030528B8"/>
    <w:rsid w:val="03F13103"/>
    <w:rsid w:val="048478D1"/>
    <w:rsid w:val="05902982"/>
    <w:rsid w:val="05BF4A3B"/>
    <w:rsid w:val="05C8A060"/>
    <w:rsid w:val="0676AC76"/>
    <w:rsid w:val="06B58F67"/>
    <w:rsid w:val="06D4BBA0"/>
    <w:rsid w:val="07116983"/>
    <w:rsid w:val="07446CC5"/>
    <w:rsid w:val="077E7A2E"/>
    <w:rsid w:val="093C1985"/>
    <w:rsid w:val="09697DA7"/>
    <w:rsid w:val="0A16DC2A"/>
    <w:rsid w:val="0A34AFCB"/>
    <w:rsid w:val="0A378C36"/>
    <w:rsid w:val="0AB5FED1"/>
    <w:rsid w:val="0B054E08"/>
    <w:rsid w:val="0B468990"/>
    <w:rsid w:val="0CCB3C78"/>
    <w:rsid w:val="0CD18BD7"/>
    <w:rsid w:val="0D87BEED"/>
    <w:rsid w:val="0DDDE68E"/>
    <w:rsid w:val="0E339862"/>
    <w:rsid w:val="0E4D812C"/>
    <w:rsid w:val="1026A95C"/>
    <w:rsid w:val="10A54691"/>
    <w:rsid w:val="10DDE92F"/>
    <w:rsid w:val="125A4848"/>
    <w:rsid w:val="1279B990"/>
    <w:rsid w:val="12888078"/>
    <w:rsid w:val="129F8EAC"/>
    <w:rsid w:val="12B10ABA"/>
    <w:rsid w:val="12FD5A42"/>
    <w:rsid w:val="13E3B149"/>
    <w:rsid w:val="142450D9"/>
    <w:rsid w:val="14CAA9C0"/>
    <w:rsid w:val="15864951"/>
    <w:rsid w:val="15C71C95"/>
    <w:rsid w:val="18178C2D"/>
    <w:rsid w:val="189D9C98"/>
    <w:rsid w:val="18A62534"/>
    <w:rsid w:val="194AA6D7"/>
    <w:rsid w:val="195EDBD7"/>
    <w:rsid w:val="1A1741C2"/>
    <w:rsid w:val="1A29872D"/>
    <w:rsid w:val="1A396CF9"/>
    <w:rsid w:val="1B486F54"/>
    <w:rsid w:val="1BE6C680"/>
    <w:rsid w:val="1BF39E64"/>
    <w:rsid w:val="1CC34D4F"/>
    <w:rsid w:val="1D1F4A1F"/>
    <w:rsid w:val="1DDB6C2D"/>
    <w:rsid w:val="1E5863A9"/>
    <w:rsid w:val="1E615277"/>
    <w:rsid w:val="1EF45218"/>
    <w:rsid w:val="2007120F"/>
    <w:rsid w:val="21BADBDD"/>
    <w:rsid w:val="237CB4A5"/>
    <w:rsid w:val="23C047F8"/>
    <w:rsid w:val="2413F6CA"/>
    <w:rsid w:val="24F4BEA0"/>
    <w:rsid w:val="2579AEB7"/>
    <w:rsid w:val="2692F1A0"/>
    <w:rsid w:val="2781A7AA"/>
    <w:rsid w:val="279645E8"/>
    <w:rsid w:val="27A732E5"/>
    <w:rsid w:val="27B36A54"/>
    <w:rsid w:val="282C0795"/>
    <w:rsid w:val="2875BCBB"/>
    <w:rsid w:val="287B0907"/>
    <w:rsid w:val="293FD944"/>
    <w:rsid w:val="29AD91C5"/>
    <w:rsid w:val="29CDF6F3"/>
    <w:rsid w:val="29E9A6EC"/>
    <w:rsid w:val="2A02F0AC"/>
    <w:rsid w:val="2A9F8862"/>
    <w:rsid w:val="2AC767AB"/>
    <w:rsid w:val="2AEB0B16"/>
    <w:rsid w:val="2B138B03"/>
    <w:rsid w:val="2B60D7EB"/>
    <w:rsid w:val="2BD9688A"/>
    <w:rsid w:val="2C1EDCBF"/>
    <w:rsid w:val="2C6D654A"/>
    <w:rsid w:val="2CA954FC"/>
    <w:rsid w:val="2CCAA376"/>
    <w:rsid w:val="2D0597B5"/>
    <w:rsid w:val="2D7F5D06"/>
    <w:rsid w:val="2DD4FE15"/>
    <w:rsid w:val="2E7674F9"/>
    <w:rsid w:val="2F16A5DC"/>
    <w:rsid w:val="2F1E84B9"/>
    <w:rsid w:val="2F867864"/>
    <w:rsid w:val="2FE2042A"/>
    <w:rsid w:val="3012455A"/>
    <w:rsid w:val="305142C7"/>
    <w:rsid w:val="308CA2D9"/>
    <w:rsid w:val="31AE15BB"/>
    <w:rsid w:val="31E979F0"/>
    <w:rsid w:val="32A86F38"/>
    <w:rsid w:val="33815FF5"/>
    <w:rsid w:val="34343841"/>
    <w:rsid w:val="347F4A03"/>
    <w:rsid w:val="35330E35"/>
    <w:rsid w:val="365BC765"/>
    <w:rsid w:val="3842EFA0"/>
    <w:rsid w:val="3860B99C"/>
    <w:rsid w:val="38674A60"/>
    <w:rsid w:val="38813F88"/>
    <w:rsid w:val="3882A1A5"/>
    <w:rsid w:val="38AD3BBA"/>
    <w:rsid w:val="3A0CAD37"/>
    <w:rsid w:val="3A8BD4B0"/>
    <w:rsid w:val="3B2A206F"/>
    <w:rsid w:val="3BA87D98"/>
    <w:rsid w:val="3BC2D2E6"/>
    <w:rsid w:val="3C1505D4"/>
    <w:rsid w:val="3C2621C9"/>
    <w:rsid w:val="3CD9AE9B"/>
    <w:rsid w:val="3D43E21A"/>
    <w:rsid w:val="3D6DF6FC"/>
    <w:rsid w:val="3DAC67F3"/>
    <w:rsid w:val="3DC5B018"/>
    <w:rsid w:val="3E293E47"/>
    <w:rsid w:val="3E60F436"/>
    <w:rsid w:val="3F4F6D93"/>
    <w:rsid w:val="3F66937E"/>
    <w:rsid w:val="3FAFCC75"/>
    <w:rsid w:val="3FD46F60"/>
    <w:rsid w:val="4002531C"/>
    <w:rsid w:val="40725C45"/>
    <w:rsid w:val="40DCA855"/>
    <w:rsid w:val="4272FE98"/>
    <w:rsid w:val="42B3DAB3"/>
    <w:rsid w:val="4301311C"/>
    <w:rsid w:val="43537F56"/>
    <w:rsid w:val="43AD73F2"/>
    <w:rsid w:val="4406DCC5"/>
    <w:rsid w:val="44690E84"/>
    <w:rsid w:val="462DA537"/>
    <w:rsid w:val="46D765B2"/>
    <w:rsid w:val="4728FD78"/>
    <w:rsid w:val="48D77B82"/>
    <w:rsid w:val="49B4529E"/>
    <w:rsid w:val="4A0A11DD"/>
    <w:rsid w:val="4A4EF60C"/>
    <w:rsid w:val="4AD6CCD8"/>
    <w:rsid w:val="4AEE98F2"/>
    <w:rsid w:val="4C5A1E6C"/>
    <w:rsid w:val="4C86F5F1"/>
    <w:rsid w:val="4E8E8D52"/>
    <w:rsid w:val="4EB5A5B0"/>
    <w:rsid w:val="4EF49D34"/>
    <w:rsid w:val="4FF7916D"/>
    <w:rsid w:val="500375B3"/>
    <w:rsid w:val="501D50F5"/>
    <w:rsid w:val="505BBC1F"/>
    <w:rsid w:val="50E2548D"/>
    <w:rsid w:val="51CB1F81"/>
    <w:rsid w:val="521E62E4"/>
    <w:rsid w:val="524F80E3"/>
    <w:rsid w:val="52B3749D"/>
    <w:rsid w:val="52DB2162"/>
    <w:rsid w:val="539759EB"/>
    <w:rsid w:val="53F525E1"/>
    <w:rsid w:val="54D0767E"/>
    <w:rsid w:val="54E61D9E"/>
    <w:rsid w:val="550DED11"/>
    <w:rsid w:val="5552A5DD"/>
    <w:rsid w:val="55EB155F"/>
    <w:rsid w:val="56368BC8"/>
    <w:rsid w:val="56AF0BFE"/>
    <w:rsid w:val="56F71850"/>
    <w:rsid w:val="573267F5"/>
    <w:rsid w:val="5786E5C0"/>
    <w:rsid w:val="57D70C56"/>
    <w:rsid w:val="585B6A8E"/>
    <w:rsid w:val="5887D098"/>
    <w:rsid w:val="58C61988"/>
    <w:rsid w:val="597783AC"/>
    <w:rsid w:val="599A4B35"/>
    <w:rsid w:val="59A6FF7B"/>
    <w:rsid w:val="5C7817B4"/>
    <w:rsid w:val="5C8B53E3"/>
    <w:rsid w:val="5CAE263A"/>
    <w:rsid w:val="5D3829FD"/>
    <w:rsid w:val="5D92A694"/>
    <w:rsid w:val="5E0B3CAF"/>
    <w:rsid w:val="5E2A8B2F"/>
    <w:rsid w:val="5EF9F18F"/>
    <w:rsid w:val="5FAB8E74"/>
    <w:rsid w:val="5FC3923C"/>
    <w:rsid w:val="5FEE3022"/>
    <w:rsid w:val="6068E5C2"/>
    <w:rsid w:val="61BE3884"/>
    <w:rsid w:val="61D30C6F"/>
    <w:rsid w:val="622ED49B"/>
    <w:rsid w:val="6256CE68"/>
    <w:rsid w:val="62938573"/>
    <w:rsid w:val="62E8431B"/>
    <w:rsid w:val="62E84AE0"/>
    <w:rsid w:val="63166B92"/>
    <w:rsid w:val="63C0DB31"/>
    <w:rsid w:val="641D29E2"/>
    <w:rsid w:val="652A1385"/>
    <w:rsid w:val="67E9DCB5"/>
    <w:rsid w:val="6820A87C"/>
    <w:rsid w:val="68320A69"/>
    <w:rsid w:val="6887AB78"/>
    <w:rsid w:val="68C94C04"/>
    <w:rsid w:val="6985AD16"/>
    <w:rsid w:val="698C3DDA"/>
    <w:rsid w:val="6A60A895"/>
    <w:rsid w:val="6A657E6B"/>
    <w:rsid w:val="6AA99559"/>
    <w:rsid w:val="6B217D77"/>
    <w:rsid w:val="6B3724C4"/>
    <w:rsid w:val="6B6F3AD1"/>
    <w:rsid w:val="6D3C5ED2"/>
    <w:rsid w:val="6D5E991C"/>
    <w:rsid w:val="6DB01057"/>
    <w:rsid w:val="6E276AF1"/>
    <w:rsid w:val="6ECBF881"/>
    <w:rsid w:val="6FEDB8C7"/>
    <w:rsid w:val="70430CD7"/>
    <w:rsid w:val="70A14140"/>
    <w:rsid w:val="714975EC"/>
    <w:rsid w:val="72E5464D"/>
    <w:rsid w:val="749829E1"/>
    <w:rsid w:val="74C4C4A2"/>
    <w:rsid w:val="758A8B13"/>
    <w:rsid w:val="759EF22A"/>
    <w:rsid w:val="7609E00A"/>
    <w:rsid w:val="761CE70F"/>
    <w:rsid w:val="76AD04CC"/>
    <w:rsid w:val="78599BDB"/>
    <w:rsid w:val="78B26A70"/>
    <w:rsid w:val="78E49070"/>
    <w:rsid w:val="78FCD859"/>
    <w:rsid w:val="7A30C743"/>
    <w:rsid w:val="7ACD14A1"/>
    <w:rsid w:val="7B78A325"/>
    <w:rsid w:val="7C0327F5"/>
    <w:rsid w:val="7DA81089"/>
    <w:rsid w:val="7DF5B586"/>
    <w:rsid w:val="7E527253"/>
    <w:rsid w:val="7E9988BE"/>
    <w:rsid w:val="7F452FC2"/>
    <w:rsid w:val="7F8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BCD"/>
  <w15:docId w15:val="{019826D4-4DE0-4E41-A913-B0BB1861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A64"/>
  </w:style>
  <w:style w:type="paragraph" w:styleId="Footer">
    <w:name w:val="footer"/>
    <w:basedOn w:val="Normal"/>
    <w:link w:val="Foot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A64"/>
  </w:style>
  <w:style w:type="character" w:styleId="FollowedHyperlink">
    <w:name w:val="FollowedHyperlink"/>
    <w:basedOn w:val="DefaultParagraphFont"/>
    <w:uiPriority w:val="99"/>
    <w:semiHidden/>
    <w:unhideWhenUsed/>
    <w:rsid w:val="0099145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64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2B6"/>
  </w:style>
  <w:style w:type="character" w:styleId="CommentReference">
    <w:name w:val="annotation reference"/>
    <w:basedOn w:val="DefaultParagraphFont"/>
    <w:uiPriority w:val="99"/>
    <w:semiHidden/>
    <w:unhideWhenUsed/>
    <w:rsid w:val="0053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64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4C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selso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nsel.so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nsel-sober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Kevin.Camacho004</dc:creator>
  <cp:keywords/>
  <dc:description/>
  <cp:lastModifiedBy>Hansel Soberao</cp:lastModifiedBy>
  <cp:revision>2</cp:revision>
  <cp:lastPrinted>2024-08-14T14:23:00Z</cp:lastPrinted>
  <dcterms:created xsi:type="dcterms:W3CDTF">2024-08-15T22:16:00Z</dcterms:created>
  <dcterms:modified xsi:type="dcterms:W3CDTF">2024-08-15T22:16:00Z</dcterms:modified>
</cp:coreProperties>
</file>