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Kit Concierge &amp; Outreach</w:t>
      </w:r>
    </w:p>
    <w:p>
      <w:pPr>
        <w:pStyle w:val="Subtitle"/>
        <w:rPr/>
      </w:pPr>
      <w:r>
        <w:rPr/>
        <w:t>Alat siap-pakai untuk validasi dengan seller nyata</w:t>
      </w:r>
    </w:p>
    <w:p>
      <w:pPr>
        <w:pStyle w:val="Date"/>
        <w:rPr/>
      </w:pPr>
      <w:r>
        <w:rPr/>
        <w:t>2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 xml:space="preserve">Tujuan kit ini: membantu Anda menjalankan langkah terpenting dari audit — </w:t>
      </w:r>
      <w:r>
        <w:rPr>
          <w:b/>
        </w:rPr>
        <w:t>bicara dengan seller nyata &amp; menjadi “AI manual” (concierge)</w:t>
      </w:r>
      <w:r>
        <w:rPr/>
        <w:t xml:space="preserve"> — tanpa menambah satu baris kode pun. Isi: (A) template pesan outreach, (B) skrip wawancara Mom Test siap baca, (C) alur concierge langkah-demi-langkah, (D) cara pakai worksheet “Reveal Kebocoran”, (E) sinyal yang diukur. Pasangan kit ini: file Excel </w:t>
      </w:r>
      <w:r>
        <w:rPr>
          <w:b/>
        </w:rPr>
        <w:t>Worksheet-Reveal-Kebocoran.xlsx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cara-pakai-kit-ini-3-menit-baca"/>
      <w:r>
        <w:rPr/>
        <w:t>Cara pakai kit ini (3 menit baca)</w:t>
      </w:r>
      <w:bookmarkEnd w:id="0"/>
    </w:p>
    <w:p>
      <w:pPr>
        <w:pStyle w:val="FirstParagraph"/>
        <w:rPr/>
      </w:pPr>
      <w:r>
        <w:rPr/>
        <w:t>Urutannya begini, dan jangan dibalik:</w:t>
      </w:r>
    </w:p>
    <w:p>
      <w:pPr>
        <w:pStyle w:val="Compact"/>
        <w:numPr>
          <w:ilvl w:val="0"/>
          <w:numId w:val="5"/>
        </w:numPr>
        <w:rPr/>
      </w:pPr>
      <w:r>
        <w:rPr>
          <w:b/>
        </w:rPr>
        <w:t>Kirim pesan</w:t>
      </w:r>
      <w:r>
        <w:rPr/>
        <w:t xml:space="preserve"> (Bagian A) ke 20–30 seller dari jaringan/komunitas. Target: dapat </w:t>
      </w:r>
      <w:r>
        <w:rPr>
          <w:b/>
        </w:rPr>
        <w:t>10 yang mau ngobrol 15–20 menit.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Ngobrol pakai skrip Mom Test</w:t>
      </w:r>
      <w:r>
        <w:rPr/>
        <w:t xml:space="preserve"> (Bagian B). </w:t>
      </w:r>
      <w:r>
        <w:rPr>
          <w:b/>
        </w:rPr>
        <w:t>Tujuannya BELAJAR, bukan jualan.</w:t>
      </w:r>
      <w:r>
        <w:rPr/>
        <w:t xml:space="preserve"> Jangan sebut produk Anda di awal.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Dari obrolan, pilih </w:t>
      </w:r>
      <w:r>
        <w:rPr>
          <w:b/>
        </w:rPr>
        <w:t>3–5 orang yang sakitnya paling nyata.</w:t>
      </w:r>
      <w:r>
        <w:rPr/>
        <w:t xml:space="preserve"> Tawarkan bantuan </w:t>
      </w:r>
      <w:r>
        <w:rPr>
          <w:b/>
        </w:rPr>
        <w:t>gratis</w:t>
      </w:r>
      <w:r>
        <w:rPr/>
        <w:t xml:space="preserve"> (Bagian A4).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Jadi concierge</w:t>
      </w:r>
      <w:r>
        <w:rPr/>
        <w:t xml:space="preserve"> (Bagian C): terima data mereka, olah pakai worksheet Excel, kembalikan </w:t>
      </w:r>
      <w:r>
        <w:rPr>
          <w:b/>
        </w:rPr>
        <w:t>laporan + 1 kalimat insight kebocoran.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Ukur sinyal</w:t>
      </w:r>
      <w:r>
        <w:rPr/>
        <w:t xml:space="preserve"> (Bagian E): apakah mereka kembali bulan depan, bertindak, mau bayar, merekomendasikan.</w:t>
      </w:r>
    </w:p>
    <w:p>
      <w:pPr>
        <w:pStyle w:val="FirstParagraph"/>
        <w:rPr/>
      </w:pPr>
      <w:r>
        <w:rPr/>
        <w:t xml:space="preserve">Aturan emas: </w:t>
      </w:r>
      <w:r>
        <w:rPr>
          <w:b/>
        </w:rPr>
        <w:t>dengar 80%, bicara 20%.</w:t>
      </w:r>
      <w:r>
        <w:rPr/>
        <w:t xml:space="preserve"> Orang yang merasa didengar akan jujur — dan kejujuran itulah data paling berharga Anda.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" w:name="a.-template-pesan-outreach-whatsapp-dm"/>
      <w:r>
        <w:rPr/>
        <w:t>A. TEMPLATE PESAN OUTREACH (WhatsApp / DM)</w:t>
      </w:r>
      <w:bookmarkEnd w:id="1"/>
    </w:p>
    <w:p>
      <w:pPr>
        <w:pStyle w:val="BlockText"/>
        <w:rPr/>
      </w:pPr>
      <w:r>
        <w:rPr/>
        <w:t xml:space="preserve">Catatan: ganti </w:t>
      </w:r>
      <w:r>
        <w:rPr>
          <w:rStyle w:val="VerbatimChar"/>
        </w:rPr>
        <w:t>[...]</w:t>
      </w:r>
      <w:r>
        <w:rPr/>
        <w:t xml:space="preserve"> dengan detail nyata. Kirim </w:t>
      </w:r>
      <w:r>
        <w:rPr>
          <w:b/>
        </w:rPr>
        <w:t>satu-satu &amp; personal</w:t>
      </w:r>
      <w:r>
        <w:rPr/>
        <w:t>, jangan broadcast massal (broadcast = terasa spam = merusak kepercayaan, persis tembok yang sedang kita coba runtuhkan).</w:t>
      </w:r>
    </w:p>
    <w:p>
      <w:pPr>
        <w:pStyle w:val="Heading2"/>
        <w:rPr/>
      </w:pPr>
      <w:bookmarkStart w:id="2" w:name="X0b20dc4b19aff0d434835ea0308ca5f826af304"/>
      <w:r>
        <w:rPr/>
        <w:t>A1 — Untuk kenalan / jaringan pribadi (paling hangat)</w:t>
      </w:r>
      <w:bookmarkEnd w:id="2"/>
    </w:p>
    <w:p>
      <w:pPr>
        <w:pStyle w:val="BlockText"/>
        <w:rPr/>
      </w:pPr>
      <w:r>
        <w:rPr/>
        <w:t>Halo Kak [Nama] 👋 Lagi sibuk jualan ya?</w:t>
      </w:r>
    </w:p>
    <w:p>
      <w:pPr>
        <w:pStyle w:val="BlockText"/>
        <w:rPr/>
      </w:pPr>
      <w:r>
        <w:rPr/>
        <w:t xml:space="preserve">Aku lagi belajar serius soal </w:t>
      </w:r>
      <w:r>
        <w:rPr>
          <w:b/>
        </w:rPr>
        <w:t>gimana seller online ngatur duit dari banyak channel</w:t>
      </w:r>
      <w:r>
        <w:rPr/>
        <w:t xml:space="preserve"> (QRIS, Shopee, Tokopedia, transfer, cash). Bukan mau jualan apa-apa — aku cuma butuh </w:t>
      </w:r>
      <w:r>
        <w:rPr>
          <w:b/>
        </w:rPr>
        <w:t>belajar dari yang ngalamin langsung.</w:t>
      </w:r>
    </w:p>
    <w:p>
      <w:pPr>
        <w:pStyle w:val="BlockText"/>
        <w:rPr/>
      </w:pPr>
      <w:r>
        <w:rPr/>
        <w:t>Boleh ngobrol santai 15 menitan? Pengin dengar gimana Kakak ngurus catatan &amp; laporan jualannya selama ini. Aku yang nyesuaikin waktunya. 🙏</w:t>
      </w:r>
    </w:p>
    <w:p>
      <w:pPr>
        <w:pStyle w:val="Heading2"/>
        <w:rPr/>
      </w:pPr>
      <w:bookmarkStart w:id="3" w:name="Xa1825a0266041b30c9a5560922329b7dab253d3"/>
      <w:r>
        <w:rPr/>
        <w:t>A2 — Untuk komunitas seller (grup / kenalan tipis)</w:t>
      </w:r>
      <w:bookmarkEnd w:id="3"/>
    </w:p>
    <w:p>
      <w:pPr>
        <w:pStyle w:val="BlockText"/>
        <w:rPr/>
      </w:pPr>
      <w:r>
        <w:rPr/>
        <w:t xml:space="preserve">Halo Kak, salam kenal 🙏 Aku [Nama], lagi riset soal </w:t>
      </w:r>
      <w:r>
        <w:rPr>
          <w:b/>
        </w:rPr>
        <w:t>ribetnya nyatat &amp; nyatuin duit jualan dari banyak channel</w:t>
      </w:r>
      <w:r>
        <w:rPr/>
        <w:t xml:space="preserve"> buat seller online.</w:t>
      </w:r>
    </w:p>
    <w:p>
      <w:pPr>
        <w:pStyle w:val="BlockText"/>
        <w:rPr/>
      </w:pPr>
      <w:r>
        <w:rPr/>
        <w:t>Aku nggak lagi nawarin produk — lagi ngumpulin cerita nyata dari pelaku langsung. Kalau Kakak seller yang jualan di lebih dari 1 tempat (misal Shopee + QRIS + transfer), boleh dong cerita 15 menit? Aku sangat berterima kasih, dan dengan senang hati gantian bantu apa yang aku bisa.</w:t>
      </w:r>
    </w:p>
    <w:p>
      <w:pPr>
        <w:pStyle w:val="Heading2"/>
        <w:rPr/>
      </w:pPr>
      <w:bookmarkStart w:id="4" w:name="Xae1825760f7a10616bf36b6432b83c072170122"/>
      <w:r>
        <w:rPr/>
        <w:t>A3 — Pembuka obrolan yang sudah setuju ngobrol</w:t>
      </w:r>
      <w:bookmarkEnd w:id="4"/>
    </w:p>
    <w:p>
      <w:pPr>
        <w:pStyle w:val="BlockText"/>
        <w:rPr/>
      </w:pPr>
      <w:r>
        <w:rPr/>
        <w:t>Makasih banyak Kak udah mau 🙏 Santai aja, ini ngobrol biasa, nggak ada jawaban benar/salah.</w:t>
      </w:r>
    </w:p>
    <w:p>
      <w:pPr>
        <w:pStyle w:val="BlockText"/>
        <w:rPr/>
      </w:pPr>
      <w:r>
        <w:rPr/>
        <w:t xml:space="preserve">Aku pengin paham </w:t>
      </w:r>
      <w:r>
        <w:rPr>
          <w:b/>
        </w:rPr>
        <w:t>kebiasaan Kakak sekarang</w:t>
      </w:r>
      <w:r>
        <w:rPr/>
        <w:t xml:space="preserve"> — gimana nyatatnya, apa yang paling bikin pusing, kapan terakhir kerepotan. Nanti aku banyak nanya &amp; dengerin aja ya. Siap mulai?</w:t>
      </w:r>
    </w:p>
    <w:p>
      <w:pPr>
        <w:pStyle w:val="Heading2"/>
        <w:rPr/>
      </w:pPr>
      <w:bookmarkStart w:id="5" w:name="X31bfcdad0834b99bfae416925fa6577b2241a11"/>
      <w:r>
        <w:rPr/>
        <w:t>A4 — Penawaran Concierge (untuk yang sakitnya nyata)</w:t>
      </w:r>
      <w:bookmarkEnd w:id="5"/>
    </w:p>
    <w:p>
      <w:pPr>
        <w:pStyle w:val="BlockText"/>
        <w:rPr/>
      </w:pPr>
      <w:r>
        <w:rPr/>
        <w:t xml:space="preserve">Kak, dari cerita tadi kayaknya bagian </w:t>
      </w:r>
      <w:r>
        <w:rPr>
          <w:b/>
        </w:rPr>
        <w:t>[nyatuin Shopee + transfer + QRIS / tau untung asli / nyiapin laporan]</w:t>
      </w:r>
      <w:r>
        <w:rPr/>
        <w:t xml:space="preserve"> lumayan makan waktu &amp; bikin pusing ya.</w:t>
      </w:r>
    </w:p>
    <w:p>
      <w:pPr>
        <w:pStyle w:val="BlockText"/>
        <w:rPr/>
      </w:pPr>
      <w:r>
        <w:rPr/>
        <w:t xml:space="preserve">Aku lagi belajar &amp; pengin nguji caraku. Boleh aku </w:t>
      </w:r>
      <w:r>
        <w:rPr>
          <w:b/>
        </w:rPr>
        <w:t>bantuin beresin pembukuan 1 bulan terakhir Kakak — gratis, sekali ini?</w:t>
      </w:r>
      <w:r>
        <w:rPr/>
        <w:t xml:space="preserve"> Kakak cukup kirim file/ekspor yang ada (mulai dari </w:t>
      </w:r>
      <w:r>
        <w:rPr>
          <w:b/>
        </w:rPr>
        <w:t>laporan Shopee/Tokopedia</w:t>
      </w:r>
      <w:r>
        <w:rPr/>
        <w:t xml:space="preserve"> dulu aja, yang ini paling gampang). Nanti aku balikin </w:t>
      </w:r>
      <w:r>
        <w:rPr>
          <w:b/>
        </w:rPr>
        <w:t>laporan rapi + aku tunjukkin ke mana aja duitnya kepotong.</w:t>
      </w:r>
      <w:r>
        <w:rPr/>
        <w:t xml:space="preserve"> Kalau nggak berguna, ya udah, nggak ada beban sama sekali. 🙏</w:t>
      </w:r>
    </w:p>
    <w:p>
      <w:pPr>
        <w:pStyle w:val="Heading2"/>
        <w:rPr/>
      </w:pPr>
      <w:bookmarkStart w:id="6" w:name="X0a4a29b741e6946b308acfac97ce1f03b1c25d1"/>
      <w:r>
        <w:rPr/>
        <w:t>A5 — Setelah selesai bantu (minta testimoni &amp; referral)</w:t>
      </w:r>
      <w:bookmarkEnd w:id="6"/>
    </w:p>
    <w:p>
      <w:pPr>
        <w:pStyle w:val="BlockText"/>
        <w:rPr/>
      </w:pPr>
      <w:r>
        <w:rPr/>
        <w:t xml:space="preserve">Kak, ini hasilnya 🙌 [lampirkan]. Yang paling bikin aku kaget: </w:t>
      </w:r>
      <w:r>
        <w:rPr>
          <w:b/>
        </w:rPr>
        <w:t>[insight, mis. “Rp1,8 jt kepotong biaya admin Shopee bulan ini”].</w:t>
      </w:r>
    </w:p>
    <w:p>
      <w:pPr>
        <w:pStyle w:val="BlockText"/>
        <w:rPr/>
      </w:pPr>
      <w:r>
        <w:rPr/>
        <w:t>Dua hal kecil kalau Kakak berkenan: 1) Boleh aku kutip pengalaman Kakak (nama toko + 1 kalimat) buat nunjukin ke seller lain? Boleh juga tanpa nama kalau lebih nyaman. 2) Ada teman seller lain yang kira-kira lagi pusing hal yang sama &amp; mau aku bantu juga?</w:t>
      </w:r>
    </w:p>
    <w:p>
      <w:pPr>
        <w:pStyle w:val="Heading2"/>
        <w:rPr/>
      </w:pPr>
      <w:bookmarkStart w:id="7" w:name="Xbe60f93463837c2be52d49c01fd8574a8bd49a1"/>
      <w:r>
        <w:rPr/>
        <w:t>A6 — Follow-up sopan (yang belum balas, kirim 3–4 hari kemudian — sekali saja)</w:t>
      </w:r>
      <w:bookmarkEnd w:id="7"/>
    </w:p>
    <w:p>
      <w:pPr>
        <w:pStyle w:val="BlockText"/>
        <w:rPr/>
      </w:pPr>
      <w:r>
        <w:rPr/>
        <w:t>Halo Kak [Nama] 🙏 cuma naikin chat-ku kemarin, mungkin ketimbun. Kalau lagi nggak sempat sama sekali, santai banget kok — tinggal bilang aja. 🙇</w:t>
      </w:r>
    </w:p>
    <w:p>
      <w:pPr>
        <w:pStyle w:val="FirstParagraph"/>
        <w:rPr/>
      </w:pPr>
      <w:r>
        <w:rPr>
          <w:b/>
        </w:rPr>
        <w:t>Pantangan outreach:</w:t>
      </w:r>
      <w:r>
        <w:rPr/>
        <w:t xml:space="preserve"> jangan broadcast massal · jangan langsung pitch fitur/harga · jangan tanya “mau pakai aplikasiku nggak?” (jawabannya selalu bias sopan) · jangan memaksa follow-up lebih dari sekali.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8" w:name="Xcbd7cd73c0816757b69d0f637de1dceb619fb28"/>
      <w:r>
        <w:rPr/>
        <w:t>B. SKRIP WAWANCARA MOM TEST (15 pertanyaan, siap dibacakan)</w:t>
      </w:r>
      <w:bookmarkEnd w:id="8"/>
    </w:p>
    <w:p>
      <w:pPr>
        <w:pStyle w:val="BlockText"/>
        <w:rPr/>
      </w:pPr>
      <w:r>
        <w:rPr/>
        <w:t xml:space="preserve">Prinsip: </w:t>
      </w:r>
      <w:r>
        <w:rPr>
          <w:b/>
        </w:rPr>
        <w:t>tanya masa lalu &amp; perilaku nyata, bukan masa depan &amp; pendapat.</w:t>
      </w:r>
      <w:r>
        <w:rPr/>
        <w:t xml:space="preserve"> Dengar cerita &amp; angka, bukan pujian. </w:t>
      </w:r>
      <w:r>
        <w:rPr>
          <w:b/>
        </w:rPr>
        <w:t>Jangan sebut produkmu</w:t>
      </w:r>
      <w:r>
        <w:rPr/>
        <w:t xml:space="preserve"> sampai wawancara selesai.</w:t>
      </w:r>
    </w:p>
    <w:p>
      <w:pPr>
        <w:pStyle w:val="FirstParagraph"/>
        <w:rPr/>
      </w:pPr>
      <w:r>
        <w:rPr>
          <w:b/>
        </w:rPr>
        <w:t>Pembuka:</w:t>
      </w:r>
      <w:r>
        <w:rPr/>
        <w:t xml:space="preserve"> </w:t>
      </w:r>
      <w:r>
        <w:rPr>
          <w:i/>
        </w:rPr>
        <w:t>“Santai aja Kak, aku cuma pengin belajar dari pengalaman Kakak. Nggak ada jawaban salah.”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Coba ceritakan, </w:t>
      </w:r>
      <w:r>
        <w:rPr>
          <w:b/>
        </w:rPr>
        <w:t>gimana Kakak nyatat pemasukan &amp; pengeluaran sekarang?</w:t>
      </w:r>
      <w:r>
        <w:rPr/>
        <w:t xml:space="preserve"> (perhatikan: buku tulis / Excel / app / nggak nyatat)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Channel jualannya apa aja?</w:t>
      </w:r>
      <w:r>
        <w:rPr/>
        <w:t xml:space="preserve"> (QRIS, bank, GoPay/OVO, Shopee, Tokopedia, TikTok, cash…)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Kapan terakhir Kakak ngitung total dari semua channel itu?</w:t>
      </w:r>
      <w:r>
        <w:rPr/>
        <w:t xml:space="preserve"> Berapa lama? Caranya gimana?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Bagian apa yang paling nyebelin</w:t>
      </w:r>
      <w:r>
        <w:rPr/>
        <w:t xml:space="preserve"> waktu tutup buku/hitungan bulan lalu?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Kapan terakhir Kakak kaget</w:t>
      </w:r>
      <w:r>
        <w:rPr/>
        <w:t xml:space="preserve"> untung/saldonya beda dari perkiraan? Apa yang terjadi?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Kapan terakhir ada yang nggak cocok antar channel</w:t>
      </w:r>
      <w:r>
        <w:rPr/>
        <w:t xml:space="preserve"> atau salah hitung? Ceritain.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Kalau data transaksinya lagi berantakan, </w:t>
      </w:r>
      <w:r>
        <w:rPr>
          <w:b/>
        </w:rPr>
        <w:t>biasanya Kakak ngapain?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Siapa yang ngerjain pembukuan/laporannya?</w:t>
      </w:r>
      <w:r>
        <w:rPr/>
        <w:t xml:space="preserve"> (sendiri / pasangan / admin / akuntan?)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Pernah bayar orang atau aplikasi</w:t>
      </w:r>
      <w:r>
        <w:rPr/>
        <w:t xml:space="preserve"> buat bantu ini? Berapa? Buat apa persisnya?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Aplikasi/alat apa aja yang pernah dicoba</w:t>
      </w:r>
      <w:r>
        <w:rPr/>
        <w:t xml:space="preserve"> buat ini? Kenapa berhenti pakai?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Kapan terakhir butuh laporan keuangan cepat</w:t>
      </w:r>
      <w:r>
        <w:rPr/>
        <w:t xml:space="preserve"> (buat bank/KUR/pajak)? Waktu itu Kakak ngapain?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Pernah ngajuin KUR/pinjaman usaha?</w:t>
      </w:r>
      <w:r>
        <w:rPr/>
        <w:t xml:space="preserve"> Prosesnya gimana? Apa yang nyusahin?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Soal </w:t>
      </w:r>
      <w:r>
        <w:rPr>
          <w:b/>
        </w:rPr>
        <w:t>pajak UMKM</w:t>
      </w:r>
      <w:r>
        <w:rPr/>
        <w:t xml:space="preserve"> — terakhir ngurusnya gimana? Apa yang bikin bingung?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Soal </w:t>
      </w:r>
      <w:r>
        <w:rPr>
          <w:b/>
        </w:rPr>
        <w:t>potongan/biaya admin marketplace</w:t>
      </w:r>
      <w:r>
        <w:rPr/>
        <w:t xml:space="preserve"> — Kakak tau berapa yang kepotong tiap bulan? Pernah ngecek?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Seandainya pembukuan Kakak </w:t>
      </w:r>
      <w:r>
        <w:rPr>
          <w:b/>
        </w:rPr>
        <w:t>tiba-tiba beres tanpa usaha</w:t>
      </w:r>
      <w:r>
        <w:rPr/>
        <w:t xml:space="preserve">, </w:t>
      </w:r>
      <w:r>
        <w:rPr>
          <w:b/>
        </w:rPr>
        <w:t>waktu/uang apa yang paling pengin Kakak dapetin balik?</w:t>
      </w:r>
    </w:p>
    <w:p>
      <w:pPr>
        <w:pStyle w:val="FirstParagraph"/>
        <w:rPr/>
      </w:pPr>
      <w:r>
        <w:rPr>
          <w:b/>
        </w:rPr>
        <w:t>Penutup (baru boleh menyebut bantuan):</w:t>
      </w:r>
      <w:r>
        <w:rPr/>
        <w:t xml:space="preserve"> </w:t>
      </w:r>
      <w:r>
        <w:rPr>
          <w:i/>
        </w:rPr>
        <w:t>“Makasih banyak, ini ngebantu aku banget. Btw, aku lagi coba bantuin beberapa seller beresin ini — boleh aku bantuin Kakak juga, gratis?”</w:t>
      </w:r>
      <w:r>
        <w:rPr/>
        <w:t xml:space="preserve"> → lanjut ke </w:t>
      </w:r>
      <w:r>
        <w:rPr>
          <w:b/>
        </w:rPr>
        <w:t>A4</w:t>
      </w:r>
      <w:r>
        <w:rPr/>
        <w:t>.</w:t>
      </w:r>
    </w:p>
    <w:p>
      <w:pPr>
        <w:pStyle w:val="BodyText"/>
        <w:rPr/>
      </w:pPr>
      <w:r>
        <w:rPr>
          <w:b/>
        </w:rPr>
        <w:t>Cara mencatat (penting):</w:t>
      </w:r>
      <w:r>
        <w:rPr/>
        <w:t xml:space="preserve"> tulis </w:t>
      </w:r>
      <w:r>
        <w:rPr>
          <w:b/>
        </w:rPr>
        <w:t>kata-kata persis</w:t>
      </w:r>
      <w:r>
        <w:rPr/>
        <w:t xml:space="preserve"> mereka (terutama keluhan &amp; angka), tandai 🔥 di momen emosional (“waktu itu aku rugi…”, “pusing banget…”), dan catat: </w:t>
      </w:r>
      <w:r>
        <w:rPr>
          <w:b/>
        </w:rPr>
        <w:t>apakah mereka SUDAH mengeluarkan uang/waktu</w:t>
      </w:r>
      <w:r>
        <w:rPr/>
        <w:t xml:space="preserve"> untuk masalah ini? (Itu sinyal WTP paling jujur — orang membayar untuk masalah yang sudah mereka bayar sebelumnya.)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9" w:name="Xded56415f470cde813c2799ee31b38df64fa562"/>
      <w:r>
        <w:rPr/>
        <w:t>C. ALUR CONCIERGE (jadi “AI manual” — langkah demi langkah)</w:t>
      </w:r>
      <w:bookmarkEnd w:id="9"/>
    </w:p>
    <w:p>
      <w:pPr>
        <w:pStyle w:val="FirstParagraph"/>
        <w:rPr/>
      </w:pPr>
      <w:r>
        <w:rPr>
          <w:b/>
        </w:rPr>
        <w:t>Langkah 1 — Terima data.</w:t>
      </w:r>
      <w:r>
        <w:rPr/>
        <w:t xml:space="preserve"> Minta lewat WhatsApp, </w:t>
      </w:r>
      <w:r>
        <w:rPr>
          <w:b/>
        </w:rPr>
        <w:t>mulai dari yang paling tidak menakutkan</w:t>
      </w:r>
      <w:r>
        <w:rPr/>
        <w:t xml:space="preserve">: laporan/ekspor </w:t>
      </w:r>
      <w:r>
        <w:rPr>
          <w:b/>
        </w:rPr>
        <w:t>Shopee/Tokopedia</w:t>
      </w:r>
      <w:r>
        <w:rPr/>
        <w:t xml:space="preserve"> (CSV/Excel) dulu. Mutasi bank belakangan, setelah mereka lihat hasilnya.</w:t>
      </w:r>
    </w:p>
    <w:p>
      <w:pPr>
        <w:pStyle w:val="BodyText"/>
        <w:rPr/>
      </w:pPr>
      <w:r>
        <w:rPr>
          <w:b/>
        </w:rPr>
        <w:t>Langkah 2 — Olah pakai worksheet.</w:t>
      </w:r>
      <w:r>
        <w:rPr/>
        <w:t xml:space="preserve"> Buka </w:t>
      </w:r>
      <w:r>
        <w:rPr>
          <w:b/>
        </w:rPr>
        <w:t>Worksheet-Reveal-Kebocoran.xlsx</w:t>
      </w:r>
      <w:r>
        <w:rPr/>
        <w:t xml:space="preserve">. Masukkan transaksi mereka di sheet </w:t>
      </w:r>
      <w:r>
        <w:rPr>
          <w:b/>
        </w:rPr>
        <w:t>“Input Transaksi”</w:t>
      </w:r>
      <w:r>
        <w:rPr/>
        <w:t>: nilai kotor + rincian potongan (admin, ongkir, iklan). (Bisa juga olah cepat di app BukuPintar Anda sebagai alat internal, lalu pindahkan angka kuncinya ke worksheet untuk “reveal”.)</w:t>
      </w:r>
    </w:p>
    <w:p>
      <w:pPr>
        <w:pStyle w:val="BodyText"/>
        <w:rPr/>
      </w:pPr>
      <w:r>
        <w:rPr>
          <w:b/>
        </w:rPr>
        <w:t>Langkah 3 — Temukan insight.</w:t>
      </w:r>
      <w:r>
        <w:rPr/>
        <w:t xml:space="preserve"> Sheet </w:t>
      </w:r>
      <w:r>
        <w:rPr>
          <w:b/>
        </w:rPr>
        <w:t>“Reveal”</w:t>
      </w:r>
      <w:r>
        <w:rPr/>
        <w:t xml:space="preserve"> otomatis menghitung: omzet kotor, total potongan channel (kebocoran), penerimaan bersih, </w:t>
      </w:r>
      <w:r>
        <w:rPr>
          <w:b/>
        </w:rPr>
        <w:t>margin asli vs margin yang dikira</w:t>
      </w:r>
      <w:r>
        <w:rPr/>
        <w:t>, dan kebocoran per channel.</w:t>
      </w:r>
    </w:p>
    <w:p>
      <w:pPr>
        <w:pStyle w:val="BodyText"/>
        <w:rPr/>
      </w:pPr>
      <w:r>
        <w:rPr>
          <w:b/>
        </w:rPr>
        <w:t>Langkah 4 — Kembalikan + 1 kalimat tajam.</w:t>
      </w:r>
      <w:r>
        <w:rPr/>
        <w:t xml:space="preserve"> Jangan kirim tabel mentah. Kirim laporan + </w:t>
      </w:r>
      <w:r>
        <w:rPr>
          <w:b/>
        </w:rPr>
        <w:t>satu kalimat yang menohok</w:t>
      </w:r>
      <w:r>
        <w:rPr/>
        <w:t xml:space="preserve">, contoh: &gt; </w:t>
      </w:r>
      <w:r>
        <w:rPr>
          <w:i/>
        </w:rPr>
        <w:t>“Bulan ini omzet kotor Kakak Rp50 jt, tapi yang bener-bener masuk rekening Rp43 jt. Rp7 jt-nya kepotong biaya admin + ongkir + iklan. Margin asli Kakak 14%, bukan 22% kayak yang dikira.”</w:t>
      </w:r>
    </w:p>
    <w:p>
      <w:pPr>
        <w:pStyle w:val="BodyText"/>
        <w:rPr/>
      </w:pPr>
      <w:r>
        <w:rPr>
          <w:b/>
        </w:rPr>
        <w:t>Langkah 5 — Diam &amp; dengarkan reaksinya.</w:t>
      </w:r>
      <w:r>
        <w:rPr/>
        <w:t xml:space="preserve"> Reaksi mereka = data validasi paling murni. Kaget? Lega? Minta dibantu lagi? Tanya harga? Catat semuanya.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0" w:name="Xd06719ea308229c653196294b486db593f19f96"/>
      <w:r>
        <w:rPr/>
        <w:t>D. CARA PAKAI WORKSHEET “REVEAL KEBOCORAN” (.xlsx)</w:t>
      </w:r>
      <w:bookmarkEnd w:id="10"/>
    </w:p>
    <w:p>
      <w:pPr>
        <w:pStyle w:val="FirstParagraph"/>
        <w:rPr/>
      </w:pPr>
      <w:r>
        <w:rPr/>
        <w:t xml:space="preserve">File </w:t>
      </w:r>
      <w:r>
        <w:rPr>
          <w:b/>
        </w:rPr>
        <w:t>Worksheet-Reveal-Kebocoran.xlsx</w:t>
      </w:r>
      <w:r>
        <w:rPr/>
        <w:t xml:space="preserve"> punya 3 sheet: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 xml:space="preserve">① </w:t>
      </w:r>
      <w:r>
        <w:rPr>
          <w:b/>
        </w:rPr>
        <w:t>Petunjuk</w:t>
      </w:r>
      <w:r>
        <w:rPr/>
        <w:t xml:space="preserve"> — ringkasan cara pakai (ada di dalam file).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 xml:space="preserve">② </w:t>
      </w:r>
      <w:r>
        <w:rPr>
          <w:b/>
        </w:rPr>
        <w:t>Input Transaksi</w:t>
      </w:r>
      <w:r>
        <w:rPr/>
        <w:t xml:space="preserve"> — tempat Anda mengetik transaksi seller. </w:t>
      </w:r>
      <w:r>
        <w:rPr>
          <w:b/>
        </w:rPr>
        <w:t>Sel input berwarna biru.</w:t>
      </w:r>
      <w:r>
        <w:rPr/>
        <w:t xml:space="preserve"> Kolom utama: Tanggal, Channel, Jenis (Masuk/Keluar), Kategori, </w:t>
      </w:r>
      <w:r>
        <w:rPr>
          <w:b/>
        </w:rPr>
        <w:t>Nilai Kotor</w:t>
      </w:r>
      <w:r>
        <w:rPr/>
        <w:t xml:space="preserve">, lalu rincian potongan: </w:t>
      </w:r>
      <w:r>
        <w:rPr>
          <w:b/>
        </w:rPr>
        <w:t>Biaya Admin/Komisi, Ongkir Ditanggung, Biaya Iklan, Potongan Lain.</w:t>
      </w:r>
      <w:r>
        <w:rPr/>
        <w:t xml:space="preserve"> Kolom </w:t>
      </w:r>
      <w:r>
        <w:rPr>
          <w:b/>
        </w:rPr>
        <w:t>“Bersih Diterima” terisi otomatis</w:t>
      </w:r>
      <w:r>
        <w:rPr/>
        <w:t xml:space="preserve"> (jangan diketik). Sudah ada </w:t>
      </w:r>
      <w:r>
        <w:rPr>
          <w:b/>
        </w:rPr>
        <w:t>baris contoh</w:t>
      </w:r>
      <w:r>
        <w:rPr/>
        <w:t xml:space="preserve"> — hapus/timpa dengan data nyata.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 xml:space="preserve">③ </w:t>
      </w:r>
      <w:r>
        <w:rPr>
          <w:b/>
        </w:rPr>
        <w:t>Reveal — Ringkasan</w:t>
      </w:r>
      <w:r>
        <w:rPr/>
        <w:t xml:space="preserve"> — terisi </w:t>
      </w:r>
      <w:r>
        <w:rPr>
          <w:b/>
        </w:rPr>
        <w:t>otomatis</w:t>
      </w:r>
      <w:r>
        <w:rPr/>
        <w:t xml:space="preserve">: omzet kotor, total kebocoran (potongan channel), penerimaan bersih, pengeluaran, laba bersih, </w:t>
      </w:r>
      <w:r>
        <w:rPr>
          <w:b/>
        </w:rPr>
        <w:t>margin asli vs margin yang dikira</w:t>
      </w:r>
      <w:r>
        <w:rPr/>
        <w:t xml:space="preserve">, kebocoran per channel, dan </w:t>
      </w:r>
      <w:r>
        <w:rPr>
          <w:b/>
        </w:rPr>
        <w:t>kalimat insight siap-tempel</w:t>
      </w:r>
      <w:r>
        <w:rPr/>
        <w:t xml:space="preserve"> untuk dikirim ke seller.</w:t>
      </w:r>
    </w:p>
    <w:p>
      <w:pPr>
        <w:pStyle w:val="FirstParagraph"/>
        <w:rPr/>
      </w:pPr>
      <w:r>
        <w:rPr/>
        <w:t xml:space="preserve">Alur singkat: </w:t>
      </w:r>
      <w:r>
        <w:rPr>
          <w:b/>
        </w:rPr>
        <w:t>isi sheet ②, baca &amp; kirim sheet ③.</w:t>
      </w:r>
      <w:r>
        <w:rPr/>
        <w:t xml:space="preserve"> Itu saja.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1" w:name="X118354c37fd8b5b3b15d4f9325cb55c04274791"/>
      <w:r>
        <w:rPr/>
        <w:t>E. SINYAL YANG DIUKUR (apakah ini layak dilanjutkan?)</w:t>
      </w:r>
      <w:bookmarkEnd w:id="11"/>
    </w:p>
    <w:p>
      <w:pPr>
        <w:pStyle w:val="FirstParagraph"/>
        <w:rPr/>
      </w:pPr>
      <w:r>
        <w:rPr/>
        <w:t>Setelah ~5–10 sesi concierge, nilai jujur: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Sinyal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Pertanyaan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Arti kalau “ya”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Retensi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(terkuat)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Apakah mereka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kirim data lagi bulan depan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tanpa diminta?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Pain-nya nyata &amp; berulang → fondasi langganan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Aksi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Apakah mereka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bertindak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atas insight (nego biaya, ubah harga, stop iklan boros)?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Insight Anda bernilai nyata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Bayar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Apakah mereka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nanya “ini berapa kalau lanjut?”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atau mau bayar?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Ada willingness to pay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Referral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Apakah mereka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ngenalin ke teman seller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tanpa diminta?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Produk layak diomongin → akuisisi murah</w:t>
            </w:r>
          </w:p>
        </w:tc>
      </w:tr>
    </w:tbl>
    <w:p>
      <w:pPr>
        <w:pStyle w:val="BodyText"/>
        <w:rPr/>
      </w:pPr>
      <w:r>
        <w:rPr>
          <w:b/>
        </w:rPr>
        <w:t>Aturan keputusan jujur:</w:t>
      </w:r>
      <w:r>
        <w:rPr/>
        <w:t xml:space="preserve"> - </w:t>
      </w:r>
      <w:r>
        <w:rPr>
          <w:b/>
        </w:rPr>
        <w:t>≥3 dari 5 pilot menunjukkan retensi + mau bayar</w:t>
      </w:r>
      <w:r>
        <w:rPr/>
        <w:t xml:space="preserve"> → Anda punya sinyal kuat. Lanjut: bangun otomasi rekonsiliasi (mulai 1 marketplace) &amp; luncurkan tier berbayar. - </w:t>
      </w:r>
      <w:r>
        <w:rPr>
          <w:b/>
        </w:rPr>
        <w:t>Banyak yang “wah keren” tapi nggak ada yang balik/bayar</w:t>
      </w:r>
      <w:r>
        <w:rPr/>
        <w:t xml:space="preserve"> → pain-nya tidak cukup sakit (atau salah segmen). </w:t>
      </w:r>
      <w:r>
        <w:rPr>
          <w:b/>
        </w:rPr>
        <w:t>Itu juga kemenangan</w:t>
      </w:r>
      <w:r>
        <w:rPr/>
        <w:t>: Anda baru hemat 6 bulan, dan tetap punya portfolio kuat.</w:t>
      </w:r>
    </w:p>
    <w:p>
      <w:pPr>
        <w:pStyle w:val="BlockText"/>
        <w:spacing w:before="100" w:after="100"/>
        <w:ind w:hanging="0" w:start="480" w:end="480"/>
        <w:rPr/>
      </w:pPr>
      <w:r>
        <w:rPr/>
        <w:t xml:space="preserve">Ingat dari audit: bahaya terbesar Anda adalah membangun lebih banyak fitur untuk </w:t>
      </w:r>
      <w:r>
        <w:rPr>
          <w:b/>
        </w:rPr>
        <w:t>menghindari</w:t>
      </w:r>
      <w:r>
        <w:rPr/>
        <w:t xml:space="preserve"> menjawab “apakah ada yang sungguh mau bayar &amp; menyerahkan datanya?”. Kit ini ada supaya Anda </w:t>
      </w:r>
      <w:r>
        <w:rPr>
          <w:b/>
        </w:rPr>
        <w:t>menjawabnya bulan ini, dengan orang nyata</w:t>
      </w:r>
      <w:r>
        <w:rPr/>
        <w:t xml:space="preserve"> — bukan dengan kode.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2026-06-02T11:43:08Z</dcterms:created>
  <dc:creator/>
  <dc:description/>
  <dc:language>en-US</dc:language>
  <cp:lastModifiedBy/>
  <dcterms:modified xsi:type="dcterms:W3CDTF">2026-06-02T11:43:08Z</dcterms:modified>
  <cp:revision>0</cp:revision>
  <dc:subject/>
  <dc:title>BukuPintar AI — Kit Concierge &amp; Outreach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Juni 2026</vt:lpwstr>
  </property>
  <property fmtid="{D5CDD505-2E9C-101B-9397-08002B2CF9AE}" pid="3" name="subtitle">
    <vt:lpwstr>Alat siap-pakai untuk validasi dengan seller nyata</vt:lpwstr>
  </property>
</Properties>
</file>