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D1B62" w14:textId="7205F584" w:rsidR="006C235F" w:rsidRDefault="00B715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5D20B" wp14:editId="37527958">
                <wp:simplePos x="0" y="0"/>
                <wp:positionH relativeFrom="column">
                  <wp:posOffset>3873500</wp:posOffset>
                </wp:positionH>
                <wp:positionV relativeFrom="paragraph">
                  <wp:posOffset>736600</wp:posOffset>
                </wp:positionV>
                <wp:extent cx="1371600" cy="1479550"/>
                <wp:effectExtent l="6350" t="50800" r="50800" b="12700"/>
                <wp:wrapNone/>
                <wp:docPr id="12704247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147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CC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05pt;margin-top:58pt;width:108pt;height:11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FD0910" wp14:editId="69A8ACE8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5971823" cy="863600"/>
            <wp:effectExtent l="0" t="0" r="0" b="0"/>
            <wp:wrapNone/>
            <wp:docPr id="1430343230" name="Picture 143034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OP SURAT RAJA NAINGGOLAN OK 1 Tanpa Watermark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8" t="1725" r="5527" b="89172"/>
                    <a:stretch/>
                  </pic:blipFill>
                  <pic:spPr bwMode="auto">
                    <a:xfrm>
                      <a:off x="0" y="0"/>
                      <a:ext cx="5971823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E12E3" w14:textId="77777777" w:rsidR="00B7159E" w:rsidRPr="00B7159E" w:rsidRDefault="00B7159E" w:rsidP="00B7159E"/>
    <w:p w14:paraId="6F4FFC5A" w14:textId="77777777" w:rsidR="00B7159E" w:rsidRPr="00B7159E" w:rsidRDefault="00B7159E" w:rsidP="00B7159E"/>
    <w:p w14:paraId="5973E3C7" w14:textId="77777777" w:rsidR="00B7159E" w:rsidRPr="00B7159E" w:rsidRDefault="00B7159E" w:rsidP="00B7159E"/>
    <w:p w14:paraId="77AE7583" w14:textId="77777777" w:rsidR="00B7159E" w:rsidRPr="00B7159E" w:rsidRDefault="00B7159E" w:rsidP="00B7159E"/>
    <w:p w14:paraId="59FC5D76" w14:textId="77777777" w:rsidR="00B7159E" w:rsidRPr="00B7159E" w:rsidRDefault="00B7159E" w:rsidP="00B7159E"/>
    <w:p w14:paraId="574069CE" w14:textId="77777777" w:rsidR="00B7159E" w:rsidRPr="00B7159E" w:rsidRDefault="00B7159E" w:rsidP="00B7159E"/>
    <w:p w14:paraId="5FF9AA4A" w14:textId="77777777" w:rsidR="00B7159E" w:rsidRDefault="00B7159E" w:rsidP="00B7159E"/>
    <w:p w14:paraId="081985CF" w14:textId="0E83B370" w:rsidR="00B7159E" w:rsidRDefault="00B7159E" w:rsidP="00B7159E">
      <w:pPr>
        <w:jc w:val="center"/>
      </w:pPr>
      <w:r>
        <w:t xml:space="preserve">Lae tolong bikinkan nama website kantor lae. rajaaudit.id </w:t>
      </w:r>
    </w:p>
    <w:p w14:paraId="050A198D" w14:textId="6531C218" w:rsidR="00B7159E" w:rsidRPr="00B7159E" w:rsidRDefault="00B7159E" w:rsidP="00B7159E">
      <w:pPr>
        <w:jc w:val="center"/>
      </w:pPr>
      <w:r>
        <w:t>Disitu ya</w:t>
      </w:r>
    </w:p>
    <w:sectPr w:rsidR="00B7159E" w:rsidRPr="00B7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9E"/>
    <w:rsid w:val="00045726"/>
    <w:rsid w:val="004F1ABB"/>
    <w:rsid w:val="00536111"/>
    <w:rsid w:val="006C235F"/>
    <w:rsid w:val="00A37828"/>
    <w:rsid w:val="00B7159E"/>
    <w:rsid w:val="00B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D15C"/>
  <w15:chartTrackingRefBased/>
  <w15:docId w15:val="{F8439F0E-E414-4FB1-8977-48A794FD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Nainggolan</dc:creator>
  <cp:keywords/>
  <dc:description/>
  <cp:lastModifiedBy>Raja Nainggolan</cp:lastModifiedBy>
  <cp:revision>1</cp:revision>
  <dcterms:created xsi:type="dcterms:W3CDTF">2024-08-20T13:18:00Z</dcterms:created>
  <dcterms:modified xsi:type="dcterms:W3CDTF">2024-08-20T13:21:00Z</dcterms:modified>
</cp:coreProperties>
</file>