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0FCE" w:rsidRDefault="006533ED" w:rsidP="006533ED">
      <w:pPr>
        <w:pStyle w:val="a3"/>
      </w:pPr>
      <w:r w:rsidRPr="006533ED">
        <w:t>Face-to-Parameter Translation for Game Character Auto-Creation</w:t>
      </w:r>
    </w:p>
    <w:p w:rsidR="00671B3D" w:rsidRDefault="002D4C8B" w:rsidP="00671B3D">
      <w:r>
        <w:rPr>
          <w:rFonts w:hint="eastAsia"/>
        </w:rPr>
        <w:t>本篇论文主要是</w:t>
      </w:r>
      <w:r w:rsidR="00807081">
        <w:rPr>
          <w:rFonts w:hint="eastAsia"/>
        </w:rPr>
        <w:t>解决</w:t>
      </w:r>
      <w:r w:rsidR="003045AA">
        <w:rPr>
          <w:rFonts w:hint="eastAsia"/>
        </w:rPr>
        <w:t xml:space="preserve"> RPG</w:t>
      </w:r>
      <w:r w:rsidR="003045AA">
        <w:t xml:space="preserve"> </w:t>
      </w:r>
      <w:r w:rsidR="003045AA">
        <w:rPr>
          <w:rFonts w:hint="eastAsia"/>
        </w:rPr>
        <w:t>游戏中人物角色的</w:t>
      </w:r>
      <w:r w:rsidR="005B7102">
        <w:rPr>
          <w:rFonts w:hint="eastAsia"/>
        </w:rPr>
        <w:t>自动</w:t>
      </w:r>
      <w:r w:rsidR="003045AA">
        <w:rPr>
          <w:rFonts w:hint="eastAsia"/>
        </w:rPr>
        <w:t>创建，</w:t>
      </w:r>
      <w:r w:rsidR="005B7102">
        <w:rPr>
          <w:rFonts w:hint="eastAsia"/>
        </w:rPr>
        <w:t>即根据</w:t>
      </w:r>
      <w:r w:rsidR="002614DF">
        <w:rPr>
          <w:rFonts w:hint="eastAsia"/>
        </w:rPr>
        <w:t>玩家自定义的</w:t>
      </w:r>
      <w:r w:rsidR="00A12D35">
        <w:rPr>
          <w:rFonts w:hint="eastAsia"/>
        </w:rPr>
        <w:t>一张</w:t>
      </w:r>
      <w:r w:rsidR="001D1640">
        <w:t>2</w:t>
      </w:r>
      <w:r w:rsidR="001D1640">
        <w:rPr>
          <w:rFonts w:hint="eastAsia"/>
        </w:rPr>
        <w:t>维</w:t>
      </w:r>
      <w:r w:rsidR="00A12D35">
        <w:rPr>
          <w:rFonts w:hint="eastAsia"/>
        </w:rPr>
        <w:t>真实脸部图片生成游戏人物</w:t>
      </w:r>
      <w:r w:rsidR="00BB1555">
        <w:rPr>
          <w:rFonts w:hint="eastAsia"/>
        </w:rPr>
        <w:t>的3维面部模型</w:t>
      </w:r>
      <w:r w:rsidR="00AC57D7">
        <w:rPr>
          <w:rFonts w:hint="eastAsia"/>
        </w:rPr>
        <w:t>。</w:t>
      </w:r>
      <w:r w:rsidR="00671B3D" w:rsidRPr="00671B3D">
        <w:rPr>
          <w:rFonts w:hint="eastAsia"/>
        </w:rPr>
        <w:t xml:space="preserve">减少 </w:t>
      </w:r>
      <w:r w:rsidR="00671B3D" w:rsidRPr="00671B3D">
        <w:t xml:space="preserve">role-playing games (RPGs) </w:t>
      </w:r>
      <w:r w:rsidR="00671B3D" w:rsidRPr="00671B3D">
        <w:rPr>
          <w:rFonts w:hint="eastAsia"/>
        </w:rPr>
        <w:t>游戏中角色头像个性化时参数设置的繁琐步骤 （脸型，发型，肤色等）</w:t>
      </w:r>
      <w:r w:rsidR="00E61B01">
        <w:rPr>
          <w:rFonts w:hint="eastAsia"/>
        </w:rPr>
        <w:t>。</w:t>
      </w:r>
    </w:p>
    <w:p w:rsidR="00E61B01" w:rsidRDefault="00E61B01" w:rsidP="00671B3D"/>
    <w:p w:rsidR="002531E5" w:rsidRDefault="00261C53" w:rsidP="00907BD3">
      <w:pPr>
        <w:rPr>
          <w:b/>
          <w:bCs/>
        </w:rPr>
      </w:pPr>
      <w:r>
        <w:rPr>
          <w:rFonts w:hint="eastAsia"/>
          <w:b/>
          <w:bCs/>
        </w:rPr>
        <w:t>一、</w:t>
      </w:r>
      <w:r w:rsidR="00D5622F">
        <w:rPr>
          <w:rFonts w:hint="eastAsia"/>
          <w:b/>
          <w:bCs/>
        </w:rPr>
        <w:t>基本流程</w:t>
      </w:r>
    </w:p>
    <w:p w:rsidR="003938AA" w:rsidRDefault="003938AA" w:rsidP="00907BD3">
      <w:pPr>
        <w:rPr>
          <w:b/>
          <w:bCs/>
        </w:rPr>
      </w:pPr>
    </w:p>
    <w:p w:rsidR="00DC6F0C" w:rsidRDefault="0025463D" w:rsidP="00907BD3">
      <w:r>
        <w:rPr>
          <w:rFonts w:hint="eastAsia"/>
        </w:rPr>
        <w:t>因为游戏引擎</w:t>
      </w:r>
      <w:r w:rsidR="00987800">
        <w:rPr>
          <w:rFonts w:hint="eastAsia"/>
        </w:rPr>
        <w:t>可以生成</w:t>
      </w:r>
      <w:r w:rsidR="004518E5">
        <w:rPr>
          <w:rFonts w:hint="eastAsia"/>
        </w:rPr>
        <w:t>最终的游戏</w:t>
      </w:r>
      <w:r w:rsidR="00012EAA">
        <w:rPr>
          <w:rFonts w:hint="eastAsia"/>
        </w:rPr>
        <w:t>人物</w:t>
      </w:r>
      <w:r w:rsidR="00126A7D">
        <w:rPr>
          <w:rFonts w:hint="eastAsia"/>
        </w:rPr>
        <w:t>面部</w:t>
      </w:r>
      <w:r w:rsidR="00654026">
        <w:rPr>
          <w:rFonts w:hint="eastAsia"/>
        </w:rPr>
        <w:t>模型</w:t>
      </w:r>
      <w:r w:rsidR="004518E5">
        <w:rPr>
          <w:rFonts w:hint="eastAsia"/>
        </w:rPr>
        <w:t xml:space="preserve">， </w:t>
      </w:r>
      <w:r w:rsidR="00883570">
        <w:rPr>
          <w:rFonts w:hint="eastAsia"/>
        </w:rPr>
        <w:t>所以</w:t>
      </w:r>
      <w:r w:rsidR="00D818D2">
        <w:rPr>
          <w:rFonts w:hint="eastAsia"/>
        </w:rPr>
        <w:t>只能对其输入的参数进行优化，</w:t>
      </w:r>
      <w:r w:rsidR="00667F32">
        <w:rPr>
          <w:rFonts w:hint="eastAsia"/>
        </w:rPr>
        <w:t>为了</w:t>
      </w:r>
      <w:r w:rsidR="008A073B">
        <w:rPr>
          <w:rFonts w:hint="eastAsia"/>
        </w:rPr>
        <w:t>使其生成的</w:t>
      </w:r>
      <w:r w:rsidR="00AE623A">
        <w:rPr>
          <w:rFonts w:hint="eastAsia"/>
        </w:rPr>
        <w:t>面部</w:t>
      </w:r>
      <w:r w:rsidR="008A073B">
        <w:rPr>
          <w:rFonts w:hint="eastAsia"/>
        </w:rPr>
        <w:t>模型</w:t>
      </w:r>
      <w:r w:rsidR="00D818D2">
        <w:rPr>
          <w:rFonts w:hint="eastAsia"/>
        </w:rPr>
        <w:t>最接近用户输入的真实面部图片，</w:t>
      </w:r>
      <w:r w:rsidR="00701A9F">
        <w:rPr>
          <w:rFonts w:hint="eastAsia"/>
        </w:rPr>
        <w:t>需要</w:t>
      </w:r>
      <w:r w:rsidR="00967480">
        <w:rPr>
          <w:rFonts w:hint="eastAsia"/>
        </w:rPr>
        <w:t>研究</w:t>
      </w:r>
      <w:r w:rsidR="00CA5CC3">
        <w:rPr>
          <w:rFonts w:hint="eastAsia"/>
        </w:rPr>
        <w:t>的问题变为</w:t>
      </w:r>
      <w:r w:rsidR="00637F60">
        <w:rPr>
          <w:rFonts w:hint="eastAsia"/>
        </w:rPr>
        <w:t xml:space="preserve"> </w:t>
      </w:r>
      <w:r w:rsidR="00637F60" w:rsidRPr="00637F60">
        <w:t>Face-to-Parameter (F2P)</w:t>
      </w:r>
    </w:p>
    <w:p w:rsidR="001F3E2D" w:rsidRDefault="00AF3215" w:rsidP="00907BD3">
      <w:r w:rsidRPr="00AF3215">
        <w:rPr>
          <w:noProof/>
        </w:rPr>
        <w:drawing>
          <wp:inline distT="0" distB="0" distL="0" distR="0" wp14:anchorId="015EBE76" wp14:editId="19A51755">
            <wp:extent cx="5270500" cy="34651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79" w:rsidRDefault="00164B79" w:rsidP="00907BD3"/>
    <w:p w:rsidR="000E1DA0" w:rsidRDefault="00EF4EDB" w:rsidP="00907BD3">
      <w:pPr>
        <w:rPr>
          <w:b/>
          <w:bCs/>
        </w:rPr>
      </w:pPr>
      <w:r>
        <w:rPr>
          <w:rFonts w:hint="eastAsia"/>
          <w:b/>
          <w:bCs/>
        </w:rPr>
        <w:t>二、</w:t>
      </w:r>
      <w:r w:rsidR="000E1DA0">
        <w:rPr>
          <w:rFonts w:hint="eastAsia"/>
          <w:b/>
          <w:bCs/>
        </w:rPr>
        <w:t>主要模型</w:t>
      </w:r>
    </w:p>
    <w:p w:rsidR="00544DE9" w:rsidRDefault="00544DE9" w:rsidP="00907BD3">
      <w:pPr>
        <w:rPr>
          <w:b/>
          <w:bCs/>
        </w:rPr>
      </w:pPr>
    </w:p>
    <w:p w:rsidR="00F57E4E" w:rsidRPr="001B68C7" w:rsidRDefault="00A51BA7" w:rsidP="00907BD3">
      <w:pPr>
        <w:rPr>
          <w:b/>
          <w:bCs/>
        </w:rPr>
      </w:pPr>
      <w:r w:rsidRPr="001B68C7">
        <w:rPr>
          <w:b/>
          <w:bCs/>
        </w:rPr>
        <w:t xml:space="preserve">Imitator </w:t>
      </w:r>
      <w:r w:rsidRPr="001B68C7">
        <w:rPr>
          <w:rFonts w:hint="eastAsia"/>
          <w:b/>
          <w:bCs/>
        </w:rPr>
        <w:t>G</w:t>
      </w:r>
      <w:r w:rsidRPr="001B68C7">
        <w:rPr>
          <w:b/>
          <w:bCs/>
        </w:rPr>
        <w:t>(X)</w:t>
      </w:r>
    </w:p>
    <w:p w:rsidR="000C0297" w:rsidRDefault="000C0297" w:rsidP="000C0297">
      <w:r>
        <w:rPr>
          <w:rFonts w:hint="eastAsia"/>
        </w:rPr>
        <w:t>用于模仿游戏引擎渲染出的人物角色的面部图片，输入 X</w:t>
      </w:r>
      <w:r>
        <w:t xml:space="preserve"> </w:t>
      </w:r>
      <w:r>
        <w:rPr>
          <w:rFonts w:hint="eastAsia"/>
        </w:rPr>
        <w:t>是和游戏引擎的输入一样为一些代表的脸部特征的个性化参数。</w:t>
      </w:r>
    </w:p>
    <w:p w:rsidR="007E2218" w:rsidRDefault="00FD477B" w:rsidP="000C0297">
      <w:r w:rsidRPr="00FD477B">
        <w:rPr>
          <w:noProof/>
        </w:rPr>
        <w:lastRenderedPageBreak/>
        <w:drawing>
          <wp:inline distT="0" distB="0" distL="0" distR="0" wp14:anchorId="4DED7CE0" wp14:editId="1FC3D638">
            <wp:extent cx="5270500" cy="24104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3D" w:rsidRDefault="00671B3D" w:rsidP="006533ED"/>
    <w:p w:rsidR="000C53BB" w:rsidRDefault="0002543F" w:rsidP="006533ED">
      <w:r>
        <w:rPr>
          <w:rFonts w:hint="eastAsia"/>
        </w:rPr>
        <w:t xml:space="preserve">网络结构类似于 DCGAN，训练时随机产生 </w:t>
      </w:r>
      <w:r w:rsidRPr="00CF4127">
        <w:t>20,000</w:t>
      </w:r>
      <w:r>
        <w:t xml:space="preserve"> </w:t>
      </w:r>
      <w:r>
        <w:rPr>
          <w:rFonts w:hint="eastAsia"/>
        </w:rPr>
        <w:t xml:space="preserve">组参数，然后将游戏引擎生成的图片作为 </w:t>
      </w:r>
      <w:bookmarkStart w:id="0" w:name="OLE_LINK5"/>
      <w:bookmarkStart w:id="1" w:name="OLE_LINK6"/>
      <w:r>
        <w:rPr>
          <w:rFonts w:hint="eastAsia"/>
        </w:rPr>
        <w:t>groundtruth</w:t>
      </w:r>
      <w:bookmarkEnd w:id="0"/>
      <w:bookmarkEnd w:id="1"/>
      <w:r>
        <w:rPr>
          <w:rFonts w:hint="eastAsia"/>
        </w:rPr>
        <w:t>，</w:t>
      </w:r>
      <w:r w:rsidR="00D21E97">
        <w:rPr>
          <w:rFonts w:hint="eastAsia"/>
        </w:rPr>
        <w:t xml:space="preserve">生成器的 </w:t>
      </w:r>
      <w:r w:rsidR="00560CA1">
        <w:rPr>
          <w:rFonts w:hint="eastAsia"/>
        </w:rPr>
        <w:t>loss</w:t>
      </w:r>
      <w:r w:rsidR="00560CA1">
        <w:t xml:space="preserve"> </w:t>
      </w:r>
      <w:r w:rsidR="00560CA1">
        <w:rPr>
          <w:rFonts w:hint="eastAsia"/>
        </w:rPr>
        <w:t>为</w:t>
      </w:r>
      <w:r w:rsidR="003D26BC">
        <w:rPr>
          <w:rFonts w:hint="eastAsia"/>
        </w:rPr>
        <w:t xml:space="preserve"> G</w:t>
      </w:r>
      <w:r w:rsidR="003D26BC">
        <w:t>(x)</w:t>
      </w:r>
      <w:r w:rsidR="003D26BC">
        <w:rPr>
          <w:rFonts w:hint="eastAsia"/>
        </w:rPr>
        <w:t xml:space="preserve"> 和</w:t>
      </w:r>
      <w:r w:rsidR="000C53BB">
        <w:rPr>
          <w:rFonts w:hint="eastAsia"/>
        </w:rPr>
        <w:t xml:space="preserve"> groundtruth</w:t>
      </w:r>
      <w:r w:rsidR="000C53BB">
        <w:t xml:space="preserve"> </w:t>
      </w:r>
      <w:r w:rsidR="000C53BB">
        <w:rPr>
          <w:rFonts w:hint="eastAsia"/>
        </w:rPr>
        <w:t>的 l</w:t>
      </w:r>
      <w:r w:rsidR="000C53BB">
        <w:t xml:space="preserve">1 </w:t>
      </w:r>
      <w:r w:rsidR="000C53BB">
        <w:rPr>
          <w:rFonts w:hint="eastAsia"/>
        </w:rPr>
        <w:t>loss</w:t>
      </w:r>
      <w:r w:rsidR="00F520AB">
        <w:rPr>
          <w:rFonts w:hint="eastAsia"/>
        </w:rPr>
        <w:t>，从而进行回归</w:t>
      </w:r>
    </w:p>
    <w:p w:rsidR="00F520AB" w:rsidRDefault="00F520AB" w:rsidP="00D10035">
      <w:pPr>
        <w:jc w:val="center"/>
      </w:pPr>
      <w:r w:rsidRPr="00F520AB">
        <w:rPr>
          <w:noProof/>
        </w:rPr>
        <w:drawing>
          <wp:inline distT="0" distB="0" distL="0" distR="0" wp14:anchorId="22558B22" wp14:editId="4148EADE">
            <wp:extent cx="5270500" cy="982345"/>
            <wp:effectExtent l="0" t="0" r="0" b="0"/>
            <wp:docPr id="3" name="图片 3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AF" w:rsidRDefault="00922BD6" w:rsidP="00D10035">
      <w:pPr>
        <w:jc w:val="center"/>
      </w:pPr>
      <w:r w:rsidRPr="00922BD6">
        <w:rPr>
          <w:noProof/>
        </w:rPr>
        <w:drawing>
          <wp:inline distT="0" distB="0" distL="0" distR="0" wp14:anchorId="37D9EAFD" wp14:editId="5630B663">
            <wp:extent cx="3835400" cy="800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AF" w:rsidRDefault="00BA2B95" w:rsidP="006533ED">
      <w:r w:rsidRPr="00BA2B95">
        <w:rPr>
          <w:noProof/>
        </w:rPr>
        <w:drawing>
          <wp:inline distT="0" distB="0" distL="0" distR="0" wp14:anchorId="4FC6FC68" wp14:editId="267F7BBC">
            <wp:extent cx="5270500" cy="2254885"/>
            <wp:effectExtent l="0" t="0" r="0" b="5715"/>
            <wp:docPr id="6" name="图片 6" descr="图片包含 物体, 时钟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1B" w:rsidRDefault="001E5A1B" w:rsidP="006533ED"/>
    <w:p w:rsidR="001E5A1B" w:rsidRDefault="001E5A1B" w:rsidP="006533ED">
      <w:r>
        <w:rPr>
          <w:rFonts w:hint="eastAsia"/>
        </w:rPr>
        <w:t>训练后的效果</w:t>
      </w:r>
    </w:p>
    <w:p w:rsidR="001E5A1B" w:rsidRDefault="001E5A1B" w:rsidP="006533ED">
      <w:r w:rsidRPr="001E5A1B">
        <w:rPr>
          <w:noProof/>
        </w:rPr>
        <w:lastRenderedPageBreak/>
        <w:drawing>
          <wp:inline distT="0" distB="0" distL="0" distR="0" wp14:anchorId="6E74D783" wp14:editId="17E30418">
            <wp:extent cx="5270500" cy="46697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15" w:rsidRDefault="00965815" w:rsidP="006533ED"/>
    <w:p w:rsidR="00420A78" w:rsidRDefault="00420A78" w:rsidP="006533ED"/>
    <w:p w:rsidR="00A76385" w:rsidRDefault="00A8249A" w:rsidP="006533ED">
      <w:pPr>
        <w:rPr>
          <w:b/>
          <w:bCs/>
        </w:rPr>
      </w:pPr>
      <w:r w:rsidRPr="00A8249A">
        <w:rPr>
          <w:b/>
          <w:bCs/>
        </w:rPr>
        <w:t>Feature Extractor F(y)</w:t>
      </w:r>
    </w:p>
    <w:p w:rsidR="00A310D6" w:rsidRDefault="00A310D6" w:rsidP="00A310D6">
      <w:r>
        <w:rPr>
          <w:rFonts w:hint="eastAsia"/>
        </w:rPr>
        <w:t>将不同 domain</w:t>
      </w:r>
      <w:r>
        <w:t xml:space="preserve"> </w:t>
      </w:r>
      <w:r>
        <w:rPr>
          <w:rFonts w:hint="eastAsia"/>
        </w:rPr>
        <w:t>的图片（真实人脸图片和 G</w:t>
      </w:r>
      <w:r>
        <w:t>(x)</w:t>
      </w:r>
      <w:r>
        <w:rPr>
          <w:rFonts w:hint="eastAsia"/>
        </w:rPr>
        <w:t xml:space="preserve"> 生成的游戏人脸图片）映射到同一特征空间中，从而衡量两张图片的相似性</w:t>
      </w:r>
      <w:r w:rsidR="00DB14A4">
        <w:rPr>
          <w:rFonts w:hint="eastAsia"/>
        </w:rPr>
        <w:t>，</w:t>
      </w:r>
      <w:r w:rsidR="00AF595E">
        <w:rPr>
          <w:rFonts w:hint="eastAsia"/>
        </w:rPr>
        <w:t>在其基础上</w:t>
      </w:r>
      <w:r w:rsidR="00EB6436">
        <w:rPr>
          <w:rFonts w:hint="eastAsia"/>
        </w:rPr>
        <w:t>定义</w:t>
      </w:r>
      <w:r w:rsidR="00EC3E16">
        <w:rPr>
          <w:rFonts w:hint="eastAsia"/>
        </w:rPr>
        <w:t>定义两种损失</w:t>
      </w:r>
      <w:r w:rsidR="00542907">
        <w:rPr>
          <w:rFonts w:hint="eastAsia"/>
        </w:rPr>
        <w:t>。</w:t>
      </w:r>
    </w:p>
    <w:p w:rsidR="005F6EB5" w:rsidRDefault="005F6EB5" w:rsidP="006533ED">
      <w:pPr>
        <w:rPr>
          <w:b/>
          <w:bCs/>
        </w:rPr>
      </w:pPr>
    </w:p>
    <w:p w:rsidR="003B42EC" w:rsidRPr="003B42EC" w:rsidRDefault="003B42EC" w:rsidP="006533ED">
      <w:pPr>
        <w:rPr>
          <w:b/>
          <w:bCs/>
        </w:rPr>
      </w:pPr>
      <w:r w:rsidRPr="003B42EC">
        <w:rPr>
          <w:b/>
          <w:bCs/>
        </w:rPr>
        <w:t>Discriminative Loss</w:t>
      </w:r>
    </w:p>
    <w:p w:rsidR="00E90593" w:rsidRDefault="00777009" w:rsidP="006533ED">
      <w:r>
        <w:rPr>
          <w:rFonts w:hint="eastAsia"/>
        </w:rPr>
        <w:t>一种是</w:t>
      </w:r>
      <w:r w:rsidR="005D4555">
        <w:rPr>
          <w:rFonts w:hint="eastAsia"/>
        </w:rPr>
        <w:t xml:space="preserve"> </w:t>
      </w:r>
      <w:bookmarkStart w:id="2" w:name="OLE_LINK7"/>
      <w:bookmarkStart w:id="3" w:name="OLE_LINK8"/>
      <w:r w:rsidR="005D4555" w:rsidRPr="005D4555">
        <w:t>Discriminative Loss</w:t>
      </w:r>
      <w:bookmarkEnd w:id="2"/>
      <w:bookmarkEnd w:id="3"/>
      <w:r w:rsidR="00526050">
        <w:rPr>
          <w:rFonts w:hint="eastAsia"/>
        </w:rPr>
        <w:t>，</w:t>
      </w:r>
      <w:r w:rsidR="00091D75">
        <w:rPr>
          <w:rFonts w:hint="eastAsia"/>
        </w:rPr>
        <w:t>保证</w:t>
      </w:r>
      <w:r w:rsidR="00F60083">
        <w:rPr>
          <w:rFonts w:hint="eastAsia"/>
        </w:rPr>
        <w:t>两张图片的全局特征相似。</w:t>
      </w:r>
      <w:r w:rsidR="00AB174F">
        <w:rPr>
          <w:rFonts w:hint="eastAsia"/>
        </w:rPr>
        <w:t xml:space="preserve">使用 </w:t>
      </w:r>
      <w:r w:rsidR="00AB174F" w:rsidRPr="00AB174F">
        <w:t>Light CNN-29 v2</w:t>
      </w:r>
      <w:r w:rsidR="00AB174F">
        <w:t xml:space="preserve"> </w:t>
      </w:r>
      <w:r w:rsidR="00AB174F">
        <w:rPr>
          <w:rFonts w:hint="eastAsia"/>
        </w:rPr>
        <w:t>面部识别模型</w:t>
      </w:r>
      <w:r w:rsidR="00AF46EC">
        <w:rPr>
          <w:rFonts w:hint="eastAsia"/>
        </w:rPr>
        <w:t xml:space="preserve"> F</w:t>
      </w:r>
      <w:r w:rsidR="00AF46EC">
        <w:t>1</w:t>
      </w:r>
      <w:r w:rsidR="00F274C3">
        <w:rPr>
          <w:rFonts w:hint="eastAsia"/>
        </w:rPr>
        <w:t>，</w:t>
      </w:r>
      <w:r w:rsidR="00AB174F">
        <w:rPr>
          <w:rFonts w:hint="eastAsia"/>
        </w:rPr>
        <w:t xml:space="preserve">可以提取图片中的 </w:t>
      </w:r>
      <w:r w:rsidR="00AB174F">
        <w:t xml:space="preserve">256 </w:t>
      </w:r>
      <w:r w:rsidR="00AB174F">
        <w:rPr>
          <w:rFonts w:hint="eastAsia"/>
        </w:rPr>
        <w:t>个</w:t>
      </w:r>
      <w:r w:rsidR="002177E8">
        <w:rPr>
          <w:rFonts w:hint="eastAsia"/>
        </w:rPr>
        <w:t>特征</w:t>
      </w:r>
      <w:r w:rsidR="00F47C31">
        <w:rPr>
          <w:rFonts w:hint="eastAsia"/>
        </w:rPr>
        <w:t>，然后</w:t>
      </w:r>
      <w:r w:rsidR="00F62590">
        <w:rPr>
          <w:rFonts w:hint="eastAsia"/>
        </w:rPr>
        <w:t>计算</w:t>
      </w:r>
      <w:r w:rsidR="00803BF7">
        <w:rPr>
          <w:rFonts w:hint="eastAsia"/>
        </w:rPr>
        <w:t>其</w:t>
      </w:r>
      <w:r w:rsidR="00E90593">
        <w:rPr>
          <w:rFonts w:hint="eastAsia"/>
        </w:rPr>
        <w:t xml:space="preserve"> cosine</w:t>
      </w:r>
      <w:r w:rsidR="00E90593">
        <w:t xml:space="preserve"> </w:t>
      </w:r>
      <w:r w:rsidR="00E90593">
        <w:rPr>
          <w:rFonts w:hint="eastAsia"/>
        </w:rPr>
        <w:t>距离</w:t>
      </w:r>
      <w:r w:rsidR="005B21D3">
        <w:rPr>
          <w:rFonts w:hint="eastAsia"/>
        </w:rPr>
        <w:t>。</w:t>
      </w:r>
    </w:p>
    <w:p w:rsidR="00E12651" w:rsidRDefault="00E12651" w:rsidP="006533ED">
      <w:r w:rsidRPr="00E12651">
        <w:rPr>
          <w:noProof/>
        </w:rPr>
        <w:drawing>
          <wp:inline distT="0" distB="0" distL="0" distR="0" wp14:anchorId="3FBF0912" wp14:editId="7CCBBDA5">
            <wp:extent cx="5270500" cy="1034415"/>
            <wp:effectExtent l="0" t="0" r="0" b="0"/>
            <wp:docPr id="9" name="图片 9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98" w:rsidRDefault="00407298" w:rsidP="006533ED">
      <w:r w:rsidRPr="00407298">
        <w:rPr>
          <w:noProof/>
        </w:rPr>
        <w:lastRenderedPageBreak/>
        <w:drawing>
          <wp:inline distT="0" distB="0" distL="0" distR="0" wp14:anchorId="407AA312" wp14:editId="047DE52F">
            <wp:extent cx="3975100" cy="1104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D3" w:rsidRDefault="005B21D3" w:rsidP="006533ED">
      <w:r>
        <w:rPr>
          <w:rFonts w:hint="eastAsia"/>
        </w:rPr>
        <w:t>yr</w:t>
      </w:r>
      <w:r>
        <w:t xml:space="preserve"> </w:t>
      </w:r>
      <w:r>
        <w:rPr>
          <w:rFonts w:hint="eastAsia"/>
        </w:rPr>
        <w:t>为玩家输入的真实</w:t>
      </w:r>
      <w:r>
        <w:t>2</w:t>
      </w:r>
      <w:r>
        <w:rPr>
          <w:rFonts w:hint="eastAsia"/>
        </w:rPr>
        <w:t>维图片</w:t>
      </w:r>
    </w:p>
    <w:p w:rsidR="005B21D3" w:rsidRDefault="005B21D3" w:rsidP="006533ED"/>
    <w:p w:rsidR="00732662" w:rsidRDefault="00732662" w:rsidP="006533ED"/>
    <w:p w:rsidR="005B21D3" w:rsidRPr="009F74AD" w:rsidRDefault="00C11D10" w:rsidP="006533ED">
      <w:pPr>
        <w:rPr>
          <w:b/>
          <w:bCs/>
        </w:rPr>
      </w:pPr>
      <w:r w:rsidRPr="009F74AD">
        <w:rPr>
          <w:b/>
          <w:bCs/>
        </w:rPr>
        <w:t>Facial Content Loss</w:t>
      </w:r>
    </w:p>
    <w:p w:rsidR="00BF5CAD" w:rsidRDefault="00106797" w:rsidP="006533ED">
      <w:r>
        <w:rPr>
          <w:rFonts w:hint="eastAsia"/>
        </w:rPr>
        <w:t xml:space="preserve">另一个是 </w:t>
      </w:r>
      <w:r w:rsidRPr="00106797">
        <w:t>Facial Content Loss</w:t>
      </w:r>
      <w:r w:rsidR="00872126">
        <w:rPr>
          <w:rFonts w:hint="eastAsia"/>
        </w:rPr>
        <w:t>，</w:t>
      </w:r>
      <w:r w:rsidR="00AC0A31">
        <w:rPr>
          <w:rFonts w:hint="eastAsia"/>
        </w:rPr>
        <w:t>计算 pixel</w:t>
      </w:r>
      <w:r w:rsidR="00AC0A31">
        <w:t>-</w:t>
      </w:r>
      <w:r w:rsidR="00AC0A31">
        <w:rPr>
          <w:rFonts w:hint="eastAsia"/>
        </w:rPr>
        <w:t>wise</w:t>
      </w:r>
      <w:r w:rsidR="00AC0A31">
        <w:t xml:space="preserve"> </w:t>
      </w:r>
      <w:r w:rsidR="00AC0A31">
        <w:rPr>
          <w:rFonts w:hint="eastAsia"/>
        </w:rPr>
        <w:t>的误差，</w:t>
      </w:r>
      <w:r w:rsidR="001C297C">
        <w:rPr>
          <w:rFonts w:hint="eastAsia"/>
        </w:rPr>
        <w:t>使用的特征提取模型是</w:t>
      </w:r>
      <w:r w:rsidR="003173A7">
        <w:rPr>
          <w:rFonts w:hint="eastAsia"/>
        </w:rPr>
        <w:t xml:space="preserve">基于 </w:t>
      </w:r>
      <w:r w:rsidR="003173A7" w:rsidRPr="003173A7">
        <w:t>Resnet-50</w:t>
      </w:r>
      <w:r w:rsidR="003173A7">
        <w:t xml:space="preserve"> </w:t>
      </w:r>
      <w:r w:rsidR="003173A7">
        <w:rPr>
          <w:rFonts w:hint="eastAsia"/>
        </w:rPr>
        <w:t>的脸部分割网络</w:t>
      </w:r>
      <w:r w:rsidR="00E171E9">
        <w:rPr>
          <w:rFonts w:hint="eastAsia"/>
        </w:rPr>
        <w:t>，记作</w:t>
      </w:r>
      <w:r w:rsidR="002E542D">
        <w:rPr>
          <w:rFonts w:hint="eastAsia"/>
        </w:rPr>
        <w:t xml:space="preserve"> F</w:t>
      </w:r>
      <w:r w:rsidR="002E542D">
        <w:t>2</w:t>
      </w:r>
      <w:r w:rsidR="002E542D">
        <w:rPr>
          <w:rFonts w:hint="eastAsia"/>
        </w:rPr>
        <w:t>，</w:t>
      </w:r>
      <w:r w:rsidR="00965084">
        <w:rPr>
          <w:rFonts w:hint="eastAsia"/>
        </w:rPr>
        <w:t xml:space="preserve">在 </w:t>
      </w:r>
      <w:r w:rsidR="00965084" w:rsidRPr="00965084">
        <w:t>Helen</w:t>
      </w:r>
      <w:r w:rsidR="00965084">
        <w:t xml:space="preserve"> </w:t>
      </w:r>
      <w:r w:rsidR="00965084">
        <w:rPr>
          <w:rFonts w:hint="eastAsia"/>
        </w:rPr>
        <w:t>人脸数据集上进行训练，</w:t>
      </w:r>
      <w:r w:rsidR="003E05F0">
        <w:rPr>
          <w:rFonts w:hint="eastAsia"/>
        </w:rPr>
        <w:t>并且为了</w:t>
      </w:r>
      <w:r w:rsidR="00677B6E">
        <w:rPr>
          <w:rFonts w:hint="eastAsia"/>
        </w:rPr>
        <w:t>增加</w:t>
      </w:r>
      <w:r w:rsidR="00F01751">
        <w:rPr>
          <w:rFonts w:hint="eastAsia"/>
        </w:rPr>
        <w:t>位置敏感性，</w:t>
      </w:r>
      <w:r w:rsidR="00654BA6">
        <w:rPr>
          <w:rFonts w:hint="eastAsia"/>
        </w:rPr>
        <w:t>使用</w:t>
      </w:r>
      <w:r w:rsidR="009B29DB">
        <w:rPr>
          <w:rFonts w:hint="eastAsia"/>
        </w:rPr>
        <w:t xml:space="preserve">分割得到的结果 </w:t>
      </w:r>
      <w:r w:rsidR="009B29DB" w:rsidRPr="009B29DB">
        <w:t>class-wise probability maps</w:t>
      </w:r>
      <w:r w:rsidR="009B29DB">
        <w:t xml:space="preserve"> </w:t>
      </w:r>
      <w:r w:rsidR="009B29DB">
        <w:rPr>
          <w:rFonts w:hint="eastAsia"/>
        </w:rPr>
        <w:t>作为</w:t>
      </w:r>
      <w:r w:rsidR="00CF376E">
        <w:rPr>
          <w:rFonts w:hint="eastAsia"/>
        </w:rPr>
        <w:t xml:space="preserve"> </w:t>
      </w:r>
      <w:r w:rsidR="00CF376E" w:rsidRPr="00CF376E">
        <w:t>feature maps</w:t>
      </w:r>
      <w:r w:rsidR="00CF376E">
        <w:t xml:space="preserve"> </w:t>
      </w:r>
      <w:r w:rsidR="00CF376E">
        <w:rPr>
          <w:rFonts w:hint="eastAsia"/>
        </w:rPr>
        <w:t>的权重</w:t>
      </w:r>
      <w:r w:rsidR="00F92B50">
        <w:rPr>
          <w:rFonts w:hint="eastAsia"/>
        </w:rPr>
        <w:t>从而得到 loss</w:t>
      </w:r>
      <w:r w:rsidR="00F92B50">
        <w:t xml:space="preserve"> </w:t>
      </w:r>
      <w:r w:rsidR="00F92B50">
        <w:rPr>
          <w:rFonts w:hint="eastAsia"/>
        </w:rPr>
        <w:t>函数：</w:t>
      </w:r>
    </w:p>
    <w:p w:rsidR="00F92B50" w:rsidRDefault="00537520" w:rsidP="006533ED">
      <w:r w:rsidRPr="00537520">
        <w:rPr>
          <w:noProof/>
        </w:rPr>
        <w:drawing>
          <wp:inline distT="0" distB="0" distL="0" distR="0" wp14:anchorId="0F2EB6E8" wp14:editId="4C713117">
            <wp:extent cx="5270500" cy="5226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AB" w:rsidRDefault="006F3679" w:rsidP="006533ED">
      <w:r w:rsidRPr="006F3679">
        <w:rPr>
          <w:noProof/>
        </w:rPr>
        <w:drawing>
          <wp:inline distT="0" distB="0" distL="0" distR="0" wp14:anchorId="0A4AE26B" wp14:editId="60FD45EA">
            <wp:extent cx="5270500" cy="32842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58" w:rsidRDefault="00981781" w:rsidP="006533ED">
      <w:r>
        <w:rPr>
          <w:rFonts w:hint="eastAsia"/>
        </w:rPr>
        <w:t>最终的</w:t>
      </w:r>
      <w:r w:rsidR="00370342">
        <w:rPr>
          <w:rFonts w:hint="eastAsia"/>
        </w:rPr>
        <w:t>损失函数为</w:t>
      </w:r>
      <w:r w:rsidR="0026201A">
        <w:rPr>
          <w:rFonts w:hint="eastAsia"/>
        </w:rPr>
        <w:t>两个 loss 的</w:t>
      </w:r>
      <w:r w:rsidR="009612D6">
        <w:rPr>
          <w:rFonts w:hint="eastAsia"/>
        </w:rPr>
        <w:t>加权和</w:t>
      </w:r>
    </w:p>
    <w:p w:rsidR="00370342" w:rsidRDefault="009B6998" w:rsidP="006533ED">
      <w:r w:rsidRPr="009B6998">
        <w:rPr>
          <w:noProof/>
        </w:rPr>
        <w:drawing>
          <wp:inline distT="0" distB="0" distL="0" distR="0" wp14:anchorId="60FE1B23" wp14:editId="4C1DC1AB">
            <wp:extent cx="5270500" cy="133223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40" w:rsidRDefault="00D80C40" w:rsidP="006533ED"/>
    <w:p w:rsidR="00D80C40" w:rsidRDefault="00D80C40" w:rsidP="006533ED"/>
    <w:p w:rsidR="00B17C69" w:rsidRDefault="00B17C69" w:rsidP="006533ED">
      <w:r>
        <w:rPr>
          <w:rFonts w:hint="eastAsia"/>
        </w:rPr>
        <w:lastRenderedPageBreak/>
        <w:t>完整的优化过程为：</w:t>
      </w:r>
    </w:p>
    <w:p w:rsidR="00D80C40" w:rsidRDefault="00740507" w:rsidP="00740507">
      <w:r>
        <w:rPr>
          <w:rFonts w:hint="eastAsia"/>
        </w:rPr>
        <w:t>Stage</w:t>
      </w:r>
      <w:r>
        <w:t xml:space="preserve"> 1</w:t>
      </w:r>
      <w:r w:rsidR="00566D5C">
        <w:rPr>
          <w:rFonts w:hint="eastAsia"/>
        </w:rPr>
        <w:t>：</w:t>
      </w:r>
      <w:r w:rsidR="007F0AE1">
        <w:rPr>
          <w:rFonts w:hint="eastAsia"/>
        </w:rPr>
        <w:t xml:space="preserve">训练 </w:t>
      </w:r>
      <w:r w:rsidR="009F2B7F" w:rsidRPr="009F2B7F">
        <w:t>imitator G</w:t>
      </w:r>
      <w:r w:rsidR="009F2B7F">
        <w:rPr>
          <w:rFonts w:hint="eastAsia"/>
        </w:rPr>
        <w:t>，</w:t>
      </w:r>
      <w:r w:rsidR="004E7BA6">
        <w:rPr>
          <w:rFonts w:hint="eastAsia"/>
        </w:rPr>
        <w:t>面部识别网络 F</w:t>
      </w:r>
      <w:r w:rsidR="004E7BA6">
        <w:t>1</w:t>
      </w:r>
      <w:r w:rsidR="004E7BA6">
        <w:rPr>
          <w:rFonts w:hint="eastAsia"/>
        </w:rPr>
        <w:t>，面部分割网络 F</w:t>
      </w:r>
      <w:r w:rsidR="004E7BA6">
        <w:t>2</w:t>
      </w:r>
    </w:p>
    <w:p w:rsidR="0017414B" w:rsidRDefault="00CB7EC2" w:rsidP="00740507">
      <w:r>
        <w:rPr>
          <w:rFonts w:hint="eastAsia"/>
        </w:rPr>
        <w:t>Stage</w:t>
      </w:r>
      <w:r>
        <w:t xml:space="preserve"> 2</w:t>
      </w:r>
      <w:r>
        <w:rPr>
          <w:rFonts w:hint="eastAsia"/>
        </w:rPr>
        <w:t>：</w:t>
      </w:r>
      <w:r w:rsidR="003F6746">
        <w:rPr>
          <w:rFonts w:hint="eastAsia"/>
        </w:rPr>
        <w:t>保持训练好的 G，F</w:t>
      </w:r>
      <w:r w:rsidR="003F6746">
        <w:t>1</w:t>
      </w:r>
      <w:r w:rsidR="003F6746">
        <w:rPr>
          <w:rFonts w:hint="eastAsia"/>
        </w:rPr>
        <w:t>，F</w:t>
      </w:r>
      <w:r w:rsidR="003F6746">
        <w:t xml:space="preserve">2 </w:t>
      </w:r>
      <w:r w:rsidR="003F6746">
        <w:rPr>
          <w:rFonts w:hint="eastAsia"/>
        </w:rPr>
        <w:t>不变，</w:t>
      </w:r>
      <w:r w:rsidR="0017414B">
        <w:rPr>
          <w:rFonts w:hint="eastAsia"/>
        </w:rPr>
        <w:t>初始化面部参数 x，</w:t>
      </w:r>
      <w:r w:rsidR="00F4128C">
        <w:rPr>
          <w:rFonts w:hint="eastAsia"/>
        </w:rPr>
        <w:t>前向计算</w:t>
      </w:r>
      <w:r w:rsidR="00271B62">
        <w:rPr>
          <w:rFonts w:hint="eastAsia"/>
        </w:rPr>
        <w:t>得到 G</w:t>
      </w:r>
      <w:r w:rsidR="00271B62">
        <w:t>(x)</w:t>
      </w:r>
      <w:r w:rsidR="00271B62">
        <w:rPr>
          <w:rFonts w:hint="eastAsia"/>
        </w:rPr>
        <w:t>，</w:t>
      </w:r>
      <w:r w:rsidR="00524B2D">
        <w:rPr>
          <w:rFonts w:hint="eastAsia"/>
        </w:rPr>
        <w:t>然后</w:t>
      </w:r>
      <w:r w:rsidR="00AE2624">
        <w:rPr>
          <w:rFonts w:hint="eastAsia"/>
        </w:rPr>
        <w:t>将其</w:t>
      </w:r>
      <w:r w:rsidR="00524B2D">
        <w:rPr>
          <w:rFonts w:hint="eastAsia"/>
        </w:rPr>
        <w:t>和</w:t>
      </w:r>
      <w:r w:rsidR="00F87547">
        <w:rPr>
          <w:rFonts w:hint="eastAsia"/>
        </w:rPr>
        <w:t>玩家输入的真实图片 yr</w:t>
      </w:r>
      <w:r w:rsidR="00F87547">
        <w:t xml:space="preserve"> </w:t>
      </w:r>
      <w:r w:rsidR="004E37D5">
        <w:rPr>
          <w:rFonts w:hint="eastAsia"/>
        </w:rPr>
        <w:t>分别输入到 F</w:t>
      </w:r>
      <w:r w:rsidR="004E37D5">
        <w:t xml:space="preserve">1 </w:t>
      </w:r>
      <w:r w:rsidR="004E37D5">
        <w:rPr>
          <w:rFonts w:hint="eastAsia"/>
        </w:rPr>
        <w:t>和 F</w:t>
      </w:r>
      <w:r w:rsidR="004E37D5">
        <w:t xml:space="preserve">2 </w:t>
      </w:r>
      <w:r w:rsidR="00F72D45">
        <w:rPr>
          <w:rFonts w:hint="eastAsia"/>
        </w:rPr>
        <w:t>中</w:t>
      </w:r>
      <w:r w:rsidR="006D5E6B">
        <w:rPr>
          <w:rFonts w:hint="eastAsia"/>
        </w:rPr>
        <w:t>计算</w:t>
      </w:r>
      <w:r w:rsidR="00696622">
        <w:rPr>
          <w:rFonts w:hint="eastAsia"/>
        </w:rPr>
        <w:t>得到 Ls</w:t>
      </w:r>
      <w:r w:rsidR="00804CE5">
        <w:rPr>
          <w:rFonts w:hint="eastAsia"/>
        </w:rPr>
        <w:t xml:space="preserve"> 损失</w:t>
      </w:r>
      <w:r w:rsidR="00C50E21">
        <w:rPr>
          <w:rFonts w:hint="eastAsia"/>
        </w:rPr>
        <w:t>，</w:t>
      </w:r>
      <w:r w:rsidR="00C00015">
        <w:rPr>
          <w:rFonts w:hint="eastAsia"/>
        </w:rPr>
        <w:t>使用</w:t>
      </w:r>
      <w:r w:rsidR="00AC73B1">
        <w:rPr>
          <w:rFonts w:hint="eastAsia"/>
        </w:rPr>
        <w:t>梯度下降法和链式法则</w:t>
      </w:r>
      <w:r w:rsidR="00BB7C7C">
        <w:rPr>
          <w:rFonts w:hint="eastAsia"/>
        </w:rPr>
        <w:t>优化</w:t>
      </w:r>
      <w:r w:rsidR="003F747C">
        <w:rPr>
          <w:rFonts w:hint="eastAsia"/>
        </w:rPr>
        <w:t xml:space="preserve"> x，直到达到最大迭代</w:t>
      </w:r>
      <w:r w:rsidR="00561D0C">
        <w:rPr>
          <w:rFonts w:hint="eastAsia"/>
        </w:rPr>
        <w:t>次数后</w:t>
      </w:r>
      <w:r w:rsidR="00671DB9">
        <w:rPr>
          <w:rFonts w:hint="eastAsia"/>
        </w:rPr>
        <w:t>停止，得到最终的 x</w:t>
      </w:r>
      <w:r w:rsidR="001B18B9">
        <w:rPr>
          <w:rFonts w:hint="eastAsia"/>
        </w:rPr>
        <w:t>。</w:t>
      </w:r>
    </w:p>
    <w:p w:rsidR="00B17C69" w:rsidRDefault="001A55C3" w:rsidP="00444940">
      <w:pPr>
        <w:jc w:val="center"/>
      </w:pPr>
      <w:r w:rsidRPr="001A55C3">
        <w:rPr>
          <w:noProof/>
        </w:rPr>
        <w:drawing>
          <wp:inline distT="0" distB="0" distL="0" distR="0" wp14:anchorId="4971124A" wp14:editId="127D7D87">
            <wp:extent cx="5207000" cy="787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6D" w:rsidRDefault="006E1F6D" w:rsidP="006533ED"/>
    <w:p w:rsidR="006E1F6D" w:rsidRDefault="00831CC8" w:rsidP="006533ED">
      <w:pPr>
        <w:rPr>
          <w:b/>
          <w:bCs/>
        </w:rPr>
      </w:pPr>
      <w:r w:rsidRPr="00831CC8">
        <w:rPr>
          <w:b/>
          <w:bCs/>
        </w:rPr>
        <w:drawing>
          <wp:inline distT="0" distB="0" distL="0" distR="0" wp14:anchorId="3EF852E4" wp14:editId="582F99B7">
            <wp:extent cx="5270500" cy="1682750"/>
            <wp:effectExtent l="0" t="0" r="0" b="6350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F2" w:rsidRDefault="00D369F2" w:rsidP="006533ED">
      <w:pPr>
        <w:rPr>
          <w:b/>
          <w:bCs/>
        </w:rPr>
      </w:pPr>
    </w:p>
    <w:p w:rsidR="0038535E" w:rsidRPr="007377F4" w:rsidRDefault="0038535E" w:rsidP="006533ED">
      <w:pPr>
        <w:rPr>
          <w:rFonts w:hint="eastAsia"/>
          <w:b/>
          <w:bCs/>
        </w:rPr>
      </w:pPr>
      <w:bookmarkStart w:id="4" w:name="_GoBack"/>
      <w:bookmarkEnd w:id="4"/>
    </w:p>
    <w:p w:rsidR="00B17C69" w:rsidRDefault="006E1F6D" w:rsidP="006533ED">
      <w:pPr>
        <w:rPr>
          <w:b/>
          <w:bCs/>
        </w:rPr>
      </w:pPr>
      <w:r w:rsidRPr="007377F4">
        <w:rPr>
          <w:rFonts w:hint="eastAsia"/>
          <w:b/>
          <w:bCs/>
        </w:rPr>
        <w:t>三、</w:t>
      </w:r>
      <w:r w:rsidR="004728BE" w:rsidRPr="004728BE">
        <w:rPr>
          <w:b/>
          <w:bCs/>
        </w:rPr>
        <w:t>Ablation Studies</w:t>
      </w:r>
    </w:p>
    <w:p w:rsidR="00081705" w:rsidRDefault="00081705" w:rsidP="00252959">
      <w:pPr>
        <w:widowControl/>
        <w:jc w:val="left"/>
      </w:pPr>
    </w:p>
    <w:p w:rsidR="00D94E26" w:rsidRDefault="00B410B6" w:rsidP="00453F88">
      <w:pPr>
        <w:pStyle w:val="a5"/>
        <w:widowControl/>
        <w:numPr>
          <w:ilvl w:val="0"/>
          <w:numId w:val="8"/>
        </w:numPr>
        <w:ind w:firstLineChars="0"/>
        <w:jc w:val="left"/>
      </w:pPr>
      <w:r w:rsidRPr="005D4555">
        <w:t>Discriminative Loss</w:t>
      </w:r>
      <w:r>
        <w:t xml:space="preserve"> </w:t>
      </w:r>
      <w:r w:rsidR="005B2B8D" w:rsidRPr="005B2B8D">
        <w:rPr>
          <w:noProof/>
        </w:rPr>
        <w:drawing>
          <wp:inline distT="0" distB="0" distL="0" distR="0" wp14:anchorId="28BF6750" wp14:editId="43EED486">
            <wp:extent cx="5270500" cy="24593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FF" w:rsidRDefault="00D94CFF" w:rsidP="006D2AB3">
      <w:pPr>
        <w:pStyle w:val="a5"/>
        <w:widowControl/>
        <w:ind w:left="360" w:firstLineChars="0" w:firstLine="0"/>
        <w:jc w:val="left"/>
      </w:pPr>
    </w:p>
    <w:p w:rsidR="001B07F5" w:rsidRDefault="004D3E15" w:rsidP="00B10A90">
      <w:pPr>
        <w:pStyle w:val="a5"/>
        <w:widowControl/>
        <w:numPr>
          <w:ilvl w:val="0"/>
          <w:numId w:val="8"/>
        </w:numPr>
        <w:ind w:firstLineChars="0"/>
        <w:jc w:val="left"/>
      </w:pPr>
      <w:r w:rsidRPr="004D3E15">
        <w:t>Facial content loss</w:t>
      </w:r>
    </w:p>
    <w:p w:rsidR="00203D8C" w:rsidRDefault="009D1A3A" w:rsidP="00203D8C">
      <w:pPr>
        <w:pStyle w:val="a5"/>
        <w:widowControl/>
        <w:ind w:left="360" w:firstLineChars="0" w:firstLine="0"/>
        <w:jc w:val="left"/>
      </w:pPr>
      <w:r w:rsidRPr="009D1A3A">
        <w:rPr>
          <w:noProof/>
        </w:rPr>
        <w:lastRenderedPageBreak/>
        <w:drawing>
          <wp:inline distT="0" distB="0" distL="0" distR="0" wp14:anchorId="40B0BF5A" wp14:editId="04F821FF">
            <wp:extent cx="4089743" cy="3056466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169" cy="30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8C" w:rsidRDefault="00055B5B" w:rsidP="00B4368E">
      <w:pPr>
        <w:pStyle w:val="a5"/>
        <w:widowControl/>
        <w:numPr>
          <w:ilvl w:val="0"/>
          <w:numId w:val="8"/>
        </w:numPr>
        <w:ind w:firstLineChars="0"/>
        <w:jc w:val="left"/>
      </w:pPr>
      <w:r w:rsidRPr="00055B5B">
        <w:t>Subjective evaluation</w:t>
      </w:r>
    </w:p>
    <w:p w:rsidR="00055B5B" w:rsidRDefault="00C100BF" w:rsidP="006F3772">
      <w:pPr>
        <w:pStyle w:val="a5"/>
        <w:widowControl/>
        <w:ind w:left="360" w:firstLineChars="0" w:firstLine="0"/>
        <w:jc w:val="left"/>
      </w:pPr>
      <w:r w:rsidRPr="00C100BF">
        <w:rPr>
          <w:noProof/>
        </w:rPr>
        <w:drawing>
          <wp:inline distT="0" distB="0" distL="0" distR="0" wp14:anchorId="42738D02" wp14:editId="2776B9C9">
            <wp:extent cx="5270500" cy="24333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3D" w:rsidRDefault="00E44A3D" w:rsidP="006F3772">
      <w:pPr>
        <w:pStyle w:val="a5"/>
        <w:widowControl/>
        <w:ind w:left="360" w:firstLineChars="0" w:firstLine="0"/>
        <w:jc w:val="left"/>
      </w:pPr>
    </w:p>
    <w:p w:rsidR="007B59E0" w:rsidRDefault="007B59E0" w:rsidP="006F3772">
      <w:pPr>
        <w:pStyle w:val="a5"/>
        <w:widowControl/>
        <w:ind w:left="360" w:firstLineChars="0" w:firstLine="0"/>
        <w:jc w:val="left"/>
      </w:pPr>
    </w:p>
    <w:p w:rsidR="0084502B" w:rsidRDefault="007B59E0" w:rsidP="00FD4CD5">
      <w:pPr>
        <w:pStyle w:val="a5"/>
        <w:widowControl/>
        <w:ind w:firstLineChars="0" w:firstLine="0"/>
        <w:jc w:val="left"/>
        <w:rPr>
          <w:b/>
          <w:bCs/>
        </w:rPr>
      </w:pPr>
      <w:r w:rsidRPr="0084502B">
        <w:rPr>
          <w:rFonts w:hint="eastAsia"/>
          <w:b/>
          <w:bCs/>
        </w:rPr>
        <w:t>四、</w:t>
      </w:r>
      <w:r w:rsidR="0084502B">
        <w:rPr>
          <w:rFonts w:hint="eastAsia"/>
          <w:b/>
          <w:bCs/>
        </w:rPr>
        <w:t>结果</w:t>
      </w:r>
      <w:r w:rsidR="00D516A0">
        <w:rPr>
          <w:rFonts w:hint="eastAsia"/>
          <w:b/>
          <w:bCs/>
        </w:rPr>
        <w:t>比较</w:t>
      </w:r>
    </w:p>
    <w:p w:rsidR="00D20555" w:rsidRDefault="00D20555" w:rsidP="00FD4CD5">
      <w:pPr>
        <w:pStyle w:val="a5"/>
        <w:widowControl/>
        <w:ind w:firstLineChars="0" w:firstLine="0"/>
        <w:jc w:val="left"/>
        <w:rPr>
          <w:b/>
          <w:bCs/>
        </w:rPr>
      </w:pPr>
    </w:p>
    <w:p w:rsidR="003A3F6C" w:rsidRPr="003A3F6C" w:rsidRDefault="003A3F6C" w:rsidP="00144926">
      <w:pPr>
        <w:pStyle w:val="a5"/>
        <w:widowControl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和 NST</w:t>
      </w:r>
      <w:r>
        <w:t xml:space="preserve"> </w:t>
      </w:r>
      <w:r>
        <w:rPr>
          <w:rFonts w:hint="eastAsia"/>
        </w:rPr>
        <w:t>方法</w:t>
      </w:r>
      <w:r w:rsidR="002A0F66">
        <w:rPr>
          <w:rFonts w:hint="eastAsia"/>
        </w:rPr>
        <w:t>进行</w:t>
      </w:r>
      <w:r>
        <w:rPr>
          <w:rFonts w:hint="eastAsia"/>
        </w:rPr>
        <w:t>比较：</w:t>
      </w:r>
    </w:p>
    <w:p w:rsidR="00D20555" w:rsidRDefault="000042CB" w:rsidP="00ED42EB">
      <w:pPr>
        <w:pStyle w:val="a5"/>
        <w:widowControl/>
        <w:ind w:left="360" w:firstLineChars="0" w:firstLine="0"/>
        <w:jc w:val="left"/>
      </w:pPr>
      <w:r>
        <w:rPr>
          <w:rFonts w:hint="eastAsia"/>
        </w:rPr>
        <w:t>使用</w:t>
      </w:r>
      <w:r w:rsidR="00192060">
        <w:rPr>
          <w:rFonts w:hint="eastAsia"/>
        </w:rPr>
        <w:t>同</w:t>
      </w:r>
      <w:r w:rsidR="002119C4">
        <w:rPr>
          <w:rFonts w:hint="eastAsia"/>
        </w:rPr>
        <w:t>一个性别</w:t>
      </w:r>
      <w:r w:rsidR="00192060">
        <w:rPr>
          <w:rFonts w:hint="eastAsia"/>
        </w:rPr>
        <w:t>中</w:t>
      </w:r>
      <w:r w:rsidR="002119C4">
        <w:rPr>
          <w:rFonts w:hint="eastAsia"/>
        </w:rPr>
        <w:t xml:space="preserve">所有人脸的平均图像作为 </w:t>
      </w:r>
      <w:r w:rsidR="002119C4" w:rsidRPr="002119C4">
        <w:t>style reference</w:t>
      </w:r>
      <w:r w:rsidR="002119C4">
        <w:rPr>
          <w:rFonts w:hint="eastAsia"/>
        </w:rPr>
        <w:t>，</w:t>
      </w:r>
      <w:r w:rsidR="00FF4880">
        <w:rPr>
          <w:rFonts w:hint="eastAsia"/>
        </w:rPr>
        <w:t>然后</w:t>
      </w:r>
      <w:r w:rsidR="00A53810">
        <w:rPr>
          <w:rFonts w:hint="eastAsia"/>
        </w:rPr>
        <w:t xml:space="preserve">使用不同的 </w:t>
      </w:r>
      <w:r w:rsidR="00A92B43" w:rsidRPr="00A92B43">
        <w:t>neural style transfer methods</w:t>
      </w:r>
      <w:r w:rsidR="00A92B43">
        <w:t xml:space="preserve"> </w:t>
      </w:r>
      <w:r w:rsidR="009759C4">
        <w:rPr>
          <w:rFonts w:hint="eastAsia"/>
        </w:rPr>
        <w:t>（</w:t>
      </w:r>
      <w:r w:rsidR="009759C4" w:rsidRPr="009759C4">
        <w:t>global style method and local style method</w:t>
      </w:r>
      <w:r w:rsidR="009759C4">
        <w:rPr>
          <w:rFonts w:hint="eastAsia"/>
        </w:rPr>
        <w:t>）</w:t>
      </w:r>
      <w:r w:rsidR="00A92B43">
        <w:rPr>
          <w:rFonts w:hint="eastAsia"/>
        </w:rPr>
        <w:t>进行</w:t>
      </w:r>
      <w:r w:rsidR="007A2937">
        <w:rPr>
          <w:rFonts w:hint="eastAsia"/>
        </w:rPr>
        <w:t>生成</w:t>
      </w:r>
      <w:r w:rsidR="003A3F6C">
        <w:rPr>
          <w:rFonts w:hint="eastAsia"/>
        </w:rPr>
        <w:t>。</w:t>
      </w:r>
      <w:r w:rsidR="00952B31">
        <w:rPr>
          <w:rFonts w:hint="eastAsia"/>
        </w:rPr>
        <w:t>发现</w:t>
      </w:r>
      <w:r w:rsidR="00BC4D0D">
        <w:rPr>
          <w:rFonts w:hint="eastAsia"/>
        </w:rPr>
        <w:t>不适用于游戏</w:t>
      </w:r>
      <w:r w:rsidR="00472569">
        <w:rPr>
          <w:rFonts w:hint="eastAsia"/>
        </w:rPr>
        <w:t>中的人物模型</w:t>
      </w:r>
      <w:r w:rsidR="00FC69DC">
        <w:rPr>
          <w:rFonts w:hint="eastAsia"/>
        </w:rPr>
        <w:t>生成</w:t>
      </w:r>
      <w:r w:rsidR="00472569">
        <w:rPr>
          <w:rFonts w:hint="eastAsia"/>
        </w:rPr>
        <w:t>。</w:t>
      </w:r>
    </w:p>
    <w:p w:rsidR="007B2851" w:rsidRDefault="007B2851" w:rsidP="00FD4CD5">
      <w:pPr>
        <w:pStyle w:val="a5"/>
        <w:widowControl/>
        <w:ind w:firstLineChars="0" w:firstLine="0"/>
        <w:jc w:val="left"/>
      </w:pPr>
    </w:p>
    <w:p w:rsidR="007B2851" w:rsidRDefault="002078EF" w:rsidP="00940EDE">
      <w:pPr>
        <w:pStyle w:val="a5"/>
        <w:widowControl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 xml:space="preserve">和 </w:t>
      </w:r>
      <w:r w:rsidR="00246BEA" w:rsidRPr="00246BEA">
        <w:t>monocular 3D face reconstruction</w:t>
      </w:r>
      <w:r w:rsidR="00246BEA">
        <w:t xml:space="preserve"> </w:t>
      </w:r>
      <w:r w:rsidR="00246BEA">
        <w:rPr>
          <w:rFonts w:hint="eastAsia"/>
        </w:rPr>
        <w:t>方法</w:t>
      </w:r>
      <w:r w:rsidR="002A0F66">
        <w:rPr>
          <w:rFonts w:hint="eastAsia"/>
        </w:rPr>
        <w:t>进行比较</w:t>
      </w:r>
      <w:r w:rsidR="006D1E74">
        <w:rPr>
          <w:rFonts w:hint="eastAsia"/>
        </w:rPr>
        <w:t>：</w:t>
      </w:r>
    </w:p>
    <w:p w:rsidR="004F74AE" w:rsidRDefault="00481560" w:rsidP="00BF6EAC">
      <w:pPr>
        <w:pStyle w:val="a5"/>
        <w:widowControl/>
        <w:ind w:firstLineChars="0" w:firstLine="360"/>
        <w:jc w:val="left"/>
      </w:pPr>
      <w:r>
        <w:rPr>
          <w:rFonts w:hint="eastAsia"/>
        </w:rPr>
        <w:t xml:space="preserve">使用 </w:t>
      </w:r>
      <w:r w:rsidRPr="00481560">
        <w:t>3DMM-CNN</w:t>
      </w:r>
      <w:r w:rsidR="00152B12">
        <w:rPr>
          <w:rFonts w:hint="eastAsia"/>
        </w:rPr>
        <w:t>，</w:t>
      </w:r>
      <w:r w:rsidR="00DE7336">
        <w:rPr>
          <w:rFonts w:hint="eastAsia"/>
        </w:rPr>
        <w:t>发现只能生成相似的</w:t>
      </w:r>
      <w:r w:rsidR="00604A2C">
        <w:rPr>
          <w:rFonts w:hint="eastAsia"/>
        </w:rPr>
        <w:t>面部轮廓</w:t>
      </w:r>
      <w:r w:rsidR="00F27AED">
        <w:rPr>
          <w:rFonts w:hint="eastAsia"/>
        </w:rPr>
        <w:t>。</w:t>
      </w:r>
    </w:p>
    <w:p w:rsidR="00BF6EAC" w:rsidRDefault="00BF6EAC" w:rsidP="00BF6EAC">
      <w:pPr>
        <w:pStyle w:val="a5"/>
        <w:widowControl/>
        <w:ind w:firstLineChars="0" w:firstLine="360"/>
        <w:jc w:val="left"/>
      </w:pPr>
    </w:p>
    <w:p w:rsidR="00BF6EAC" w:rsidRDefault="00F87222" w:rsidP="00BF6EAC">
      <w:pPr>
        <w:pStyle w:val="a5"/>
        <w:widowControl/>
        <w:ind w:firstLineChars="0" w:firstLine="360"/>
        <w:jc w:val="left"/>
      </w:pPr>
      <w:r w:rsidRPr="00F87222">
        <w:rPr>
          <w:noProof/>
        </w:rPr>
        <w:lastRenderedPageBreak/>
        <w:drawing>
          <wp:inline distT="0" distB="0" distL="0" distR="0" wp14:anchorId="6F68BF2E" wp14:editId="177AE03C">
            <wp:extent cx="5270500" cy="1938655"/>
            <wp:effectExtent l="0" t="0" r="0" b="4445"/>
            <wp:docPr id="23" name="图片 23" descr="图片包含 照片, 伪装, 展示, 人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ED" w:rsidRDefault="00F27AED" w:rsidP="00F27AED">
      <w:pPr>
        <w:pStyle w:val="a5"/>
        <w:widowControl/>
        <w:ind w:left="360" w:firstLineChars="0" w:firstLine="0"/>
        <w:jc w:val="left"/>
      </w:pPr>
    </w:p>
    <w:p w:rsidR="00F102F4" w:rsidRDefault="006420D4" w:rsidP="00D14CE6">
      <w:pPr>
        <w:pStyle w:val="a5"/>
        <w:widowControl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量化指标</w:t>
      </w:r>
    </w:p>
    <w:p w:rsidR="006420D4" w:rsidRDefault="008771D9" w:rsidP="006420D4">
      <w:pPr>
        <w:pStyle w:val="a5"/>
        <w:widowControl/>
        <w:ind w:left="360" w:firstLineChars="0" w:firstLine="0"/>
        <w:jc w:val="left"/>
      </w:pPr>
      <w:r w:rsidRPr="008771D9">
        <w:rPr>
          <w:noProof/>
        </w:rPr>
        <w:drawing>
          <wp:inline distT="0" distB="0" distL="0" distR="0" wp14:anchorId="4BF88551" wp14:editId="7042E641">
            <wp:extent cx="5270500" cy="877570"/>
            <wp:effectExtent l="0" t="0" r="0" b="0"/>
            <wp:docPr id="24" name="图片 2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E8" w:rsidRDefault="002539E8" w:rsidP="006420D4">
      <w:pPr>
        <w:pStyle w:val="a5"/>
        <w:widowControl/>
        <w:ind w:left="360" w:firstLineChars="0" w:firstLine="0"/>
        <w:jc w:val="left"/>
      </w:pPr>
    </w:p>
    <w:p w:rsidR="002E42FD" w:rsidRDefault="00E91B2F" w:rsidP="00722645">
      <w:pPr>
        <w:widowControl/>
        <w:jc w:val="left"/>
        <w:rPr>
          <w:b/>
          <w:bCs/>
        </w:rPr>
      </w:pPr>
      <w:r w:rsidRPr="00011BB8">
        <w:rPr>
          <w:rFonts w:hint="eastAsia"/>
          <w:b/>
          <w:bCs/>
        </w:rPr>
        <w:t>五、</w:t>
      </w:r>
      <w:r w:rsidR="00A53CAC">
        <w:rPr>
          <w:rFonts w:hint="eastAsia"/>
          <w:b/>
          <w:bCs/>
        </w:rPr>
        <w:t>优势</w:t>
      </w:r>
      <w:r w:rsidRPr="00011BB8">
        <w:rPr>
          <w:rFonts w:hint="eastAsia"/>
          <w:b/>
          <w:bCs/>
        </w:rPr>
        <w:t>与</w:t>
      </w:r>
      <w:r w:rsidR="00A53CAC">
        <w:rPr>
          <w:rFonts w:hint="eastAsia"/>
          <w:b/>
          <w:bCs/>
        </w:rPr>
        <w:t>劣势</w:t>
      </w:r>
    </w:p>
    <w:p w:rsidR="00431AAD" w:rsidRDefault="00431AAD" w:rsidP="00722645">
      <w:pPr>
        <w:widowControl/>
        <w:jc w:val="left"/>
      </w:pPr>
    </w:p>
    <w:p w:rsidR="00011BB8" w:rsidRDefault="00FC1149" w:rsidP="00722645">
      <w:pPr>
        <w:widowControl/>
        <w:jc w:val="left"/>
      </w:pPr>
      <w:r>
        <w:rPr>
          <w:rFonts w:hint="eastAsia"/>
        </w:rPr>
        <w:t>对于</w:t>
      </w:r>
      <w:r w:rsidR="00431AAD">
        <w:rPr>
          <w:rFonts w:hint="eastAsia"/>
        </w:rPr>
        <w:t>模糊和光线不足的输入图片有较好的鲁棒性，但对于不同</w:t>
      </w:r>
      <w:r w:rsidR="00612553">
        <w:rPr>
          <w:rFonts w:hint="eastAsia"/>
        </w:rPr>
        <w:t>姿势的面部图片则</w:t>
      </w:r>
      <w:r w:rsidR="002E0311">
        <w:rPr>
          <w:rFonts w:hint="eastAsia"/>
        </w:rPr>
        <w:t>较为失败，因为</w:t>
      </w:r>
      <w:r w:rsidR="00AA2444">
        <w:t xml:space="preserve"> </w:t>
      </w:r>
      <w:r w:rsidR="000B4FAA">
        <w:rPr>
          <w:rFonts w:hint="eastAsia"/>
        </w:rPr>
        <w:t>Fa</w:t>
      </w:r>
      <w:r w:rsidR="000B4FAA">
        <w:t xml:space="preserve">cial Content Loss </w:t>
      </w:r>
      <w:r w:rsidR="008B0D71">
        <w:rPr>
          <w:rFonts w:hint="eastAsia"/>
        </w:rPr>
        <w:t>定义在局部</w:t>
      </w:r>
      <w:r w:rsidR="003E120F">
        <w:rPr>
          <w:rFonts w:hint="eastAsia"/>
        </w:rPr>
        <w:t>。</w:t>
      </w:r>
    </w:p>
    <w:p w:rsidR="00930CA9" w:rsidRDefault="003A50DD" w:rsidP="003A50DD">
      <w:pPr>
        <w:widowControl/>
        <w:jc w:val="center"/>
      </w:pPr>
      <w:r w:rsidRPr="003A50DD">
        <w:rPr>
          <w:noProof/>
        </w:rPr>
        <w:drawing>
          <wp:inline distT="0" distB="0" distL="0" distR="0" wp14:anchorId="051780B7" wp14:editId="093CC1B7">
            <wp:extent cx="4665133" cy="2709712"/>
            <wp:effectExtent l="0" t="0" r="0" b="0"/>
            <wp:docPr id="26" name="图片 26" descr="图片包含 照片, 伪装, 服装, 妇女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9723" cy="271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B7" w:rsidRDefault="00561BB7" w:rsidP="003A50DD">
      <w:pPr>
        <w:widowControl/>
        <w:jc w:val="center"/>
      </w:pPr>
    </w:p>
    <w:p w:rsidR="00561BB7" w:rsidRDefault="00FE05D1" w:rsidP="00ED2007">
      <w:pPr>
        <w:widowControl/>
      </w:pPr>
      <w:r>
        <w:rPr>
          <w:rFonts w:hint="eastAsia"/>
        </w:rPr>
        <w:t>对于除了真实图片之外的其他图片，如素描和卡通图像，仍然可以作为</w:t>
      </w:r>
      <w:r w:rsidR="003A788D">
        <w:rPr>
          <w:rFonts w:hint="eastAsia"/>
        </w:rPr>
        <w:t>输入</w:t>
      </w:r>
      <w:r w:rsidR="00292D35">
        <w:rPr>
          <w:rFonts w:hint="eastAsia"/>
        </w:rPr>
        <w:t>的索引</w:t>
      </w:r>
      <w:r w:rsidR="000E1B63">
        <w:rPr>
          <w:rFonts w:hint="eastAsia"/>
        </w:rPr>
        <w:t>，因为</w:t>
      </w:r>
      <w:r w:rsidR="00EE4C76">
        <w:rPr>
          <w:rFonts w:hint="eastAsia"/>
        </w:rPr>
        <w:t>相似性的比较不是基于 pixel，而是基于面部特征。</w:t>
      </w:r>
    </w:p>
    <w:p w:rsidR="00D14D34" w:rsidRPr="00BC3FAB" w:rsidRDefault="00490E85" w:rsidP="00ED2007">
      <w:pPr>
        <w:widowControl/>
        <w:rPr>
          <w:b/>
          <w:bCs/>
        </w:rPr>
      </w:pPr>
      <w:r w:rsidRPr="00490E85">
        <w:rPr>
          <w:b/>
          <w:bCs/>
          <w:noProof/>
        </w:rPr>
        <w:lastRenderedPageBreak/>
        <w:drawing>
          <wp:inline distT="0" distB="0" distL="0" distR="0" wp14:anchorId="2A435695" wp14:editId="2A023EDB">
            <wp:extent cx="5270500" cy="2804160"/>
            <wp:effectExtent l="0" t="0" r="0" b="2540"/>
            <wp:docPr id="30" name="图片 30" descr="图片包含 照片, 伪装, 服装, 外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D34" w:rsidRPr="00BC3FAB" w:rsidSect="003D6AD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56E93"/>
    <w:multiLevelType w:val="hybridMultilevel"/>
    <w:tmpl w:val="A664EC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BE756A"/>
    <w:multiLevelType w:val="hybridMultilevel"/>
    <w:tmpl w:val="E58A8C38"/>
    <w:lvl w:ilvl="0" w:tplc="9ED494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346969"/>
    <w:multiLevelType w:val="hybridMultilevel"/>
    <w:tmpl w:val="7D34CA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B011D6"/>
    <w:multiLevelType w:val="hybridMultilevel"/>
    <w:tmpl w:val="021E80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1E1229"/>
    <w:multiLevelType w:val="multilevel"/>
    <w:tmpl w:val="D1125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BCE61C3"/>
    <w:multiLevelType w:val="hybridMultilevel"/>
    <w:tmpl w:val="927AD6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BE3279"/>
    <w:multiLevelType w:val="hybridMultilevel"/>
    <w:tmpl w:val="131ECEC8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72C42565"/>
    <w:multiLevelType w:val="hybridMultilevel"/>
    <w:tmpl w:val="98F43400"/>
    <w:lvl w:ilvl="0" w:tplc="9ED494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CD41F5E"/>
    <w:multiLevelType w:val="hybridMultilevel"/>
    <w:tmpl w:val="189201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8"/>
  </w:num>
  <w:num w:numId="5">
    <w:abstractNumId w:val="5"/>
  </w:num>
  <w:num w:numId="6">
    <w:abstractNumId w:val="2"/>
  </w:num>
  <w:num w:numId="7">
    <w:abstractNumId w:val="3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468"/>
    <w:rsid w:val="0000295D"/>
    <w:rsid w:val="000041F2"/>
    <w:rsid w:val="000042CB"/>
    <w:rsid w:val="00011BB8"/>
    <w:rsid w:val="00012EAA"/>
    <w:rsid w:val="00022E31"/>
    <w:rsid w:val="0002543F"/>
    <w:rsid w:val="00055B5B"/>
    <w:rsid w:val="000658D0"/>
    <w:rsid w:val="00075281"/>
    <w:rsid w:val="000815F2"/>
    <w:rsid w:val="00081705"/>
    <w:rsid w:val="000836E6"/>
    <w:rsid w:val="00091D75"/>
    <w:rsid w:val="00095AD0"/>
    <w:rsid w:val="000A0A98"/>
    <w:rsid w:val="000A359F"/>
    <w:rsid w:val="000A447E"/>
    <w:rsid w:val="000B4FAA"/>
    <w:rsid w:val="000B7E6D"/>
    <w:rsid w:val="000C0297"/>
    <w:rsid w:val="000C53BB"/>
    <w:rsid w:val="000E1B63"/>
    <w:rsid w:val="000E1DA0"/>
    <w:rsid w:val="0010236C"/>
    <w:rsid w:val="001040F1"/>
    <w:rsid w:val="00104BAA"/>
    <w:rsid w:val="00106797"/>
    <w:rsid w:val="00111DBE"/>
    <w:rsid w:val="00112930"/>
    <w:rsid w:val="00112BBF"/>
    <w:rsid w:val="00113143"/>
    <w:rsid w:val="00126A7D"/>
    <w:rsid w:val="00134107"/>
    <w:rsid w:val="00144926"/>
    <w:rsid w:val="00152B12"/>
    <w:rsid w:val="00164B79"/>
    <w:rsid w:val="0017414B"/>
    <w:rsid w:val="00192060"/>
    <w:rsid w:val="001A4541"/>
    <w:rsid w:val="001A55C3"/>
    <w:rsid w:val="001B07F5"/>
    <w:rsid w:val="001B18B9"/>
    <w:rsid w:val="001B68B5"/>
    <w:rsid w:val="001B68C7"/>
    <w:rsid w:val="001B7A72"/>
    <w:rsid w:val="001C297C"/>
    <w:rsid w:val="001D1640"/>
    <w:rsid w:val="001D4E95"/>
    <w:rsid w:val="001E36CC"/>
    <w:rsid w:val="001E5A1B"/>
    <w:rsid w:val="001F3498"/>
    <w:rsid w:val="001F3AF4"/>
    <w:rsid w:val="001F3E2D"/>
    <w:rsid w:val="00200271"/>
    <w:rsid w:val="0020225C"/>
    <w:rsid w:val="00203D8C"/>
    <w:rsid w:val="00204639"/>
    <w:rsid w:val="0020466B"/>
    <w:rsid w:val="00204EFD"/>
    <w:rsid w:val="002078EF"/>
    <w:rsid w:val="002119C4"/>
    <w:rsid w:val="002128AB"/>
    <w:rsid w:val="002177E8"/>
    <w:rsid w:val="00222124"/>
    <w:rsid w:val="00240A81"/>
    <w:rsid w:val="00246BEA"/>
    <w:rsid w:val="00252959"/>
    <w:rsid w:val="00253074"/>
    <w:rsid w:val="002531E5"/>
    <w:rsid w:val="002539E8"/>
    <w:rsid w:val="0025463D"/>
    <w:rsid w:val="00254ABD"/>
    <w:rsid w:val="002614DF"/>
    <w:rsid w:val="00261C53"/>
    <w:rsid w:val="0026201A"/>
    <w:rsid w:val="00266504"/>
    <w:rsid w:val="00266EC0"/>
    <w:rsid w:val="00271B62"/>
    <w:rsid w:val="002741C7"/>
    <w:rsid w:val="00286BC2"/>
    <w:rsid w:val="00287A94"/>
    <w:rsid w:val="00292D35"/>
    <w:rsid w:val="00296900"/>
    <w:rsid w:val="00297B15"/>
    <w:rsid w:val="002A0F66"/>
    <w:rsid w:val="002D4C8B"/>
    <w:rsid w:val="002E0311"/>
    <w:rsid w:val="002E3200"/>
    <w:rsid w:val="002E42FD"/>
    <w:rsid w:val="002E542D"/>
    <w:rsid w:val="003045AA"/>
    <w:rsid w:val="0031245C"/>
    <w:rsid w:val="00312867"/>
    <w:rsid w:val="003173A7"/>
    <w:rsid w:val="003204C0"/>
    <w:rsid w:val="00333100"/>
    <w:rsid w:val="00343E79"/>
    <w:rsid w:val="00361984"/>
    <w:rsid w:val="00370342"/>
    <w:rsid w:val="00377AAB"/>
    <w:rsid w:val="0038535E"/>
    <w:rsid w:val="003938AA"/>
    <w:rsid w:val="003A3F6C"/>
    <w:rsid w:val="003A50DD"/>
    <w:rsid w:val="003A788D"/>
    <w:rsid w:val="003B42EC"/>
    <w:rsid w:val="003C07A1"/>
    <w:rsid w:val="003C1348"/>
    <w:rsid w:val="003C42D6"/>
    <w:rsid w:val="003C6C00"/>
    <w:rsid w:val="003C7C19"/>
    <w:rsid w:val="003D26BC"/>
    <w:rsid w:val="003D6ADF"/>
    <w:rsid w:val="003E05F0"/>
    <w:rsid w:val="003E120F"/>
    <w:rsid w:val="003F6746"/>
    <w:rsid w:val="003F747C"/>
    <w:rsid w:val="00403B25"/>
    <w:rsid w:val="004065E4"/>
    <w:rsid w:val="00407298"/>
    <w:rsid w:val="0041636D"/>
    <w:rsid w:val="0042055B"/>
    <w:rsid w:val="00420A78"/>
    <w:rsid w:val="004220D2"/>
    <w:rsid w:val="00431AAD"/>
    <w:rsid w:val="00433A20"/>
    <w:rsid w:val="00434035"/>
    <w:rsid w:val="00444940"/>
    <w:rsid w:val="004452C6"/>
    <w:rsid w:val="004518E5"/>
    <w:rsid w:val="00453F88"/>
    <w:rsid w:val="00461821"/>
    <w:rsid w:val="0046775F"/>
    <w:rsid w:val="00472569"/>
    <w:rsid w:val="004728BE"/>
    <w:rsid w:val="00480599"/>
    <w:rsid w:val="004806EF"/>
    <w:rsid w:val="00481560"/>
    <w:rsid w:val="004822A5"/>
    <w:rsid w:val="00490E85"/>
    <w:rsid w:val="00492487"/>
    <w:rsid w:val="004935D7"/>
    <w:rsid w:val="004A3275"/>
    <w:rsid w:val="004A5572"/>
    <w:rsid w:val="004A6735"/>
    <w:rsid w:val="004B4737"/>
    <w:rsid w:val="004B4C9F"/>
    <w:rsid w:val="004D3E15"/>
    <w:rsid w:val="004E31F5"/>
    <w:rsid w:val="004E37D5"/>
    <w:rsid w:val="004E7BA6"/>
    <w:rsid w:val="004F74AE"/>
    <w:rsid w:val="005036FC"/>
    <w:rsid w:val="00524B2D"/>
    <w:rsid w:val="00526050"/>
    <w:rsid w:val="00537520"/>
    <w:rsid w:val="00542907"/>
    <w:rsid w:val="00544DE9"/>
    <w:rsid w:val="00545E71"/>
    <w:rsid w:val="005566F6"/>
    <w:rsid w:val="00560CA1"/>
    <w:rsid w:val="00561BB7"/>
    <w:rsid w:val="00561D0C"/>
    <w:rsid w:val="00562626"/>
    <w:rsid w:val="00566D5C"/>
    <w:rsid w:val="00575468"/>
    <w:rsid w:val="00581745"/>
    <w:rsid w:val="005B060F"/>
    <w:rsid w:val="005B21D3"/>
    <w:rsid w:val="005B2B8D"/>
    <w:rsid w:val="005B59D6"/>
    <w:rsid w:val="005B7102"/>
    <w:rsid w:val="005C5F67"/>
    <w:rsid w:val="005D021A"/>
    <w:rsid w:val="005D07E9"/>
    <w:rsid w:val="005D4555"/>
    <w:rsid w:val="005F6EB5"/>
    <w:rsid w:val="00604A2C"/>
    <w:rsid w:val="00611D5F"/>
    <w:rsid w:val="00612553"/>
    <w:rsid w:val="006233F2"/>
    <w:rsid w:val="00637F60"/>
    <w:rsid w:val="006420D4"/>
    <w:rsid w:val="006533ED"/>
    <w:rsid w:val="00654026"/>
    <w:rsid w:val="00654BA6"/>
    <w:rsid w:val="006600AF"/>
    <w:rsid w:val="00667F32"/>
    <w:rsid w:val="00671B3D"/>
    <w:rsid w:val="00671DB9"/>
    <w:rsid w:val="00677B6E"/>
    <w:rsid w:val="006837C7"/>
    <w:rsid w:val="00684424"/>
    <w:rsid w:val="00696622"/>
    <w:rsid w:val="00697034"/>
    <w:rsid w:val="006C6E28"/>
    <w:rsid w:val="006D1E74"/>
    <w:rsid w:val="006D2AB3"/>
    <w:rsid w:val="006D59B8"/>
    <w:rsid w:val="006D5E6B"/>
    <w:rsid w:val="006E1F6D"/>
    <w:rsid w:val="006F3679"/>
    <w:rsid w:val="006F3772"/>
    <w:rsid w:val="00701A9F"/>
    <w:rsid w:val="00701B22"/>
    <w:rsid w:val="00702FF7"/>
    <w:rsid w:val="00713786"/>
    <w:rsid w:val="00722645"/>
    <w:rsid w:val="007317B7"/>
    <w:rsid w:val="00732662"/>
    <w:rsid w:val="00735DF5"/>
    <w:rsid w:val="007377F4"/>
    <w:rsid w:val="007403AC"/>
    <w:rsid w:val="00740507"/>
    <w:rsid w:val="007478ED"/>
    <w:rsid w:val="007655E1"/>
    <w:rsid w:val="00777009"/>
    <w:rsid w:val="007901F8"/>
    <w:rsid w:val="00793F3A"/>
    <w:rsid w:val="007A2937"/>
    <w:rsid w:val="007B0FC4"/>
    <w:rsid w:val="007B1092"/>
    <w:rsid w:val="007B2851"/>
    <w:rsid w:val="007B59E0"/>
    <w:rsid w:val="007B67F9"/>
    <w:rsid w:val="007B6974"/>
    <w:rsid w:val="007C56E7"/>
    <w:rsid w:val="007D4CB8"/>
    <w:rsid w:val="007E2218"/>
    <w:rsid w:val="007F0AE1"/>
    <w:rsid w:val="007F7EF3"/>
    <w:rsid w:val="00803BF7"/>
    <w:rsid w:val="00804CE5"/>
    <w:rsid w:val="00807081"/>
    <w:rsid w:val="00816F39"/>
    <w:rsid w:val="008179A9"/>
    <w:rsid w:val="008200BF"/>
    <w:rsid w:val="00820B8B"/>
    <w:rsid w:val="00822BF3"/>
    <w:rsid w:val="00826453"/>
    <w:rsid w:val="00831CC8"/>
    <w:rsid w:val="00840FCE"/>
    <w:rsid w:val="0084502B"/>
    <w:rsid w:val="0085020C"/>
    <w:rsid w:val="00851DDB"/>
    <w:rsid w:val="00862D81"/>
    <w:rsid w:val="008633AE"/>
    <w:rsid w:val="00872126"/>
    <w:rsid w:val="008771D9"/>
    <w:rsid w:val="00883570"/>
    <w:rsid w:val="008A073B"/>
    <w:rsid w:val="008A10B1"/>
    <w:rsid w:val="008B0D71"/>
    <w:rsid w:val="008B5E58"/>
    <w:rsid w:val="008C208A"/>
    <w:rsid w:val="008C2725"/>
    <w:rsid w:val="008C691A"/>
    <w:rsid w:val="008D1549"/>
    <w:rsid w:val="008D1E02"/>
    <w:rsid w:val="008D25F8"/>
    <w:rsid w:val="008F0C00"/>
    <w:rsid w:val="008F2116"/>
    <w:rsid w:val="008F3DCE"/>
    <w:rsid w:val="008F53FD"/>
    <w:rsid w:val="008F58F9"/>
    <w:rsid w:val="00907BD3"/>
    <w:rsid w:val="00907E3B"/>
    <w:rsid w:val="00913516"/>
    <w:rsid w:val="00913CE0"/>
    <w:rsid w:val="0091670D"/>
    <w:rsid w:val="00916795"/>
    <w:rsid w:val="009169A7"/>
    <w:rsid w:val="00922BD6"/>
    <w:rsid w:val="00930CA9"/>
    <w:rsid w:val="009402FB"/>
    <w:rsid w:val="00940EDE"/>
    <w:rsid w:val="00952B31"/>
    <w:rsid w:val="009612D6"/>
    <w:rsid w:val="00964BD1"/>
    <w:rsid w:val="00965084"/>
    <w:rsid w:val="0096572F"/>
    <w:rsid w:val="00965815"/>
    <w:rsid w:val="00967480"/>
    <w:rsid w:val="009759C4"/>
    <w:rsid w:val="00981781"/>
    <w:rsid w:val="009854C4"/>
    <w:rsid w:val="00987800"/>
    <w:rsid w:val="009978C8"/>
    <w:rsid w:val="009A6C73"/>
    <w:rsid w:val="009A6CEE"/>
    <w:rsid w:val="009A7FAB"/>
    <w:rsid w:val="009B1A6A"/>
    <w:rsid w:val="009B29DB"/>
    <w:rsid w:val="009B6998"/>
    <w:rsid w:val="009D1A3A"/>
    <w:rsid w:val="009E21C0"/>
    <w:rsid w:val="009F2B7F"/>
    <w:rsid w:val="009F74AD"/>
    <w:rsid w:val="00A00A57"/>
    <w:rsid w:val="00A12D35"/>
    <w:rsid w:val="00A14043"/>
    <w:rsid w:val="00A25073"/>
    <w:rsid w:val="00A258AB"/>
    <w:rsid w:val="00A310D6"/>
    <w:rsid w:val="00A351A7"/>
    <w:rsid w:val="00A40E6E"/>
    <w:rsid w:val="00A5058D"/>
    <w:rsid w:val="00A51BA7"/>
    <w:rsid w:val="00A51FA6"/>
    <w:rsid w:val="00A53810"/>
    <w:rsid w:val="00A53CAC"/>
    <w:rsid w:val="00A727F4"/>
    <w:rsid w:val="00A75857"/>
    <w:rsid w:val="00A76385"/>
    <w:rsid w:val="00A8249A"/>
    <w:rsid w:val="00A92B43"/>
    <w:rsid w:val="00A9329F"/>
    <w:rsid w:val="00AA2444"/>
    <w:rsid w:val="00AB174F"/>
    <w:rsid w:val="00AC0A31"/>
    <w:rsid w:val="00AC57D7"/>
    <w:rsid w:val="00AC73B1"/>
    <w:rsid w:val="00AE2624"/>
    <w:rsid w:val="00AE623A"/>
    <w:rsid w:val="00AF3215"/>
    <w:rsid w:val="00AF46EC"/>
    <w:rsid w:val="00AF595E"/>
    <w:rsid w:val="00B10A90"/>
    <w:rsid w:val="00B170FF"/>
    <w:rsid w:val="00B17C69"/>
    <w:rsid w:val="00B3278D"/>
    <w:rsid w:val="00B410B6"/>
    <w:rsid w:val="00B4368E"/>
    <w:rsid w:val="00B4486A"/>
    <w:rsid w:val="00B7161C"/>
    <w:rsid w:val="00B803A9"/>
    <w:rsid w:val="00B90488"/>
    <w:rsid w:val="00BA2B95"/>
    <w:rsid w:val="00BA5AEC"/>
    <w:rsid w:val="00BA5BAB"/>
    <w:rsid w:val="00BB1555"/>
    <w:rsid w:val="00BB7C7C"/>
    <w:rsid w:val="00BC016C"/>
    <w:rsid w:val="00BC3FAB"/>
    <w:rsid w:val="00BC4D0D"/>
    <w:rsid w:val="00BD06B6"/>
    <w:rsid w:val="00BE72A6"/>
    <w:rsid w:val="00BF5CAD"/>
    <w:rsid w:val="00BF6EAC"/>
    <w:rsid w:val="00C00015"/>
    <w:rsid w:val="00C06FCA"/>
    <w:rsid w:val="00C100BF"/>
    <w:rsid w:val="00C11D10"/>
    <w:rsid w:val="00C274A8"/>
    <w:rsid w:val="00C36355"/>
    <w:rsid w:val="00C50E21"/>
    <w:rsid w:val="00C553C9"/>
    <w:rsid w:val="00C641C2"/>
    <w:rsid w:val="00C64270"/>
    <w:rsid w:val="00C735B5"/>
    <w:rsid w:val="00C90143"/>
    <w:rsid w:val="00C92DFE"/>
    <w:rsid w:val="00CA24D1"/>
    <w:rsid w:val="00CA5CC3"/>
    <w:rsid w:val="00CB7EC2"/>
    <w:rsid w:val="00CD3362"/>
    <w:rsid w:val="00CE6D38"/>
    <w:rsid w:val="00CF376E"/>
    <w:rsid w:val="00CF4127"/>
    <w:rsid w:val="00D10035"/>
    <w:rsid w:val="00D14CE6"/>
    <w:rsid w:val="00D14D34"/>
    <w:rsid w:val="00D20555"/>
    <w:rsid w:val="00D21E97"/>
    <w:rsid w:val="00D369F2"/>
    <w:rsid w:val="00D511A4"/>
    <w:rsid w:val="00D516A0"/>
    <w:rsid w:val="00D5622F"/>
    <w:rsid w:val="00D80C40"/>
    <w:rsid w:val="00D818D2"/>
    <w:rsid w:val="00D94CFF"/>
    <w:rsid w:val="00D94E26"/>
    <w:rsid w:val="00D95268"/>
    <w:rsid w:val="00DB14A4"/>
    <w:rsid w:val="00DC6F0C"/>
    <w:rsid w:val="00DD0BCC"/>
    <w:rsid w:val="00DD4930"/>
    <w:rsid w:val="00DE7336"/>
    <w:rsid w:val="00E12651"/>
    <w:rsid w:val="00E171E9"/>
    <w:rsid w:val="00E17D09"/>
    <w:rsid w:val="00E424DC"/>
    <w:rsid w:val="00E43C8B"/>
    <w:rsid w:val="00E44A3D"/>
    <w:rsid w:val="00E4676F"/>
    <w:rsid w:val="00E55607"/>
    <w:rsid w:val="00E61B01"/>
    <w:rsid w:val="00E66A4B"/>
    <w:rsid w:val="00E90593"/>
    <w:rsid w:val="00E91B2F"/>
    <w:rsid w:val="00EA5D61"/>
    <w:rsid w:val="00EB0EE5"/>
    <w:rsid w:val="00EB6436"/>
    <w:rsid w:val="00EB64F7"/>
    <w:rsid w:val="00EC3E16"/>
    <w:rsid w:val="00ED2007"/>
    <w:rsid w:val="00ED2DE0"/>
    <w:rsid w:val="00ED42EB"/>
    <w:rsid w:val="00EE4C76"/>
    <w:rsid w:val="00EF4EDB"/>
    <w:rsid w:val="00F01751"/>
    <w:rsid w:val="00F102F4"/>
    <w:rsid w:val="00F274C3"/>
    <w:rsid w:val="00F27AED"/>
    <w:rsid w:val="00F35292"/>
    <w:rsid w:val="00F4128C"/>
    <w:rsid w:val="00F47C31"/>
    <w:rsid w:val="00F520AB"/>
    <w:rsid w:val="00F57E4E"/>
    <w:rsid w:val="00F60083"/>
    <w:rsid w:val="00F60B3A"/>
    <w:rsid w:val="00F62590"/>
    <w:rsid w:val="00F72D45"/>
    <w:rsid w:val="00F7341D"/>
    <w:rsid w:val="00F77FDB"/>
    <w:rsid w:val="00F87222"/>
    <w:rsid w:val="00F87547"/>
    <w:rsid w:val="00F91A2A"/>
    <w:rsid w:val="00F92B50"/>
    <w:rsid w:val="00F96FA5"/>
    <w:rsid w:val="00FC1149"/>
    <w:rsid w:val="00FC69DC"/>
    <w:rsid w:val="00FC7044"/>
    <w:rsid w:val="00FD2950"/>
    <w:rsid w:val="00FD477B"/>
    <w:rsid w:val="00FD4CD5"/>
    <w:rsid w:val="00FE009F"/>
    <w:rsid w:val="00FE05D1"/>
    <w:rsid w:val="00FF4880"/>
    <w:rsid w:val="00FF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CC933B"/>
  <w15:chartTrackingRefBased/>
  <w15:docId w15:val="{78173138-0353-444F-9491-916BF66C0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533E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533E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B7A72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D14D34"/>
    <w:rPr>
      <w:rFonts w:ascii="宋体" w:eastAsia="宋体"/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D14D34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8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247</Words>
  <Characters>1410</Characters>
  <Application>Microsoft Office Word</Application>
  <DocSecurity>0</DocSecurity>
  <Lines>11</Lines>
  <Paragraphs>3</Paragraphs>
  <ScaleCrop>false</ScaleCrop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hansen</dc:creator>
  <cp:keywords/>
  <dc:description/>
  <cp:lastModifiedBy>wang hansen</cp:lastModifiedBy>
  <cp:revision>8</cp:revision>
  <cp:lastPrinted>2019-11-19T05:28:00Z</cp:lastPrinted>
  <dcterms:created xsi:type="dcterms:W3CDTF">2019-11-19T05:28:00Z</dcterms:created>
  <dcterms:modified xsi:type="dcterms:W3CDTF">2019-11-19T05:30:00Z</dcterms:modified>
</cp:coreProperties>
</file>