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089" w:rsidRDefault="00CE3500" w:rsidP="00CE3500">
      <w:pPr>
        <w:pStyle w:val="IntensivesZitat"/>
        <w:ind w:left="0"/>
      </w:pPr>
      <w:r>
        <w:t>Dokumentation Datenbankprojekt Bildungswege</w:t>
      </w:r>
    </w:p>
    <w:p w:rsidR="00187B2E" w:rsidRDefault="00CE3500" w:rsidP="00CE3500">
      <w:r>
        <w:t xml:space="preserve">Du willst dein Abitur nachholen? </w:t>
      </w:r>
    </w:p>
    <w:p w:rsidR="00187B2E" w:rsidRDefault="00CE3500" w:rsidP="00CE3500">
      <w:r>
        <w:t xml:space="preserve">Vielleicht irgendwann mal deinen Meister in deinem Ausbildungsweg machen? </w:t>
      </w:r>
    </w:p>
    <w:p w:rsidR="00CE3500" w:rsidRDefault="00CE3500" w:rsidP="00CE3500">
      <w:r>
        <w:t>Dein aktueller Berufsweg ist langweilig geworden und d</w:t>
      </w:r>
      <w:r w:rsidR="00187B2E">
        <w:t>u willst dich mal in eine neue Richtung orientieren?</w:t>
      </w:r>
    </w:p>
    <w:p w:rsidR="00187B2E" w:rsidRPr="00CE3500" w:rsidRDefault="00187B2E" w:rsidP="00CE3500">
      <w:r>
        <w:t>Antworten auf deine Fragen und noch vieles mehr findest du auf unserer Seite. Wir wollen dir helfen, neue Wege und neue Möglichkeiten zu entdecken und deine Stärken, Fähigkeiten und Können perfekt in deiner neuen Stelle perfekt ausnutzen zu können. Mit uns hast du die Möglichkeit ganz einfach und simpel herauszufinden, indem du dich heute noch auf bildungswege.ml anmeldest, was dir mit deinen Ausbildungen und Abschlüssen im Berufsleben für Türen offenstehen. Nutze deinen Lebenslauf maximal aus und entdecke Neues!</w:t>
      </w:r>
      <w:bookmarkStart w:id="0" w:name="_GoBack"/>
      <w:bookmarkEnd w:id="0"/>
    </w:p>
    <w:sectPr w:rsidR="00187B2E" w:rsidRPr="00CE3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00"/>
    <w:rsid w:val="0006693E"/>
    <w:rsid w:val="00187B2E"/>
    <w:rsid w:val="00343F07"/>
    <w:rsid w:val="00924B76"/>
    <w:rsid w:val="009E1AD8"/>
    <w:rsid w:val="00CE3500"/>
    <w:rsid w:val="00E73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D965"/>
  <w15:chartTrackingRefBased/>
  <w15:docId w15:val="{0B554949-11F2-4D17-9763-CC0806D7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CE35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E350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Stern</dc:creator>
  <cp:keywords/>
  <dc:description/>
  <cp:lastModifiedBy>Nikolaus Stern</cp:lastModifiedBy>
  <cp:revision>1</cp:revision>
  <dcterms:created xsi:type="dcterms:W3CDTF">2018-06-03T11:11:00Z</dcterms:created>
  <dcterms:modified xsi:type="dcterms:W3CDTF">2018-06-03T11:30:00Z</dcterms:modified>
</cp:coreProperties>
</file>