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3CA6" w14:textId="2357B655"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This is the best chocolate chip cookie recipe ever!</w:t>
      </w:r>
    </w:p>
    <w:p w14:paraId="62D0E3BD" w14:textId="77777777"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Everyone needs a classic chocolate chip cookie recipe in their repertoire, and this is mine. It is seriously the Best Chocolate Chip Cookie Recipe Ever! I have been making these for many, many years and everyone who tries them agrees they’re out-of-this-world delicious!</w:t>
      </w:r>
    </w:p>
    <w:p w14:paraId="452FB4E2"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 xml:space="preserve">1 cup unsalted butter, </w:t>
      </w:r>
      <w:proofErr w:type="gramStart"/>
      <w:r w:rsidRPr="009F0D71">
        <w:rPr>
          <w:rFonts w:ascii="Times New Roman" w:hAnsi="Times New Roman" w:cs="Times New Roman"/>
        </w:rPr>
        <w:t>softened</w:t>
      </w:r>
      <w:proofErr w:type="gramEnd"/>
    </w:p>
    <w:p w14:paraId="523B223C"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1 cup granulated sugar</w:t>
      </w:r>
    </w:p>
    <w:p w14:paraId="419D4A5D"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 xml:space="preserve">1 cup packed light brown </w:t>
      </w:r>
      <w:proofErr w:type="gramStart"/>
      <w:r w:rsidRPr="009F0D71">
        <w:rPr>
          <w:rFonts w:ascii="Times New Roman" w:hAnsi="Times New Roman" w:cs="Times New Roman"/>
        </w:rPr>
        <w:t>sugar</w:t>
      </w:r>
      <w:proofErr w:type="gramEnd"/>
    </w:p>
    <w:p w14:paraId="4A3AA135"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2 large eggs</w:t>
      </w:r>
    </w:p>
    <w:p w14:paraId="46475CC6"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1 teaspoon pure vanilla extract</w:t>
      </w:r>
    </w:p>
    <w:p w14:paraId="3ABEEEB3"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3 cups all-purpose flour</w:t>
      </w:r>
    </w:p>
    <w:p w14:paraId="49D8098A"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1 teaspoon baking soda</w:t>
      </w:r>
    </w:p>
    <w:p w14:paraId="7FF2DC07"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1/2 teaspoon salt</w:t>
      </w:r>
    </w:p>
    <w:p w14:paraId="22F00423"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2 cups chocolate chips</w:t>
      </w:r>
    </w:p>
    <w:p w14:paraId="2DDBD7F3" w14:textId="77777777" w:rsidR="00FE4C45" w:rsidRPr="009F0D71" w:rsidRDefault="00FE4C45" w:rsidP="00FE4C45">
      <w:pPr>
        <w:pStyle w:val="NoSpacing"/>
        <w:rPr>
          <w:rFonts w:ascii="Times New Roman" w:hAnsi="Times New Roman" w:cs="Times New Roman"/>
        </w:rPr>
      </w:pPr>
    </w:p>
    <w:p w14:paraId="3A369D17"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In a large mixing bowl, cream together the softened butter, granulated sugar, and brown sugar until light and fluffy.</w:t>
      </w:r>
    </w:p>
    <w:p w14:paraId="5C355831"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Add the eggs one at a time, beating well after each addition. Stir in the vanilla extract.</w:t>
      </w:r>
    </w:p>
    <w:p w14:paraId="05852BAB"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In a separate bowl, whisk together the all-purpose flour, baking soda, and salt.</w:t>
      </w:r>
    </w:p>
    <w:p w14:paraId="60E8E6C2"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Gradually add the dry ingredient mixture to the creamed butter and sugar mixture, stirring well after each addition.</w:t>
      </w:r>
    </w:p>
    <w:p w14:paraId="61E97DB0"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Gently fold in the chocolate chips until they are evenly distributed throughout the dough.</w:t>
      </w:r>
    </w:p>
    <w:p w14:paraId="5587A147"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Cover the dough with plastic wrap and refrigerate for at least 1 hour. Chilling the dough helps the cookies retain their shape while baking and enhances the flavor.</w:t>
      </w:r>
    </w:p>
    <w:p w14:paraId="4F43008D"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Preheat the oven to 375°F (190°C) and line baking sheets with parchment paper or silicone mats.</w:t>
      </w:r>
    </w:p>
    <w:p w14:paraId="5879004E"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Remove the chilled dough from the refrigerator and let it sit at room temperature for a few minutes to soften slightly.</w:t>
      </w:r>
    </w:p>
    <w:p w14:paraId="350D9D6F"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Scoop rounded tablespoons of dough onto the prepared baking sheets, spacing them about 2 inches apart.</w:t>
      </w:r>
    </w:p>
    <w:p w14:paraId="665D70C8"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Bake for 10-12 minutes or until the edges are golden brown. The centers may still look slightly soft, but they will firm up as the cookies cool.</w:t>
      </w:r>
    </w:p>
    <w:p w14:paraId="29BC911C"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Remove from the oven and let the cookies cool on the baking sheets for 5 minutes, then transfer them to wire racks to cool completely.</w:t>
      </w:r>
    </w:p>
    <w:p w14:paraId="42179A97" w14:textId="77777777" w:rsidR="00690CBA" w:rsidRPr="009F0D71" w:rsidRDefault="00690CBA" w:rsidP="00FE4C45">
      <w:pPr>
        <w:pStyle w:val="NoSpacing"/>
        <w:rPr>
          <w:rFonts w:ascii="Times New Roman" w:hAnsi="Times New Roman" w:cs="Times New Roman"/>
        </w:rPr>
      </w:pPr>
      <w:r w:rsidRPr="009F0D71">
        <w:rPr>
          <w:rFonts w:ascii="Times New Roman" w:hAnsi="Times New Roman" w:cs="Times New Roman"/>
        </w:rPr>
        <w:t>Store any leftovers in an airtight container at room temperature for up to 1 week. To maintain their freshness, you can also store them in the refrigerator or freeze them for longer storage.</w:t>
      </w:r>
    </w:p>
    <w:p w14:paraId="1E926E45" w14:textId="77777777"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Note: Feel free to customize your cookies by adding chopped nuts, coconut flakes, dried fruits, or even a sprinkle of sea salt on top.</w:t>
      </w:r>
    </w:p>
    <w:p w14:paraId="0F9FFE57" w14:textId="77777777" w:rsidR="00690CBA" w:rsidRPr="00690CBA" w:rsidRDefault="00690CBA" w:rsidP="00690CBA">
      <w:pPr>
        <w:spacing w:before="100" w:beforeAutospacing="1" w:after="100" w:afterAutospacing="1"/>
        <w:outlineLvl w:val="2"/>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How do I make my chocolate chip cookies soft and chewy?</w:t>
      </w:r>
    </w:p>
    <w:p w14:paraId="07ECFF7D" w14:textId="77777777"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To achieve soft and chewy chocolate chip cookies, make sure to use enough moisture in your dough, such as using brown sugar, which contains more moisture than white sugar. Additionally, avoid overbaking the cookies, as they will continue to cook slightly while cooling on the baking sheet.</w:t>
      </w:r>
    </w:p>
    <w:p w14:paraId="2A121483" w14:textId="77777777" w:rsidR="00690CBA" w:rsidRPr="00690CBA" w:rsidRDefault="00690CBA" w:rsidP="00690CBA">
      <w:pPr>
        <w:spacing w:before="100" w:beforeAutospacing="1" w:after="100" w:afterAutospacing="1"/>
        <w:outlineLvl w:val="2"/>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lastRenderedPageBreak/>
        <w:t>Can I substitute ingredients in a chocolate chip cookie recipe?</w:t>
      </w:r>
    </w:p>
    <w:p w14:paraId="12A99E9D" w14:textId="77777777"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Yes, you can make substitutions based on your preferences or dietary needs. For example, you can use margarine instead of butter, or a gluten-free flour blend instead of all-purpose flour. However, keep in mind that substitutions may affect the texture and taste of the cookies.</w:t>
      </w:r>
    </w:p>
    <w:p w14:paraId="1036A948" w14:textId="77777777" w:rsidR="00690CBA" w:rsidRPr="00690CBA" w:rsidRDefault="00690CBA" w:rsidP="00690CBA">
      <w:pPr>
        <w:spacing w:before="100" w:beforeAutospacing="1" w:after="100" w:afterAutospacing="1"/>
        <w:outlineLvl w:val="2"/>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Can you bake chocolate chip cookie dough from frozen?</w:t>
      </w:r>
    </w:p>
    <w:p w14:paraId="1C08E422" w14:textId="77777777" w:rsidR="00690CBA" w:rsidRPr="00690CBA" w:rsidRDefault="00690CBA" w:rsidP="00690CBA">
      <w:pPr>
        <w:spacing w:before="100" w:beforeAutospacing="1" w:after="100" w:afterAutospacing="1"/>
        <w:rPr>
          <w:rFonts w:ascii="Times New Roman" w:eastAsia="Times New Roman" w:hAnsi="Times New Roman" w:cs="Times New Roman"/>
          <w:kern w:val="0"/>
          <w14:ligatures w14:val="none"/>
        </w:rPr>
      </w:pPr>
      <w:r w:rsidRPr="00690CBA">
        <w:rPr>
          <w:rFonts w:ascii="Times New Roman" w:eastAsia="Times New Roman" w:hAnsi="Times New Roman" w:cs="Times New Roman"/>
          <w:kern w:val="0"/>
          <w14:ligatures w14:val="none"/>
        </w:rPr>
        <w:t>I have tested baking this recipe from frozen more times than I can even count. I have gotten the best results when I place the dough on a parchment lined baking sheet. Then, preheat the oven to 350 degrees Fahrenheit (ONLY if you are baking the frozen dough) and put the cookies in the oven in the beginning of the preheating time. Set the timer for 15 minutes and remove the cookies after 15 minutes. The top will look a little more brown than usual, but they will still taste amazing.</w:t>
      </w:r>
    </w:p>
    <w:p w14:paraId="09809284" w14:textId="77777777" w:rsidR="001F6229" w:rsidRDefault="001F6229"/>
    <w:sectPr w:rsidR="001F6229"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14256"/>
    <w:multiLevelType w:val="multilevel"/>
    <w:tmpl w:val="305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B384E"/>
    <w:multiLevelType w:val="multilevel"/>
    <w:tmpl w:val="9E6E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139389">
    <w:abstractNumId w:val="0"/>
  </w:num>
  <w:num w:numId="2" w16cid:durableId="202817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BA"/>
    <w:rsid w:val="001F6229"/>
    <w:rsid w:val="00690CBA"/>
    <w:rsid w:val="009F0D71"/>
    <w:rsid w:val="00D83BDE"/>
    <w:rsid w:val="00DE02ED"/>
    <w:rsid w:val="00FE4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D42885"/>
  <w15:chartTrackingRefBased/>
  <w15:docId w15:val="{A699C6D6-C156-C44E-8B6C-2C880F3F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CB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0CB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90CB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0CB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90CB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90CBA"/>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FE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3</cp:revision>
  <dcterms:created xsi:type="dcterms:W3CDTF">2023-05-25T20:59:00Z</dcterms:created>
  <dcterms:modified xsi:type="dcterms:W3CDTF">2023-05-29T20:36:00Z</dcterms:modified>
</cp:coreProperties>
</file>