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C52A" w14:textId="26697118" w:rsidR="00560DA3" w:rsidRPr="00E23949" w:rsidRDefault="00DB3F0E" w:rsidP="00DB3F0E">
      <w:pPr>
        <w:jc w:val="center"/>
        <w:rPr>
          <w:rFonts w:cstheme="minorHAnsi"/>
          <w:b/>
          <w:sz w:val="24"/>
          <w:szCs w:val="24"/>
        </w:rPr>
      </w:pPr>
      <w:r w:rsidRPr="00E23949">
        <w:rPr>
          <w:rFonts w:cstheme="minorHAnsi"/>
          <w:b/>
          <w:sz w:val="24"/>
          <w:szCs w:val="24"/>
        </w:rPr>
        <w:t xml:space="preserve">Inner Joins </w:t>
      </w:r>
      <w:r w:rsidR="00E23949" w:rsidRPr="00E23949">
        <w:rPr>
          <w:rFonts w:cstheme="minorHAnsi"/>
          <w:b/>
          <w:sz w:val="24"/>
          <w:szCs w:val="24"/>
        </w:rPr>
        <w:t>with</w:t>
      </w:r>
      <w:r w:rsidRPr="00E23949">
        <w:rPr>
          <w:rFonts w:cstheme="minorHAnsi"/>
          <w:b/>
          <w:sz w:val="24"/>
          <w:szCs w:val="24"/>
        </w:rPr>
        <w:t xml:space="preserve"> Aggregates Exercises</w:t>
      </w:r>
    </w:p>
    <w:p w14:paraId="0021C52B" w14:textId="0CF1B37B" w:rsidR="00DB3F0E" w:rsidRPr="00E23949" w:rsidRDefault="00DB3F0E" w:rsidP="00DB3F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E23949">
        <w:rPr>
          <w:rFonts w:cstheme="minorHAnsi"/>
          <w:noProof/>
          <w:sz w:val="24"/>
          <w:szCs w:val="24"/>
        </w:rPr>
        <w:t>1. How many staff are there in each position? Select the number and Position Description</w:t>
      </w:r>
      <w:r w:rsidR="00220D0A">
        <w:rPr>
          <w:rFonts w:cstheme="minorHAnsi"/>
          <w:noProof/>
          <w:sz w:val="24"/>
          <w:szCs w:val="24"/>
        </w:rPr>
        <w:t>.</w:t>
      </w:r>
    </w:p>
    <w:p w14:paraId="0021C52C" w14:textId="37ACEC69" w:rsidR="00DB3F0E" w:rsidRPr="00E23949" w:rsidRDefault="00DB3F0E" w:rsidP="00DB3F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0021C52D" w14:textId="4FCD2AD9" w:rsidR="00DB3F0E" w:rsidRPr="00E23949" w:rsidRDefault="00DB3F0E" w:rsidP="00DB3F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E23949">
        <w:rPr>
          <w:rFonts w:cstheme="minorHAnsi"/>
          <w:noProof/>
          <w:sz w:val="24"/>
          <w:szCs w:val="24"/>
        </w:rPr>
        <w:t>2. Select the average mark for each course. Display the CourseName and the average mark</w:t>
      </w:r>
      <w:r w:rsidR="00220D0A">
        <w:rPr>
          <w:rFonts w:cstheme="minorHAnsi"/>
          <w:noProof/>
          <w:sz w:val="24"/>
          <w:szCs w:val="24"/>
        </w:rPr>
        <w:t>.</w:t>
      </w:r>
    </w:p>
    <w:p w14:paraId="0021C52E" w14:textId="77777777" w:rsidR="00DB3F0E" w:rsidRPr="00E23949" w:rsidRDefault="00DB3F0E" w:rsidP="00DB3F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0021C530" w14:textId="4DB910FA" w:rsidR="00DB3F0E" w:rsidRPr="00E23949" w:rsidRDefault="00DB3F0E" w:rsidP="00DB3F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E23949">
        <w:rPr>
          <w:rFonts w:cstheme="minorHAnsi"/>
          <w:noProof/>
          <w:sz w:val="24"/>
          <w:szCs w:val="24"/>
        </w:rPr>
        <w:t>3. How many payments where made for each payment type. Display the PaymentTypeDescription and the count</w:t>
      </w:r>
      <w:r w:rsidR="00220D0A">
        <w:rPr>
          <w:rFonts w:cstheme="minorHAnsi"/>
          <w:noProof/>
          <w:sz w:val="24"/>
          <w:szCs w:val="24"/>
        </w:rPr>
        <w:t>.</w:t>
      </w:r>
    </w:p>
    <w:p w14:paraId="0021C531" w14:textId="77777777" w:rsidR="00DB3F0E" w:rsidRPr="00E23949" w:rsidRDefault="00DB3F0E" w:rsidP="00DB3F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0021C533" w14:textId="7D269F45" w:rsidR="00DB3F0E" w:rsidRPr="00E23949" w:rsidRDefault="00DB3F0E" w:rsidP="00DB3F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E23949">
        <w:rPr>
          <w:rFonts w:cstheme="minorHAnsi"/>
          <w:noProof/>
          <w:sz w:val="24"/>
          <w:szCs w:val="24"/>
        </w:rPr>
        <w:t>4. Select the average Mark for each student. Display the Student Name and their average mark</w:t>
      </w:r>
      <w:r w:rsidR="00220D0A">
        <w:rPr>
          <w:rFonts w:cstheme="minorHAnsi"/>
          <w:noProof/>
          <w:sz w:val="24"/>
          <w:szCs w:val="24"/>
        </w:rPr>
        <w:t>.</w:t>
      </w:r>
    </w:p>
    <w:p w14:paraId="0021C534" w14:textId="77777777" w:rsidR="00DB3F0E" w:rsidRPr="00E23949" w:rsidRDefault="00DB3F0E" w:rsidP="00DB3F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0021C536" w14:textId="730AB74B" w:rsidR="00DB3F0E" w:rsidRPr="00E23949" w:rsidRDefault="00DB3F0E" w:rsidP="00DB3F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E23949">
        <w:rPr>
          <w:rFonts w:cstheme="minorHAnsi"/>
          <w:noProof/>
          <w:sz w:val="24"/>
          <w:szCs w:val="24"/>
        </w:rPr>
        <w:t>5. Select the same data as question 4 but only show the student names and averages that are &gt; 80</w:t>
      </w:r>
      <w:r w:rsidR="00220D0A">
        <w:rPr>
          <w:rFonts w:cstheme="minorHAnsi"/>
          <w:noProof/>
          <w:sz w:val="24"/>
          <w:szCs w:val="24"/>
        </w:rPr>
        <w:t>.</w:t>
      </w:r>
    </w:p>
    <w:p w14:paraId="0021C537" w14:textId="4EFBE08A" w:rsidR="00DB3F0E" w:rsidRPr="00E23949" w:rsidRDefault="00DB3F0E" w:rsidP="00DB3F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0021C539" w14:textId="08157253" w:rsidR="00DB3F0E" w:rsidRPr="00E23949" w:rsidRDefault="00DB3F0E" w:rsidP="00DB3F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E23949">
        <w:rPr>
          <w:rFonts w:cstheme="minorHAnsi"/>
          <w:noProof/>
          <w:sz w:val="24"/>
          <w:szCs w:val="24"/>
        </w:rPr>
        <w:t xml:space="preserve">6.what is the highest, lowest and average payment amount for each payment type Description? </w:t>
      </w:r>
    </w:p>
    <w:p w14:paraId="0021C53A" w14:textId="77777777" w:rsidR="00DB3F0E" w:rsidRPr="00E23949" w:rsidRDefault="00DB3F0E" w:rsidP="00DB3F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0021C53B" w14:textId="7C736C32" w:rsidR="00DB3F0E" w:rsidRPr="00E23949" w:rsidRDefault="00DB3F0E" w:rsidP="00DB3F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E23949">
        <w:rPr>
          <w:rFonts w:cstheme="minorHAnsi"/>
          <w:noProof/>
          <w:sz w:val="24"/>
          <w:szCs w:val="24"/>
        </w:rPr>
        <w:t>7. How many students are there in each club? Show the clubName and the count</w:t>
      </w:r>
      <w:r w:rsidR="00220D0A">
        <w:rPr>
          <w:rFonts w:cstheme="minorHAnsi"/>
          <w:noProof/>
          <w:sz w:val="24"/>
          <w:szCs w:val="24"/>
        </w:rPr>
        <w:t>.</w:t>
      </w:r>
    </w:p>
    <w:p w14:paraId="0021C53C" w14:textId="39CF8E3A" w:rsidR="00DB3F0E" w:rsidRPr="00E23949" w:rsidRDefault="00DB3F0E" w:rsidP="00DB3F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0021C53D" w14:textId="77777777" w:rsidR="00DB3F0E" w:rsidRPr="00E23949" w:rsidRDefault="00DB3F0E" w:rsidP="00DB3F0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E23949">
        <w:rPr>
          <w:rFonts w:cstheme="minorHAnsi"/>
          <w:noProof/>
          <w:sz w:val="24"/>
          <w:szCs w:val="24"/>
        </w:rPr>
        <w:t>8. Which clubs have 3 or more students in them? Display the Club Names.</w:t>
      </w:r>
    </w:p>
    <w:p w14:paraId="0021C53E" w14:textId="6A902A20" w:rsidR="00DB3F0E" w:rsidRPr="00E23949" w:rsidRDefault="00DB3F0E" w:rsidP="00DB3F0E">
      <w:pPr>
        <w:rPr>
          <w:rFonts w:cstheme="minorHAnsi"/>
          <w:sz w:val="24"/>
          <w:szCs w:val="24"/>
        </w:rPr>
      </w:pPr>
    </w:p>
    <w:sectPr w:rsidR="00DB3F0E" w:rsidRPr="00E23949" w:rsidSect="0056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F0E"/>
    <w:rsid w:val="0006197F"/>
    <w:rsid w:val="00220D0A"/>
    <w:rsid w:val="00560DA3"/>
    <w:rsid w:val="006013EF"/>
    <w:rsid w:val="006519C8"/>
    <w:rsid w:val="00A72910"/>
    <w:rsid w:val="00DB3F0E"/>
    <w:rsid w:val="00E2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C52A"/>
  <w15:docId w15:val="{55B14D1C-9150-4C67-8FFA-D1ECB5B4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3F7FCA3699E4CB595509671A8E23E" ma:contentTypeVersion="0" ma:contentTypeDescription="Create a new document." ma:contentTypeScope="" ma:versionID="e9f2976d17aca9c074543132332591d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CE1588F-1470-406B-82F8-E85DD41BB9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2AB502-C394-456A-8782-2A30F81A689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F2E0B4F-098B-4046-8326-B41D40A31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J</cp:lastModifiedBy>
  <cp:revision>3</cp:revision>
  <dcterms:created xsi:type="dcterms:W3CDTF">2010-02-22T01:09:00Z</dcterms:created>
  <dcterms:modified xsi:type="dcterms:W3CDTF">2023-06-29T15:15:00Z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0x010100C783F7FCA3699E4CB595509671A8E23E</vt:lpwstr>
  </property>
</Properties>
</file>