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C237" w14:textId="4385C38C" w:rsidR="00560DA3" w:rsidRPr="005B2074" w:rsidRDefault="005B2074" w:rsidP="004F474B">
      <w:pPr>
        <w:jc w:val="center"/>
        <w:rPr>
          <w:rFonts w:cstheme="minorHAnsi"/>
          <w:b/>
          <w:sz w:val="24"/>
          <w:szCs w:val="24"/>
        </w:rPr>
      </w:pPr>
      <w:r w:rsidRPr="005B2074">
        <w:rPr>
          <w:rFonts w:cstheme="minorHAnsi"/>
          <w:b/>
          <w:sz w:val="24"/>
          <w:szCs w:val="24"/>
        </w:rPr>
        <w:t>Outer Joins Exercise</w:t>
      </w:r>
    </w:p>
    <w:p w14:paraId="556EC239" w14:textId="3386DB5A" w:rsidR="004F474B" w:rsidRPr="005B2074" w:rsidRDefault="004F474B" w:rsidP="004F47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5B2074">
        <w:rPr>
          <w:rFonts w:cstheme="minorHAnsi"/>
          <w:noProof/>
          <w:sz w:val="24"/>
          <w:szCs w:val="24"/>
        </w:rPr>
        <w:t>1. Select All position descriptions and the staff ID's that are in those positions</w:t>
      </w:r>
    </w:p>
    <w:p w14:paraId="556EC23A" w14:textId="77777777" w:rsidR="004F474B" w:rsidRPr="005B2074" w:rsidRDefault="004F474B" w:rsidP="004F47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56EC23B" w14:textId="77777777" w:rsidR="004F474B" w:rsidRPr="005B2074" w:rsidRDefault="004F474B" w:rsidP="004F47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5B2074">
        <w:rPr>
          <w:rFonts w:cstheme="minorHAnsi"/>
          <w:noProof/>
          <w:sz w:val="24"/>
          <w:szCs w:val="24"/>
        </w:rPr>
        <w:t xml:space="preserve">2. Select the Position Description and </w:t>
      </w:r>
      <w:r w:rsidR="00C20905" w:rsidRPr="005B2074">
        <w:rPr>
          <w:rFonts w:cstheme="minorHAnsi"/>
          <w:noProof/>
          <w:sz w:val="24"/>
          <w:szCs w:val="24"/>
        </w:rPr>
        <w:t>t</w:t>
      </w:r>
      <w:r w:rsidRPr="005B2074">
        <w:rPr>
          <w:rFonts w:cstheme="minorHAnsi"/>
          <w:noProof/>
          <w:sz w:val="24"/>
          <w:szCs w:val="24"/>
        </w:rPr>
        <w:t>he count of how many staff are in those positions. Returnt the count for ALL positions.</w:t>
      </w:r>
    </w:p>
    <w:p w14:paraId="556EC23C" w14:textId="77777777" w:rsidR="004F474B" w:rsidRPr="005B2074" w:rsidRDefault="004F474B" w:rsidP="004F47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5B2074">
        <w:rPr>
          <w:rFonts w:cstheme="minorHAnsi"/>
          <w:noProof/>
          <w:sz w:val="24"/>
          <w:szCs w:val="24"/>
        </w:rPr>
        <w:t>HINT: Count can use either count(*) which means records or a field name. Which gives the correct result in this question?</w:t>
      </w:r>
    </w:p>
    <w:p w14:paraId="556EC23D" w14:textId="77777777" w:rsidR="004F474B" w:rsidRPr="005B2074" w:rsidRDefault="004F474B" w:rsidP="004F47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56EC23E" w14:textId="77777777" w:rsidR="004F474B" w:rsidRPr="005B2074" w:rsidRDefault="004F474B" w:rsidP="004F47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5B2074">
        <w:rPr>
          <w:rFonts w:cstheme="minorHAnsi"/>
          <w:noProof/>
          <w:sz w:val="24"/>
          <w:szCs w:val="24"/>
        </w:rPr>
        <w:t>3. Select the average mark of ALL the students. Show the student names and averages.</w:t>
      </w:r>
    </w:p>
    <w:p w14:paraId="556EC240" w14:textId="77777777" w:rsidR="004F474B" w:rsidRPr="005B2074" w:rsidRDefault="004F474B" w:rsidP="004F47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56EC241" w14:textId="77777777" w:rsidR="004F474B" w:rsidRPr="005B2074" w:rsidRDefault="004F474B" w:rsidP="004F47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5B2074">
        <w:rPr>
          <w:rFonts w:cstheme="minorHAnsi"/>
          <w:noProof/>
          <w:sz w:val="24"/>
          <w:szCs w:val="24"/>
        </w:rPr>
        <w:t xml:space="preserve">4. Select the highest and lowest mark for each student. </w:t>
      </w:r>
    </w:p>
    <w:p w14:paraId="556EC243" w14:textId="77777777" w:rsidR="004F474B" w:rsidRPr="005B2074" w:rsidRDefault="004F474B" w:rsidP="004F47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56EC248" w14:textId="5140FDB6" w:rsidR="004F474B" w:rsidRDefault="004F474B" w:rsidP="005B20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5B2074">
        <w:rPr>
          <w:rFonts w:cstheme="minorHAnsi"/>
          <w:noProof/>
          <w:sz w:val="24"/>
          <w:szCs w:val="24"/>
        </w:rPr>
        <w:t xml:space="preserve">5. How many students are in each club? Display </w:t>
      </w:r>
      <w:r w:rsidR="005B2074">
        <w:rPr>
          <w:rFonts w:cstheme="minorHAnsi"/>
          <w:noProof/>
          <w:sz w:val="24"/>
          <w:szCs w:val="24"/>
        </w:rPr>
        <w:t xml:space="preserve">the </w:t>
      </w:r>
      <w:r w:rsidRPr="005B2074">
        <w:rPr>
          <w:rFonts w:cstheme="minorHAnsi"/>
          <w:noProof/>
          <w:sz w:val="24"/>
          <w:szCs w:val="24"/>
        </w:rPr>
        <w:t>club name and count.</w:t>
      </w:r>
    </w:p>
    <w:p w14:paraId="26FCA197" w14:textId="77777777" w:rsidR="005B2074" w:rsidRPr="005B2074" w:rsidRDefault="005B2074" w:rsidP="005B20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sectPr w:rsidR="005B2074" w:rsidRPr="005B2074" w:rsidSect="0056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74B"/>
    <w:rsid w:val="0006197F"/>
    <w:rsid w:val="004F474B"/>
    <w:rsid w:val="00560DA3"/>
    <w:rsid w:val="005B2074"/>
    <w:rsid w:val="006013EF"/>
    <w:rsid w:val="006519C8"/>
    <w:rsid w:val="00A72910"/>
    <w:rsid w:val="00C2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C237"/>
  <w15:docId w15:val="{4680F7A9-7733-4869-8D18-3FDF8B56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587D19E-4D12-498A-964E-6967A8B3A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750344B-6753-49E8-9068-D97B31B23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DC295-34D0-496D-9A28-F0CAF017423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J</cp:lastModifiedBy>
  <cp:revision>3</cp:revision>
  <dcterms:created xsi:type="dcterms:W3CDTF">2010-02-22T02:35:00Z</dcterms:created>
  <dcterms:modified xsi:type="dcterms:W3CDTF">2023-06-28T17:29:00Z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0x010100C783F7FCA3699E4CB595509671A8E23E</vt:lpwstr>
  </property>
</Properties>
</file>