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FAC6" w14:textId="77777777" w:rsidR="008F788B" w:rsidRPr="00A227FA" w:rsidRDefault="00F65287" w:rsidP="00F65287">
      <w:pPr>
        <w:jc w:val="center"/>
        <w:rPr>
          <w:rFonts w:cstheme="minorHAnsi"/>
          <w:b/>
          <w:sz w:val="24"/>
          <w:szCs w:val="24"/>
        </w:rPr>
      </w:pPr>
      <w:r w:rsidRPr="00A227FA">
        <w:rPr>
          <w:rFonts w:cstheme="minorHAnsi"/>
          <w:b/>
          <w:sz w:val="24"/>
          <w:szCs w:val="24"/>
        </w:rPr>
        <w:t>Subquery Exercise</w:t>
      </w:r>
    </w:p>
    <w:p w14:paraId="727F61E2" w14:textId="77777777" w:rsidR="00284A68" w:rsidRPr="00A227FA" w:rsidRDefault="00284A68" w:rsidP="00284A68">
      <w:pPr>
        <w:rPr>
          <w:rFonts w:cstheme="minorHAnsi"/>
          <w:bCs/>
          <w:sz w:val="24"/>
          <w:szCs w:val="24"/>
        </w:rPr>
      </w:pPr>
      <w:r w:rsidRPr="00A227FA">
        <w:rPr>
          <w:rFonts w:cstheme="minorHAnsi"/>
          <w:bCs/>
          <w:sz w:val="24"/>
          <w:szCs w:val="24"/>
        </w:rPr>
        <w:t xml:space="preserve">Use the </w:t>
      </w:r>
      <w:r w:rsidR="007A532F" w:rsidRPr="00A227FA">
        <w:rPr>
          <w:rFonts w:cstheme="minorHAnsi"/>
          <w:bCs/>
          <w:sz w:val="24"/>
          <w:szCs w:val="24"/>
        </w:rPr>
        <w:t>IQSchool</w:t>
      </w:r>
      <w:r w:rsidRPr="00A227FA">
        <w:rPr>
          <w:rFonts w:cstheme="minorHAnsi"/>
          <w:bCs/>
          <w:sz w:val="24"/>
          <w:szCs w:val="24"/>
        </w:rPr>
        <w:t xml:space="preserve"> database for this exercise. Each question must use a subquery in its solution.</w:t>
      </w:r>
    </w:p>
    <w:p w14:paraId="1BDB00C8" w14:textId="77777777" w:rsidR="00284A68" w:rsidRPr="00A227FA" w:rsidRDefault="00284A68" w:rsidP="00284A68">
      <w:pPr>
        <w:rPr>
          <w:rFonts w:cstheme="minorHAnsi"/>
          <w:bCs/>
          <w:sz w:val="24"/>
          <w:szCs w:val="24"/>
        </w:rPr>
      </w:pPr>
      <w:r w:rsidRPr="00A227FA">
        <w:rPr>
          <w:rFonts w:cstheme="minorHAnsi"/>
          <w:bCs/>
          <w:sz w:val="24"/>
          <w:szCs w:val="24"/>
        </w:rPr>
        <w:t>**If the questions could also be solved without a subquer</w:t>
      </w:r>
      <w:r w:rsidR="00693EFA" w:rsidRPr="00A227FA">
        <w:rPr>
          <w:rFonts w:cstheme="minorHAnsi"/>
          <w:bCs/>
          <w:sz w:val="24"/>
          <w:szCs w:val="24"/>
        </w:rPr>
        <w:t xml:space="preserve">y, </w:t>
      </w:r>
      <w:r w:rsidRPr="00A227FA">
        <w:rPr>
          <w:rFonts w:cstheme="minorHAnsi"/>
          <w:bCs/>
          <w:sz w:val="24"/>
          <w:szCs w:val="24"/>
        </w:rPr>
        <w:t>solve it without one as well**</w:t>
      </w:r>
    </w:p>
    <w:p w14:paraId="5FDC05B1" w14:textId="20BF3626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A227FA">
        <w:rPr>
          <w:rFonts w:cstheme="minorHAnsi"/>
          <w:noProof/>
          <w:sz w:val="24"/>
          <w:szCs w:val="24"/>
        </w:rPr>
        <w:t xml:space="preserve">1. Select the </w:t>
      </w:r>
      <w:r w:rsidR="00A227FA">
        <w:rPr>
          <w:rFonts w:cstheme="minorHAnsi"/>
          <w:noProof/>
          <w:sz w:val="24"/>
          <w:szCs w:val="24"/>
        </w:rPr>
        <w:t>p</w:t>
      </w:r>
      <w:r w:rsidRPr="00A227FA">
        <w:rPr>
          <w:rFonts w:cstheme="minorHAnsi"/>
          <w:noProof/>
          <w:sz w:val="24"/>
          <w:szCs w:val="24"/>
        </w:rPr>
        <w:t>ayment dates and payment amount for all payments that were Cash</w:t>
      </w:r>
    </w:p>
    <w:p w14:paraId="16D3363D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557DD6B4" w14:textId="59CEAFC8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A227FA">
        <w:rPr>
          <w:rFonts w:cstheme="minorHAnsi"/>
          <w:noProof/>
          <w:sz w:val="24"/>
          <w:szCs w:val="24"/>
        </w:rPr>
        <w:t xml:space="preserve">2. Select </w:t>
      </w:r>
      <w:r w:rsidR="00A227FA">
        <w:rPr>
          <w:rFonts w:cstheme="minorHAnsi"/>
          <w:noProof/>
          <w:sz w:val="24"/>
          <w:szCs w:val="24"/>
        </w:rPr>
        <w:t>t</w:t>
      </w:r>
      <w:r w:rsidRPr="00A227FA">
        <w:rPr>
          <w:rFonts w:cstheme="minorHAnsi"/>
          <w:noProof/>
          <w:sz w:val="24"/>
          <w:szCs w:val="24"/>
        </w:rPr>
        <w:t>he Student ID's of all the students that are in the 'Association of Computing Machinery' club</w:t>
      </w:r>
    </w:p>
    <w:p w14:paraId="57A29F17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5C98A8F8" w14:textId="1175023B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A227FA">
        <w:rPr>
          <w:rFonts w:cstheme="minorHAnsi"/>
          <w:noProof/>
          <w:sz w:val="24"/>
          <w:szCs w:val="24"/>
        </w:rPr>
        <w:t>3. Select All the staff full names that have taught a course.</w:t>
      </w:r>
    </w:p>
    <w:p w14:paraId="67971F43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64841651" w14:textId="711CED95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A227FA">
        <w:rPr>
          <w:rFonts w:cstheme="minorHAnsi"/>
          <w:noProof/>
          <w:sz w:val="24"/>
          <w:szCs w:val="24"/>
        </w:rPr>
        <w:t xml:space="preserve">4. Select All the staff full names that taught </w:t>
      </w:r>
      <w:r w:rsidR="00A227FA" w:rsidRPr="00A227FA">
        <w:rPr>
          <w:rFonts w:cstheme="minorHAnsi"/>
          <w:noProof/>
          <w:sz w:val="24"/>
          <w:szCs w:val="24"/>
        </w:rPr>
        <w:t>ANAP1525</w:t>
      </w:r>
      <w:r w:rsidRPr="00A227FA">
        <w:rPr>
          <w:rFonts w:cstheme="minorHAnsi"/>
          <w:noProof/>
          <w:sz w:val="24"/>
          <w:szCs w:val="24"/>
        </w:rPr>
        <w:t>.</w:t>
      </w:r>
    </w:p>
    <w:p w14:paraId="3A590395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3EB4306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A227FA">
        <w:rPr>
          <w:rFonts w:cstheme="minorHAnsi"/>
          <w:noProof/>
          <w:sz w:val="24"/>
          <w:szCs w:val="24"/>
        </w:rPr>
        <w:t>5. Select All the staff full names that have never taught a course</w:t>
      </w:r>
    </w:p>
    <w:p w14:paraId="355A0A70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5A4F2F3F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A227FA">
        <w:rPr>
          <w:rFonts w:cstheme="minorHAnsi"/>
          <w:noProof/>
          <w:sz w:val="24"/>
          <w:szCs w:val="24"/>
        </w:rPr>
        <w:t>6. Select the Payment TypeID(s) that have the highest number of Payments made.</w:t>
      </w:r>
    </w:p>
    <w:p w14:paraId="31448CEC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618EA51E" w14:textId="66F33D2C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A227FA">
        <w:rPr>
          <w:rFonts w:cstheme="minorHAnsi"/>
          <w:noProof/>
          <w:sz w:val="24"/>
          <w:szCs w:val="24"/>
        </w:rPr>
        <w:t>7. Select the Payment Type Description(s) that have the highest number of Payments made.</w:t>
      </w:r>
    </w:p>
    <w:p w14:paraId="3861508F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85C3D91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A227FA">
        <w:rPr>
          <w:rFonts w:cstheme="minorHAnsi"/>
          <w:noProof/>
          <w:sz w:val="24"/>
          <w:szCs w:val="24"/>
        </w:rPr>
        <w:t>8. What is the total avg mark for the students from Edm</w:t>
      </w:r>
      <w:r w:rsidR="00870204" w:rsidRPr="00A227FA">
        <w:rPr>
          <w:rFonts w:cstheme="minorHAnsi"/>
          <w:noProof/>
          <w:sz w:val="24"/>
          <w:szCs w:val="24"/>
        </w:rPr>
        <w:t>onton</w:t>
      </w:r>
      <w:r w:rsidRPr="00A227FA">
        <w:rPr>
          <w:rFonts w:cstheme="minorHAnsi"/>
          <w:noProof/>
          <w:sz w:val="24"/>
          <w:szCs w:val="24"/>
        </w:rPr>
        <w:t>?</w:t>
      </w:r>
    </w:p>
    <w:p w14:paraId="4096D6BE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75B91B93" w14:textId="77777777" w:rsidR="00F65287" w:rsidRPr="00A227FA" w:rsidRDefault="00F65287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A227FA">
        <w:rPr>
          <w:rFonts w:cstheme="minorHAnsi"/>
          <w:noProof/>
          <w:sz w:val="24"/>
          <w:szCs w:val="24"/>
        </w:rPr>
        <w:t xml:space="preserve">9. What is the avg mark for each of the students from </w:t>
      </w:r>
      <w:r w:rsidR="00870204" w:rsidRPr="00A227FA">
        <w:rPr>
          <w:rFonts w:cstheme="minorHAnsi"/>
          <w:noProof/>
          <w:sz w:val="24"/>
          <w:szCs w:val="24"/>
        </w:rPr>
        <w:t>Edmonton</w:t>
      </w:r>
      <w:r w:rsidRPr="00A227FA">
        <w:rPr>
          <w:rFonts w:cstheme="minorHAnsi"/>
          <w:noProof/>
          <w:sz w:val="24"/>
          <w:szCs w:val="24"/>
        </w:rPr>
        <w:t>? Display their StudentID and avg(mark)</w:t>
      </w:r>
    </w:p>
    <w:p w14:paraId="5963CD76" w14:textId="77777777" w:rsidR="004754A9" w:rsidRPr="00A227FA" w:rsidRDefault="004754A9" w:rsidP="00F6528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sectPr w:rsidR="004754A9" w:rsidRPr="00A227FA" w:rsidSect="008F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4613"/>
    <w:multiLevelType w:val="hybridMultilevel"/>
    <w:tmpl w:val="F02C5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074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287"/>
    <w:rsid w:val="00045593"/>
    <w:rsid w:val="000B4CE1"/>
    <w:rsid w:val="001070E6"/>
    <w:rsid w:val="00223170"/>
    <w:rsid w:val="00284A68"/>
    <w:rsid w:val="003B30A1"/>
    <w:rsid w:val="004754A9"/>
    <w:rsid w:val="00564EA5"/>
    <w:rsid w:val="005D31BE"/>
    <w:rsid w:val="00675E28"/>
    <w:rsid w:val="00693EFA"/>
    <w:rsid w:val="006B00C9"/>
    <w:rsid w:val="006F3215"/>
    <w:rsid w:val="007A532F"/>
    <w:rsid w:val="00870204"/>
    <w:rsid w:val="00897095"/>
    <w:rsid w:val="008F788B"/>
    <w:rsid w:val="009A2D9B"/>
    <w:rsid w:val="00A039D0"/>
    <w:rsid w:val="00A227FA"/>
    <w:rsid w:val="00AB405E"/>
    <w:rsid w:val="00B71F2E"/>
    <w:rsid w:val="00B864F0"/>
    <w:rsid w:val="00BC0C07"/>
    <w:rsid w:val="00E6064C"/>
    <w:rsid w:val="00EC2C4F"/>
    <w:rsid w:val="00F6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E8E7"/>
  <w15:docId w15:val="{0E14743D-658A-40BF-BFC6-ECA74EB4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F7FCA3699E4CB595509671A8E23E" ma:contentTypeVersion="0" ma:contentTypeDescription="Create a new document." ma:contentTypeScope="" ma:versionID="e9f2976d17aca9c074543132332591d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88AEE5-D120-4B53-BC17-F5677E5E9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9C41AB-F5B0-4315-B685-E16718B95E7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069AFCD-9FE9-4112-8793-E99CAA4307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Bell,Shane</dc:creator>
  <cp:keywords/>
  <dc:description/>
  <cp:lastModifiedBy>J</cp:lastModifiedBy>
  <cp:revision>8</cp:revision>
  <dcterms:created xsi:type="dcterms:W3CDTF">2010-03-01T19:10:00Z</dcterms:created>
  <dcterms:modified xsi:type="dcterms:W3CDTF">2023-06-28T18:18:00Z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0x010100C783F7FCA3699E4CB595509671A8E23E</vt:lpwstr>
  </property>
</Properties>
</file>