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5B91" w14:textId="77777777" w:rsidR="00615009" w:rsidRPr="00615009" w:rsidRDefault="00387CEB" w:rsidP="00387CEB">
      <w:pPr>
        <w:jc w:val="center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>Union Exercise</w:t>
      </w:r>
    </w:p>
    <w:p w14:paraId="4E45E2D5" w14:textId="417630A3" w:rsidR="00387CEB" w:rsidRPr="00615009" w:rsidRDefault="00387CEB" w:rsidP="00387CEB">
      <w:pPr>
        <w:jc w:val="center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>(us</w:t>
      </w:r>
      <w:r w:rsidR="00615009" w:rsidRPr="00615009">
        <w:rPr>
          <w:rFonts w:asciiTheme="minorHAnsi" w:hAnsiTheme="minorHAnsi" w:cstheme="minorHAnsi"/>
          <w:szCs w:val="24"/>
        </w:rPr>
        <w:t>e</w:t>
      </w:r>
      <w:r w:rsidRPr="00615009">
        <w:rPr>
          <w:rFonts w:asciiTheme="minorHAnsi" w:hAnsiTheme="minorHAnsi" w:cstheme="minorHAnsi"/>
          <w:szCs w:val="24"/>
        </w:rPr>
        <w:t xml:space="preserve"> the </w:t>
      </w:r>
      <w:r w:rsidR="00D6478A" w:rsidRPr="00615009">
        <w:rPr>
          <w:rFonts w:asciiTheme="minorHAnsi" w:hAnsiTheme="minorHAnsi" w:cstheme="minorHAnsi"/>
          <w:szCs w:val="24"/>
        </w:rPr>
        <w:t>IQSchool</w:t>
      </w:r>
      <w:r w:rsidRPr="00615009">
        <w:rPr>
          <w:rFonts w:asciiTheme="minorHAnsi" w:hAnsiTheme="minorHAnsi" w:cstheme="minorHAnsi"/>
          <w:szCs w:val="24"/>
        </w:rPr>
        <w:t xml:space="preserve"> database)</w:t>
      </w:r>
    </w:p>
    <w:p w14:paraId="4E45E2D7" w14:textId="77777777" w:rsidR="00387CEB" w:rsidRPr="00615009" w:rsidRDefault="00387CEB" w:rsidP="00387CEB">
      <w:pPr>
        <w:rPr>
          <w:rFonts w:asciiTheme="minorHAnsi" w:hAnsiTheme="minorHAnsi" w:cstheme="minorHAnsi"/>
          <w:szCs w:val="24"/>
        </w:rPr>
      </w:pPr>
    </w:p>
    <w:p w14:paraId="4E45E2D8" w14:textId="0B121920" w:rsidR="00387CEB" w:rsidRPr="00615009" w:rsidRDefault="00387CEB" w:rsidP="00387CEB">
      <w:pPr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 xml:space="preserve">Write </w:t>
      </w:r>
      <w:r w:rsidR="00615009">
        <w:rPr>
          <w:rFonts w:asciiTheme="minorHAnsi" w:hAnsiTheme="minorHAnsi" w:cstheme="minorHAnsi"/>
          <w:szCs w:val="24"/>
        </w:rPr>
        <w:t xml:space="preserve">the code </w:t>
      </w:r>
      <w:r w:rsidRPr="00615009">
        <w:rPr>
          <w:rFonts w:asciiTheme="minorHAnsi" w:hAnsiTheme="minorHAnsi" w:cstheme="minorHAnsi"/>
          <w:szCs w:val="24"/>
        </w:rPr>
        <w:t xml:space="preserve">that will produce the ‘It Happened in October’ </w:t>
      </w:r>
      <w:r w:rsidR="00615009">
        <w:rPr>
          <w:rFonts w:asciiTheme="minorHAnsi" w:hAnsiTheme="minorHAnsi" w:cstheme="minorHAnsi"/>
          <w:szCs w:val="24"/>
        </w:rPr>
        <w:t>output</w:t>
      </w:r>
      <w:r w:rsidRPr="00615009">
        <w:rPr>
          <w:rFonts w:asciiTheme="minorHAnsi" w:hAnsiTheme="minorHAnsi" w:cstheme="minorHAnsi"/>
          <w:szCs w:val="24"/>
        </w:rPr>
        <w:t>.</w:t>
      </w:r>
    </w:p>
    <w:p w14:paraId="4E45E2D9" w14:textId="0102C14A" w:rsidR="00387CEB" w:rsidRPr="00615009" w:rsidRDefault="00387CEB" w:rsidP="00387CEB">
      <w:pPr>
        <w:ind w:left="720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>The output is shown below</w:t>
      </w:r>
      <w:r w:rsidR="00615009">
        <w:rPr>
          <w:rFonts w:asciiTheme="minorHAnsi" w:hAnsiTheme="minorHAnsi" w:cstheme="minorHAnsi"/>
          <w:szCs w:val="24"/>
        </w:rPr>
        <w:t>:</w:t>
      </w:r>
    </w:p>
    <w:p w14:paraId="4E45E2DA" w14:textId="77777777" w:rsidR="00387CEB" w:rsidRPr="00615009" w:rsidRDefault="00387CEB" w:rsidP="00387CEB">
      <w:pPr>
        <w:ind w:left="720"/>
        <w:rPr>
          <w:rFonts w:asciiTheme="minorHAnsi" w:hAnsiTheme="minorHAnsi" w:cstheme="minorHAnsi"/>
          <w:szCs w:val="24"/>
        </w:rPr>
      </w:pPr>
    </w:p>
    <w:p w14:paraId="4E45E2DF" w14:textId="77777777" w:rsidR="00387CEB" w:rsidRPr="00F46B37" w:rsidRDefault="00387CEB" w:rsidP="00387CE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Cs w:val="24"/>
        </w:rPr>
      </w:pPr>
      <w:r w:rsidRPr="00F46B37">
        <w:rPr>
          <w:rFonts w:ascii="Courier New" w:hAnsi="Courier New" w:cs="Courier New"/>
          <w:noProof/>
          <w:szCs w:val="24"/>
        </w:rPr>
        <w:t>ID          Event:Name</w:t>
      </w:r>
    </w:p>
    <w:p w14:paraId="4E45E2E0" w14:textId="77777777" w:rsidR="00387CEB" w:rsidRPr="00F46B37" w:rsidRDefault="00387CEB" w:rsidP="00387CE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Cs w:val="24"/>
        </w:rPr>
      </w:pPr>
      <w:r w:rsidRPr="00F46B37">
        <w:rPr>
          <w:rFonts w:ascii="Courier New" w:hAnsi="Courier New" w:cs="Courier New"/>
          <w:noProof/>
          <w:szCs w:val="24"/>
        </w:rPr>
        <w:t>----------- -----------------------------------</w:t>
      </w:r>
    </w:p>
    <w:p w14:paraId="4E45E2E1" w14:textId="77777777" w:rsidR="0080461D" w:rsidRPr="0080461D" w:rsidRDefault="0080461D" w:rsidP="0080461D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szCs w:val="24"/>
        </w:rPr>
      </w:pPr>
      <w:r w:rsidRPr="0080461D">
        <w:rPr>
          <w:rFonts w:ascii="Courier New" w:eastAsiaTheme="minorHAnsi" w:hAnsi="Courier New" w:cs="Courier New"/>
          <w:noProof/>
          <w:szCs w:val="24"/>
        </w:rPr>
        <w:t>200645320   Student Born:Thomas Brown</w:t>
      </w:r>
    </w:p>
    <w:p w14:paraId="4E45E2E2" w14:textId="77777777" w:rsidR="0080461D" w:rsidRPr="0080461D" w:rsidRDefault="0080461D" w:rsidP="0080461D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szCs w:val="24"/>
        </w:rPr>
      </w:pPr>
      <w:r w:rsidRPr="0080461D">
        <w:rPr>
          <w:rFonts w:ascii="Courier New" w:eastAsiaTheme="minorHAnsi" w:hAnsi="Courier New" w:cs="Courier New"/>
          <w:noProof/>
          <w:szCs w:val="24"/>
        </w:rPr>
        <w:t>200322620   Student Born:Flying Nun</w:t>
      </w:r>
    </w:p>
    <w:p w14:paraId="4E45E2E3" w14:textId="77777777" w:rsidR="0080461D" w:rsidRPr="0080461D" w:rsidRDefault="0080461D" w:rsidP="0080461D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szCs w:val="24"/>
        </w:rPr>
      </w:pPr>
      <w:r w:rsidRPr="0080461D">
        <w:rPr>
          <w:rFonts w:ascii="Courier New" w:eastAsiaTheme="minorHAnsi" w:hAnsi="Courier New" w:cs="Courier New"/>
          <w:noProof/>
          <w:szCs w:val="24"/>
        </w:rPr>
        <w:t>7           Staff Hired:Hugh Guy</w:t>
      </w:r>
    </w:p>
    <w:p w14:paraId="4E45E2E4" w14:textId="77777777" w:rsidR="00387CEB" w:rsidRPr="0080461D" w:rsidRDefault="0080461D" w:rsidP="0080461D">
      <w:pPr>
        <w:ind w:left="720"/>
        <w:rPr>
          <w:szCs w:val="24"/>
        </w:rPr>
      </w:pPr>
      <w:r w:rsidRPr="0080461D">
        <w:rPr>
          <w:rFonts w:ascii="Courier New" w:eastAsiaTheme="minorHAnsi" w:hAnsi="Courier New" w:cs="Courier New"/>
          <w:noProof/>
          <w:szCs w:val="24"/>
        </w:rPr>
        <w:t>6           Staff Hired:Sia Latter</w:t>
      </w:r>
    </w:p>
    <w:p w14:paraId="4E45E2E5" w14:textId="77777777" w:rsidR="0080461D" w:rsidRPr="00615009" w:rsidRDefault="0080461D" w:rsidP="00387CEB">
      <w:pPr>
        <w:ind w:left="720"/>
        <w:rPr>
          <w:rFonts w:asciiTheme="minorHAnsi" w:hAnsiTheme="minorHAnsi" w:cstheme="minorHAnsi"/>
          <w:szCs w:val="24"/>
        </w:rPr>
      </w:pPr>
    </w:p>
    <w:p w14:paraId="4E45E2E6" w14:textId="77777777" w:rsidR="00387CEB" w:rsidRPr="00615009" w:rsidRDefault="00387CEB" w:rsidP="00387CEB">
      <w:pPr>
        <w:ind w:left="720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>Additional Info:</w:t>
      </w:r>
    </w:p>
    <w:p w14:paraId="4E45E2E7" w14:textId="77777777" w:rsidR="00387CEB" w:rsidRPr="00615009" w:rsidRDefault="00387CEB" w:rsidP="00387CEB">
      <w:pPr>
        <w:ind w:left="720"/>
        <w:rPr>
          <w:rFonts w:asciiTheme="minorHAnsi" w:hAnsiTheme="minorHAnsi" w:cstheme="minorHAnsi"/>
          <w:szCs w:val="24"/>
        </w:rPr>
      </w:pPr>
    </w:p>
    <w:p w14:paraId="4E45E2E8" w14:textId="69DD4FB8" w:rsidR="00387CEB" w:rsidRPr="00615009" w:rsidRDefault="00387CEB" w:rsidP="00387CEB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 xml:space="preserve">if the event is </w:t>
      </w:r>
      <w:r w:rsidR="00615009" w:rsidRPr="00615009">
        <w:rPr>
          <w:rFonts w:asciiTheme="minorHAnsi" w:hAnsiTheme="minorHAnsi" w:cstheme="minorHAnsi"/>
          <w:szCs w:val="24"/>
        </w:rPr>
        <w:t>a</w:t>
      </w:r>
      <w:r w:rsidRPr="00615009">
        <w:rPr>
          <w:rFonts w:asciiTheme="minorHAnsi" w:hAnsiTheme="minorHAnsi" w:cstheme="minorHAnsi"/>
          <w:szCs w:val="24"/>
        </w:rPr>
        <w:t xml:space="preserve"> staff being hired:</w:t>
      </w:r>
    </w:p>
    <w:p w14:paraId="4E45E2E9" w14:textId="77777777" w:rsidR="00387CEB" w:rsidRPr="00615009" w:rsidRDefault="00387CEB" w:rsidP="00387CEB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>the id column contains the employee id</w:t>
      </w:r>
    </w:p>
    <w:p w14:paraId="4E45E2EA" w14:textId="77777777" w:rsidR="00387CEB" w:rsidRPr="00615009" w:rsidRDefault="00387CEB" w:rsidP="00387CEB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>the name is in the format ‘FirstName LastName’</w:t>
      </w:r>
    </w:p>
    <w:p w14:paraId="4E45E2EB" w14:textId="45FFFD10" w:rsidR="00387CEB" w:rsidRPr="00615009" w:rsidRDefault="00387CEB" w:rsidP="00387CEB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 xml:space="preserve">if the event is a </w:t>
      </w:r>
      <w:r w:rsidR="00615009" w:rsidRPr="00615009">
        <w:rPr>
          <w:rFonts w:asciiTheme="minorHAnsi" w:hAnsiTheme="minorHAnsi" w:cstheme="minorHAnsi"/>
          <w:szCs w:val="24"/>
        </w:rPr>
        <w:t>student</w:t>
      </w:r>
      <w:r w:rsidRPr="00615009">
        <w:rPr>
          <w:rFonts w:asciiTheme="minorHAnsi" w:hAnsiTheme="minorHAnsi" w:cstheme="minorHAnsi"/>
          <w:szCs w:val="24"/>
        </w:rPr>
        <w:t xml:space="preserve"> birthdate:</w:t>
      </w:r>
    </w:p>
    <w:p w14:paraId="4E45E2EC" w14:textId="6E55B2D4" w:rsidR="00387CEB" w:rsidRPr="00615009" w:rsidRDefault="00387CEB" w:rsidP="00387CEB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 xml:space="preserve">the id column contains the </w:t>
      </w:r>
      <w:r w:rsidR="00615009" w:rsidRPr="00615009">
        <w:rPr>
          <w:rFonts w:asciiTheme="minorHAnsi" w:hAnsiTheme="minorHAnsi" w:cstheme="minorHAnsi"/>
          <w:szCs w:val="24"/>
        </w:rPr>
        <w:t>student</w:t>
      </w:r>
      <w:r w:rsidRPr="00615009">
        <w:rPr>
          <w:rFonts w:asciiTheme="minorHAnsi" w:hAnsiTheme="minorHAnsi" w:cstheme="minorHAnsi"/>
          <w:szCs w:val="24"/>
        </w:rPr>
        <w:t xml:space="preserve"> id</w:t>
      </w:r>
    </w:p>
    <w:p w14:paraId="4E45E2ED" w14:textId="68BA5118" w:rsidR="00387CEB" w:rsidRPr="00615009" w:rsidRDefault="00387CEB" w:rsidP="00387CEB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>the name is in the format ‘FirstName LastName’</w:t>
      </w:r>
    </w:p>
    <w:p w14:paraId="4E45E2EE" w14:textId="1C8ACFAB" w:rsidR="00387CEB" w:rsidRPr="00615009" w:rsidRDefault="00387CEB" w:rsidP="00387CEB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 xml:space="preserve">the data is sorted in descending order of id (Student or </w:t>
      </w:r>
      <w:r w:rsidR="00615009">
        <w:rPr>
          <w:rFonts w:asciiTheme="minorHAnsi" w:hAnsiTheme="minorHAnsi" w:cstheme="minorHAnsi"/>
          <w:szCs w:val="24"/>
        </w:rPr>
        <w:t>S</w:t>
      </w:r>
      <w:r w:rsidRPr="00615009">
        <w:rPr>
          <w:rFonts w:asciiTheme="minorHAnsi" w:hAnsiTheme="minorHAnsi" w:cstheme="minorHAnsi"/>
          <w:szCs w:val="24"/>
        </w:rPr>
        <w:t>taff)</w:t>
      </w:r>
    </w:p>
    <w:p w14:paraId="4E45E2EF" w14:textId="77777777" w:rsidR="00387CEB" w:rsidRPr="00615009" w:rsidRDefault="00387CEB" w:rsidP="00387CEB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Cs w:val="24"/>
        </w:rPr>
      </w:pPr>
      <w:r w:rsidRPr="00615009">
        <w:rPr>
          <w:rFonts w:asciiTheme="minorHAnsi" w:hAnsiTheme="minorHAnsi" w:cstheme="minorHAnsi"/>
          <w:szCs w:val="24"/>
        </w:rPr>
        <w:t>the display is limited to the hiring of staff or the birthdates of students in the month of October</w:t>
      </w:r>
    </w:p>
    <w:p w14:paraId="4E45E2F0" w14:textId="77777777" w:rsidR="00560DA3" w:rsidRPr="00615009" w:rsidRDefault="00560DA3">
      <w:pPr>
        <w:rPr>
          <w:rFonts w:asciiTheme="minorHAnsi" w:hAnsiTheme="minorHAnsi" w:cstheme="minorHAnsi"/>
          <w:szCs w:val="24"/>
        </w:rPr>
      </w:pPr>
    </w:p>
    <w:sectPr w:rsidR="00560DA3" w:rsidRPr="00615009" w:rsidSect="0056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3829"/>
    <w:multiLevelType w:val="singleLevel"/>
    <w:tmpl w:val="651C48F2"/>
    <w:lvl w:ilvl="0">
      <w:start w:val="13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7016531D"/>
    <w:multiLevelType w:val="singleLevel"/>
    <w:tmpl w:val="9FEA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585647371">
    <w:abstractNumId w:val="0"/>
  </w:num>
  <w:num w:numId="2" w16cid:durableId="135577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CEB"/>
    <w:rsid w:val="0006197F"/>
    <w:rsid w:val="000D648E"/>
    <w:rsid w:val="002B6E2F"/>
    <w:rsid w:val="00387CEB"/>
    <w:rsid w:val="00560DA3"/>
    <w:rsid w:val="006013EF"/>
    <w:rsid w:val="00615009"/>
    <w:rsid w:val="0080461D"/>
    <w:rsid w:val="00A72910"/>
    <w:rsid w:val="00D6478A"/>
    <w:rsid w:val="00F0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E2D5"/>
  <w15:docId w15:val="{4680F7A9-7733-4869-8D18-3FDF8B56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E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3721123-C4F4-4DE5-A009-1A067CE40B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8484B-F2D9-4CE3-81C5-E7D10C9CBA2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BE9DC1E-C001-470B-BF1C-FFA754043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J</cp:lastModifiedBy>
  <cp:revision>5</cp:revision>
  <dcterms:created xsi:type="dcterms:W3CDTF">2010-03-09T17:43:00Z</dcterms:created>
  <dcterms:modified xsi:type="dcterms:W3CDTF">2023-06-28T15:42:00Z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0x010100C783F7FCA3699E4CB595509671A8E23E</vt:lpwstr>
  </property>
</Properties>
</file>