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27FB5" w14:textId="1105B2E9" w:rsidR="00CF5DDD" w:rsidRDefault="00805BB5">
      <w:pPr>
        <w:rPr>
          <w:b/>
          <w:bCs/>
          <w:sz w:val="28"/>
          <w:szCs w:val="32"/>
        </w:rPr>
      </w:pPr>
      <w:r w:rsidRPr="00805BB5">
        <w:rPr>
          <w:rFonts w:hint="eastAsia"/>
          <w:b/>
          <w:bCs/>
          <w:sz w:val="28"/>
          <w:szCs w:val="32"/>
        </w:rPr>
        <w:t xml:space="preserve">0806 피드백 </w:t>
      </w:r>
      <w:r>
        <w:rPr>
          <w:b/>
          <w:bCs/>
          <w:sz w:val="28"/>
          <w:szCs w:val="32"/>
        </w:rPr>
        <w:t>–</w:t>
      </w:r>
    </w:p>
    <w:p w14:paraId="5D3470CF" w14:textId="739AD14A" w:rsidR="00886559" w:rsidRDefault="00805BB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이후 계획 부분 -&gt; 실제값과 예측값을 비교하여 정확도 계산은 분류 문제에서 주로 하는 것이기 때문에 0806 회귀 문제에서는 사용하지 않는다.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각 Loss나 MSE 등 평가지표로 한 눈에 보이도록 하는 것이 맞다.</w:t>
      </w:r>
    </w:p>
    <w:p w14:paraId="0737E49B" w14:textId="6DF43637" w:rsidR="00886559" w:rsidRDefault="008865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예를 들어 Test Loss를 가지고 Train Loss와 Valid Loss를 평가하는 것</w:t>
      </w:r>
      <w:r w:rsidR="00D947A1">
        <w:rPr>
          <w:rFonts w:hint="eastAsia"/>
          <w:sz w:val="24"/>
          <w:szCs w:val="28"/>
        </w:rPr>
        <w:t xml:space="preserve"> 등이 있다.</w:t>
      </w:r>
    </w:p>
    <w:p w14:paraId="41BAEBB5" w14:textId="54B68691" w:rsidR="000F7F0D" w:rsidRDefault="000F7F0D">
      <w:pPr>
        <w:rPr>
          <w:sz w:val="24"/>
          <w:szCs w:val="28"/>
        </w:rPr>
      </w:pPr>
    </w:p>
    <w:p w14:paraId="3857AC48" w14:textId="77777777" w:rsidR="00B875F9" w:rsidRDefault="00D45DE8">
      <w:pPr>
        <w:rPr>
          <w:iCs/>
          <w:sz w:val="24"/>
          <w:szCs w:val="28"/>
        </w:rPr>
      </w:pPr>
      <w:r>
        <w:rPr>
          <w:rFonts w:hint="eastAsia"/>
          <w:sz w:val="24"/>
          <w:szCs w:val="28"/>
        </w:rPr>
        <w:t xml:space="preserve">은닉층 추가 부분 -&gt; 차원 표시할 때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rtl/>
                <w:lang w:bidi="ar-AE"/>
              </w:rPr>
              <m:t>×10</m:t>
            </m:r>
          </m:sup>
        </m:sSup>
      </m:oMath>
      <w:r>
        <w:rPr>
          <w:rFonts w:hint="eastAsia"/>
          <w:iCs/>
          <w:sz w:val="24"/>
          <w:szCs w:val="28"/>
        </w:rPr>
        <w:t xml:space="preserve"> 이렇게 사용해야 한다. 기존 표현 방식은 (B, 10)이었음. 추가로 상단에 </w:t>
      </w:r>
      <w:r w:rsidRPr="00D45DE8">
        <w:rPr>
          <w:iCs/>
          <w:sz w:val="24"/>
          <w:szCs w:val="28"/>
        </w:rPr>
        <w:t>*B : Batch Size</w:t>
      </w:r>
      <w:r>
        <w:rPr>
          <w:rFonts w:hint="eastAsia"/>
          <w:iCs/>
          <w:sz w:val="24"/>
          <w:szCs w:val="28"/>
        </w:rPr>
        <w:t>를 작성하여 혼동되지 않게 하는 것이 좋다.</w:t>
      </w:r>
    </w:p>
    <w:p w14:paraId="573BCFBE" w14:textId="41A39D6D" w:rsidR="00D45DE8" w:rsidRDefault="00B875F9" w:rsidP="001C52D0">
      <w:pPr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은닉층 추가 전</w:t>
      </w:r>
      <w:r w:rsidRPr="00B875F9">
        <w:rPr>
          <w:iCs/>
          <w:sz w:val="24"/>
          <w:szCs w:val="28"/>
        </w:rPr>
        <w:t>·</w:t>
      </w:r>
      <w:r>
        <w:rPr>
          <w:rFonts w:hint="eastAsia"/>
          <w:iCs/>
          <w:sz w:val="24"/>
          <w:szCs w:val="28"/>
        </w:rPr>
        <w:t>후 실험 결과에서 test result 부분 -&gt; Test Loss같은 경우 1 epoch만 진행하기 때문에 현재는 100 epoch을 돌리는 것처럼 보이는 걸 수정하는 것이 좋다. 구분하기 쉽도록 해야</w:t>
      </w:r>
      <w:r w:rsidR="00443204">
        <w:rPr>
          <w:rFonts w:hint="eastAsia"/>
          <w:iCs/>
          <w:sz w:val="24"/>
          <w:szCs w:val="28"/>
        </w:rPr>
        <w:t xml:space="preserve"> </w:t>
      </w:r>
      <w:r>
        <w:rPr>
          <w:rFonts w:hint="eastAsia"/>
          <w:iCs/>
          <w:sz w:val="24"/>
          <w:szCs w:val="28"/>
        </w:rPr>
        <w:t>한다.</w:t>
      </w:r>
      <w:r w:rsidR="001C52D0">
        <w:rPr>
          <w:rFonts w:hint="eastAsia"/>
          <w:iCs/>
          <w:sz w:val="24"/>
          <w:szCs w:val="28"/>
        </w:rPr>
        <w:t xml:space="preserve"> 실험 결과 정리도 포함!</w:t>
      </w:r>
      <w:r w:rsidR="00625EED">
        <w:rPr>
          <w:iCs/>
          <w:sz w:val="24"/>
          <w:szCs w:val="28"/>
        </w:rPr>
        <w:br/>
      </w:r>
    </w:p>
    <w:p w14:paraId="07A39552" w14:textId="24C48D6D" w:rsidR="00BA1C93" w:rsidRDefault="009E06B4">
      <w:pPr>
        <w:rPr>
          <w:sz w:val="24"/>
          <w:szCs w:val="28"/>
        </w:rPr>
      </w:pPr>
      <w:r>
        <w:rPr>
          <w:rFonts w:hint="eastAsia"/>
          <w:iCs/>
          <w:sz w:val="24"/>
          <w:szCs w:val="28"/>
        </w:rPr>
        <w:t>모델 구조 작성 시 신경써서 빠지는 부분 없이 작성하는 것이 중요하다.</w:t>
      </w:r>
      <w:r w:rsidR="00625EED">
        <w:rPr>
          <w:iCs/>
          <w:sz w:val="24"/>
          <w:szCs w:val="28"/>
        </w:rPr>
        <w:br/>
      </w:r>
      <w:r w:rsidR="00852F91">
        <w:rPr>
          <w:rFonts w:hint="eastAsia"/>
          <w:sz w:val="24"/>
          <w:szCs w:val="28"/>
        </w:rPr>
        <w:t>이번 주 진행사항 뒤에 어떤걸 진행 중인지, 지금 실험하려는 것이 어떤 것들인 것 적어주는 것이 좋다. 예를 들면 데이터셋을 어떤 방식으로 학습시키려고 하는지 등등</w:t>
      </w:r>
    </w:p>
    <w:p w14:paraId="1E651DD6" w14:textId="77777777" w:rsidR="00C74101" w:rsidRDefault="00C74101">
      <w:pPr>
        <w:rPr>
          <w:sz w:val="24"/>
          <w:szCs w:val="28"/>
        </w:rPr>
      </w:pPr>
    </w:p>
    <w:p w14:paraId="4920EC76" w14:textId="2DBD5717" w:rsidR="00C74101" w:rsidRPr="00C74101" w:rsidRDefault="00C74101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실험 결과 정리로 한 번에 결과를 보여주는 것은 괜찮은 것 같다.</w:t>
      </w:r>
    </w:p>
    <w:sectPr w:rsidR="00C74101" w:rsidRPr="00C741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B5"/>
    <w:rsid w:val="0007263E"/>
    <w:rsid w:val="000F7F0D"/>
    <w:rsid w:val="001C52D0"/>
    <w:rsid w:val="00302054"/>
    <w:rsid w:val="00443204"/>
    <w:rsid w:val="004F7DC1"/>
    <w:rsid w:val="00554FCF"/>
    <w:rsid w:val="00625EED"/>
    <w:rsid w:val="00766CEC"/>
    <w:rsid w:val="00805BB5"/>
    <w:rsid w:val="00852F91"/>
    <w:rsid w:val="00886559"/>
    <w:rsid w:val="00987953"/>
    <w:rsid w:val="009B1FDE"/>
    <w:rsid w:val="009E06B4"/>
    <w:rsid w:val="00B875F9"/>
    <w:rsid w:val="00BA1C93"/>
    <w:rsid w:val="00C74101"/>
    <w:rsid w:val="00CB2A5A"/>
    <w:rsid w:val="00CF5DDD"/>
    <w:rsid w:val="00D45DE8"/>
    <w:rsid w:val="00D9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FBE5"/>
  <w15:chartTrackingRefBased/>
  <w15:docId w15:val="{2A16144C-6458-4975-87E2-48DB09C1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5B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5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5B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5B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5B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5B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5B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5B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5B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5B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5B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5B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5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5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5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5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5B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5B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5B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5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5B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5B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5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5B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5B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5B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5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5B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5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김한서</dc:creator>
  <cp:keywords/>
  <dc:description/>
  <cp:lastModifiedBy>김한서</cp:lastModifiedBy>
  <cp:revision>14</cp:revision>
  <dcterms:created xsi:type="dcterms:W3CDTF">2025-08-07T06:49:00Z</dcterms:created>
  <dcterms:modified xsi:type="dcterms:W3CDTF">2025-08-07T07:15:00Z</dcterms:modified>
</cp:coreProperties>
</file>