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1EC4D" w14:textId="77777777" w:rsidR="007B3F25" w:rsidRDefault="007B3F25">
      <w:r>
        <w:rPr>
          <w:rFonts w:hint="eastAsia"/>
        </w:rPr>
        <w:t xml:space="preserve">PPT 자료 그림에 대한 설명이 더 있으면 좋을 것 같다. 세부적인 부분이 많으면 좋을 듯. </w:t>
      </w:r>
    </w:p>
    <w:p w14:paraId="6BD3D633" w14:textId="1FB01066" w:rsidR="00CF5DDD" w:rsidRDefault="007B3F25">
      <w:r>
        <w:rPr>
          <w:rFonts w:hint="eastAsia"/>
        </w:rPr>
        <w:t>슬라이딩 윈도우 방식을 데이터셋의 __getitem__이 아닌 __init__ 쪽에서 데이터를 자르고 하는 것이 더 좋을 것 같다.</w:t>
      </w:r>
    </w:p>
    <w:p w14:paraId="5945ED4C" w14:textId="53040643" w:rsidR="007B3F25" w:rsidRDefault="007B3F25">
      <w:r>
        <w:rPr>
          <w:rFonts w:hint="eastAsia"/>
        </w:rPr>
        <w:t>1d cnn 리뷰에서 그림 같은 경우, 텍스트 처리가 아닌 이미지 처리 쪽 그림이 더 좋았을 것 같고, 다음 주부턴 이전 주차 실험 결과와 어떤 차이가 있는지, 러닝 커브가 어떻게 차이가 나는지, 모델 관련해서 비교하거나 하면 될 것 같다.</w:t>
      </w:r>
    </w:p>
    <w:p w14:paraId="7AC1AA23" w14:textId="1DF83690" w:rsidR="007B3F25" w:rsidRDefault="007B3F25">
      <w:r>
        <w:rPr>
          <w:rFonts w:hint="eastAsia"/>
        </w:rPr>
        <w:t>리뷰는 어진형 자료 보고 참고 -&gt; 유튜브에서 정리된거 보거나 논문 보면 더 좋을 수도 있다.</w:t>
      </w:r>
    </w:p>
    <w:p w14:paraId="1EBE29FF" w14:textId="0DD70CD4" w:rsidR="007B3F25" w:rsidRDefault="007B3F25">
      <w:pPr>
        <w:rPr>
          <w:rFonts w:hint="eastAsia"/>
        </w:rPr>
      </w:pPr>
      <w:r>
        <w:rPr>
          <w:rFonts w:hint="eastAsia"/>
        </w:rPr>
        <w:t>시퀀스 길이의 경우 96으로 하는 것이 일반적이다.</w:t>
      </w:r>
    </w:p>
    <w:sectPr w:rsidR="007B3F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32"/>
    <w:rsid w:val="00011332"/>
    <w:rsid w:val="0007263E"/>
    <w:rsid w:val="00302054"/>
    <w:rsid w:val="00766CEC"/>
    <w:rsid w:val="007B3F25"/>
    <w:rsid w:val="009B1FDE"/>
    <w:rsid w:val="00CF5DDD"/>
    <w:rsid w:val="00D5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E770C"/>
  <w15:chartTrackingRefBased/>
  <w15:docId w15:val="{85CB380B-F0B1-441D-AEA4-DDD43542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1133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11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113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133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133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133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133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133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133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1133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1133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1133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113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113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113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113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1133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1133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1133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11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1133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113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11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1133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1133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1133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11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1133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113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김한서</dc:creator>
  <cp:keywords/>
  <dc:description/>
  <cp:lastModifiedBy>김한서</cp:lastModifiedBy>
  <cp:revision>2</cp:revision>
  <dcterms:created xsi:type="dcterms:W3CDTF">2025-08-20T12:55:00Z</dcterms:created>
  <dcterms:modified xsi:type="dcterms:W3CDTF">2025-08-20T12:58:00Z</dcterms:modified>
</cp:coreProperties>
</file>