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C1E88A0" w14:textId="77777777" w:rsidR="009335BC" w:rsidRDefault="009335BC" w:rsidP="009335B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ABSTRACT</w:t>
      </w:r>
    </w:p>
    <w:p w14:paraId="5944AD5D" w14:textId="77777777" w:rsidR="009335BC" w:rsidRDefault="009335BC" w:rsidP="009335BC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4DF4251" w14:textId="792631F9" w:rsidR="005A70E0" w:rsidRDefault="009335BC" w:rsidP="00370012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</w:rPr>
        <w:sectPr w:rsidR="005A70E0" w:rsidSect="00F75CE0">
          <w:footerReference w:type="default" r:id="rId8"/>
          <w:footerReference w:type="first" r:id="rId9"/>
          <w:pgSz w:w="12240" w:h="15840"/>
          <w:pgMar w:top="1440" w:right="1440" w:bottom="1440" w:left="1440" w:header="720" w:footer="432" w:gutter="0"/>
          <w:cols w:space="720"/>
          <w:titlePg/>
          <w:docGrid w:linePitch="360"/>
        </w:sectPr>
      </w:pPr>
      <w:r w:rsidRPr="009335BC">
        <w:rPr>
          <w:rFonts w:ascii="Times New Roman" w:hAnsi="Times New Roman" w:cs="Times New Roman"/>
          <w:sz w:val="24"/>
          <w:szCs w:val="24"/>
        </w:rPr>
        <w:t xml:space="preserve">The "Healthy Lifestyle" webpage helps people learn about being healthier. We share easy tips for eating better, exercising, and staying calm. Our goal is to help </w:t>
      </w:r>
      <w:r w:rsidR="00370012">
        <w:rPr>
          <w:rFonts w:ascii="Times New Roman" w:hAnsi="Times New Roman" w:cs="Times New Roman"/>
          <w:sz w:val="24"/>
          <w:szCs w:val="24"/>
        </w:rPr>
        <w:t>people</w:t>
      </w:r>
      <w:r w:rsidRPr="009335BC">
        <w:rPr>
          <w:rFonts w:ascii="Times New Roman" w:hAnsi="Times New Roman" w:cs="Times New Roman"/>
          <w:sz w:val="24"/>
          <w:szCs w:val="24"/>
        </w:rPr>
        <w:t xml:space="preserve"> make small changes for a happier and healthier life. </w:t>
      </w:r>
      <w:r w:rsidR="00370012" w:rsidRPr="00370012">
        <w:rPr>
          <w:rFonts w:ascii="Times New Roman" w:hAnsi="Times New Roman" w:cs="Times New Roman"/>
          <w:sz w:val="24"/>
          <w:szCs w:val="24"/>
        </w:rPr>
        <w:t>Our website is packed with simple tips, helpful advice, and practical information to help you that can have a big impact on your well-being. So, you ready to start feeling better and living healthie</w:t>
      </w:r>
      <w:r w:rsidR="00A0052B">
        <w:rPr>
          <w:rFonts w:ascii="Times New Roman" w:hAnsi="Times New Roman" w:cs="Times New Roman"/>
          <w:sz w:val="24"/>
          <w:szCs w:val="24"/>
        </w:rPr>
        <w:t>r.</w:t>
      </w:r>
    </w:p>
    <w:p w14:paraId="148A2C00" w14:textId="2613070E" w:rsidR="003C5F1C" w:rsidRPr="00D0303E" w:rsidRDefault="003C5F1C" w:rsidP="00A0052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D0303E">
        <w:rPr>
          <w:rFonts w:ascii="Times New Roman" w:hAnsi="Times New Roman" w:cs="Times New Roman"/>
          <w:b/>
          <w:bCs/>
          <w:sz w:val="28"/>
          <w:szCs w:val="28"/>
        </w:rPr>
        <w:lastRenderedPageBreak/>
        <w:t>TABLES OF CONTENTS</w:t>
      </w:r>
    </w:p>
    <w:p w14:paraId="13C6C775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 xml:space="preserve">ABSTRACT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proofErr w:type="spellStart"/>
      <w:r w:rsidRPr="00D0303E">
        <w:rPr>
          <w:rFonts w:ascii="Times New Roman" w:hAnsi="Times New Roman" w:cs="Times New Roman"/>
          <w:b/>
          <w:bCs/>
          <w:sz w:val="24"/>
          <w:szCs w:val="24"/>
        </w:rPr>
        <w:t>i</w:t>
      </w:r>
      <w:proofErr w:type="spellEnd"/>
    </w:p>
    <w:p w14:paraId="4BDE839C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CONTENTS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  <w:t>ii</w:t>
      </w:r>
    </w:p>
    <w:p w14:paraId="326BC2AD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FIGURE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  <w:t>iii</w:t>
      </w:r>
    </w:p>
    <w:p w14:paraId="6B1839DE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  <w:t>TITLE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  <w:t>PAGE</w:t>
      </w:r>
    </w:p>
    <w:p w14:paraId="1B70DD61" w14:textId="77777777" w:rsidR="003C5F1C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 1: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>INTRODUCTION</w:t>
      </w:r>
    </w:p>
    <w:p w14:paraId="53E9A316" w14:textId="46F92E09" w:rsidR="003C5F1C" w:rsidRPr="00DB0004" w:rsidRDefault="003C5F1C" w:rsidP="003C5F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0004">
        <w:rPr>
          <w:rFonts w:ascii="Times New Roman" w:hAnsi="Times New Roman" w:cs="Times New Roman"/>
          <w:sz w:val="24"/>
          <w:szCs w:val="24"/>
        </w:rPr>
        <w:t>Introduction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1</w:t>
      </w:r>
    </w:p>
    <w:p w14:paraId="45225C75" w14:textId="4939288D" w:rsidR="003C5F1C" w:rsidRPr="00DB0004" w:rsidRDefault="003C5F1C" w:rsidP="003C5F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0004">
        <w:rPr>
          <w:rFonts w:ascii="Times New Roman" w:hAnsi="Times New Roman" w:cs="Times New Roman"/>
          <w:sz w:val="24"/>
          <w:szCs w:val="24"/>
        </w:rPr>
        <w:t>Objectives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1</w:t>
      </w:r>
    </w:p>
    <w:p w14:paraId="5241C9B2" w14:textId="1C5D1C75" w:rsidR="003C5F1C" w:rsidRPr="00DB0004" w:rsidRDefault="003C5F1C" w:rsidP="003C5F1C">
      <w:pPr>
        <w:pStyle w:val="ListParagraph"/>
        <w:numPr>
          <w:ilvl w:val="1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DB0004">
        <w:rPr>
          <w:rFonts w:ascii="Times New Roman" w:hAnsi="Times New Roman" w:cs="Times New Roman"/>
          <w:sz w:val="24"/>
          <w:szCs w:val="24"/>
        </w:rPr>
        <w:t>Benefits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1</w:t>
      </w:r>
    </w:p>
    <w:p w14:paraId="40E39FA9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 2: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>REQUIREMENTS</w:t>
      </w:r>
    </w:p>
    <w:p w14:paraId="7770E2BE" w14:textId="5A8908F1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2.1 Non-Functional Requirements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2</w:t>
      </w:r>
    </w:p>
    <w:p w14:paraId="40B796BF" w14:textId="2496987F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2.2 Hardware Requirements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2</w:t>
      </w:r>
    </w:p>
    <w:p w14:paraId="5E1F03D0" w14:textId="475515F2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2.3 Frontend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2</w:t>
      </w:r>
    </w:p>
    <w:p w14:paraId="66E22803" w14:textId="77777777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 3: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>IMPLEMENTATION</w:t>
      </w:r>
    </w:p>
    <w:p w14:paraId="0D25F90C" w14:textId="10F847FB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3.1 Home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3</w:t>
      </w:r>
    </w:p>
    <w:p w14:paraId="04D001CD" w14:textId="66B5EA80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 About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4</w:t>
      </w:r>
    </w:p>
    <w:p w14:paraId="3AE1D10B" w14:textId="0C127A2A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0303E">
        <w:rPr>
          <w:rFonts w:ascii="Times New Roman" w:hAnsi="Times New Roman" w:cs="Times New Roman"/>
          <w:sz w:val="24"/>
          <w:szCs w:val="24"/>
        </w:rPr>
        <w:t xml:space="preserve"> Physical Health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4</w:t>
      </w:r>
    </w:p>
    <w:p w14:paraId="041D55FC" w14:textId="7681BB7D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0303E">
        <w:rPr>
          <w:rFonts w:ascii="Times New Roman" w:hAnsi="Times New Roman" w:cs="Times New Roman"/>
          <w:sz w:val="24"/>
          <w:szCs w:val="24"/>
        </w:rPr>
        <w:t>.1 Life Style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5</w:t>
      </w:r>
    </w:p>
    <w:p w14:paraId="747866DB" w14:textId="0B864477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1</w:t>
      </w:r>
      <w:r w:rsidRPr="00D0303E">
        <w:rPr>
          <w:rFonts w:ascii="Times New Roman" w:hAnsi="Times New Roman" w:cs="Times New Roman"/>
          <w:sz w:val="24"/>
          <w:szCs w:val="24"/>
        </w:rPr>
        <w:t>.2 Eating Style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5</w:t>
      </w:r>
    </w:p>
    <w:p w14:paraId="4A0ED63F" w14:textId="6C04A0CB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0303E">
        <w:rPr>
          <w:rFonts w:ascii="Times New Roman" w:hAnsi="Times New Roman" w:cs="Times New Roman"/>
          <w:sz w:val="24"/>
          <w:szCs w:val="24"/>
        </w:rPr>
        <w:t xml:space="preserve"> Mental Health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6</w:t>
      </w:r>
    </w:p>
    <w:p w14:paraId="363DFDF0" w14:textId="2CD61E1F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3.2.</w:t>
      </w:r>
      <w:r>
        <w:rPr>
          <w:rFonts w:ascii="Times New Roman" w:hAnsi="Times New Roman" w:cs="Times New Roman"/>
          <w:sz w:val="24"/>
          <w:szCs w:val="24"/>
        </w:rPr>
        <w:t>2</w:t>
      </w:r>
      <w:r w:rsidRPr="00D0303E">
        <w:rPr>
          <w:rFonts w:ascii="Times New Roman" w:hAnsi="Times New Roman" w:cs="Times New Roman"/>
          <w:sz w:val="24"/>
          <w:szCs w:val="24"/>
        </w:rPr>
        <w:t>.1 Characteristic of Mental Health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6</w:t>
      </w:r>
    </w:p>
    <w:p w14:paraId="0343ABDE" w14:textId="70689FBE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>3.3 Contact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7</w:t>
      </w:r>
    </w:p>
    <w:p w14:paraId="562528A8" w14:textId="7A4279F8" w:rsidR="003C5F1C" w:rsidRPr="00D0303E" w:rsidRDefault="003C5F1C" w:rsidP="003C5F1C">
      <w:pPr>
        <w:rPr>
          <w:rFonts w:ascii="Times New Roman" w:hAnsi="Times New Roman" w:cs="Times New Roman"/>
          <w:sz w:val="24"/>
          <w:szCs w:val="24"/>
        </w:rPr>
      </w:pPr>
      <w:r w:rsidRPr="00D0303E">
        <w:rPr>
          <w:rFonts w:ascii="Times New Roman" w:hAnsi="Times New Roman" w:cs="Times New Roman"/>
          <w:sz w:val="24"/>
          <w:szCs w:val="24"/>
        </w:rPr>
        <w:tab/>
      </w:r>
      <w:r w:rsidRPr="00D0303E"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sz w:val="24"/>
          <w:szCs w:val="24"/>
        </w:rPr>
        <w:t xml:space="preserve">3.4 </w:t>
      </w:r>
      <w:r w:rsidR="00CC41D3">
        <w:rPr>
          <w:rFonts w:ascii="Times New Roman" w:hAnsi="Times New Roman" w:cs="Times New Roman"/>
          <w:sz w:val="24"/>
          <w:szCs w:val="24"/>
        </w:rPr>
        <w:t>Review</w:t>
      </w:r>
      <w:r w:rsidRPr="00D0303E">
        <w:rPr>
          <w:rFonts w:ascii="Times New Roman" w:hAnsi="Times New Roman" w:cs="Times New Roman"/>
          <w:sz w:val="24"/>
          <w:szCs w:val="24"/>
        </w:rPr>
        <w:t xml:space="preserve"> Page</w:t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</w:r>
      <w:r w:rsidR="008C2009">
        <w:rPr>
          <w:rFonts w:ascii="Times New Roman" w:hAnsi="Times New Roman" w:cs="Times New Roman"/>
          <w:sz w:val="24"/>
          <w:szCs w:val="24"/>
        </w:rPr>
        <w:tab/>
        <w:t>7</w:t>
      </w:r>
    </w:p>
    <w:p w14:paraId="6A959A09" w14:textId="54DE7148" w:rsidR="003C5F1C" w:rsidRPr="00D0303E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 4: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>CONCLUSION</w:t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 w:rsidRPr="008C2009">
        <w:rPr>
          <w:rFonts w:ascii="Times New Roman" w:hAnsi="Times New Roman" w:cs="Times New Roman"/>
          <w:sz w:val="24"/>
          <w:szCs w:val="24"/>
        </w:rPr>
        <w:t>8</w:t>
      </w:r>
    </w:p>
    <w:p w14:paraId="0843366C" w14:textId="2376EC70" w:rsidR="003C5F1C" w:rsidRDefault="003C5F1C" w:rsidP="003C5F1C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D0303E">
        <w:rPr>
          <w:rFonts w:ascii="Times New Roman" w:hAnsi="Times New Roman" w:cs="Times New Roman"/>
          <w:b/>
          <w:bCs/>
          <w:sz w:val="24"/>
          <w:szCs w:val="24"/>
        </w:rPr>
        <w:t>CHAPTER 5: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 xml:space="preserve"> </w:t>
      </w:r>
      <w:r w:rsidRPr="00D0303E">
        <w:rPr>
          <w:rFonts w:ascii="Times New Roman" w:hAnsi="Times New Roman" w:cs="Times New Roman"/>
          <w:b/>
          <w:bCs/>
          <w:sz w:val="24"/>
          <w:szCs w:val="24"/>
        </w:rPr>
        <w:t>REFERENCES</w:t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>
        <w:rPr>
          <w:rFonts w:ascii="Times New Roman" w:hAnsi="Times New Roman" w:cs="Times New Roman"/>
          <w:b/>
          <w:bCs/>
          <w:sz w:val="24"/>
          <w:szCs w:val="24"/>
        </w:rPr>
        <w:tab/>
      </w:r>
      <w:r w:rsidR="008C2009" w:rsidRPr="008C2009">
        <w:rPr>
          <w:rFonts w:ascii="Times New Roman" w:hAnsi="Times New Roman" w:cs="Times New Roman"/>
          <w:sz w:val="24"/>
          <w:szCs w:val="24"/>
        </w:rPr>
        <w:t>9</w:t>
      </w:r>
    </w:p>
    <w:p w14:paraId="6C22F7D2" w14:textId="7403AA59" w:rsidR="00A06944" w:rsidRDefault="00A069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br w:type="page"/>
      </w:r>
    </w:p>
    <w:p w14:paraId="79F67E43" w14:textId="77777777" w:rsidR="00A06944" w:rsidRDefault="00A06944" w:rsidP="00A06944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lastRenderedPageBreak/>
        <w:t>FIGURE</w:t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</w:r>
      <w:r>
        <w:rPr>
          <w:rFonts w:ascii="Times New Roman" w:hAnsi="Times New Roman" w:cs="Times New Roman"/>
          <w:b/>
          <w:bCs/>
          <w:sz w:val="24"/>
          <w:szCs w:val="24"/>
        </w:rPr>
        <w:tab/>
        <w:t>PAGE</w:t>
      </w:r>
    </w:p>
    <w:p w14:paraId="0056B725" w14:textId="77777777" w:rsidR="00A06944" w:rsidRDefault="00A06944" w:rsidP="00A06944">
      <w:pPr>
        <w:rPr>
          <w:rFonts w:ascii="Times New Roman" w:hAnsi="Times New Roman" w:cs="Times New Roman"/>
          <w:sz w:val="24"/>
          <w:szCs w:val="24"/>
        </w:rPr>
      </w:pPr>
    </w:p>
    <w:p w14:paraId="4BAAFE9C" w14:textId="688D7008" w:rsidR="003C5F1C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3.1: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3</w:t>
      </w:r>
    </w:p>
    <w:p w14:paraId="7D683914" w14:textId="19276D49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3.2: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09CC37E5" w14:textId="2F24E2A6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3.3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4</w:t>
      </w:r>
    </w:p>
    <w:p w14:paraId="526D0FA1" w14:textId="7B4E9835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3.4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14:paraId="5D6AD257" w14:textId="4E8E6FAC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3.5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5</w:t>
      </w:r>
    </w:p>
    <w:p w14:paraId="705CD33F" w14:textId="1790602E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</w:p>
    <w:p w14:paraId="5641C896" w14:textId="05169906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6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p w14:paraId="24F996EE" w14:textId="34AC47E8" w:rsid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3.8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</w:t>
      </w:r>
    </w:p>
    <w:p w14:paraId="3D212A82" w14:textId="5048F0F3" w:rsidR="00251625" w:rsidRPr="00251625" w:rsidRDefault="00251625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Figure 3.9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7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</w:p>
    <w:sectPr w:rsidR="00251625" w:rsidRPr="00251625" w:rsidSect="00F75CE0">
      <w:footerReference w:type="first" r:id="rId10"/>
      <w:pgSz w:w="12240" w:h="15840"/>
      <w:pgMar w:top="1440" w:right="1440" w:bottom="1440" w:left="1440" w:header="720" w:footer="432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0132586" w14:textId="77777777" w:rsidR="00F75CE0" w:rsidRDefault="00F75CE0" w:rsidP="009335BC">
      <w:pPr>
        <w:spacing w:after="0" w:line="240" w:lineRule="auto"/>
      </w:pPr>
      <w:r>
        <w:separator/>
      </w:r>
    </w:p>
  </w:endnote>
  <w:endnote w:type="continuationSeparator" w:id="0">
    <w:p w14:paraId="74CD0E1B" w14:textId="77777777" w:rsidR="00F75CE0" w:rsidRDefault="00F75CE0" w:rsidP="009335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6E0343A" w14:textId="6C7D24F4" w:rsidR="005A70E0" w:rsidRPr="005A70E0" w:rsidRDefault="005A70E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 w:rsidRPr="005A70E0">
      <w:rPr>
        <w:rFonts w:ascii="Times New Roman" w:hAnsi="Times New Roman" w:cs="Times New Roman"/>
        <w:sz w:val="24"/>
        <w:szCs w:val="24"/>
      </w:rPr>
      <w:t>iii</w:t>
    </w:r>
  </w:p>
  <w:p w14:paraId="371FA781" w14:textId="5862216B" w:rsidR="00370012" w:rsidRDefault="003700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336A14" w14:textId="29C64A7B" w:rsidR="005A70E0" w:rsidRPr="005A70E0" w:rsidRDefault="005A70E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proofErr w:type="spellStart"/>
    <w:r w:rsidRPr="005A70E0">
      <w:rPr>
        <w:rFonts w:ascii="Times New Roman" w:hAnsi="Times New Roman" w:cs="Times New Roman"/>
        <w:sz w:val="24"/>
        <w:szCs w:val="24"/>
      </w:rPr>
      <w:t>i</w:t>
    </w:r>
    <w:proofErr w:type="spellEnd"/>
  </w:p>
  <w:p w14:paraId="6F601275" w14:textId="5E877A67" w:rsidR="00370012" w:rsidRDefault="003700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39A7EC4" w14:textId="1FC97C5F" w:rsidR="005A70E0" w:rsidRPr="005A70E0" w:rsidRDefault="005A70E0">
    <w:pPr>
      <w:pStyle w:val="Footer"/>
      <w:tabs>
        <w:tab w:val="clear" w:pos="4680"/>
        <w:tab w:val="clear" w:pos="9360"/>
      </w:tabs>
      <w:jc w:val="center"/>
      <w:rPr>
        <w:caps/>
        <w:noProof/>
        <w:color w:val="4472C4" w:themeColor="accent1"/>
      </w:rPr>
    </w:pPr>
    <w:r w:rsidRPr="005A70E0">
      <w:rPr>
        <w:rFonts w:ascii="Times New Roman" w:hAnsi="Times New Roman" w:cs="Times New Roman"/>
        <w:sz w:val="24"/>
        <w:szCs w:val="24"/>
      </w:rPr>
      <w:t>ii</w:t>
    </w:r>
  </w:p>
  <w:p w14:paraId="28FDDBAD" w14:textId="77777777" w:rsidR="005A70E0" w:rsidRDefault="005A70E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AB0596" w14:textId="77777777" w:rsidR="00F75CE0" w:rsidRDefault="00F75CE0" w:rsidP="009335BC">
      <w:pPr>
        <w:spacing w:after="0" w:line="240" w:lineRule="auto"/>
      </w:pPr>
      <w:r>
        <w:separator/>
      </w:r>
    </w:p>
  </w:footnote>
  <w:footnote w:type="continuationSeparator" w:id="0">
    <w:p w14:paraId="1A004F55" w14:textId="77777777" w:rsidR="00F75CE0" w:rsidRDefault="00F75CE0" w:rsidP="009335B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C70939"/>
    <w:multiLevelType w:val="multilevel"/>
    <w:tmpl w:val="E45AF93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9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38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54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3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8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23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280" w:hanging="1800"/>
      </w:pPr>
      <w:rPr>
        <w:rFonts w:hint="default"/>
      </w:rPr>
    </w:lvl>
  </w:abstractNum>
  <w:num w:numId="1" w16cid:durableId="6357651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5F1C"/>
    <w:rsid w:val="00251625"/>
    <w:rsid w:val="002909E6"/>
    <w:rsid w:val="00370012"/>
    <w:rsid w:val="003C5F1C"/>
    <w:rsid w:val="005A70E0"/>
    <w:rsid w:val="005E28A0"/>
    <w:rsid w:val="008C2009"/>
    <w:rsid w:val="009335BC"/>
    <w:rsid w:val="00A0052B"/>
    <w:rsid w:val="00A06944"/>
    <w:rsid w:val="00CC41D3"/>
    <w:rsid w:val="00F75C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4886DC0"/>
  <w15:chartTrackingRefBased/>
  <w15:docId w15:val="{5E07341C-2A05-4B85-A3CB-CCF384C209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my-MM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C5F1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3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335BC"/>
  </w:style>
  <w:style w:type="paragraph" w:styleId="Footer">
    <w:name w:val="footer"/>
    <w:basedOn w:val="Normal"/>
    <w:link w:val="FooterChar"/>
    <w:uiPriority w:val="99"/>
    <w:unhideWhenUsed/>
    <w:rsid w:val="009335B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335BC"/>
  </w:style>
  <w:style w:type="character" w:styleId="LineNumber">
    <w:name w:val="line number"/>
    <w:basedOn w:val="DefaultParagraphFont"/>
    <w:uiPriority w:val="99"/>
    <w:semiHidden/>
    <w:unhideWhenUsed/>
    <w:rsid w:val="005A70E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DA913B-8041-4E2A-9A45-A73D8C2633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203</Words>
  <Characters>1162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Error_Behime Error_Behime</dc:creator>
  <cp:keywords/>
  <dc:description/>
  <cp:lastModifiedBy>Error_Behime Error_Behime</cp:lastModifiedBy>
  <cp:revision>6</cp:revision>
  <dcterms:created xsi:type="dcterms:W3CDTF">2024-03-12T12:04:00Z</dcterms:created>
  <dcterms:modified xsi:type="dcterms:W3CDTF">2024-03-31T01:12:00Z</dcterms:modified>
</cp:coreProperties>
</file>