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AB66" w14:textId="03D21205" w:rsidR="00063891" w:rsidRDefault="005A5EBE">
      <w:r>
        <w:fldChar w:fldCharType="begin"/>
      </w:r>
      <w:r>
        <w:instrText xml:space="preserve"> ADDRESSBLOCK \f "&lt;&lt;_FIRST0_&gt;&gt;&lt;&lt; _LAST0_&gt;&gt;&lt;&lt; _SUFFIX0_&gt;&gt;</w:instrText>
      </w:r>
      <w:r>
        <w:cr/>
        <w:instrText>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>
        <w:rPr>
          <w:noProof/>
        </w:rPr>
        <w:t>«AddressBlock»</w:t>
      </w:r>
      <w:r>
        <w:fldChar w:fldCharType="end"/>
      </w:r>
    </w:p>
    <w:p w14:paraId="455E6800" w14:textId="77777777" w:rsidR="005A5EBE" w:rsidRDefault="005A5EBE"/>
    <w:p w14:paraId="1B038F1D" w14:textId="6F58A7BC" w:rsidR="005A5EBE" w:rsidRDefault="005A5EBE">
      <w:r>
        <w:t xml:space="preserve">Dear </w:t>
      </w:r>
      <w:fldSimple w:instr=" MERGEFIELD Name ">
        <w:r>
          <w:rPr>
            <w:noProof/>
          </w:rPr>
          <w:t>«Name»</w:t>
        </w:r>
      </w:fldSimple>
      <w:r>
        <w:t>,</w:t>
      </w:r>
    </w:p>
    <w:p w14:paraId="3EC88A5E" w14:textId="45E43A77" w:rsidR="005A5EBE" w:rsidRDefault="005A5EBE">
      <w:r>
        <w:tab/>
        <w:t>How are you?</w:t>
      </w:r>
    </w:p>
    <w:p w14:paraId="26F66F70" w14:textId="287486D1" w:rsidR="005A5EBE" w:rsidRDefault="005A5EBE">
      <w:r>
        <w:t xml:space="preserve">                                                                                                                     Wabi-Sabi</w:t>
      </w:r>
    </w:p>
    <w:p w14:paraId="39164D67" w14:textId="77777777" w:rsidR="005A5EBE" w:rsidRDefault="005A5EBE"/>
    <w:sectPr w:rsidR="005A5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er\Desktop\Word HSN\Frien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activeRecord w:val="5"/>
    <w:odso>
      <w:udl w:val="Provider=Microsoft.ACE.OLEDB.12.0;User ID=Admin;Data Source=C:\Users\User\Desktop\Word HSN\Frien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2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3"/>
        <w:lid w:val="en-US"/>
      </w:fieldMapData>
      <w:fieldMapData>
        <w:type w:val="dbColumn"/>
        <w:name w:val="State"/>
        <w:mappedName w:val="State"/>
        <w:column w:val="5"/>
        <w:lid w:val="en-US"/>
      </w:fieldMapData>
      <w:fieldMapData>
        <w:lid w:val="en-US"/>
      </w:fieldMapData>
      <w:fieldMapData>
        <w:type w:val="dbColumn"/>
        <w:name w:val="Country or Region"/>
        <w:mappedName w:val="Country or Region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-mail"/>
        <w:mappedName w:val="E-mail Address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91"/>
    <w:rsid w:val="00063891"/>
    <w:rsid w:val="005A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255E"/>
  <w15:chartTrackingRefBased/>
  <w15:docId w15:val="{36EA3F10-B7DE-48FC-A2BC-C2E8C386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er\Desktop\Word%20HSN\Friend.mdb" TargetMode="External"/><Relationship Id="rId1" Type="http://schemas.openxmlformats.org/officeDocument/2006/relationships/mailMergeSource" Target="file:///C:\Users\User\Desktop\Word%20HSN\Friend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1</cp:revision>
  <dcterms:created xsi:type="dcterms:W3CDTF">2023-06-29T06:09:00Z</dcterms:created>
  <dcterms:modified xsi:type="dcterms:W3CDTF">2023-06-29T06:21:00Z</dcterms:modified>
</cp:coreProperties>
</file>