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3FA91" w14:textId="2A3463D1" w:rsidR="00491CB5" w:rsidRDefault="00491C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Name – Mg </w:t>
      </w:r>
      <w:proofErr w:type="spellStart"/>
      <w:r w:rsidR="009E76D6">
        <w:rPr>
          <w:rFonts w:ascii="Arial" w:hAnsi="Arial" w:cs="Arial"/>
          <w:sz w:val="24"/>
          <w:szCs w:val="24"/>
        </w:rPr>
        <w:t>Bhone</w:t>
      </w:r>
      <w:proofErr w:type="spellEnd"/>
      <w:r w:rsidR="009E76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76D6">
        <w:rPr>
          <w:rFonts w:ascii="Arial" w:hAnsi="Arial" w:cs="Arial"/>
          <w:sz w:val="24"/>
          <w:szCs w:val="24"/>
        </w:rPr>
        <w:t>Pyae</w:t>
      </w:r>
      <w:proofErr w:type="spellEnd"/>
      <w:r w:rsidR="009E76D6">
        <w:rPr>
          <w:rFonts w:ascii="Arial" w:hAnsi="Arial" w:cs="Arial"/>
          <w:sz w:val="24"/>
          <w:szCs w:val="24"/>
        </w:rPr>
        <w:t xml:space="preserve"> Thu</w:t>
      </w:r>
    </w:p>
    <w:p w14:paraId="38295E19" w14:textId="1A04985F" w:rsidR="00491CB5" w:rsidRDefault="00491C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KPTMYK – 001</w:t>
      </w:r>
      <w:r w:rsidR="009E76D6">
        <w:rPr>
          <w:rFonts w:ascii="Arial" w:hAnsi="Arial" w:cs="Arial"/>
          <w:sz w:val="24"/>
          <w:szCs w:val="24"/>
        </w:rPr>
        <w:t>2</w:t>
      </w:r>
      <w:r w:rsidR="00F32498">
        <w:rPr>
          <w:rFonts w:ascii="Arial" w:hAnsi="Arial" w:cs="Arial"/>
          <w:sz w:val="24"/>
          <w:szCs w:val="24"/>
        </w:rPr>
        <w:t>73</w:t>
      </w:r>
    </w:p>
    <w:p w14:paraId="75094F17" w14:textId="1F95EC70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9C4114" wp14:editId="2EC39BE6">
            <wp:extent cx="4145889" cy="25336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8836" cy="25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F6CD" w14:textId="78082091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D64F69" wp14:editId="20FB295F">
            <wp:extent cx="4145280" cy="21929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900" cy="22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3DC4" w14:textId="3C6832DB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73D46E" wp14:editId="1BD6A69A">
            <wp:extent cx="5593080" cy="257175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1680"/>
                    <a:stretch/>
                  </pic:blipFill>
                  <pic:spPr bwMode="auto">
                    <a:xfrm>
                      <a:off x="0" y="0"/>
                      <a:ext cx="5593565" cy="2571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F4D3A" w14:textId="198A091D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F8C6D42" wp14:editId="7442EE89">
            <wp:extent cx="5433695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2336"/>
                    <a:stretch/>
                  </pic:blipFill>
                  <pic:spPr bwMode="auto">
                    <a:xfrm>
                      <a:off x="0" y="0"/>
                      <a:ext cx="5435652" cy="196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75BC5" w14:textId="413088DC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FF2A06" wp14:editId="5C9539FB">
            <wp:extent cx="5539740" cy="24193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7210"/>
                    <a:stretch/>
                  </pic:blipFill>
                  <pic:spPr bwMode="auto">
                    <a:xfrm>
                      <a:off x="0" y="0"/>
                      <a:ext cx="5540220" cy="241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67AE4" w14:textId="5F55607B" w:rsidR="009E76D6" w:rsidRDefault="009E76D6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633ED9" wp14:editId="1808CEA5">
            <wp:extent cx="5539740" cy="337756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0263"/>
                    <a:stretch/>
                  </pic:blipFill>
                  <pic:spPr bwMode="auto">
                    <a:xfrm>
                      <a:off x="0" y="0"/>
                      <a:ext cx="5540220" cy="337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8E9D4" w14:textId="19733EA9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537981B" wp14:editId="01FD1B0E">
            <wp:extent cx="5731510" cy="2248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4B4A" w14:textId="250C803D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A0730F" wp14:editId="7AB7A50B">
            <wp:extent cx="5731510" cy="2053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1D74" w14:textId="46D8A769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9B3406" wp14:editId="5AC001CF">
            <wp:extent cx="5731510" cy="21348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3528" w14:textId="6FAE5053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D4C61CA" wp14:editId="550FBD57">
            <wp:extent cx="5731510" cy="39731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683" cy="39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8518" w14:textId="7DF30834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8EB018" wp14:editId="7023253C">
            <wp:extent cx="5731510" cy="18192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1759"/>
                    <a:stretch/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740E6" w14:textId="5D117751" w:rsidR="009E76D6" w:rsidRDefault="009E76D6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1B4E5F" wp14:editId="4C4B7FE8">
            <wp:extent cx="5731510" cy="14090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2637"/>
                    <a:stretch/>
                  </pic:blipFill>
                  <pic:spPr bwMode="auto"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CCC5" w14:textId="77777777" w:rsidR="00491CB5" w:rsidRDefault="00491CB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251087" wp14:editId="2C2948D8">
            <wp:extent cx="5731510" cy="51200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0B8E" w14:textId="46DC5DC3" w:rsidR="00491CB5" w:rsidRDefault="00491CB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C74AC3" wp14:editId="607A5DE9">
            <wp:extent cx="5731510" cy="46323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2AD4" w14:textId="77777777" w:rsidR="00491CB5" w:rsidRDefault="00491CB5">
      <w:pPr>
        <w:rPr>
          <w:rFonts w:ascii="Arial" w:hAnsi="Arial" w:cs="Arial"/>
          <w:sz w:val="24"/>
          <w:szCs w:val="24"/>
        </w:rPr>
      </w:pPr>
    </w:p>
    <w:p w14:paraId="418719B0" w14:textId="6428A0E6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B17658" wp14:editId="0415B8D5">
            <wp:extent cx="5570703" cy="2377646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07F5" w14:textId="77AF4D8D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3F1FF9" wp14:editId="6C654E31">
            <wp:extent cx="5731510" cy="20383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BB0C" w14:textId="2977A41C" w:rsid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DF91C6" wp14:editId="0E91E62E">
            <wp:extent cx="5731510" cy="34378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A5D8" w14:textId="05D3F286" w:rsidR="00491CB5" w:rsidRPr="00491CB5" w:rsidRDefault="00491CB5">
      <w:pPr>
        <w:rPr>
          <w:rFonts w:ascii="Arial" w:hAnsi="Arial" w:cs="Arial"/>
          <w:sz w:val="24"/>
          <w:szCs w:val="24"/>
        </w:rPr>
      </w:pPr>
      <w:r w:rsidRPr="00491CB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F0BC38B" wp14:editId="0A39C83B">
            <wp:extent cx="5731510" cy="39312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CB5" w:rsidRPr="00491CB5" w:rsidSect="00491CB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B5"/>
    <w:rsid w:val="000A5E81"/>
    <w:rsid w:val="00491CB5"/>
    <w:rsid w:val="005059A2"/>
    <w:rsid w:val="00620311"/>
    <w:rsid w:val="00667738"/>
    <w:rsid w:val="009E76D6"/>
    <w:rsid w:val="00C331F2"/>
    <w:rsid w:val="00F32498"/>
    <w:rsid w:val="00FB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524C"/>
  <w15:chartTrackingRefBased/>
  <w15:docId w15:val="{A08B7983-F087-4132-B660-7F222058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Error_Behime Error_Behime</cp:lastModifiedBy>
  <cp:revision>2</cp:revision>
  <dcterms:created xsi:type="dcterms:W3CDTF">2026-08-27T08:06:00Z</dcterms:created>
  <dcterms:modified xsi:type="dcterms:W3CDTF">2026-08-27T08:06:00Z</dcterms:modified>
</cp:coreProperties>
</file>